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49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2076"/>
        <w:gridCol w:w="2238"/>
        <w:gridCol w:w="2024"/>
        <w:gridCol w:w="1918"/>
        <w:gridCol w:w="2115"/>
        <w:gridCol w:w="1415"/>
      </w:tblGrid>
      <w:tr w:rsidR="00062638" w:rsidRPr="000A21D6" w:rsidTr="00062638">
        <w:trPr>
          <w:trHeight w:hRule="exact" w:val="576"/>
        </w:trPr>
        <w:tc>
          <w:tcPr>
            <w:tcW w:w="0" w:type="auto"/>
            <w:gridSpan w:val="7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7625BD40">
              <w:rPr>
                <w:rFonts w:ascii="Arial" w:eastAsia="Arial" w:hAnsi="Arial" w:cs="Arial"/>
                <w:b/>
                <w:bCs/>
                <w:sz w:val="44"/>
                <w:szCs w:val="44"/>
              </w:rPr>
              <w:t>August 2016</w:t>
            </w:r>
          </w:p>
        </w:tc>
      </w:tr>
      <w:tr w:rsidR="00CE75BC" w:rsidRPr="000A21D6" w:rsidTr="00062638">
        <w:trPr>
          <w:trHeight w:hRule="exact" w:val="432"/>
        </w:trPr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Sunday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Monday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Tuesday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Wednesday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Thursday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Friday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Saturday</w:t>
            </w:r>
          </w:p>
        </w:tc>
      </w:tr>
      <w:tr w:rsidR="00CE75BC" w:rsidRPr="000A21D6" w:rsidTr="00062638">
        <w:trPr>
          <w:trHeight w:hRule="exact" w:val="1440"/>
        </w:trPr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1</w:t>
            </w:r>
          </w:p>
          <w:p w:rsidR="00062638" w:rsidRPr="000A21D6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0" w:type="auto"/>
          </w:tcPr>
          <w:p w:rsidR="00062638" w:rsidRPr="000A21D6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0" w:type="auto"/>
          </w:tcPr>
          <w:p w:rsidR="00062638" w:rsidRPr="000A21D6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5</w:t>
            </w:r>
          </w:p>
          <w:p w:rsidR="00062638" w:rsidRPr="000A21D6" w:rsidRDefault="00062638" w:rsidP="00062638">
            <w:r w:rsidRPr="7625BD40">
              <w:rPr>
                <w:rFonts w:ascii="Arial" w:eastAsia="Arial" w:hAnsi="Arial" w:cs="Arial"/>
              </w:rPr>
              <w:t>1</w:t>
            </w:r>
            <w:r w:rsidRPr="7625BD40">
              <w:rPr>
                <w:rFonts w:ascii="Arial" w:eastAsia="Arial" w:hAnsi="Arial" w:cs="Arial"/>
                <w:vertAlign w:val="superscript"/>
              </w:rPr>
              <w:t>st</w:t>
            </w:r>
            <w:r w:rsidRPr="7625BD40">
              <w:rPr>
                <w:rFonts w:ascii="Arial" w:eastAsia="Arial" w:hAnsi="Arial" w:cs="Arial"/>
              </w:rPr>
              <w:t xml:space="preserve"> for students</w:t>
            </w:r>
          </w:p>
          <w:p w:rsidR="00062638" w:rsidRPr="000A21D6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Syllabus/Get to know you</w:t>
            </w:r>
          </w:p>
        </w:tc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6</w:t>
            </w:r>
          </w:p>
        </w:tc>
      </w:tr>
      <w:tr w:rsidR="00CE75BC" w:rsidRPr="000A21D6" w:rsidTr="00062638">
        <w:trPr>
          <w:trHeight w:hRule="exact" w:val="1440"/>
        </w:trPr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7</w:t>
            </w: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 xml:space="preserve">8 </w:t>
            </w:r>
          </w:p>
          <w:p w:rsidR="00692E82" w:rsidRDefault="00692E82" w:rsidP="0006263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="00062638">
              <w:rPr>
                <w:rFonts w:ascii="Arial" w:eastAsia="Arial" w:hAnsi="Arial" w:cs="Arial"/>
              </w:rPr>
              <w:t xml:space="preserve">Metric to Metric </w:t>
            </w:r>
          </w:p>
          <w:p w:rsidR="00062638" w:rsidRPr="000A21D6" w:rsidRDefault="00692E82" w:rsidP="00692E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 w:rsidR="00062638">
              <w:rPr>
                <w:rFonts w:ascii="Arial" w:eastAsia="Arial" w:hAnsi="Arial" w:cs="Arial"/>
              </w:rPr>
              <w:t xml:space="preserve">Standard to Standard </w:t>
            </w: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 xml:space="preserve">9 </w:t>
            </w:r>
          </w:p>
          <w:p w:rsidR="00692E82" w:rsidRPr="00692E82" w:rsidRDefault="00692E82" w:rsidP="00692E82">
            <w:pPr>
              <w:rPr>
                <w:rFonts w:ascii="Arial" w:eastAsia="Arial" w:hAnsi="Arial" w:cs="Arial"/>
              </w:rPr>
            </w:pPr>
            <w:r w:rsidRPr="00692E82">
              <w:rPr>
                <w:rFonts w:ascii="Arial" w:eastAsia="Arial" w:hAnsi="Arial" w:cs="Arial"/>
              </w:rPr>
              <w:t>1. Metric to Standard</w:t>
            </w:r>
          </w:p>
          <w:p w:rsidR="00062638" w:rsidRPr="00692E82" w:rsidRDefault="00692E82" w:rsidP="00692E82">
            <w:pPr>
              <w:rPr>
                <w:rFonts w:ascii="Arial" w:hAnsi="Arial" w:cs="Arial"/>
              </w:rPr>
            </w:pPr>
            <w:r w:rsidRPr="00692E82">
              <w:rPr>
                <w:rFonts w:ascii="Arial" w:hAnsi="Arial" w:cs="Arial"/>
              </w:rPr>
              <w:t xml:space="preserve">2. </w:t>
            </w:r>
            <w:r w:rsidR="00062638" w:rsidRPr="00692E82">
              <w:rPr>
                <w:rFonts w:ascii="Arial" w:hAnsi="Arial" w:cs="Arial"/>
              </w:rPr>
              <w:t>Mixed Unit Analysis</w:t>
            </w:r>
          </w:p>
          <w:p w:rsidR="00062638" w:rsidRPr="000A21D6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10</w:t>
            </w:r>
          </w:p>
          <w:p w:rsidR="00062638" w:rsidRPr="000A21D6" w:rsidRDefault="00692E82" w:rsidP="00062638">
            <w:r>
              <w:rPr>
                <w:rFonts w:ascii="Arial" w:eastAsia="Arial" w:hAnsi="Arial" w:cs="Arial"/>
              </w:rPr>
              <w:t xml:space="preserve">1. </w:t>
            </w:r>
            <w:r w:rsidR="00062638" w:rsidRPr="1AFD117D">
              <w:rPr>
                <w:rFonts w:ascii="Arial" w:eastAsia="Arial" w:hAnsi="Arial" w:cs="Arial"/>
              </w:rPr>
              <w:t>Parts of an Expression</w:t>
            </w:r>
          </w:p>
          <w:p w:rsidR="00062638" w:rsidRPr="000A21D6" w:rsidRDefault="00692E82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2. Translate</w:t>
            </w:r>
            <w:r w:rsidR="00062638" w:rsidRPr="1AFD117D">
              <w:rPr>
                <w:rFonts w:ascii="Arial" w:eastAsia="Arial" w:hAnsi="Arial" w:cs="Arial"/>
              </w:rPr>
              <w:t xml:space="preserve"> Expressions</w:t>
            </w: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11</w:t>
            </w:r>
          </w:p>
          <w:p w:rsidR="00062638" w:rsidRPr="000A21D6" w:rsidRDefault="00692E82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</w:rPr>
              <w:t xml:space="preserve">1. </w:t>
            </w:r>
            <w:r>
              <w:rPr>
                <w:rFonts w:ascii="Arial" w:eastAsia="Arial" w:hAnsi="Arial" w:cs="Arial"/>
              </w:rPr>
              <w:t>Order of O</w:t>
            </w:r>
            <w:r w:rsidRPr="1AFD117D">
              <w:rPr>
                <w:rFonts w:ascii="Arial" w:eastAsia="Arial" w:hAnsi="Arial" w:cs="Arial"/>
              </w:rPr>
              <w:t>perations &amp; Evaluate Expressions</w:t>
            </w: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12</w:t>
            </w:r>
          </w:p>
          <w:p w:rsidR="00062638" w:rsidRDefault="00692E82" w:rsidP="0006263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Exponent Laws</w:t>
            </w:r>
          </w:p>
          <w:p w:rsidR="00692E82" w:rsidRPr="00062638" w:rsidRDefault="00692E82" w:rsidP="0006263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Algebraic Properties</w:t>
            </w:r>
          </w:p>
        </w:tc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13</w:t>
            </w:r>
          </w:p>
        </w:tc>
      </w:tr>
      <w:tr w:rsidR="00CE75BC" w:rsidRPr="000A21D6" w:rsidTr="00062638">
        <w:trPr>
          <w:trHeight w:hRule="exact" w:val="1440"/>
        </w:trPr>
        <w:tc>
          <w:tcPr>
            <w:tcW w:w="0" w:type="auto"/>
            <w:shd w:val="clear" w:color="auto" w:fill="E6E6E6"/>
          </w:tcPr>
          <w:p w:rsidR="00062638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14</w:t>
            </w:r>
          </w:p>
          <w:p w:rsidR="00062638" w:rsidRPr="000A21D6" w:rsidRDefault="00062638" w:rsidP="0006263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15</w:t>
            </w:r>
          </w:p>
          <w:p w:rsidR="00692E82" w:rsidRDefault="00692E82" w:rsidP="00692E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 w:rsidR="00062638">
              <w:rPr>
                <w:rFonts w:ascii="Arial" w:eastAsia="Arial" w:hAnsi="Arial" w:cs="Arial"/>
              </w:rPr>
              <w:t xml:space="preserve">Add </w:t>
            </w:r>
            <w:r>
              <w:rPr>
                <w:rFonts w:ascii="Arial" w:eastAsia="Arial" w:hAnsi="Arial" w:cs="Arial"/>
              </w:rPr>
              <w:t>Polynomials</w:t>
            </w:r>
            <w:r w:rsidR="00062638">
              <w:rPr>
                <w:rFonts w:ascii="Arial" w:eastAsia="Arial" w:hAnsi="Arial" w:cs="Arial"/>
              </w:rPr>
              <w:t xml:space="preserve"> </w:t>
            </w:r>
          </w:p>
          <w:p w:rsidR="00062638" w:rsidRPr="000A21D6" w:rsidRDefault="00692E82" w:rsidP="00692E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 w:rsidR="00062638">
              <w:rPr>
                <w:rFonts w:ascii="Arial" w:eastAsia="Arial" w:hAnsi="Arial" w:cs="Arial"/>
              </w:rPr>
              <w:t>Subtract</w:t>
            </w:r>
            <w:r w:rsidR="00062638" w:rsidRPr="1AFD117D">
              <w:rPr>
                <w:rFonts w:ascii="Arial" w:eastAsia="Arial" w:hAnsi="Arial" w:cs="Arial"/>
              </w:rPr>
              <w:t xml:space="preserve"> Polynomials</w:t>
            </w: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16</w:t>
            </w:r>
          </w:p>
          <w:p w:rsidR="00692E82" w:rsidRDefault="00692E82" w:rsidP="0006263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 w:rsidR="00062638">
              <w:rPr>
                <w:rFonts w:ascii="Arial" w:eastAsia="Arial" w:hAnsi="Arial" w:cs="Arial"/>
              </w:rPr>
              <w:t xml:space="preserve">Multiply </w:t>
            </w:r>
            <w:r>
              <w:rPr>
                <w:rFonts w:ascii="Arial" w:eastAsia="Arial" w:hAnsi="Arial" w:cs="Arial"/>
              </w:rPr>
              <w:t xml:space="preserve">Polynomials </w:t>
            </w:r>
          </w:p>
          <w:p w:rsidR="00062638" w:rsidRPr="000A21D6" w:rsidRDefault="00692E82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2.</w:t>
            </w:r>
            <w:r w:rsidR="00062638" w:rsidRPr="1AFD117D">
              <w:rPr>
                <w:rFonts w:ascii="Arial" w:eastAsia="Arial" w:hAnsi="Arial" w:cs="Arial"/>
              </w:rPr>
              <w:t xml:space="preserve"> Mixed Review</w:t>
            </w: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17</w:t>
            </w:r>
          </w:p>
          <w:p w:rsidR="00062638" w:rsidRPr="000A21D6" w:rsidRDefault="00692E82" w:rsidP="00692E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 w:rsidR="00062638" w:rsidRPr="1AFD117D">
              <w:rPr>
                <w:rFonts w:ascii="Arial" w:eastAsia="Arial" w:hAnsi="Arial" w:cs="Arial"/>
              </w:rPr>
              <w:t>Simplify Radicals</w:t>
            </w: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18</w:t>
            </w:r>
          </w:p>
          <w:p w:rsidR="00062638" w:rsidRPr="000A21D6" w:rsidRDefault="00692E82" w:rsidP="00692E8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 w:rsidR="00062638">
              <w:rPr>
                <w:rFonts w:ascii="Arial" w:eastAsia="Arial" w:hAnsi="Arial" w:cs="Arial"/>
              </w:rPr>
              <w:t xml:space="preserve">Add </w:t>
            </w:r>
            <w:r>
              <w:rPr>
                <w:rFonts w:ascii="Arial" w:eastAsia="Arial" w:hAnsi="Arial" w:cs="Arial"/>
              </w:rPr>
              <w:t>Radicals</w:t>
            </w:r>
            <w:r w:rsidR="0006263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2. </w:t>
            </w:r>
            <w:r w:rsidR="00062638">
              <w:rPr>
                <w:rFonts w:ascii="Arial" w:eastAsia="Arial" w:hAnsi="Arial" w:cs="Arial"/>
              </w:rPr>
              <w:t>Subtract</w:t>
            </w:r>
            <w:r w:rsidR="00062638" w:rsidRPr="1AFD117D">
              <w:rPr>
                <w:rFonts w:ascii="Arial" w:eastAsia="Arial" w:hAnsi="Arial" w:cs="Arial"/>
              </w:rPr>
              <w:t xml:space="preserve"> Radicals</w:t>
            </w: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19</w:t>
            </w:r>
          </w:p>
          <w:p w:rsidR="00062638" w:rsidRPr="000A21D6" w:rsidRDefault="00692E82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 w:rsidR="00062638">
              <w:rPr>
                <w:rFonts w:ascii="Arial" w:eastAsia="Arial" w:hAnsi="Arial" w:cs="Arial"/>
              </w:rPr>
              <w:t>Multiply R</w:t>
            </w:r>
            <w:r w:rsidR="00062638" w:rsidRPr="1AFD117D">
              <w:rPr>
                <w:rFonts w:ascii="Arial" w:eastAsia="Arial" w:hAnsi="Arial" w:cs="Arial"/>
              </w:rPr>
              <w:t xml:space="preserve">adicals </w:t>
            </w:r>
          </w:p>
        </w:tc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20</w:t>
            </w:r>
          </w:p>
        </w:tc>
      </w:tr>
      <w:tr w:rsidR="00CE75BC" w:rsidRPr="000A21D6" w:rsidTr="00062638">
        <w:trPr>
          <w:trHeight w:hRule="exact" w:val="1440"/>
        </w:trPr>
        <w:tc>
          <w:tcPr>
            <w:tcW w:w="0" w:type="auto"/>
            <w:shd w:val="clear" w:color="auto" w:fill="E6E6E6"/>
          </w:tcPr>
          <w:p w:rsidR="00062638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21</w:t>
            </w:r>
          </w:p>
          <w:p w:rsidR="00062638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062638" w:rsidRPr="002E361D" w:rsidRDefault="00062638" w:rsidP="00062638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22</w:t>
            </w:r>
          </w:p>
          <w:p w:rsidR="00062638" w:rsidRPr="000A21D6" w:rsidRDefault="00692E82" w:rsidP="00062638">
            <w:r>
              <w:rPr>
                <w:rFonts w:ascii="Arial" w:eastAsia="Arial" w:hAnsi="Arial" w:cs="Arial"/>
              </w:rPr>
              <w:t xml:space="preserve">1. </w:t>
            </w:r>
            <w:r w:rsidR="00062638" w:rsidRPr="1AFD117D">
              <w:rPr>
                <w:rFonts w:ascii="Arial" w:eastAsia="Arial" w:hAnsi="Arial" w:cs="Arial"/>
              </w:rPr>
              <w:t>Mixed Radical</w:t>
            </w:r>
          </w:p>
          <w:p w:rsidR="00062638" w:rsidRPr="000A21D6" w:rsidRDefault="00692E82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 w:rsidR="00062638" w:rsidRPr="1AFD117D">
              <w:rPr>
                <w:rFonts w:ascii="Arial" w:eastAsia="Arial" w:hAnsi="Arial" w:cs="Arial"/>
              </w:rPr>
              <w:t>Rational vs. Irrational</w:t>
            </w: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23</w:t>
            </w:r>
          </w:p>
          <w:p w:rsidR="00062638" w:rsidRPr="000A21D6" w:rsidRDefault="00692E82" w:rsidP="00062638">
            <w:r>
              <w:rPr>
                <w:rFonts w:ascii="Arial" w:eastAsia="Arial" w:hAnsi="Arial" w:cs="Arial"/>
              </w:rPr>
              <w:t xml:space="preserve">1. Rational vs. </w:t>
            </w:r>
            <w:r w:rsidR="00062638" w:rsidRPr="1AFD117D">
              <w:rPr>
                <w:rFonts w:ascii="Arial" w:eastAsia="Arial" w:hAnsi="Arial" w:cs="Arial"/>
              </w:rPr>
              <w:t>Irrational</w:t>
            </w:r>
            <w:r>
              <w:rPr>
                <w:rFonts w:ascii="Arial" w:eastAsia="Arial" w:hAnsi="Arial" w:cs="Arial"/>
              </w:rPr>
              <w:t xml:space="preserve"> Practice</w:t>
            </w:r>
          </w:p>
          <w:p w:rsidR="00062638" w:rsidRPr="000A21D6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24</w:t>
            </w:r>
          </w:p>
          <w:p w:rsidR="00062638" w:rsidRPr="000A21D6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1AFD117D">
              <w:rPr>
                <w:rFonts w:ascii="Arial" w:eastAsia="Arial" w:hAnsi="Arial" w:cs="Arial"/>
              </w:rPr>
              <w:t xml:space="preserve">Unit 1 Study Guide </w:t>
            </w: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25</w:t>
            </w:r>
          </w:p>
          <w:p w:rsidR="00062638" w:rsidRPr="000A21D6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1AFD117D">
              <w:rPr>
                <w:rFonts w:ascii="Arial" w:eastAsia="Arial" w:hAnsi="Arial" w:cs="Arial"/>
              </w:rPr>
              <w:t>Unit 1</w:t>
            </w:r>
            <w:r>
              <w:rPr>
                <w:rFonts w:ascii="Arial" w:eastAsia="Arial" w:hAnsi="Arial" w:cs="Arial"/>
              </w:rPr>
              <w:t xml:space="preserve"> </w:t>
            </w:r>
            <w:r w:rsidRPr="1AFD117D">
              <w:rPr>
                <w:rFonts w:ascii="Arial" w:eastAsia="Arial" w:hAnsi="Arial" w:cs="Arial"/>
              </w:rPr>
              <w:t>Test</w:t>
            </w: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26</w:t>
            </w:r>
          </w:p>
          <w:p w:rsidR="00062638" w:rsidRPr="000A21D6" w:rsidRDefault="00692E82" w:rsidP="00062638">
            <w:r>
              <w:rPr>
                <w:rFonts w:ascii="Arial" w:eastAsia="Arial" w:hAnsi="Arial" w:cs="Arial"/>
              </w:rPr>
              <w:t xml:space="preserve">1. </w:t>
            </w:r>
            <w:r w:rsidR="00062638" w:rsidRPr="1AFD117D">
              <w:rPr>
                <w:rFonts w:ascii="Arial" w:eastAsia="Arial" w:hAnsi="Arial" w:cs="Arial"/>
              </w:rPr>
              <w:t>Properties of Equality</w:t>
            </w:r>
          </w:p>
          <w:p w:rsidR="00062638" w:rsidRPr="000A21D6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1AFD117D">
              <w:rPr>
                <w:rFonts w:ascii="Arial" w:eastAsia="Arial" w:hAnsi="Arial" w:cs="Arial"/>
              </w:rPr>
              <w:t>Solve 1 &amp; 2 Step Equations</w:t>
            </w:r>
          </w:p>
        </w:tc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27</w:t>
            </w:r>
          </w:p>
        </w:tc>
      </w:tr>
      <w:tr w:rsidR="00CE75BC" w:rsidRPr="000A21D6" w:rsidTr="00062638">
        <w:trPr>
          <w:trHeight w:hRule="exact" w:val="1440"/>
        </w:trPr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28</w:t>
            </w: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29</w:t>
            </w:r>
          </w:p>
          <w:p w:rsidR="002F7BEC" w:rsidRPr="002F7BEC" w:rsidRDefault="002F7BEC" w:rsidP="00062638">
            <w:pPr>
              <w:rPr>
                <w:rFonts w:ascii="Arial" w:eastAsia="Arial" w:hAnsi="Arial" w:cs="Arial"/>
                <w:sz w:val="20"/>
              </w:rPr>
            </w:pPr>
            <w:r w:rsidRPr="002F7BEC">
              <w:rPr>
                <w:rFonts w:ascii="Arial" w:eastAsia="Arial" w:hAnsi="Arial" w:cs="Arial"/>
                <w:sz w:val="20"/>
              </w:rPr>
              <w:t xml:space="preserve">1. </w:t>
            </w:r>
            <w:r w:rsidR="00062638" w:rsidRPr="002F7BEC">
              <w:rPr>
                <w:rFonts w:ascii="Arial" w:eastAsia="Arial" w:hAnsi="Arial" w:cs="Arial"/>
                <w:sz w:val="20"/>
              </w:rPr>
              <w:t>Multi-Step</w:t>
            </w:r>
          </w:p>
          <w:p w:rsidR="00062638" w:rsidRPr="002F7BEC" w:rsidRDefault="002F7BEC" w:rsidP="00062638">
            <w:pPr>
              <w:rPr>
                <w:sz w:val="20"/>
              </w:rPr>
            </w:pPr>
            <w:r w:rsidRPr="002F7BEC">
              <w:rPr>
                <w:rFonts w:ascii="Arial" w:eastAsia="Arial" w:hAnsi="Arial" w:cs="Arial"/>
                <w:sz w:val="20"/>
              </w:rPr>
              <w:t xml:space="preserve">2. </w:t>
            </w:r>
            <w:r w:rsidR="00062638" w:rsidRPr="002F7BEC">
              <w:rPr>
                <w:rFonts w:ascii="Arial" w:eastAsia="Arial" w:hAnsi="Arial" w:cs="Arial"/>
                <w:sz w:val="20"/>
              </w:rPr>
              <w:t>Variables on Both Sides</w:t>
            </w:r>
          </w:p>
          <w:p w:rsidR="00062638" w:rsidRPr="000A21D6" w:rsidRDefault="002F7BEC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F7BEC">
              <w:rPr>
                <w:rFonts w:ascii="Arial" w:eastAsia="Arial" w:hAnsi="Arial" w:cs="Arial"/>
                <w:sz w:val="20"/>
              </w:rPr>
              <w:t xml:space="preserve">3. </w:t>
            </w:r>
            <w:r w:rsidR="00062638" w:rsidRPr="002F7BEC">
              <w:rPr>
                <w:rFonts w:ascii="Arial" w:eastAsia="Arial" w:hAnsi="Arial" w:cs="Arial"/>
                <w:sz w:val="20"/>
              </w:rPr>
              <w:t>Mixed Solving Equations</w:t>
            </w: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30</w:t>
            </w:r>
          </w:p>
          <w:p w:rsidR="00062638" w:rsidRPr="000A21D6" w:rsidRDefault="002F7BEC" w:rsidP="002F7BE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 w:rsidR="00062638" w:rsidRPr="1AFD117D">
              <w:rPr>
                <w:rFonts w:ascii="Arial" w:eastAsia="Arial" w:hAnsi="Arial" w:cs="Arial"/>
              </w:rPr>
              <w:t xml:space="preserve">Literal Equations </w:t>
            </w: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 xml:space="preserve">31 </w:t>
            </w:r>
          </w:p>
          <w:p w:rsidR="00062638" w:rsidRPr="000A21D6" w:rsidRDefault="002F7BEC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1. Graph Equations on Coordinate Plane</w:t>
            </w:r>
          </w:p>
          <w:p w:rsidR="00062638" w:rsidRPr="000A21D6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E75BC" w:rsidRPr="000A21D6" w:rsidTr="00062638">
        <w:trPr>
          <w:trHeight w:hRule="exact" w:val="1440"/>
        </w:trPr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62638" w:rsidRPr="000A21D6" w:rsidTr="00062638">
        <w:trPr>
          <w:trHeight w:hRule="exact" w:val="576"/>
        </w:trPr>
        <w:tc>
          <w:tcPr>
            <w:tcW w:w="0" w:type="auto"/>
            <w:gridSpan w:val="7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7625BD40">
              <w:rPr>
                <w:rFonts w:ascii="Arial" w:eastAsia="Arial" w:hAnsi="Arial" w:cs="Arial"/>
                <w:b/>
                <w:bCs/>
                <w:sz w:val="44"/>
                <w:szCs w:val="44"/>
              </w:rPr>
              <w:lastRenderedPageBreak/>
              <w:t>September 2016</w:t>
            </w:r>
          </w:p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E75BC" w:rsidRPr="000A21D6" w:rsidTr="00062638">
        <w:trPr>
          <w:trHeight w:hRule="exact" w:val="432"/>
        </w:trPr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Saturday</w:t>
            </w:r>
          </w:p>
        </w:tc>
      </w:tr>
      <w:tr w:rsidR="00CE75BC" w:rsidRPr="000A21D6" w:rsidTr="00CE75BC">
        <w:trPr>
          <w:trHeight w:hRule="exact" w:val="1876"/>
        </w:trPr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1</w:t>
            </w:r>
          </w:p>
          <w:p w:rsidR="002F7BEC" w:rsidRPr="00C07731" w:rsidRDefault="002F7BEC" w:rsidP="002F7BEC">
            <w:pPr>
              <w:pStyle w:val="Dates"/>
              <w:rPr>
                <w:sz w:val="18"/>
              </w:rPr>
            </w:pPr>
            <w:r w:rsidRPr="00C07731">
              <w:rPr>
                <w:rFonts w:ascii="Arial" w:eastAsia="Arial" w:hAnsi="Arial"/>
                <w:sz w:val="22"/>
                <w:szCs w:val="24"/>
              </w:rPr>
              <w:t>1. Solve Inequalities (with number line)</w:t>
            </w:r>
          </w:p>
          <w:p w:rsidR="002F7BEC" w:rsidRPr="00C07731" w:rsidRDefault="002F7BEC" w:rsidP="002F7BEC">
            <w:pPr>
              <w:pStyle w:val="Dates"/>
              <w:rPr>
                <w:sz w:val="18"/>
              </w:rPr>
            </w:pPr>
            <w:r w:rsidRPr="00C07731">
              <w:rPr>
                <w:rFonts w:ascii="Arial" w:eastAsia="Arial" w:hAnsi="Arial"/>
                <w:sz w:val="22"/>
                <w:szCs w:val="24"/>
              </w:rPr>
              <w:t>2. Graph Inequalities on Coordinate Plane</w:t>
            </w:r>
          </w:p>
          <w:p w:rsidR="00062638" w:rsidRPr="000A21D6" w:rsidRDefault="00062638" w:rsidP="00062638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2</w:t>
            </w:r>
          </w:p>
          <w:p w:rsidR="00062638" w:rsidRPr="000A21D6" w:rsidRDefault="00C07731" w:rsidP="002F7BEC">
            <w:pPr>
              <w:pStyle w:val="Dates"/>
              <w:rPr>
                <w:b/>
                <w:sz w:val="32"/>
                <w:szCs w:val="32"/>
              </w:rPr>
            </w:pPr>
            <w:r w:rsidRPr="1AFD117D">
              <w:rPr>
                <w:rFonts w:ascii="Arial" w:eastAsia="Arial" w:hAnsi="Arial"/>
                <w:sz w:val="24"/>
                <w:szCs w:val="24"/>
              </w:rPr>
              <w:t>Unit 2A Study Guide</w:t>
            </w:r>
          </w:p>
        </w:tc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sz w:val="24"/>
                <w:szCs w:val="24"/>
              </w:rPr>
              <w:t>3</w:t>
            </w:r>
          </w:p>
        </w:tc>
      </w:tr>
      <w:tr w:rsidR="00CE75BC" w:rsidRPr="000A21D6" w:rsidTr="00CE75BC">
        <w:trPr>
          <w:trHeight w:hRule="exact" w:val="1705"/>
        </w:trPr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62638" w:rsidRDefault="00062638" w:rsidP="00062638">
            <w:pPr>
              <w:pStyle w:val="Dates"/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/>
                <w:b/>
                <w:bCs/>
                <w:sz w:val="24"/>
                <w:szCs w:val="24"/>
              </w:rPr>
              <w:t>5</w:t>
            </w:r>
          </w:p>
          <w:p w:rsidR="00062638" w:rsidRPr="002F7BEC" w:rsidRDefault="002F7BEC" w:rsidP="00062638">
            <w:pPr>
              <w:pStyle w:val="Dates"/>
              <w:rPr>
                <w:i/>
              </w:rPr>
            </w:pPr>
            <w:r w:rsidRPr="002F7BEC">
              <w:rPr>
                <w:rFonts w:ascii="Arial" w:eastAsia="Arial" w:hAnsi="Arial"/>
                <w:i/>
                <w:sz w:val="24"/>
                <w:szCs w:val="24"/>
              </w:rPr>
              <w:t>No S</w:t>
            </w:r>
            <w:r w:rsidR="00062638" w:rsidRPr="002F7BEC">
              <w:rPr>
                <w:rFonts w:ascii="Arial" w:eastAsia="Arial" w:hAnsi="Arial"/>
                <w:i/>
                <w:sz w:val="24"/>
                <w:szCs w:val="24"/>
              </w:rPr>
              <w:t>chool</w:t>
            </w:r>
          </w:p>
          <w:p w:rsidR="00062638" w:rsidRPr="00F02833" w:rsidRDefault="00062638" w:rsidP="00062638">
            <w:pPr>
              <w:pStyle w:val="Dates"/>
            </w:pP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6</w:t>
            </w:r>
          </w:p>
          <w:p w:rsidR="00062638" w:rsidRPr="000A21D6" w:rsidRDefault="00C07731" w:rsidP="0006263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Unit 2A Test</w:t>
            </w: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7</w:t>
            </w:r>
          </w:p>
          <w:p w:rsidR="00C07731" w:rsidRPr="000A21D6" w:rsidRDefault="00C07731" w:rsidP="00C07731">
            <w:pPr>
              <w:pStyle w:val="Dates"/>
            </w:pPr>
            <w:r>
              <w:rPr>
                <w:rFonts w:ascii="Arial" w:eastAsia="Arial" w:hAnsi="Arial"/>
                <w:sz w:val="24"/>
                <w:szCs w:val="24"/>
              </w:rPr>
              <w:t xml:space="preserve">1. </w:t>
            </w:r>
            <w:r w:rsidRPr="1AFD117D">
              <w:rPr>
                <w:rFonts w:ascii="Arial" w:eastAsia="Arial" w:hAnsi="Arial"/>
                <w:sz w:val="24"/>
                <w:szCs w:val="24"/>
              </w:rPr>
              <w:t>Graph Systems of Equations</w:t>
            </w:r>
          </w:p>
          <w:p w:rsidR="00C07731" w:rsidRPr="00C07731" w:rsidRDefault="00C07731" w:rsidP="00C07731">
            <w:pPr>
              <w:pStyle w:val="Dates"/>
              <w:rPr>
                <w:rFonts w:ascii="Arial" w:hAnsi="Arial"/>
                <w:i/>
                <w:sz w:val="24"/>
                <w:szCs w:val="32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2. </w:t>
            </w:r>
            <w:r w:rsidRPr="1AFD117D">
              <w:rPr>
                <w:rFonts w:ascii="Arial" w:eastAsia="Arial" w:hAnsi="Arial"/>
                <w:sz w:val="24"/>
                <w:szCs w:val="24"/>
              </w:rPr>
              <w:t>Graph Systems of Inequalities</w:t>
            </w: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8</w:t>
            </w:r>
          </w:p>
          <w:p w:rsidR="00C07731" w:rsidRDefault="00C07731" w:rsidP="00C07731">
            <w:pPr>
              <w:pStyle w:val="Dates"/>
              <w:rPr>
                <w:rFonts w:ascii="Arial" w:hAnsi="Arial"/>
                <w:i/>
                <w:sz w:val="24"/>
                <w:szCs w:val="32"/>
              </w:rPr>
            </w:pPr>
            <w:r>
              <w:rPr>
                <w:rFonts w:ascii="Arial" w:hAnsi="Arial"/>
                <w:i/>
                <w:sz w:val="24"/>
                <w:szCs w:val="32"/>
              </w:rPr>
              <w:t>Whole Group Activity</w:t>
            </w:r>
          </w:p>
          <w:p w:rsidR="00062638" w:rsidRPr="000A21D6" w:rsidRDefault="00062638" w:rsidP="00C07731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9</w:t>
            </w:r>
          </w:p>
          <w:p w:rsidR="00062638" w:rsidRPr="000A21D6" w:rsidRDefault="00C07731" w:rsidP="0006263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1. S</w:t>
            </w:r>
            <w:r w:rsidRPr="1AFD117D">
              <w:rPr>
                <w:rFonts w:ascii="Arial" w:eastAsia="Arial" w:hAnsi="Arial"/>
                <w:sz w:val="24"/>
                <w:szCs w:val="24"/>
              </w:rPr>
              <w:t>olve Systems by Substitution</w:t>
            </w:r>
          </w:p>
        </w:tc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sz w:val="24"/>
                <w:szCs w:val="24"/>
              </w:rPr>
              <w:t>10</w:t>
            </w:r>
          </w:p>
        </w:tc>
      </w:tr>
      <w:tr w:rsidR="00CE75BC" w:rsidRPr="000A21D6" w:rsidTr="00CE75BC">
        <w:trPr>
          <w:trHeight w:hRule="exact" w:val="1264"/>
        </w:trPr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12</w:t>
            </w:r>
          </w:p>
          <w:p w:rsidR="00062638" w:rsidRPr="000A21D6" w:rsidRDefault="00C07731" w:rsidP="0006263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1. </w:t>
            </w:r>
            <w:r w:rsidRPr="1AFD117D">
              <w:rPr>
                <w:rFonts w:ascii="Arial" w:eastAsia="Arial" w:hAnsi="Arial"/>
                <w:sz w:val="24"/>
                <w:szCs w:val="24"/>
              </w:rPr>
              <w:t>Solve Systems by Elimination</w:t>
            </w: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13</w:t>
            </w:r>
          </w:p>
          <w:p w:rsidR="00C07731" w:rsidRPr="000A21D6" w:rsidRDefault="00C07731" w:rsidP="00C07731">
            <w:pPr>
              <w:pStyle w:val="Dates"/>
            </w:pPr>
            <w:r>
              <w:rPr>
                <w:rFonts w:ascii="Arial" w:eastAsia="Arial" w:hAnsi="Arial"/>
                <w:sz w:val="24"/>
                <w:szCs w:val="24"/>
              </w:rPr>
              <w:t xml:space="preserve">1. </w:t>
            </w:r>
            <w:r w:rsidRPr="1AFD117D">
              <w:rPr>
                <w:rFonts w:ascii="Arial" w:eastAsia="Arial" w:hAnsi="Arial"/>
                <w:sz w:val="24"/>
                <w:szCs w:val="24"/>
              </w:rPr>
              <w:t>Mixed Review</w:t>
            </w:r>
          </w:p>
          <w:p w:rsidR="00062638" w:rsidRPr="000A21D6" w:rsidRDefault="00580180" w:rsidP="00C07731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2. </w:t>
            </w:r>
            <w:r w:rsidR="00C07731" w:rsidRPr="1AFD117D">
              <w:rPr>
                <w:rFonts w:ascii="Arial" w:eastAsia="Arial" w:hAnsi="Arial"/>
                <w:sz w:val="24"/>
                <w:szCs w:val="24"/>
              </w:rPr>
              <w:t>Unit 2B Study Guide</w:t>
            </w: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14</w:t>
            </w:r>
          </w:p>
          <w:p w:rsidR="00062638" w:rsidRPr="000A21D6" w:rsidRDefault="00C07731" w:rsidP="00062638">
            <w:pPr>
              <w:pStyle w:val="Dates"/>
              <w:rPr>
                <w:b/>
                <w:sz w:val="32"/>
                <w:szCs w:val="32"/>
              </w:rPr>
            </w:pPr>
            <w:r w:rsidRPr="1AFD117D">
              <w:rPr>
                <w:rFonts w:ascii="Arial" w:eastAsia="Arial" w:hAnsi="Arial"/>
                <w:sz w:val="24"/>
                <w:szCs w:val="24"/>
              </w:rPr>
              <w:t>Unit 2B Test</w:t>
            </w: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15</w:t>
            </w:r>
          </w:p>
          <w:p w:rsidR="00062638" w:rsidRPr="00C07731" w:rsidRDefault="00580180" w:rsidP="00062638">
            <w:pPr>
              <w:pStyle w:val="Dates"/>
              <w:rPr>
                <w:rFonts w:ascii="Arial" w:hAnsi="Arial"/>
                <w:sz w:val="24"/>
                <w:szCs w:val="32"/>
              </w:rPr>
            </w:pPr>
            <w:r>
              <w:rPr>
                <w:rFonts w:ascii="Arial" w:hAnsi="Arial"/>
                <w:sz w:val="24"/>
                <w:szCs w:val="32"/>
              </w:rPr>
              <w:t xml:space="preserve">1. </w:t>
            </w:r>
            <w:r w:rsidR="00C07731">
              <w:rPr>
                <w:rFonts w:ascii="Arial" w:hAnsi="Arial"/>
                <w:sz w:val="24"/>
                <w:szCs w:val="32"/>
              </w:rPr>
              <w:t>Function Notation</w:t>
            </w: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16</w:t>
            </w:r>
          </w:p>
          <w:p w:rsidR="00062638" w:rsidRPr="000A21D6" w:rsidRDefault="00580180" w:rsidP="0006263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1. </w:t>
            </w:r>
            <w:r w:rsidR="00062638" w:rsidRPr="1AFD117D">
              <w:rPr>
                <w:rFonts w:ascii="Arial" w:eastAsia="Arial" w:hAnsi="Arial"/>
                <w:sz w:val="24"/>
                <w:szCs w:val="24"/>
              </w:rPr>
              <w:t>Domain/ Range</w:t>
            </w:r>
          </w:p>
        </w:tc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sz w:val="24"/>
                <w:szCs w:val="24"/>
              </w:rPr>
              <w:t>17</w:t>
            </w:r>
          </w:p>
        </w:tc>
      </w:tr>
      <w:tr w:rsidR="00CE75BC" w:rsidRPr="000A21D6" w:rsidTr="00CE75BC">
        <w:trPr>
          <w:trHeight w:hRule="exact" w:val="1705"/>
        </w:trPr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sz w:val="24"/>
                <w:szCs w:val="24"/>
              </w:rPr>
              <w:t>18</w:t>
            </w:r>
          </w:p>
          <w:p w:rsidR="00062638" w:rsidRPr="000A21D6" w:rsidRDefault="00062638" w:rsidP="00062638">
            <w:pPr>
              <w:pStyle w:val="Dates"/>
              <w:rPr>
                <w:sz w:val="32"/>
                <w:szCs w:val="32"/>
              </w:rPr>
            </w:pPr>
          </w:p>
          <w:p w:rsidR="00062638" w:rsidRPr="000A21D6" w:rsidRDefault="00062638" w:rsidP="00062638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/>
                <w:b/>
                <w:bCs/>
                <w:sz w:val="24"/>
                <w:szCs w:val="24"/>
              </w:rPr>
              <w:t>19</w:t>
            </w:r>
          </w:p>
          <w:p w:rsidR="00062638" w:rsidRDefault="00580180" w:rsidP="00062638">
            <w:pPr>
              <w:pStyle w:val="Dates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1. </w:t>
            </w:r>
            <w:r w:rsidR="00062638" w:rsidRPr="1AFD117D">
              <w:rPr>
                <w:rFonts w:ascii="Arial" w:eastAsia="Arial" w:hAnsi="Arial"/>
                <w:sz w:val="24"/>
                <w:szCs w:val="24"/>
              </w:rPr>
              <w:t>Intercepts</w:t>
            </w:r>
          </w:p>
          <w:p w:rsidR="00580180" w:rsidRPr="000A21D6" w:rsidRDefault="00580180" w:rsidP="0006263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2. Rate of Change</w:t>
            </w:r>
          </w:p>
          <w:p w:rsidR="00062638" w:rsidRPr="000A21D6" w:rsidRDefault="00062638" w:rsidP="0058018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20</w:t>
            </w:r>
          </w:p>
          <w:p w:rsidR="00580180" w:rsidRDefault="00580180" w:rsidP="00580180">
            <w:pPr>
              <w:pStyle w:val="Dates"/>
            </w:pPr>
            <w:r>
              <w:rPr>
                <w:rFonts w:ascii="Arial" w:eastAsia="Arial" w:hAnsi="Arial"/>
                <w:sz w:val="24"/>
                <w:szCs w:val="24"/>
              </w:rPr>
              <w:t xml:space="preserve">1. </w:t>
            </w:r>
            <w:r w:rsidRPr="1AFD117D">
              <w:rPr>
                <w:rFonts w:ascii="Arial" w:eastAsia="Arial" w:hAnsi="Arial"/>
                <w:sz w:val="24"/>
                <w:szCs w:val="24"/>
              </w:rPr>
              <w:t>Increasing/ Decreasing</w:t>
            </w:r>
          </w:p>
          <w:p w:rsidR="00580180" w:rsidRDefault="00580180" w:rsidP="00580180">
            <w:pPr>
              <w:pStyle w:val="Dates"/>
            </w:pPr>
            <w:r w:rsidRPr="1AFD117D">
              <w:rPr>
                <w:rFonts w:ascii="Arial" w:eastAsia="Arial" w:hAnsi="Arial"/>
                <w:sz w:val="24"/>
                <w:szCs w:val="24"/>
              </w:rPr>
              <w:t>End Behavior</w:t>
            </w:r>
          </w:p>
          <w:p w:rsidR="00062638" w:rsidRPr="000A21D6" w:rsidRDefault="00580180" w:rsidP="0006263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2. </w:t>
            </w:r>
            <w:r w:rsidR="00062638" w:rsidRPr="1AFD117D">
              <w:rPr>
                <w:rFonts w:ascii="Arial" w:eastAsia="Arial" w:hAnsi="Arial"/>
                <w:sz w:val="24"/>
                <w:szCs w:val="24"/>
              </w:rPr>
              <w:t>Compare Functions</w:t>
            </w: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21</w:t>
            </w:r>
          </w:p>
          <w:p w:rsidR="00062638" w:rsidRDefault="00580180" w:rsidP="00062638">
            <w:pPr>
              <w:pStyle w:val="Dates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1. </w:t>
            </w:r>
            <w:r w:rsidR="00062638" w:rsidRPr="1AFD117D">
              <w:rPr>
                <w:rFonts w:ascii="Arial" w:eastAsia="Arial" w:hAnsi="Arial"/>
                <w:sz w:val="24"/>
                <w:szCs w:val="24"/>
              </w:rPr>
              <w:t>Arithmetic Sequences</w:t>
            </w:r>
          </w:p>
          <w:p w:rsidR="00C61054" w:rsidRPr="000A21D6" w:rsidRDefault="00C61054" w:rsidP="0006263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</w:t>
            </w:r>
            <w:r w:rsidRPr="00C61054">
              <w:rPr>
                <w:rFonts w:ascii="Arial" w:eastAsia="Arial" w:hAnsi="Arial"/>
                <w:sz w:val="24"/>
                <w:szCs w:val="24"/>
              </w:rPr>
              <w:t>.  Unit 2C Study Guide</w:t>
            </w: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22</w:t>
            </w:r>
          </w:p>
          <w:p w:rsidR="00062638" w:rsidRPr="000A21D6" w:rsidRDefault="00C61054" w:rsidP="00580180">
            <w:pPr>
              <w:rPr>
                <w:b/>
                <w:sz w:val="32"/>
                <w:szCs w:val="32"/>
              </w:rPr>
            </w:pPr>
            <w:r w:rsidRPr="1AFD117D">
              <w:rPr>
                <w:rFonts w:ascii="Arial" w:eastAsia="Arial" w:hAnsi="Arial"/>
              </w:rPr>
              <w:t>Unit 2C Test</w:t>
            </w: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23</w:t>
            </w:r>
          </w:p>
          <w:p w:rsidR="00C61054" w:rsidRDefault="00C61054" w:rsidP="00C61054">
            <w:pPr>
              <w:pStyle w:val="Dates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1. Intro Graph Parabola</w:t>
            </w:r>
          </w:p>
          <w:p w:rsidR="00062638" w:rsidRPr="000A21D6" w:rsidRDefault="00062638" w:rsidP="0006263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sz w:val="24"/>
                <w:szCs w:val="24"/>
              </w:rPr>
              <w:t>24</w:t>
            </w:r>
          </w:p>
        </w:tc>
      </w:tr>
      <w:tr w:rsidR="00CE75BC" w:rsidRPr="000A21D6" w:rsidTr="00CE75BC">
        <w:trPr>
          <w:trHeight w:hRule="exact" w:val="1885"/>
        </w:trPr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sz w:val="24"/>
                <w:szCs w:val="24"/>
              </w:rPr>
              <w:t>25</w:t>
            </w:r>
          </w:p>
          <w:p w:rsidR="00062638" w:rsidRPr="000A21D6" w:rsidRDefault="00062638" w:rsidP="00062638">
            <w:pPr>
              <w:pStyle w:val="Dates"/>
              <w:rPr>
                <w:sz w:val="32"/>
                <w:szCs w:val="32"/>
              </w:rPr>
            </w:pPr>
          </w:p>
          <w:p w:rsidR="00062638" w:rsidRPr="000A21D6" w:rsidRDefault="00062638" w:rsidP="00062638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26</w:t>
            </w:r>
          </w:p>
          <w:p w:rsidR="00062638" w:rsidRPr="00C61054" w:rsidRDefault="00C61054" w:rsidP="00C61054">
            <w:pPr>
              <w:pStyle w:val="Dates"/>
              <w:rPr>
                <w:rFonts w:ascii="Arial" w:hAnsi="Arial"/>
                <w:i/>
                <w:sz w:val="24"/>
                <w:szCs w:val="32"/>
              </w:rPr>
            </w:pPr>
            <w:r>
              <w:rPr>
                <w:rFonts w:ascii="Arial" w:hAnsi="Arial"/>
                <w:i/>
                <w:sz w:val="24"/>
                <w:szCs w:val="32"/>
              </w:rPr>
              <w:t>Whole Group Activity</w:t>
            </w: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27</w:t>
            </w:r>
          </w:p>
          <w:p w:rsidR="00062638" w:rsidRDefault="00D34613" w:rsidP="00062638">
            <w:pPr>
              <w:pStyle w:val="Dates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1. </w:t>
            </w:r>
            <w:r w:rsidR="00062638">
              <w:rPr>
                <w:rFonts w:ascii="Arial" w:eastAsia="Arial" w:hAnsi="Arial"/>
                <w:sz w:val="24"/>
                <w:szCs w:val="24"/>
              </w:rPr>
              <w:t>Greatest Common Factor</w:t>
            </w:r>
          </w:p>
          <w:p w:rsidR="00062638" w:rsidRPr="000A21D6" w:rsidRDefault="00D34613" w:rsidP="0006263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2. Intro F</w:t>
            </w:r>
            <w:r w:rsidR="00062638">
              <w:rPr>
                <w:rFonts w:ascii="Arial" w:eastAsia="Arial" w:hAnsi="Arial"/>
                <w:sz w:val="24"/>
                <w:szCs w:val="24"/>
              </w:rPr>
              <w:t xml:space="preserve">actoring (a=1 and </w:t>
            </w:r>
            <w:proofErr w:type="spellStart"/>
            <w:r w:rsidR="00062638">
              <w:rPr>
                <w:rFonts w:ascii="Arial" w:eastAsia="Arial" w:hAnsi="Arial"/>
                <w:sz w:val="24"/>
                <w:szCs w:val="24"/>
              </w:rPr>
              <w:t>gcf</w:t>
            </w:r>
            <w:proofErr w:type="spellEnd"/>
            <w:r w:rsidR="00062638">
              <w:rPr>
                <w:rFonts w:ascii="Arial" w:eastAsia="Arial" w:hAnsi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28</w:t>
            </w:r>
          </w:p>
          <w:p w:rsidR="00062638" w:rsidRPr="008D24AC" w:rsidRDefault="00D34613" w:rsidP="00062638">
            <w:pPr>
              <w:pStyle w:val="Dates"/>
              <w:rPr>
                <w:sz w:val="32"/>
                <w:szCs w:val="32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1. </w:t>
            </w:r>
            <w:r w:rsidR="00062638">
              <w:rPr>
                <w:rFonts w:ascii="Arial" w:eastAsia="Arial" w:hAnsi="Arial"/>
                <w:sz w:val="24"/>
                <w:szCs w:val="24"/>
              </w:rPr>
              <w:t>Factor (a≠1)</w:t>
            </w: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29</w:t>
            </w:r>
          </w:p>
          <w:p w:rsidR="00062638" w:rsidRPr="000A21D6" w:rsidRDefault="00D34613" w:rsidP="0006263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1. </w:t>
            </w:r>
            <w:r w:rsidR="00062638">
              <w:rPr>
                <w:rFonts w:ascii="Arial" w:eastAsia="Arial" w:hAnsi="Arial"/>
                <w:sz w:val="24"/>
                <w:szCs w:val="24"/>
              </w:rPr>
              <w:t>Difference of squares</w:t>
            </w: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30</w:t>
            </w:r>
          </w:p>
          <w:p w:rsidR="00062638" w:rsidRPr="000A21D6" w:rsidRDefault="00D34613" w:rsidP="0006263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1. </w:t>
            </w:r>
            <w:r w:rsidR="00062638">
              <w:rPr>
                <w:rFonts w:ascii="Arial" w:eastAsia="Arial" w:hAnsi="Arial"/>
                <w:sz w:val="24"/>
                <w:szCs w:val="24"/>
              </w:rPr>
              <w:t>Perfect Square Trinomials</w:t>
            </w:r>
          </w:p>
        </w:tc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pStyle w:val="Dates"/>
              <w:rPr>
                <w:sz w:val="32"/>
                <w:szCs w:val="32"/>
              </w:rPr>
            </w:pPr>
          </w:p>
          <w:p w:rsidR="00062638" w:rsidRPr="000A21D6" w:rsidRDefault="00062638" w:rsidP="00062638">
            <w:pPr>
              <w:pStyle w:val="Dates"/>
              <w:rPr>
                <w:sz w:val="32"/>
                <w:szCs w:val="32"/>
              </w:rPr>
            </w:pPr>
          </w:p>
          <w:p w:rsidR="00062638" w:rsidRPr="000A21D6" w:rsidRDefault="00062638" w:rsidP="00062638">
            <w:pPr>
              <w:pStyle w:val="Dates"/>
              <w:rPr>
                <w:sz w:val="32"/>
                <w:szCs w:val="32"/>
              </w:rPr>
            </w:pPr>
          </w:p>
        </w:tc>
      </w:tr>
      <w:tr w:rsidR="00062638" w:rsidRPr="000A21D6" w:rsidTr="00062638">
        <w:trPr>
          <w:trHeight w:hRule="exact" w:val="576"/>
        </w:trPr>
        <w:tc>
          <w:tcPr>
            <w:tcW w:w="0" w:type="auto"/>
            <w:gridSpan w:val="7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7625BD40">
              <w:rPr>
                <w:rFonts w:ascii="Arial" w:eastAsia="Arial" w:hAnsi="Arial" w:cs="Arial"/>
                <w:b/>
                <w:bCs/>
                <w:sz w:val="44"/>
                <w:szCs w:val="44"/>
              </w:rPr>
              <w:t>October 2016</w:t>
            </w:r>
          </w:p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E75BC" w:rsidRPr="000A21D6" w:rsidTr="00062638">
        <w:trPr>
          <w:trHeight w:hRule="exact" w:val="432"/>
        </w:trPr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Saturday</w:t>
            </w:r>
          </w:p>
        </w:tc>
      </w:tr>
      <w:tr w:rsidR="00CE75BC" w:rsidRPr="000A21D6" w:rsidTr="00CE75BC">
        <w:trPr>
          <w:trHeight w:hRule="exact" w:val="436"/>
        </w:trPr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</w:t>
            </w:r>
          </w:p>
        </w:tc>
      </w:tr>
      <w:tr w:rsidR="00CE75BC" w:rsidRPr="000A21D6" w:rsidTr="00CE75BC">
        <w:trPr>
          <w:trHeight w:hRule="exact" w:val="1525"/>
        </w:trPr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3</w:t>
            </w:r>
          </w:p>
          <w:p w:rsidR="00062638" w:rsidRPr="000A21D6" w:rsidRDefault="00D34613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/>
              </w:rPr>
              <w:t xml:space="preserve">1. </w:t>
            </w:r>
            <w:r w:rsidR="00062638">
              <w:rPr>
                <w:rFonts w:ascii="Arial" w:eastAsia="Arial" w:hAnsi="Arial"/>
              </w:rPr>
              <w:t>Solve by inspection &amp; find zeros by factoring</w:t>
            </w: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4</w:t>
            </w:r>
          </w:p>
          <w:p w:rsidR="00062638" w:rsidRPr="000A21D6" w:rsidRDefault="00D34613" w:rsidP="00D3461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1. Review Square Roots &amp; Solve Q</w:t>
            </w:r>
            <w:r w:rsidR="00062638" w:rsidRPr="1AFD117D">
              <w:rPr>
                <w:rFonts w:ascii="Arial" w:eastAsia="Arial" w:hAnsi="Arial" w:cs="Arial"/>
              </w:rPr>
              <w:t xml:space="preserve">uadratics </w:t>
            </w: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5</w:t>
            </w:r>
          </w:p>
          <w:p w:rsidR="00062638" w:rsidRPr="000A21D6" w:rsidRDefault="00D34613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1. C</w:t>
            </w:r>
            <w:r w:rsidR="00062638">
              <w:rPr>
                <w:rFonts w:ascii="Arial" w:eastAsia="Arial" w:hAnsi="Arial" w:cs="Arial"/>
              </w:rPr>
              <w:t>ompleting th</w:t>
            </w:r>
            <w:r>
              <w:rPr>
                <w:rFonts w:ascii="Arial" w:eastAsia="Arial" w:hAnsi="Arial" w:cs="Arial"/>
              </w:rPr>
              <w:t>e S</w:t>
            </w:r>
            <w:r w:rsidR="00062638">
              <w:rPr>
                <w:rFonts w:ascii="Arial" w:eastAsia="Arial" w:hAnsi="Arial" w:cs="Arial"/>
              </w:rPr>
              <w:t>quare</w:t>
            </w:r>
          </w:p>
        </w:tc>
        <w:tc>
          <w:tcPr>
            <w:tcW w:w="0" w:type="auto"/>
          </w:tcPr>
          <w:p w:rsidR="00062638" w:rsidRPr="00D34613" w:rsidRDefault="00062638" w:rsidP="00062638">
            <w:pPr>
              <w:rPr>
                <w:i/>
              </w:rPr>
            </w:pPr>
            <w:r w:rsidRPr="00D34613">
              <w:rPr>
                <w:rFonts w:ascii="Arial" w:eastAsia="Arial" w:hAnsi="Arial" w:cs="Arial"/>
                <w:b/>
                <w:bCs/>
                <w:i/>
              </w:rPr>
              <w:t>6</w:t>
            </w:r>
          </w:p>
          <w:p w:rsidR="00062638" w:rsidRPr="00D34613" w:rsidRDefault="00D34613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34613">
              <w:rPr>
                <w:rFonts w:ascii="Arial" w:eastAsia="Arial" w:hAnsi="Arial" w:cs="Arial"/>
              </w:rPr>
              <w:t xml:space="preserve">1. </w:t>
            </w:r>
            <w:r w:rsidR="00062638" w:rsidRPr="00D34613">
              <w:rPr>
                <w:rFonts w:ascii="Arial" w:eastAsia="Arial" w:hAnsi="Arial" w:cs="Arial"/>
              </w:rPr>
              <w:t>Quadratic formula</w:t>
            </w:r>
          </w:p>
        </w:tc>
        <w:tc>
          <w:tcPr>
            <w:tcW w:w="0" w:type="auto"/>
          </w:tcPr>
          <w:p w:rsidR="00062638" w:rsidRPr="00D34613" w:rsidRDefault="00062638" w:rsidP="00062638">
            <w:pPr>
              <w:rPr>
                <w:i/>
              </w:rPr>
            </w:pPr>
            <w:r w:rsidRPr="00D34613">
              <w:rPr>
                <w:rFonts w:ascii="Arial" w:eastAsia="Arial" w:hAnsi="Arial" w:cs="Arial"/>
                <w:b/>
                <w:bCs/>
                <w:i/>
              </w:rPr>
              <w:t>7</w:t>
            </w:r>
          </w:p>
          <w:p w:rsidR="00062638" w:rsidRPr="00D34613" w:rsidRDefault="00D34613" w:rsidP="00062638">
            <w:pPr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D34613">
              <w:rPr>
                <w:rFonts w:ascii="Arial" w:eastAsia="Arial" w:hAnsi="Arial" w:cs="Arial"/>
                <w:i/>
              </w:rPr>
              <w:t>No School</w:t>
            </w:r>
          </w:p>
        </w:tc>
        <w:tc>
          <w:tcPr>
            <w:tcW w:w="0" w:type="auto"/>
            <w:shd w:val="clear" w:color="auto" w:fill="E6E6E6"/>
          </w:tcPr>
          <w:p w:rsidR="00062638" w:rsidRDefault="00062638" w:rsidP="00062638">
            <w:pPr>
              <w:rPr>
                <w:rFonts w:ascii="Arial" w:eastAsia="Arial" w:hAnsi="Arial" w:cs="Arial"/>
                <w:b/>
                <w:bCs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8</w:t>
            </w:r>
          </w:p>
          <w:p w:rsidR="00062638" w:rsidRPr="000A21D6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E75BC" w:rsidRPr="000A21D6" w:rsidTr="00062638">
        <w:trPr>
          <w:trHeight w:hRule="exact" w:val="1630"/>
        </w:trPr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9</w:t>
            </w:r>
          </w:p>
        </w:tc>
        <w:tc>
          <w:tcPr>
            <w:tcW w:w="0" w:type="auto"/>
          </w:tcPr>
          <w:p w:rsidR="00062638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10</w:t>
            </w:r>
          </w:p>
          <w:p w:rsidR="00062638" w:rsidRPr="00D34613" w:rsidRDefault="00062638" w:rsidP="00062638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D34613">
              <w:rPr>
                <w:rFonts w:ascii="Arial" w:hAnsi="Arial" w:cs="Arial"/>
                <w:i/>
                <w:szCs w:val="32"/>
              </w:rPr>
              <w:t>No School</w:t>
            </w:r>
          </w:p>
          <w:p w:rsidR="00062638" w:rsidRPr="00F02833" w:rsidRDefault="00062638" w:rsidP="000626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11</w:t>
            </w:r>
          </w:p>
          <w:p w:rsidR="00062638" w:rsidRDefault="00AA2267" w:rsidP="0006263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 w:rsidR="00D34613">
              <w:rPr>
                <w:rFonts w:ascii="Arial" w:eastAsia="Arial" w:hAnsi="Arial" w:cs="Arial"/>
              </w:rPr>
              <w:t>Unit 3A Study Guide</w:t>
            </w:r>
          </w:p>
          <w:p w:rsidR="00AA2267" w:rsidRPr="000A21D6" w:rsidRDefault="00AA2267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2. </w:t>
            </w:r>
            <w:r>
              <w:rPr>
                <w:rFonts w:ascii="Arial" w:hAnsi="Arial" w:cs="Arial"/>
                <w:szCs w:val="32"/>
              </w:rPr>
              <w:t>Unit 3A Test</w:t>
            </w: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12</w:t>
            </w:r>
          </w:p>
          <w:p w:rsidR="00AA2267" w:rsidRDefault="00AA2267" w:rsidP="00AA22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Standard Form</w:t>
            </w:r>
          </w:p>
          <w:p w:rsidR="00062638" w:rsidRPr="00D34613" w:rsidRDefault="00AA2267" w:rsidP="00AA2267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eastAsia="Arial" w:hAnsi="Arial" w:cs="Arial"/>
              </w:rPr>
              <w:t>2. Intercept Form</w:t>
            </w: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13</w:t>
            </w:r>
          </w:p>
          <w:p w:rsidR="00062638" w:rsidRPr="00AA2267" w:rsidRDefault="00D34613" w:rsidP="00D34613">
            <w:pPr>
              <w:rPr>
                <w:i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AA2267">
              <w:rPr>
                <w:rFonts w:ascii="Arial" w:eastAsia="Arial" w:hAnsi="Arial" w:cs="Arial"/>
                <w:i/>
              </w:rPr>
              <w:t>Whole Group Activity</w:t>
            </w: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14</w:t>
            </w:r>
          </w:p>
          <w:p w:rsidR="00D34613" w:rsidRDefault="00D34613" w:rsidP="0006263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Vertex form</w:t>
            </w:r>
          </w:p>
          <w:p w:rsidR="00062638" w:rsidRPr="000A21D6" w:rsidRDefault="00D34613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 w:rsidR="00062638">
              <w:rPr>
                <w:rFonts w:ascii="Arial" w:eastAsia="Arial" w:hAnsi="Arial" w:cs="Arial"/>
              </w:rPr>
              <w:t>Convert between forms</w:t>
            </w:r>
          </w:p>
        </w:tc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15</w:t>
            </w:r>
          </w:p>
        </w:tc>
      </w:tr>
      <w:tr w:rsidR="00CE75BC" w:rsidRPr="000A21D6" w:rsidTr="00CE75BC">
        <w:trPr>
          <w:trHeight w:hRule="exact" w:val="1624"/>
        </w:trPr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16</w:t>
            </w: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17</w:t>
            </w:r>
          </w:p>
          <w:p w:rsidR="00062638" w:rsidRPr="000A21D6" w:rsidRDefault="00AE5042" w:rsidP="00AE504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 xml:space="preserve">1. Quadratic </w:t>
            </w:r>
            <w:r w:rsidR="00062638">
              <w:rPr>
                <w:rFonts w:ascii="Arial" w:eastAsia="Arial" w:hAnsi="Arial" w:cs="Arial"/>
              </w:rPr>
              <w:t xml:space="preserve">Literal Equations </w:t>
            </w: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18</w:t>
            </w:r>
          </w:p>
          <w:p w:rsidR="00AE5042" w:rsidRDefault="00CE75BC" w:rsidP="00AE50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="00062638">
              <w:rPr>
                <w:rFonts w:ascii="Arial" w:eastAsia="Arial" w:hAnsi="Arial" w:cs="Arial"/>
              </w:rPr>
              <w:t xml:space="preserve">Characteristics </w:t>
            </w:r>
            <w:r w:rsidR="00AE5042">
              <w:rPr>
                <w:rFonts w:ascii="Arial" w:eastAsia="Arial" w:hAnsi="Arial" w:cs="Arial"/>
              </w:rPr>
              <w:t>Day 1</w:t>
            </w:r>
          </w:p>
          <w:p w:rsidR="00AE5042" w:rsidRPr="000A21D6" w:rsidRDefault="00AE5042" w:rsidP="00AE504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2. Characteristics Day 2</w:t>
            </w:r>
          </w:p>
          <w:p w:rsidR="00062638" w:rsidRPr="000A21D6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19</w:t>
            </w:r>
          </w:p>
          <w:p w:rsidR="00AE5042" w:rsidRDefault="00AE5042" w:rsidP="00AE50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 w:rsidR="00062638">
              <w:rPr>
                <w:rFonts w:ascii="Arial" w:eastAsia="Arial" w:hAnsi="Arial" w:cs="Arial"/>
              </w:rPr>
              <w:t xml:space="preserve">Characteristics </w:t>
            </w:r>
            <w:r>
              <w:rPr>
                <w:rFonts w:ascii="Arial" w:eastAsia="Arial" w:hAnsi="Arial" w:cs="Arial"/>
              </w:rPr>
              <w:t>Day 3</w:t>
            </w:r>
          </w:p>
          <w:p w:rsidR="00AE5042" w:rsidRPr="00C234A6" w:rsidRDefault="00AE5042" w:rsidP="00AE50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Characteristics Day 4</w:t>
            </w:r>
          </w:p>
          <w:p w:rsidR="00062638" w:rsidRPr="00C234A6" w:rsidRDefault="00062638" w:rsidP="00062638">
            <w:pPr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20</w:t>
            </w:r>
          </w:p>
          <w:p w:rsidR="00062638" w:rsidRPr="000A21D6" w:rsidRDefault="00062638" w:rsidP="00062638">
            <w:r w:rsidRPr="1AFD117D">
              <w:rPr>
                <w:rFonts w:ascii="Arial" w:eastAsia="Arial" w:hAnsi="Arial" w:cs="Arial"/>
              </w:rPr>
              <w:t>(Rock Eagle)</w:t>
            </w:r>
          </w:p>
          <w:p w:rsidR="00062638" w:rsidRPr="000A21D6" w:rsidRDefault="00AE5042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Unit 3B Study Guide</w:t>
            </w: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21</w:t>
            </w:r>
          </w:p>
          <w:p w:rsidR="00062638" w:rsidRPr="000A21D6" w:rsidRDefault="00062638" w:rsidP="00062638">
            <w:r w:rsidRPr="7625BD40">
              <w:rPr>
                <w:rFonts w:ascii="Arial" w:eastAsia="Arial" w:hAnsi="Arial" w:cs="Arial"/>
              </w:rPr>
              <w:t>(Rock Eagle)</w:t>
            </w:r>
          </w:p>
          <w:p w:rsidR="00062638" w:rsidRPr="000A21D6" w:rsidRDefault="00AE5042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 xml:space="preserve">Unit 3B </w:t>
            </w:r>
            <w:r w:rsidR="00062638">
              <w:rPr>
                <w:rFonts w:ascii="Arial" w:eastAsia="Arial" w:hAnsi="Arial" w:cs="Arial"/>
              </w:rPr>
              <w:t>Test</w:t>
            </w:r>
          </w:p>
        </w:tc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22</w:t>
            </w:r>
          </w:p>
        </w:tc>
      </w:tr>
      <w:tr w:rsidR="00CE75BC" w:rsidRPr="000A21D6" w:rsidTr="00CE75BC">
        <w:trPr>
          <w:trHeight w:hRule="exact" w:val="2155"/>
        </w:trPr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23</w:t>
            </w: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24</w:t>
            </w:r>
          </w:p>
          <w:p w:rsidR="00AA2267" w:rsidRPr="000A21D6" w:rsidRDefault="00AA2267" w:rsidP="00AA2267">
            <w:r>
              <w:rPr>
                <w:rFonts w:ascii="Arial" w:eastAsia="Arial" w:hAnsi="Arial" w:cs="Arial"/>
              </w:rPr>
              <w:t xml:space="preserve">1. </w:t>
            </w:r>
            <w:r w:rsidRPr="1AFD117D">
              <w:rPr>
                <w:rFonts w:ascii="Arial" w:eastAsia="Arial" w:hAnsi="Arial" w:cs="Arial"/>
              </w:rPr>
              <w:t>Graphing Exponentials from tables.</w:t>
            </w:r>
          </w:p>
          <w:p w:rsidR="00062638" w:rsidRPr="000A21D6" w:rsidRDefault="00AA2267" w:rsidP="00AA226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2. Characteristics Day 1</w:t>
            </w: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25</w:t>
            </w:r>
          </w:p>
          <w:p w:rsidR="00AA2267" w:rsidRDefault="00AA2267" w:rsidP="00AA22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1.Characteristics Day 2</w:t>
            </w:r>
          </w:p>
          <w:p w:rsidR="00062638" w:rsidRPr="000A21D6" w:rsidRDefault="00AA2267" w:rsidP="00AA226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2. Mixed Characteristics</w:t>
            </w: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26</w:t>
            </w:r>
          </w:p>
          <w:p w:rsidR="00AE5042" w:rsidRPr="00AE5042" w:rsidRDefault="00AA2267" w:rsidP="00062638">
            <w:r>
              <w:rPr>
                <w:rFonts w:ascii="Arial" w:eastAsia="Arial" w:hAnsi="Arial" w:cs="Arial"/>
              </w:rPr>
              <w:t xml:space="preserve">1. </w:t>
            </w:r>
            <w:r w:rsidRPr="1AFD117D">
              <w:rPr>
                <w:rFonts w:ascii="Arial" w:eastAsia="Arial" w:hAnsi="Arial" w:cs="Arial"/>
              </w:rPr>
              <w:t>Construct Exponential Equations</w:t>
            </w: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27</w:t>
            </w:r>
          </w:p>
          <w:p w:rsidR="00062638" w:rsidRPr="000A21D6" w:rsidRDefault="00AA2267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 w:rsidRPr="1AFD117D">
              <w:rPr>
                <w:rFonts w:ascii="Arial" w:eastAsia="Arial" w:hAnsi="Arial" w:cs="Arial"/>
              </w:rPr>
              <w:t>Compound Interest</w:t>
            </w:r>
          </w:p>
        </w:tc>
        <w:tc>
          <w:tcPr>
            <w:tcW w:w="0" w:type="auto"/>
          </w:tcPr>
          <w:p w:rsidR="00062638" w:rsidRPr="000A21D6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28</w:t>
            </w:r>
          </w:p>
          <w:p w:rsidR="00062638" w:rsidRPr="00AA2267" w:rsidRDefault="00AA2267" w:rsidP="00062638">
            <w:pPr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i/>
                <w:szCs w:val="32"/>
              </w:rPr>
              <w:t>Whole Group Activity</w:t>
            </w:r>
          </w:p>
        </w:tc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29</w:t>
            </w:r>
          </w:p>
        </w:tc>
      </w:tr>
      <w:tr w:rsidR="00CE75BC" w:rsidRPr="000A21D6" w:rsidTr="00062638">
        <w:trPr>
          <w:trHeight w:hRule="exact" w:val="1440"/>
        </w:trPr>
        <w:tc>
          <w:tcPr>
            <w:tcW w:w="0" w:type="auto"/>
            <w:shd w:val="clear" w:color="auto" w:fill="E6E6E6"/>
          </w:tcPr>
          <w:p w:rsidR="00062638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30</w:t>
            </w:r>
          </w:p>
        </w:tc>
        <w:tc>
          <w:tcPr>
            <w:tcW w:w="0" w:type="auto"/>
          </w:tcPr>
          <w:p w:rsidR="00062638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31</w:t>
            </w:r>
          </w:p>
          <w:p w:rsidR="00062638" w:rsidRDefault="00AE5042" w:rsidP="0006263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Growth &amp; D</w:t>
            </w:r>
            <w:r w:rsidR="00062638" w:rsidRPr="1AFD117D">
              <w:rPr>
                <w:rFonts w:ascii="Arial" w:eastAsia="Arial" w:hAnsi="Arial" w:cs="Arial"/>
              </w:rPr>
              <w:t>ecay</w:t>
            </w:r>
          </w:p>
          <w:p w:rsidR="00AE5042" w:rsidRPr="00F02833" w:rsidRDefault="00AE5042" w:rsidP="000626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</w:tcPr>
          <w:p w:rsidR="00062638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6E6E6"/>
          </w:tcPr>
          <w:p w:rsidR="00062638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62638" w:rsidRPr="000A21D6" w:rsidTr="00062638">
        <w:trPr>
          <w:trHeight w:hRule="exact" w:val="576"/>
        </w:trPr>
        <w:tc>
          <w:tcPr>
            <w:tcW w:w="0" w:type="auto"/>
            <w:gridSpan w:val="7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7625BD40">
              <w:rPr>
                <w:rFonts w:ascii="Arial" w:eastAsia="Arial" w:hAnsi="Arial" w:cs="Arial"/>
                <w:b/>
                <w:bCs/>
                <w:sz w:val="44"/>
                <w:szCs w:val="44"/>
              </w:rPr>
              <w:t>November 2016</w:t>
            </w:r>
          </w:p>
        </w:tc>
      </w:tr>
      <w:tr w:rsidR="00CE75BC" w:rsidRPr="000A21D6" w:rsidTr="00062638">
        <w:trPr>
          <w:trHeight w:hRule="exact" w:val="432"/>
        </w:trPr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Saturday</w:t>
            </w:r>
          </w:p>
        </w:tc>
      </w:tr>
      <w:tr w:rsidR="00CE75BC" w:rsidRPr="000A21D6" w:rsidTr="00CE75BC">
        <w:trPr>
          <w:trHeight w:hRule="exact" w:val="1966"/>
        </w:trPr>
        <w:tc>
          <w:tcPr>
            <w:tcW w:w="0" w:type="auto"/>
            <w:shd w:val="clear" w:color="auto" w:fill="E6E6E6"/>
          </w:tcPr>
          <w:p w:rsidR="00062638" w:rsidRPr="0086409E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86409E" w:rsidRDefault="00062638" w:rsidP="0006263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86409E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1</w:t>
            </w:r>
          </w:p>
          <w:p w:rsidR="00062638" w:rsidRDefault="00AE5042" w:rsidP="0006263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Compare E</w:t>
            </w:r>
            <w:r w:rsidR="00062638" w:rsidRPr="1AFD117D">
              <w:rPr>
                <w:rFonts w:ascii="Arial" w:eastAsia="Arial" w:hAnsi="Arial" w:cs="Arial"/>
              </w:rPr>
              <w:t>xponential Functions</w:t>
            </w:r>
          </w:p>
          <w:p w:rsidR="00AE5042" w:rsidRPr="0086409E" w:rsidRDefault="00AE5042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2. Solve Simple Exponential Functions</w:t>
            </w:r>
          </w:p>
        </w:tc>
        <w:tc>
          <w:tcPr>
            <w:tcW w:w="0" w:type="auto"/>
          </w:tcPr>
          <w:p w:rsidR="00062638" w:rsidRPr="0086409E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2</w:t>
            </w:r>
          </w:p>
          <w:p w:rsidR="00062638" w:rsidRPr="0086409E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1AFD117D">
              <w:rPr>
                <w:rFonts w:ascii="Arial" w:eastAsia="Arial" w:hAnsi="Arial" w:cs="Arial"/>
              </w:rPr>
              <w:t>Geometric Sequences</w:t>
            </w:r>
          </w:p>
        </w:tc>
        <w:tc>
          <w:tcPr>
            <w:tcW w:w="0" w:type="auto"/>
          </w:tcPr>
          <w:p w:rsidR="00062638" w:rsidRPr="0086409E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3</w:t>
            </w:r>
          </w:p>
          <w:p w:rsidR="00062638" w:rsidRDefault="00062638" w:rsidP="00062638">
            <w:r w:rsidRPr="1AFD117D">
              <w:rPr>
                <w:rFonts w:ascii="Arial" w:eastAsia="Arial" w:hAnsi="Arial" w:cs="Arial"/>
                <w:sz w:val="22"/>
                <w:szCs w:val="22"/>
              </w:rPr>
              <w:t>Unit 4 Study Guide</w:t>
            </w:r>
          </w:p>
          <w:p w:rsidR="00062638" w:rsidRPr="0086409E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86409E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4</w:t>
            </w:r>
          </w:p>
          <w:p w:rsidR="00062638" w:rsidRPr="0086409E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1AFD117D">
              <w:rPr>
                <w:rFonts w:ascii="Arial" w:eastAsia="Arial" w:hAnsi="Arial" w:cs="Arial"/>
              </w:rPr>
              <w:t>Unit 4 Test</w:t>
            </w:r>
          </w:p>
        </w:tc>
        <w:tc>
          <w:tcPr>
            <w:tcW w:w="0" w:type="auto"/>
            <w:shd w:val="clear" w:color="auto" w:fill="E6E6E6"/>
          </w:tcPr>
          <w:p w:rsidR="00062638" w:rsidRPr="0086409E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5</w:t>
            </w:r>
          </w:p>
        </w:tc>
      </w:tr>
      <w:tr w:rsidR="00CE75BC" w:rsidRPr="000A21D6" w:rsidTr="00062638">
        <w:trPr>
          <w:trHeight w:hRule="exact" w:val="1720"/>
        </w:trPr>
        <w:tc>
          <w:tcPr>
            <w:tcW w:w="0" w:type="auto"/>
            <w:shd w:val="clear" w:color="auto" w:fill="E6E6E6"/>
          </w:tcPr>
          <w:p w:rsidR="00062638" w:rsidRPr="0086409E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6</w:t>
            </w:r>
          </w:p>
        </w:tc>
        <w:tc>
          <w:tcPr>
            <w:tcW w:w="0" w:type="auto"/>
          </w:tcPr>
          <w:p w:rsidR="00062638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7</w:t>
            </w:r>
          </w:p>
          <w:p w:rsidR="00062638" w:rsidRPr="006E022A" w:rsidRDefault="00CE75BC" w:rsidP="00CE75B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 w:rsidR="00062638" w:rsidRPr="6B39CEBF">
              <w:rPr>
                <w:rFonts w:ascii="Arial" w:eastAsia="Arial" w:hAnsi="Arial" w:cs="Arial"/>
              </w:rPr>
              <w:t xml:space="preserve">Identify Function type </w:t>
            </w:r>
          </w:p>
        </w:tc>
        <w:tc>
          <w:tcPr>
            <w:tcW w:w="0" w:type="auto"/>
          </w:tcPr>
          <w:p w:rsidR="00062638" w:rsidRPr="0086409E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8</w:t>
            </w:r>
          </w:p>
          <w:p w:rsidR="00CE75BC" w:rsidRDefault="00CE75BC" w:rsidP="0006263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 Compare Tables &amp;</w:t>
            </w:r>
            <w:r w:rsidR="00062638" w:rsidRPr="6B39CEBF">
              <w:rPr>
                <w:rFonts w:ascii="Arial" w:eastAsia="Arial" w:hAnsi="Arial" w:cs="Arial"/>
                <w:sz w:val="22"/>
                <w:szCs w:val="22"/>
              </w:rPr>
              <w:t xml:space="preserve"> Equations</w:t>
            </w:r>
          </w:p>
          <w:p w:rsidR="00062638" w:rsidRDefault="00CE75BC" w:rsidP="00CE75B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Compare </w:t>
            </w:r>
            <w:r w:rsidR="00062638">
              <w:rPr>
                <w:rFonts w:ascii="Arial" w:eastAsia="Arial" w:hAnsi="Arial" w:cs="Arial"/>
                <w:sz w:val="22"/>
                <w:szCs w:val="22"/>
              </w:rPr>
              <w:t>Graphs</w:t>
            </w:r>
          </w:p>
          <w:p w:rsidR="00CE75BC" w:rsidRPr="0086409E" w:rsidRDefault="00CE75BC" w:rsidP="00CE75B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 Compare Scenarios</w:t>
            </w:r>
          </w:p>
        </w:tc>
        <w:tc>
          <w:tcPr>
            <w:tcW w:w="0" w:type="auto"/>
          </w:tcPr>
          <w:p w:rsidR="00062638" w:rsidRPr="0086409E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9</w:t>
            </w:r>
          </w:p>
          <w:p w:rsidR="00062638" w:rsidRPr="0086409E" w:rsidRDefault="00CE75BC" w:rsidP="00CE75B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 w:rsidR="00062638" w:rsidRPr="1AFD117D">
              <w:rPr>
                <w:rFonts w:ascii="Arial" w:eastAsia="Arial" w:hAnsi="Arial" w:cs="Arial"/>
              </w:rPr>
              <w:t xml:space="preserve">Mixed Review </w:t>
            </w:r>
          </w:p>
        </w:tc>
        <w:tc>
          <w:tcPr>
            <w:tcW w:w="0" w:type="auto"/>
          </w:tcPr>
          <w:p w:rsidR="00062638" w:rsidRPr="0086409E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10</w:t>
            </w:r>
          </w:p>
          <w:p w:rsidR="00062638" w:rsidRPr="0086409E" w:rsidRDefault="00CE75BC" w:rsidP="00062638">
            <w:r>
              <w:rPr>
                <w:rFonts w:ascii="Arial" w:eastAsia="Arial" w:hAnsi="Arial" w:cs="Arial"/>
              </w:rPr>
              <w:t xml:space="preserve">1. </w:t>
            </w:r>
            <w:r w:rsidR="00062638" w:rsidRPr="1AFD117D">
              <w:rPr>
                <w:rFonts w:ascii="Arial" w:eastAsia="Arial" w:hAnsi="Arial" w:cs="Arial"/>
              </w:rPr>
              <w:t>Compare Sequences</w:t>
            </w:r>
          </w:p>
          <w:p w:rsidR="00062638" w:rsidRPr="0086409E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11</w:t>
            </w:r>
          </w:p>
          <w:p w:rsidR="00062638" w:rsidRPr="00B84FCB" w:rsidRDefault="00CE75BC" w:rsidP="000626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proofErr w:type="spellStart"/>
            <w:r w:rsidR="00062638" w:rsidRPr="6B39CEBF">
              <w:rPr>
                <w:rFonts w:ascii="Arial" w:eastAsia="Arial" w:hAnsi="Arial" w:cs="Arial"/>
              </w:rPr>
              <w:t>Desmos</w:t>
            </w:r>
            <w:proofErr w:type="spellEnd"/>
            <w:r w:rsidR="00062638" w:rsidRPr="6B39CEBF">
              <w:rPr>
                <w:rFonts w:ascii="Arial" w:eastAsia="Arial" w:hAnsi="Arial" w:cs="Arial"/>
              </w:rPr>
              <w:t xml:space="preserve"> Transformations Activity</w:t>
            </w:r>
          </w:p>
        </w:tc>
        <w:tc>
          <w:tcPr>
            <w:tcW w:w="0" w:type="auto"/>
            <w:shd w:val="clear" w:color="auto" w:fill="E6E6E6"/>
          </w:tcPr>
          <w:p w:rsidR="00062638" w:rsidRPr="0086409E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12</w:t>
            </w:r>
          </w:p>
        </w:tc>
      </w:tr>
      <w:tr w:rsidR="00CE75BC" w:rsidRPr="000A21D6" w:rsidTr="00062638">
        <w:trPr>
          <w:trHeight w:hRule="exact" w:val="1440"/>
        </w:trPr>
        <w:tc>
          <w:tcPr>
            <w:tcW w:w="0" w:type="auto"/>
            <w:shd w:val="clear" w:color="auto" w:fill="E6E6E6"/>
          </w:tcPr>
          <w:p w:rsidR="00062638" w:rsidRPr="0086409E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13</w:t>
            </w:r>
          </w:p>
        </w:tc>
        <w:tc>
          <w:tcPr>
            <w:tcW w:w="0" w:type="auto"/>
          </w:tcPr>
          <w:p w:rsidR="00062638" w:rsidRPr="0086409E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14</w:t>
            </w:r>
          </w:p>
          <w:p w:rsidR="00062638" w:rsidRPr="0086409E" w:rsidRDefault="00CE75BC" w:rsidP="00CE75B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 xml:space="preserve">1. </w:t>
            </w:r>
            <w:r w:rsidR="00062638" w:rsidRPr="6B39CEBF">
              <w:rPr>
                <w:rFonts w:ascii="Arial" w:eastAsia="Arial" w:hAnsi="Arial" w:cs="Arial"/>
              </w:rPr>
              <w:t xml:space="preserve">Vertical Shifts </w:t>
            </w:r>
          </w:p>
        </w:tc>
        <w:tc>
          <w:tcPr>
            <w:tcW w:w="0" w:type="auto"/>
          </w:tcPr>
          <w:p w:rsidR="00062638" w:rsidRPr="0086409E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15</w:t>
            </w:r>
          </w:p>
          <w:p w:rsidR="00062638" w:rsidRPr="0086409E" w:rsidRDefault="00CE75BC" w:rsidP="00CE75B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t xml:space="preserve">1. </w:t>
            </w:r>
            <w:r w:rsidR="00062638">
              <w:t xml:space="preserve">Horizontal Shifts </w:t>
            </w:r>
          </w:p>
        </w:tc>
        <w:tc>
          <w:tcPr>
            <w:tcW w:w="0" w:type="auto"/>
          </w:tcPr>
          <w:p w:rsidR="00062638" w:rsidRPr="0086409E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16</w:t>
            </w:r>
          </w:p>
          <w:p w:rsidR="00062638" w:rsidRPr="0086409E" w:rsidRDefault="00CE75BC" w:rsidP="00CE75B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t xml:space="preserve">1. Reflections, </w:t>
            </w:r>
            <w:r w:rsidR="00062638">
              <w:t xml:space="preserve">Vertical Stretches &amp; Shrinks </w:t>
            </w:r>
          </w:p>
        </w:tc>
        <w:tc>
          <w:tcPr>
            <w:tcW w:w="0" w:type="auto"/>
          </w:tcPr>
          <w:p w:rsidR="00062638" w:rsidRPr="0086409E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17</w:t>
            </w:r>
          </w:p>
          <w:p w:rsidR="00062638" w:rsidRPr="0086409E" w:rsidRDefault="00CE75BC" w:rsidP="00062638">
            <w:r>
              <w:t xml:space="preserve">1. </w:t>
            </w:r>
            <w:r w:rsidR="00062638">
              <w:t>Mixed Review</w:t>
            </w:r>
          </w:p>
          <w:p w:rsidR="00062638" w:rsidRPr="0086409E" w:rsidRDefault="00CE75BC" w:rsidP="00062638">
            <w:pPr>
              <w:spacing w:after="160" w:line="259" w:lineRule="auto"/>
            </w:pPr>
            <w:r>
              <w:t>2. Unit 5 Study G</w:t>
            </w:r>
            <w:r w:rsidR="00062638">
              <w:t>uide</w:t>
            </w:r>
          </w:p>
        </w:tc>
        <w:tc>
          <w:tcPr>
            <w:tcW w:w="0" w:type="auto"/>
          </w:tcPr>
          <w:p w:rsidR="00062638" w:rsidRPr="0086409E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18</w:t>
            </w:r>
          </w:p>
          <w:p w:rsidR="00062638" w:rsidRPr="0086409E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t>Unit 5 Test</w:t>
            </w:r>
          </w:p>
        </w:tc>
        <w:tc>
          <w:tcPr>
            <w:tcW w:w="0" w:type="auto"/>
            <w:shd w:val="clear" w:color="auto" w:fill="E6E6E6"/>
          </w:tcPr>
          <w:p w:rsidR="00062638" w:rsidRPr="0086409E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19</w:t>
            </w:r>
          </w:p>
        </w:tc>
      </w:tr>
      <w:tr w:rsidR="00CE75BC" w:rsidRPr="000A21D6" w:rsidTr="00CE75BC">
        <w:trPr>
          <w:trHeight w:hRule="exact" w:val="1165"/>
        </w:trPr>
        <w:tc>
          <w:tcPr>
            <w:tcW w:w="0" w:type="auto"/>
            <w:shd w:val="clear" w:color="auto" w:fill="E6E6E6"/>
          </w:tcPr>
          <w:p w:rsidR="00062638" w:rsidRPr="0086409E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0" w:type="auto"/>
          </w:tcPr>
          <w:p w:rsidR="00062638" w:rsidRPr="0086409E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21</w:t>
            </w:r>
          </w:p>
          <w:p w:rsidR="00062638" w:rsidRPr="00CE75BC" w:rsidRDefault="00062638" w:rsidP="00062638">
            <w:pPr>
              <w:rPr>
                <w:rFonts w:ascii="Century Gothic" w:hAnsi="Century Gothic"/>
                <w:i/>
                <w:sz w:val="32"/>
                <w:szCs w:val="32"/>
              </w:rPr>
            </w:pPr>
            <w:r w:rsidRPr="00CE75BC">
              <w:rPr>
                <w:rFonts w:ascii="Arial" w:eastAsia="Arial" w:hAnsi="Arial" w:cs="Arial"/>
                <w:bCs/>
                <w:i/>
              </w:rPr>
              <w:t>Thanksgiving Break</w:t>
            </w:r>
          </w:p>
        </w:tc>
        <w:tc>
          <w:tcPr>
            <w:tcW w:w="0" w:type="auto"/>
          </w:tcPr>
          <w:p w:rsidR="00062638" w:rsidRPr="0086409E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22</w:t>
            </w:r>
          </w:p>
          <w:p w:rsidR="00062638" w:rsidRPr="00CE75BC" w:rsidRDefault="00062638" w:rsidP="00062638">
            <w:pPr>
              <w:rPr>
                <w:rFonts w:ascii="Century Gothic" w:hAnsi="Century Gothic"/>
                <w:i/>
                <w:sz w:val="32"/>
                <w:szCs w:val="32"/>
              </w:rPr>
            </w:pPr>
            <w:r w:rsidRPr="00CE75BC">
              <w:rPr>
                <w:rFonts w:ascii="Arial" w:eastAsia="Arial" w:hAnsi="Arial" w:cs="Arial"/>
                <w:bCs/>
                <w:i/>
              </w:rPr>
              <w:t>Thanksgiving Break</w:t>
            </w:r>
          </w:p>
        </w:tc>
        <w:tc>
          <w:tcPr>
            <w:tcW w:w="0" w:type="auto"/>
          </w:tcPr>
          <w:p w:rsidR="00062638" w:rsidRPr="0086409E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23</w:t>
            </w:r>
          </w:p>
          <w:p w:rsidR="00062638" w:rsidRPr="00CE75BC" w:rsidRDefault="00062638" w:rsidP="00062638">
            <w:pPr>
              <w:rPr>
                <w:rFonts w:ascii="Century Gothic" w:hAnsi="Century Gothic"/>
                <w:i/>
                <w:sz w:val="32"/>
                <w:szCs w:val="32"/>
              </w:rPr>
            </w:pPr>
            <w:r w:rsidRPr="00CE75BC">
              <w:rPr>
                <w:rFonts w:ascii="Arial" w:eastAsia="Arial" w:hAnsi="Arial" w:cs="Arial"/>
                <w:bCs/>
                <w:i/>
              </w:rPr>
              <w:t>Thanksgiving Break</w:t>
            </w:r>
          </w:p>
        </w:tc>
        <w:tc>
          <w:tcPr>
            <w:tcW w:w="0" w:type="auto"/>
          </w:tcPr>
          <w:p w:rsidR="00062638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24</w:t>
            </w:r>
          </w:p>
          <w:p w:rsidR="00062638" w:rsidRPr="00CE75BC" w:rsidRDefault="00062638" w:rsidP="00062638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CE75BC">
              <w:rPr>
                <w:rFonts w:ascii="Arial" w:eastAsia="Arial" w:hAnsi="Arial" w:cs="Arial"/>
                <w:bCs/>
                <w:i/>
              </w:rPr>
              <w:t>Thanksgiving Day</w:t>
            </w:r>
          </w:p>
        </w:tc>
        <w:tc>
          <w:tcPr>
            <w:tcW w:w="0" w:type="auto"/>
          </w:tcPr>
          <w:p w:rsidR="00062638" w:rsidRPr="0086409E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25</w:t>
            </w:r>
          </w:p>
          <w:p w:rsidR="00062638" w:rsidRPr="00CE75BC" w:rsidRDefault="00062638" w:rsidP="00062638">
            <w:pPr>
              <w:rPr>
                <w:rFonts w:ascii="Century Gothic" w:hAnsi="Century Gothic"/>
                <w:i/>
                <w:sz w:val="32"/>
                <w:szCs w:val="32"/>
              </w:rPr>
            </w:pPr>
            <w:r w:rsidRPr="00CE75BC">
              <w:rPr>
                <w:rFonts w:ascii="Arial" w:eastAsia="Arial" w:hAnsi="Arial" w:cs="Arial"/>
                <w:bCs/>
                <w:i/>
              </w:rPr>
              <w:t>Thanksgiving Break</w:t>
            </w:r>
          </w:p>
        </w:tc>
        <w:tc>
          <w:tcPr>
            <w:tcW w:w="0" w:type="auto"/>
            <w:shd w:val="clear" w:color="auto" w:fill="E6E6E6"/>
          </w:tcPr>
          <w:p w:rsidR="00062638" w:rsidRPr="0086409E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26</w:t>
            </w:r>
          </w:p>
        </w:tc>
      </w:tr>
      <w:tr w:rsidR="00CE75BC" w:rsidRPr="000A21D6" w:rsidTr="00CE75BC">
        <w:trPr>
          <w:trHeight w:hRule="exact" w:val="1885"/>
        </w:trPr>
        <w:tc>
          <w:tcPr>
            <w:tcW w:w="0" w:type="auto"/>
            <w:shd w:val="clear" w:color="auto" w:fill="E6E6E6"/>
          </w:tcPr>
          <w:p w:rsidR="00062638" w:rsidRPr="0086409E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  <w:b/>
                <w:bCs/>
              </w:rPr>
              <w:t>27</w:t>
            </w:r>
          </w:p>
        </w:tc>
        <w:tc>
          <w:tcPr>
            <w:tcW w:w="0" w:type="auto"/>
          </w:tcPr>
          <w:p w:rsidR="00062638" w:rsidRPr="0086409E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28</w:t>
            </w:r>
          </w:p>
          <w:p w:rsidR="00CE75BC" w:rsidRDefault="00CE75BC" w:rsidP="00062638">
            <w:r>
              <w:t xml:space="preserve">1. Measures of Center </w:t>
            </w:r>
          </w:p>
          <w:p w:rsidR="00062638" w:rsidRDefault="00CE75BC" w:rsidP="00062638">
            <w:r>
              <w:t>2. Measures of</w:t>
            </w:r>
            <w:r w:rsidR="00062638">
              <w:t xml:space="preserve"> Variability</w:t>
            </w:r>
          </w:p>
          <w:p w:rsidR="00CE75BC" w:rsidRPr="00285C40" w:rsidRDefault="00CE75BC" w:rsidP="00062638">
            <w:pPr>
              <w:rPr>
                <w:rFonts w:ascii="Century Gothic" w:hAnsi="Century Gothic"/>
                <w:sz w:val="32"/>
                <w:szCs w:val="32"/>
              </w:rPr>
            </w:pPr>
            <w:r>
              <w:t>3. M.A.D.</w:t>
            </w:r>
          </w:p>
        </w:tc>
        <w:tc>
          <w:tcPr>
            <w:tcW w:w="0" w:type="auto"/>
          </w:tcPr>
          <w:p w:rsidR="00062638" w:rsidRPr="0086409E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29</w:t>
            </w:r>
          </w:p>
          <w:p w:rsidR="00C61054" w:rsidRDefault="00C61054" w:rsidP="00062638">
            <w:pPr>
              <w:pStyle w:val="Dates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1. Choose Appropriate Measure</w:t>
            </w:r>
          </w:p>
          <w:p w:rsidR="00062638" w:rsidRPr="0086409E" w:rsidRDefault="00C61054" w:rsidP="00062638">
            <w:pPr>
              <w:pStyle w:val="Dates"/>
            </w:pPr>
            <w:r>
              <w:rPr>
                <w:rFonts w:ascii="Arial" w:eastAsia="Arial" w:hAnsi="Arial"/>
                <w:sz w:val="24"/>
                <w:szCs w:val="24"/>
              </w:rPr>
              <w:t xml:space="preserve">2. </w:t>
            </w:r>
            <w:r w:rsidR="00062638" w:rsidRPr="6B39CEBF">
              <w:rPr>
                <w:rFonts w:ascii="Arial" w:eastAsia="Arial" w:hAnsi="Arial"/>
                <w:sz w:val="24"/>
                <w:szCs w:val="24"/>
              </w:rPr>
              <w:t>Dot Plots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&amp;</w:t>
            </w:r>
          </w:p>
          <w:p w:rsidR="00062638" w:rsidRPr="0086409E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sz w:val="24"/>
                <w:szCs w:val="24"/>
              </w:rPr>
              <w:t>Frequency Tables</w:t>
            </w:r>
          </w:p>
          <w:p w:rsidR="00062638" w:rsidRPr="0086409E" w:rsidRDefault="00062638" w:rsidP="00C6105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86409E" w:rsidRDefault="00062638" w:rsidP="00062638">
            <w:r w:rsidRPr="6B39CEBF">
              <w:rPr>
                <w:rFonts w:ascii="Arial" w:eastAsia="Arial" w:hAnsi="Arial" w:cs="Arial"/>
                <w:b/>
                <w:bCs/>
              </w:rPr>
              <w:t>30</w:t>
            </w:r>
          </w:p>
          <w:p w:rsidR="00C61054" w:rsidRPr="00C61054" w:rsidRDefault="00C61054" w:rsidP="00C61054">
            <w:pPr>
              <w:rPr>
                <w:rFonts w:ascii="Arial" w:hAnsi="Arial" w:cs="Arial"/>
              </w:rPr>
            </w:pPr>
            <w:r w:rsidRPr="00C61054">
              <w:rPr>
                <w:rFonts w:ascii="Arial" w:hAnsi="Arial" w:cs="Arial"/>
              </w:rPr>
              <w:t>1.</w:t>
            </w:r>
            <w:r w:rsidRPr="00C61054">
              <w:rPr>
                <w:rFonts w:ascii="Arial" w:eastAsia="Arial" w:hAnsi="Arial" w:cs="Arial"/>
              </w:rPr>
              <w:t xml:space="preserve"> Histograms</w:t>
            </w:r>
          </w:p>
          <w:p w:rsidR="00062638" w:rsidRPr="00C61054" w:rsidRDefault="00C61054" w:rsidP="0006263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61054">
              <w:rPr>
                <w:rFonts w:ascii="Arial" w:hAnsi="Arial" w:cs="Arial"/>
              </w:rPr>
              <w:t xml:space="preserve">2. </w:t>
            </w:r>
            <w:r w:rsidR="00062638" w:rsidRPr="00C61054">
              <w:rPr>
                <w:rFonts w:ascii="Arial" w:hAnsi="Arial" w:cs="Arial"/>
              </w:rPr>
              <w:t>Box Plots</w:t>
            </w:r>
          </w:p>
        </w:tc>
        <w:tc>
          <w:tcPr>
            <w:tcW w:w="0" w:type="auto"/>
          </w:tcPr>
          <w:p w:rsidR="00062638" w:rsidRPr="0086409E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86409E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6E6E6"/>
          </w:tcPr>
          <w:p w:rsidR="00062638" w:rsidRPr="0086409E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E75BC" w:rsidRPr="000A21D6" w:rsidTr="00C61054">
        <w:trPr>
          <w:trHeight w:hRule="exact" w:val="274"/>
        </w:trPr>
        <w:tc>
          <w:tcPr>
            <w:tcW w:w="0" w:type="auto"/>
            <w:shd w:val="clear" w:color="auto" w:fill="E6E6E6"/>
          </w:tcPr>
          <w:p w:rsidR="00062638" w:rsidRPr="0086409E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86409E" w:rsidRDefault="00062638" w:rsidP="0006263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86409E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86409E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86409E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86409E" w:rsidRDefault="00062638" w:rsidP="0006263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6E6E6"/>
          </w:tcPr>
          <w:p w:rsidR="00062638" w:rsidRPr="0086409E" w:rsidRDefault="00062638" w:rsidP="0006263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62638" w:rsidRPr="000A21D6" w:rsidTr="00062638">
        <w:trPr>
          <w:trHeight w:hRule="exact" w:val="576"/>
        </w:trPr>
        <w:tc>
          <w:tcPr>
            <w:tcW w:w="0" w:type="auto"/>
            <w:gridSpan w:val="7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7625BD40">
              <w:rPr>
                <w:rFonts w:ascii="Arial" w:eastAsia="Arial" w:hAnsi="Arial" w:cs="Arial"/>
                <w:b/>
                <w:bCs/>
                <w:sz w:val="44"/>
                <w:szCs w:val="44"/>
              </w:rPr>
              <w:t>December 2016</w:t>
            </w:r>
          </w:p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E75BC" w:rsidRPr="000A21D6" w:rsidTr="00062638">
        <w:trPr>
          <w:trHeight w:hRule="exact" w:val="432"/>
        </w:trPr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062638" w:rsidRPr="000A21D6" w:rsidRDefault="00062638" w:rsidP="000626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7625BD4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Saturday</w:t>
            </w:r>
          </w:p>
        </w:tc>
      </w:tr>
      <w:tr w:rsidR="00CE75BC" w:rsidRPr="000A21D6" w:rsidTr="00062638">
        <w:trPr>
          <w:trHeight w:hRule="exact" w:val="1440"/>
        </w:trPr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1</w:t>
            </w:r>
          </w:p>
          <w:p w:rsidR="00062638" w:rsidRPr="000A21D6" w:rsidRDefault="00C61054" w:rsidP="00062638">
            <w:pPr>
              <w:rPr>
                <w:b/>
                <w:sz w:val="32"/>
                <w:szCs w:val="32"/>
              </w:rPr>
            </w:pPr>
            <w:r>
              <w:t>1. Two-Way F</w:t>
            </w:r>
            <w:r w:rsidR="00062638">
              <w:t>requency Table</w:t>
            </w: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2</w:t>
            </w:r>
          </w:p>
          <w:p w:rsidR="00062638" w:rsidRPr="000A21D6" w:rsidRDefault="00C61054" w:rsidP="00062638">
            <w:r>
              <w:t xml:space="preserve">1. </w:t>
            </w:r>
            <w:r w:rsidR="00062638">
              <w:t>Scatter Plots</w:t>
            </w:r>
          </w:p>
          <w:p w:rsidR="00062638" w:rsidRPr="000A21D6" w:rsidRDefault="00062638" w:rsidP="00062638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b/>
                <w:bCs/>
                <w:sz w:val="24"/>
                <w:szCs w:val="24"/>
              </w:rPr>
              <w:t>3</w:t>
            </w:r>
          </w:p>
        </w:tc>
      </w:tr>
      <w:tr w:rsidR="00CE75BC" w:rsidRPr="000A21D6" w:rsidTr="00062638">
        <w:trPr>
          <w:trHeight w:hRule="exact" w:val="1440"/>
        </w:trPr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62638" w:rsidRPr="0086409E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5</w:t>
            </w:r>
          </w:p>
          <w:p w:rsidR="00062638" w:rsidRDefault="00C61054" w:rsidP="00062638">
            <w:pPr>
              <w:pStyle w:val="Dates"/>
              <w:rPr>
                <w:rFonts w:ascii="Arial" w:hAnsi="Arial"/>
                <w:sz w:val="24"/>
              </w:rPr>
            </w:pPr>
            <w:r w:rsidRPr="00C61054">
              <w:rPr>
                <w:rFonts w:ascii="Arial" w:hAnsi="Arial"/>
                <w:sz w:val="24"/>
              </w:rPr>
              <w:t xml:space="preserve">1. </w:t>
            </w:r>
            <w:r w:rsidR="00062638" w:rsidRPr="00C61054">
              <w:rPr>
                <w:rFonts w:ascii="Arial" w:hAnsi="Arial"/>
                <w:sz w:val="24"/>
              </w:rPr>
              <w:t>Line of Best of Fit</w:t>
            </w:r>
          </w:p>
          <w:p w:rsidR="00C61054" w:rsidRPr="00C61054" w:rsidRDefault="00C61054" w:rsidP="0006263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2. Line of Best Fit w/ Tech</w:t>
            </w: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6</w:t>
            </w:r>
          </w:p>
          <w:p w:rsidR="00062638" w:rsidRPr="000A21D6" w:rsidRDefault="00C61054" w:rsidP="00062638">
            <w:pPr>
              <w:rPr>
                <w:b/>
                <w:sz w:val="32"/>
                <w:szCs w:val="32"/>
              </w:rPr>
            </w:pPr>
            <w:r>
              <w:t xml:space="preserve">Unit 6 </w:t>
            </w:r>
            <w:r w:rsidR="00062638">
              <w:t>Study Guide</w:t>
            </w: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7</w:t>
            </w:r>
          </w:p>
          <w:p w:rsidR="00062638" w:rsidRPr="000A21D6" w:rsidRDefault="00062638" w:rsidP="00062638">
            <w:r>
              <w:t>Unit 6 Test</w:t>
            </w:r>
          </w:p>
          <w:p w:rsidR="00062638" w:rsidRPr="000A21D6" w:rsidRDefault="00062638" w:rsidP="00062638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8</w:t>
            </w:r>
          </w:p>
          <w:p w:rsidR="00062638" w:rsidRPr="00AA2267" w:rsidRDefault="00AA2267" w:rsidP="00062638">
            <w:pPr>
              <w:rPr>
                <w:b/>
                <w:i/>
                <w:sz w:val="32"/>
                <w:szCs w:val="32"/>
              </w:rPr>
            </w:pPr>
            <w:r>
              <w:rPr>
                <w:rFonts w:ascii="Arial" w:eastAsia="Arial" w:hAnsi="Arial"/>
                <w:i/>
              </w:rPr>
              <w:t>Whole Group Activity</w:t>
            </w:r>
            <w:bookmarkStart w:id="0" w:name="_GoBack"/>
            <w:bookmarkEnd w:id="0"/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9</w:t>
            </w:r>
          </w:p>
          <w:p w:rsidR="00062638" w:rsidRPr="000A21D6" w:rsidRDefault="00062638" w:rsidP="00062638">
            <w:pPr>
              <w:rPr>
                <w:b/>
                <w:sz w:val="32"/>
                <w:szCs w:val="32"/>
              </w:rPr>
            </w:pPr>
            <w:r w:rsidRPr="6B39CEBF">
              <w:rPr>
                <w:rFonts w:ascii="Arial" w:eastAsia="Arial" w:hAnsi="Arial"/>
              </w:rPr>
              <w:t>Review</w:t>
            </w:r>
          </w:p>
        </w:tc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b/>
                <w:bCs/>
                <w:sz w:val="24"/>
                <w:szCs w:val="24"/>
              </w:rPr>
              <w:t>10</w:t>
            </w:r>
          </w:p>
        </w:tc>
      </w:tr>
      <w:tr w:rsidR="00CE75BC" w:rsidRPr="000A21D6" w:rsidTr="00062638">
        <w:trPr>
          <w:trHeight w:hRule="exact" w:val="1440"/>
        </w:trPr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12</w:t>
            </w:r>
          </w:p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sz w:val="24"/>
                <w:szCs w:val="24"/>
              </w:rPr>
              <w:t xml:space="preserve">Milestones/ </w:t>
            </w:r>
          </w:p>
          <w:p w:rsidR="00062638" w:rsidRPr="000A21D6" w:rsidRDefault="00062638" w:rsidP="00062638">
            <w:pPr>
              <w:pStyle w:val="Dates"/>
              <w:rPr>
                <w:b/>
                <w:sz w:val="32"/>
                <w:szCs w:val="32"/>
              </w:rPr>
            </w:pPr>
            <w:r w:rsidRPr="6B39CEBF">
              <w:rPr>
                <w:rFonts w:ascii="Arial" w:eastAsia="Arial" w:hAnsi="Arial"/>
                <w:sz w:val="24"/>
                <w:szCs w:val="24"/>
              </w:rPr>
              <w:t>Catch Up Days</w:t>
            </w: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13</w:t>
            </w:r>
          </w:p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sz w:val="24"/>
                <w:szCs w:val="24"/>
              </w:rPr>
              <w:t xml:space="preserve">Milestones/ </w:t>
            </w:r>
          </w:p>
          <w:p w:rsidR="00062638" w:rsidRPr="000A21D6" w:rsidRDefault="00062638" w:rsidP="00062638">
            <w:pPr>
              <w:pStyle w:val="Dates"/>
              <w:rPr>
                <w:b/>
                <w:sz w:val="32"/>
                <w:szCs w:val="32"/>
              </w:rPr>
            </w:pPr>
            <w:r w:rsidRPr="6B39CEBF">
              <w:rPr>
                <w:rFonts w:ascii="Arial" w:eastAsia="Arial" w:hAnsi="Arial"/>
                <w:sz w:val="24"/>
                <w:szCs w:val="24"/>
              </w:rPr>
              <w:t>Catch Up Days</w:t>
            </w: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14</w:t>
            </w:r>
          </w:p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sz w:val="24"/>
                <w:szCs w:val="24"/>
              </w:rPr>
              <w:t xml:space="preserve">Milestones/ </w:t>
            </w:r>
          </w:p>
          <w:p w:rsidR="00062638" w:rsidRPr="000A21D6" w:rsidRDefault="00062638" w:rsidP="00062638">
            <w:pPr>
              <w:pStyle w:val="Dates"/>
              <w:rPr>
                <w:b/>
                <w:sz w:val="32"/>
                <w:szCs w:val="32"/>
              </w:rPr>
            </w:pPr>
            <w:r w:rsidRPr="6B39CEBF">
              <w:rPr>
                <w:rFonts w:ascii="Arial" w:eastAsia="Arial" w:hAnsi="Arial"/>
                <w:sz w:val="24"/>
                <w:szCs w:val="24"/>
              </w:rPr>
              <w:t>Catch Up Days</w:t>
            </w: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15</w:t>
            </w:r>
          </w:p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sz w:val="24"/>
                <w:szCs w:val="24"/>
              </w:rPr>
              <w:t xml:space="preserve">Milestones/ </w:t>
            </w:r>
          </w:p>
          <w:p w:rsidR="00062638" w:rsidRPr="000A21D6" w:rsidRDefault="00062638" w:rsidP="00062638">
            <w:pPr>
              <w:pStyle w:val="Dates"/>
              <w:rPr>
                <w:b/>
                <w:sz w:val="32"/>
                <w:szCs w:val="32"/>
              </w:rPr>
            </w:pPr>
            <w:r w:rsidRPr="6B39CEBF">
              <w:rPr>
                <w:rFonts w:ascii="Arial" w:eastAsia="Arial" w:hAnsi="Arial"/>
                <w:sz w:val="24"/>
                <w:szCs w:val="24"/>
              </w:rPr>
              <w:t>Catch Up Days</w:t>
            </w: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16</w:t>
            </w:r>
          </w:p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sz w:val="24"/>
                <w:szCs w:val="24"/>
              </w:rPr>
              <w:t xml:space="preserve">Milestones/ </w:t>
            </w:r>
          </w:p>
          <w:p w:rsidR="00062638" w:rsidRPr="000A21D6" w:rsidRDefault="00062638" w:rsidP="00062638">
            <w:pPr>
              <w:pStyle w:val="Dates"/>
              <w:rPr>
                <w:b/>
                <w:sz w:val="32"/>
                <w:szCs w:val="32"/>
              </w:rPr>
            </w:pPr>
            <w:r w:rsidRPr="6B39CEBF">
              <w:rPr>
                <w:rFonts w:ascii="Arial" w:eastAsia="Arial" w:hAnsi="Arial"/>
                <w:sz w:val="24"/>
                <w:szCs w:val="24"/>
              </w:rPr>
              <w:t>Catch Up Days</w:t>
            </w:r>
            <w:r w:rsidRPr="6B39CEBF">
              <w:rPr>
                <w:rFonts w:ascii="Arial" w:eastAsia="Arial" w:hAnsi="Arial"/>
              </w:rPr>
              <w:t>/ Half Day</w:t>
            </w:r>
          </w:p>
        </w:tc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b/>
                <w:bCs/>
                <w:sz w:val="24"/>
                <w:szCs w:val="24"/>
              </w:rPr>
              <w:t>17</w:t>
            </w:r>
          </w:p>
        </w:tc>
      </w:tr>
      <w:tr w:rsidR="00CE75BC" w:rsidRPr="000A21D6" w:rsidTr="00062638">
        <w:trPr>
          <w:trHeight w:hRule="exact" w:val="1440"/>
        </w:trPr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b/>
                <w:bCs/>
                <w:sz w:val="24"/>
                <w:szCs w:val="24"/>
              </w:rPr>
              <w:t>18</w:t>
            </w:r>
          </w:p>
          <w:p w:rsidR="00062638" w:rsidRPr="000A21D6" w:rsidRDefault="00062638" w:rsidP="00062638">
            <w:pPr>
              <w:pStyle w:val="Dates"/>
              <w:rPr>
                <w:sz w:val="32"/>
                <w:szCs w:val="32"/>
              </w:rPr>
            </w:pPr>
          </w:p>
          <w:p w:rsidR="00062638" w:rsidRPr="000A21D6" w:rsidRDefault="00062638" w:rsidP="00062638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/>
                <w:b/>
                <w:bCs/>
                <w:sz w:val="24"/>
                <w:szCs w:val="24"/>
              </w:rPr>
              <w:t>19</w:t>
            </w:r>
          </w:p>
          <w:p w:rsidR="00062638" w:rsidRPr="000A21D6" w:rsidRDefault="00062638" w:rsidP="00062638">
            <w:pPr>
              <w:pStyle w:val="Dates"/>
              <w:rPr>
                <w:b/>
                <w:sz w:val="32"/>
                <w:szCs w:val="32"/>
              </w:rPr>
            </w:pPr>
          </w:p>
          <w:p w:rsidR="00062638" w:rsidRPr="000A21D6" w:rsidRDefault="00062638" w:rsidP="00062638">
            <w:pPr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 w:cs="Arial"/>
              </w:rPr>
              <w:t>Winter Break</w:t>
            </w: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20</w:t>
            </w:r>
          </w:p>
          <w:p w:rsidR="00062638" w:rsidRPr="000A21D6" w:rsidRDefault="00062638" w:rsidP="00062638">
            <w:pPr>
              <w:pStyle w:val="Dates"/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/>
              </w:rPr>
              <w:t>Winter Break</w:t>
            </w: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21</w:t>
            </w:r>
          </w:p>
          <w:p w:rsidR="00062638" w:rsidRPr="000A21D6" w:rsidRDefault="00062638" w:rsidP="00062638">
            <w:pPr>
              <w:pStyle w:val="Dates"/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/>
              </w:rPr>
              <w:t>Winter Break</w:t>
            </w: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22</w:t>
            </w:r>
          </w:p>
          <w:p w:rsidR="00062638" w:rsidRPr="000A21D6" w:rsidRDefault="00062638" w:rsidP="00062638">
            <w:pPr>
              <w:pStyle w:val="Dates"/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/>
              </w:rPr>
              <w:t>Winter Break</w:t>
            </w: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23</w:t>
            </w:r>
          </w:p>
          <w:p w:rsidR="00062638" w:rsidRPr="000A21D6" w:rsidRDefault="00062638" w:rsidP="00062638">
            <w:pPr>
              <w:pStyle w:val="Dates"/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/>
              </w:rPr>
              <w:t>Winter Break</w:t>
            </w:r>
          </w:p>
        </w:tc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b/>
                <w:bCs/>
                <w:sz w:val="24"/>
                <w:szCs w:val="24"/>
              </w:rPr>
              <w:t>24</w:t>
            </w:r>
          </w:p>
        </w:tc>
      </w:tr>
      <w:tr w:rsidR="00CE75BC" w:rsidRPr="000A21D6" w:rsidTr="00062638">
        <w:trPr>
          <w:trHeight w:hRule="exact" w:val="1440"/>
        </w:trPr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b/>
                <w:bCs/>
                <w:sz w:val="24"/>
                <w:szCs w:val="24"/>
              </w:rPr>
              <w:t>25</w:t>
            </w:r>
          </w:p>
          <w:p w:rsidR="00062638" w:rsidRDefault="00062638" w:rsidP="00062638">
            <w:pPr>
              <w:pStyle w:val="Dates"/>
              <w:rPr>
                <w:sz w:val="32"/>
                <w:szCs w:val="32"/>
              </w:rPr>
            </w:pPr>
          </w:p>
          <w:p w:rsidR="00062638" w:rsidRPr="000B6825" w:rsidRDefault="00062638" w:rsidP="00062638">
            <w:pPr>
              <w:pStyle w:val="Dates"/>
            </w:pPr>
            <w:r w:rsidRPr="7625BD40">
              <w:rPr>
                <w:rFonts w:ascii="Arial" w:eastAsia="Arial" w:hAnsi="Arial"/>
                <w:b/>
                <w:bCs/>
                <w:sz w:val="24"/>
                <w:szCs w:val="24"/>
              </w:rPr>
              <w:t>Christmas</w:t>
            </w:r>
          </w:p>
          <w:p w:rsidR="00062638" w:rsidRPr="000A21D6" w:rsidRDefault="00062638" w:rsidP="00062638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26</w:t>
            </w:r>
          </w:p>
          <w:p w:rsidR="00062638" w:rsidRPr="000A21D6" w:rsidRDefault="00062638" w:rsidP="00062638">
            <w:pPr>
              <w:pStyle w:val="Dates"/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/>
              </w:rPr>
              <w:t>Winter Break</w:t>
            </w: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27</w:t>
            </w:r>
          </w:p>
          <w:p w:rsidR="00062638" w:rsidRPr="000A21D6" w:rsidRDefault="00062638" w:rsidP="00062638">
            <w:pPr>
              <w:pStyle w:val="Dates"/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/>
              </w:rPr>
              <w:t>Winter Break</w:t>
            </w: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28</w:t>
            </w:r>
          </w:p>
          <w:p w:rsidR="00062638" w:rsidRPr="000A21D6" w:rsidRDefault="00062638" w:rsidP="00062638">
            <w:pPr>
              <w:pStyle w:val="Dates"/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/>
              </w:rPr>
              <w:t>Winter Break</w:t>
            </w: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29</w:t>
            </w:r>
          </w:p>
          <w:p w:rsidR="00062638" w:rsidRPr="000A21D6" w:rsidRDefault="00062638" w:rsidP="00062638">
            <w:pPr>
              <w:pStyle w:val="Dates"/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/>
              </w:rPr>
              <w:t>Winter Break</w:t>
            </w:r>
          </w:p>
        </w:tc>
        <w:tc>
          <w:tcPr>
            <w:tcW w:w="0" w:type="auto"/>
          </w:tcPr>
          <w:p w:rsidR="00062638" w:rsidRPr="000A21D6" w:rsidRDefault="00062638" w:rsidP="00062638">
            <w:pPr>
              <w:pStyle w:val="Dates"/>
            </w:pPr>
            <w:r w:rsidRPr="6B39CEBF">
              <w:rPr>
                <w:rFonts w:ascii="Arial" w:eastAsia="Arial" w:hAnsi="Arial"/>
                <w:b/>
                <w:bCs/>
                <w:sz w:val="24"/>
                <w:szCs w:val="24"/>
              </w:rPr>
              <w:t>30</w:t>
            </w:r>
          </w:p>
          <w:p w:rsidR="00062638" w:rsidRPr="000A21D6" w:rsidRDefault="00062638" w:rsidP="00062638">
            <w:pPr>
              <w:pStyle w:val="Dates"/>
              <w:rPr>
                <w:b/>
                <w:sz w:val="32"/>
                <w:szCs w:val="32"/>
              </w:rPr>
            </w:pPr>
            <w:r w:rsidRPr="7625BD40">
              <w:rPr>
                <w:rFonts w:ascii="Arial" w:eastAsia="Arial" w:hAnsi="Arial"/>
              </w:rPr>
              <w:t>Winter Break</w:t>
            </w:r>
          </w:p>
        </w:tc>
        <w:tc>
          <w:tcPr>
            <w:tcW w:w="0" w:type="auto"/>
            <w:shd w:val="clear" w:color="auto" w:fill="E6E6E6"/>
          </w:tcPr>
          <w:p w:rsidR="00062638" w:rsidRPr="000A21D6" w:rsidRDefault="00062638" w:rsidP="00062638">
            <w:pPr>
              <w:pStyle w:val="Dates"/>
              <w:rPr>
                <w:sz w:val="32"/>
                <w:szCs w:val="32"/>
              </w:rPr>
            </w:pPr>
            <w:r w:rsidRPr="7625BD40">
              <w:rPr>
                <w:rFonts w:ascii="Arial" w:eastAsia="Arial" w:hAnsi="Arial"/>
                <w:b/>
                <w:bCs/>
                <w:sz w:val="24"/>
                <w:szCs w:val="24"/>
              </w:rPr>
              <w:t>31</w:t>
            </w:r>
          </w:p>
          <w:p w:rsidR="00062638" w:rsidRPr="000A21D6" w:rsidRDefault="00062638" w:rsidP="00062638">
            <w:pPr>
              <w:pStyle w:val="Dates"/>
              <w:rPr>
                <w:sz w:val="32"/>
                <w:szCs w:val="32"/>
              </w:rPr>
            </w:pPr>
          </w:p>
          <w:p w:rsidR="00062638" w:rsidRPr="000A21D6" w:rsidRDefault="00062638" w:rsidP="00062638">
            <w:pPr>
              <w:pStyle w:val="Dates"/>
              <w:rPr>
                <w:sz w:val="32"/>
                <w:szCs w:val="32"/>
              </w:rPr>
            </w:pPr>
          </w:p>
          <w:p w:rsidR="00062638" w:rsidRPr="000A21D6" w:rsidRDefault="00062638" w:rsidP="00062638">
            <w:pPr>
              <w:pStyle w:val="Dates"/>
              <w:rPr>
                <w:sz w:val="32"/>
                <w:szCs w:val="32"/>
              </w:rPr>
            </w:pPr>
          </w:p>
        </w:tc>
      </w:tr>
      <w:tr w:rsidR="00CE75BC" w:rsidRPr="000A21D6" w:rsidTr="00062638">
        <w:trPr>
          <w:trHeight w:hRule="exact" w:val="1440"/>
        </w:trPr>
        <w:tc>
          <w:tcPr>
            <w:tcW w:w="0" w:type="auto"/>
            <w:shd w:val="clear" w:color="auto" w:fill="E6E6E6"/>
          </w:tcPr>
          <w:p w:rsidR="00062638" w:rsidRDefault="00062638" w:rsidP="00062638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Default="00062638" w:rsidP="0006263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Default="00062638" w:rsidP="0006263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Default="00062638" w:rsidP="0006263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Default="00062638" w:rsidP="0006263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62638" w:rsidRDefault="00062638" w:rsidP="0006263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6E6E6"/>
          </w:tcPr>
          <w:p w:rsidR="00062638" w:rsidRDefault="00062638" w:rsidP="00062638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E12460" w:rsidRDefault="00E12460"/>
    <w:sectPr w:rsidR="00E12460" w:rsidSect="005002D2">
      <w:footerReference w:type="default" r:id="rId8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54" w:rsidRDefault="00C61054">
      <w:r>
        <w:separator/>
      </w:r>
    </w:p>
  </w:endnote>
  <w:endnote w:type="continuationSeparator" w:id="0">
    <w:p w:rsidR="00C61054" w:rsidRDefault="00C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54" w:rsidRPr="000D7583" w:rsidRDefault="00C61054" w:rsidP="005002D2">
    <w:pPr>
      <w:pStyle w:val="Footer"/>
      <w:jc w:val="right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54" w:rsidRDefault="00C61054">
      <w:r>
        <w:separator/>
      </w:r>
    </w:p>
  </w:footnote>
  <w:footnote w:type="continuationSeparator" w:id="0">
    <w:p w:rsidR="00C61054" w:rsidRDefault="00C6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4099"/>
    <w:multiLevelType w:val="hybridMultilevel"/>
    <w:tmpl w:val="4C387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6173A"/>
    <w:multiLevelType w:val="hybridMultilevel"/>
    <w:tmpl w:val="AB94E4C6"/>
    <w:lvl w:ilvl="0" w:tplc="24E01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6C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728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A0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EA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A48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2C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803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CF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5F"/>
    <w:rsid w:val="00062638"/>
    <w:rsid w:val="002729F6"/>
    <w:rsid w:val="00285C40"/>
    <w:rsid w:val="002B73AF"/>
    <w:rsid w:val="002F7BEC"/>
    <w:rsid w:val="003E751B"/>
    <w:rsid w:val="005002D2"/>
    <w:rsid w:val="00580180"/>
    <w:rsid w:val="00692E82"/>
    <w:rsid w:val="00743274"/>
    <w:rsid w:val="00767A56"/>
    <w:rsid w:val="0087046F"/>
    <w:rsid w:val="008D24AC"/>
    <w:rsid w:val="009F1F31"/>
    <w:rsid w:val="00AA2267"/>
    <w:rsid w:val="00AE5042"/>
    <w:rsid w:val="00C07731"/>
    <w:rsid w:val="00C234A6"/>
    <w:rsid w:val="00C61054"/>
    <w:rsid w:val="00CE75BC"/>
    <w:rsid w:val="00D0053E"/>
    <w:rsid w:val="00D34613"/>
    <w:rsid w:val="00D35C5F"/>
    <w:rsid w:val="00E12460"/>
    <w:rsid w:val="00ED18AF"/>
    <w:rsid w:val="00F05ACC"/>
    <w:rsid w:val="1AFD117D"/>
    <w:rsid w:val="2EF2E8A5"/>
    <w:rsid w:val="6B39CEBF"/>
    <w:rsid w:val="7625B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D35C5F"/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5C5F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35C5F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626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638"/>
  </w:style>
  <w:style w:type="paragraph" w:styleId="ListParagraph">
    <w:name w:val="List Paragraph"/>
    <w:basedOn w:val="Normal"/>
    <w:uiPriority w:val="34"/>
    <w:qFormat/>
    <w:rsid w:val="00692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D35C5F"/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5C5F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35C5F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626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638"/>
  </w:style>
  <w:style w:type="paragraph" w:styleId="ListParagraph">
    <w:name w:val="List Paragraph"/>
    <w:basedOn w:val="Normal"/>
    <w:uiPriority w:val="34"/>
    <w:qFormat/>
    <w:rsid w:val="0069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615</Words>
  <Characters>3506</Characters>
  <Application>Microsoft Macintosh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2016-07-26T18:58:00Z</dcterms:created>
  <dcterms:modified xsi:type="dcterms:W3CDTF">2016-07-26T18:58:00Z</dcterms:modified>
</cp:coreProperties>
</file>