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eg"/>
  <Default Extension="tiff" ContentType="image/tiff"/>
  <Default Extension="emf" ContentType="image/x-emf"/>
  <Default Extension="rels" ContentType="application/vnd.openxmlformats-package.relationships+xml"/>
  <Default Extension="gif" ContentType="image/gif"/>
  <Default Extension="wdp" ContentType="image/vnd.ms-photo"/>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59A3E" w14:textId="33B34935" w:rsidR="005228AA" w:rsidRDefault="00294B92" w:rsidP="005228AA">
      <w:pPr>
        <w:jc w:val="center"/>
        <w:rPr>
          <w:rFonts w:ascii="Arial" w:hAnsi="Arial" w:cs="Arial"/>
          <w:b/>
          <w:sz w:val="32"/>
          <w:szCs w:val="36"/>
        </w:rPr>
      </w:pPr>
      <w:r>
        <w:rPr>
          <w:rFonts w:ascii="Arial" w:hAnsi="Arial" w:cs="Arial"/>
          <w:b/>
          <w:sz w:val="32"/>
          <w:szCs w:val="36"/>
        </w:rPr>
        <w:t>Algebra 1 Unit 3</w:t>
      </w:r>
    </w:p>
    <w:p w14:paraId="629B280B" w14:textId="736C5A42" w:rsidR="005228AA" w:rsidRDefault="00294B92" w:rsidP="005228AA">
      <w:pPr>
        <w:jc w:val="center"/>
        <w:rPr>
          <w:rFonts w:ascii="Arial" w:hAnsi="Arial" w:cs="Arial"/>
          <w:b/>
          <w:sz w:val="32"/>
          <w:szCs w:val="36"/>
        </w:rPr>
      </w:pPr>
      <w:r>
        <w:rPr>
          <w:rFonts w:ascii="Arial" w:hAnsi="Arial" w:cs="Arial"/>
          <w:b/>
          <w:sz w:val="32"/>
          <w:szCs w:val="36"/>
        </w:rPr>
        <w:t>Characteristics of Functions</w:t>
      </w:r>
    </w:p>
    <w:p w14:paraId="755C20EF" w14:textId="77777777" w:rsidR="005228AA" w:rsidRPr="00BB4A76" w:rsidRDefault="005228AA" w:rsidP="005228AA">
      <w:pPr>
        <w:jc w:val="center"/>
        <w:rPr>
          <w:rFonts w:ascii="Arial" w:hAnsi="Arial" w:cs="Arial"/>
          <w:b/>
          <w:sz w:val="32"/>
          <w:szCs w:val="36"/>
        </w:rPr>
      </w:pPr>
    </w:p>
    <w:p w14:paraId="6A686316" w14:textId="77777777" w:rsidR="005228AA" w:rsidRPr="00BB4A76" w:rsidRDefault="005228AA" w:rsidP="005228AA">
      <w:pPr>
        <w:jc w:val="center"/>
        <w:rPr>
          <w:rFonts w:ascii="Arial" w:hAnsi="Arial" w:cs="Arial"/>
          <w:b/>
          <w:sz w:val="32"/>
          <w:szCs w:val="36"/>
        </w:rPr>
      </w:pPr>
      <w:r w:rsidRPr="00BB4A76">
        <w:rPr>
          <w:rFonts w:ascii="Arial" w:eastAsia="Arial" w:hAnsi="Arial" w:cs="Arial"/>
          <w:b/>
          <w:bCs/>
          <w:sz w:val="32"/>
          <w:szCs w:val="36"/>
        </w:rPr>
        <w:t>Table of Contents</w:t>
      </w:r>
    </w:p>
    <w:p w14:paraId="41AE4358" w14:textId="77777777" w:rsidR="005228AA" w:rsidRPr="00F126FB" w:rsidRDefault="005228AA" w:rsidP="005228AA">
      <w:pPr>
        <w:jc w:val="center"/>
        <w:rPr>
          <w:rFonts w:ascii="Arial" w:hAnsi="Arial" w:cs="Arial"/>
          <w:b/>
          <w:sz w:val="28"/>
          <w:szCs w:val="36"/>
          <w:u w:val="single"/>
        </w:rPr>
      </w:pPr>
      <w:r>
        <w:rPr>
          <w:rFonts w:ascii="Arial" w:hAnsi="Arial" w:cs="Arial"/>
          <w:b/>
          <w:sz w:val="28"/>
          <w:szCs w:val="36"/>
          <w:u w:val="single"/>
        </w:rPr>
        <w:t xml:space="preserve"> </w:t>
      </w:r>
      <w:r w:rsidRPr="00F126FB">
        <w:rPr>
          <w:rFonts w:ascii="Arial" w:hAnsi="Arial" w:cs="Arial"/>
          <w:b/>
          <w:sz w:val="28"/>
          <w:szCs w:val="36"/>
          <w:u w:val="single"/>
        </w:rPr>
        <w:t>Title</w:t>
      </w:r>
      <w:r w:rsidRPr="00F126FB">
        <w:rPr>
          <w:rFonts w:ascii="Arial" w:hAnsi="Arial" w:cs="Arial"/>
          <w:b/>
          <w:sz w:val="28"/>
          <w:szCs w:val="36"/>
          <w:u w:val="single"/>
        </w:rPr>
        <w:tab/>
      </w:r>
      <w:r w:rsidRPr="00F126FB">
        <w:rPr>
          <w:rFonts w:ascii="Arial" w:hAnsi="Arial" w:cs="Arial"/>
          <w:b/>
          <w:sz w:val="28"/>
          <w:szCs w:val="36"/>
          <w:u w:val="single"/>
        </w:rPr>
        <w:tab/>
        <w:t xml:space="preserve">                </w:t>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r>
      <w:r w:rsidRPr="00F126FB">
        <w:rPr>
          <w:rFonts w:ascii="Arial" w:hAnsi="Arial" w:cs="Arial"/>
          <w:b/>
          <w:sz w:val="28"/>
          <w:szCs w:val="36"/>
          <w:u w:val="single"/>
        </w:rPr>
        <w:tab/>
        <w:t xml:space="preserve">  Page #</w:t>
      </w:r>
    </w:p>
    <w:p w14:paraId="555A6694" w14:textId="77777777" w:rsidR="005228AA" w:rsidRPr="00D53981" w:rsidRDefault="005228AA" w:rsidP="005228AA">
      <w:pPr>
        <w:rPr>
          <w:rFonts w:ascii="Arial" w:hAnsi="Arial" w:cs="Arial"/>
          <w:b/>
          <w:szCs w:val="26"/>
        </w:rPr>
      </w:pPr>
    </w:p>
    <w:p w14:paraId="081E0CEB" w14:textId="77777777" w:rsidR="005228AA" w:rsidRDefault="005228AA" w:rsidP="005228AA">
      <w:pPr>
        <w:rPr>
          <w:rFonts w:ascii="Arial" w:hAnsi="Arial" w:cs="Arial"/>
          <w:b/>
          <w:szCs w:val="26"/>
        </w:rPr>
      </w:pPr>
      <w:r>
        <w:rPr>
          <w:rFonts w:ascii="Arial" w:hAnsi="Arial" w:cs="Arial"/>
          <w:b/>
          <w:szCs w:val="26"/>
        </w:rPr>
        <w:t>Formula Sheet…………………………………………………………………….2</w:t>
      </w:r>
    </w:p>
    <w:p w14:paraId="03E23BFC" w14:textId="77777777" w:rsidR="005228AA" w:rsidRDefault="005228AA" w:rsidP="005228AA">
      <w:pPr>
        <w:rPr>
          <w:rFonts w:ascii="Arial" w:hAnsi="Arial" w:cs="Arial"/>
          <w:b/>
          <w:szCs w:val="26"/>
        </w:rPr>
      </w:pPr>
    </w:p>
    <w:p w14:paraId="1923F742" w14:textId="77777777" w:rsidR="005228AA" w:rsidRDefault="005228AA" w:rsidP="005228AA">
      <w:pPr>
        <w:rPr>
          <w:rFonts w:ascii="Arial" w:hAnsi="Arial" w:cs="Arial"/>
          <w:b/>
          <w:szCs w:val="26"/>
        </w:rPr>
      </w:pPr>
    </w:p>
    <w:p w14:paraId="1C11EA10" w14:textId="169A05D9" w:rsidR="00294B92" w:rsidRDefault="00294B92" w:rsidP="005228AA">
      <w:pPr>
        <w:rPr>
          <w:rFonts w:ascii="Arial" w:eastAsia="Arial" w:hAnsi="Arial" w:cs="Arial"/>
          <w:b/>
          <w:bCs/>
          <w:szCs w:val="26"/>
        </w:rPr>
      </w:pPr>
      <w:r>
        <w:rPr>
          <w:rFonts w:ascii="Arial" w:eastAsia="Arial" w:hAnsi="Arial" w:cs="Arial"/>
          <w:b/>
          <w:bCs/>
          <w:szCs w:val="26"/>
        </w:rPr>
        <w:t>Introduction:</w:t>
      </w:r>
      <w:r w:rsidRPr="00D53981">
        <w:rPr>
          <w:rFonts w:ascii="Arial" w:eastAsia="Arial" w:hAnsi="Arial" w:cs="Arial"/>
          <w:b/>
          <w:bCs/>
          <w:szCs w:val="26"/>
        </w:rPr>
        <w:t xml:space="preserve"> </w:t>
      </w:r>
      <w:r>
        <w:rPr>
          <w:rFonts w:ascii="Arial" w:eastAsia="Arial" w:hAnsi="Arial" w:cs="Arial"/>
          <w:b/>
          <w:bCs/>
          <w:szCs w:val="26"/>
        </w:rPr>
        <w:t>The Parent Functions……….</w:t>
      </w:r>
      <w:r w:rsidRPr="00D53981">
        <w:rPr>
          <w:rFonts w:ascii="Arial" w:eastAsia="Arial" w:hAnsi="Arial" w:cs="Arial"/>
          <w:b/>
          <w:bCs/>
          <w:szCs w:val="26"/>
        </w:rPr>
        <w:t>.……………</w:t>
      </w:r>
      <w:r>
        <w:rPr>
          <w:rFonts w:ascii="Arial" w:eastAsia="Arial" w:hAnsi="Arial" w:cs="Arial"/>
          <w:b/>
          <w:bCs/>
          <w:szCs w:val="26"/>
        </w:rPr>
        <w:t>….……………….</w:t>
      </w:r>
      <w:r w:rsidRPr="00D53981">
        <w:rPr>
          <w:rFonts w:ascii="Arial" w:eastAsia="Arial" w:hAnsi="Arial" w:cs="Arial"/>
          <w:b/>
          <w:bCs/>
          <w:szCs w:val="26"/>
        </w:rPr>
        <w:t xml:space="preserve"> </w:t>
      </w:r>
      <w:r>
        <w:rPr>
          <w:rFonts w:ascii="Arial" w:eastAsia="Arial" w:hAnsi="Arial" w:cs="Arial"/>
          <w:b/>
          <w:bCs/>
          <w:szCs w:val="26"/>
        </w:rPr>
        <w:t>3</w:t>
      </w:r>
    </w:p>
    <w:p w14:paraId="06E61A04" w14:textId="77777777" w:rsidR="00294B92" w:rsidRDefault="00294B92" w:rsidP="005228AA">
      <w:pPr>
        <w:rPr>
          <w:rFonts w:ascii="Arial" w:eastAsia="Arial" w:hAnsi="Arial" w:cs="Arial"/>
          <w:b/>
          <w:bCs/>
          <w:szCs w:val="26"/>
        </w:rPr>
      </w:pPr>
    </w:p>
    <w:p w14:paraId="4480C021" w14:textId="77777777" w:rsidR="00294B92" w:rsidRDefault="00294B92" w:rsidP="005228AA">
      <w:pPr>
        <w:rPr>
          <w:rFonts w:ascii="Arial" w:eastAsia="Arial" w:hAnsi="Arial" w:cs="Arial"/>
          <w:b/>
          <w:bCs/>
          <w:szCs w:val="26"/>
        </w:rPr>
      </w:pPr>
    </w:p>
    <w:p w14:paraId="13D1681C" w14:textId="406E71E8" w:rsidR="005228AA" w:rsidRPr="0011651A" w:rsidRDefault="005228AA" w:rsidP="005228AA">
      <w:pPr>
        <w:rPr>
          <w:rFonts w:ascii="Arial" w:eastAsia="Arial" w:hAnsi="Arial" w:cs="Arial"/>
          <w:b/>
          <w:bCs/>
          <w:szCs w:val="26"/>
        </w:rPr>
      </w:pPr>
      <w:r>
        <w:rPr>
          <w:rFonts w:ascii="Arial" w:eastAsia="Arial" w:hAnsi="Arial" w:cs="Arial"/>
          <w:b/>
          <w:bCs/>
          <w:szCs w:val="26"/>
        </w:rPr>
        <w:t xml:space="preserve">Lesson </w:t>
      </w:r>
      <w:r w:rsidR="00294B92">
        <w:rPr>
          <w:rFonts w:ascii="Arial" w:eastAsia="Arial" w:hAnsi="Arial" w:cs="Arial"/>
          <w:b/>
          <w:bCs/>
          <w:szCs w:val="26"/>
        </w:rPr>
        <w:t>3</w:t>
      </w:r>
      <w:r w:rsidR="009C7310">
        <w:rPr>
          <w:rFonts w:ascii="Arial" w:eastAsia="Arial" w:hAnsi="Arial" w:cs="Arial"/>
          <w:b/>
          <w:bCs/>
          <w:szCs w:val="26"/>
        </w:rPr>
        <w:t xml:space="preserve">-1 </w:t>
      </w:r>
      <w:r w:rsidR="00294B92">
        <w:rPr>
          <w:rFonts w:ascii="Arial" w:eastAsia="Arial" w:hAnsi="Arial" w:cs="Arial"/>
          <w:b/>
          <w:bCs/>
          <w:szCs w:val="26"/>
        </w:rPr>
        <w:t>Transformations…………………………………………</w:t>
      </w:r>
      <w:r w:rsidR="009C7310">
        <w:rPr>
          <w:rFonts w:ascii="Arial" w:eastAsia="Arial" w:hAnsi="Arial" w:cs="Arial"/>
          <w:b/>
          <w:bCs/>
          <w:szCs w:val="26"/>
        </w:rPr>
        <w:t>.………</w:t>
      </w:r>
      <w:r w:rsidR="004A339C">
        <w:rPr>
          <w:rFonts w:ascii="Arial" w:eastAsia="Arial" w:hAnsi="Arial" w:cs="Arial"/>
          <w:b/>
          <w:bCs/>
          <w:szCs w:val="26"/>
        </w:rPr>
        <w:t>..5</w:t>
      </w:r>
    </w:p>
    <w:p w14:paraId="6393B86F" w14:textId="77777777" w:rsidR="005228AA" w:rsidRDefault="005228AA" w:rsidP="005228AA">
      <w:pPr>
        <w:rPr>
          <w:rFonts w:ascii="Arial" w:hAnsi="Arial" w:cs="Arial"/>
          <w:b/>
          <w:szCs w:val="26"/>
        </w:rPr>
      </w:pPr>
    </w:p>
    <w:p w14:paraId="3517785B" w14:textId="77777777" w:rsidR="005228AA" w:rsidRPr="00D53981" w:rsidRDefault="005228AA" w:rsidP="005228AA">
      <w:pPr>
        <w:rPr>
          <w:rFonts w:ascii="Arial" w:hAnsi="Arial" w:cs="Arial"/>
          <w:b/>
          <w:szCs w:val="26"/>
        </w:rPr>
      </w:pPr>
    </w:p>
    <w:p w14:paraId="60710277" w14:textId="06B385BD" w:rsidR="005228AA" w:rsidRDefault="00294B92" w:rsidP="005228AA">
      <w:pPr>
        <w:rPr>
          <w:rFonts w:ascii="Arial" w:eastAsia="Arial" w:hAnsi="Arial" w:cs="Arial"/>
          <w:b/>
          <w:bCs/>
          <w:szCs w:val="26"/>
        </w:rPr>
      </w:pPr>
      <w:r>
        <w:rPr>
          <w:rFonts w:ascii="Arial" w:eastAsia="Arial" w:hAnsi="Arial" w:cs="Arial"/>
          <w:b/>
          <w:bCs/>
          <w:szCs w:val="26"/>
        </w:rPr>
        <w:t>Lesson 3</w:t>
      </w:r>
      <w:r w:rsidR="009C7310">
        <w:rPr>
          <w:rFonts w:ascii="Arial" w:eastAsia="Arial" w:hAnsi="Arial" w:cs="Arial"/>
          <w:b/>
          <w:bCs/>
          <w:szCs w:val="26"/>
        </w:rPr>
        <w:t>-2</w:t>
      </w:r>
      <w:r w:rsidR="005228AA" w:rsidRPr="00D53981">
        <w:rPr>
          <w:rFonts w:ascii="Arial" w:eastAsia="Arial" w:hAnsi="Arial" w:cs="Arial"/>
          <w:b/>
          <w:bCs/>
          <w:szCs w:val="26"/>
        </w:rPr>
        <w:t xml:space="preserve"> </w:t>
      </w:r>
      <w:r>
        <w:rPr>
          <w:rFonts w:ascii="Arial" w:eastAsia="Arial" w:hAnsi="Arial" w:cs="Arial"/>
          <w:b/>
          <w:bCs/>
          <w:szCs w:val="26"/>
        </w:rPr>
        <w:t>Rate of Change………………….</w:t>
      </w:r>
      <w:r w:rsidR="009C7310">
        <w:rPr>
          <w:rFonts w:ascii="Arial" w:eastAsia="Arial" w:hAnsi="Arial" w:cs="Arial"/>
          <w:b/>
          <w:bCs/>
          <w:szCs w:val="26"/>
        </w:rPr>
        <w:t>..</w:t>
      </w:r>
      <w:r w:rsidR="005228AA" w:rsidRPr="00D53981">
        <w:rPr>
          <w:rFonts w:ascii="Arial" w:eastAsia="Arial" w:hAnsi="Arial" w:cs="Arial"/>
          <w:b/>
          <w:bCs/>
          <w:szCs w:val="26"/>
        </w:rPr>
        <w:t>………………</w:t>
      </w:r>
      <w:r w:rsidR="005228AA">
        <w:rPr>
          <w:rFonts w:ascii="Arial" w:eastAsia="Arial" w:hAnsi="Arial" w:cs="Arial"/>
          <w:b/>
          <w:bCs/>
          <w:szCs w:val="26"/>
        </w:rPr>
        <w:t>.</w:t>
      </w:r>
      <w:r w:rsidR="005228AA" w:rsidRPr="00D53981">
        <w:rPr>
          <w:rFonts w:ascii="Arial" w:eastAsia="Arial" w:hAnsi="Arial" w:cs="Arial"/>
          <w:b/>
          <w:bCs/>
          <w:szCs w:val="26"/>
        </w:rPr>
        <w:t>…</w:t>
      </w:r>
      <w:r w:rsidR="005228AA">
        <w:rPr>
          <w:rFonts w:ascii="Arial" w:eastAsia="Arial" w:hAnsi="Arial" w:cs="Arial"/>
          <w:b/>
          <w:bCs/>
          <w:szCs w:val="26"/>
        </w:rPr>
        <w:t>………..</w:t>
      </w:r>
      <w:r w:rsidR="005228AA" w:rsidRPr="00D53981">
        <w:rPr>
          <w:rFonts w:ascii="Arial" w:eastAsia="Arial" w:hAnsi="Arial" w:cs="Arial"/>
          <w:b/>
          <w:bCs/>
          <w:szCs w:val="26"/>
        </w:rPr>
        <w:t xml:space="preserve">… </w:t>
      </w:r>
      <w:r w:rsidR="005228AA">
        <w:rPr>
          <w:rFonts w:ascii="Arial" w:eastAsia="Arial" w:hAnsi="Arial" w:cs="Arial"/>
          <w:b/>
          <w:bCs/>
          <w:szCs w:val="26"/>
        </w:rPr>
        <w:t>11</w:t>
      </w:r>
    </w:p>
    <w:p w14:paraId="6A786D0A" w14:textId="77777777" w:rsidR="005228AA" w:rsidRPr="00D53981" w:rsidRDefault="005228AA" w:rsidP="005228AA">
      <w:pPr>
        <w:rPr>
          <w:rFonts w:ascii="Arial" w:hAnsi="Arial" w:cs="Arial"/>
          <w:b/>
          <w:szCs w:val="26"/>
        </w:rPr>
      </w:pPr>
    </w:p>
    <w:p w14:paraId="28FC025C" w14:textId="77777777" w:rsidR="005228AA" w:rsidRPr="00D53981" w:rsidRDefault="005228AA" w:rsidP="005228AA">
      <w:pPr>
        <w:rPr>
          <w:rFonts w:ascii="Arial" w:hAnsi="Arial" w:cs="Arial"/>
          <w:b/>
          <w:szCs w:val="26"/>
        </w:rPr>
      </w:pPr>
    </w:p>
    <w:p w14:paraId="66F34236" w14:textId="4D5FDB60" w:rsidR="005228AA" w:rsidRDefault="005228AA" w:rsidP="005228AA">
      <w:pPr>
        <w:rPr>
          <w:rFonts w:ascii="Arial" w:eastAsia="Arial" w:hAnsi="Arial" w:cs="Arial"/>
          <w:b/>
          <w:bCs/>
          <w:szCs w:val="26"/>
        </w:rPr>
      </w:pPr>
      <w:r w:rsidRPr="0022429D">
        <w:rPr>
          <w:rFonts w:ascii="Arial" w:eastAsia="Arial" w:hAnsi="Arial" w:cs="Arial"/>
          <w:b/>
          <w:bCs/>
          <w:szCs w:val="26"/>
        </w:rPr>
        <w:t>L</w:t>
      </w:r>
      <w:r w:rsidR="00294B92" w:rsidRPr="0022429D">
        <w:rPr>
          <w:rFonts w:ascii="Arial" w:eastAsia="Arial" w:hAnsi="Arial" w:cs="Arial"/>
          <w:b/>
          <w:bCs/>
          <w:szCs w:val="26"/>
        </w:rPr>
        <w:t>esson 3</w:t>
      </w:r>
      <w:r w:rsidR="009C7310" w:rsidRPr="0022429D">
        <w:rPr>
          <w:rFonts w:ascii="Arial" w:eastAsia="Arial" w:hAnsi="Arial" w:cs="Arial"/>
          <w:b/>
          <w:bCs/>
          <w:szCs w:val="26"/>
        </w:rPr>
        <w:t>-3</w:t>
      </w:r>
      <w:r w:rsidRPr="0022429D">
        <w:rPr>
          <w:rFonts w:ascii="Arial" w:eastAsia="Arial" w:hAnsi="Arial" w:cs="Arial"/>
          <w:b/>
          <w:bCs/>
          <w:szCs w:val="26"/>
        </w:rPr>
        <w:t xml:space="preserve"> </w:t>
      </w:r>
      <w:r w:rsidR="00294B92" w:rsidRPr="0022429D">
        <w:rPr>
          <w:rFonts w:ascii="Arial" w:eastAsia="Arial" w:hAnsi="Arial" w:cs="Arial"/>
          <w:b/>
          <w:bCs/>
          <w:szCs w:val="26"/>
        </w:rPr>
        <w:t>Domain and Range</w:t>
      </w:r>
      <w:r w:rsidR="00294B92">
        <w:rPr>
          <w:rFonts w:ascii="Arial" w:eastAsia="Arial" w:hAnsi="Arial" w:cs="Arial"/>
          <w:b/>
          <w:bCs/>
          <w:szCs w:val="26"/>
        </w:rPr>
        <w:t>…………………</w:t>
      </w:r>
      <w:r w:rsidR="00BE65A1">
        <w:rPr>
          <w:rFonts w:ascii="Arial" w:eastAsia="Arial" w:hAnsi="Arial" w:cs="Arial"/>
          <w:b/>
          <w:bCs/>
          <w:szCs w:val="26"/>
        </w:rPr>
        <w:t>..……………………….… 19</w:t>
      </w:r>
    </w:p>
    <w:p w14:paraId="1D3FF3B3" w14:textId="77777777" w:rsidR="005228AA" w:rsidRDefault="005228AA" w:rsidP="005228AA">
      <w:pPr>
        <w:rPr>
          <w:rFonts w:ascii="Arial" w:hAnsi="Arial" w:cs="Arial"/>
          <w:b/>
          <w:szCs w:val="26"/>
        </w:rPr>
      </w:pPr>
    </w:p>
    <w:p w14:paraId="3974EAF3" w14:textId="77777777" w:rsidR="005228AA" w:rsidRPr="00D53981" w:rsidRDefault="005228AA" w:rsidP="005228AA">
      <w:pPr>
        <w:rPr>
          <w:rFonts w:ascii="Arial" w:hAnsi="Arial" w:cs="Arial"/>
          <w:b/>
          <w:szCs w:val="26"/>
        </w:rPr>
      </w:pPr>
    </w:p>
    <w:p w14:paraId="55664CB6" w14:textId="6D879BEE" w:rsidR="005228AA" w:rsidRDefault="005228AA" w:rsidP="005228AA">
      <w:pPr>
        <w:rPr>
          <w:rFonts w:ascii="Arial" w:eastAsia="Arial" w:hAnsi="Arial" w:cs="Arial"/>
          <w:b/>
          <w:bCs/>
          <w:szCs w:val="26"/>
        </w:rPr>
      </w:pPr>
      <w:r w:rsidRPr="00D53981">
        <w:rPr>
          <w:rFonts w:ascii="Arial" w:eastAsia="Arial" w:hAnsi="Arial" w:cs="Arial"/>
          <w:b/>
          <w:bCs/>
          <w:szCs w:val="26"/>
        </w:rPr>
        <w:t xml:space="preserve">Lesson </w:t>
      </w:r>
      <w:r w:rsidR="00294B92">
        <w:rPr>
          <w:rFonts w:ascii="Arial" w:eastAsia="Arial" w:hAnsi="Arial" w:cs="Arial"/>
          <w:b/>
          <w:bCs/>
          <w:szCs w:val="26"/>
        </w:rPr>
        <w:t>3</w:t>
      </w:r>
      <w:r>
        <w:rPr>
          <w:rFonts w:ascii="Arial" w:eastAsia="Arial" w:hAnsi="Arial" w:cs="Arial"/>
          <w:b/>
          <w:bCs/>
          <w:szCs w:val="26"/>
        </w:rPr>
        <w:t>-4</w:t>
      </w:r>
      <w:r w:rsidRPr="00D53981">
        <w:rPr>
          <w:rFonts w:ascii="Arial" w:eastAsia="Arial" w:hAnsi="Arial" w:cs="Arial"/>
          <w:b/>
          <w:bCs/>
          <w:szCs w:val="26"/>
        </w:rPr>
        <w:t xml:space="preserve"> </w:t>
      </w:r>
      <w:r w:rsidR="00294B92">
        <w:rPr>
          <w:rFonts w:ascii="Arial" w:eastAsia="Arial" w:hAnsi="Arial" w:cs="Arial"/>
          <w:b/>
          <w:bCs/>
          <w:szCs w:val="26"/>
        </w:rPr>
        <w:t>Intercepts……</w:t>
      </w:r>
      <w:r>
        <w:rPr>
          <w:rFonts w:ascii="Arial" w:eastAsia="Arial" w:hAnsi="Arial" w:cs="Arial"/>
          <w:b/>
          <w:bCs/>
          <w:szCs w:val="26"/>
        </w:rPr>
        <w:t>.</w:t>
      </w:r>
      <w:r w:rsidRPr="00D53981">
        <w:rPr>
          <w:rFonts w:ascii="Arial" w:eastAsia="Arial" w:hAnsi="Arial" w:cs="Arial"/>
          <w:b/>
          <w:bCs/>
          <w:szCs w:val="26"/>
        </w:rPr>
        <w:t>………………</w:t>
      </w:r>
      <w:r>
        <w:rPr>
          <w:rFonts w:ascii="Arial" w:eastAsia="Arial" w:hAnsi="Arial" w:cs="Arial"/>
          <w:b/>
          <w:bCs/>
          <w:szCs w:val="26"/>
        </w:rPr>
        <w:t>……….…</w:t>
      </w:r>
      <w:r w:rsidR="009C7310">
        <w:rPr>
          <w:rFonts w:ascii="Arial" w:eastAsia="Arial" w:hAnsi="Arial" w:cs="Arial"/>
          <w:b/>
          <w:bCs/>
          <w:szCs w:val="26"/>
        </w:rPr>
        <w:t>…………………………</w:t>
      </w:r>
      <w:r w:rsidR="0022429D">
        <w:rPr>
          <w:rFonts w:ascii="Arial" w:eastAsia="Arial" w:hAnsi="Arial" w:cs="Arial"/>
          <w:b/>
          <w:bCs/>
          <w:szCs w:val="26"/>
        </w:rPr>
        <w:t>27</w:t>
      </w:r>
    </w:p>
    <w:p w14:paraId="5099B330" w14:textId="77777777" w:rsidR="005228AA" w:rsidRDefault="005228AA" w:rsidP="005228AA">
      <w:pPr>
        <w:rPr>
          <w:rFonts w:ascii="Arial" w:hAnsi="Arial" w:cs="Arial"/>
          <w:b/>
          <w:szCs w:val="26"/>
        </w:rPr>
      </w:pPr>
    </w:p>
    <w:p w14:paraId="337C26CF" w14:textId="77777777" w:rsidR="005228AA" w:rsidRPr="00D53981" w:rsidRDefault="005228AA" w:rsidP="005228AA">
      <w:pPr>
        <w:rPr>
          <w:rFonts w:ascii="Arial" w:hAnsi="Arial" w:cs="Arial"/>
          <w:b/>
          <w:szCs w:val="26"/>
        </w:rPr>
      </w:pPr>
    </w:p>
    <w:p w14:paraId="15688B15" w14:textId="77777777" w:rsidR="00294B92" w:rsidRDefault="00294B92" w:rsidP="005228AA">
      <w:pPr>
        <w:rPr>
          <w:rFonts w:ascii="Arial" w:eastAsia="Arial" w:hAnsi="Arial" w:cs="Arial"/>
          <w:b/>
          <w:bCs/>
          <w:szCs w:val="26"/>
        </w:rPr>
      </w:pPr>
      <w:r>
        <w:rPr>
          <w:rFonts w:ascii="Arial" w:eastAsia="Arial" w:hAnsi="Arial" w:cs="Arial"/>
          <w:b/>
          <w:bCs/>
          <w:szCs w:val="26"/>
        </w:rPr>
        <w:t>Lesson 3</w:t>
      </w:r>
      <w:r w:rsidR="009C7310">
        <w:rPr>
          <w:rFonts w:ascii="Arial" w:eastAsia="Arial" w:hAnsi="Arial" w:cs="Arial"/>
          <w:b/>
          <w:bCs/>
          <w:szCs w:val="26"/>
        </w:rPr>
        <w:t>-5</w:t>
      </w:r>
      <w:r w:rsidR="005228AA" w:rsidRPr="00D53981">
        <w:rPr>
          <w:rFonts w:ascii="Arial" w:eastAsia="Arial" w:hAnsi="Arial" w:cs="Arial"/>
          <w:b/>
          <w:bCs/>
          <w:szCs w:val="26"/>
        </w:rPr>
        <w:t xml:space="preserve"> </w:t>
      </w:r>
      <w:r>
        <w:rPr>
          <w:rFonts w:ascii="Arial" w:eastAsia="Arial" w:hAnsi="Arial" w:cs="Arial"/>
          <w:b/>
          <w:bCs/>
          <w:szCs w:val="26"/>
        </w:rPr>
        <w:t>Intervals of Positive &amp; Negative</w:t>
      </w:r>
    </w:p>
    <w:p w14:paraId="3CE99C08" w14:textId="5AFA8156" w:rsidR="005228AA" w:rsidRDefault="00294B92" w:rsidP="005228AA">
      <w:pPr>
        <w:rPr>
          <w:rFonts w:ascii="Arial" w:eastAsia="Arial" w:hAnsi="Arial" w:cs="Arial"/>
          <w:b/>
          <w:bCs/>
          <w:szCs w:val="26"/>
        </w:rPr>
      </w:pPr>
      <w:r>
        <w:rPr>
          <w:rFonts w:ascii="Arial" w:eastAsia="Arial" w:hAnsi="Arial" w:cs="Arial"/>
          <w:b/>
          <w:bCs/>
          <w:szCs w:val="26"/>
        </w:rPr>
        <w:t xml:space="preserve">                    Intervals of Increasing &amp; Decreasing.…………</w:t>
      </w:r>
      <w:r w:rsidR="005228AA">
        <w:rPr>
          <w:rFonts w:ascii="Arial" w:eastAsia="Arial" w:hAnsi="Arial" w:cs="Arial"/>
          <w:b/>
          <w:bCs/>
          <w:szCs w:val="26"/>
        </w:rPr>
        <w:t>……………</w:t>
      </w:r>
      <w:r w:rsidR="005228AA" w:rsidRPr="00D53981">
        <w:rPr>
          <w:rFonts w:ascii="Arial" w:eastAsia="Arial" w:hAnsi="Arial" w:cs="Arial"/>
          <w:b/>
          <w:bCs/>
          <w:szCs w:val="26"/>
        </w:rPr>
        <w:t xml:space="preserve"> </w:t>
      </w:r>
      <w:r w:rsidR="002C6749">
        <w:rPr>
          <w:rFonts w:ascii="Arial" w:eastAsia="Arial" w:hAnsi="Arial" w:cs="Arial"/>
          <w:b/>
          <w:bCs/>
          <w:szCs w:val="26"/>
        </w:rPr>
        <w:t>32</w:t>
      </w:r>
    </w:p>
    <w:p w14:paraId="6913A7A9" w14:textId="77777777" w:rsidR="005228AA" w:rsidRDefault="005228AA" w:rsidP="005228AA">
      <w:pPr>
        <w:rPr>
          <w:rFonts w:ascii="Arial" w:eastAsia="Arial" w:hAnsi="Arial" w:cs="Arial"/>
          <w:b/>
          <w:bCs/>
          <w:szCs w:val="26"/>
        </w:rPr>
      </w:pPr>
    </w:p>
    <w:p w14:paraId="3213E68C" w14:textId="77777777" w:rsidR="005228AA" w:rsidRDefault="005228AA" w:rsidP="005228AA">
      <w:pPr>
        <w:rPr>
          <w:rFonts w:ascii="Arial" w:eastAsia="Arial" w:hAnsi="Arial" w:cs="Arial"/>
          <w:b/>
          <w:bCs/>
          <w:szCs w:val="26"/>
        </w:rPr>
      </w:pPr>
    </w:p>
    <w:p w14:paraId="07F007B9" w14:textId="6438CB3D" w:rsidR="00294B92" w:rsidRDefault="00294B92" w:rsidP="005228AA">
      <w:pPr>
        <w:rPr>
          <w:rFonts w:ascii="Arial" w:eastAsia="Arial" w:hAnsi="Arial" w:cs="Arial"/>
          <w:b/>
          <w:bCs/>
          <w:szCs w:val="26"/>
        </w:rPr>
      </w:pPr>
      <w:r>
        <w:rPr>
          <w:rFonts w:ascii="Arial" w:eastAsia="Arial" w:hAnsi="Arial" w:cs="Arial"/>
          <w:b/>
          <w:bCs/>
          <w:szCs w:val="26"/>
        </w:rPr>
        <w:t>Lesson 3-6</w:t>
      </w:r>
      <w:r w:rsidRPr="00D53981">
        <w:rPr>
          <w:rFonts w:ascii="Arial" w:eastAsia="Arial" w:hAnsi="Arial" w:cs="Arial"/>
          <w:b/>
          <w:bCs/>
          <w:szCs w:val="26"/>
        </w:rPr>
        <w:t xml:space="preserve"> </w:t>
      </w:r>
      <w:r>
        <w:rPr>
          <w:rFonts w:ascii="Arial" w:eastAsia="Arial" w:hAnsi="Arial" w:cs="Arial"/>
          <w:b/>
          <w:bCs/>
          <w:szCs w:val="26"/>
        </w:rPr>
        <w:t>Special Characteristics………</w:t>
      </w:r>
      <w:r w:rsidRPr="00D53981">
        <w:rPr>
          <w:rFonts w:ascii="Arial" w:eastAsia="Arial" w:hAnsi="Arial" w:cs="Arial"/>
          <w:b/>
          <w:bCs/>
          <w:szCs w:val="26"/>
        </w:rPr>
        <w:t>.……………</w:t>
      </w:r>
      <w:r>
        <w:rPr>
          <w:rFonts w:ascii="Arial" w:eastAsia="Arial" w:hAnsi="Arial" w:cs="Arial"/>
          <w:b/>
          <w:bCs/>
          <w:szCs w:val="26"/>
        </w:rPr>
        <w:t>….………………</w:t>
      </w:r>
      <w:r w:rsidRPr="00D53981">
        <w:rPr>
          <w:rFonts w:ascii="Arial" w:eastAsia="Arial" w:hAnsi="Arial" w:cs="Arial"/>
          <w:b/>
          <w:bCs/>
          <w:szCs w:val="26"/>
        </w:rPr>
        <w:t xml:space="preserve"> </w:t>
      </w:r>
      <w:r w:rsidR="002C6749">
        <w:rPr>
          <w:rFonts w:ascii="Arial" w:eastAsia="Arial" w:hAnsi="Arial" w:cs="Arial"/>
          <w:b/>
          <w:bCs/>
          <w:szCs w:val="26"/>
        </w:rPr>
        <w:t>36</w:t>
      </w:r>
    </w:p>
    <w:p w14:paraId="211A5649" w14:textId="77777777" w:rsidR="00294B92" w:rsidRDefault="00294B92" w:rsidP="005228AA">
      <w:pPr>
        <w:rPr>
          <w:rFonts w:ascii="Arial" w:eastAsia="Arial" w:hAnsi="Arial" w:cs="Arial"/>
          <w:b/>
          <w:bCs/>
          <w:szCs w:val="26"/>
        </w:rPr>
      </w:pPr>
    </w:p>
    <w:p w14:paraId="0A6CEDD6" w14:textId="77777777" w:rsidR="00294B92" w:rsidRDefault="00294B92" w:rsidP="005228AA">
      <w:pPr>
        <w:rPr>
          <w:rFonts w:ascii="Arial" w:eastAsia="Arial" w:hAnsi="Arial" w:cs="Arial"/>
          <w:b/>
          <w:bCs/>
          <w:szCs w:val="26"/>
        </w:rPr>
      </w:pPr>
    </w:p>
    <w:p w14:paraId="0FE19BD1" w14:textId="3BC3EE62" w:rsidR="00294B92" w:rsidRDefault="00294B92" w:rsidP="005228AA">
      <w:pPr>
        <w:rPr>
          <w:rFonts w:ascii="Arial" w:eastAsia="Arial" w:hAnsi="Arial" w:cs="Arial"/>
          <w:b/>
          <w:bCs/>
          <w:szCs w:val="26"/>
        </w:rPr>
      </w:pPr>
      <w:r>
        <w:rPr>
          <w:rFonts w:ascii="Arial" w:eastAsia="Arial" w:hAnsi="Arial" w:cs="Arial"/>
          <w:b/>
          <w:bCs/>
          <w:szCs w:val="26"/>
        </w:rPr>
        <w:t>Lesson 3-7</w:t>
      </w:r>
      <w:r w:rsidRPr="00D53981">
        <w:rPr>
          <w:rFonts w:ascii="Arial" w:eastAsia="Arial" w:hAnsi="Arial" w:cs="Arial"/>
          <w:b/>
          <w:bCs/>
          <w:szCs w:val="26"/>
        </w:rPr>
        <w:t xml:space="preserve"> </w:t>
      </w:r>
      <w:r>
        <w:rPr>
          <w:rFonts w:ascii="Arial" w:eastAsia="Arial" w:hAnsi="Arial" w:cs="Arial"/>
          <w:b/>
          <w:bCs/>
          <w:szCs w:val="26"/>
        </w:rPr>
        <w:t>End Behavior…………………..</w:t>
      </w:r>
      <w:r w:rsidRPr="00D53981">
        <w:rPr>
          <w:rFonts w:ascii="Arial" w:eastAsia="Arial" w:hAnsi="Arial" w:cs="Arial"/>
          <w:b/>
          <w:bCs/>
          <w:szCs w:val="26"/>
        </w:rPr>
        <w:t>.……………</w:t>
      </w:r>
      <w:r>
        <w:rPr>
          <w:rFonts w:ascii="Arial" w:eastAsia="Arial" w:hAnsi="Arial" w:cs="Arial"/>
          <w:b/>
          <w:bCs/>
          <w:szCs w:val="26"/>
        </w:rPr>
        <w:t>….………………</w:t>
      </w:r>
      <w:r w:rsidRPr="00D53981">
        <w:rPr>
          <w:rFonts w:ascii="Arial" w:eastAsia="Arial" w:hAnsi="Arial" w:cs="Arial"/>
          <w:b/>
          <w:bCs/>
          <w:szCs w:val="26"/>
        </w:rPr>
        <w:t xml:space="preserve"> </w:t>
      </w:r>
      <w:r w:rsidR="002C6749">
        <w:rPr>
          <w:rFonts w:ascii="Arial" w:eastAsia="Arial" w:hAnsi="Arial" w:cs="Arial"/>
          <w:b/>
          <w:bCs/>
          <w:szCs w:val="26"/>
        </w:rPr>
        <w:t>42</w:t>
      </w:r>
    </w:p>
    <w:p w14:paraId="30CB552F" w14:textId="77777777" w:rsidR="00294B92" w:rsidRDefault="00294B92" w:rsidP="005228AA">
      <w:pPr>
        <w:rPr>
          <w:rFonts w:ascii="Arial" w:eastAsia="Arial" w:hAnsi="Arial" w:cs="Arial"/>
          <w:b/>
          <w:bCs/>
          <w:szCs w:val="26"/>
        </w:rPr>
      </w:pPr>
    </w:p>
    <w:p w14:paraId="038FBD4D" w14:textId="77777777" w:rsidR="00294B92" w:rsidRDefault="00294B92" w:rsidP="005228AA">
      <w:pPr>
        <w:rPr>
          <w:rFonts w:ascii="Arial" w:eastAsia="Arial" w:hAnsi="Arial" w:cs="Arial"/>
          <w:b/>
          <w:bCs/>
          <w:szCs w:val="26"/>
        </w:rPr>
      </w:pPr>
    </w:p>
    <w:p w14:paraId="40804EC5" w14:textId="2F4B4BDF" w:rsidR="005228AA" w:rsidRDefault="00294B92" w:rsidP="005228AA">
      <w:pPr>
        <w:rPr>
          <w:rFonts w:ascii="Arial" w:eastAsia="Arial" w:hAnsi="Arial" w:cs="Arial"/>
          <w:b/>
          <w:bCs/>
          <w:szCs w:val="26"/>
        </w:rPr>
      </w:pPr>
      <w:r>
        <w:rPr>
          <w:rFonts w:ascii="Arial" w:eastAsia="Arial" w:hAnsi="Arial" w:cs="Arial"/>
          <w:b/>
          <w:bCs/>
          <w:szCs w:val="26"/>
        </w:rPr>
        <w:t>Unit 3</w:t>
      </w:r>
      <w:r w:rsidR="005228AA">
        <w:rPr>
          <w:rFonts w:ascii="Arial" w:eastAsia="Arial" w:hAnsi="Arial" w:cs="Arial"/>
          <w:b/>
          <w:bCs/>
          <w:szCs w:val="26"/>
        </w:rPr>
        <w:t xml:space="preserve"> Study</w:t>
      </w:r>
      <w:r w:rsidR="002C6749">
        <w:rPr>
          <w:rFonts w:ascii="Arial" w:eastAsia="Arial" w:hAnsi="Arial" w:cs="Arial"/>
          <w:b/>
          <w:bCs/>
          <w:szCs w:val="26"/>
        </w:rPr>
        <w:t xml:space="preserve"> Guide…………………………………………………………….47</w:t>
      </w:r>
    </w:p>
    <w:p w14:paraId="155AA11A" w14:textId="77777777" w:rsidR="005228AA" w:rsidRDefault="005228AA" w:rsidP="005228AA">
      <w:pPr>
        <w:rPr>
          <w:rFonts w:ascii="Arial" w:eastAsia="Arial" w:hAnsi="Arial" w:cs="Arial"/>
          <w:b/>
          <w:bCs/>
          <w:szCs w:val="26"/>
        </w:rPr>
      </w:pPr>
    </w:p>
    <w:p w14:paraId="50E32B80" w14:textId="77777777" w:rsidR="005228AA" w:rsidRDefault="005228AA" w:rsidP="005228AA">
      <w:pPr>
        <w:rPr>
          <w:rFonts w:ascii="Arial" w:eastAsia="Arial" w:hAnsi="Arial" w:cs="Arial"/>
          <w:b/>
          <w:bCs/>
          <w:szCs w:val="26"/>
        </w:rPr>
      </w:pPr>
    </w:p>
    <w:p w14:paraId="3608AB29" w14:textId="0529C409" w:rsidR="005228AA" w:rsidRPr="002F721F" w:rsidRDefault="005228AA" w:rsidP="005228AA">
      <w:pPr>
        <w:rPr>
          <w:rFonts w:ascii="Arial" w:eastAsia="Arial" w:hAnsi="Arial" w:cs="Arial"/>
          <w:b/>
          <w:bCs/>
          <w:szCs w:val="26"/>
        </w:rPr>
      </w:pPr>
      <w:r>
        <w:rPr>
          <w:rFonts w:ascii="Arial" w:eastAsia="Arial" w:hAnsi="Arial" w:cs="Arial"/>
          <w:b/>
          <w:bCs/>
          <w:szCs w:val="26"/>
        </w:rPr>
        <w:t>Glossa</w:t>
      </w:r>
      <w:r w:rsidR="002C6749">
        <w:rPr>
          <w:rFonts w:ascii="Arial" w:eastAsia="Arial" w:hAnsi="Arial" w:cs="Arial"/>
          <w:b/>
          <w:bCs/>
          <w:szCs w:val="26"/>
        </w:rPr>
        <w:t>ry…………………………………………………………………………51</w:t>
      </w:r>
    </w:p>
    <w:p w14:paraId="059B1FB0" w14:textId="77777777" w:rsidR="005228AA" w:rsidRDefault="005228AA" w:rsidP="005228AA">
      <w:pPr>
        <w:rPr>
          <w:rFonts w:ascii="Arial" w:eastAsia="Arial" w:hAnsi="Arial" w:cs="Arial"/>
          <w:b/>
          <w:bCs/>
          <w:szCs w:val="26"/>
        </w:rPr>
      </w:pPr>
    </w:p>
    <w:p w14:paraId="2B1B439C" w14:textId="77777777" w:rsidR="005228AA" w:rsidRDefault="005228AA" w:rsidP="005228AA">
      <w:pPr>
        <w:jc w:val="center"/>
        <w:rPr>
          <w:rFonts w:ascii="Arial" w:eastAsia="Arial" w:hAnsi="Arial" w:cs="Arial"/>
          <w:b/>
          <w:bCs/>
          <w:szCs w:val="26"/>
        </w:rPr>
      </w:pPr>
      <w:r>
        <w:rPr>
          <w:rFonts w:ascii="Arial" w:eastAsia="Arial" w:hAnsi="Arial" w:cs="Arial"/>
          <w:b/>
          <w:bCs/>
          <w:szCs w:val="26"/>
        </w:rPr>
        <w:t>This packet belongs to:</w:t>
      </w:r>
    </w:p>
    <w:p w14:paraId="4FFD72A4" w14:textId="77777777" w:rsidR="005228AA" w:rsidRDefault="005228AA" w:rsidP="005228AA">
      <w:pPr>
        <w:jc w:val="center"/>
        <w:rPr>
          <w:rFonts w:ascii="Arial" w:eastAsia="Arial" w:hAnsi="Arial" w:cs="Arial"/>
          <w:b/>
          <w:bCs/>
          <w:szCs w:val="26"/>
        </w:rPr>
      </w:pPr>
    </w:p>
    <w:p w14:paraId="4923D58B" w14:textId="2DD9B054" w:rsidR="005228AA" w:rsidRDefault="007E517D" w:rsidP="005228AA">
      <w:pPr>
        <w:jc w:val="center"/>
        <w:rPr>
          <w:rFonts w:ascii="Arial" w:eastAsia="Arial" w:hAnsi="Arial" w:cs="Arial"/>
          <w:b/>
          <w:bCs/>
          <w:szCs w:val="26"/>
        </w:rPr>
      </w:pPr>
      <w:r>
        <w:rPr>
          <w:noProof/>
        </w:rPr>
        <w:drawing>
          <wp:anchor distT="0" distB="0" distL="114300" distR="114300" simplePos="0" relativeHeight="251665408" behindDoc="0" locked="0" layoutInCell="1" allowOverlap="1" wp14:anchorId="7811981B" wp14:editId="3BFED775">
            <wp:simplePos x="0" y="0"/>
            <wp:positionH relativeFrom="column">
              <wp:posOffset>800100</wp:posOffset>
            </wp:positionH>
            <wp:positionV relativeFrom="paragraph">
              <wp:posOffset>175260</wp:posOffset>
            </wp:positionV>
            <wp:extent cx="3886200" cy="658495"/>
            <wp:effectExtent l="0" t="0" r="0" b="1905"/>
            <wp:wrapTight wrapText="bothSides">
              <wp:wrapPolygon edited="0">
                <wp:start x="0" y="0"/>
                <wp:lineTo x="0" y="20829"/>
                <wp:lineTo x="21459" y="20829"/>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bra-reflection.png"/>
                    <pic:cNvPicPr/>
                  </pic:nvPicPr>
                  <pic:blipFill>
                    <a:blip r:embed="rId9">
                      <a:extLst>
                        <a:ext uri="{28A0092B-C50C-407E-A947-70E740481C1C}">
                          <a14:useLocalDpi xmlns:a14="http://schemas.microsoft.com/office/drawing/2010/main" val="0"/>
                        </a:ext>
                      </a:extLst>
                    </a:blip>
                    <a:stretch>
                      <a:fillRect/>
                    </a:stretch>
                  </pic:blipFill>
                  <pic:spPr>
                    <a:xfrm>
                      <a:off x="0" y="0"/>
                      <a:ext cx="3886200" cy="658495"/>
                    </a:xfrm>
                    <a:prstGeom prst="rect">
                      <a:avLst/>
                    </a:prstGeom>
                  </pic:spPr>
                </pic:pic>
              </a:graphicData>
            </a:graphic>
            <wp14:sizeRelH relativeFrom="page">
              <wp14:pctWidth>0</wp14:pctWidth>
            </wp14:sizeRelH>
            <wp14:sizeRelV relativeFrom="page">
              <wp14:pctHeight>0</wp14:pctHeight>
            </wp14:sizeRelV>
          </wp:anchor>
        </w:drawing>
      </w:r>
      <w:r w:rsidR="005228AA">
        <w:rPr>
          <w:rFonts w:ascii="Arial" w:eastAsia="Arial" w:hAnsi="Arial" w:cs="Arial"/>
          <w:b/>
          <w:bCs/>
          <w:szCs w:val="26"/>
        </w:rPr>
        <w:t>__________________________________________________________</w:t>
      </w:r>
    </w:p>
    <w:p w14:paraId="7EC418C6" w14:textId="58757A17" w:rsidR="001F14C9" w:rsidRDefault="001F14C9">
      <w:r>
        <w:br w:type="page"/>
      </w:r>
    </w:p>
    <w:p w14:paraId="43F7579E" w14:textId="77777777" w:rsidR="001F14C9" w:rsidRDefault="001F14C9">
      <w:r>
        <w:rPr>
          <w:rFonts w:ascii="Arial" w:eastAsia="Arial,Times New Roman" w:hAnsi="Arial" w:cs="Arial"/>
          <w:b/>
          <w:bCs/>
          <w:noProof/>
          <w:sz w:val="28"/>
          <w:szCs w:val="28"/>
        </w:rPr>
        <w:lastRenderedPageBreak/>
        <w:drawing>
          <wp:anchor distT="0" distB="0" distL="114300" distR="114300" simplePos="0" relativeHeight="251654144" behindDoc="0" locked="0" layoutInCell="1" allowOverlap="1" wp14:anchorId="5E075260" wp14:editId="3A9C88E2">
            <wp:simplePos x="0" y="0"/>
            <wp:positionH relativeFrom="column">
              <wp:posOffset>-1155700</wp:posOffset>
            </wp:positionH>
            <wp:positionV relativeFrom="paragraph">
              <wp:posOffset>-747395</wp:posOffset>
            </wp:positionV>
            <wp:extent cx="7853045" cy="4709795"/>
            <wp:effectExtent l="0" t="0" r="0" b="0"/>
            <wp:wrapTight wrapText="bothSides">
              <wp:wrapPolygon edited="0">
                <wp:start x="0" y="0"/>
                <wp:lineTo x="0" y="21434"/>
                <wp:lineTo x="21518" y="21434"/>
                <wp:lineTo x="21518"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3045" cy="470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Times New Roman" w:hAnsi="Arial" w:cs="Arial"/>
          <w:b/>
          <w:bCs/>
          <w:noProof/>
          <w:sz w:val="28"/>
          <w:szCs w:val="28"/>
        </w:rPr>
        <w:drawing>
          <wp:anchor distT="0" distB="0" distL="114300" distR="114300" simplePos="0" relativeHeight="251653120" behindDoc="0" locked="0" layoutInCell="1" allowOverlap="1" wp14:anchorId="6B97059C" wp14:editId="223C16BA">
            <wp:simplePos x="0" y="0"/>
            <wp:positionH relativeFrom="column">
              <wp:posOffset>-1130300</wp:posOffset>
            </wp:positionH>
            <wp:positionV relativeFrom="paragraph">
              <wp:posOffset>3974465</wp:posOffset>
            </wp:positionV>
            <wp:extent cx="7846060" cy="4394835"/>
            <wp:effectExtent l="0" t="0" r="2540" b="0"/>
            <wp:wrapTight wrapText="bothSides">
              <wp:wrapPolygon edited="0">
                <wp:start x="0" y="0"/>
                <wp:lineTo x="0" y="21472"/>
                <wp:lineTo x="21537" y="21472"/>
                <wp:lineTo x="21537"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6060" cy="439483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2E933A0" w14:textId="606A48C3" w:rsidR="00077B79" w:rsidRDefault="001F14C9" w:rsidP="001F14C9">
      <w:pPr>
        <w:ind w:left="360"/>
        <w:rPr>
          <w:b/>
          <w:sz w:val="28"/>
          <w:szCs w:val="28"/>
        </w:rPr>
      </w:pPr>
      <w:r>
        <w:rPr>
          <w:noProof/>
        </w:rPr>
        <w:lastRenderedPageBreak/>
        <mc:AlternateContent>
          <mc:Choice Requires="wps">
            <w:drawing>
              <wp:anchor distT="0" distB="0" distL="114300" distR="114300" simplePos="0" relativeHeight="251657216" behindDoc="0" locked="0" layoutInCell="1" allowOverlap="1" wp14:anchorId="10C6B1AD" wp14:editId="7640A220">
                <wp:simplePos x="0" y="0"/>
                <wp:positionH relativeFrom="column">
                  <wp:posOffset>-1092200</wp:posOffset>
                </wp:positionH>
                <wp:positionV relativeFrom="paragraph">
                  <wp:posOffset>-635000</wp:posOffset>
                </wp:positionV>
                <wp:extent cx="1485900" cy="571500"/>
                <wp:effectExtent l="50800" t="25400" r="88900" b="190500"/>
                <wp:wrapThrough wrapText="bothSides">
                  <wp:wrapPolygon edited="0">
                    <wp:start x="7754" y="-960"/>
                    <wp:lineTo x="-738" y="0"/>
                    <wp:lineTo x="-738" y="18240"/>
                    <wp:lineTo x="5538" y="27840"/>
                    <wp:lineTo x="7385" y="27840"/>
                    <wp:lineTo x="8492" y="27840"/>
                    <wp:lineTo x="22154" y="16320"/>
                    <wp:lineTo x="22154" y="15360"/>
                    <wp:lineTo x="22523" y="9600"/>
                    <wp:lineTo x="21046" y="3840"/>
                    <wp:lineTo x="19200" y="-960"/>
                    <wp:lineTo x="7754" y="-960"/>
                  </wp:wrapPolygon>
                </wp:wrapThrough>
                <wp:docPr id="2" name="Cloud Callout 2"/>
                <wp:cNvGraphicFramePr/>
                <a:graphic xmlns:a="http://schemas.openxmlformats.org/drawingml/2006/main">
                  <a:graphicData uri="http://schemas.microsoft.com/office/word/2010/wordprocessingShape">
                    <wps:wsp>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CE4F9EE" w14:textId="77777777" w:rsidR="00855A38" w:rsidRDefault="00855A38" w:rsidP="001F14C9">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left:0;text-align:left;margin-left:-85.95pt;margin-top:-49.95pt;width:117pt;height: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YaMH8CAABtBQAADgAAAGRycy9lMm9Eb2MueG1srFRLTxsxEL5X6n+wfC+bjZICERsUBVFVQoCA&#10;irPjtYlV2+PaTnbTX9+x90FEkVpVvXhndt7fPC4uW6PJXvigwFa0PJlQIiyHWtmXin57uv50RkmI&#10;zNZMgxUVPYhAL5cfP1w0biGmsAVdC0/QiQ2LxlV0G6NbFEXgW2FYOAEnLAoleMMisv6lqD1r0LvR&#10;xXQy+Vw04GvngYsQ8O9VJ6TL7F9KweOdlEFEoiuKucX8+vxu0lssL9jixTO3VbxPg/1DFoYpi0FH&#10;V1csMrLz6jdXRnEPAWQ84WAKkFJxkWvAasrJm2oet8yJXAuCE9wIU/h/bvnt/t4TVVd0SollBlu0&#10;1rCryZpp/EYyTRA1LixQ89Hd+54LSKZ6W+lN+mIlpM2wHkZYRRsJx5/l7Gx+PkH0Ocrmp+UcaXRT&#10;vFo7H+IXAYYkoqI8ZdAnkFFl+5sQO5NBNQXVNr0BtKqvldaZSYMj1tqTPcOWx7bsQx1pYeBkWaSq&#10;ujoyFQ9adF4fhERIUuY5eh7GV5+Mc2HjvPerLWonM4kZjIbTPxv2+slU5EEdjf8i6miRI4ONo7FR&#10;Fvx70evvAxSy0x8Q6OpOEMR20/b93UB9wMHw0G1McPxaYW9uWIj3zOOKYDtx7eMdPlJDU1HoKUq2&#10;4H++9z/p4+SilJIGV66i4ceOeUGJ/mpxps/L2SztaGZm89MpMv5YsjmW2J1ZA7a4xAPjeCaTftQD&#10;KT2YZ7wOqxQVRcxyjI3TFf3ArGN3CvC+cLFaZTXcS8fijX10fBiANHNP7TPzrh/QiKN9C8N6ssWb&#10;+ex0U2ssrHYRpMrDmyDucO2hx53Oa9Dfn3Q0jvms9Xoll78AAAD//wMAUEsDBBQABgAIAAAAIQCV&#10;gVIU3gAAAAoBAAAPAAAAZHJzL2Rvd25yZXYueG1sTI9BT8MwDIXvSPyHyEjctrSTNmjXdGKwHZHY&#10;KDt7iWkLTVI12Vb+PYYL3J79np4/F6vRduJMQ2i9U5BOExDktDetqxVUr9vJPYgQ0RnsvCMFXxRg&#10;VV5fFZgbf3E7Ou9jLbjEhRwVNDH2uZRBN2QxTH1Pjr13P1iMPA61NANeuNx2cpYkC2mxdXyhwZ4e&#10;G9Kf+5NV8LQet/atqp43m/kc/fpDv2QHrdTtzfiwBBFpjH9h+MFndCiZ6ehPzgTRKZikd2nGWVZZ&#10;xoIji1kK4vi7AFkW8v8L5TcAAAD//wMAUEsBAi0AFAAGAAgAAAAhAOSZw8D7AAAA4QEAABMAAAAA&#10;AAAAAAAAAAAAAAAAAFtDb250ZW50X1R5cGVzXS54bWxQSwECLQAUAAYACAAAACEAI7Jq4dcAAACU&#10;AQAACwAAAAAAAAAAAAAAAAAsAQAAX3JlbHMvLnJlbHNQSwECLQAUAAYACAAAACEAqEYaMH8CAABt&#10;BQAADgAAAAAAAAAAAAAAAAAsAgAAZHJzL2Uyb0RvYy54bWxQSwECLQAUAAYACAAAACEAlYFSFN4A&#10;AAAKAQAADwAAAAAAAAAAAAAAAADXBAAAZHJzL2Rvd25yZXYueG1sUEsFBgAAAAAEAAQA8wAAAOIF&#10;AAAAAA==&#10;" adj="6300,24300" fillcolor="#a5d5e2 [1624]" strokecolor="black [3213]">
                <v:fill color2="#e4f2f6 [504]" rotate="t" colors="0 #9eeaff;22938f #bbefff;1 #e4f9ff" type="gradient"/>
                <v:shadow on="t" opacity="24903f" mv:blur="40000f" origin=",.5" offset="0,20000emu"/>
                <v:textbox>
                  <w:txbxContent>
                    <w:p w14:paraId="3CE4F9EE" w14:textId="77777777" w:rsidR="00855A38" w:rsidRDefault="00855A38" w:rsidP="001F14C9">
                      <w:pPr>
                        <w:pStyle w:val="NormalWeb"/>
                        <w:spacing w:before="0" w:beforeAutospacing="0" w:after="0" w:afterAutospacing="0"/>
                        <w:jc w:val="center"/>
                      </w:pPr>
                      <w:r>
                        <w:rPr>
                          <w:rFonts w:ascii="Arial" w:eastAsia="MS Mincho" w:hAnsi="Arial"/>
                          <w:color w:val="000000"/>
                          <w:sz w:val="16"/>
                          <w:szCs w:val="16"/>
                        </w:rPr>
                        <w:t>Write your Questions here!</w:t>
                      </w:r>
                    </w:p>
                  </w:txbxContent>
                </v:textbox>
                <w10:wrap type="through"/>
              </v:shape>
            </w:pict>
          </mc:Fallback>
        </mc:AlternateContent>
      </w:r>
      <w:r>
        <w:rPr>
          <w:noProof/>
        </w:rPr>
        <mc:AlternateContent>
          <mc:Choice Requires="wps">
            <w:drawing>
              <wp:anchor distT="0" distB="0" distL="114300" distR="114300" simplePos="0" relativeHeight="251656192" behindDoc="0" locked="0" layoutInCell="1" allowOverlap="1" wp14:anchorId="2232DC6F" wp14:editId="2898AD8C">
                <wp:simplePos x="0" y="0"/>
                <wp:positionH relativeFrom="column">
                  <wp:posOffset>114300</wp:posOffset>
                </wp:positionH>
                <wp:positionV relativeFrom="paragraph">
                  <wp:posOffset>-636270</wp:posOffset>
                </wp:positionV>
                <wp:extent cx="0" cy="8801100"/>
                <wp:effectExtent l="50800" t="25400" r="76200" b="88900"/>
                <wp:wrapNone/>
                <wp:docPr id="3" name="Straight Connector 3"/>
                <wp:cNvGraphicFramePr/>
                <a:graphic xmlns:a="http://schemas.openxmlformats.org/drawingml/2006/main">
                  <a:graphicData uri="http://schemas.microsoft.com/office/word/2010/wordprocessingShape">
                    <wps:wsp>
                      <wps:cNvCnPr/>
                      <wps:spPr>
                        <a:xfrm>
                          <a:off x="0" y="0"/>
                          <a:ext cx="0" cy="8801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9pt,-50.05pt" to="9pt,64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dscLcBAAC3AwAADgAAAGRycy9lMm9Eb2MueG1srFPBbtswDL0P2D8Iuje2U2AIjDg9pNguxRas&#10;2weoshQLk0SB0mLn70fJiTusRQ/FLrIovUfyPdHbu8lZdlIYDfiON6uaM+Ul9MYfO/7zx+ebDWcx&#10;Cd8LC151/Kwiv9t9/LAdQ6vWMIDtFTJK4mM7ho4PKYW2qqIclBNxBUF5utSATiQK8Vj1KEbK7my1&#10;rutP1QjYBwSpYqTT+/mS70p+rZVM37SOKjHbceotlRXL+pTXarcV7RFFGIy8tCHe0YUTxlPRJdW9&#10;SIL9RvMilTMSIYJOKwmuAq2NVEUDqWnqf9Q8DiKoooXMiWGxKf6/tPLr6YDM9B2/5cwLR0/0mFCY&#10;45DYHrwnAwHZbfZpDLEl+N4f8BLFcMAsetLo8pfksKl4e168VVNicj6UdLrZ1E1TF9+rZ2LAmL4o&#10;cCxvOm6Nz7JFK04PMVExgl4hFORG5tJll85WZbD135UmKVRsXdhliNTeIjsJev7+V5NlUK6CzBRt&#10;rF1I9dukCzbTVBmshdi8TVzQpSL4tBCd8YCvkdN0bVXP+KvqWWuW/QT9uTxEsYOmoyi7THIev7/j&#10;Qn/+33Z/AAAA//8DAFBLAwQUAAYACAAAACEAbQMN3OAAAAALAQAADwAAAGRycy9kb3ducmV2Lnht&#10;bEyPzU7DMBCE70i8g7VI3FonlajSEKdKQREHJCTKz9mNlzgQr6PYbdO3Z3OC02p2R7PfFNvJ9eKE&#10;Y+g8KUiXCQikxpuOWgXvb/UiAxGiJqN7T6jgggG25fVVoXPjz/SKp31sBYdQyLUCG+OQSxkai06H&#10;pR+Q+PblR6cjy7GVZtRnDne9XCXJWjrdEX+wesAHi83P/ugUxE33+UK7j2r9/Pg91Zeqtk+7Wqnb&#10;m6m6BxFxin9mmPEZHUpmOvgjmSB61hlXiQoWaZKkIGbHvDnwXGV3G5BlIf93KH8BAAD//wMAUEsB&#10;Ai0AFAAGAAgAAAAhAOSZw8D7AAAA4QEAABMAAAAAAAAAAAAAAAAAAAAAAFtDb250ZW50X1R5cGVz&#10;XS54bWxQSwECLQAUAAYACAAAACEAI7Jq4dcAAACUAQAACwAAAAAAAAAAAAAAAAAsAQAAX3JlbHMv&#10;LnJlbHNQSwECLQAUAAYACAAAACEAyTdscLcBAAC3AwAADgAAAAAAAAAAAAAAAAAsAgAAZHJzL2Uy&#10;b0RvYy54bWxQSwECLQAUAAYACAAAACEAbQMN3OAAAAALAQAADwAAAAAAAAAAAAAAAAAPBAAAZHJz&#10;L2Rvd25yZXYueG1sUEsFBgAAAAAEAAQA8wAAABwFAAAAAA==&#10;" strokecolor="black [3200]" strokeweight="2pt">
                <v:shadow on="t" opacity="24903f" mv:blur="40000f" origin=",.5" offset="0,20000emu"/>
              </v:line>
            </w:pict>
          </mc:Fallback>
        </mc:AlternateContent>
      </w:r>
      <w:r w:rsidR="00294B92">
        <w:rPr>
          <w:b/>
          <w:sz w:val="28"/>
          <w:szCs w:val="28"/>
        </w:rPr>
        <w:t>Introduction</w:t>
      </w:r>
      <w:r>
        <w:rPr>
          <w:b/>
          <w:sz w:val="28"/>
          <w:szCs w:val="28"/>
        </w:rPr>
        <w:t xml:space="preserve">: </w:t>
      </w:r>
      <w:r w:rsidR="00294B92">
        <w:rPr>
          <w:b/>
          <w:sz w:val="28"/>
          <w:szCs w:val="28"/>
        </w:rPr>
        <w:t>The Parent Functions</w:t>
      </w:r>
    </w:p>
    <w:p w14:paraId="476E31D4" w14:textId="10D73702" w:rsidR="007042FF" w:rsidRDefault="001F14C9" w:rsidP="001F14C9">
      <w:pPr>
        <w:ind w:left="360"/>
        <w:rPr>
          <w:b/>
        </w:rPr>
      </w:pPr>
      <w:r w:rsidRPr="007042FF">
        <w:rPr>
          <w:b/>
        </w:rPr>
        <w:t xml:space="preserve">Learning Targets: </w:t>
      </w:r>
    </w:p>
    <w:p w14:paraId="70C57366" w14:textId="68765A85" w:rsidR="007042FF" w:rsidRPr="007042FF" w:rsidRDefault="00482874" w:rsidP="000218FF">
      <w:pPr>
        <w:pStyle w:val="ListParagraph"/>
        <w:numPr>
          <w:ilvl w:val="0"/>
          <w:numId w:val="1"/>
        </w:numPr>
        <w:rPr>
          <w:rFonts w:ascii="Arial" w:hAnsi="Arial" w:cs="Arial"/>
          <w:b/>
        </w:rPr>
      </w:pPr>
      <w:r>
        <w:rPr>
          <w:rFonts w:ascii="Arial" w:hAnsi="Arial" w:cs="Arial"/>
          <w:noProof/>
        </w:rPr>
        <mc:AlternateContent>
          <mc:Choice Requires="wpg">
            <w:drawing>
              <wp:anchor distT="0" distB="0" distL="114300" distR="114300" simplePos="0" relativeHeight="251663360" behindDoc="0" locked="0" layoutInCell="1" allowOverlap="1" wp14:anchorId="5F87F6EA" wp14:editId="04469A85">
                <wp:simplePos x="0" y="0"/>
                <wp:positionH relativeFrom="column">
                  <wp:posOffset>3543300</wp:posOffset>
                </wp:positionH>
                <wp:positionV relativeFrom="paragraph">
                  <wp:posOffset>298450</wp:posOffset>
                </wp:positionV>
                <wp:extent cx="800100" cy="800100"/>
                <wp:effectExtent l="50800" t="25400" r="88900" b="114300"/>
                <wp:wrapThrough wrapText="bothSides">
                  <wp:wrapPolygon edited="0">
                    <wp:start x="9600" y="-686"/>
                    <wp:lineTo x="-1371" y="-686"/>
                    <wp:lineTo x="-1371" y="16457"/>
                    <wp:lineTo x="2743" y="21257"/>
                    <wp:lineTo x="8914" y="24000"/>
                    <wp:lineTo x="13029" y="24000"/>
                    <wp:lineTo x="19200" y="21257"/>
                    <wp:lineTo x="23314" y="10971"/>
                    <wp:lineTo x="23314" y="7543"/>
                    <wp:lineTo x="16457" y="0"/>
                    <wp:lineTo x="12343" y="-686"/>
                    <wp:lineTo x="9600" y="-686"/>
                  </wp:wrapPolygon>
                </wp:wrapThrough>
                <wp:docPr id="9" name="Group 9"/>
                <wp:cNvGraphicFramePr/>
                <a:graphic xmlns:a="http://schemas.openxmlformats.org/drawingml/2006/main">
                  <a:graphicData uri="http://schemas.microsoft.com/office/word/2010/wordprocessingGroup">
                    <wpg:wgp>
                      <wpg:cNvGrpSpPr/>
                      <wpg:grpSpPr>
                        <a:xfrm>
                          <a:off x="0" y="0"/>
                          <a:ext cx="800100" cy="800100"/>
                          <a:chOff x="0" y="0"/>
                          <a:chExt cx="800100" cy="800100"/>
                        </a:xfrm>
                      </wpg:grpSpPr>
                      <wps:wsp>
                        <wps:cNvPr id="1" name="10-Point Star 1"/>
                        <wps:cNvSpPr/>
                        <wps:spPr>
                          <a:xfrm>
                            <a:off x="0" y="0"/>
                            <a:ext cx="800100" cy="800100"/>
                          </a:xfrm>
                          <a:prstGeom prst="star10">
                            <a:avLst/>
                          </a:prstGeom>
                        </wps:spPr>
                        <wps:style>
                          <a:lnRef idx="1">
                            <a:schemeClr val="accent3"/>
                          </a:lnRef>
                          <a:fillRef idx="2">
                            <a:schemeClr val="accent3"/>
                          </a:fillRef>
                          <a:effectRef idx="1">
                            <a:schemeClr val="accent3"/>
                          </a:effectRef>
                          <a:fontRef idx="minor">
                            <a:schemeClr val="dk1"/>
                          </a:fontRef>
                        </wps:style>
                        <wps:txbx>
                          <w:txbxContent>
                            <w:p w14:paraId="01AD1791" w14:textId="77777777" w:rsidR="00855A38" w:rsidRDefault="00855A38" w:rsidP="004828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69035" y="45265"/>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01350" w14:textId="77777777" w:rsidR="00855A38" w:rsidRDefault="00855A38" w:rsidP="00482874">
                              <w:pPr>
                                <w:jc w:val="center"/>
                              </w:pPr>
                              <w:r>
                                <w:t>Whole Group Lesson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 o:spid="_x0000_s1027" style="position:absolute;left:0;text-align:left;margin-left:279pt;margin-top:23.5pt;width:63pt;height:63pt;z-index:251663360" coordsize="80010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I5lo0DAADnCgAADgAAAGRycy9lMm9Eb2MueG1s7FbdT9swEH+ftP/B8ntJUtrSRgSUlRVNQoAG&#10;E8/Gddpoie3ZLgmb9r/vfPmA8bFVoPG0l8Qfd76739397P3DuizIjTA2VzKh0U5IiZBcLXO5SuiX&#10;y8VgSol1TC5ZoaRI6K2w9PDg/bv9SsdiqNaqWApD4BBp40ondO2cjoPA8rUomd1RWkjYzJQpmYOp&#10;WQVLwyo4vSyCYRhOgkqZpTaKC2th9ajZpAd4fpYJ7s6yzApHioSCbw6/Br/X/hsc7LN4ZZhe57x1&#10;g73Ai5LlEoz2Rx0xx8jG5I+OKnNulFWZ2+GqDFSW5VxgDBBNFD6I5tiojcZYVnG10j1MAO0DnF58&#10;LD+9OTckXyZ0RolkJaQIrZKZh6bSqxgkjo2+0OemXVg1Mx9tnZnS/yEOUiOotz2oonaEw+I0hMAA&#10;eg5b7RhB52vIzCMtvv74R72gMxp433pXKg3lY+8Qsq9D6GLNtEDgrY+/RSjqEIrCwbnKpSMXjhkS&#10;NUihZA+TjS0g9jqM+lhZrI11x0KVxA8SCh1lohALjt2cWAeAgnAnBBOPR+MAjtxtIbwvhfwsMsg2&#10;pCVCbewzMS8MuWHQIYxzId2uDwjOQ2mvluVF0SsO/67YyntVgT3YK29htddAy0q6XrnMpTJPWV9+&#10;xRyAy1kj3yHQxO0hcPV1jWXeZ+taLW8hsUY1nGA1X+QA7gmz7pwZIAGoWSA2dwafrFBVQlU7omSt&#10;zPen1r08VB7sUlIBqUCmvm2YEZQUnyTU5CwajTwL4WQ03hvCxNzfub6/IzflXEFWoO7AOxx6eVd0&#10;w8yo8gr4L/VWYYtJDrYTyp3pJnPXkB0wKBdpimLAPJq5E3mheVcHvnQu6ytmdFthDtr3VHV9wOIH&#10;ZdbI+gxJlW6cynKsQY90g2ubAehJzyJv0Jx7XXNeeuL5oGqy96Aviath2UeMRNY1SEcoPYtNZuHu&#10;mBKgq9F4OBl7aajjlpUm0zGQWMNm7bhplo4KuyZscTRwAz3fpx6+BTQXmihkg2e7gA2IprGFmi5H&#10;R2DYuYRXzI85VFK6N54NJuk4GoyicDpI03A4OFqkYRqOFvPZ6MNP8KJk0Sj2danhqvQ4AR6Lgq3a&#10;i8Vvb8ebJeO/3cNRFOAN2EABByN/wB9d3YKNGi57ko261n6ajbZQfJ6NtlD+x2w07GrxPxu9FRvh&#10;wwFeU1ii7cvPP9fuz5G97t6nB78AAAD//wMAUEsDBBQABgAIAAAAIQAdeGWZ4QAAAAoBAAAPAAAA&#10;ZHJzL2Rvd25yZXYueG1sTI9BS8NAEIXvgv9hGcGb3cQ2bYjZlFLUUxFsBfG2zU6T0OxsyG6T9N87&#10;nuxpZniPN9/L15NtxYC9bxwpiGcRCKTSmYYqBV+Ht6cUhA+ajG4doYIrelgX93e5zowb6ROHfagE&#10;h5DPtII6hC6T0pc1Wu1nrkNi7eR6qwOffSVNr0cOt618jqKltLoh/lDrDrc1luf9xSp4H/W4mcev&#10;w+582l5/DsnH9y5GpR4fps0LiIBT+DfDHz6jQ8FMR3ch40WrIElS7hIULFY82bBMF7wc2bmaRyCL&#10;XN5WKH4BAAD//wMAUEsBAi0AFAAGAAgAAAAhAOSZw8D7AAAA4QEAABMAAAAAAAAAAAAAAAAAAAAA&#10;AFtDb250ZW50X1R5cGVzXS54bWxQSwECLQAUAAYACAAAACEAI7Jq4dcAAACUAQAACwAAAAAAAAAA&#10;AAAAAAAsAQAAX3JlbHMvLnJlbHNQSwECLQAUAAYACAAAACEAxzI5lo0DAADnCgAADgAAAAAAAAAA&#10;AAAAAAAsAgAAZHJzL2Uyb0RvYy54bWxQSwECLQAUAAYACAAAACEAHXhlmeEAAAAKAQAADwAAAAAA&#10;AAAAAAAAAADlBQAAZHJzL2Rvd25yZXYueG1sUEsFBgAAAAAEAAQA8wAAAPMGAAAAAA==&#10;">
                <v:shape id="10-Point Star 1" o:spid="_x0000_s1028" style="position:absolute;width:800100;height:800100;visibility:visible;mso-wrap-style:square;v-text-anchor:middle" coordsize="800100,8001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60HrwQAA&#10;ANoAAAAPAAAAZHJzL2Rvd25yZXYueG1sRE9Na8JAEL0L/odlhN50k0KLRFdRQeihPVSF6m3Ijkk0&#10;O5tmVk3/vSsIPQ2P9znTeedqdaVWKs8G0lECijj3tuLCwG67Ho5BSUC2WHsmA38kMJ/1e1PMrL/x&#10;N103oVAxhCVDA2UITaa15CU5lJFviCN39K3DEGFbaNviLYa7Wr8mybt2WHFsKLGhVUn5eXNxBi4H&#10;WX6d92/r33H6KVp2W/2Tnox5GXSLCahAXfgXP90fNs6HxyuPq2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OtB68EAAADaAAAADwAAAAAAAAAAAAAAAACXAgAAZHJzL2Rvd25y&#10;ZXYueG1sUEsFBgAAAAAEAAQA9QAAAIUDAAAAAA==&#10;" adj="-11796480,,5400" path="m-1,276427l110568,200021,152804,76402,289477,76398,400050,,510623,76398,647296,76402,689532,200021,800101,276427,757869,400050,800101,523673,689532,600079,647296,723698,510623,723702,400050,800100,289477,723702,152804,723698,110568,600079,-1,523673,42231,400050,-1,276427xe" fillcolor="#cdddac [1622]" strokecolor="#94b64e [3046]">
                  <v:fill color2="#f0f4e6 [502]" rotate="t" colors="0 #dafda7;22938f #e4fdc2;1 #f5ffe6" type="gradient"/>
                  <v:stroke joinstyle="miter"/>
                  <v:shadow on="t" opacity="24903f" mv:blur="40000f" origin=",.5" offset="0,20000emu"/>
                  <v:formulas/>
                  <v:path arrowok="t" o:connecttype="custom" o:connectlocs="-1,276427;110568,200021;152804,76402;289477,76398;400050,0;510623,76398;647296,76402;689532,200021;800101,276427;757869,400050;800101,523673;689532,600079;647296,723698;510623,723702;400050,800100;289477,723702;152804,723698;110568,600079;-1,523673;42231,400050;-1,276427" o:connectangles="0,0,0,0,0,0,0,0,0,0,0,0,0,0,0,0,0,0,0,0,0" textboxrect="0,0,800100,800100"/>
                  <v:textbox>
                    <w:txbxContent>
                      <w:p w14:paraId="01AD1791" w14:textId="77777777" w:rsidR="00855A38" w:rsidRDefault="00855A38" w:rsidP="00482874">
                        <w:pPr>
                          <w:jc w:val="center"/>
                        </w:pPr>
                      </w:p>
                    </w:txbxContent>
                  </v:textbox>
                </v:shape>
                <v:shapetype id="_x0000_t202" coordsize="21600,21600" o:spt="202" path="m0,0l0,21600,21600,21600,21600,0xe">
                  <v:stroke joinstyle="miter"/>
                  <v:path gradientshapeok="t" o:connecttype="rect"/>
                </v:shapetype>
                <v:shape id="Text Box 7" o:spid="_x0000_s1029" type="#_x0000_t202" style="position:absolute;left:69035;top:4526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cbFwgAA&#10;ANoAAAAPAAAAZHJzL2Rvd25yZXYueG1sRI/disIwFITvhX2HcBa8kW2qF7p0jWVZKIjohT8PcLY5&#10;NsXmpDSx1rc3guDlMDPfMMt8sI3oqfO1YwXTJAVBXDpdc6XgdCy+vkH4gKyxcUwK7uQhX32Mlphp&#10;d+M99YdQiQhhn6ECE0KbSelLQxZ94lri6J1dZzFE2VVSd3iLcNvIWZrOpcWa44LBlv4MlZfD1SqY&#10;mDbdbc/r/0LPS3PZeFzYfqPU+HP4/QERaAjv8Ku91goW8LwSb4B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ZxsXCAAAA2gAAAA8AAAAAAAAAAAAAAAAAlwIAAGRycy9kb3du&#10;cmV2LnhtbFBLBQYAAAAABAAEAPUAAACGAwAAAAA=&#10;" filled="f" stroked="f">
                  <v:textbox>
                    <w:txbxContent>
                      <w:p w14:paraId="53A01350" w14:textId="77777777" w:rsidR="00855A38" w:rsidRDefault="00855A38" w:rsidP="00482874">
                        <w:pPr>
                          <w:jc w:val="center"/>
                        </w:pPr>
                        <w:r>
                          <w:t>Whole Group Lesson</w:t>
                        </w:r>
                      </w:p>
                    </w:txbxContent>
                  </v:textbox>
                </v:shape>
                <w10:wrap type="through"/>
              </v:group>
            </w:pict>
          </mc:Fallback>
        </mc:AlternateContent>
      </w:r>
      <w:r>
        <w:rPr>
          <w:rFonts w:ascii="Arial" w:eastAsia="Times New Roman" w:hAnsi="Arial" w:cs="Arial"/>
          <w:noProof/>
          <w:szCs w:val="20"/>
        </w:rPr>
        <mc:AlternateContent>
          <mc:Choice Requires="wpg">
            <w:drawing>
              <wp:anchor distT="0" distB="0" distL="114300" distR="114300" simplePos="0" relativeHeight="251662336" behindDoc="0" locked="0" layoutInCell="1" allowOverlap="1" wp14:anchorId="0FE3D051" wp14:editId="23A29ECF">
                <wp:simplePos x="0" y="0"/>
                <wp:positionH relativeFrom="column">
                  <wp:posOffset>1828800</wp:posOffset>
                </wp:positionH>
                <wp:positionV relativeFrom="paragraph">
                  <wp:posOffset>400050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07" name="Group 121649380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08" name="Up Ribbon 121649380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09" name="Text Box 121649380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00EDE3" w14:textId="3B80B242" w:rsidR="00855A38" w:rsidRDefault="00855A38" w:rsidP="00482874">
                              <w:pPr>
                                <w:jc w:val="center"/>
                              </w:pPr>
                              <w:r>
                                <w:t xml:space="preserve">No Video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07" o:spid="_x0000_s1030" style="position:absolute;left:0;text-align:left;margin-left:2in;margin-top:31.5pt;width:3in;height:36pt;z-index:25166233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Rs7rwDAABgCwAADgAAAGRycy9lMm9Eb2MueG1s7FZdb9MwFH1H4j9Yfu+StOnaRstQ6OiENGBi&#10;Qzy7jpNGJLax3SUD8d+5dj5aug2qIfHES+Kve3197j3HPnvVVCW6Y0oXgsc4OPExYpyKtOB5jD/d&#10;rkZzjLQhPCWl4CzG90zjV+cvX5zVMmJjsRFlyhQCJ1xHtYzxxhgZeZ6mG1YRfSIk4zCZCVURA12V&#10;e6kiNXivSm/s+6deLVQqlaBMaxi9aCfxufOfZYyaD1mmmUFljCE2477Kfdf2652fkShXRG4K2oVB&#10;nhFFRQoOmw6uLoghaKuKB66qgiqhRWZOqKg8kWUFZe4McJrAPzjNpRJb6c6SR3UuB5gA2gOcnu2W&#10;vr+7VqhIIXfj4DRcTOb+DCNOKsiV2x7tjQNYtcwjsLlU8kZeq24gb3v2/E2mKvuHk6HGwXw/wMwa&#10;gygMjmfhBHKHEYW5cDqzbZcHuoFkPTCjmze9Yej7k4eGXr+tZ6MbgqkllJTeoab/DrWbDZHMJUNb&#10;BA5RgzpvUfsk0cdivRZ8h9zcHs+GA3YDbDrSgODRmP3h6CSSSptLJipkGzFWLoaxK0pyd6UNhABA&#10;9avsvlqURboqytJ1LOPYslTojgBX1nngTMtt9U6k7dh86reZAj+OoHa587rnCXLQn8y1zH3JrP+S&#10;f2QZFBrkv/U8eGidE0oZN4FFCty71dYsg/AGw4kL6beG3Xpryhz9B+MWit8aDxZuZ8HNYFwVXKjH&#10;di+HkLN2PYS/d27bXIv0HqpFiVZ8tKSrAlJ0RbS5JgrUBpgACmo+wCcrRR1j0bUw2gj17bFxux7K&#10;GWYxqkG9Yqy/boliGJVvORT6IghDK3eu4yiGkdqfWe/P8G21FJD0ALRaUtcEY2XKvpkpUX0GoU3s&#10;rjBFOIW9Y0yN6jtL06oqSDVlSeKWgcRJYq74jaR91m393TafiZJdnRpQhfeiJxeJDmq1XWvzwUWy&#10;NSIrXCHvcO3wBqK3FPt3jF/0jL+1wvZaNDvCLw4Ij0wD8xaDTgieoP50FgDHMHqomcF4OhukbxKO&#10;FwMTe8Xtmd3zH64+V7AHgFqJaOG0zIdwLNl+GXD0syMtHVrpgF5joOnG4bjubvu+BPFOZtPF6DSZ&#10;BqMw8OejJPHHo4tV4id+uFouwtc/IIqKBGFk61TCHW3hAjRWJcm7G81OHyfOFaG/PACCwHNXb6sa&#10;4NipRx/qEVrkP0bqY7ToCMOntegI42doUfqll88ntcg068bd9pO+Ev+r079SJ/c6gWecK9HuyWnf&#10;ift9p2a7h/H5TwAAAP//AwBQSwMEFAAGAAgAAAAhAHWo8IrfAAAACgEAAA8AAABkcnMvZG93bnJl&#10;di54bWxMj01rwkAQhu+F/odlhN7qJgZtiNmISNuTFKqF0tuaHZNgdjZk1yT++05P9TS8zMP7kW8m&#10;24oBe984UhDPIxBIpTMNVQq+jm/PKQgfNBndOkIFN/SwKR4fcp0ZN9InDodQCTYhn2kFdQhdJqUv&#10;a7Taz12HxL+z660OLPtKml6PbG5buYiilbS6IU6odYe7GsvL4WoVvI963Cbx67C/nHe3n+Py43sf&#10;o1JPs2m7BhFwCv8w/NXn6lBwp5O7kvGiVbBIU94SFKwSvgy8cB6IE5PJMgJZ5PJ+QvELAAD//wMA&#10;UEsBAi0AFAAGAAgAAAAhAOSZw8D7AAAA4QEAABMAAAAAAAAAAAAAAAAAAAAAAFtDb250ZW50X1R5&#10;cGVzXS54bWxQSwECLQAUAAYACAAAACEAI7Jq4dcAAACUAQAACwAAAAAAAAAAAAAAAAAsAQAAX3Jl&#10;bHMvLnJlbHNQSwECLQAUAAYACAAAACEAnKRs7rwDAABgCwAADgAAAAAAAAAAAAAAAAAsAgAAZHJz&#10;L2Uyb0RvYy54bWxQSwECLQAUAAYACAAAACEAdajwit8AAAAKAQAADwAAAAAAAAAAAAAAAAAUBgAA&#10;ZHJzL2Rvd25yZXYueG1sUEsFBgAAAAAEAAQA8wAAACAHAAAAAA==&#10;">
                <v:shapetype id="_x0000_t54" coordsize="21600,21600" o:spt="54" adj="5400,18900" path="m0@29l@3@29qx@4@19l@4@10@5@10@5@19qy@6@29l@28@29@26@22@28@23@9@23@9@24qy@8,0l@1,0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216493808" o:spid="_x0000_s103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UhuywAA&#10;AOMAAAAPAAAAZHJzL2Rvd25yZXYueG1sRI/RSsNAEEXfBf9hGcE3u0kbS43dliIopYJg7AcM2TEb&#10;zM6G7DZJ/955EHycuXfuPbPdz75TIw2xDWwgX2SgiOtgW24MnL9eHzagYkK22AUmA1eKsN/d3myx&#10;tGHiTxqr1CgJ4ViiAZdSX2oda0ce4yL0xKJ9h8FjknFotB1wknDf6WWWrbXHlqXBYU8vjuqf6uIN&#10;FO6x+ugOq+lanMbL+fiW8tO7Neb+bj48g0o0p3/z3/XRCv4yXxdPq00m0PKTLEDv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WdSG7LAAAA4wAAAA8AAAAAAAAAAAAAAAAAlwIA&#10;AGRycy9kb3ducmV2LnhtbFBLBQYAAAAABAAEAPUAAACPAwAAAAA=&#10;" adj=",18000" fillcolor="#d8d8d8 [2732]" strokecolor="#4579b8 [3044]">
                  <v:shadow on="t" opacity="22937f" mv:blur="40000f" origin=",.5" offset="0,23000emu"/>
                </v:shape>
                <v:shape id="Text Box 1216493809" o:spid="_x0000_s103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u6cxwAA&#10;AOMAAAAPAAAAZHJzL2Rvd25yZXYueG1sRE9fa8IwEH8f+B3CCXsZmuhGp9UoYyCI6IPOD3A2Z1Ns&#10;LqXJavftl4Gwx/v9v+W6d7XoqA2VZw2TsQJBXHhTcanh/LUZzUCEiGyw9kwafijAejV4WmJu/J2P&#10;1J1iKVIIhxw12BibXMpQWHIYxr4hTtzVtw5jOttSmhbvKdzVcqpUJh1WnBosNvRpqbidvp2GF9uo&#10;w/66vWxMVtjbLuC763ZaPw/7jwWISH38Fz/cW5PmTyfZ2/x1pubw91MC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5LunMcAAADjAAAADwAAAAAAAAAAAAAAAACXAgAAZHJz&#10;L2Rvd25yZXYueG1sUEsFBgAAAAAEAAQA9QAAAIsDAAAAAA==&#10;" filled="f" stroked="f">
                  <v:textbox>
                    <w:txbxContent>
                      <w:p w14:paraId="3E00EDE3" w14:textId="3B80B242" w:rsidR="00855A38" w:rsidRDefault="00855A38" w:rsidP="00482874">
                        <w:pPr>
                          <w:jc w:val="center"/>
                        </w:pPr>
                        <w:r>
                          <w:t xml:space="preserve">No Video        </w:t>
                        </w:r>
                      </w:p>
                    </w:txbxContent>
                  </v:textbox>
                </v:shape>
                <w10:wrap type="through"/>
              </v:group>
            </w:pict>
          </mc:Fallback>
        </mc:AlternateContent>
      </w:r>
      <w:r w:rsidR="001F14C9" w:rsidRPr="007042FF">
        <w:rPr>
          <w:rFonts w:ascii="Arial" w:eastAsia="Arial,Times New Roman" w:hAnsi="Arial" w:cs="Arial"/>
          <w:b/>
          <w:bCs/>
        </w:rPr>
        <w:t xml:space="preserve">I can </w:t>
      </w:r>
      <w:r w:rsidR="000218FF">
        <w:rPr>
          <w:rFonts w:ascii="Arial" w:eastAsia="Arial,Times New Roman" w:hAnsi="Arial" w:cs="Arial"/>
          <w:b/>
          <w:bCs/>
        </w:rPr>
        <w:t>identify the visual differences between linear, quadratic and exponential functions.</w:t>
      </w:r>
    </w:p>
    <w:p w14:paraId="61E91234" w14:textId="3BADDA5B" w:rsidR="007042FF" w:rsidRDefault="000218FF" w:rsidP="007042FF">
      <w:pPr>
        <w:ind w:left="360"/>
        <w:rPr>
          <w:rFonts w:ascii="Arial" w:eastAsia="Arial,Times New Roman" w:hAnsi="Arial" w:cs="Arial"/>
        </w:rPr>
      </w:pPr>
      <w:r>
        <w:rPr>
          <w:rFonts w:ascii="Arial" w:eastAsia="Arial,Times New Roman" w:hAnsi="Arial" w:cs="Arial"/>
        </w:rPr>
        <w:t>F.LE.3</w:t>
      </w:r>
    </w:p>
    <w:p w14:paraId="6E9E9DF0" w14:textId="77777777" w:rsidR="00482874" w:rsidRDefault="00482874" w:rsidP="00482874">
      <w:pPr>
        <w:rPr>
          <w:rFonts w:ascii="Arial" w:eastAsia="Arial,Times New Roman" w:hAnsi="Arial" w:cs="Arial"/>
        </w:rPr>
      </w:pPr>
    </w:p>
    <w:p w14:paraId="6C0F91DC" w14:textId="77777777" w:rsidR="00482874" w:rsidRPr="00482874" w:rsidRDefault="00482874" w:rsidP="00482874">
      <w:pPr>
        <w:rPr>
          <w:rFonts w:ascii="Arial" w:eastAsia="Arial,Times New Roman" w:hAnsi="Arial" w:cs="Arial"/>
          <w:sz w:val="8"/>
        </w:rPr>
      </w:pPr>
    </w:p>
    <w:p w14:paraId="761E645D" w14:textId="77777777" w:rsidR="00482874" w:rsidRDefault="00482874" w:rsidP="007042FF">
      <w:pPr>
        <w:ind w:left="360"/>
        <w:rPr>
          <w:rFonts w:ascii="Arial" w:eastAsia="Arial,Times New Roman" w:hAnsi="Arial" w:cs="Arial"/>
        </w:rPr>
      </w:pPr>
    </w:p>
    <w:p w14:paraId="55811BE1" w14:textId="1F0B9B0A" w:rsidR="00932521" w:rsidRDefault="00932521" w:rsidP="007042FF">
      <w:pPr>
        <w:ind w:left="360"/>
        <w:rPr>
          <w:rFonts w:ascii="Arial" w:eastAsia="Arial,Times New Roman" w:hAnsi="Arial" w:cs="Arial"/>
        </w:rPr>
      </w:pPr>
      <w:r>
        <w:rPr>
          <w:rFonts w:ascii="Arial" w:eastAsia="Arial,Times New Roman" w:hAnsi="Arial" w:cs="Arial"/>
          <w:noProof/>
        </w:rPr>
        <mc:AlternateContent>
          <mc:Choice Requires="wps">
            <w:drawing>
              <wp:anchor distT="0" distB="0" distL="114300" distR="114300" simplePos="0" relativeHeight="251658240" behindDoc="0" locked="0" layoutInCell="1" allowOverlap="1" wp14:anchorId="6BE40A53" wp14:editId="30B33169">
                <wp:simplePos x="0" y="0"/>
                <wp:positionH relativeFrom="column">
                  <wp:posOffset>-114300</wp:posOffset>
                </wp:positionH>
                <wp:positionV relativeFrom="paragraph">
                  <wp:posOffset>219710</wp:posOffset>
                </wp:positionV>
                <wp:extent cx="6515100" cy="2857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65151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9090" w:type="dxa"/>
                              <w:tblInd w:w="653" w:type="dxa"/>
                              <w:tblLook w:val="04A0" w:firstRow="1" w:lastRow="0" w:firstColumn="1" w:lastColumn="0" w:noHBand="0" w:noVBand="1"/>
                            </w:tblPr>
                            <w:tblGrid>
                              <w:gridCol w:w="1395"/>
                              <w:gridCol w:w="1395"/>
                              <w:gridCol w:w="519"/>
                              <w:gridCol w:w="1315"/>
                              <w:gridCol w:w="1316"/>
                              <w:gridCol w:w="471"/>
                              <w:gridCol w:w="1339"/>
                              <w:gridCol w:w="1340"/>
                            </w:tblGrid>
                            <w:tr w:rsidR="00855A38" w14:paraId="58510826" w14:textId="77777777" w:rsidTr="00932521">
                              <w:tc>
                                <w:tcPr>
                                  <w:tcW w:w="2790" w:type="dxa"/>
                                  <w:gridSpan w:val="2"/>
                                </w:tcPr>
                                <w:p w14:paraId="48080054" w14:textId="4CB21596" w:rsidR="00855A38" w:rsidRPr="00932521" w:rsidRDefault="00855A38" w:rsidP="00932521">
                                  <w:pPr>
                                    <w:jc w:val="center"/>
                                    <w:rPr>
                                      <w:b/>
                                    </w:rPr>
                                  </w:pPr>
                                  <w:r w:rsidRPr="00932521">
                                    <w:rPr>
                                      <w:b/>
                                    </w:rPr>
                                    <w:t>Linear</w:t>
                                  </w:r>
                                </w:p>
                              </w:tc>
                              <w:tc>
                                <w:tcPr>
                                  <w:tcW w:w="519" w:type="dxa"/>
                                  <w:shd w:val="clear" w:color="auto" w:fill="D9D9D9" w:themeFill="background1" w:themeFillShade="D9"/>
                                </w:tcPr>
                                <w:p w14:paraId="760177EB" w14:textId="77777777" w:rsidR="00855A38" w:rsidRPr="00932521" w:rsidRDefault="00855A38" w:rsidP="00932521">
                                  <w:pPr>
                                    <w:jc w:val="center"/>
                                    <w:rPr>
                                      <w:b/>
                                    </w:rPr>
                                  </w:pPr>
                                </w:p>
                              </w:tc>
                              <w:tc>
                                <w:tcPr>
                                  <w:tcW w:w="2631" w:type="dxa"/>
                                  <w:gridSpan w:val="2"/>
                                </w:tcPr>
                                <w:p w14:paraId="316277AB" w14:textId="66F30909" w:rsidR="00855A38" w:rsidRPr="00932521" w:rsidRDefault="00855A38" w:rsidP="00932521">
                                  <w:pPr>
                                    <w:jc w:val="center"/>
                                    <w:rPr>
                                      <w:b/>
                                    </w:rPr>
                                  </w:pPr>
                                  <w:r w:rsidRPr="00932521">
                                    <w:rPr>
                                      <w:b/>
                                    </w:rPr>
                                    <w:t>Quadratic</w:t>
                                  </w:r>
                                </w:p>
                              </w:tc>
                              <w:tc>
                                <w:tcPr>
                                  <w:tcW w:w="471" w:type="dxa"/>
                                  <w:shd w:val="clear" w:color="auto" w:fill="D9D9D9" w:themeFill="background1" w:themeFillShade="D9"/>
                                </w:tcPr>
                                <w:p w14:paraId="2995BA5B" w14:textId="77777777" w:rsidR="00855A38" w:rsidRPr="00932521" w:rsidRDefault="00855A38" w:rsidP="00932521">
                                  <w:pPr>
                                    <w:jc w:val="center"/>
                                    <w:rPr>
                                      <w:b/>
                                    </w:rPr>
                                  </w:pPr>
                                </w:p>
                              </w:tc>
                              <w:tc>
                                <w:tcPr>
                                  <w:tcW w:w="2679" w:type="dxa"/>
                                  <w:gridSpan w:val="2"/>
                                </w:tcPr>
                                <w:p w14:paraId="701B09BA" w14:textId="14AE8D8A" w:rsidR="00855A38" w:rsidRPr="00932521" w:rsidRDefault="00855A38" w:rsidP="00932521">
                                  <w:pPr>
                                    <w:jc w:val="center"/>
                                    <w:rPr>
                                      <w:b/>
                                    </w:rPr>
                                  </w:pPr>
                                  <w:r w:rsidRPr="00932521">
                                    <w:rPr>
                                      <w:b/>
                                    </w:rPr>
                                    <w:t>Exponential</w:t>
                                  </w:r>
                                </w:p>
                              </w:tc>
                            </w:tr>
                            <w:tr w:rsidR="00855A38" w14:paraId="3BEE077C" w14:textId="77777777" w:rsidTr="00932521">
                              <w:tc>
                                <w:tcPr>
                                  <w:tcW w:w="2790" w:type="dxa"/>
                                  <w:gridSpan w:val="2"/>
                                </w:tcPr>
                                <w:p w14:paraId="37B28314" w14:textId="2B0611AD" w:rsidR="00855A38" w:rsidRDefault="00855A38" w:rsidP="00932521">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m:oMathPara>
                                </w:p>
                              </w:tc>
                              <w:tc>
                                <w:tcPr>
                                  <w:tcW w:w="519" w:type="dxa"/>
                                  <w:shd w:val="clear" w:color="auto" w:fill="D9D9D9" w:themeFill="background1" w:themeFillShade="D9"/>
                                </w:tcPr>
                                <w:p w14:paraId="565B77F9" w14:textId="77777777" w:rsidR="00855A38" w:rsidRDefault="00855A38"/>
                              </w:tc>
                              <w:tc>
                                <w:tcPr>
                                  <w:tcW w:w="2631" w:type="dxa"/>
                                  <w:gridSpan w:val="2"/>
                                </w:tcPr>
                                <w:p w14:paraId="0E165FE8" w14:textId="1D3BE9F8" w:rsidR="00855A38" w:rsidRDefault="00855A38">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471" w:type="dxa"/>
                                  <w:shd w:val="clear" w:color="auto" w:fill="D9D9D9" w:themeFill="background1" w:themeFillShade="D9"/>
                                </w:tcPr>
                                <w:p w14:paraId="0B69EF99" w14:textId="77777777" w:rsidR="00855A38" w:rsidRDefault="00855A38"/>
                              </w:tc>
                              <w:tc>
                                <w:tcPr>
                                  <w:tcW w:w="2679" w:type="dxa"/>
                                  <w:gridSpan w:val="2"/>
                                </w:tcPr>
                                <w:p w14:paraId="7A19696A" w14:textId="709FE41C" w:rsidR="00855A38" w:rsidRDefault="00855A38">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m:oMathPara>
                                </w:p>
                              </w:tc>
                            </w:tr>
                            <w:tr w:rsidR="00855A38" w14:paraId="04A5688F" w14:textId="77777777" w:rsidTr="00932521">
                              <w:tc>
                                <w:tcPr>
                                  <w:tcW w:w="1395" w:type="dxa"/>
                                </w:tcPr>
                                <w:p w14:paraId="5B9A5A97" w14:textId="050EBA4A" w:rsidR="00855A38" w:rsidRDefault="00855A38" w:rsidP="00932521">
                                  <m:oMathPara>
                                    <m:oMath>
                                      <m:r>
                                        <w:rPr>
                                          <w:rFonts w:ascii="Cambria Math" w:hAnsi="Cambria Math"/>
                                        </w:rPr>
                                        <m:t>x</m:t>
                                      </m:r>
                                    </m:oMath>
                                  </m:oMathPara>
                                </w:p>
                              </w:tc>
                              <w:tc>
                                <w:tcPr>
                                  <w:tcW w:w="1395" w:type="dxa"/>
                                </w:tcPr>
                                <w:p w14:paraId="35A2032E" w14:textId="4DB6A38E" w:rsidR="00855A38" w:rsidRDefault="00855A38">
                                  <m:oMathPara>
                                    <m:oMath>
                                      <m:r>
                                        <w:rPr>
                                          <w:rFonts w:ascii="Cambria Math" w:hAnsi="Cambria Math"/>
                                        </w:rPr>
                                        <m:t>f</m:t>
                                      </m:r>
                                      <m:d>
                                        <m:dPr>
                                          <m:ctrlPr>
                                            <w:rPr>
                                              <w:rFonts w:ascii="Cambria Math" w:hAnsi="Cambria Math"/>
                                              <w:i/>
                                            </w:rPr>
                                          </m:ctrlPr>
                                        </m:dPr>
                                        <m:e>
                                          <m:r>
                                            <w:rPr>
                                              <w:rFonts w:ascii="Cambria Math" w:hAnsi="Cambria Math"/>
                                            </w:rPr>
                                            <m:t>x</m:t>
                                          </m:r>
                                        </m:e>
                                      </m:d>
                                    </m:oMath>
                                  </m:oMathPara>
                                </w:p>
                              </w:tc>
                              <w:tc>
                                <w:tcPr>
                                  <w:tcW w:w="519" w:type="dxa"/>
                                  <w:shd w:val="clear" w:color="auto" w:fill="D9D9D9" w:themeFill="background1" w:themeFillShade="D9"/>
                                </w:tcPr>
                                <w:p w14:paraId="2360BB1A" w14:textId="77777777" w:rsidR="00855A38" w:rsidRDefault="00855A38"/>
                              </w:tc>
                              <w:tc>
                                <w:tcPr>
                                  <w:tcW w:w="1315" w:type="dxa"/>
                                </w:tcPr>
                                <w:p w14:paraId="6D28F47A" w14:textId="24CF706C" w:rsidR="00855A38" w:rsidRDefault="00855A38" w:rsidP="00932521">
                                  <m:oMathPara>
                                    <m:oMath>
                                      <m:r>
                                        <w:rPr>
                                          <w:rFonts w:ascii="Cambria Math" w:hAnsi="Cambria Math"/>
                                        </w:rPr>
                                        <m:t>x</m:t>
                                      </m:r>
                                    </m:oMath>
                                  </m:oMathPara>
                                </w:p>
                              </w:tc>
                              <w:tc>
                                <w:tcPr>
                                  <w:tcW w:w="1316" w:type="dxa"/>
                                </w:tcPr>
                                <w:p w14:paraId="50F6A18C" w14:textId="41035D3A" w:rsidR="00855A38" w:rsidRDefault="00855A38">
                                  <m:oMathPara>
                                    <m:oMath>
                                      <m:r>
                                        <w:rPr>
                                          <w:rFonts w:ascii="Cambria Math" w:hAnsi="Cambria Math"/>
                                        </w:rPr>
                                        <m:t>g</m:t>
                                      </m:r>
                                      <m:d>
                                        <m:dPr>
                                          <m:ctrlPr>
                                            <w:rPr>
                                              <w:rFonts w:ascii="Cambria Math" w:hAnsi="Cambria Math"/>
                                              <w:i/>
                                            </w:rPr>
                                          </m:ctrlPr>
                                        </m:dPr>
                                        <m:e>
                                          <m:r>
                                            <w:rPr>
                                              <w:rFonts w:ascii="Cambria Math" w:hAnsi="Cambria Math"/>
                                            </w:rPr>
                                            <m:t>x</m:t>
                                          </m:r>
                                        </m:e>
                                      </m:d>
                                    </m:oMath>
                                  </m:oMathPara>
                                </w:p>
                              </w:tc>
                              <w:tc>
                                <w:tcPr>
                                  <w:tcW w:w="471" w:type="dxa"/>
                                  <w:shd w:val="clear" w:color="auto" w:fill="D9D9D9" w:themeFill="background1" w:themeFillShade="D9"/>
                                </w:tcPr>
                                <w:p w14:paraId="20A04E2E" w14:textId="77777777" w:rsidR="00855A38" w:rsidRDefault="00855A38"/>
                              </w:tc>
                              <w:tc>
                                <w:tcPr>
                                  <w:tcW w:w="1339" w:type="dxa"/>
                                </w:tcPr>
                                <w:p w14:paraId="437A0A65" w14:textId="33C3D884" w:rsidR="00855A38" w:rsidRDefault="00855A38" w:rsidP="00932521">
                                  <m:oMathPara>
                                    <m:oMath>
                                      <m:r>
                                        <w:rPr>
                                          <w:rFonts w:ascii="Cambria Math" w:hAnsi="Cambria Math"/>
                                        </w:rPr>
                                        <m:t>x</m:t>
                                      </m:r>
                                    </m:oMath>
                                  </m:oMathPara>
                                </w:p>
                              </w:tc>
                              <w:tc>
                                <w:tcPr>
                                  <w:tcW w:w="1340" w:type="dxa"/>
                                </w:tcPr>
                                <w:p w14:paraId="40E3F7C7" w14:textId="3F32AC9C" w:rsidR="00855A38" w:rsidRDefault="00855A38">
                                  <m:oMathPara>
                                    <m:oMath>
                                      <m:r>
                                        <w:rPr>
                                          <w:rFonts w:ascii="Cambria Math" w:hAnsi="Cambria Math"/>
                                        </w:rPr>
                                        <m:t>h</m:t>
                                      </m:r>
                                      <m:d>
                                        <m:dPr>
                                          <m:ctrlPr>
                                            <w:rPr>
                                              <w:rFonts w:ascii="Cambria Math" w:hAnsi="Cambria Math"/>
                                              <w:i/>
                                            </w:rPr>
                                          </m:ctrlPr>
                                        </m:dPr>
                                        <m:e>
                                          <m:r>
                                            <w:rPr>
                                              <w:rFonts w:ascii="Cambria Math" w:hAnsi="Cambria Math"/>
                                            </w:rPr>
                                            <m:t>x</m:t>
                                          </m:r>
                                        </m:e>
                                      </m:d>
                                    </m:oMath>
                                  </m:oMathPara>
                                </w:p>
                              </w:tc>
                            </w:tr>
                            <w:tr w:rsidR="00855A38" w14:paraId="52FFBD3E" w14:textId="77777777" w:rsidTr="00932521">
                              <w:tc>
                                <w:tcPr>
                                  <w:tcW w:w="1395" w:type="dxa"/>
                                </w:tcPr>
                                <w:p w14:paraId="4D0DE076" w14:textId="4478E847" w:rsidR="00855A38" w:rsidRDefault="00855A38" w:rsidP="00932521">
                                  <m:oMathPara>
                                    <m:oMath>
                                      <m:r>
                                        <w:rPr>
                                          <w:rFonts w:ascii="Cambria Math" w:hAnsi="Cambria Math"/>
                                        </w:rPr>
                                        <m:t>-5</m:t>
                                      </m:r>
                                    </m:oMath>
                                  </m:oMathPara>
                                </w:p>
                              </w:tc>
                              <w:tc>
                                <w:tcPr>
                                  <w:tcW w:w="1395" w:type="dxa"/>
                                </w:tcPr>
                                <w:p w14:paraId="58A8F291" w14:textId="58D3B685" w:rsidR="00855A38" w:rsidRDefault="00855A38"/>
                              </w:tc>
                              <w:tc>
                                <w:tcPr>
                                  <w:tcW w:w="519" w:type="dxa"/>
                                  <w:shd w:val="clear" w:color="auto" w:fill="D9D9D9" w:themeFill="background1" w:themeFillShade="D9"/>
                                </w:tcPr>
                                <w:p w14:paraId="646E7C7D" w14:textId="77777777" w:rsidR="00855A38" w:rsidRDefault="00855A38"/>
                              </w:tc>
                              <w:tc>
                                <w:tcPr>
                                  <w:tcW w:w="1315" w:type="dxa"/>
                                </w:tcPr>
                                <w:p w14:paraId="0DFBF37D" w14:textId="2DC89068" w:rsidR="00855A38" w:rsidRDefault="00855A38">
                                  <m:oMathPara>
                                    <m:oMath>
                                      <m:r>
                                        <w:rPr>
                                          <w:rFonts w:ascii="Cambria Math" w:hAnsi="Cambria Math"/>
                                        </w:rPr>
                                        <m:t>-5</m:t>
                                      </m:r>
                                    </m:oMath>
                                  </m:oMathPara>
                                </w:p>
                              </w:tc>
                              <w:tc>
                                <w:tcPr>
                                  <w:tcW w:w="1316" w:type="dxa"/>
                                </w:tcPr>
                                <w:p w14:paraId="7DAAC31D" w14:textId="736BE9F9" w:rsidR="00855A38" w:rsidRDefault="00855A38"/>
                              </w:tc>
                              <w:tc>
                                <w:tcPr>
                                  <w:tcW w:w="471" w:type="dxa"/>
                                  <w:shd w:val="clear" w:color="auto" w:fill="D9D9D9" w:themeFill="background1" w:themeFillShade="D9"/>
                                </w:tcPr>
                                <w:p w14:paraId="1B0C2B78" w14:textId="77777777" w:rsidR="00855A38" w:rsidRDefault="00855A38"/>
                              </w:tc>
                              <w:tc>
                                <w:tcPr>
                                  <w:tcW w:w="1339" w:type="dxa"/>
                                </w:tcPr>
                                <w:p w14:paraId="2450AB0D" w14:textId="0C092482" w:rsidR="00855A38" w:rsidRDefault="00855A38">
                                  <m:oMathPara>
                                    <m:oMath>
                                      <m:r>
                                        <w:rPr>
                                          <w:rFonts w:ascii="Cambria Math" w:hAnsi="Cambria Math"/>
                                        </w:rPr>
                                        <m:t>-5</m:t>
                                      </m:r>
                                    </m:oMath>
                                  </m:oMathPara>
                                </w:p>
                              </w:tc>
                              <w:tc>
                                <w:tcPr>
                                  <w:tcW w:w="1340" w:type="dxa"/>
                                </w:tcPr>
                                <w:p w14:paraId="3CEC5EDB" w14:textId="01F16231" w:rsidR="00855A38" w:rsidRDefault="00855A38"/>
                              </w:tc>
                            </w:tr>
                            <w:tr w:rsidR="00855A38" w14:paraId="5E2171A8" w14:textId="77777777" w:rsidTr="00932521">
                              <w:tc>
                                <w:tcPr>
                                  <w:tcW w:w="1395" w:type="dxa"/>
                                </w:tcPr>
                                <w:p w14:paraId="33297755" w14:textId="24500A77" w:rsidR="00855A38" w:rsidRDefault="00855A38">
                                  <m:oMathPara>
                                    <m:oMath>
                                      <m:r>
                                        <w:rPr>
                                          <w:rFonts w:ascii="Cambria Math" w:hAnsi="Cambria Math"/>
                                        </w:rPr>
                                        <m:t>-4</m:t>
                                      </m:r>
                                    </m:oMath>
                                  </m:oMathPara>
                                </w:p>
                              </w:tc>
                              <w:tc>
                                <w:tcPr>
                                  <w:tcW w:w="1395" w:type="dxa"/>
                                </w:tcPr>
                                <w:p w14:paraId="380BCA84" w14:textId="2979727A" w:rsidR="00855A38" w:rsidRDefault="00855A38"/>
                              </w:tc>
                              <w:tc>
                                <w:tcPr>
                                  <w:tcW w:w="519" w:type="dxa"/>
                                  <w:shd w:val="clear" w:color="auto" w:fill="D9D9D9" w:themeFill="background1" w:themeFillShade="D9"/>
                                </w:tcPr>
                                <w:p w14:paraId="3764FF5F" w14:textId="77777777" w:rsidR="00855A38" w:rsidRDefault="00855A38"/>
                              </w:tc>
                              <w:tc>
                                <w:tcPr>
                                  <w:tcW w:w="1315" w:type="dxa"/>
                                </w:tcPr>
                                <w:p w14:paraId="28C6F32E" w14:textId="0258BFA0" w:rsidR="00855A38" w:rsidRDefault="00855A38">
                                  <m:oMathPara>
                                    <m:oMath>
                                      <m:r>
                                        <w:rPr>
                                          <w:rFonts w:ascii="Cambria Math" w:hAnsi="Cambria Math"/>
                                        </w:rPr>
                                        <m:t>-4</m:t>
                                      </m:r>
                                    </m:oMath>
                                  </m:oMathPara>
                                </w:p>
                              </w:tc>
                              <w:tc>
                                <w:tcPr>
                                  <w:tcW w:w="1316" w:type="dxa"/>
                                </w:tcPr>
                                <w:p w14:paraId="38A5BC0D" w14:textId="3202997C" w:rsidR="00855A38" w:rsidRDefault="00855A38"/>
                              </w:tc>
                              <w:tc>
                                <w:tcPr>
                                  <w:tcW w:w="471" w:type="dxa"/>
                                  <w:shd w:val="clear" w:color="auto" w:fill="D9D9D9" w:themeFill="background1" w:themeFillShade="D9"/>
                                </w:tcPr>
                                <w:p w14:paraId="492BFEB6" w14:textId="77777777" w:rsidR="00855A38" w:rsidRDefault="00855A38"/>
                              </w:tc>
                              <w:tc>
                                <w:tcPr>
                                  <w:tcW w:w="1339" w:type="dxa"/>
                                </w:tcPr>
                                <w:p w14:paraId="001D5FD0" w14:textId="55CA3570" w:rsidR="00855A38" w:rsidRDefault="00855A38">
                                  <m:oMathPara>
                                    <m:oMath>
                                      <m:r>
                                        <w:rPr>
                                          <w:rFonts w:ascii="Cambria Math" w:hAnsi="Cambria Math"/>
                                        </w:rPr>
                                        <m:t>-4</m:t>
                                      </m:r>
                                    </m:oMath>
                                  </m:oMathPara>
                                </w:p>
                              </w:tc>
                              <w:tc>
                                <w:tcPr>
                                  <w:tcW w:w="1340" w:type="dxa"/>
                                </w:tcPr>
                                <w:p w14:paraId="37D76A9A" w14:textId="629EC5F6" w:rsidR="00855A38" w:rsidRDefault="00855A38"/>
                              </w:tc>
                            </w:tr>
                            <w:tr w:rsidR="00855A38" w14:paraId="4C5E06BC" w14:textId="77777777" w:rsidTr="00932521">
                              <w:tc>
                                <w:tcPr>
                                  <w:tcW w:w="1395" w:type="dxa"/>
                                </w:tcPr>
                                <w:p w14:paraId="5745BD3B" w14:textId="2DAE2EE7" w:rsidR="00855A38" w:rsidRDefault="00855A38">
                                  <m:oMathPara>
                                    <m:oMath>
                                      <m:r>
                                        <w:rPr>
                                          <w:rFonts w:ascii="Cambria Math" w:hAnsi="Cambria Math"/>
                                        </w:rPr>
                                        <m:t>-3</m:t>
                                      </m:r>
                                    </m:oMath>
                                  </m:oMathPara>
                                </w:p>
                              </w:tc>
                              <w:tc>
                                <w:tcPr>
                                  <w:tcW w:w="1395" w:type="dxa"/>
                                </w:tcPr>
                                <w:p w14:paraId="44122075" w14:textId="5C6985FA" w:rsidR="00855A38" w:rsidRDefault="00855A38"/>
                              </w:tc>
                              <w:tc>
                                <w:tcPr>
                                  <w:tcW w:w="519" w:type="dxa"/>
                                  <w:shd w:val="clear" w:color="auto" w:fill="D9D9D9" w:themeFill="background1" w:themeFillShade="D9"/>
                                </w:tcPr>
                                <w:p w14:paraId="06740DF6" w14:textId="77777777" w:rsidR="00855A38" w:rsidRDefault="00855A38"/>
                              </w:tc>
                              <w:tc>
                                <w:tcPr>
                                  <w:tcW w:w="1315" w:type="dxa"/>
                                </w:tcPr>
                                <w:p w14:paraId="65F98F7D" w14:textId="21BC0870" w:rsidR="00855A38" w:rsidRDefault="00855A38">
                                  <m:oMathPara>
                                    <m:oMath>
                                      <m:r>
                                        <w:rPr>
                                          <w:rFonts w:ascii="Cambria Math" w:hAnsi="Cambria Math"/>
                                        </w:rPr>
                                        <m:t>-3</m:t>
                                      </m:r>
                                    </m:oMath>
                                  </m:oMathPara>
                                </w:p>
                              </w:tc>
                              <w:tc>
                                <w:tcPr>
                                  <w:tcW w:w="1316" w:type="dxa"/>
                                </w:tcPr>
                                <w:p w14:paraId="2D484799" w14:textId="16CA3254" w:rsidR="00855A38" w:rsidRDefault="00855A38"/>
                              </w:tc>
                              <w:tc>
                                <w:tcPr>
                                  <w:tcW w:w="471" w:type="dxa"/>
                                  <w:shd w:val="clear" w:color="auto" w:fill="D9D9D9" w:themeFill="background1" w:themeFillShade="D9"/>
                                </w:tcPr>
                                <w:p w14:paraId="48EF7905" w14:textId="77777777" w:rsidR="00855A38" w:rsidRDefault="00855A38"/>
                              </w:tc>
                              <w:tc>
                                <w:tcPr>
                                  <w:tcW w:w="1339" w:type="dxa"/>
                                </w:tcPr>
                                <w:p w14:paraId="4933C87A" w14:textId="4970FBF4" w:rsidR="00855A38" w:rsidRDefault="00855A38">
                                  <m:oMathPara>
                                    <m:oMath>
                                      <m:r>
                                        <w:rPr>
                                          <w:rFonts w:ascii="Cambria Math" w:hAnsi="Cambria Math"/>
                                        </w:rPr>
                                        <m:t>-3</m:t>
                                      </m:r>
                                    </m:oMath>
                                  </m:oMathPara>
                                </w:p>
                              </w:tc>
                              <w:tc>
                                <w:tcPr>
                                  <w:tcW w:w="1340" w:type="dxa"/>
                                </w:tcPr>
                                <w:p w14:paraId="260296C0" w14:textId="2536FA79" w:rsidR="00855A38" w:rsidRDefault="00855A38"/>
                              </w:tc>
                            </w:tr>
                            <w:tr w:rsidR="00855A38" w14:paraId="170F16C7" w14:textId="77777777" w:rsidTr="00932521">
                              <w:tc>
                                <w:tcPr>
                                  <w:tcW w:w="1395" w:type="dxa"/>
                                </w:tcPr>
                                <w:p w14:paraId="70DFFFE9" w14:textId="0E4A2C30" w:rsidR="00855A38" w:rsidRDefault="00855A38">
                                  <m:oMathPara>
                                    <m:oMath>
                                      <m:r>
                                        <w:rPr>
                                          <w:rFonts w:ascii="Cambria Math" w:hAnsi="Cambria Math"/>
                                        </w:rPr>
                                        <m:t>-2</m:t>
                                      </m:r>
                                    </m:oMath>
                                  </m:oMathPara>
                                </w:p>
                              </w:tc>
                              <w:tc>
                                <w:tcPr>
                                  <w:tcW w:w="1395" w:type="dxa"/>
                                </w:tcPr>
                                <w:p w14:paraId="4E3542F9" w14:textId="174C9AEC" w:rsidR="00855A38" w:rsidRDefault="00855A38"/>
                              </w:tc>
                              <w:tc>
                                <w:tcPr>
                                  <w:tcW w:w="519" w:type="dxa"/>
                                  <w:shd w:val="clear" w:color="auto" w:fill="D9D9D9" w:themeFill="background1" w:themeFillShade="D9"/>
                                </w:tcPr>
                                <w:p w14:paraId="6C571AC7" w14:textId="77777777" w:rsidR="00855A38" w:rsidRDefault="00855A38"/>
                              </w:tc>
                              <w:tc>
                                <w:tcPr>
                                  <w:tcW w:w="1315" w:type="dxa"/>
                                </w:tcPr>
                                <w:p w14:paraId="3C90B706" w14:textId="459C63B7" w:rsidR="00855A38" w:rsidRDefault="00855A38">
                                  <m:oMathPara>
                                    <m:oMath>
                                      <m:r>
                                        <w:rPr>
                                          <w:rFonts w:ascii="Cambria Math" w:hAnsi="Cambria Math"/>
                                        </w:rPr>
                                        <m:t>-2</m:t>
                                      </m:r>
                                    </m:oMath>
                                  </m:oMathPara>
                                </w:p>
                              </w:tc>
                              <w:tc>
                                <w:tcPr>
                                  <w:tcW w:w="1316" w:type="dxa"/>
                                </w:tcPr>
                                <w:p w14:paraId="64AB39B4" w14:textId="164DAA73" w:rsidR="00855A38" w:rsidRDefault="00855A38"/>
                              </w:tc>
                              <w:tc>
                                <w:tcPr>
                                  <w:tcW w:w="471" w:type="dxa"/>
                                  <w:shd w:val="clear" w:color="auto" w:fill="D9D9D9" w:themeFill="background1" w:themeFillShade="D9"/>
                                </w:tcPr>
                                <w:p w14:paraId="17D1A082" w14:textId="77777777" w:rsidR="00855A38" w:rsidRDefault="00855A38"/>
                              </w:tc>
                              <w:tc>
                                <w:tcPr>
                                  <w:tcW w:w="1339" w:type="dxa"/>
                                </w:tcPr>
                                <w:p w14:paraId="0518D884" w14:textId="0E7E998F" w:rsidR="00855A38" w:rsidRDefault="00855A38">
                                  <m:oMathPara>
                                    <m:oMath>
                                      <m:r>
                                        <w:rPr>
                                          <w:rFonts w:ascii="Cambria Math" w:hAnsi="Cambria Math"/>
                                        </w:rPr>
                                        <m:t>-2</m:t>
                                      </m:r>
                                    </m:oMath>
                                  </m:oMathPara>
                                </w:p>
                              </w:tc>
                              <w:tc>
                                <w:tcPr>
                                  <w:tcW w:w="1340" w:type="dxa"/>
                                </w:tcPr>
                                <w:p w14:paraId="60076734" w14:textId="53C3441C" w:rsidR="00855A38" w:rsidRDefault="00855A38"/>
                              </w:tc>
                            </w:tr>
                            <w:tr w:rsidR="00855A38" w14:paraId="6768C3AD" w14:textId="77777777" w:rsidTr="00932521">
                              <w:tc>
                                <w:tcPr>
                                  <w:tcW w:w="1395" w:type="dxa"/>
                                </w:tcPr>
                                <w:p w14:paraId="6BC247E2" w14:textId="4E8DDFDD" w:rsidR="00855A38" w:rsidRDefault="00855A38" w:rsidP="00932521">
                                  <m:oMathPara>
                                    <m:oMath>
                                      <m:r>
                                        <w:rPr>
                                          <w:rFonts w:ascii="Cambria Math" w:hAnsi="Cambria Math"/>
                                        </w:rPr>
                                        <m:t>-1</m:t>
                                      </m:r>
                                    </m:oMath>
                                  </m:oMathPara>
                                </w:p>
                              </w:tc>
                              <w:tc>
                                <w:tcPr>
                                  <w:tcW w:w="1395" w:type="dxa"/>
                                </w:tcPr>
                                <w:p w14:paraId="38E97E73" w14:textId="13959002" w:rsidR="00855A38" w:rsidRDefault="00855A38"/>
                              </w:tc>
                              <w:tc>
                                <w:tcPr>
                                  <w:tcW w:w="519" w:type="dxa"/>
                                  <w:shd w:val="clear" w:color="auto" w:fill="D9D9D9" w:themeFill="background1" w:themeFillShade="D9"/>
                                </w:tcPr>
                                <w:p w14:paraId="70A4D76B" w14:textId="77777777" w:rsidR="00855A38" w:rsidRDefault="00855A38"/>
                              </w:tc>
                              <w:tc>
                                <w:tcPr>
                                  <w:tcW w:w="1315" w:type="dxa"/>
                                </w:tcPr>
                                <w:p w14:paraId="0ED180FA" w14:textId="1BAA48B6" w:rsidR="00855A38" w:rsidRDefault="00855A38">
                                  <m:oMathPara>
                                    <m:oMath>
                                      <m:r>
                                        <w:rPr>
                                          <w:rFonts w:ascii="Cambria Math" w:hAnsi="Cambria Math"/>
                                        </w:rPr>
                                        <m:t>-1</m:t>
                                      </m:r>
                                    </m:oMath>
                                  </m:oMathPara>
                                </w:p>
                              </w:tc>
                              <w:tc>
                                <w:tcPr>
                                  <w:tcW w:w="1316" w:type="dxa"/>
                                </w:tcPr>
                                <w:p w14:paraId="7EE9154F" w14:textId="398DC529" w:rsidR="00855A38" w:rsidRDefault="00855A38"/>
                              </w:tc>
                              <w:tc>
                                <w:tcPr>
                                  <w:tcW w:w="471" w:type="dxa"/>
                                  <w:shd w:val="clear" w:color="auto" w:fill="D9D9D9" w:themeFill="background1" w:themeFillShade="D9"/>
                                </w:tcPr>
                                <w:p w14:paraId="4EE37833" w14:textId="77777777" w:rsidR="00855A38" w:rsidRDefault="00855A38"/>
                              </w:tc>
                              <w:tc>
                                <w:tcPr>
                                  <w:tcW w:w="1339" w:type="dxa"/>
                                </w:tcPr>
                                <w:p w14:paraId="3E18AD75" w14:textId="29D5B53A" w:rsidR="00855A38" w:rsidRDefault="00855A38">
                                  <m:oMathPara>
                                    <m:oMath>
                                      <m:r>
                                        <w:rPr>
                                          <w:rFonts w:ascii="Cambria Math" w:hAnsi="Cambria Math"/>
                                        </w:rPr>
                                        <m:t>-1</m:t>
                                      </m:r>
                                    </m:oMath>
                                  </m:oMathPara>
                                </w:p>
                              </w:tc>
                              <w:tc>
                                <w:tcPr>
                                  <w:tcW w:w="1340" w:type="dxa"/>
                                </w:tcPr>
                                <w:p w14:paraId="07872A27" w14:textId="02E59F30" w:rsidR="00855A38" w:rsidRDefault="00855A38"/>
                              </w:tc>
                            </w:tr>
                            <w:tr w:rsidR="00855A38" w14:paraId="25650DB6" w14:textId="77777777" w:rsidTr="00932521">
                              <w:tc>
                                <w:tcPr>
                                  <w:tcW w:w="1395" w:type="dxa"/>
                                </w:tcPr>
                                <w:p w14:paraId="52AEB654" w14:textId="33D2047E" w:rsidR="00855A38" w:rsidRDefault="00855A38" w:rsidP="00932521">
                                  <m:oMathPara>
                                    <m:oMath>
                                      <m:r>
                                        <w:rPr>
                                          <w:rFonts w:ascii="Cambria Math" w:hAnsi="Cambria Math"/>
                                        </w:rPr>
                                        <m:t>0</m:t>
                                      </m:r>
                                    </m:oMath>
                                  </m:oMathPara>
                                </w:p>
                              </w:tc>
                              <w:tc>
                                <w:tcPr>
                                  <w:tcW w:w="1395" w:type="dxa"/>
                                </w:tcPr>
                                <w:p w14:paraId="712B3303" w14:textId="489336EB" w:rsidR="00855A38" w:rsidRDefault="00855A38"/>
                              </w:tc>
                              <w:tc>
                                <w:tcPr>
                                  <w:tcW w:w="519" w:type="dxa"/>
                                  <w:shd w:val="clear" w:color="auto" w:fill="D9D9D9" w:themeFill="background1" w:themeFillShade="D9"/>
                                </w:tcPr>
                                <w:p w14:paraId="2150F81F" w14:textId="77777777" w:rsidR="00855A38" w:rsidRDefault="00855A38"/>
                              </w:tc>
                              <w:tc>
                                <w:tcPr>
                                  <w:tcW w:w="1315" w:type="dxa"/>
                                </w:tcPr>
                                <w:p w14:paraId="4F2E2D54" w14:textId="6EB430CD" w:rsidR="00855A38" w:rsidRDefault="00855A38">
                                  <m:oMathPara>
                                    <m:oMath>
                                      <m:r>
                                        <w:rPr>
                                          <w:rFonts w:ascii="Cambria Math" w:hAnsi="Cambria Math"/>
                                        </w:rPr>
                                        <m:t>0</m:t>
                                      </m:r>
                                    </m:oMath>
                                  </m:oMathPara>
                                </w:p>
                              </w:tc>
                              <w:tc>
                                <w:tcPr>
                                  <w:tcW w:w="1316" w:type="dxa"/>
                                </w:tcPr>
                                <w:p w14:paraId="3A4B84D2" w14:textId="5883B11B" w:rsidR="00855A38" w:rsidRDefault="00855A38"/>
                              </w:tc>
                              <w:tc>
                                <w:tcPr>
                                  <w:tcW w:w="471" w:type="dxa"/>
                                  <w:shd w:val="clear" w:color="auto" w:fill="D9D9D9" w:themeFill="background1" w:themeFillShade="D9"/>
                                </w:tcPr>
                                <w:p w14:paraId="7E3331AB" w14:textId="77777777" w:rsidR="00855A38" w:rsidRDefault="00855A38"/>
                              </w:tc>
                              <w:tc>
                                <w:tcPr>
                                  <w:tcW w:w="1339" w:type="dxa"/>
                                </w:tcPr>
                                <w:p w14:paraId="7EFB1F1D" w14:textId="06964758" w:rsidR="00855A38" w:rsidRDefault="00855A38">
                                  <m:oMathPara>
                                    <m:oMath>
                                      <m:r>
                                        <w:rPr>
                                          <w:rFonts w:ascii="Cambria Math" w:hAnsi="Cambria Math"/>
                                        </w:rPr>
                                        <m:t>0</m:t>
                                      </m:r>
                                    </m:oMath>
                                  </m:oMathPara>
                                </w:p>
                              </w:tc>
                              <w:tc>
                                <w:tcPr>
                                  <w:tcW w:w="1340" w:type="dxa"/>
                                </w:tcPr>
                                <w:p w14:paraId="0D0574F8" w14:textId="07A278A6" w:rsidR="00855A38" w:rsidRDefault="00855A38"/>
                              </w:tc>
                            </w:tr>
                            <w:tr w:rsidR="00855A38" w14:paraId="246B5942" w14:textId="77777777" w:rsidTr="00932521">
                              <w:tc>
                                <w:tcPr>
                                  <w:tcW w:w="1395" w:type="dxa"/>
                                </w:tcPr>
                                <w:p w14:paraId="5FF15693" w14:textId="1B031C22" w:rsidR="00855A38" w:rsidRDefault="00855A38" w:rsidP="00932521">
                                  <m:oMathPara>
                                    <m:oMath>
                                      <m:r>
                                        <w:rPr>
                                          <w:rFonts w:ascii="Cambria Math" w:hAnsi="Cambria Math"/>
                                        </w:rPr>
                                        <m:t>1</m:t>
                                      </m:r>
                                    </m:oMath>
                                  </m:oMathPara>
                                </w:p>
                              </w:tc>
                              <w:tc>
                                <w:tcPr>
                                  <w:tcW w:w="1395" w:type="dxa"/>
                                </w:tcPr>
                                <w:p w14:paraId="6FF26886" w14:textId="2436A8AA" w:rsidR="00855A38" w:rsidRDefault="00855A38"/>
                              </w:tc>
                              <w:tc>
                                <w:tcPr>
                                  <w:tcW w:w="519" w:type="dxa"/>
                                  <w:shd w:val="clear" w:color="auto" w:fill="D9D9D9" w:themeFill="background1" w:themeFillShade="D9"/>
                                </w:tcPr>
                                <w:p w14:paraId="41A0C9ED" w14:textId="77777777" w:rsidR="00855A38" w:rsidRDefault="00855A38"/>
                              </w:tc>
                              <w:tc>
                                <w:tcPr>
                                  <w:tcW w:w="1315" w:type="dxa"/>
                                </w:tcPr>
                                <w:p w14:paraId="618F7B8D" w14:textId="11C11BA4" w:rsidR="00855A38" w:rsidRDefault="00855A38">
                                  <m:oMathPara>
                                    <m:oMath>
                                      <m:r>
                                        <w:rPr>
                                          <w:rFonts w:ascii="Cambria Math" w:hAnsi="Cambria Math"/>
                                        </w:rPr>
                                        <m:t>1</m:t>
                                      </m:r>
                                    </m:oMath>
                                  </m:oMathPara>
                                </w:p>
                              </w:tc>
                              <w:tc>
                                <w:tcPr>
                                  <w:tcW w:w="1316" w:type="dxa"/>
                                </w:tcPr>
                                <w:p w14:paraId="506F5CA4" w14:textId="45D6EEAF" w:rsidR="00855A38" w:rsidRDefault="00855A38"/>
                              </w:tc>
                              <w:tc>
                                <w:tcPr>
                                  <w:tcW w:w="471" w:type="dxa"/>
                                  <w:shd w:val="clear" w:color="auto" w:fill="D9D9D9" w:themeFill="background1" w:themeFillShade="D9"/>
                                </w:tcPr>
                                <w:p w14:paraId="5B41EDB9" w14:textId="77777777" w:rsidR="00855A38" w:rsidRDefault="00855A38"/>
                              </w:tc>
                              <w:tc>
                                <w:tcPr>
                                  <w:tcW w:w="1339" w:type="dxa"/>
                                </w:tcPr>
                                <w:p w14:paraId="34825924" w14:textId="4E3BA334" w:rsidR="00855A38" w:rsidRDefault="00855A38">
                                  <m:oMathPara>
                                    <m:oMath>
                                      <m:r>
                                        <w:rPr>
                                          <w:rFonts w:ascii="Cambria Math" w:hAnsi="Cambria Math"/>
                                        </w:rPr>
                                        <m:t>1</m:t>
                                      </m:r>
                                    </m:oMath>
                                  </m:oMathPara>
                                </w:p>
                              </w:tc>
                              <w:tc>
                                <w:tcPr>
                                  <w:tcW w:w="1340" w:type="dxa"/>
                                </w:tcPr>
                                <w:p w14:paraId="0B49AC80" w14:textId="1F3E4FA6" w:rsidR="00855A38" w:rsidRDefault="00855A38"/>
                              </w:tc>
                            </w:tr>
                            <w:tr w:rsidR="00855A38" w14:paraId="2BA8423C" w14:textId="77777777" w:rsidTr="00932521">
                              <w:tc>
                                <w:tcPr>
                                  <w:tcW w:w="1395" w:type="dxa"/>
                                </w:tcPr>
                                <w:p w14:paraId="51E39E24" w14:textId="615B0D54" w:rsidR="00855A38" w:rsidRDefault="00855A38" w:rsidP="00932521">
                                  <m:oMathPara>
                                    <m:oMath>
                                      <m:r>
                                        <w:rPr>
                                          <w:rFonts w:ascii="Cambria Math" w:hAnsi="Cambria Math"/>
                                        </w:rPr>
                                        <m:t>2</m:t>
                                      </m:r>
                                    </m:oMath>
                                  </m:oMathPara>
                                </w:p>
                              </w:tc>
                              <w:tc>
                                <w:tcPr>
                                  <w:tcW w:w="1395" w:type="dxa"/>
                                </w:tcPr>
                                <w:p w14:paraId="37710BEE" w14:textId="38B9FB1F" w:rsidR="00855A38" w:rsidRDefault="00855A38"/>
                              </w:tc>
                              <w:tc>
                                <w:tcPr>
                                  <w:tcW w:w="519" w:type="dxa"/>
                                  <w:shd w:val="clear" w:color="auto" w:fill="D9D9D9" w:themeFill="background1" w:themeFillShade="D9"/>
                                </w:tcPr>
                                <w:p w14:paraId="06E37AE9" w14:textId="77777777" w:rsidR="00855A38" w:rsidRDefault="00855A38"/>
                              </w:tc>
                              <w:tc>
                                <w:tcPr>
                                  <w:tcW w:w="1315" w:type="dxa"/>
                                </w:tcPr>
                                <w:p w14:paraId="50C8E3C5" w14:textId="384E1D19" w:rsidR="00855A38" w:rsidRDefault="00855A38">
                                  <m:oMathPara>
                                    <m:oMath>
                                      <m:r>
                                        <w:rPr>
                                          <w:rFonts w:ascii="Cambria Math" w:hAnsi="Cambria Math"/>
                                        </w:rPr>
                                        <m:t>2</m:t>
                                      </m:r>
                                    </m:oMath>
                                  </m:oMathPara>
                                </w:p>
                              </w:tc>
                              <w:tc>
                                <w:tcPr>
                                  <w:tcW w:w="1316" w:type="dxa"/>
                                </w:tcPr>
                                <w:p w14:paraId="5FEF0121" w14:textId="1FA67AFC" w:rsidR="00855A38" w:rsidRDefault="00855A38"/>
                              </w:tc>
                              <w:tc>
                                <w:tcPr>
                                  <w:tcW w:w="471" w:type="dxa"/>
                                  <w:shd w:val="clear" w:color="auto" w:fill="D9D9D9" w:themeFill="background1" w:themeFillShade="D9"/>
                                </w:tcPr>
                                <w:p w14:paraId="6F0B2993" w14:textId="77777777" w:rsidR="00855A38" w:rsidRDefault="00855A38"/>
                              </w:tc>
                              <w:tc>
                                <w:tcPr>
                                  <w:tcW w:w="1339" w:type="dxa"/>
                                </w:tcPr>
                                <w:p w14:paraId="2A15BE9D" w14:textId="60F0F07C" w:rsidR="00855A38" w:rsidRDefault="00855A38">
                                  <m:oMathPara>
                                    <m:oMath>
                                      <m:r>
                                        <w:rPr>
                                          <w:rFonts w:ascii="Cambria Math" w:hAnsi="Cambria Math"/>
                                        </w:rPr>
                                        <m:t>2</m:t>
                                      </m:r>
                                    </m:oMath>
                                  </m:oMathPara>
                                </w:p>
                              </w:tc>
                              <w:tc>
                                <w:tcPr>
                                  <w:tcW w:w="1340" w:type="dxa"/>
                                </w:tcPr>
                                <w:p w14:paraId="1A46DD66" w14:textId="3919B3DC" w:rsidR="00855A38" w:rsidRDefault="00855A38"/>
                              </w:tc>
                            </w:tr>
                            <w:tr w:rsidR="00855A38" w14:paraId="441DB140" w14:textId="77777777" w:rsidTr="00932521">
                              <w:tc>
                                <w:tcPr>
                                  <w:tcW w:w="1395" w:type="dxa"/>
                                </w:tcPr>
                                <w:p w14:paraId="2BAA20D3" w14:textId="7D1B4C91" w:rsidR="00855A38" w:rsidRDefault="00855A38" w:rsidP="00932521">
                                  <m:oMathPara>
                                    <m:oMath>
                                      <m:r>
                                        <w:rPr>
                                          <w:rFonts w:ascii="Cambria Math" w:hAnsi="Cambria Math"/>
                                        </w:rPr>
                                        <m:t>3</m:t>
                                      </m:r>
                                    </m:oMath>
                                  </m:oMathPara>
                                </w:p>
                              </w:tc>
                              <w:tc>
                                <w:tcPr>
                                  <w:tcW w:w="1395" w:type="dxa"/>
                                </w:tcPr>
                                <w:p w14:paraId="716A05D2" w14:textId="64EB22FD" w:rsidR="00855A38" w:rsidRDefault="00855A38"/>
                              </w:tc>
                              <w:tc>
                                <w:tcPr>
                                  <w:tcW w:w="519" w:type="dxa"/>
                                  <w:shd w:val="clear" w:color="auto" w:fill="D9D9D9" w:themeFill="background1" w:themeFillShade="D9"/>
                                </w:tcPr>
                                <w:p w14:paraId="0B6E4885" w14:textId="77777777" w:rsidR="00855A38" w:rsidRDefault="00855A38"/>
                              </w:tc>
                              <w:tc>
                                <w:tcPr>
                                  <w:tcW w:w="1315" w:type="dxa"/>
                                </w:tcPr>
                                <w:p w14:paraId="561FDE78" w14:textId="27BF1C9A" w:rsidR="00855A38" w:rsidRDefault="00855A38">
                                  <m:oMathPara>
                                    <m:oMath>
                                      <m:r>
                                        <w:rPr>
                                          <w:rFonts w:ascii="Cambria Math" w:hAnsi="Cambria Math"/>
                                        </w:rPr>
                                        <m:t>3</m:t>
                                      </m:r>
                                    </m:oMath>
                                  </m:oMathPara>
                                </w:p>
                              </w:tc>
                              <w:tc>
                                <w:tcPr>
                                  <w:tcW w:w="1316" w:type="dxa"/>
                                </w:tcPr>
                                <w:p w14:paraId="20E0DA47" w14:textId="5E935B3B" w:rsidR="00855A38" w:rsidRDefault="00855A38"/>
                              </w:tc>
                              <w:tc>
                                <w:tcPr>
                                  <w:tcW w:w="471" w:type="dxa"/>
                                  <w:shd w:val="clear" w:color="auto" w:fill="D9D9D9" w:themeFill="background1" w:themeFillShade="D9"/>
                                </w:tcPr>
                                <w:p w14:paraId="6D22A5F7" w14:textId="77777777" w:rsidR="00855A38" w:rsidRDefault="00855A38"/>
                              </w:tc>
                              <w:tc>
                                <w:tcPr>
                                  <w:tcW w:w="1339" w:type="dxa"/>
                                </w:tcPr>
                                <w:p w14:paraId="209617BF" w14:textId="1646A2C9" w:rsidR="00855A38" w:rsidRDefault="00855A38">
                                  <m:oMathPara>
                                    <m:oMath>
                                      <m:r>
                                        <w:rPr>
                                          <w:rFonts w:ascii="Cambria Math" w:hAnsi="Cambria Math"/>
                                        </w:rPr>
                                        <m:t>3</m:t>
                                      </m:r>
                                    </m:oMath>
                                  </m:oMathPara>
                                </w:p>
                              </w:tc>
                              <w:tc>
                                <w:tcPr>
                                  <w:tcW w:w="1340" w:type="dxa"/>
                                </w:tcPr>
                                <w:p w14:paraId="6545DC34" w14:textId="09C68983" w:rsidR="00855A38" w:rsidRDefault="00855A38"/>
                              </w:tc>
                            </w:tr>
                            <w:tr w:rsidR="00855A38" w14:paraId="44194B13" w14:textId="77777777" w:rsidTr="00932521">
                              <w:tc>
                                <w:tcPr>
                                  <w:tcW w:w="1395" w:type="dxa"/>
                                </w:tcPr>
                                <w:p w14:paraId="4DDAFB65" w14:textId="1B555CF3" w:rsidR="00855A38" w:rsidRDefault="00855A38">
                                  <m:oMathPara>
                                    <m:oMath>
                                      <m:r>
                                        <w:rPr>
                                          <w:rFonts w:ascii="Cambria Math" w:hAnsi="Cambria Math"/>
                                        </w:rPr>
                                        <m:t>4</m:t>
                                      </m:r>
                                    </m:oMath>
                                  </m:oMathPara>
                                </w:p>
                              </w:tc>
                              <w:tc>
                                <w:tcPr>
                                  <w:tcW w:w="1395" w:type="dxa"/>
                                </w:tcPr>
                                <w:p w14:paraId="36A2DD8B" w14:textId="6A39FE3B" w:rsidR="00855A38" w:rsidRDefault="00855A38"/>
                              </w:tc>
                              <w:tc>
                                <w:tcPr>
                                  <w:tcW w:w="519" w:type="dxa"/>
                                  <w:shd w:val="clear" w:color="auto" w:fill="D9D9D9" w:themeFill="background1" w:themeFillShade="D9"/>
                                </w:tcPr>
                                <w:p w14:paraId="2119EA60" w14:textId="77777777" w:rsidR="00855A38" w:rsidRDefault="00855A38"/>
                              </w:tc>
                              <w:tc>
                                <w:tcPr>
                                  <w:tcW w:w="1315" w:type="dxa"/>
                                </w:tcPr>
                                <w:p w14:paraId="363306A9" w14:textId="69B91596" w:rsidR="00855A38" w:rsidRDefault="00855A38">
                                  <m:oMathPara>
                                    <m:oMath>
                                      <m:r>
                                        <w:rPr>
                                          <w:rFonts w:ascii="Cambria Math" w:hAnsi="Cambria Math"/>
                                        </w:rPr>
                                        <m:t>4</m:t>
                                      </m:r>
                                    </m:oMath>
                                  </m:oMathPara>
                                </w:p>
                              </w:tc>
                              <w:tc>
                                <w:tcPr>
                                  <w:tcW w:w="1316" w:type="dxa"/>
                                </w:tcPr>
                                <w:p w14:paraId="7A412649" w14:textId="63A7C4BA" w:rsidR="00855A38" w:rsidRDefault="00855A38"/>
                              </w:tc>
                              <w:tc>
                                <w:tcPr>
                                  <w:tcW w:w="471" w:type="dxa"/>
                                  <w:shd w:val="clear" w:color="auto" w:fill="D9D9D9" w:themeFill="background1" w:themeFillShade="D9"/>
                                </w:tcPr>
                                <w:p w14:paraId="3066AE50" w14:textId="77777777" w:rsidR="00855A38" w:rsidRDefault="00855A38"/>
                              </w:tc>
                              <w:tc>
                                <w:tcPr>
                                  <w:tcW w:w="1339" w:type="dxa"/>
                                </w:tcPr>
                                <w:p w14:paraId="516E2677" w14:textId="2EDFB56A" w:rsidR="00855A38" w:rsidRDefault="00855A38">
                                  <m:oMathPara>
                                    <m:oMath>
                                      <m:r>
                                        <w:rPr>
                                          <w:rFonts w:ascii="Cambria Math" w:hAnsi="Cambria Math"/>
                                        </w:rPr>
                                        <m:t>4</m:t>
                                      </m:r>
                                    </m:oMath>
                                  </m:oMathPara>
                                </w:p>
                              </w:tc>
                              <w:tc>
                                <w:tcPr>
                                  <w:tcW w:w="1340" w:type="dxa"/>
                                </w:tcPr>
                                <w:p w14:paraId="6E3A0D33" w14:textId="08F245D8" w:rsidR="00855A38" w:rsidRDefault="00855A38"/>
                              </w:tc>
                            </w:tr>
                            <w:tr w:rsidR="00855A38" w14:paraId="4F753A98" w14:textId="77777777" w:rsidTr="00932521">
                              <w:tc>
                                <w:tcPr>
                                  <w:tcW w:w="1395" w:type="dxa"/>
                                </w:tcPr>
                                <w:p w14:paraId="2D6080CD" w14:textId="23A1AC76" w:rsidR="00855A38" w:rsidRDefault="00855A38">
                                  <m:oMathPara>
                                    <m:oMath>
                                      <m:r>
                                        <w:rPr>
                                          <w:rFonts w:ascii="Cambria Math" w:hAnsi="Cambria Math"/>
                                        </w:rPr>
                                        <m:t>5</m:t>
                                      </m:r>
                                    </m:oMath>
                                  </m:oMathPara>
                                </w:p>
                              </w:tc>
                              <w:tc>
                                <w:tcPr>
                                  <w:tcW w:w="1395" w:type="dxa"/>
                                </w:tcPr>
                                <w:p w14:paraId="7E39BEDB" w14:textId="6A5A8300" w:rsidR="00855A38" w:rsidRDefault="00855A38"/>
                              </w:tc>
                              <w:tc>
                                <w:tcPr>
                                  <w:tcW w:w="519" w:type="dxa"/>
                                  <w:shd w:val="clear" w:color="auto" w:fill="D9D9D9" w:themeFill="background1" w:themeFillShade="D9"/>
                                </w:tcPr>
                                <w:p w14:paraId="085BE135" w14:textId="77777777" w:rsidR="00855A38" w:rsidRDefault="00855A38"/>
                              </w:tc>
                              <w:tc>
                                <w:tcPr>
                                  <w:tcW w:w="1315" w:type="dxa"/>
                                </w:tcPr>
                                <w:p w14:paraId="069D8298" w14:textId="7C7E0CEE" w:rsidR="00855A38" w:rsidRDefault="00855A38">
                                  <m:oMathPara>
                                    <m:oMath>
                                      <m:r>
                                        <w:rPr>
                                          <w:rFonts w:ascii="Cambria Math" w:hAnsi="Cambria Math"/>
                                        </w:rPr>
                                        <m:t>5</m:t>
                                      </m:r>
                                    </m:oMath>
                                  </m:oMathPara>
                                </w:p>
                              </w:tc>
                              <w:tc>
                                <w:tcPr>
                                  <w:tcW w:w="1316" w:type="dxa"/>
                                </w:tcPr>
                                <w:p w14:paraId="47DB554B" w14:textId="41CA3D46" w:rsidR="00855A38" w:rsidRDefault="00855A38"/>
                              </w:tc>
                              <w:tc>
                                <w:tcPr>
                                  <w:tcW w:w="471" w:type="dxa"/>
                                  <w:shd w:val="clear" w:color="auto" w:fill="D9D9D9" w:themeFill="background1" w:themeFillShade="D9"/>
                                </w:tcPr>
                                <w:p w14:paraId="4463EA13" w14:textId="77777777" w:rsidR="00855A38" w:rsidRDefault="00855A38"/>
                              </w:tc>
                              <w:tc>
                                <w:tcPr>
                                  <w:tcW w:w="1339" w:type="dxa"/>
                                </w:tcPr>
                                <w:p w14:paraId="145B2DA1" w14:textId="573F666B" w:rsidR="00855A38" w:rsidRDefault="00855A38">
                                  <m:oMathPara>
                                    <m:oMath>
                                      <m:r>
                                        <w:rPr>
                                          <w:rFonts w:ascii="Cambria Math" w:hAnsi="Cambria Math"/>
                                        </w:rPr>
                                        <m:t>5</m:t>
                                      </m:r>
                                    </m:oMath>
                                  </m:oMathPara>
                                </w:p>
                              </w:tc>
                              <w:tc>
                                <w:tcPr>
                                  <w:tcW w:w="1340" w:type="dxa"/>
                                </w:tcPr>
                                <w:p w14:paraId="4817ADD9" w14:textId="1833C00B" w:rsidR="00855A38" w:rsidRDefault="00855A38"/>
                              </w:tc>
                            </w:tr>
                          </w:tbl>
                          <w:p w14:paraId="7B769336"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left:0;text-align:left;margin-left:-8.95pt;margin-top:17.3pt;width:513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z5xc8CAAAWBgAADgAAAGRycy9lMm9Eb2MueG1srFRLb9swDL4P2H8QdE9tB3YfRp3CTZFhQNEV&#10;a4eeFVlKjOk1SUmcDfvvo2Q7Tbsd1mEXmyI/UeTHx+VVJwXaMutarSqcnaQYMUV106pVhb88Libn&#10;GDlPVEOEVqzCe+bw1ez9u8udKdlUr7VomEXgRLlyZyq89t6USeLomkniTrRhCoxcW0k8HO0qaSzZ&#10;gXcpkmmaniY7bRtjNWXOgfamN+JZ9M85o/4T5455JCoMsfn4tfG7DN9kdknKlSVm3dIhDPIPUUjS&#10;Knj04OqGeII2tv3NlWyp1U5zf0K1TDTnLWUxB8gmS19l87AmhsVcgBxnDjS5/+eW3m3vLWqbCucY&#10;KSKhRI+s8+hadygP7OyMKwH0YADmO1BDlUe9A2VIuuNWhj+kg8AOPO8P3AZnFJSnRVZkKZgo2Kbn&#10;xVkBB/CfPF831vkPTEsUhApbKF7klGxvne+hIyS8pvSiFSIWUKgXCvDZa1jsgP42KSEUEAMyBBWr&#10;82NenE3rs+JicloX2STP0vNJXafTyc2iTus0X8wv8uufEIUkWV7uoE8MdFlgCJhYCLIaahLMf1cU&#10;SeiLFs6yJDZPnx84jpSMoSaB/p7mKPm9YCEBoT4zDmWLbAdFHBg2FxZtCbQ6oZQpHwsVyQB0QHEg&#10;7C0XB3ykLFL5lss9+ePLWvnDZdkqbWNpX4XdfB1D5j0eyDjKO4i+W3ZDvwJlQbPUzR6a0+p+uJ2h&#10;ixYa6JY4f08sTDM0HWwo/wk+XOhdhfUgYbTW9vuf9AEP9QQrRqHqFXbfNsQyjMRHBeN3keV5WCfx&#10;kEMPwcEeW5bHFrWRcw1VyWAXGhrFgPdiFLnV8gkWWR1eBRNRFN6usB/Fue93FixCyuo6gmCBGOJv&#10;1YOhwXUoUhiPx+6JWDPMkIdGutPjHiHlq1HqseGm0vXGa97GOXtmdeAflk9sy2FRhu12fI6o53U+&#10;+wUAAP//AwBQSwMEFAAGAAgAAAAhAPeVy1DfAAAACwEAAA8AAABkcnMvZG93bnJldi54bWxMj01P&#10;wzAMhu9I+w+RkbhtSVkZXak7oSGuIMaHxC1rvLZa41RNtpZ/T3aCo+1Hr5+32Ey2E2cafOsYIVko&#10;EMSVMy3XCB/vz/MMhA+aje4cE8IPediUs6tC58aN/EbnXahFDGGfa4QmhD6X0lcNWe0XrieOt4Mb&#10;rA5xHGppBj3GcNvJW6VW0uqW44dG97RtqDruThbh8+Xw/ZWq1/rJ3vWjm5Rku5aIN9fT4wOIQFP4&#10;g+GiH9WhjE57d2LjRYcwT+7XEUVYpisQF0CpLAGxR0izuJJlIf93KH8BAAD//wMAUEsBAi0AFAAG&#10;AAgAAAAhAOSZw8D7AAAA4QEAABMAAAAAAAAAAAAAAAAAAAAAAFtDb250ZW50X1R5cGVzXS54bWxQ&#10;SwECLQAUAAYACAAAACEAI7Jq4dcAAACUAQAACwAAAAAAAAAAAAAAAAAsAQAAX3JlbHMvLnJlbHNQ&#10;SwECLQAUAAYACAAAACEAfoz5xc8CAAAWBgAADgAAAAAAAAAAAAAAAAAsAgAAZHJzL2Uyb0RvYy54&#10;bWxQSwECLQAUAAYACAAAACEA95XLUN8AAAALAQAADwAAAAAAAAAAAAAAAAAnBQAAZHJzL2Rvd25y&#10;ZXYueG1sUEsFBgAAAAAEAAQA8wAAADMGAAAAAA==&#10;" filled="f" stroked="f">
                <v:textbox>
                  <w:txbxContent>
                    <w:tbl>
                      <w:tblPr>
                        <w:tblStyle w:val="TableGrid"/>
                        <w:tblW w:w="9090" w:type="dxa"/>
                        <w:tblInd w:w="653" w:type="dxa"/>
                        <w:tblLook w:val="04A0" w:firstRow="1" w:lastRow="0" w:firstColumn="1" w:lastColumn="0" w:noHBand="0" w:noVBand="1"/>
                      </w:tblPr>
                      <w:tblGrid>
                        <w:gridCol w:w="1395"/>
                        <w:gridCol w:w="1395"/>
                        <w:gridCol w:w="519"/>
                        <w:gridCol w:w="1315"/>
                        <w:gridCol w:w="1316"/>
                        <w:gridCol w:w="471"/>
                        <w:gridCol w:w="1339"/>
                        <w:gridCol w:w="1340"/>
                      </w:tblGrid>
                      <w:tr w:rsidR="00855A38" w14:paraId="58510826" w14:textId="77777777" w:rsidTr="00932521">
                        <w:tc>
                          <w:tcPr>
                            <w:tcW w:w="2790" w:type="dxa"/>
                            <w:gridSpan w:val="2"/>
                          </w:tcPr>
                          <w:p w14:paraId="48080054" w14:textId="4CB21596" w:rsidR="00855A38" w:rsidRPr="00932521" w:rsidRDefault="00855A38" w:rsidP="00932521">
                            <w:pPr>
                              <w:jc w:val="center"/>
                              <w:rPr>
                                <w:b/>
                              </w:rPr>
                            </w:pPr>
                            <w:r w:rsidRPr="00932521">
                              <w:rPr>
                                <w:b/>
                              </w:rPr>
                              <w:t>Linear</w:t>
                            </w:r>
                          </w:p>
                        </w:tc>
                        <w:tc>
                          <w:tcPr>
                            <w:tcW w:w="519" w:type="dxa"/>
                            <w:shd w:val="clear" w:color="auto" w:fill="D9D9D9" w:themeFill="background1" w:themeFillShade="D9"/>
                          </w:tcPr>
                          <w:p w14:paraId="760177EB" w14:textId="77777777" w:rsidR="00855A38" w:rsidRPr="00932521" w:rsidRDefault="00855A38" w:rsidP="00932521">
                            <w:pPr>
                              <w:jc w:val="center"/>
                              <w:rPr>
                                <w:b/>
                              </w:rPr>
                            </w:pPr>
                          </w:p>
                        </w:tc>
                        <w:tc>
                          <w:tcPr>
                            <w:tcW w:w="2631" w:type="dxa"/>
                            <w:gridSpan w:val="2"/>
                          </w:tcPr>
                          <w:p w14:paraId="316277AB" w14:textId="66F30909" w:rsidR="00855A38" w:rsidRPr="00932521" w:rsidRDefault="00855A38" w:rsidP="00932521">
                            <w:pPr>
                              <w:jc w:val="center"/>
                              <w:rPr>
                                <w:b/>
                              </w:rPr>
                            </w:pPr>
                            <w:r w:rsidRPr="00932521">
                              <w:rPr>
                                <w:b/>
                              </w:rPr>
                              <w:t>Quadratic</w:t>
                            </w:r>
                          </w:p>
                        </w:tc>
                        <w:tc>
                          <w:tcPr>
                            <w:tcW w:w="471" w:type="dxa"/>
                            <w:shd w:val="clear" w:color="auto" w:fill="D9D9D9" w:themeFill="background1" w:themeFillShade="D9"/>
                          </w:tcPr>
                          <w:p w14:paraId="2995BA5B" w14:textId="77777777" w:rsidR="00855A38" w:rsidRPr="00932521" w:rsidRDefault="00855A38" w:rsidP="00932521">
                            <w:pPr>
                              <w:jc w:val="center"/>
                              <w:rPr>
                                <w:b/>
                              </w:rPr>
                            </w:pPr>
                          </w:p>
                        </w:tc>
                        <w:tc>
                          <w:tcPr>
                            <w:tcW w:w="2679" w:type="dxa"/>
                            <w:gridSpan w:val="2"/>
                          </w:tcPr>
                          <w:p w14:paraId="701B09BA" w14:textId="14AE8D8A" w:rsidR="00855A38" w:rsidRPr="00932521" w:rsidRDefault="00855A38" w:rsidP="00932521">
                            <w:pPr>
                              <w:jc w:val="center"/>
                              <w:rPr>
                                <w:b/>
                              </w:rPr>
                            </w:pPr>
                            <w:r w:rsidRPr="00932521">
                              <w:rPr>
                                <w:b/>
                              </w:rPr>
                              <w:t>Exponential</w:t>
                            </w:r>
                          </w:p>
                        </w:tc>
                      </w:tr>
                      <w:tr w:rsidR="00855A38" w14:paraId="3BEE077C" w14:textId="77777777" w:rsidTr="00932521">
                        <w:tc>
                          <w:tcPr>
                            <w:tcW w:w="2790" w:type="dxa"/>
                            <w:gridSpan w:val="2"/>
                          </w:tcPr>
                          <w:p w14:paraId="37B28314" w14:textId="2B0611AD" w:rsidR="00855A38" w:rsidRDefault="00855A38" w:rsidP="00932521">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m:oMathPara>
                          </w:p>
                        </w:tc>
                        <w:tc>
                          <w:tcPr>
                            <w:tcW w:w="519" w:type="dxa"/>
                            <w:shd w:val="clear" w:color="auto" w:fill="D9D9D9" w:themeFill="background1" w:themeFillShade="D9"/>
                          </w:tcPr>
                          <w:p w14:paraId="565B77F9" w14:textId="77777777" w:rsidR="00855A38" w:rsidRDefault="00855A38"/>
                        </w:tc>
                        <w:tc>
                          <w:tcPr>
                            <w:tcW w:w="2631" w:type="dxa"/>
                            <w:gridSpan w:val="2"/>
                          </w:tcPr>
                          <w:p w14:paraId="0E165FE8" w14:textId="1D3BE9F8" w:rsidR="00855A38" w:rsidRDefault="00855A38">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tc>
                        <w:tc>
                          <w:tcPr>
                            <w:tcW w:w="471" w:type="dxa"/>
                            <w:shd w:val="clear" w:color="auto" w:fill="D9D9D9" w:themeFill="background1" w:themeFillShade="D9"/>
                          </w:tcPr>
                          <w:p w14:paraId="0B69EF99" w14:textId="77777777" w:rsidR="00855A38" w:rsidRDefault="00855A38"/>
                        </w:tc>
                        <w:tc>
                          <w:tcPr>
                            <w:tcW w:w="2679" w:type="dxa"/>
                            <w:gridSpan w:val="2"/>
                          </w:tcPr>
                          <w:p w14:paraId="7A19696A" w14:textId="709FE41C" w:rsidR="00855A38" w:rsidRDefault="00855A38">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oMath>
                            </m:oMathPara>
                          </w:p>
                        </w:tc>
                      </w:tr>
                      <w:tr w:rsidR="00855A38" w14:paraId="04A5688F" w14:textId="77777777" w:rsidTr="00932521">
                        <w:tc>
                          <w:tcPr>
                            <w:tcW w:w="1395" w:type="dxa"/>
                          </w:tcPr>
                          <w:p w14:paraId="5B9A5A97" w14:textId="050EBA4A" w:rsidR="00855A38" w:rsidRDefault="00855A38" w:rsidP="00932521">
                            <m:oMathPara>
                              <m:oMath>
                                <m:r>
                                  <w:rPr>
                                    <w:rFonts w:ascii="Cambria Math" w:hAnsi="Cambria Math"/>
                                  </w:rPr>
                                  <m:t>x</m:t>
                                </m:r>
                              </m:oMath>
                            </m:oMathPara>
                          </w:p>
                        </w:tc>
                        <w:tc>
                          <w:tcPr>
                            <w:tcW w:w="1395" w:type="dxa"/>
                          </w:tcPr>
                          <w:p w14:paraId="35A2032E" w14:textId="4DB6A38E" w:rsidR="00855A38" w:rsidRDefault="00855A38">
                            <m:oMathPara>
                              <m:oMath>
                                <m:r>
                                  <w:rPr>
                                    <w:rFonts w:ascii="Cambria Math" w:hAnsi="Cambria Math"/>
                                  </w:rPr>
                                  <m:t>f</m:t>
                                </m:r>
                                <m:d>
                                  <m:dPr>
                                    <m:ctrlPr>
                                      <w:rPr>
                                        <w:rFonts w:ascii="Cambria Math" w:hAnsi="Cambria Math"/>
                                        <w:i/>
                                      </w:rPr>
                                    </m:ctrlPr>
                                  </m:dPr>
                                  <m:e>
                                    <m:r>
                                      <w:rPr>
                                        <w:rFonts w:ascii="Cambria Math" w:hAnsi="Cambria Math"/>
                                      </w:rPr>
                                      <m:t>x</m:t>
                                    </m:r>
                                  </m:e>
                                </m:d>
                              </m:oMath>
                            </m:oMathPara>
                          </w:p>
                        </w:tc>
                        <w:tc>
                          <w:tcPr>
                            <w:tcW w:w="519" w:type="dxa"/>
                            <w:shd w:val="clear" w:color="auto" w:fill="D9D9D9" w:themeFill="background1" w:themeFillShade="D9"/>
                          </w:tcPr>
                          <w:p w14:paraId="2360BB1A" w14:textId="77777777" w:rsidR="00855A38" w:rsidRDefault="00855A38"/>
                        </w:tc>
                        <w:tc>
                          <w:tcPr>
                            <w:tcW w:w="1315" w:type="dxa"/>
                          </w:tcPr>
                          <w:p w14:paraId="6D28F47A" w14:textId="24CF706C" w:rsidR="00855A38" w:rsidRDefault="00855A38" w:rsidP="00932521">
                            <m:oMathPara>
                              <m:oMath>
                                <m:r>
                                  <w:rPr>
                                    <w:rFonts w:ascii="Cambria Math" w:hAnsi="Cambria Math"/>
                                  </w:rPr>
                                  <m:t>x</m:t>
                                </m:r>
                              </m:oMath>
                            </m:oMathPara>
                          </w:p>
                        </w:tc>
                        <w:tc>
                          <w:tcPr>
                            <w:tcW w:w="1316" w:type="dxa"/>
                          </w:tcPr>
                          <w:p w14:paraId="50F6A18C" w14:textId="41035D3A" w:rsidR="00855A38" w:rsidRDefault="00855A38">
                            <m:oMathPara>
                              <m:oMath>
                                <m:r>
                                  <w:rPr>
                                    <w:rFonts w:ascii="Cambria Math" w:hAnsi="Cambria Math"/>
                                  </w:rPr>
                                  <m:t>g</m:t>
                                </m:r>
                                <m:d>
                                  <m:dPr>
                                    <m:ctrlPr>
                                      <w:rPr>
                                        <w:rFonts w:ascii="Cambria Math" w:hAnsi="Cambria Math"/>
                                        <w:i/>
                                      </w:rPr>
                                    </m:ctrlPr>
                                  </m:dPr>
                                  <m:e>
                                    <m:r>
                                      <w:rPr>
                                        <w:rFonts w:ascii="Cambria Math" w:hAnsi="Cambria Math"/>
                                      </w:rPr>
                                      <m:t>x</m:t>
                                    </m:r>
                                  </m:e>
                                </m:d>
                              </m:oMath>
                            </m:oMathPara>
                          </w:p>
                        </w:tc>
                        <w:tc>
                          <w:tcPr>
                            <w:tcW w:w="471" w:type="dxa"/>
                            <w:shd w:val="clear" w:color="auto" w:fill="D9D9D9" w:themeFill="background1" w:themeFillShade="D9"/>
                          </w:tcPr>
                          <w:p w14:paraId="20A04E2E" w14:textId="77777777" w:rsidR="00855A38" w:rsidRDefault="00855A38"/>
                        </w:tc>
                        <w:tc>
                          <w:tcPr>
                            <w:tcW w:w="1339" w:type="dxa"/>
                          </w:tcPr>
                          <w:p w14:paraId="437A0A65" w14:textId="33C3D884" w:rsidR="00855A38" w:rsidRDefault="00855A38" w:rsidP="00932521">
                            <m:oMathPara>
                              <m:oMath>
                                <m:r>
                                  <w:rPr>
                                    <w:rFonts w:ascii="Cambria Math" w:hAnsi="Cambria Math"/>
                                  </w:rPr>
                                  <m:t>x</m:t>
                                </m:r>
                              </m:oMath>
                            </m:oMathPara>
                          </w:p>
                        </w:tc>
                        <w:tc>
                          <w:tcPr>
                            <w:tcW w:w="1340" w:type="dxa"/>
                          </w:tcPr>
                          <w:p w14:paraId="40E3F7C7" w14:textId="3F32AC9C" w:rsidR="00855A38" w:rsidRDefault="00855A38">
                            <m:oMathPara>
                              <m:oMath>
                                <m:r>
                                  <w:rPr>
                                    <w:rFonts w:ascii="Cambria Math" w:hAnsi="Cambria Math"/>
                                  </w:rPr>
                                  <m:t>h</m:t>
                                </m:r>
                                <m:d>
                                  <m:dPr>
                                    <m:ctrlPr>
                                      <w:rPr>
                                        <w:rFonts w:ascii="Cambria Math" w:hAnsi="Cambria Math"/>
                                        <w:i/>
                                      </w:rPr>
                                    </m:ctrlPr>
                                  </m:dPr>
                                  <m:e>
                                    <m:r>
                                      <w:rPr>
                                        <w:rFonts w:ascii="Cambria Math" w:hAnsi="Cambria Math"/>
                                      </w:rPr>
                                      <m:t>x</m:t>
                                    </m:r>
                                  </m:e>
                                </m:d>
                              </m:oMath>
                            </m:oMathPara>
                          </w:p>
                        </w:tc>
                      </w:tr>
                      <w:tr w:rsidR="00855A38" w14:paraId="52FFBD3E" w14:textId="77777777" w:rsidTr="00932521">
                        <w:tc>
                          <w:tcPr>
                            <w:tcW w:w="1395" w:type="dxa"/>
                          </w:tcPr>
                          <w:p w14:paraId="4D0DE076" w14:textId="4478E847" w:rsidR="00855A38" w:rsidRDefault="00855A38" w:rsidP="00932521">
                            <m:oMathPara>
                              <m:oMath>
                                <m:r>
                                  <w:rPr>
                                    <w:rFonts w:ascii="Cambria Math" w:hAnsi="Cambria Math"/>
                                  </w:rPr>
                                  <m:t>-5</m:t>
                                </m:r>
                              </m:oMath>
                            </m:oMathPara>
                          </w:p>
                        </w:tc>
                        <w:tc>
                          <w:tcPr>
                            <w:tcW w:w="1395" w:type="dxa"/>
                          </w:tcPr>
                          <w:p w14:paraId="58A8F291" w14:textId="58D3B685" w:rsidR="00855A38" w:rsidRDefault="00855A38"/>
                        </w:tc>
                        <w:tc>
                          <w:tcPr>
                            <w:tcW w:w="519" w:type="dxa"/>
                            <w:shd w:val="clear" w:color="auto" w:fill="D9D9D9" w:themeFill="background1" w:themeFillShade="D9"/>
                          </w:tcPr>
                          <w:p w14:paraId="646E7C7D" w14:textId="77777777" w:rsidR="00855A38" w:rsidRDefault="00855A38"/>
                        </w:tc>
                        <w:tc>
                          <w:tcPr>
                            <w:tcW w:w="1315" w:type="dxa"/>
                          </w:tcPr>
                          <w:p w14:paraId="0DFBF37D" w14:textId="2DC89068" w:rsidR="00855A38" w:rsidRDefault="00855A38">
                            <m:oMathPara>
                              <m:oMath>
                                <m:r>
                                  <w:rPr>
                                    <w:rFonts w:ascii="Cambria Math" w:hAnsi="Cambria Math"/>
                                  </w:rPr>
                                  <m:t>-5</m:t>
                                </m:r>
                              </m:oMath>
                            </m:oMathPara>
                          </w:p>
                        </w:tc>
                        <w:tc>
                          <w:tcPr>
                            <w:tcW w:w="1316" w:type="dxa"/>
                          </w:tcPr>
                          <w:p w14:paraId="7DAAC31D" w14:textId="736BE9F9" w:rsidR="00855A38" w:rsidRDefault="00855A38"/>
                        </w:tc>
                        <w:tc>
                          <w:tcPr>
                            <w:tcW w:w="471" w:type="dxa"/>
                            <w:shd w:val="clear" w:color="auto" w:fill="D9D9D9" w:themeFill="background1" w:themeFillShade="D9"/>
                          </w:tcPr>
                          <w:p w14:paraId="1B0C2B78" w14:textId="77777777" w:rsidR="00855A38" w:rsidRDefault="00855A38"/>
                        </w:tc>
                        <w:tc>
                          <w:tcPr>
                            <w:tcW w:w="1339" w:type="dxa"/>
                          </w:tcPr>
                          <w:p w14:paraId="2450AB0D" w14:textId="0C092482" w:rsidR="00855A38" w:rsidRDefault="00855A38">
                            <m:oMathPara>
                              <m:oMath>
                                <m:r>
                                  <w:rPr>
                                    <w:rFonts w:ascii="Cambria Math" w:hAnsi="Cambria Math"/>
                                  </w:rPr>
                                  <m:t>-5</m:t>
                                </m:r>
                              </m:oMath>
                            </m:oMathPara>
                          </w:p>
                        </w:tc>
                        <w:tc>
                          <w:tcPr>
                            <w:tcW w:w="1340" w:type="dxa"/>
                          </w:tcPr>
                          <w:p w14:paraId="3CEC5EDB" w14:textId="01F16231" w:rsidR="00855A38" w:rsidRDefault="00855A38"/>
                        </w:tc>
                      </w:tr>
                      <w:tr w:rsidR="00855A38" w14:paraId="5E2171A8" w14:textId="77777777" w:rsidTr="00932521">
                        <w:tc>
                          <w:tcPr>
                            <w:tcW w:w="1395" w:type="dxa"/>
                          </w:tcPr>
                          <w:p w14:paraId="33297755" w14:textId="24500A77" w:rsidR="00855A38" w:rsidRDefault="00855A38">
                            <m:oMathPara>
                              <m:oMath>
                                <m:r>
                                  <w:rPr>
                                    <w:rFonts w:ascii="Cambria Math" w:hAnsi="Cambria Math"/>
                                  </w:rPr>
                                  <m:t>-4</m:t>
                                </m:r>
                              </m:oMath>
                            </m:oMathPara>
                          </w:p>
                        </w:tc>
                        <w:tc>
                          <w:tcPr>
                            <w:tcW w:w="1395" w:type="dxa"/>
                          </w:tcPr>
                          <w:p w14:paraId="380BCA84" w14:textId="2979727A" w:rsidR="00855A38" w:rsidRDefault="00855A38"/>
                        </w:tc>
                        <w:tc>
                          <w:tcPr>
                            <w:tcW w:w="519" w:type="dxa"/>
                            <w:shd w:val="clear" w:color="auto" w:fill="D9D9D9" w:themeFill="background1" w:themeFillShade="D9"/>
                          </w:tcPr>
                          <w:p w14:paraId="3764FF5F" w14:textId="77777777" w:rsidR="00855A38" w:rsidRDefault="00855A38"/>
                        </w:tc>
                        <w:tc>
                          <w:tcPr>
                            <w:tcW w:w="1315" w:type="dxa"/>
                          </w:tcPr>
                          <w:p w14:paraId="28C6F32E" w14:textId="0258BFA0" w:rsidR="00855A38" w:rsidRDefault="00855A38">
                            <m:oMathPara>
                              <m:oMath>
                                <m:r>
                                  <w:rPr>
                                    <w:rFonts w:ascii="Cambria Math" w:hAnsi="Cambria Math"/>
                                  </w:rPr>
                                  <m:t>-4</m:t>
                                </m:r>
                              </m:oMath>
                            </m:oMathPara>
                          </w:p>
                        </w:tc>
                        <w:tc>
                          <w:tcPr>
                            <w:tcW w:w="1316" w:type="dxa"/>
                          </w:tcPr>
                          <w:p w14:paraId="38A5BC0D" w14:textId="3202997C" w:rsidR="00855A38" w:rsidRDefault="00855A38"/>
                        </w:tc>
                        <w:tc>
                          <w:tcPr>
                            <w:tcW w:w="471" w:type="dxa"/>
                            <w:shd w:val="clear" w:color="auto" w:fill="D9D9D9" w:themeFill="background1" w:themeFillShade="D9"/>
                          </w:tcPr>
                          <w:p w14:paraId="492BFEB6" w14:textId="77777777" w:rsidR="00855A38" w:rsidRDefault="00855A38"/>
                        </w:tc>
                        <w:tc>
                          <w:tcPr>
                            <w:tcW w:w="1339" w:type="dxa"/>
                          </w:tcPr>
                          <w:p w14:paraId="001D5FD0" w14:textId="55CA3570" w:rsidR="00855A38" w:rsidRDefault="00855A38">
                            <m:oMathPara>
                              <m:oMath>
                                <m:r>
                                  <w:rPr>
                                    <w:rFonts w:ascii="Cambria Math" w:hAnsi="Cambria Math"/>
                                  </w:rPr>
                                  <m:t>-4</m:t>
                                </m:r>
                              </m:oMath>
                            </m:oMathPara>
                          </w:p>
                        </w:tc>
                        <w:tc>
                          <w:tcPr>
                            <w:tcW w:w="1340" w:type="dxa"/>
                          </w:tcPr>
                          <w:p w14:paraId="37D76A9A" w14:textId="629EC5F6" w:rsidR="00855A38" w:rsidRDefault="00855A38"/>
                        </w:tc>
                      </w:tr>
                      <w:tr w:rsidR="00855A38" w14:paraId="4C5E06BC" w14:textId="77777777" w:rsidTr="00932521">
                        <w:tc>
                          <w:tcPr>
                            <w:tcW w:w="1395" w:type="dxa"/>
                          </w:tcPr>
                          <w:p w14:paraId="5745BD3B" w14:textId="2DAE2EE7" w:rsidR="00855A38" w:rsidRDefault="00855A38">
                            <m:oMathPara>
                              <m:oMath>
                                <m:r>
                                  <w:rPr>
                                    <w:rFonts w:ascii="Cambria Math" w:hAnsi="Cambria Math"/>
                                  </w:rPr>
                                  <m:t>-3</m:t>
                                </m:r>
                              </m:oMath>
                            </m:oMathPara>
                          </w:p>
                        </w:tc>
                        <w:tc>
                          <w:tcPr>
                            <w:tcW w:w="1395" w:type="dxa"/>
                          </w:tcPr>
                          <w:p w14:paraId="44122075" w14:textId="5C6985FA" w:rsidR="00855A38" w:rsidRDefault="00855A38"/>
                        </w:tc>
                        <w:tc>
                          <w:tcPr>
                            <w:tcW w:w="519" w:type="dxa"/>
                            <w:shd w:val="clear" w:color="auto" w:fill="D9D9D9" w:themeFill="background1" w:themeFillShade="D9"/>
                          </w:tcPr>
                          <w:p w14:paraId="06740DF6" w14:textId="77777777" w:rsidR="00855A38" w:rsidRDefault="00855A38"/>
                        </w:tc>
                        <w:tc>
                          <w:tcPr>
                            <w:tcW w:w="1315" w:type="dxa"/>
                          </w:tcPr>
                          <w:p w14:paraId="65F98F7D" w14:textId="21BC0870" w:rsidR="00855A38" w:rsidRDefault="00855A38">
                            <m:oMathPara>
                              <m:oMath>
                                <m:r>
                                  <w:rPr>
                                    <w:rFonts w:ascii="Cambria Math" w:hAnsi="Cambria Math"/>
                                  </w:rPr>
                                  <m:t>-3</m:t>
                                </m:r>
                              </m:oMath>
                            </m:oMathPara>
                          </w:p>
                        </w:tc>
                        <w:tc>
                          <w:tcPr>
                            <w:tcW w:w="1316" w:type="dxa"/>
                          </w:tcPr>
                          <w:p w14:paraId="2D484799" w14:textId="16CA3254" w:rsidR="00855A38" w:rsidRDefault="00855A38"/>
                        </w:tc>
                        <w:tc>
                          <w:tcPr>
                            <w:tcW w:w="471" w:type="dxa"/>
                            <w:shd w:val="clear" w:color="auto" w:fill="D9D9D9" w:themeFill="background1" w:themeFillShade="D9"/>
                          </w:tcPr>
                          <w:p w14:paraId="48EF7905" w14:textId="77777777" w:rsidR="00855A38" w:rsidRDefault="00855A38"/>
                        </w:tc>
                        <w:tc>
                          <w:tcPr>
                            <w:tcW w:w="1339" w:type="dxa"/>
                          </w:tcPr>
                          <w:p w14:paraId="4933C87A" w14:textId="4970FBF4" w:rsidR="00855A38" w:rsidRDefault="00855A38">
                            <m:oMathPara>
                              <m:oMath>
                                <m:r>
                                  <w:rPr>
                                    <w:rFonts w:ascii="Cambria Math" w:hAnsi="Cambria Math"/>
                                  </w:rPr>
                                  <m:t>-3</m:t>
                                </m:r>
                              </m:oMath>
                            </m:oMathPara>
                          </w:p>
                        </w:tc>
                        <w:tc>
                          <w:tcPr>
                            <w:tcW w:w="1340" w:type="dxa"/>
                          </w:tcPr>
                          <w:p w14:paraId="260296C0" w14:textId="2536FA79" w:rsidR="00855A38" w:rsidRDefault="00855A38"/>
                        </w:tc>
                      </w:tr>
                      <w:tr w:rsidR="00855A38" w14:paraId="170F16C7" w14:textId="77777777" w:rsidTr="00932521">
                        <w:tc>
                          <w:tcPr>
                            <w:tcW w:w="1395" w:type="dxa"/>
                          </w:tcPr>
                          <w:p w14:paraId="70DFFFE9" w14:textId="0E4A2C30" w:rsidR="00855A38" w:rsidRDefault="00855A38">
                            <m:oMathPara>
                              <m:oMath>
                                <m:r>
                                  <w:rPr>
                                    <w:rFonts w:ascii="Cambria Math" w:hAnsi="Cambria Math"/>
                                  </w:rPr>
                                  <m:t>-2</m:t>
                                </m:r>
                              </m:oMath>
                            </m:oMathPara>
                          </w:p>
                        </w:tc>
                        <w:tc>
                          <w:tcPr>
                            <w:tcW w:w="1395" w:type="dxa"/>
                          </w:tcPr>
                          <w:p w14:paraId="4E3542F9" w14:textId="174C9AEC" w:rsidR="00855A38" w:rsidRDefault="00855A38"/>
                        </w:tc>
                        <w:tc>
                          <w:tcPr>
                            <w:tcW w:w="519" w:type="dxa"/>
                            <w:shd w:val="clear" w:color="auto" w:fill="D9D9D9" w:themeFill="background1" w:themeFillShade="D9"/>
                          </w:tcPr>
                          <w:p w14:paraId="6C571AC7" w14:textId="77777777" w:rsidR="00855A38" w:rsidRDefault="00855A38"/>
                        </w:tc>
                        <w:tc>
                          <w:tcPr>
                            <w:tcW w:w="1315" w:type="dxa"/>
                          </w:tcPr>
                          <w:p w14:paraId="3C90B706" w14:textId="459C63B7" w:rsidR="00855A38" w:rsidRDefault="00855A38">
                            <m:oMathPara>
                              <m:oMath>
                                <m:r>
                                  <w:rPr>
                                    <w:rFonts w:ascii="Cambria Math" w:hAnsi="Cambria Math"/>
                                  </w:rPr>
                                  <m:t>-2</m:t>
                                </m:r>
                              </m:oMath>
                            </m:oMathPara>
                          </w:p>
                        </w:tc>
                        <w:tc>
                          <w:tcPr>
                            <w:tcW w:w="1316" w:type="dxa"/>
                          </w:tcPr>
                          <w:p w14:paraId="64AB39B4" w14:textId="164DAA73" w:rsidR="00855A38" w:rsidRDefault="00855A38"/>
                        </w:tc>
                        <w:tc>
                          <w:tcPr>
                            <w:tcW w:w="471" w:type="dxa"/>
                            <w:shd w:val="clear" w:color="auto" w:fill="D9D9D9" w:themeFill="background1" w:themeFillShade="D9"/>
                          </w:tcPr>
                          <w:p w14:paraId="17D1A082" w14:textId="77777777" w:rsidR="00855A38" w:rsidRDefault="00855A38"/>
                        </w:tc>
                        <w:tc>
                          <w:tcPr>
                            <w:tcW w:w="1339" w:type="dxa"/>
                          </w:tcPr>
                          <w:p w14:paraId="0518D884" w14:textId="0E7E998F" w:rsidR="00855A38" w:rsidRDefault="00855A38">
                            <m:oMathPara>
                              <m:oMath>
                                <m:r>
                                  <w:rPr>
                                    <w:rFonts w:ascii="Cambria Math" w:hAnsi="Cambria Math"/>
                                  </w:rPr>
                                  <m:t>-2</m:t>
                                </m:r>
                              </m:oMath>
                            </m:oMathPara>
                          </w:p>
                        </w:tc>
                        <w:tc>
                          <w:tcPr>
                            <w:tcW w:w="1340" w:type="dxa"/>
                          </w:tcPr>
                          <w:p w14:paraId="60076734" w14:textId="53C3441C" w:rsidR="00855A38" w:rsidRDefault="00855A38"/>
                        </w:tc>
                      </w:tr>
                      <w:tr w:rsidR="00855A38" w14:paraId="6768C3AD" w14:textId="77777777" w:rsidTr="00932521">
                        <w:tc>
                          <w:tcPr>
                            <w:tcW w:w="1395" w:type="dxa"/>
                          </w:tcPr>
                          <w:p w14:paraId="6BC247E2" w14:textId="4E8DDFDD" w:rsidR="00855A38" w:rsidRDefault="00855A38" w:rsidP="00932521">
                            <m:oMathPara>
                              <m:oMath>
                                <m:r>
                                  <w:rPr>
                                    <w:rFonts w:ascii="Cambria Math" w:hAnsi="Cambria Math"/>
                                  </w:rPr>
                                  <m:t>-1</m:t>
                                </m:r>
                              </m:oMath>
                            </m:oMathPara>
                          </w:p>
                        </w:tc>
                        <w:tc>
                          <w:tcPr>
                            <w:tcW w:w="1395" w:type="dxa"/>
                          </w:tcPr>
                          <w:p w14:paraId="38E97E73" w14:textId="13959002" w:rsidR="00855A38" w:rsidRDefault="00855A38"/>
                        </w:tc>
                        <w:tc>
                          <w:tcPr>
                            <w:tcW w:w="519" w:type="dxa"/>
                            <w:shd w:val="clear" w:color="auto" w:fill="D9D9D9" w:themeFill="background1" w:themeFillShade="D9"/>
                          </w:tcPr>
                          <w:p w14:paraId="70A4D76B" w14:textId="77777777" w:rsidR="00855A38" w:rsidRDefault="00855A38"/>
                        </w:tc>
                        <w:tc>
                          <w:tcPr>
                            <w:tcW w:w="1315" w:type="dxa"/>
                          </w:tcPr>
                          <w:p w14:paraId="0ED180FA" w14:textId="1BAA48B6" w:rsidR="00855A38" w:rsidRDefault="00855A38">
                            <m:oMathPara>
                              <m:oMath>
                                <m:r>
                                  <w:rPr>
                                    <w:rFonts w:ascii="Cambria Math" w:hAnsi="Cambria Math"/>
                                  </w:rPr>
                                  <m:t>-1</m:t>
                                </m:r>
                              </m:oMath>
                            </m:oMathPara>
                          </w:p>
                        </w:tc>
                        <w:tc>
                          <w:tcPr>
                            <w:tcW w:w="1316" w:type="dxa"/>
                          </w:tcPr>
                          <w:p w14:paraId="7EE9154F" w14:textId="398DC529" w:rsidR="00855A38" w:rsidRDefault="00855A38"/>
                        </w:tc>
                        <w:tc>
                          <w:tcPr>
                            <w:tcW w:w="471" w:type="dxa"/>
                            <w:shd w:val="clear" w:color="auto" w:fill="D9D9D9" w:themeFill="background1" w:themeFillShade="D9"/>
                          </w:tcPr>
                          <w:p w14:paraId="4EE37833" w14:textId="77777777" w:rsidR="00855A38" w:rsidRDefault="00855A38"/>
                        </w:tc>
                        <w:tc>
                          <w:tcPr>
                            <w:tcW w:w="1339" w:type="dxa"/>
                          </w:tcPr>
                          <w:p w14:paraId="3E18AD75" w14:textId="29D5B53A" w:rsidR="00855A38" w:rsidRDefault="00855A38">
                            <m:oMathPara>
                              <m:oMath>
                                <m:r>
                                  <w:rPr>
                                    <w:rFonts w:ascii="Cambria Math" w:hAnsi="Cambria Math"/>
                                  </w:rPr>
                                  <m:t>-1</m:t>
                                </m:r>
                              </m:oMath>
                            </m:oMathPara>
                          </w:p>
                        </w:tc>
                        <w:tc>
                          <w:tcPr>
                            <w:tcW w:w="1340" w:type="dxa"/>
                          </w:tcPr>
                          <w:p w14:paraId="07872A27" w14:textId="02E59F30" w:rsidR="00855A38" w:rsidRDefault="00855A38"/>
                        </w:tc>
                      </w:tr>
                      <w:tr w:rsidR="00855A38" w14:paraId="25650DB6" w14:textId="77777777" w:rsidTr="00932521">
                        <w:tc>
                          <w:tcPr>
                            <w:tcW w:w="1395" w:type="dxa"/>
                          </w:tcPr>
                          <w:p w14:paraId="52AEB654" w14:textId="33D2047E" w:rsidR="00855A38" w:rsidRDefault="00855A38" w:rsidP="00932521">
                            <m:oMathPara>
                              <m:oMath>
                                <m:r>
                                  <w:rPr>
                                    <w:rFonts w:ascii="Cambria Math" w:hAnsi="Cambria Math"/>
                                  </w:rPr>
                                  <m:t>0</m:t>
                                </m:r>
                              </m:oMath>
                            </m:oMathPara>
                          </w:p>
                        </w:tc>
                        <w:tc>
                          <w:tcPr>
                            <w:tcW w:w="1395" w:type="dxa"/>
                          </w:tcPr>
                          <w:p w14:paraId="712B3303" w14:textId="489336EB" w:rsidR="00855A38" w:rsidRDefault="00855A38"/>
                        </w:tc>
                        <w:tc>
                          <w:tcPr>
                            <w:tcW w:w="519" w:type="dxa"/>
                            <w:shd w:val="clear" w:color="auto" w:fill="D9D9D9" w:themeFill="background1" w:themeFillShade="D9"/>
                          </w:tcPr>
                          <w:p w14:paraId="2150F81F" w14:textId="77777777" w:rsidR="00855A38" w:rsidRDefault="00855A38"/>
                        </w:tc>
                        <w:tc>
                          <w:tcPr>
                            <w:tcW w:w="1315" w:type="dxa"/>
                          </w:tcPr>
                          <w:p w14:paraId="4F2E2D54" w14:textId="6EB430CD" w:rsidR="00855A38" w:rsidRDefault="00855A38">
                            <m:oMathPara>
                              <m:oMath>
                                <m:r>
                                  <w:rPr>
                                    <w:rFonts w:ascii="Cambria Math" w:hAnsi="Cambria Math"/>
                                  </w:rPr>
                                  <m:t>0</m:t>
                                </m:r>
                              </m:oMath>
                            </m:oMathPara>
                          </w:p>
                        </w:tc>
                        <w:tc>
                          <w:tcPr>
                            <w:tcW w:w="1316" w:type="dxa"/>
                          </w:tcPr>
                          <w:p w14:paraId="3A4B84D2" w14:textId="5883B11B" w:rsidR="00855A38" w:rsidRDefault="00855A38"/>
                        </w:tc>
                        <w:tc>
                          <w:tcPr>
                            <w:tcW w:w="471" w:type="dxa"/>
                            <w:shd w:val="clear" w:color="auto" w:fill="D9D9D9" w:themeFill="background1" w:themeFillShade="D9"/>
                          </w:tcPr>
                          <w:p w14:paraId="7E3331AB" w14:textId="77777777" w:rsidR="00855A38" w:rsidRDefault="00855A38"/>
                        </w:tc>
                        <w:tc>
                          <w:tcPr>
                            <w:tcW w:w="1339" w:type="dxa"/>
                          </w:tcPr>
                          <w:p w14:paraId="7EFB1F1D" w14:textId="06964758" w:rsidR="00855A38" w:rsidRDefault="00855A38">
                            <m:oMathPara>
                              <m:oMath>
                                <m:r>
                                  <w:rPr>
                                    <w:rFonts w:ascii="Cambria Math" w:hAnsi="Cambria Math"/>
                                  </w:rPr>
                                  <m:t>0</m:t>
                                </m:r>
                              </m:oMath>
                            </m:oMathPara>
                          </w:p>
                        </w:tc>
                        <w:tc>
                          <w:tcPr>
                            <w:tcW w:w="1340" w:type="dxa"/>
                          </w:tcPr>
                          <w:p w14:paraId="0D0574F8" w14:textId="07A278A6" w:rsidR="00855A38" w:rsidRDefault="00855A38"/>
                        </w:tc>
                      </w:tr>
                      <w:tr w:rsidR="00855A38" w14:paraId="246B5942" w14:textId="77777777" w:rsidTr="00932521">
                        <w:tc>
                          <w:tcPr>
                            <w:tcW w:w="1395" w:type="dxa"/>
                          </w:tcPr>
                          <w:p w14:paraId="5FF15693" w14:textId="1B031C22" w:rsidR="00855A38" w:rsidRDefault="00855A38" w:rsidP="00932521">
                            <m:oMathPara>
                              <m:oMath>
                                <m:r>
                                  <w:rPr>
                                    <w:rFonts w:ascii="Cambria Math" w:hAnsi="Cambria Math"/>
                                  </w:rPr>
                                  <m:t>1</m:t>
                                </m:r>
                              </m:oMath>
                            </m:oMathPara>
                          </w:p>
                        </w:tc>
                        <w:tc>
                          <w:tcPr>
                            <w:tcW w:w="1395" w:type="dxa"/>
                          </w:tcPr>
                          <w:p w14:paraId="6FF26886" w14:textId="2436A8AA" w:rsidR="00855A38" w:rsidRDefault="00855A38"/>
                        </w:tc>
                        <w:tc>
                          <w:tcPr>
                            <w:tcW w:w="519" w:type="dxa"/>
                            <w:shd w:val="clear" w:color="auto" w:fill="D9D9D9" w:themeFill="background1" w:themeFillShade="D9"/>
                          </w:tcPr>
                          <w:p w14:paraId="41A0C9ED" w14:textId="77777777" w:rsidR="00855A38" w:rsidRDefault="00855A38"/>
                        </w:tc>
                        <w:tc>
                          <w:tcPr>
                            <w:tcW w:w="1315" w:type="dxa"/>
                          </w:tcPr>
                          <w:p w14:paraId="618F7B8D" w14:textId="11C11BA4" w:rsidR="00855A38" w:rsidRDefault="00855A38">
                            <m:oMathPara>
                              <m:oMath>
                                <m:r>
                                  <w:rPr>
                                    <w:rFonts w:ascii="Cambria Math" w:hAnsi="Cambria Math"/>
                                  </w:rPr>
                                  <m:t>1</m:t>
                                </m:r>
                              </m:oMath>
                            </m:oMathPara>
                          </w:p>
                        </w:tc>
                        <w:tc>
                          <w:tcPr>
                            <w:tcW w:w="1316" w:type="dxa"/>
                          </w:tcPr>
                          <w:p w14:paraId="506F5CA4" w14:textId="45D6EEAF" w:rsidR="00855A38" w:rsidRDefault="00855A38"/>
                        </w:tc>
                        <w:tc>
                          <w:tcPr>
                            <w:tcW w:w="471" w:type="dxa"/>
                            <w:shd w:val="clear" w:color="auto" w:fill="D9D9D9" w:themeFill="background1" w:themeFillShade="D9"/>
                          </w:tcPr>
                          <w:p w14:paraId="5B41EDB9" w14:textId="77777777" w:rsidR="00855A38" w:rsidRDefault="00855A38"/>
                        </w:tc>
                        <w:tc>
                          <w:tcPr>
                            <w:tcW w:w="1339" w:type="dxa"/>
                          </w:tcPr>
                          <w:p w14:paraId="34825924" w14:textId="4E3BA334" w:rsidR="00855A38" w:rsidRDefault="00855A38">
                            <m:oMathPara>
                              <m:oMath>
                                <m:r>
                                  <w:rPr>
                                    <w:rFonts w:ascii="Cambria Math" w:hAnsi="Cambria Math"/>
                                  </w:rPr>
                                  <m:t>1</m:t>
                                </m:r>
                              </m:oMath>
                            </m:oMathPara>
                          </w:p>
                        </w:tc>
                        <w:tc>
                          <w:tcPr>
                            <w:tcW w:w="1340" w:type="dxa"/>
                          </w:tcPr>
                          <w:p w14:paraId="0B49AC80" w14:textId="1F3E4FA6" w:rsidR="00855A38" w:rsidRDefault="00855A38"/>
                        </w:tc>
                      </w:tr>
                      <w:tr w:rsidR="00855A38" w14:paraId="2BA8423C" w14:textId="77777777" w:rsidTr="00932521">
                        <w:tc>
                          <w:tcPr>
                            <w:tcW w:w="1395" w:type="dxa"/>
                          </w:tcPr>
                          <w:p w14:paraId="51E39E24" w14:textId="615B0D54" w:rsidR="00855A38" w:rsidRDefault="00855A38" w:rsidP="00932521">
                            <m:oMathPara>
                              <m:oMath>
                                <m:r>
                                  <w:rPr>
                                    <w:rFonts w:ascii="Cambria Math" w:hAnsi="Cambria Math"/>
                                  </w:rPr>
                                  <m:t>2</m:t>
                                </m:r>
                              </m:oMath>
                            </m:oMathPara>
                          </w:p>
                        </w:tc>
                        <w:tc>
                          <w:tcPr>
                            <w:tcW w:w="1395" w:type="dxa"/>
                          </w:tcPr>
                          <w:p w14:paraId="37710BEE" w14:textId="38B9FB1F" w:rsidR="00855A38" w:rsidRDefault="00855A38"/>
                        </w:tc>
                        <w:tc>
                          <w:tcPr>
                            <w:tcW w:w="519" w:type="dxa"/>
                            <w:shd w:val="clear" w:color="auto" w:fill="D9D9D9" w:themeFill="background1" w:themeFillShade="D9"/>
                          </w:tcPr>
                          <w:p w14:paraId="06E37AE9" w14:textId="77777777" w:rsidR="00855A38" w:rsidRDefault="00855A38"/>
                        </w:tc>
                        <w:tc>
                          <w:tcPr>
                            <w:tcW w:w="1315" w:type="dxa"/>
                          </w:tcPr>
                          <w:p w14:paraId="50C8E3C5" w14:textId="384E1D19" w:rsidR="00855A38" w:rsidRDefault="00855A38">
                            <m:oMathPara>
                              <m:oMath>
                                <m:r>
                                  <w:rPr>
                                    <w:rFonts w:ascii="Cambria Math" w:hAnsi="Cambria Math"/>
                                  </w:rPr>
                                  <m:t>2</m:t>
                                </m:r>
                              </m:oMath>
                            </m:oMathPara>
                          </w:p>
                        </w:tc>
                        <w:tc>
                          <w:tcPr>
                            <w:tcW w:w="1316" w:type="dxa"/>
                          </w:tcPr>
                          <w:p w14:paraId="5FEF0121" w14:textId="1FA67AFC" w:rsidR="00855A38" w:rsidRDefault="00855A38"/>
                        </w:tc>
                        <w:tc>
                          <w:tcPr>
                            <w:tcW w:w="471" w:type="dxa"/>
                            <w:shd w:val="clear" w:color="auto" w:fill="D9D9D9" w:themeFill="background1" w:themeFillShade="D9"/>
                          </w:tcPr>
                          <w:p w14:paraId="6F0B2993" w14:textId="77777777" w:rsidR="00855A38" w:rsidRDefault="00855A38"/>
                        </w:tc>
                        <w:tc>
                          <w:tcPr>
                            <w:tcW w:w="1339" w:type="dxa"/>
                          </w:tcPr>
                          <w:p w14:paraId="2A15BE9D" w14:textId="60F0F07C" w:rsidR="00855A38" w:rsidRDefault="00855A38">
                            <m:oMathPara>
                              <m:oMath>
                                <m:r>
                                  <w:rPr>
                                    <w:rFonts w:ascii="Cambria Math" w:hAnsi="Cambria Math"/>
                                  </w:rPr>
                                  <m:t>2</m:t>
                                </m:r>
                              </m:oMath>
                            </m:oMathPara>
                          </w:p>
                        </w:tc>
                        <w:tc>
                          <w:tcPr>
                            <w:tcW w:w="1340" w:type="dxa"/>
                          </w:tcPr>
                          <w:p w14:paraId="1A46DD66" w14:textId="3919B3DC" w:rsidR="00855A38" w:rsidRDefault="00855A38"/>
                        </w:tc>
                      </w:tr>
                      <w:tr w:rsidR="00855A38" w14:paraId="441DB140" w14:textId="77777777" w:rsidTr="00932521">
                        <w:tc>
                          <w:tcPr>
                            <w:tcW w:w="1395" w:type="dxa"/>
                          </w:tcPr>
                          <w:p w14:paraId="2BAA20D3" w14:textId="7D1B4C91" w:rsidR="00855A38" w:rsidRDefault="00855A38" w:rsidP="00932521">
                            <m:oMathPara>
                              <m:oMath>
                                <m:r>
                                  <w:rPr>
                                    <w:rFonts w:ascii="Cambria Math" w:hAnsi="Cambria Math"/>
                                  </w:rPr>
                                  <m:t>3</m:t>
                                </m:r>
                              </m:oMath>
                            </m:oMathPara>
                          </w:p>
                        </w:tc>
                        <w:tc>
                          <w:tcPr>
                            <w:tcW w:w="1395" w:type="dxa"/>
                          </w:tcPr>
                          <w:p w14:paraId="716A05D2" w14:textId="64EB22FD" w:rsidR="00855A38" w:rsidRDefault="00855A38"/>
                        </w:tc>
                        <w:tc>
                          <w:tcPr>
                            <w:tcW w:w="519" w:type="dxa"/>
                            <w:shd w:val="clear" w:color="auto" w:fill="D9D9D9" w:themeFill="background1" w:themeFillShade="D9"/>
                          </w:tcPr>
                          <w:p w14:paraId="0B6E4885" w14:textId="77777777" w:rsidR="00855A38" w:rsidRDefault="00855A38"/>
                        </w:tc>
                        <w:tc>
                          <w:tcPr>
                            <w:tcW w:w="1315" w:type="dxa"/>
                          </w:tcPr>
                          <w:p w14:paraId="561FDE78" w14:textId="27BF1C9A" w:rsidR="00855A38" w:rsidRDefault="00855A38">
                            <m:oMathPara>
                              <m:oMath>
                                <m:r>
                                  <w:rPr>
                                    <w:rFonts w:ascii="Cambria Math" w:hAnsi="Cambria Math"/>
                                  </w:rPr>
                                  <m:t>3</m:t>
                                </m:r>
                              </m:oMath>
                            </m:oMathPara>
                          </w:p>
                        </w:tc>
                        <w:tc>
                          <w:tcPr>
                            <w:tcW w:w="1316" w:type="dxa"/>
                          </w:tcPr>
                          <w:p w14:paraId="20E0DA47" w14:textId="5E935B3B" w:rsidR="00855A38" w:rsidRDefault="00855A38"/>
                        </w:tc>
                        <w:tc>
                          <w:tcPr>
                            <w:tcW w:w="471" w:type="dxa"/>
                            <w:shd w:val="clear" w:color="auto" w:fill="D9D9D9" w:themeFill="background1" w:themeFillShade="D9"/>
                          </w:tcPr>
                          <w:p w14:paraId="6D22A5F7" w14:textId="77777777" w:rsidR="00855A38" w:rsidRDefault="00855A38"/>
                        </w:tc>
                        <w:tc>
                          <w:tcPr>
                            <w:tcW w:w="1339" w:type="dxa"/>
                          </w:tcPr>
                          <w:p w14:paraId="209617BF" w14:textId="1646A2C9" w:rsidR="00855A38" w:rsidRDefault="00855A38">
                            <m:oMathPara>
                              <m:oMath>
                                <m:r>
                                  <w:rPr>
                                    <w:rFonts w:ascii="Cambria Math" w:hAnsi="Cambria Math"/>
                                  </w:rPr>
                                  <m:t>3</m:t>
                                </m:r>
                              </m:oMath>
                            </m:oMathPara>
                          </w:p>
                        </w:tc>
                        <w:tc>
                          <w:tcPr>
                            <w:tcW w:w="1340" w:type="dxa"/>
                          </w:tcPr>
                          <w:p w14:paraId="6545DC34" w14:textId="09C68983" w:rsidR="00855A38" w:rsidRDefault="00855A38"/>
                        </w:tc>
                      </w:tr>
                      <w:tr w:rsidR="00855A38" w14:paraId="44194B13" w14:textId="77777777" w:rsidTr="00932521">
                        <w:tc>
                          <w:tcPr>
                            <w:tcW w:w="1395" w:type="dxa"/>
                          </w:tcPr>
                          <w:p w14:paraId="4DDAFB65" w14:textId="1B555CF3" w:rsidR="00855A38" w:rsidRDefault="00855A38">
                            <m:oMathPara>
                              <m:oMath>
                                <m:r>
                                  <w:rPr>
                                    <w:rFonts w:ascii="Cambria Math" w:hAnsi="Cambria Math"/>
                                  </w:rPr>
                                  <m:t>4</m:t>
                                </m:r>
                              </m:oMath>
                            </m:oMathPara>
                          </w:p>
                        </w:tc>
                        <w:tc>
                          <w:tcPr>
                            <w:tcW w:w="1395" w:type="dxa"/>
                          </w:tcPr>
                          <w:p w14:paraId="36A2DD8B" w14:textId="6A39FE3B" w:rsidR="00855A38" w:rsidRDefault="00855A38"/>
                        </w:tc>
                        <w:tc>
                          <w:tcPr>
                            <w:tcW w:w="519" w:type="dxa"/>
                            <w:shd w:val="clear" w:color="auto" w:fill="D9D9D9" w:themeFill="background1" w:themeFillShade="D9"/>
                          </w:tcPr>
                          <w:p w14:paraId="2119EA60" w14:textId="77777777" w:rsidR="00855A38" w:rsidRDefault="00855A38"/>
                        </w:tc>
                        <w:tc>
                          <w:tcPr>
                            <w:tcW w:w="1315" w:type="dxa"/>
                          </w:tcPr>
                          <w:p w14:paraId="363306A9" w14:textId="69B91596" w:rsidR="00855A38" w:rsidRDefault="00855A38">
                            <m:oMathPara>
                              <m:oMath>
                                <m:r>
                                  <w:rPr>
                                    <w:rFonts w:ascii="Cambria Math" w:hAnsi="Cambria Math"/>
                                  </w:rPr>
                                  <m:t>4</m:t>
                                </m:r>
                              </m:oMath>
                            </m:oMathPara>
                          </w:p>
                        </w:tc>
                        <w:tc>
                          <w:tcPr>
                            <w:tcW w:w="1316" w:type="dxa"/>
                          </w:tcPr>
                          <w:p w14:paraId="7A412649" w14:textId="63A7C4BA" w:rsidR="00855A38" w:rsidRDefault="00855A38"/>
                        </w:tc>
                        <w:tc>
                          <w:tcPr>
                            <w:tcW w:w="471" w:type="dxa"/>
                            <w:shd w:val="clear" w:color="auto" w:fill="D9D9D9" w:themeFill="background1" w:themeFillShade="D9"/>
                          </w:tcPr>
                          <w:p w14:paraId="3066AE50" w14:textId="77777777" w:rsidR="00855A38" w:rsidRDefault="00855A38"/>
                        </w:tc>
                        <w:tc>
                          <w:tcPr>
                            <w:tcW w:w="1339" w:type="dxa"/>
                          </w:tcPr>
                          <w:p w14:paraId="516E2677" w14:textId="2EDFB56A" w:rsidR="00855A38" w:rsidRDefault="00855A38">
                            <m:oMathPara>
                              <m:oMath>
                                <m:r>
                                  <w:rPr>
                                    <w:rFonts w:ascii="Cambria Math" w:hAnsi="Cambria Math"/>
                                  </w:rPr>
                                  <m:t>4</m:t>
                                </m:r>
                              </m:oMath>
                            </m:oMathPara>
                          </w:p>
                        </w:tc>
                        <w:tc>
                          <w:tcPr>
                            <w:tcW w:w="1340" w:type="dxa"/>
                          </w:tcPr>
                          <w:p w14:paraId="6E3A0D33" w14:textId="08F245D8" w:rsidR="00855A38" w:rsidRDefault="00855A38"/>
                        </w:tc>
                      </w:tr>
                      <w:tr w:rsidR="00855A38" w14:paraId="4F753A98" w14:textId="77777777" w:rsidTr="00932521">
                        <w:tc>
                          <w:tcPr>
                            <w:tcW w:w="1395" w:type="dxa"/>
                          </w:tcPr>
                          <w:p w14:paraId="2D6080CD" w14:textId="23A1AC76" w:rsidR="00855A38" w:rsidRDefault="00855A38">
                            <m:oMathPara>
                              <m:oMath>
                                <m:r>
                                  <w:rPr>
                                    <w:rFonts w:ascii="Cambria Math" w:hAnsi="Cambria Math"/>
                                  </w:rPr>
                                  <m:t>5</m:t>
                                </m:r>
                              </m:oMath>
                            </m:oMathPara>
                          </w:p>
                        </w:tc>
                        <w:tc>
                          <w:tcPr>
                            <w:tcW w:w="1395" w:type="dxa"/>
                          </w:tcPr>
                          <w:p w14:paraId="7E39BEDB" w14:textId="6A5A8300" w:rsidR="00855A38" w:rsidRDefault="00855A38"/>
                        </w:tc>
                        <w:tc>
                          <w:tcPr>
                            <w:tcW w:w="519" w:type="dxa"/>
                            <w:shd w:val="clear" w:color="auto" w:fill="D9D9D9" w:themeFill="background1" w:themeFillShade="D9"/>
                          </w:tcPr>
                          <w:p w14:paraId="085BE135" w14:textId="77777777" w:rsidR="00855A38" w:rsidRDefault="00855A38"/>
                        </w:tc>
                        <w:tc>
                          <w:tcPr>
                            <w:tcW w:w="1315" w:type="dxa"/>
                          </w:tcPr>
                          <w:p w14:paraId="069D8298" w14:textId="7C7E0CEE" w:rsidR="00855A38" w:rsidRDefault="00855A38">
                            <m:oMathPara>
                              <m:oMath>
                                <m:r>
                                  <w:rPr>
                                    <w:rFonts w:ascii="Cambria Math" w:hAnsi="Cambria Math"/>
                                  </w:rPr>
                                  <m:t>5</m:t>
                                </m:r>
                              </m:oMath>
                            </m:oMathPara>
                          </w:p>
                        </w:tc>
                        <w:tc>
                          <w:tcPr>
                            <w:tcW w:w="1316" w:type="dxa"/>
                          </w:tcPr>
                          <w:p w14:paraId="47DB554B" w14:textId="41CA3D46" w:rsidR="00855A38" w:rsidRDefault="00855A38"/>
                        </w:tc>
                        <w:tc>
                          <w:tcPr>
                            <w:tcW w:w="471" w:type="dxa"/>
                            <w:shd w:val="clear" w:color="auto" w:fill="D9D9D9" w:themeFill="background1" w:themeFillShade="D9"/>
                          </w:tcPr>
                          <w:p w14:paraId="4463EA13" w14:textId="77777777" w:rsidR="00855A38" w:rsidRDefault="00855A38"/>
                        </w:tc>
                        <w:tc>
                          <w:tcPr>
                            <w:tcW w:w="1339" w:type="dxa"/>
                          </w:tcPr>
                          <w:p w14:paraId="145B2DA1" w14:textId="573F666B" w:rsidR="00855A38" w:rsidRDefault="00855A38">
                            <m:oMathPara>
                              <m:oMath>
                                <m:r>
                                  <w:rPr>
                                    <w:rFonts w:ascii="Cambria Math" w:hAnsi="Cambria Math"/>
                                  </w:rPr>
                                  <m:t>5</m:t>
                                </m:r>
                              </m:oMath>
                            </m:oMathPara>
                          </w:p>
                        </w:tc>
                        <w:tc>
                          <w:tcPr>
                            <w:tcW w:w="1340" w:type="dxa"/>
                          </w:tcPr>
                          <w:p w14:paraId="4817ADD9" w14:textId="1833C00B" w:rsidR="00855A38" w:rsidRDefault="00855A38"/>
                        </w:tc>
                      </w:tr>
                    </w:tbl>
                    <w:p w14:paraId="7B769336" w14:textId="77777777" w:rsidR="00855A38" w:rsidRDefault="00855A38"/>
                  </w:txbxContent>
                </v:textbox>
                <w10:wrap type="square"/>
              </v:shape>
            </w:pict>
          </mc:Fallback>
        </mc:AlternateContent>
      </w:r>
      <w:r>
        <w:rPr>
          <w:rFonts w:ascii="Arial" w:eastAsia="Arial,Times New Roman" w:hAnsi="Arial" w:cs="Arial"/>
        </w:rPr>
        <w:t>Complete the table below.</w:t>
      </w:r>
    </w:p>
    <w:p w14:paraId="733795CA" w14:textId="77BE9B58" w:rsidR="00932521" w:rsidRPr="00BB4A76" w:rsidRDefault="00482874" w:rsidP="00482874">
      <w:pPr>
        <w:rPr>
          <w:rFonts w:ascii="Arial" w:eastAsia="Times New Roman" w:hAnsi="Arial" w:cs="Arial"/>
          <w:szCs w:val="20"/>
        </w:rPr>
      </w:pPr>
      <w:r>
        <w:rPr>
          <w:rFonts w:ascii="Arial" w:eastAsia="Arial,Times New Roman" w:hAnsi="Arial" w:cs="Arial"/>
        </w:rPr>
        <w:tab/>
        <w:t xml:space="preserve">Draw and label each graph on the same coordinate plane. </w:t>
      </w:r>
    </w:p>
    <w:p w14:paraId="456C425C" w14:textId="5FF92D14" w:rsidR="007042FF" w:rsidRDefault="00613789" w:rsidP="001F14C9">
      <w:pPr>
        <w:ind w:left="360"/>
        <w:rPr>
          <w:sz w:val="28"/>
          <w:szCs w:val="28"/>
        </w:rPr>
      </w:pPr>
      <w:r w:rsidRPr="00613789">
        <w:rPr>
          <w:noProof/>
          <w:sz w:val="28"/>
          <w:szCs w:val="28"/>
        </w:rPr>
        <w:drawing>
          <wp:anchor distT="0" distB="0" distL="114300" distR="114300" simplePos="0" relativeHeight="251664384" behindDoc="0" locked="0" layoutInCell="1" allowOverlap="1" wp14:anchorId="0D6A64CB" wp14:editId="657B4430">
            <wp:simplePos x="0" y="0"/>
            <wp:positionH relativeFrom="column">
              <wp:posOffset>342900</wp:posOffset>
            </wp:positionH>
            <wp:positionV relativeFrom="paragraph">
              <wp:posOffset>88900</wp:posOffset>
            </wp:positionV>
            <wp:extent cx="3702050" cy="3738880"/>
            <wp:effectExtent l="0" t="0" r="6350" b="0"/>
            <wp:wrapTight wrapText="bothSides">
              <wp:wrapPolygon edited="0">
                <wp:start x="0" y="0"/>
                <wp:lineTo x="0" y="21424"/>
                <wp:lineTo x="21489" y="21424"/>
                <wp:lineTo x="214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x10 No labels.png"/>
                    <pic:cNvPicPr/>
                  </pic:nvPicPr>
                  <pic:blipFill rotWithShape="1">
                    <a:blip r:embed="rId12">
                      <a:extLst>
                        <a:ext uri="{28A0092B-C50C-407E-A947-70E740481C1C}">
                          <a14:useLocalDpi xmlns:a14="http://schemas.microsoft.com/office/drawing/2010/main" val="0"/>
                        </a:ext>
                      </a:extLst>
                    </a:blip>
                    <a:srcRect l="2179" t="1709" r="2721" b="2071"/>
                    <a:stretch/>
                  </pic:blipFill>
                  <pic:spPr bwMode="auto">
                    <a:xfrm>
                      <a:off x="0" y="0"/>
                      <a:ext cx="3702050" cy="373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3789">
        <w:rPr>
          <w:sz w:val="28"/>
          <w:szCs w:val="28"/>
        </w:rPr>
        <w:t>Observations</w:t>
      </w:r>
      <w:r>
        <w:rPr>
          <w:sz w:val="28"/>
          <w:szCs w:val="28"/>
        </w:rPr>
        <w:t>:</w:t>
      </w:r>
    </w:p>
    <w:p w14:paraId="18C35A1E" w14:textId="77777777" w:rsidR="007E517D" w:rsidRDefault="007E517D" w:rsidP="001F14C9">
      <w:pPr>
        <w:ind w:left="360"/>
        <w:rPr>
          <w:sz w:val="28"/>
          <w:szCs w:val="28"/>
        </w:rPr>
      </w:pPr>
    </w:p>
    <w:p w14:paraId="161C8A7A" w14:textId="32BCEFBE" w:rsidR="00613789" w:rsidRDefault="00613789" w:rsidP="001F14C9">
      <w:pPr>
        <w:ind w:left="360"/>
        <w:rPr>
          <w:sz w:val="28"/>
          <w:szCs w:val="28"/>
        </w:rPr>
      </w:pPr>
      <w:r>
        <w:rPr>
          <w:sz w:val="28"/>
          <w:szCs w:val="28"/>
        </w:rPr>
        <w:t>Linear</w:t>
      </w:r>
    </w:p>
    <w:p w14:paraId="75435265" w14:textId="77777777" w:rsidR="00613789" w:rsidRDefault="00613789" w:rsidP="001F14C9">
      <w:pPr>
        <w:ind w:left="360"/>
        <w:rPr>
          <w:sz w:val="28"/>
          <w:szCs w:val="28"/>
        </w:rPr>
      </w:pPr>
    </w:p>
    <w:p w14:paraId="15461A07" w14:textId="77777777" w:rsidR="00613789" w:rsidRDefault="00613789" w:rsidP="001F14C9">
      <w:pPr>
        <w:ind w:left="360"/>
        <w:rPr>
          <w:sz w:val="28"/>
          <w:szCs w:val="28"/>
        </w:rPr>
      </w:pPr>
    </w:p>
    <w:p w14:paraId="3D613564" w14:textId="77777777" w:rsidR="00613789" w:rsidRDefault="00613789" w:rsidP="001F14C9">
      <w:pPr>
        <w:ind w:left="360"/>
        <w:rPr>
          <w:sz w:val="28"/>
          <w:szCs w:val="28"/>
        </w:rPr>
      </w:pPr>
    </w:p>
    <w:p w14:paraId="554A15AB" w14:textId="77777777" w:rsidR="00613789" w:rsidRDefault="00613789" w:rsidP="001F14C9">
      <w:pPr>
        <w:ind w:left="360"/>
        <w:rPr>
          <w:sz w:val="28"/>
          <w:szCs w:val="28"/>
        </w:rPr>
      </w:pPr>
    </w:p>
    <w:p w14:paraId="162E20E2" w14:textId="3D340363" w:rsidR="00613789" w:rsidRDefault="00613789" w:rsidP="001F14C9">
      <w:pPr>
        <w:ind w:left="360"/>
        <w:rPr>
          <w:sz w:val="28"/>
          <w:szCs w:val="28"/>
        </w:rPr>
      </w:pPr>
      <w:r>
        <w:rPr>
          <w:sz w:val="28"/>
          <w:szCs w:val="28"/>
        </w:rPr>
        <w:t>Quadratic</w:t>
      </w:r>
    </w:p>
    <w:p w14:paraId="02B036D4" w14:textId="77777777" w:rsidR="00613789" w:rsidRDefault="00613789" w:rsidP="001F14C9">
      <w:pPr>
        <w:ind w:left="360"/>
        <w:rPr>
          <w:sz w:val="28"/>
          <w:szCs w:val="28"/>
        </w:rPr>
      </w:pPr>
    </w:p>
    <w:p w14:paraId="6564D8C2" w14:textId="77777777" w:rsidR="00613789" w:rsidRDefault="00613789" w:rsidP="001F14C9">
      <w:pPr>
        <w:ind w:left="360"/>
        <w:rPr>
          <w:sz w:val="28"/>
          <w:szCs w:val="28"/>
        </w:rPr>
      </w:pPr>
    </w:p>
    <w:p w14:paraId="0F72B26E" w14:textId="77777777" w:rsidR="00613789" w:rsidRDefault="00613789" w:rsidP="001F14C9">
      <w:pPr>
        <w:ind w:left="360"/>
        <w:rPr>
          <w:sz w:val="28"/>
          <w:szCs w:val="28"/>
        </w:rPr>
      </w:pPr>
    </w:p>
    <w:p w14:paraId="3E33D8B0" w14:textId="77777777" w:rsidR="00613789" w:rsidRDefault="00613789" w:rsidP="001F14C9">
      <w:pPr>
        <w:ind w:left="360"/>
        <w:rPr>
          <w:sz w:val="28"/>
          <w:szCs w:val="28"/>
        </w:rPr>
      </w:pPr>
    </w:p>
    <w:p w14:paraId="660CB0A7" w14:textId="0FE1D2E8" w:rsidR="00613789" w:rsidRDefault="00613789" w:rsidP="001F14C9">
      <w:pPr>
        <w:ind w:left="360"/>
        <w:rPr>
          <w:sz w:val="28"/>
          <w:szCs w:val="28"/>
        </w:rPr>
      </w:pPr>
      <w:r>
        <w:rPr>
          <w:sz w:val="28"/>
          <w:szCs w:val="28"/>
        </w:rPr>
        <w:t>Exponential</w:t>
      </w:r>
    </w:p>
    <w:p w14:paraId="1964E44D" w14:textId="77777777" w:rsidR="007E517D" w:rsidRDefault="007E517D" w:rsidP="001F14C9">
      <w:pPr>
        <w:ind w:left="360"/>
        <w:rPr>
          <w:sz w:val="28"/>
          <w:szCs w:val="28"/>
        </w:rPr>
      </w:pPr>
    </w:p>
    <w:p w14:paraId="4E9728AD" w14:textId="77777777" w:rsidR="007E517D" w:rsidRDefault="007E517D" w:rsidP="001F14C9">
      <w:pPr>
        <w:ind w:left="360"/>
        <w:rPr>
          <w:sz w:val="28"/>
          <w:szCs w:val="28"/>
        </w:rPr>
      </w:pPr>
    </w:p>
    <w:p w14:paraId="1800525C" w14:textId="77777777" w:rsidR="007E517D" w:rsidRDefault="007E517D" w:rsidP="001F14C9">
      <w:pPr>
        <w:ind w:left="360"/>
        <w:rPr>
          <w:sz w:val="28"/>
          <w:szCs w:val="28"/>
        </w:rPr>
      </w:pPr>
    </w:p>
    <w:p w14:paraId="28F489B5" w14:textId="77777777" w:rsidR="007E517D" w:rsidRDefault="007E517D" w:rsidP="001F14C9">
      <w:pPr>
        <w:ind w:left="360"/>
        <w:rPr>
          <w:sz w:val="28"/>
          <w:szCs w:val="28"/>
        </w:rPr>
      </w:pPr>
    </w:p>
    <w:p w14:paraId="76EA9F23" w14:textId="567622AE" w:rsidR="00117450" w:rsidRDefault="00117450" w:rsidP="007E517D">
      <w:pPr>
        <w:ind w:left="360"/>
        <w:rPr>
          <w:b/>
          <w:sz w:val="28"/>
          <w:szCs w:val="28"/>
        </w:rPr>
      </w:pPr>
      <w:r>
        <w:rPr>
          <w:rFonts w:ascii="Arial" w:hAnsi="Arial" w:cs="Arial"/>
          <w:noProof/>
        </w:rPr>
        <w:lastRenderedPageBreak/>
        <mc:AlternateContent>
          <mc:Choice Requires="wpg">
            <w:drawing>
              <wp:anchor distT="0" distB="0" distL="114300" distR="114300" simplePos="0" relativeHeight="251675648" behindDoc="0" locked="0" layoutInCell="1" allowOverlap="1" wp14:anchorId="408E451B" wp14:editId="44F3C45F">
                <wp:simplePos x="0" y="0"/>
                <wp:positionH relativeFrom="column">
                  <wp:posOffset>5715000</wp:posOffset>
                </wp:positionH>
                <wp:positionV relativeFrom="paragraph">
                  <wp:posOffset>-800100</wp:posOffset>
                </wp:positionV>
                <wp:extent cx="800100" cy="800100"/>
                <wp:effectExtent l="50800" t="25400" r="88900" b="114300"/>
                <wp:wrapThrough wrapText="bothSides">
                  <wp:wrapPolygon edited="0">
                    <wp:start x="9600" y="-686"/>
                    <wp:lineTo x="-1371" y="-686"/>
                    <wp:lineTo x="-1371" y="16457"/>
                    <wp:lineTo x="2743" y="21257"/>
                    <wp:lineTo x="8914" y="24000"/>
                    <wp:lineTo x="13029" y="24000"/>
                    <wp:lineTo x="19200" y="21257"/>
                    <wp:lineTo x="23314" y="10971"/>
                    <wp:lineTo x="23314" y="7543"/>
                    <wp:lineTo x="16457" y="0"/>
                    <wp:lineTo x="12343" y="-686"/>
                    <wp:lineTo x="9600" y="-686"/>
                  </wp:wrapPolygon>
                </wp:wrapThrough>
                <wp:docPr id="1216493814" name="Group 1216493814"/>
                <wp:cNvGraphicFramePr/>
                <a:graphic xmlns:a="http://schemas.openxmlformats.org/drawingml/2006/main">
                  <a:graphicData uri="http://schemas.microsoft.com/office/word/2010/wordprocessingGroup">
                    <wpg:wgp>
                      <wpg:cNvGrpSpPr/>
                      <wpg:grpSpPr>
                        <a:xfrm>
                          <a:off x="0" y="0"/>
                          <a:ext cx="800100" cy="800100"/>
                          <a:chOff x="0" y="0"/>
                          <a:chExt cx="800100" cy="800100"/>
                        </a:xfrm>
                      </wpg:grpSpPr>
                      <wps:wsp>
                        <wps:cNvPr id="1216493815" name="10-Point Star 1216493815"/>
                        <wps:cNvSpPr/>
                        <wps:spPr>
                          <a:xfrm>
                            <a:off x="0" y="0"/>
                            <a:ext cx="800100" cy="800100"/>
                          </a:xfrm>
                          <a:prstGeom prst="star10">
                            <a:avLst/>
                          </a:prstGeom>
                        </wps:spPr>
                        <wps:style>
                          <a:lnRef idx="1">
                            <a:schemeClr val="accent3"/>
                          </a:lnRef>
                          <a:fillRef idx="2">
                            <a:schemeClr val="accent3"/>
                          </a:fillRef>
                          <a:effectRef idx="1">
                            <a:schemeClr val="accent3"/>
                          </a:effectRef>
                          <a:fontRef idx="minor">
                            <a:schemeClr val="dk1"/>
                          </a:fontRef>
                        </wps:style>
                        <wps:txbx>
                          <w:txbxContent>
                            <w:p w14:paraId="2AF570E2" w14:textId="77777777" w:rsidR="00855A38" w:rsidRDefault="00855A38" w:rsidP="00117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16" name="Text Box 1216493816"/>
                        <wps:cNvSpPr txBox="1"/>
                        <wps:spPr>
                          <a:xfrm>
                            <a:off x="69035" y="45265"/>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7B87C" w14:textId="77777777" w:rsidR="00855A38" w:rsidRDefault="00855A38" w:rsidP="00117450">
                              <w:pPr>
                                <w:jc w:val="center"/>
                              </w:pPr>
                              <w:r>
                                <w:t>Whole Group Lesson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14" o:spid="_x0000_s1034" style="position:absolute;left:0;text-align:left;margin-left:450pt;margin-top:-62.95pt;width:63pt;height:63pt;z-index:251675648" coordsize="80010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gMh5kDAAAdCwAADgAAAGRycy9lMm9Eb2MueG1s7FZNb9s4EL0v0P9A6O5IcmTXFuIUqlMHCwRp&#10;sEmRM0NTtlCJZEk6UrrY/76P1EdSN9k1UrSnXiR+DTnzZt4jT941VUnuuTaFFIsgPooCwgWT60Js&#10;FsGnm9VoFhBjqVjTUgq+CB64Cd6dvvnjpFYpH8utLNdcE2wiTFqrRbC1VqVhaNiWV9QcScUFJnOp&#10;K2rR1ZtwrWmN3asyHEfRNKylXistGTcGo2ftZHDq989zzuzHPDfcknIRwDfrv9p/79w3PD2h6UZT&#10;tS1Y5wZ9hRcVLQQOHbY6o5aSnS6+26oqmJZG5vaIySqUeV4w7mNANHG0F825ljvlY9mk9UYNMAHa&#10;PZxevS27vL/SpFgjd+N4msyPZ3ESEEEr5MofT56MA6xabVLYnGt1ra50N7Bpey7+JteV+yMy0niY&#10;HwaYeWMJw+AsQqhIBsNU1/ZpYFvk6jsrtv3wn3Zhf2jofBtcqRUKyjxiZn4Ms+stVdynwrj49zGb&#10;9JjF0ehKFsKSa0v1I3YTV2jOJdgOwJnUAMMfQ22InqZKG3vOZUVcYxGAdTqOfFHS+wtj4QAW94vQ&#10;ce60DviWfSi586UUf/EcFYFExd7ac5EvS03uKVhEGePCHruAsJ9f7czyoiwHw/H/G3brnSn3PB2M&#10;Dzh1sPAnS2EH46oQUj93+vpz3Lmct+t7BNq4HQS2uWs8FYZs3cn1A1KtZasbRrFVAXAvqLFXVEMo&#10;UMUQP/sRn7yU9SKQXSsgW6m/Pjfu1qMWMRuQGsKDTH3ZUc0DUv4pUKXzOEmcUvlOMnk7Rkc/nbl7&#10;OiN21VIiKzFkVjHfdOtt2TdzLatbaGTmTsUUFQxnLwJmdd9Z2lYQobKMZ5lfBnVS1F6Ia8X6OnCl&#10;c9PcUq26CrMg9KXsmUHTvTJr17oMCZntrMwLX4MO6RbXLgNgacuNX0fXaU/XG6dJ72XzyNTpHlOJ&#10;bTDvMOgY/AJnp/PoGCoASUsm46mvIFR2p1zT2QRC1ype127p08tlT8sOWY1762XmOkBXoBu2cARs&#10;Ee4GPCXdSEuRlvfeETT9OFzyF9PfS9RW9nYyH02zSTxK4mg2yrJoPDpbZVEWJavlPHn/D7yoaJyk&#10;rlIVLlgHGPBYlXTTXUdu+jBtrSj75vaO49Dfmy0U2NgrCv7e1QP0qVW3Z/WpJ/vz+nSA4cv6dIDx&#10;T9anoUZ/69Ov0if/uMAbzJdo9150j7ynfa9nj6/a038BAAD//wMAUEsDBBQABgAIAAAAIQDGJPI3&#10;3wAAAAoBAAAPAAAAZHJzL2Rvd25yZXYueG1sTI/BasJAEIbvhb7DMoXedDcpSo3ZiEjbkxSqheJt&#10;TMYkmJ0N2TWJb9/NqT3OzMc/359uRtOInjpXW9YQzRUI4twWNZcavo/vs1cQziMX2FgmDXdysMke&#10;H1JMCjvwF/UHX4oQwi5BDZX3bSKlyysy6Oa2JQ63i+0M+jB2pSw6HEK4aWSs1FIarDl8qLClXUX5&#10;9XAzGj4GHLYv0Vu/v15299Nx8fmzj0jr56dxuwbhafR/MEz6QR2y4HS2Ny6caDSslApdvIZZFC9W&#10;ICZExcuwO0+wzFL5v0L2CwAA//8DAFBLAQItABQABgAIAAAAIQDkmcPA+wAAAOEBAAATAAAAAAAA&#10;AAAAAAAAAAAAAABbQ29udGVudF9UeXBlc10ueG1sUEsBAi0AFAAGAAgAAAAhACOyauHXAAAAlAEA&#10;AAsAAAAAAAAAAAAAAAAALAEAAF9yZWxzLy5yZWxzUEsBAi0AFAAGAAgAAAAhACG4DIeZAwAAHQsA&#10;AA4AAAAAAAAAAAAAAAAALAIAAGRycy9lMm9Eb2MueG1sUEsBAi0AFAAGAAgAAAAhAMYk8jffAAAA&#10;CgEAAA8AAAAAAAAAAAAAAAAA8QUAAGRycy9kb3ducmV2LnhtbFBLBQYAAAAABAAEAPMAAAD9BgAA&#10;AAA=&#10;">
                <v:shape id="10-Point Star 1216493815" o:spid="_x0000_s1035" style="position:absolute;width:800100;height:800100;visibility:visible;mso-wrap-style:square;v-text-anchor:middle" coordsize="800100,8001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V7YyQAA&#10;AOMAAAAPAAAAZHJzL2Rvd25yZXYueG1sRE9LS8NAEL4L/odlBG92s9WWNHZbVCh40EMfoL0N2TGJ&#10;zc7GzLaN/94VBI/zvWe+HHyrTtRLE9iCGWWgiMvgGq4s7LarmxyURGSHbWCy8E0Cy8XlxRwLF868&#10;ptMmViqFsBRooY6xK7SWsiaPMgodceI+Qu8xprOvtOvxnMJ9q8dZNtUeG04NNXb0VFN52By9heNe&#10;Hl8P75PVV25eRMtuq9/Mp7XXV8PDPahIQ/wX/7mfXZo/NtO72W1uJvD7UwJAL3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OsV7YyQAAAOMAAAAPAAAAAAAAAAAAAAAAAJcCAABk&#10;cnMvZG93bnJldi54bWxQSwUGAAAAAAQABAD1AAAAjQMAAAAA&#10;" adj="-11796480,,5400" path="m-1,276427l110568,200021,152804,76402,289477,76398,400050,,510623,76398,647296,76402,689532,200021,800101,276427,757869,400050,800101,523673,689532,600079,647296,723698,510623,723702,400050,800100,289477,723702,152804,723698,110568,600079,-1,523673,42231,400050,-1,276427xe" fillcolor="#cdddac [1622]" strokecolor="#94b64e [3046]">
                  <v:fill color2="#f0f4e6 [502]" rotate="t" colors="0 #dafda7;22938f #e4fdc2;1 #f5ffe6" type="gradient"/>
                  <v:stroke joinstyle="miter"/>
                  <v:shadow on="t" opacity="24903f" mv:blur="40000f" origin=",.5" offset="0,20000emu"/>
                  <v:formulas/>
                  <v:path arrowok="t" o:connecttype="custom" o:connectlocs="-1,276427;110568,200021;152804,76402;289477,76398;400050,0;510623,76398;647296,76402;689532,200021;800101,276427;757869,400050;800101,523673;689532,600079;647296,723698;510623,723702;400050,800100;289477,723702;152804,723698;110568,600079;-1,523673;42231,400050;-1,276427" o:connectangles="0,0,0,0,0,0,0,0,0,0,0,0,0,0,0,0,0,0,0,0,0" textboxrect="0,0,800100,800100"/>
                  <v:textbox>
                    <w:txbxContent>
                      <w:p w14:paraId="2AF570E2" w14:textId="77777777" w:rsidR="00855A38" w:rsidRDefault="00855A38" w:rsidP="00117450">
                        <w:pPr>
                          <w:jc w:val="center"/>
                        </w:pPr>
                      </w:p>
                    </w:txbxContent>
                  </v:textbox>
                </v:shape>
                <v:shape id="Text Box 1216493816" o:spid="_x0000_s1036" type="#_x0000_t202" style="position:absolute;left:69035;top:45265;width:6858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OwzyAAA&#10;AOMAAAAPAAAAZHJzL2Rvd25yZXYueG1sRE9fa8IwEH8f+B3CCXsZmtaN6rpGkYEgMh/UfYBbczal&#10;zaU0sXbffhkM9ni//1dsRtuKgXpfO1aQzhMQxKXTNVcKPi+72QqED8gaW8ek4Js8bNaThwJz7e58&#10;ouEcKhFD2OeowITQ5VL60pBFP3cdceSurrcY4tlXUvd4j+G2lYskyaTFmmODwY7eDZXN+WYVPJku&#10;OX5c9187nZWmOXhc2uGg1ON03L6BCDSGf/Gfe6/j/EWavbw+r9IMfn+KAMj1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U7DPIAAAA4wAAAA8AAAAAAAAAAAAAAAAAlwIAAGRy&#10;cy9kb3ducmV2LnhtbFBLBQYAAAAABAAEAPUAAACMAwAAAAA=&#10;" filled="f" stroked="f">
                  <v:textbox>
                    <w:txbxContent>
                      <w:p w14:paraId="6617B87C" w14:textId="77777777" w:rsidR="00855A38" w:rsidRDefault="00855A38" w:rsidP="00117450">
                        <w:pPr>
                          <w:jc w:val="center"/>
                        </w:pPr>
                        <w:r>
                          <w:t>Whole Group Lesson</w:t>
                        </w:r>
                      </w:p>
                    </w:txbxContent>
                  </v:textbox>
                </v:shape>
                <w10:wrap type="through"/>
              </v:group>
            </w:pict>
          </mc:Fallback>
        </mc:AlternateContent>
      </w:r>
      <w:r>
        <w:rPr>
          <w:b/>
          <w:noProof/>
          <w:sz w:val="28"/>
          <w:szCs w:val="28"/>
        </w:rPr>
        <mc:AlternateContent>
          <mc:Choice Requires="wpg">
            <w:drawing>
              <wp:anchor distT="0" distB="0" distL="114300" distR="114300" simplePos="0" relativeHeight="251668480" behindDoc="0" locked="0" layoutInCell="1" allowOverlap="1" wp14:anchorId="617E256E" wp14:editId="56C14FAB">
                <wp:simplePos x="0" y="0"/>
                <wp:positionH relativeFrom="column">
                  <wp:posOffset>-1092200</wp:posOffset>
                </wp:positionH>
                <wp:positionV relativeFrom="paragraph">
                  <wp:posOffset>-914400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813" name="Group 1216493813"/>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 name="Straight Connector 12"/>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1" name="Cloud Callout 11"/>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91BBFE8" w14:textId="77777777" w:rsidR="00855A38" w:rsidRDefault="00855A38" w:rsidP="007E517D">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13" o:spid="_x0000_s1037" style="position:absolute;left:0;text-align:left;margin-left:-85.95pt;margin-top:-71.95pt;width:117pt;height:693pt;z-index:251668480"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RzU04DAADqCAAADgAAAGRycy9lMm9Eb2MueG1stFbbbtswDH0fsH8Q9L7aTpM2NeoUQboWA4q1&#10;WDr0WZHlCyZLmqTEzr5+lHxJ2qQd1mEvjiiREnl4SObyqqk42jBtSikSHJ2EGDFBZVqKPMHfH28+&#10;TTEyloiUcClYgrfM4KvZxw+XtYrZSBaSp0wjuESYuFYJLqxVcRAYWrCKmBOpmIDDTOqKWBB1HqSa&#10;1HB7xYNRGJ4FtdSp0pIyY2D3uj3EM39/ljFq77PMMIt4gsE367/af1fuG8wuSZxrooqSdm6Qd3hR&#10;kVLAo8NV18QStNblwVVVSbU0MrMnVFaBzLKSMh8DRBOFL6K51XKtfCx5XOdqgAmgfYHTu6+lXzcP&#10;GpUp5G4UnY0vTqfRKUaCVJAr/zza2wewapXHYHOr1VI96G4jbyUXf5Ppyv1CZKjxMG8HmFljEYXN&#10;aDydXISQDQpn02kYRSD4RNACsnVgR4vPf7AM+ocD59/gTq2AVGaHm/k33JYFUcynwzgMBtx6vJZW&#10;kzIvLFpIIYB5UgN4LjDnBxgsRIeYiQ2AdwSuaBSeTRwyh6AdwjUETWKljb1lskJukWBeCucnicnm&#10;zlhwAFR7FRCcO60DfmW3nDllLr6xDKgAGRp5a1+EbME12hAon/RH5IKBu7ymM8lKzgej8G2jTteZ&#10;MV+Yg2H0tuGg7V+Uwg6GVSmkPmZsm97VrNXvo25jdWGvZLr16fBwAEvaNP1/ukQ9XRZcrlO0IBx+&#10;LYq8xx1ThtrqE9Xz+0VhRaPzrnKO1tbkPHJsapPWV2ZPhI4r1HnROeGhPMoZl3MHv5G8TG8g615w&#10;TXrHjx3oe1qeLT36nvSvce4oCwilTNjJm7w7Stbnhn/JvefG7+DfrlRe5Z9tVo3vu+d9h2gZibRs&#10;h5RR9KaEcr4jxj4QDVMJWgBMWnsPn4zLOsGyW2FUSP3r2L7Th6YHpxjVMOUSbH6uiWYY8S8C2uFF&#10;NB7DtdYL48n5CAS9f7LaPxHraiGhEwCFwTu/dPqW98tMy+oJBvLcvQpHRFB4O8HU6l5Y2Hb6wkin&#10;bD73ajAKFbF3Yqmou9xxy7H0sXkiWnU8tcDwr7JvwQetrdV1lkLO11Zmpe97u0rvOOgL3U8JGKi+&#10;mXXD303sfdnr7/6izH4DAAD//wMAUEsDBBQABgAIAAAAIQCPbbIb4QAAAA0BAAAPAAAAZHJzL2Rv&#10;d25yZXYueG1sTI/BTsJAEIbvJr7DZky8wXYLItZuCSHqiZgIJobb0A5tQ3e36S5teXuHk96+yXz5&#10;5590NZpG9NT52lkNahqBIJu7oralhu/9+2QJwge0BTbOkoYreVhl93cpJoUb7Bf1u1AKDrE+QQ1V&#10;CG0ipc8rMuinriXLu5PrDAYeu1IWHQ4cbhoZR9FCGqwtX6iwpU1F+Xl3MRo+BhzWM/XWb8+nzfWw&#10;f/r82SrS+vFhXL+CCDSGPxlu9bk6ZNzp6C628KLRMFHP6oXdG81nTOwsYgXiyG48Z5JZKv9/kf0C&#10;AAD//wMAUEsBAi0AFAAGAAgAAAAhAOSZw8D7AAAA4QEAABMAAAAAAAAAAAAAAAAAAAAAAFtDb250&#10;ZW50X1R5cGVzXS54bWxQSwECLQAUAAYACAAAACEAI7Jq4dcAAACUAQAACwAAAAAAAAAAAAAAAAAs&#10;AQAAX3JlbHMvLnJlbHNQSwECLQAUAAYACAAAACEAkfRzU04DAADqCAAADgAAAAAAAAAAAAAAAAAs&#10;AgAAZHJzL2Uyb0RvYy54bWxQSwECLQAUAAYACAAAACEAj22yG+EAAAANAQAADwAAAAAAAAAAAAAA&#10;AACmBQAAZHJzL2Rvd25yZXYueG1sUEsFBgAAAAAEAAQA8wAAALQGAAAAAA==&#10;">
                <v:line id="Straight Connector 12" o:spid="_x0000_s1038"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3wWm8EAAADbAAAADwAAAGRycy9kb3ducmV2LnhtbERPS2vCQBC+C/6HZYTedGMOpURXEVEJ&#10;FAqNpXgcsmOymJ0N2W0e/75bKHibj+852/1oG9FT541jBetVAoK4dNpwpeDrel6+gfABWWPjmBRM&#10;5GG/m8+2mGk38Cf1RahEDGGfoYI6hDaT0pc1WfQr1xJH7u46iyHCrpK6wyGG20amSfIqLRqODTW2&#10;dKypfBQ/VsGJ76cbXsy5Ncl4GPLv6Z0+JqVeFuNhAyLQGJ7if3eu4/wU/n6JB8jd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nfBabwQAAANsAAAAPAAAAAAAAAAAAAAAA&#10;AKECAABkcnMvZG93bnJldi54bWxQSwUGAAAAAAQABAD5AAAAjwMAAAAA&#10;" strokecolor="black [3200]" strokeweight="2pt">
                  <v:shadow on="t" opacity="24903f" mv:blur="40000f" origin=",.5" offset="0,20000emu"/>
                </v:line>
                <v:shape id="Cloud Callout 11" o:spid="_x0000_s1039"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IW7wgAA&#10;ANsAAAAPAAAAZHJzL2Rvd25yZXYueG1sRE9Na8JAEL0L/Q/LFHqrGwXFRjehVgUvBU3TnofdMUmb&#10;nQ3ZrcZ/7xYK3ubxPmeVD7YVZ+p941jBZJyAINbONFwpKD92zwsQPiAbbB2Tgit5yLOH0QpT4y58&#10;pHMRKhFD2KeooA6hS6X0uiaLfuw64sidXG8xRNhX0vR4ieG2ldMkmUuLDceGGjt6q0n/FL9WwWY9&#10;7OxnWb5vt7MZuvW3Prx8aaWeHofXJYhAQ7iL/917E+dP4O+XeIDM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hbvCAAAA2wAAAA8AAAAAAAAAAAAAAAAAlwIAAGRycy9kb3du&#10;cmV2LnhtbFBLBQYAAAAABAAEAPUAAACGAwAAAAA=&#10;" adj="6300,24300" fillcolor="#a5d5e2 [1624]" strokecolor="black [3213]">
                  <v:fill color2="#e4f2f6 [504]" rotate="t" colors="0 #9eeaff;22938f #bbefff;1 #e4f9ff" type="gradient"/>
                  <v:shadow on="t" opacity="24903f" mv:blur="40000f" origin=",.5" offset="0,20000emu"/>
                  <v:textbox>
                    <w:txbxContent>
                      <w:p w14:paraId="091BBFE8" w14:textId="77777777" w:rsidR="00855A38" w:rsidRDefault="00855A38" w:rsidP="007E517D">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p>
    <w:p w14:paraId="21E7F721" w14:textId="2BC59872" w:rsidR="00117450" w:rsidRDefault="00117450" w:rsidP="007E517D">
      <w:pPr>
        <w:ind w:left="360"/>
        <w:rPr>
          <w:b/>
          <w:sz w:val="28"/>
          <w:szCs w:val="28"/>
        </w:rPr>
      </w:pPr>
    </w:p>
    <w:p w14:paraId="5B0078BD" w14:textId="411F04B3" w:rsidR="00117450" w:rsidRDefault="00117450" w:rsidP="007E517D">
      <w:pPr>
        <w:ind w:left="360"/>
        <w:rPr>
          <w:b/>
          <w:sz w:val="28"/>
          <w:szCs w:val="28"/>
        </w:rPr>
      </w:pPr>
    </w:p>
    <w:p w14:paraId="3C24DD00" w14:textId="2CBE1007" w:rsidR="00117450" w:rsidRDefault="00117450" w:rsidP="007E517D">
      <w:pPr>
        <w:ind w:left="360"/>
        <w:rPr>
          <w:b/>
          <w:sz w:val="28"/>
          <w:szCs w:val="28"/>
        </w:rPr>
      </w:pPr>
    </w:p>
    <w:p w14:paraId="6D3F29E1" w14:textId="3453DCA4" w:rsidR="00117450" w:rsidRDefault="00117450" w:rsidP="007E517D">
      <w:pPr>
        <w:ind w:left="360"/>
        <w:rPr>
          <w:b/>
          <w:sz w:val="28"/>
          <w:szCs w:val="28"/>
        </w:rPr>
      </w:pPr>
    </w:p>
    <w:p w14:paraId="2B36979F" w14:textId="78992BEB" w:rsidR="00117450" w:rsidRDefault="00117450" w:rsidP="007E517D">
      <w:pPr>
        <w:ind w:left="360"/>
        <w:rPr>
          <w:b/>
          <w:sz w:val="28"/>
          <w:szCs w:val="28"/>
        </w:rPr>
      </w:pPr>
    </w:p>
    <w:p w14:paraId="68638467" w14:textId="0BB13949" w:rsidR="00117450" w:rsidRDefault="00117450" w:rsidP="007E517D">
      <w:pPr>
        <w:ind w:left="360"/>
        <w:rPr>
          <w:b/>
          <w:sz w:val="28"/>
          <w:szCs w:val="28"/>
        </w:rPr>
      </w:pPr>
    </w:p>
    <w:p w14:paraId="61282514" w14:textId="2736BED3" w:rsidR="00117450" w:rsidRDefault="00ED3E7F" w:rsidP="007E517D">
      <w:pPr>
        <w:ind w:left="360"/>
        <w:rPr>
          <w:b/>
          <w:sz w:val="28"/>
          <w:szCs w:val="28"/>
        </w:rPr>
      </w:pPr>
      <w:r>
        <w:rPr>
          <w:b/>
          <w:noProof/>
          <w:sz w:val="28"/>
          <w:szCs w:val="28"/>
        </w:rPr>
        <mc:AlternateContent>
          <mc:Choice Requires="wpg">
            <w:drawing>
              <wp:anchor distT="0" distB="0" distL="114300" distR="114300" simplePos="0" relativeHeight="251676330" behindDoc="0" locked="0" layoutInCell="1" allowOverlap="1" wp14:anchorId="7A436038" wp14:editId="511A472F">
                <wp:simplePos x="0" y="0"/>
                <wp:positionH relativeFrom="column">
                  <wp:posOffset>-1047750</wp:posOffset>
                </wp:positionH>
                <wp:positionV relativeFrom="paragraph">
                  <wp:posOffset>26670</wp:posOffset>
                </wp:positionV>
                <wp:extent cx="8343900" cy="4800600"/>
                <wp:effectExtent l="0" t="6350" r="82550" b="31750"/>
                <wp:wrapNone/>
                <wp:docPr id="51" name="Group 51"/>
                <wp:cNvGraphicFramePr/>
                <a:graphic xmlns:a="http://schemas.openxmlformats.org/drawingml/2006/main">
                  <a:graphicData uri="http://schemas.microsoft.com/office/word/2010/wordprocessingGroup">
                    <wpg:wgp>
                      <wpg:cNvGrpSpPr/>
                      <wpg:grpSpPr>
                        <a:xfrm rot="5400000">
                          <a:off x="0" y="0"/>
                          <a:ext cx="8343900" cy="4800600"/>
                          <a:chOff x="0" y="0"/>
                          <a:chExt cx="8343900" cy="4800600"/>
                        </a:xfrm>
                      </wpg:grpSpPr>
                      <wps:wsp>
                        <wps:cNvPr id="52" name="Straight Connector 52"/>
                        <wps:cNvCnPr/>
                        <wps:spPr>
                          <a:xfrm>
                            <a:off x="1143000" y="22860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53" name="Straight Connector 53"/>
                        <wps:cNvCnPr/>
                        <wps:spPr>
                          <a:xfrm>
                            <a:off x="7543800" y="22860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68" name="Group 68"/>
                        <wpg:cNvGrpSpPr/>
                        <wpg:grpSpPr>
                          <a:xfrm>
                            <a:off x="0" y="0"/>
                            <a:ext cx="8343900" cy="4800600"/>
                            <a:chOff x="0" y="0"/>
                            <a:chExt cx="8343900" cy="4800600"/>
                          </a:xfrm>
                        </wpg:grpSpPr>
                        <wps:wsp>
                          <wps:cNvPr id="69" name="Straight Connector 69"/>
                          <wps:cNvCnPr/>
                          <wps:spPr>
                            <a:xfrm>
                              <a:off x="4114800" y="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a:off x="5143500" y="22860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1" name="Straight Connector 71"/>
                          <wps:cNvCnPr/>
                          <wps:spPr>
                            <a:xfrm>
                              <a:off x="3086100" y="22860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cNvPr id="72" name="Group 72"/>
                          <wpg:cNvGrpSpPr/>
                          <wpg:grpSpPr>
                            <a:xfrm>
                              <a:off x="0" y="228600"/>
                              <a:ext cx="8343900" cy="4572000"/>
                              <a:chOff x="0" y="0"/>
                              <a:chExt cx="8343900" cy="4572000"/>
                            </a:xfrm>
                          </wpg:grpSpPr>
                          <wps:wsp>
                            <wps:cNvPr id="73" name="Straight Connector 73"/>
                            <wps:cNvCnPr/>
                            <wps:spPr>
                              <a:xfrm>
                                <a:off x="1143000" y="0"/>
                                <a:ext cx="6400800" cy="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g:grpSp>
                            <wpg:cNvPr id="74" name="Group 74"/>
                            <wpg:cNvGrpSpPr/>
                            <wpg:grpSpPr>
                              <a:xfrm>
                                <a:off x="0" y="228600"/>
                                <a:ext cx="8343900" cy="4343400"/>
                                <a:chOff x="0" y="0"/>
                                <a:chExt cx="8343900" cy="4343400"/>
                              </a:xfrm>
                            </wpg:grpSpPr>
                            <wps:wsp>
                              <wps:cNvPr id="75" name="Text Box 75"/>
                              <wps:cNvSpPr txBox="1"/>
                              <wps:spPr>
                                <a:xfrm>
                                  <a:off x="2057400" y="0"/>
                                  <a:ext cx="1943100" cy="5715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E03B1" w14:textId="77777777" w:rsidR="00855A38" w:rsidRPr="007E3262" w:rsidRDefault="00855A38" w:rsidP="00117450">
                                    <w:pPr>
                                      <w:jc w:val="center"/>
                                      <w:rPr>
                                        <w:sz w:val="36"/>
                                      </w:rPr>
                                    </w:pPr>
                                    <w:r w:rsidRPr="007E3262">
                                      <w:rPr>
                                        <w:sz w:val="36"/>
                                      </w:rPr>
                                      <w:t>Horizontal Shifts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0" y="0"/>
                                  <a:ext cx="1943100" cy="5715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508D19" w14:textId="77777777" w:rsidR="00855A38" w:rsidRPr="007E3262" w:rsidRDefault="00855A38" w:rsidP="00117450">
                                    <w:pPr>
                                      <w:jc w:val="center"/>
                                      <w:rPr>
                                        <w:sz w:val="40"/>
                                      </w:rPr>
                                    </w:pPr>
                                    <w:r w:rsidRPr="007E3262">
                                      <w:rPr>
                                        <w:sz w:val="40"/>
                                      </w:rPr>
                                      <w:t>Vertical Shifts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Group 77"/>
                              <wpg:cNvGrpSpPr/>
                              <wpg:grpSpPr>
                                <a:xfrm>
                                  <a:off x="0" y="0"/>
                                  <a:ext cx="8343900" cy="4343400"/>
                                  <a:chOff x="0" y="0"/>
                                  <a:chExt cx="8343900" cy="4343400"/>
                                </a:xfrm>
                              </wpg:grpSpPr>
                              <wps:wsp>
                                <wps:cNvPr id="78" name="Text Box 78"/>
                                <wps:cNvSpPr txBox="1"/>
                                <wps:spPr>
                                  <a:xfrm>
                                    <a:off x="4229100" y="0"/>
                                    <a:ext cx="1943100" cy="5715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41ABDC" w14:textId="77777777" w:rsidR="00855A38" w:rsidRPr="00957668" w:rsidRDefault="00855A38" w:rsidP="00117450">
                                      <w:pPr>
                                        <w:jc w:val="center"/>
                                        <w:rPr>
                                          <w:sz w:val="44"/>
                                        </w:rPr>
                                      </w:pPr>
                                      <w:r>
                                        <w:rPr>
                                          <w:sz w:val="44"/>
                                        </w:rPr>
                                        <w:t>Reflections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6400800" y="0"/>
                                    <a:ext cx="1943100" cy="6858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6ADE1A" w14:textId="77777777" w:rsidR="00855A38" w:rsidRPr="00C77393" w:rsidRDefault="00855A38" w:rsidP="00117450">
                                      <w:pPr>
                                        <w:jc w:val="center"/>
                                        <w:rPr>
                                          <w:sz w:val="36"/>
                                        </w:rPr>
                                      </w:pPr>
                                      <w:r w:rsidRPr="00C77393">
                                        <w:rPr>
                                          <w:sz w:val="36"/>
                                        </w:rPr>
                                        <w:t>Vertical Stretches and Shrinks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 name="Group 80"/>
                                <wpg:cNvGrpSpPr/>
                                <wpg:grpSpPr>
                                  <a:xfrm>
                                    <a:off x="0" y="571500"/>
                                    <a:ext cx="8343900" cy="3771900"/>
                                    <a:chOff x="0" y="0"/>
                                    <a:chExt cx="8343900" cy="3771900"/>
                                  </a:xfrm>
                                </wpg:grpSpPr>
                                <wpg:grpSp>
                                  <wpg:cNvPr id="81" name="Group 81"/>
                                  <wpg:cNvGrpSpPr/>
                                  <wpg:grpSpPr>
                                    <a:xfrm>
                                      <a:off x="0" y="0"/>
                                      <a:ext cx="1943100" cy="3657600"/>
                                      <a:chOff x="0" y="0"/>
                                      <a:chExt cx="1943100" cy="3657600"/>
                                    </a:xfrm>
                                  </wpg:grpSpPr>
                                  <wpg:grpSp>
                                    <wpg:cNvPr id="82" name="Group 82"/>
                                    <wpg:cNvGrpSpPr/>
                                    <wpg:grpSpPr>
                                      <a:xfrm>
                                        <a:off x="0" y="1828800"/>
                                        <a:ext cx="1943100" cy="1828800"/>
                                        <a:chOff x="0" y="0"/>
                                        <a:chExt cx="1943100" cy="1828800"/>
                                      </a:xfrm>
                                    </wpg:grpSpPr>
                                    <wps:wsp>
                                      <wps:cNvPr id="83" name="Text Box 83"/>
                                      <wps:cNvSpPr txBox="1"/>
                                      <wps:spPr>
                                        <a:xfrm>
                                          <a:off x="0" y="228600"/>
                                          <a:ext cx="1943100" cy="9144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D77AB6" w14:textId="77777777" w:rsidR="00855A38" w:rsidRPr="00C77393" w:rsidRDefault="00855A38" w:rsidP="00117450">
                                            <w:r>
                                              <w:t>Subtracting a value from</w:t>
                                            </w:r>
                                            <w:r w:rsidRPr="00C77393">
                                              <w:t xml:space="preserve"> the function (outside the parenthesis) shifts the graph</w:t>
                                            </w:r>
                                            <w:r>
                                              <w:t xml:space="preserve">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Connector 84"/>
                                      <wps:cNvCnPr/>
                                      <wps:spPr>
                                        <a:xfrm>
                                          <a:off x="1028700" y="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85" name="Text Box 85"/>
                                      <wps:cNvSpPr txBox="1"/>
                                      <wps:spPr>
                                        <a:xfrm>
                                          <a:off x="0" y="114300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8B8E48"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5FDE24CA"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683641E8" w14:textId="77777777" w:rsidR="00855A38" w:rsidRDefault="00855A38" w:rsidP="00117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6" name="Group 86"/>
                                    <wpg:cNvGrpSpPr/>
                                    <wpg:grpSpPr>
                                      <a:xfrm>
                                        <a:off x="0" y="0"/>
                                        <a:ext cx="1943100" cy="1828800"/>
                                        <a:chOff x="0" y="0"/>
                                        <a:chExt cx="1943100" cy="1828800"/>
                                      </a:xfrm>
                                    </wpg:grpSpPr>
                                    <wps:wsp>
                                      <wps:cNvPr id="87" name="Text Box 87"/>
                                      <wps:cNvSpPr txBox="1"/>
                                      <wps:spPr>
                                        <a:xfrm>
                                          <a:off x="0" y="228600"/>
                                          <a:ext cx="1943100" cy="9144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8B4A09" w14:textId="77777777" w:rsidR="00855A38" w:rsidRPr="00C77393" w:rsidRDefault="00855A38" w:rsidP="00117450">
                                            <w:r w:rsidRPr="00C77393">
                                              <w:t>Adding a value to the function (outside the parenthesis) shifts the graph</w:t>
                                            </w:r>
                                            <w:r>
                                              <w:t xml:space="preserve">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traight Connector 88"/>
                                      <wps:cNvCnPr/>
                                      <wps:spPr>
                                        <a:xfrm>
                                          <a:off x="1028700" y="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89" name="Text Box 89"/>
                                      <wps:cNvSpPr txBox="1"/>
                                      <wps:spPr>
                                        <a:xfrm>
                                          <a:off x="0" y="114300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A3EC32" w14:textId="77777777" w:rsidR="00855A38" w:rsidRPr="00BF37FF" w:rsidRDefault="00855A38" w:rsidP="00117450">
                                            <w:pPr>
                                              <w:rPr>
                                                <w:sz w:val="28"/>
                                              </w:rPr>
                                            </w:pPr>
                                            <w:r>
                                              <w:t>Ex</w:t>
                                            </w:r>
                                            <w:r w:rsidRPr="00BF37FF">
                                              <w:rPr>
                                                <w:sz w:val="28"/>
                                              </w:rPr>
                                              <w:t xml:space="preserve">: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21A92B75"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0" name="Group 90"/>
                                  <wpg:cNvGrpSpPr/>
                                  <wpg:grpSpPr>
                                    <a:xfrm>
                                      <a:off x="2057400" y="0"/>
                                      <a:ext cx="1943100" cy="3657600"/>
                                      <a:chOff x="0" y="0"/>
                                      <a:chExt cx="1943100" cy="3657600"/>
                                    </a:xfrm>
                                  </wpg:grpSpPr>
                                  <wpg:grpSp>
                                    <wpg:cNvPr id="91" name="Group 91"/>
                                    <wpg:cNvGrpSpPr/>
                                    <wpg:grpSpPr>
                                      <a:xfrm>
                                        <a:off x="0" y="1828800"/>
                                        <a:ext cx="1943100" cy="1828800"/>
                                        <a:chOff x="0" y="0"/>
                                        <a:chExt cx="1943100" cy="1828800"/>
                                      </a:xfrm>
                                    </wpg:grpSpPr>
                                    <wps:wsp>
                                      <wps:cNvPr id="92" name="Text Box 92"/>
                                      <wps:cNvSpPr txBox="1"/>
                                      <wps:spPr>
                                        <a:xfrm>
                                          <a:off x="0" y="228600"/>
                                          <a:ext cx="1943100" cy="9144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F4F38E" w14:textId="77777777" w:rsidR="00855A38" w:rsidRPr="00C77393" w:rsidRDefault="00855A38" w:rsidP="00117450">
                                            <w:r>
                                              <w:t>Subtracting a value from</w:t>
                                            </w:r>
                                            <w:r w:rsidRPr="00C77393">
                                              <w:t xml:space="preserve"> the </w:t>
                                            </w:r>
                                            <w:r>
                                              <w:t>x-value</w:t>
                                            </w:r>
                                            <w:r w:rsidRPr="00C77393">
                                              <w:t xml:space="preserve"> (</w:t>
                                            </w:r>
                                            <w:r>
                                              <w:t>in</w:t>
                                            </w:r>
                                            <w:r w:rsidRPr="00C77393">
                                              <w:t>side the parenthesis) shifts the graph</w:t>
                                            </w:r>
                                            <w:r>
                                              <w:t xml:space="preserve">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Straight Connector 93"/>
                                      <wps:cNvCnPr/>
                                      <wps:spPr>
                                        <a:xfrm>
                                          <a:off x="1028700" y="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94" name="Text Box 94"/>
                                      <wps:cNvSpPr txBox="1"/>
                                      <wps:spPr>
                                        <a:xfrm>
                                          <a:off x="0" y="114300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0766F"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273C773D"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55B71CC0" w14:textId="77777777" w:rsidR="00855A38" w:rsidRDefault="00855A38" w:rsidP="00117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 name="Group 95"/>
                                    <wpg:cNvGrpSpPr/>
                                    <wpg:grpSpPr>
                                      <a:xfrm>
                                        <a:off x="0" y="0"/>
                                        <a:ext cx="1943100" cy="1828800"/>
                                        <a:chOff x="0" y="0"/>
                                        <a:chExt cx="1943100" cy="1828800"/>
                                      </a:xfrm>
                                    </wpg:grpSpPr>
                                    <wps:wsp>
                                      <wps:cNvPr id="1216493792" name="Text Box 1216493792"/>
                                      <wps:cNvSpPr txBox="1"/>
                                      <wps:spPr>
                                        <a:xfrm>
                                          <a:off x="0" y="228600"/>
                                          <a:ext cx="1943100" cy="9144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D6D76D" w14:textId="77777777" w:rsidR="00855A38" w:rsidRPr="00C77393" w:rsidRDefault="00855A38" w:rsidP="00117450">
                                            <w:r w:rsidRPr="00C77393">
                                              <w:t xml:space="preserve">Adding a value to </w:t>
                                            </w:r>
                                            <w:r>
                                              <w:t xml:space="preserve">the x-value </w:t>
                                            </w:r>
                                            <w:r w:rsidRPr="00C77393">
                                              <w:t>(</w:t>
                                            </w:r>
                                            <w:r>
                                              <w:t>in</w:t>
                                            </w:r>
                                            <w:r w:rsidRPr="00C77393">
                                              <w:t>side the parenthesis) shifts the graph</w:t>
                                            </w:r>
                                            <w:r>
                                              <w:t xml:space="preserve">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93" name="Straight Connector 1216493793"/>
                                      <wps:cNvCnPr/>
                                      <wps:spPr>
                                        <a:xfrm>
                                          <a:off x="1028700" y="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16493794" name="Text Box 1216493794"/>
                                      <wps:cNvSpPr txBox="1"/>
                                      <wps:spPr>
                                        <a:xfrm>
                                          <a:off x="0" y="114300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35D19"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46E73C28"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2FFBAD96" w14:textId="77777777" w:rsidR="00855A38" w:rsidRDefault="00855A38" w:rsidP="00117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216493795" name="Group 1216493795"/>
                                  <wpg:cNvGrpSpPr/>
                                  <wpg:grpSpPr>
                                    <a:xfrm>
                                      <a:off x="4229100" y="0"/>
                                      <a:ext cx="4114800" cy="3771900"/>
                                      <a:chOff x="0" y="0"/>
                                      <a:chExt cx="4114800" cy="3771900"/>
                                    </a:xfrm>
                                  </wpg:grpSpPr>
                                  <wpg:grpSp>
                                    <wpg:cNvPr id="1216493796" name="Group 1216493796"/>
                                    <wpg:cNvGrpSpPr/>
                                    <wpg:grpSpPr>
                                      <a:xfrm>
                                        <a:off x="0" y="0"/>
                                        <a:ext cx="1943100" cy="1828800"/>
                                        <a:chOff x="0" y="0"/>
                                        <a:chExt cx="1943100" cy="1828800"/>
                                      </a:xfrm>
                                    </wpg:grpSpPr>
                                    <wps:wsp>
                                      <wps:cNvPr id="1216493797" name="Text Box 1216493797"/>
                                      <wps:cNvSpPr txBox="1"/>
                                      <wps:spPr>
                                        <a:xfrm>
                                          <a:off x="0" y="228600"/>
                                          <a:ext cx="1943100" cy="9144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F3246" w14:textId="77777777" w:rsidR="00855A38" w:rsidRPr="00C77393" w:rsidRDefault="00855A38" w:rsidP="00117450">
                                            <w:r>
                                              <w:t>Multiplying the function by a negative _____________ the graph across the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98" name="Straight Connector 1216493798"/>
                                      <wps:cNvCnPr/>
                                      <wps:spPr>
                                        <a:xfrm>
                                          <a:off x="1028700" y="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16493799" name="Text Box 1216493799"/>
                                      <wps:cNvSpPr txBox="1"/>
                                      <wps:spPr>
                                        <a:xfrm>
                                          <a:off x="0" y="114300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89F04"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62793265"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5E8F33A4" w14:textId="77777777" w:rsidR="00855A38" w:rsidRDefault="00855A38" w:rsidP="00117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16493800" name="Group 1216493800"/>
                                    <wpg:cNvGrpSpPr/>
                                    <wpg:grpSpPr>
                                      <a:xfrm>
                                        <a:off x="2171700" y="114300"/>
                                        <a:ext cx="1943100" cy="3657600"/>
                                        <a:chOff x="0" y="0"/>
                                        <a:chExt cx="1943100" cy="3657600"/>
                                      </a:xfrm>
                                    </wpg:grpSpPr>
                                    <wpg:grpSp>
                                      <wpg:cNvPr id="1216493801" name="Group 1216493801"/>
                                      <wpg:cNvGrpSpPr/>
                                      <wpg:grpSpPr>
                                        <a:xfrm>
                                          <a:off x="0" y="1828800"/>
                                          <a:ext cx="1943100" cy="1828800"/>
                                          <a:chOff x="0" y="0"/>
                                          <a:chExt cx="1943100" cy="1828800"/>
                                        </a:xfrm>
                                      </wpg:grpSpPr>
                                      <wps:wsp>
                                        <wps:cNvPr id="1216493802" name="Text Box 1216493802"/>
                                        <wps:cNvSpPr txBox="1"/>
                                        <wps:spPr>
                                          <a:xfrm>
                                            <a:off x="0" y="228600"/>
                                            <a:ext cx="1943100" cy="9144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D0A72" w14:textId="77777777" w:rsidR="00855A38" w:rsidRPr="00C77393" w:rsidRDefault="00855A38" w:rsidP="00117450">
                                              <w:r>
                                                <w:t>Multiplying the function by a value less than 1 causes the graph to have a vertical ____________.</w:t>
                                              </w:r>
                                            </w:p>
                                            <w:p w14:paraId="0D469886" w14:textId="77777777" w:rsidR="00855A38" w:rsidRPr="00C77393" w:rsidRDefault="00855A38" w:rsidP="001174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03" name="Straight Connector 1216493803"/>
                                        <wps:cNvCnPr/>
                                        <wps:spPr>
                                          <a:xfrm>
                                            <a:off x="1028700" y="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16493804" name="Text Box 1216493804"/>
                                        <wps:cNvSpPr txBox="1"/>
                                        <wps:spPr>
                                          <a:xfrm>
                                            <a:off x="0" y="114300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60FBD"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48A6B54E"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3E863D8A" w14:textId="77777777" w:rsidR="00855A38" w:rsidRDefault="00855A38" w:rsidP="00117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16493805" name="Group 1216493805"/>
                                      <wpg:cNvGrpSpPr/>
                                      <wpg:grpSpPr>
                                        <a:xfrm>
                                          <a:off x="0" y="0"/>
                                          <a:ext cx="1943100" cy="1828800"/>
                                          <a:chOff x="0" y="0"/>
                                          <a:chExt cx="1943100" cy="1828800"/>
                                        </a:xfrm>
                                      </wpg:grpSpPr>
                                      <wps:wsp>
                                        <wps:cNvPr id="1216493806" name="Text Box 1216493806"/>
                                        <wps:cNvSpPr txBox="1"/>
                                        <wps:spPr>
                                          <a:xfrm>
                                            <a:off x="0" y="228600"/>
                                            <a:ext cx="1943100" cy="914400"/>
                                          </a:xfrm>
                                          <a:prstGeom prst="rect">
                                            <a:avLst/>
                                          </a:prstGeom>
                                          <a:noFill/>
                                          <a:ln w="28575"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F3A68F" w14:textId="77777777" w:rsidR="00855A38" w:rsidRPr="00C77393" w:rsidRDefault="00855A38" w:rsidP="00117450">
                                              <w:r>
                                                <w:t>Multiplying the function by a value greater than 1 causes the graph to have a vertical 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10" name="Straight Connector 1216493810"/>
                                        <wps:cNvCnPr/>
                                        <wps:spPr>
                                          <a:xfrm>
                                            <a:off x="1028700" y="0"/>
                                            <a:ext cx="0" cy="2286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16493811" name="Text Box 1216493811"/>
                                        <wps:cNvSpPr txBox="1"/>
                                        <wps:spPr>
                                          <a:xfrm>
                                            <a:off x="0" y="114300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49841B"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335DD694"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31FDAC48" w14:textId="77777777" w:rsidR="00855A38" w:rsidRDefault="00855A38" w:rsidP="001174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g:grpSp>
                    </wpg:wgp>
                  </a:graphicData>
                </a:graphic>
              </wp:anchor>
            </w:drawing>
          </mc:Choice>
          <mc:Fallback>
            <w:pict>
              <v:group id="Group 51" o:spid="_x0000_s1040" style="position:absolute;left:0;text-align:left;margin-left:-82.45pt;margin-top:2.1pt;width:657pt;height:378pt;rotation:90;z-index:251676330" coordsize="8343900,4800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hIIYJAACNhwAADgAAAGRycy9lMm9Eb2MueG1s7F3fb5tIEH4/6f4HxHtqwGCwFadyk0t1UtVW&#10;l576TDC20QHLLSR27nT/+80uy4BtcIwTO469fUjNjwV2mJ2Z75vZ5fLjIgqVR5+mAYmHqv5BUxU/&#10;9sg4iKdD9c8ftxeOqqSZG4/dkMT+UH3yU/Xj1a+/XM6TgW+QGQnHPlXgInE6mCdDdZZlyaDTSb2Z&#10;H7npB5L4MRycEBq5GWzSaWdM3TlcPQo7hqb1OnNCxwklnp+msPcmP6he8etPJr6XfZtMUj9TwqEK&#10;z5bxv5T/vWd/O1eX7mBK3WQWeOIx3B2eInKDGG6Kl7pxM1d5oMHapaLAoyQlk+yDR6IOmUwCz+d9&#10;gN7o2kpvPlPykPC+TAfzaYJiAtGuyGnny3pfH79TJRgPVUtXldiN4B3x2yqwDcKZJ9MBnPOZJnfJ&#10;dyp2TPMt1t/FhEYKJSBXy9TYPy4F6Jey4EJ+QiH7i0zxYKfTNbt9OE/x4JjpwDuEDf4avBm8q7V2&#10;3uy3Z1p28se4uuywp8WHmyegUmkptfRlUrubuYnPX0bKJFJIzSikdpdRN5jOMuWaxDHoHaGKZeQi&#10;5A2uYyG/dJCCKAvhsf+FuHTd7DIJKiAYw3BQLoXkhMzKQ9hxd5DQNPvsk0hhP4ZqGMTsWd2B+/gl&#10;zUC6cGpxCtsdxuxvSsJgfBuEId9gQ86/Dqny6MJgyRb8/UO7ylmwxVqCnItO8F/ZU+jnV/3Dn4Ay&#10;wVs2+N35MC6v6XqeH2fFdcMYzmbNJvAE2DBXoI0Nxfmsqc+HODbWn78rtuB3JnGGjaMgJrTuAqUo&#10;Jvn5hQTyfjMR3JPxE3+9XDSgdWzkHEL9upvUr9tK/WzL7MJwlOoHKr88Fpb19r2onzCFaMOFxeqB&#10;R67aedje0s6zEXM+lr3XL+RUY9nhIBfalpbdBNNeDC3h7KRRf5+j6gBG3QYbnI/QGs2Dg200z4KY&#10;wpJGnZmukzDqh1A/BAJ16idQwZaGr6s5PV2q38moX0NMYSMKyrEjbO8aU5ToBqL7WuBn2QD8d4KM&#10;ZUtETm8AGe1NMTscbGPeq5BxJbDoAR7nMQfD2fwYdrrEgi+Ai3R6j2CRAf/8lUi8WIXO7fBi0+Ay&#10;i3BADC5zj4MLyBnQG3YDd9COjylbop69xeCyCmH9YNbjE1kotlUZUozFUrIF7Ae2stjfwMcYmmUz&#10;YTA+ZmVw6X2zy/0aG1yWrbMQC2SGPV8bYRQYoU2ETEwYD8PFHsbKHAgUx4IHV7woAW4ujac5MbFE&#10;2LQYgQVTkpNB3LLCT/aSmZQ4UfnvNZjHkW31L3ojS78wdc25GI004+LmdqSNNPP2um9++g8eI3J1&#10;czAHyjQBwpVJGYR5G7pTQU+yw9sxbZHrLbG5ut7hPGouSLgwFyj8zx91C9JpC+5oD6TTFnfdgXQa&#10;/1XwZI1GJFvcLzh1KxB8QUPlfCzobZp4twHwgV/cNPvuUiC2YSeQ9dk3+DMJCagZEb9UZUboP3X7&#10;2fnwPuGoqrC3Dtr494NLfVUJf4+BU+3rpgmXzfiGyVysqtDqkfvqkfghuiZAL0KMCU/Hf7Lzs7D4&#10;OaEk+gmc/ojdFQ65sQf3HqpeRouN6ywn8CEr4PmjET8N2PTEzb7Ed4nHLs40m/GdPxY/XZoIL5eB&#10;Kn0lBY+7xo3m57KWMRk9ZGQScOK0pPcE7Xc4ds/urRuzXmG0gINuY8xAlNKMSTPWTF6+vRlDTi1n&#10;06UZO4QZawo67cL0iKDTzu3O89lAZkC3Z4nLqPGdxpvIppfxJrrjlibaNIx+QZbIeFPGmywpykP0&#10;5STn2xtqnWtnGRhJS30IS30I6hdzXqU1Q6/c0poh//RM2NlzLEZTSfTMa6AkembFJ8upwT2jZx15&#10;IBl3Hg4+N8SdDuDUanUCbINl2KYKbS3uLGm5hkxC17Z1VonGWbdWZGelJVJ+q2RnUwcxu5YH1o7Q&#10;vpcH1kucZLdn2VhA9lzfmlq27ttKGsjZPQ2kO4Yj3EL59paec+mMVj2stGzs4QGcrYN5IHS2sItr&#10;O8+utmd36nJnSzLjXJ30tZKprhR6HtbXYkWs9LWH87WHMGaYpKwpGnFExnLLohFdMxy7Pu8G0QHL&#10;uJWGDg34WsZNlkA3FV7vEE8fcQm0s57xhV0vcaNFUQWPCyFnxKctLPnRV8esedZJpIBBp/P6/PxF&#10;yZzt608UOAIODUO9E/aE2TGlbEuAlgNKPlEIsaWojncw5Srgmci3vjI8q0CQ5/MeS6an0hJ9X9kz&#10;Nq/oIBNPHMwPleBFpIgkeGEFK4XzkGU2rzS36whMNoaxJ2yyz7HOxsEkbh14qaZzt5jEKcELFADI&#10;uRarc7mLsjPmncvpw856wg12SfAiC06LWdHHWQCAAPuEPeHRgpcy3N8AZPoriTTY5malFZDZtgL+&#10;TbJN/ZVMGmy372FeFlsBVaeabepjbg4BG+x6iacpSdgGmclsk5wXsTkS3IGJbjMvQsdi+RN2U+cI&#10;2PqYOq8BbHCwNGsSsMkFd3A1sVarZNUDtj7mOUs3irRQywpJEXuIVZ9AZxv8qMw2Feu9yRmClcKN&#10;Vp4QufkT9oRHC9hwWbrVbFMfc9d5tgm2d4UwooyxNl29BG/eY6mcbug9s9+1a0BM5VDp9WXpnHAm&#10;Mvt0OtknzEOcsAk/RzCDFmwTqKmcVJo5CW4kuHlNcINKtg5yKodK/WvvZmVpHV/WuhaIyuVQhmrj&#10;GrytwA5mUE/YUx4t2NkqO4XmZAUAVfa3B0Ib5s/jAqyserwye+v54rumlo3Fdw3zvrBnKwWGlf3t&#10;e5wzSOcB/dYLDlF0SG7sRMDJPJZc3wsXoT/KcgtYUksEXSfs0M4a+m0qQEQzhwQAmDkJ/ST02wv0&#10;Wy9IRP3DsHonNyuhn4R+kOAs1jJijlasbJl/MeZVoJ9xDmt5HC30a8xzCRPCl6Ouru5R2d8e/Bi6&#10;rRfThHPjwqKkhhz6m1QoYvdWKhUr+9t3+2wqFlFK65WLlUMiMN7JJUnkJ5HfkSM/LNGVyO+k1stA&#10;C7ZF0s/RZEVj8VnC5dVq9rCa+9l9QhA1sTHp52iywlF+AwESHse8eLiBNvKEPeU7Rn71iT5HkxWP&#10;td8VRquM6UKsN68ckuBHLpHEP5Kzh0Do7dfbMDDsOGGTfsZpLwfWkW/+0Glh5srF5mXaS34/PRl0&#10;9pD2cmANcKGJa262XB58J45Rpr1k2mv/aS+5HseBv/9WrXLc2+/5NOHR3RQ+uzcLvBs3c6vb/Ht0&#10;A98gMxKOfXr1PwAAAP//AwBQSwMEFAAGAAgAAAAhAMw7XobhAAAADQEAAA8AAABkcnMvZG93bnJl&#10;di54bWxMj8FOwzAQRO9I/IO1SFxQaydUNA1xqgLKB1BA7dGN3TgiXqex24S/ZzmV4+yMZt8U68l1&#10;7GKG0HqUkMwFMIO11y02Ej4/qlkGLESFWnUejYQfE2Bd3t4UKtd+xHdz2caGUQmGXEmwMfY556G2&#10;xqkw971B8o5+cCqSHBquBzVSuet4KsQTd6pF+mBVb16tqb+3ZycBT19Zdep2D9W+HpLNy7iyb/so&#10;5f3dtHkGFs0Ur2H4wyd0KInp4M+oA+tIJ4uEohJm6XJBIyiSLQWdDuSJx1UKvCz4/xXlLwAAAP//&#10;AwBQSwECLQAUAAYACAAAACEA5JnDwPsAAADhAQAAEwAAAAAAAAAAAAAAAAAAAAAAW0NvbnRlbnRf&#10;VHlwZXNdLnhtbFBLAQItABQABgAIAAAAIQAjsmrh1wAAAJQBAAALAAAAAAAAAAAAAAAAACwBAABf&#10;cmVscy8ucmVsc1BLAQItABQABgAIAAAAIQC0E2EghgkAAI2HAAAOAAAAAAAAAAAAAAAAACwCAABk&#10;cnMvZTJvRG9jLnhtbFBLAQItABQABgAIAAAAIQDMO16G4QAAAA0BAAAPAAAAAAAAAAAAAAAAAN4L&#10;AABkcnMvZG93bnJldi54bWxQSwUGAAAAAAQABADzAAAA7AwAAAAA&#10;">
                <v:line id="Straight Connector 52" o:spid="_x0000_s1041" style="position:absolute;visibility:visible;mso-wrap-style:square" from="1143000,228600" to="11430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ZjdsQAAADbAAAADwAAAGRycy9kb3ducmV2LnhtbESP0WrCQBRE3wv+w3IF3+omimLTrKKF&#10;Fh8Kou0HXLLXJCR7N+5uTPr3bqHQx2FmzjD5bjStuJPztWUF6TwBQVxYXXOp4Pvr/XkDwgdkja1l&#10;UvBDHnbbyVOOmbYDn+l+CaWIEPYZKqhC6DIpfVGRQT+3HXH0rtYZDFG6UmqHQ4SbVi6SZC0N1hwX&#10;KuzoraKiufRGwQf3vmlPy9T119vLbfjsTHpYKTWbjvtXEIHG8B/+ax+1gtUCfr/EHyC3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5mN2xAAAANsAAAAPAAAAAAAAAAAA&#10;AAAAAKECAABkcnMvZG93bnJldi54bWxQSwUGAAAAAAQABAD5AAAAkgMAAAAA&#10;" strokecolor="black [3213]" strokeweight="2pt">
                  <v:shadow on="t" opacity="24903f" mv:blur="40000f" origin=",.5" offset="0,20000emu"/>
                </v:line>
                <v:line id="Straight Connector 53" o:spid="_x0000_s1042" style="position:absolute;visibility:visible;mso-wrap-style:square" from="7543800,228600" to="75438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rG7cQAAADbAAAADwAAAGRycy9kb3ducmV2LnhtbESP0WrCQBRE3wX/YbmCb7qJorRpVlHB&#10;0oeC1PYDLtlrEpK9G3c3Jv37bqHQx2FmzjD5fjSteJDztWUF6TIBQVxYXXOp4OvzvHgC4QOyxtYy&#10;KfgmD/vddJJjpu3AH/S4hlJECPsMFVQhdJmUvqjIoF/ajjh6N+sMhihdKbXDIcJNK1dJspUGa44L&#10;FXZ0qqhorr1R8Mq9b9rLOnX97f58H947kx43Ss1n4+EFRKAx/If/2m9awWYNv1/iD5C7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sbtxAAAANsAAAAPAAAAAAAAAAAA&#10;AAAAAKECAABkcnMvZG93bnJldi54bWxQSwUGAAAAAAQABAD5AAAAkgMAAAAA&#10;" strokecolor="black [3213]" strokeweight="2pt">
                  <v:shadow on="t" opacity="24903f" mv:blur="40000f" origin=",.5" offset="0,20000emu"/>
                </v:line>
                <v:group id="Group 68" o:spid="_x0000_s1043" style="position:absolute;width:8343900;height:4800600" coordsize="8343900,4800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line id="Straight Connector 69" o:spid="_x0000_s1044" style="position:absolute;visibility:visible;mso-wrap-style:square" from="4114800,0" to="41148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47usMAAADbAAAADwAAAGRycy9kb3ducmV2LnhtbESP0WrCQBRE3wX/YblC33STlopGV7GF&#10;ig+CaPsBl+w1CWbvxt2NiX/vFgQfh5k5wyzXvanFjZyvLCtIJwkI4tzqigsFf78/4xkIH5A11pZJ&#10;wZ08rFfDwRIzbTs+0u0UChEh7DNUUIbQZFL6vCSDfmIb4uidrTMYonSF1A67CDe1fE+SqTRYcVwo&#10;saHvkvLLqTUKttz6S334SF17vs6v3b4x6denUm+jfrMAEagPr/CzvdMKpnP4/xJ/gFw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EuO7rDAAAA2wAAAA8AAAAAAAAAAAAA&#10;AAAAoQIAAGRycy9kb3ducmV2LnhtbFBLBQYAAAAABAAEAPkAAACRAwAAAAA=&#10;" strokecolor="black [3213]" strokeweight="2pt">
                    <v:shadow on="t" opacity="24903f" mv:blur="40000f" origin=",.5" offset="0,20000emu"/>
                  </v:line>
                  <v:line id="Straight Connector 70" o:spid="_x0000_s1045" style="position:absolute;visibility:visible;mso-wrap-style:square" from="5143500,228600" to="5143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0E+sEAAADbAAAADwAAAGRycy9kb3ducmV2LnhtbERP3WrCMBS+H/gO4QjezbSKbtZGUWGy&#10;C2HM7QEOzbEtbU5qktru7ZeLwS4/vv98P5pWPMj52rKCdJ6AIC6srrlU8P319vwKwgdkja1lUvBD&#10;Hva7yVOOmbYDf9LjGkoRQ9hnqKAKocuk9EVFBv3cdsSRu1lnMEToSqkdDjHctHKRJGtpsObYUGFH&#10;p4qK5tobBWfufdN+LFPX3+6b+3DpTHpcKTWbjoctiEBj+Bf/ud+1gpe4Pn6JP0Duf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zQT6wQAAANsAAAAPAAAAAAAAAAAAAAAA&#10;AKECAABkcnMvZG93bnJldi54bWxQSwUGAAAAAAQABAD5AAAAjwMAAAAA&#10;" strokecolor="black [3213]" strokeweight="2pt">
                    <v:shadow on="t" opacity="24903f" mv:blur="40000f" origin=",.5" offset="0,20000emu"/>
                  </v:line>
                  <v:line id="Straight Connector 71" o:spid="_x0000_s1046" style="position:absolute;visibility:visible;mso-wrap-style:square" from="3086100,228600" to="30861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GhYcQAAADbAAAADwAAAGRycy9kb3ducmV2LnhtbESP3WrCQBSE7wu+w3KE3tVNKlaNrmKF&#10;Fi8K4s8DHLLHJJg9G3c3Jn17Vyj0cpiZb5jluje1uJPzlWUF6SgBQZxbXXGh4Hz6epuB8AFZY22Z&#10;FPySh/Vq8LLETNuOD3Q/hkJECPsMFZQhNJmUPi/JoB/Zhjh6F+sMhihdIbXDLsJNLd+T5EMarDgu&#10;lNjQtqT8emyNgm9u/bXej1PXXm7zW/fTmPRzotTrsN8sQATqw3/4r73TCqYpPL/EHyB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gaFhxAAAANsAAAAPAAAAAAAAAAAA&#10;AAAAAKECAABkcnMvZG93bnJldi54bWxQSwUGAAAAAAQABAD5AAAAkgMAAAAA&#10;" strokecolor="black [3213]" strokeweight="2pt">
                    <v:shadow on="t" opacity="24903f" mv:blur="40000f" origin=",.5" offset="0,20000emu"/>
                  </v:line>
                  <v:group id="Group 72" o:spid="_x0000_s1047" style="position:absolute;top:228600;width:8343900;height:4572000" coordsize="8343900,4572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line id="Straight Connector 73" o:spid="_x0000_s1048" style="position:absolute;visibility:visible;mso-wrap-style:square" from="1143000,0" to="75438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cxMQAAADbAAAADwAAAGRycy9kb3ducmV2LnhtbESPX0sDMRDE3wW/Q1jBN5vrH6xcmxaR&#10;CqIg9HoPPi6X7eXoZXMk2/b89kYQfBxm5jfMejv6Xl0opi6wgemkAEXcBNtxa6A+vD48gUqCbLEP&#10;TAa+KcF2c3uzxtKGK+/pUkmrMoRTiQacyFBqnRpHHtMkDMTZO4boUbKMrbYRrxnuez0rikftseO8&#10;4HCgF0fNqTr7TPl4d6dPWXSL+fEssXK7rxprY+7vxucVKKFR/sN/7TdrYDmH3y/5B+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v9zExAAAANsAAAAPAAAAAAAAAAAA&#10;AAAAAKECAABkcnMvZG93bnJldi54bWxQSwUGAAAAAAQABAD5AAAAkgMAAAAA&#10;" strokeweight="2pt">
                      <v:shadow on="t" opacity="24903f" mv:blur="40000f" origin=",.5" offset="0,20000emu"/>
                    </v:line>
                    <v:group id="Group 74" o:spid="_x0000_s1049" style="position:absolute;top:228600;width:8343900;height:4343400" coordsize="8343900,4343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Text Box 75" o:spid="_x0000_s1050" type="#_x0000_t202" style="position:absolute;left:2057400;width:19431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etxAAA&#10;ANsAAAAPAAAAZHJzL2Rvd25yZXYueG1sRI/dasJAFITvBd9hOYJ3daNSf6KraMHSK0tjHuCQPSaL&#10;2bMxu9XYp+8WCl4OM/MNs952thY3ar1xrGA8SkAQF04bLhXkp8PLAoQPyBprx6TgQR62m35vjal2&#10;d/6iWxZKESHsU1RQhdCkUvqiIot+5Bri6J1dazFE2ZZSt3iPcFvLSZLMpEXDcaHCht4qKi7Zt1Vw&#10;3k9my+N1vMg/u4TyYmp+ju9GqeGg261ABOrCM/zf/tAK5q/w9yX+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x3rcQAAADbAAAADwAAAAAAAAAAAAAAAACXAgAAZHJzL2Rv&#10;d25yZXYueG1sUEsFBgAAAAAEAAQA9QAAAIgDAAAAAA==&#10;" filled="f" strokeweight="2.25pt">
                        <v:textbox>
                          <w:txbxContent>
                            <w:p w14:paraId="6D2E03B1" w14:textId="77777777" w:rsidR="00855A38" w:rsidRPr="007E3262" w:rsidRDefault="00855A38" w:rsidP="00117450">
                              <w:pPr>
                                <w:jc w:val="center"/>
                                <w:rPr>
                                  <w:sz w:val="36"/>
                                </w:rPr>
                              </w:pPr>
                              <w:r w:rsidRPr="007E3262">
                                <w:rPr>
                                  <w:sz w:val="36"/>
                                </w:rPr>
                                <w:t>Horizontal Shifts</w:t>
                              </w:r>
                            </w:p>
                          </w:txbxContent>
                        </v:textbox>
                      </v:shape>
                      <v:shape id="Text Box 76" o:spid="_x0000_s1051" type="#_x0000_t202" style="position:absolute;width:19431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unaxAAA&#10;ANsAAAAPAAAAZHJzL2Rvd25yZXYueG1sRI/RasJAFETfhf7DcgXfdKOFVGM20hYqPllq8wGX7DVZ&#10;zN5Ns1uNfr1bKPg4zMwZJt8MthVn6r1xrGA+S0AQV04brhWU3x/TJQgfkDW2jknBlTxsiqdRjpl2&#10;F/6i8yHUIkLYZ6igCaHLpPRVQxb9zHXE0Tu63mKIsq+l7vES4baViyRJpUXDcaHBjt4bqk6HX6vg&#10;+LZIV/uf+bL8HBIqq2dz22+NUpPx8LoGEWgIj/B/e6cVvKTw9yX+AFn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C7p2sQAAADbAAAADwAAAAAAAAAAAAAAAACXAgAAZHJzL2Rv&#10;d25yZXYueG1sUEsFBgAAAAAEAAQA9QAAAIgDAAAAAA==&#10;" filled="f" strokeweight="2.25pt">
                        <v:textbox>
                          <w:txbxContent>
                            <w:p w14:paraId="19508D19" w14:textId="77777777" w:rsidR="00855A38" w:rsidRPr="007E3262" w:rsidRDefault="00855A38" w:rsidP="00117450">
                              <w:pPr>
                                <w:jc w:val="center"/>
                                <w:rPr>
                                  <w:sz w:val="40"/>
                                </w:rPr>
                              </w:pPr>
                              <w:r w:rsidRPr="007E3262">
                                <w:rPr>
                                  <w:sz w:val="40"/>
                                </w:rPr>
                                <w:t>Vertical Shifts</w:t>
                              </w:r>
                            </w:p>
                          </w:txbxContent>
                        </v:textbox>
                      </v:shape>
                      <v:group id="Group 77" o:spid="_x0000_s1052" style="position:absolute;width:8343900;height:4343400" coordsize="8343900,4343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Text Box 78" o:spid="_x0000_s1053" type="#_x0000_t202" style="position:absolute;left:4229100;width:19431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gzwAAA&#10;ANsAAAAPAAAAZHJzL2Rvd25yZXYueG1sRE/NisIwEL4v+A5hFrytqQra7RpFBcWTovYBhmZswzaT&#10;2kStPr05LOzx4/ufLTpbizu13jhWMBwkIIgLpw2XCvLz5isF4QOyxtoxKXiSh8W89zHDTLsHH+l+&#10;CqWIIewzVFCF0GRS+qIii37gGuLIXVxrMUTYllK3+IjhtpajJJlIi4ZjQ4UNrSsqfk83q+CyGk2+&#10;99dhmh+6hPJibF77rVGq/9ktf0AE6sK/+M+90wqmcWz8En+AnL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dgzwAAAANsAAAAPAAAAAAAAAAAAAAAAAJcCAABkcnMvZG93bnJl&#10;di54bWxQSwUGAAAAAAQABAD1AAAAhAMAAAAA&#10;" filled="f" strokeweight="2.25pt">
                          <v:textbox>
                            <w:txbxContent>
                              <w:p w14:paraId="4241ABDC" w14:textId="77777777" w:rsidR="00855A38" w:rsidRPr="00957668" w:rsidRDefault="00855A38" w:rsidP="00117450">
                                <w:pPr>
                                  <w:jc w:val="center"/>
                                  <w:rPr>
                                    <w:sz w:val="44"/>
                                  </w:rPr>
                                </w:pPr>
                                <w:r>
                                  <w:rPr>
                                    <w:sz w:val="44"/>
                                  </w:rPr>
                                  <w:t>Reflections</w:t>
                                </w:r>
                              </w:p>
                            </w:txbxContent>
                          </v:textbox>
                        </v:shape>
                        <v:shape id="Text Box 79" o:spid="_x0000_s1054" type="#_x0000_t202" style="position:absolute;left:6400800;width:19431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X2owwAA&#10;ANsAAAAPAAAAZHJzL2Rvd25yZXYueG1sRI/disIwFITvF3yHcATv1lQFf6pRVFD2SlntAxyaYxts&#10;TmoTtfr0m4WFvRxm5htmsWptJR7UeONYwaCfgCDOnTZcKMjOu88pCB+QNVaOScGLPKyWnY8Fpto9&#10;+Zsep1CICGGfooIyhDqV0uclWfR9VxNH7+IaiyHKppC6wWeE20oOk2QsLRqOCyXWtC0pv57uVsFl&#10;MxzPDrfBNDu2CWX5yLwPe6NUr9uu5yACteE//Nf+0gomM/j9En+AX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sX2owwAAANsAAAAPAAAAAAAAAAAAAAAAAJcCAABkcnMvZG93&#10;bnJldi54bWxQSwUGAAAAAAQABAD1AAAAhwMAAAAA&#10;" filled="f" strokeweight="2.25pt">
                          <v:textbox>
                            <w:txbxContent>
                              <w:p w14:paraId="6C6ADE1A" w14:textId="77777777" w:rsidR="00855A38" w:rsidRPr="00C77393" w:rsidRDefault="00855A38" w:rsidP="00117450">
                                <w:pPr>
                                  <w:jc w:val="center"/>
                                  <w:rPr>
                                    <w:sz w:val="36"/>
                                  </w:rPr>
                                </w:pPr>
                                <w:r w:rsidRPr="00C77393">
                                  <w:rPr>
                                    <w:sz w:val="36"/>
                                  </w:rPr>
                                  <w:t>Vertical Stretches and Shrinks</w:t>
                                </w:r>
                              </w:p>
                            </w:txbxContent>
                          </v:textbox>
                        </v:shape>
                        <v:group id="Group 80" o:spid="_x0000_s1055" style="position:absolute;top:571500;width:8343900;height:3771900" coordsize="8343900,3771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group id="Group 81" o:spid="_x0000_s1056" style="position:absolute;width:1943100;height:3657600" coordsize="19431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group id="Group 82" o:spid="_x0000_s1057" style="position:absolute;top:1828800;width:1943100;height:1828800" coordsize="19431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shape id="Text Box 83" o:spid="_x0000_s1058" type="#_x0000_t202" style="position:absolute;top:228600;width:19431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DplwgAA&#10;ANsAAAAPAAAAZHJzL2Rvd25yZXYueG1sRI/RisIwFETfhf2HcBd801QF6XaN4gq7+KSo/YBLc22D&#10;zU23iVr9eiMIPg4zc4aZLTpbiwu13jhWMBomIIgLpw2XCvLD7yAF4QOyxtoxKbiRh8X8ozfDTLsr&#10;7+iyD6WIEPYZKqhCaDIpfVGRRT90DXH0jq61GKJsS6lbvEa4reU4SabSouG4UGFDq4qK0/5sFRx/&#10;xtOvzf8ozbddQnkxMffNn1Gq/9ktv0EE6sI7/GqvtYJ0As8v8Qf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MOmXCAAAA2wAAAA8AAAAAAAAAAAAAAAAAlwIAAGRycy9kb3du&#10;cmV2LnhtbFBLBQYAAAAABAAEAPUAAACGAwAAAAA=&#10;" filled="f" strokeweight="2.25pt">
                                <v:textbox>
                                  <w:txbxContent>
                                    <w:p w14:paraId="5AD77AB6" w14:textId="77777777" w:rsidR="00855A38" w:rsidRPr="00C77393" w:rsidRDefault="00855A38" w:rsidP="00117450">
                                      <w:r>
                                        <w:t>Subtracting a value from</w:t>
                                      </w:r>
                                      <w:r w:rsidRPr="00C77393">
                                        <w:t xml:space="preserve"> the function (outside the parenthesis) shifts the graph</w:t>
                                      </w:r>
                                      <w:r>
                                        <w:t xml:space="preserve"> ____________.</w:t>
                                      </w:r>
                                    </w:p>
                                  </w:txbxContent>
                                </v:textbox>
                              </v:shape>
                              <v:line id="Straight Connector 84" o:spid="_x0000_s1059" style="position:absolute;visibility:visible;mso-wrap-style:square" from="1028700,0" to="10287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Ny3sMAAADbAAAADwAAAGRycy9kb3ducmV2LnhtbESP0WrCQBRE3wv+w3ILvtVNqhWbuooV&#10;FB8KovYDLtlrEszejbsbE//eFQp9HGbmDDNf9qYWN3K+sqwgHSUgiHOrKy4U/J42bzMQPiBrrC2T&#10;gjt5WC4GL3PMtO34QLdjKESEsM9QQRlCk0np85IM+pFtiKN3ts5giNIVUjvsItzU8j1JptJgxXGh&#10;xIbWJeWXY2sUbLn1l3o/Tl17vn5eu5/GpN8fSg1f+9UXiEB9+A//tXdawWwCzy/xB8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8jct7DAAAA2wAAAA8AAAAAAAAAAAAA&#10;AAAAoQIAAGRycy9kb3ducmV2LnhtbFBLBQYAAAAABAAEAPkAAACRAwAAAAA=&#10;" strokecolor="black [3213]" strokeweight="2pt">
                                <v:shadow on="t" opacity="24903f" mv:blur="40000f" origin=",.5" offset="0,20000emu"/>
                              </v:line>
                              <v:shape id="Text Box 85" o:spid="_x0000_s1060" type="#_x0000_t202" style="position:absolute;top:1143000;width:1943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178B8E48"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5FDE24CA"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683641E8" w14:textId="77777777" w:rsidR="00855A38" w:rsidRDefault="00855A38" w:rsidP="00117450"/>
                                  </w:txbxContent>
                                </v:textbox>
                              </v:shape>
                            </v:group>
                            <v:group id="Group 86" o:spid="_x0000_s1061" style="position:absolute;width:1943100;height:1828800" coordsize="19431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Text Box 87" o:spid="_x0000_s1062" type="#_x0000_t202" style="position:absolute;top:228600;width:19431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zxmxAAA&#10;ANsAAAAPAAAAZHJzL2Rvd25yZXYueG1sRI/RasJAFETfC/2H5Qq+1Y0WbIzZSC1U+mSpzQdcstdk&#10;MXs3Zrca/fquIPg4zMwZJl8NthUn6r1xrGA6SUAQV04brhWUv58vKQgfkDW2jknBhTysiuenHDPt&#10;zvxDp12oRYSwz1BBE0KXSemrhiz6ieuIo7d3vcUQZV9L3eM5wm0rZ0kylxYNx4UGO/poqDrs/qyC&#10;/Xo2X2yP07T8HhIqq1dz3W6MUuPR8L4EEWgIj/C9/aUVpG9w+xJ/gC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rc8ZsQAAADbAAAADwAAAAAAAAAAAAAAAACXAgAAZHJzL2Rv&#10;d25yZXYueG1sUEsFBgAAAAAEAAQA9QAAAIgDAAAAAA==&#10;" filled="f" strokeweight="2.25pt">
                                <v:textbox>
                                  <w:txbxContent>
                                    <w:p w14:paraId="048B4A09" w14:textId="77777777" w:rsidR="00855A38" w:rsidRPr="00C77393" w:rsidRDefault="00855A38" w:rsidP="00117450">
                                      <w:r w:rsidRPr="00C77393">
                                        <w:t>Adding a value to the function (outside the parenthesis) shifts the graph</w:t>
                                      </w:r>
                                      <w:r>
                                        <w:t xml:space="preserve"> ____________.</w:t>
                                      </w:r>
                                    </w:p>
                                  </w:txbxContent>
                                </v:textbox>
                              </v:shape>
                              <v:line id="Straight Connector 88" o:spid="_x0000_s1063" style="position:absolute;visibility:visible;mso-wrap-style:square" from="1028700,0" to="10287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m5428EAAADbAAAADwAAAGRycy9kb3ducmV2LnhtbERPS2rDMBDdF3oHMYXuGtkpDYkb2TSF&#10;hiwKoWkOMFgT28Qa2ZL8ye2jRaHLx/tvi9m0YiTnG8sK0kUCgri0uuFKwfn362UNwgdkja1lUnAj&#10;D0X++LDFTNuJf2g8hUrEEPYZKqhD6DIpfVmTQb+wHXHkLtYZDBG6SmqHUww3rVwmyUoabDg21NjR&#10;Z03l9TQYBXse/LU9vqZuuPSbfvruTLp7U+r5af54BxFoDv/iP/dBK1jHsfFL/AEyvw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bnjbwQAAANsAAAAPAAAAAAAAAAAAAAAA&#10;AKECAABkcnMvZG93bnJldi54bWxQSwUGAAAAAAQABAD5AAAAjwMAAAAA&#10;" strokecolor="black [3213]" strokeweight="2pt">
                                <v:shadow on="t" opacity="24903f" mv:blur="40000f" origin=",.5" offset="0,20000emu"/>
                              </v:line>
                              <v:shape id="Text Box 89" o:spid="_x0000_s1064" type="#_x0000_t202" style="position:absolute;top:1143000;width:1943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w:txbxContent>
                                    <w:p w14:paraId="6EA3EC32" w14:textId="77777777" w:rsidR="00855A38" w:rsidRPr="00BF37FF" w:rsidRDefault="00855A38" w:rsidP="00117450">
                                      <w:pPr>
                                        <w:rPr>
                                          <w:sz w:val="28"/>
                                        </w:rPr>
                                      </w:pPr>
                                      <w:r>
                                        <w:t>Ex</w:t>
                                      </w:r>
                                      <w:r w:rsidRPr="00BF37FF">
                                        <w:rPr>
                                          <w:sz w:val="28"/>
                                        </w:rPr>
                                        <w:t xml:space="preserve">: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21A92B75"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txbxContent>
                                </v:textbox>
                              </v:shape>
                            </v:group>
                          </v:group>
                          <v:group id="Group 90" o:spid="_x0000_s1065" style="position:absolute;left:2057400;width:1943100;height:3657600" coordsize="19431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group id="Group 91" o:spid="_x0000_s1066" style="position:absolute;top:1828800;width:1943100;height:1828800" coordsize="19431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Text Box 92" o:spid="_x0000_s1067" type="#_x0000_t202" style="position:absolute;top:228600;width:19431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QkjwgAA&#10;ANsAAAAPAAAAZHJzL2Rvd25yZXYueG1sRI/RisIwFETfF/Yfwl3wbU2tIFqNsgqKT8pqP+DSXNtg&#10;c9Ntola/3gjCPg4zc4aZLTpbiyu13jhWMOgnIIgLpw2XCvLj+nsMwgdkjbVjUnAnD4v558cMM+1u&#10;/EvXQyhFhLDPUEEVQpNJ6YuKLPq+a4ijd3KtxRBlW0rd4i3CbS3TJBlJi4bjQoUNrSoqzoeLVXBa&#10;pqPJ7m8wzvddQnkxNI/dxijV++p+piACdeE//G5vtYJJCq8v8QfI+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ZCSPCAAAA2wAAAA8AAAAAAAAAAAAAAAAAlwIAAGRycy9kb3du&#10;cmV2LnhtbFBLBQYAAAAABAAEAPUAAACGAwAAAAA=&#10;" filled="f" strokeweight="2.25pt">
                                <v:textbox>
                                  <w:txbxContent>
                                    <w:p w14:paraId="71F4F38E" w14:textId="77777777" w:rsidR="00855A38" w:rsidRPr="00C77393" w:rsidRDefault="00855A38" w:rsidP="00117450">
                                      <w:r>
                                        <w:t>Subtracting a value from</w:t>
                                      </w:r>
                                      <w:r w:rsidRPr="00C77393">
                                        <w:t xml:space="preserve"> the </w:t>
                                      </w:r>
                                      <w:r>
                                        <w:t>x-value</w:t>
                                      </w:r>
                                      <w:r w:rsidRPr="00C77393">
                                        <w:t xml:space="preserve"> (</w:t>
                                      </w:r>
                                      <w:r>
                                        <w:t>in</w:t>
                                      </w:r>
                                      <w:r w:rsidRPr="00C77393">
                                        <w:t>side the parenthesis) shifts the graph</w:t>
                                      </w:r>
                                      <w:r>
                                        <w:t xml:space="preserve"> ____________.</w:t>
                                      </w:r>
                                    </w:p>
                                  </w:txbxContent>
                                </v:textbox>
                              </v:shape>
                              <v:line id="Straight Connector 93" o:spid="_x0000_s1068" style="position:absolute;visibility:visible;mso-wrap-style:square" from="1028700,0" to="10287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N8d8QAAADbAAAADwAAAGRycy9kb3ducmV2LnhtbESPwWrDMBBE74H8g9hAb7HshoTaiRLS&#10;QksOhVC3H7BYG9vEWjmSHLt/XxUKPQ4z84bZHSbTiTs531pWkCUpCOLK6pZrBV+fr8snED4ga+ws&#10;k4Jv8nDYz2c7LLQd+YPuZahFhLAvUEETQl9I6auGDPrE9sTRu1hnMETpaqkdjhFuOvmYphtpsOW4&#10;0GBPLw1V13IwCt548NfuvMrccLnlt/G9N9nzWqmHxXTcggg0hf/wX/ukFeQr+P0Sf4D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E3x3xAAAANsAAAAPAAAAAAAAAAAA&#10;AAAAAKECAABkcnMvZG93bnJldi54bWxQSwUGAAAAAAQABAD5AAAAkgMAAAAA&#10;" strokecolor="black [3213]" strokeweight="2pt">
                                <v:shadow on="t" opacity="24903f" mv:blur="40000f" origin=",.5" offset="0,20000emu"/>
                              </v:line>
                              <v:shape id="Text Box 94" o:spid="_x0000_s1069" type="#_x0000_t202" style="position:absolute;top:1143000;width:1943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NCgwwAA&#10;ANsAAAAPAAAAZHJzL2Rvd25yZXYueG1sRI/NasMwEITvhbyD2EButZSSltiJbEJLoKeW5g9yW6yN&#10;bWKtjKXG7ttXhUKOw8x8w6yL0bbiRr1vHGuYJwoEcelMw5WGw377uAThA7LB1jFp+CEPRT55WGNm&#10;3MBfdNuFSkQI+ww11CF0mZS+rMmiT1xHHL2L6y2GKPtKmh6HCLetfFLqRVpsOC7U2NFrTeV19201&#10;HD8u59NCfVZv9rkb3Kgk21R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aNCgwwAAANsAAAAPAAAAAAAAAAAAAAAAAJcCAABkcnMvZG93&#10;bnJldi54bWxQSwUGAAAAAAQABAD1AAAAhwMAAAAA&#10;" filled="f" stroked="f">
                                <v:textbox>
                                  <w:txbxContent>
                                    <w:p w14:paraId="5D30766F"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273C773D"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55B71CC0" w14:textId="77777777" w:rsidR="00855A38" w:rsidRDefault="00855A38" w:rsidP="00117450"/>
                                  </w:txbxContent>
                                </v:textbox>
                              </v:shape>
                            </v:group>
                            <v:group id="Group 95" o:spid="_x0000_s1070" style="position:absolute;width:1943100;height:1828800" coordsize="19431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Text Box 1216493792" o:spid="_x0000_s1071" type="#_x0000_t202" style="position:absolute;top:228600;width:19431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GVyAAA&#10;AOMAAAAPAAAAZHJzL2Rvd25yZXYueG1sRE9fT8IwEH8n8Ts0Z+KbdBtmskkhYqLhCSPuA1zWY2tc&#10;r3MtMPn0lMSEx/v9v8VqtJ040uCNYwXpNAFBXDttuFFQfb8/zkH4gKyxc0wK/sjDank3WWCp3Ym/&#10;6LgLjYgh7EtU0IbQl1L6uiWLfup64sjt3WAxxHNopB7wFMNtJ7MkyaVFw7GhxZ7eWqp/dgerYL/O&#10;8mL7m86rzzGhqp6Z8/bDKPVwP76+gAg0hpv4373RcX6W5k/F7LnI4PpTBEAu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5vIZXIAAAA4wAAAA8AAAAAAAAAAAAAAAAAlwIAAGRy&#10;cy9kb3ducmV2LnhtbFBLBQYAAAAABAAEAPUAAACMAwAAAAA=&#10;" filled="f" strokeweight="2.25pt">
                                <v:textbox>
                                  <w:txbxContent>
                                    <w:p w14:paraId="6CD6D76D" w14:textId="77777777" w:rsidR="00855A38" w:rsidRPr="00C77393" w:rsidRDefault="00855A38" w:rsidP="00117450">
                                      <w:r w:rsidRPr="00C77393">
                                        <w:t xml:space="preserve">Adding a value to </w:t>
                                      </w:r>
                                      <w:r>
                                        <w:t xml:space="preserve">the x-value </w:t>
                                      </w:r>
                                      <w:r w:rsidRPr="00C77393">
                                        <w:t>(</w:t>
                                      </w:r>
                                      <w:r>
                                        <w:t>in</w:t>
                                      </w:r>
                                      <w:r w:rsidRPr="00C77393">
                                        <w:t>side the parenthesis) shifts the graph</w:t>
                                      </w:r>
                                      <w:r>
                                        <w:t xml:space="preserve"> ____________.</w:t>
                                      </w:r>
                                    </w:p>
                                  </w:txbxContent>
                                </v:textbox>
                              </v:shape>
                              <v:line id="Straight Connector 1216493793" o:spid="_x0000_s1072" style="position:absolute;visibility:visible;mso-wrap-style:square" from="1028700,0" to="10287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82dmcgAAADjAAAADwAAAGRycy9kb3ducmV2LnhtbERPX2vCMBB/H+w7hBv4NtNa59bOKJvg&#10;2IMgc/sAR3O2xeZSk9TWb28Ggz3e7/8t16NpxYWcbywrSKcJCOLS6oYrBT/f28cXED4ga2wtk4Ir&#10;eViv7u+WWGg78BddDqESMYR9gQrqELpCSl/WZNBPbUccuaN1BkM8XSW1wyGGm1bOkmQhDTYcG2rs&#10;aFNTeTr0RsEH9/7U7rPU9cdzfh52nUnfn5SaPIxvryACjeFf/Of+1HH+LF3M8+w5z+D3pwiAXN0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82dmcgAAADjAAAADwAAAAAA&#10;AAAAAAAAAAChAgAAZHJzL2Rvd25yZXYueG1sUEsFBgAAAAAEAAQA+QAAAJYDAAAAAA==&#10;" strokecolor="black [3213]" strokeweight="2pt">
                                <v:shadow on="t" opacity="24903f" mv:blur="40000f" origin=",.5" offset="0,20000emu"/>
                              </v:line>
                              <v:shape id="Text Box 1216493794" o:spid="_x0000_s1073" type="#_x0000_t202" style="position:absolute;top:1143000;width:1943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E/qxwAA&#10;AOMAAAAPAAAAZHJzL2Rvd25yZXYueG1sRE9fa8IwEH8f7DuEE/Y2E13nbDWKOASfJnNT8O1ozras&#10;uZQms/Xbm8HAx/v9v/myt7W4UOsrxxpGQwWCOHem4kLD99fmeQrCB2SDtWPScCUPy8Xjwxwz4zr+&#10;pMs+FCKGsM9QQxlCk0np85Is+qFriCN3dq3FEM+2kKbFLobbWo6VmkiLFceGEhtal5T/7H+thsPH&#10;+XRM1K54t69N53ol2aZS66dBv5qBCNSHu/jfvTVx/ng0SdKXtzSBv58iAHJx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GhP6scAAADjAAAADwAAAAAAAAAAAAAAAACXAgAAZHJz&#10;L2Rvd25yZXYueG1sUEsFBgAAAAAEAAQA9QAAAIsDAAAAAA==&#10;" filled="f" stroked="f">
                                <v:textbox>
                                  <w:txbxContent>
                                    <w:p w14:paraId="09135D19"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46E73C28"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2FFBAD96" w14:textId="77777777" w:rsidR="00855A38" w:rsidRDefault="00855A38" w:rsidP="00117450"/>
                                  </w:txbxContent>
                                </v:textbox>
                              </v:shape>
                            </v:group>
                          </v:group>
                          <v:group id="Group 1216493795" o:spid="_x0000_s1074" style="position:absolute;left:4229100;width:4114800;height:3771900" coordsize="4114800,3771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U7NbyQAAAOMAAAAPAAAAZHJzL2Rvd25yZXYueG1sRE9La8JAEL4L/Q/LFHrT&#10;TbRaTbOKiC09SKEqlN6G7OSB2dmQXZP477sFocf53pNuBlOLjlpXWVYQTyIQxJnVFRcKzqe38RKE&#10;88gaa8uk4EYONuuHUYqJtj1/UXf0hQgh7BJUUHrfJFK6rCSDbmIb4sDltjXow9kWUrfYh3BTy2kU&#10;LaTBikNDiQ3tSsoux6tR8N5jv53F++5wyXe3n9P88/sQk1JPj8P2FYSnwf+L7+4PHeZP48Xzavay&#10;msPfTwEAuf4F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CZTs1vJAAAA&#10;4wAAAA8AAAAAAAAAAAAAAAAAqQIAAGRycy9kb3ducmV2LnhtbFBLBQYAAAAABAAEAPoAAACfAwAA&#10;AAA=&#10;">
                            <v:group id="Group 1216493796" o:spid="_x0000_s1075" style="position:absolute;width:1943100;height:1828800" coordsize="19431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gS0syQAAAOMAAAAPAAAAZHJzL2Rvd25yZXYueG1sRE/NasJAEL4XfIdlhN6a&#10;TbSNmrqKSFt6kEJVkN6G7JgEs7Mhu03i23cLgsf5/me5HkwtOmpdZVlBEsUgiHOrKy4UHA/vT3MQ&#10;ziNrrC2Tgis5WK9GD0vMtO35m7q9L0QIYZehgtL7JpPS5SUZdJFtiAN3tq1BH862kLrFPoSbWk7i&#10;OJUGKw4NJTa0LSm/7H+Ngo8e+800eet2l/P2+nN4+TrtElLqcTxsXkF4GvxdfHN/6jB/kqTPi+ls&#10;kcL/TwEAufoD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NaBLSzJAAAA&#10;4wAAAA8AAAAAAAAAAAAAAAAAqQIAAGRycy9kb3ducmV2LnhtbFBLBQYAAAAABAAEAPoAAACfAwAA&#10;AAA=&#10;">
                              <v:shape id="Text Box 1216493797" o:spid="_x0000_s1076" type="#_x0000_t202" style="position:absolute;top:228600;width:19431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IINyAAA&#10;AOMAAAAPAAAAZHJzL2Rvd25yZXYueG1sRE9fT8IwEH834Ts0R+KbdBtksEkhaqLxCSPuA1zWY2tY&#10;r2OtMPn01sSEx/v9v/V2tJ040+CNYwXpLAFBXDttuFFQfb0+rED4gKyxc0wKfsjDdjO5W2Op3YU/&#10;6bwPjYgh7EtU0IbQl1L6uiWLfuZ64sgd3GAxxHNopB7wEsNtJ7MkyaVFw7GhxZ5eWqqP+2+r4PCc&#10;5cXulK6qjzGhqp6b6+7NKHU/HZ8eQQQaw038737XcX6W5otiviyW8PdTBEB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4Ygg3IAAAA4wAAAA8AAAAAAAAAAAAAAAAAlwIAAGRy&#10;cy9kb3ducmV2LnhtbFBLBQYAAAAABAAEAPUAAACMAwAAAAA=&#10;" filled="f" strokeweight="2.25pt">
                                <v:textbox>
                                  <w:txbxContent>
                                    <w:p w14:paraId="653F3246" w14:textId="77777777" w:rsidR="00855A38" w:rsidRPr="00C77393" w:rsidRDefault="00855A38" w:rsidP="00117450">
                                      <w:r>
                                        <w:t>Multiplying the function by a negative _____________ the graph across the ____________.</w:t>
                                      </w:r>
                                    </w:p>
                                  </w:txbxContent>
                                </v:textbox>
                              </v:shape>
                              <v:line id="Straight Connector 1216493798" o:spid="_x0000_s1077" style="position:absolute;visibility:visible;mso-wrap-style:square" from="1028700,0" to="10287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kP6MsAAADjAAAADwAAAGRycy9kb3ducmV2LnhtbESPQU/DMAyF70j8h8hI3FjaDcZalk2A&#10;BOIwCTH2A6zGa6s1Tpeka/n3+IDE0X7P731ebyfXqQuF2Ho2kM8yUMSVty3XBg7fb3crUDEhW+w8&#10;k4EfirDdXF+tsbR+5C+67FOtJIRjiQaalPpS61g15DDOfE8s2tEHh0nGUGsbcJRw1+l5li21w5al&#10;ocGeXhuqTvvBGXjnIZ66z0UehuO5OI+73uUvD8bc3kzPT6ASTenf/Hf9YQV/ni/vi8VjIdDykyxA&#10;b34B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dWkP6MsAAADjAAAADwAA&#10;AAAAAAAAAAAAAAChAgAAZHJzL2Rvd25yZXYueG1sUEsFBgAAAAAEAAQA+QAAAJkDAAAAAA==&#10;" strokecolor="black [3213]" strokeweight="2pt">
                                <v:shadow on="t" opacity="24903f" mv:blur="40000f" origin=",.5" offset="0,20000emu"/>
                              </v:line>
                              <v:shape id="Text Box 1216493799" o:spid="_x0000_s1078" type="#_x0000_t202" style="position:absolute;top:1143000;width:1943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eB0xwAA&#10;AOMAAAAPAAAAZHJzL2Rvd25yZXYueG1sRE9La8JAEL4X/A/LFLzVXZ9tUlcpFaEnS9NW8DZkxySY&#10;nQ3Z1cR/3xWEHud7z3Ld21pcqPWVYw3jkQJBnDtTcaHh53v79ALCB2SDtWPScCUP69XgYYmpcR1/&#10;0SULhYgh7FPUUIbQpFL6vCSLfuQa4sgdXWsxxLMtpGmxi+G2lhOlFtJixbGhxIbeS8pP2dlq+N0d&#10;D/uZ+iw2dt50rleSbSK1Hj72b68gAvXhX3x3f5g4fzJezJLpc5LA7acIgF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mngdMcAAADjAAAADwAAAAAAAAAAAAAAAACXAgAAZHJz&#10;L2Rvd25yZXYueG1sUEsFBgAAAAAEAAQA9QAAAIsDAAAAAA==&#10;" filled="f" stroked="f">
                                <v:textbox>
                                  <w:txbxContent>
                                    <w:p w14:paraId="44789F04"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62793265"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5E8F33A4" w14:textId="77777777" w:rsidR="00855A38" w:rsidRDefault="00855A38" w:rsidP="00117450"/>
                                  </w:txbxContent>
                                </v:textbox>
                              </v:shape>
                            </v:group>
                            <v:group id="Group 1216493800" o:spid="_x0000_s1079" style="position:absolute;left:2171700;top:114300;width:1943100;height:3657600" coordsize="1943100,3657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mhESzAAAAOMAAAAPAAAAZHJzL2Rvd25yZXYueG1sRI9Ba8JAEIXvhf6HZQre&#10;6ibaikZXEbGlBylUC+JtyI5JMDsbstsk/vvOodDjzLx5732rzeBq1VEbKs8G0nECijj3tuLCwPfp&#10;7XkOKkRki7VnMnCnAJv148MKM+t7/qLuGAslJhwyNFDG2GRah7wkh2HsG2K5XX3rMMrYFtq22Iu5&#10;q/UkSWbaYcWSUGJDu5Ly2/HHGXjvsd9O0313uF1398vp9fN8SMmY0dOwXYKKNMR/8d/3h5X6k3T2&#10;spjOE6EQJlmAXv8C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CiaERLM&#10;AAAA4wAAAA8AAAAAAAAAAAAAAAAAqQIAAGRycy9kb3ducmV2LnhtbFBLBQYAAAAABAAEAPoAAACi&#10;AwAAAAA=&#10;">
                              <v:group id="Group 1216493801" o:spid="_x0000_s1080" style="position:absolute;top:1828800;width:1943100;height:1828800" coordsize="19431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1rSJyAAAAOMAAAAPAAAAZHJzL2Rvd25yZXYueG1sRE9fa8IwEH8f7DuEG/g2&#10;06gT7Ywiso09yGAqiG9Hc7bF5lKa2NZvbwYDH+/3/xar3laipcaXjjWoYQKCOHOm5FzDYf/5OgPh&#10;A7LByjFpuJGH1fL5aYGpcR3/UrsLuYgh7FPUUIRQp1L6rCCLfuhq4sidXWMxxLPJpWmwi+G2kqMk&#10;mUqLJceGAmvaFJRddler4avDbj1WH+32ct7cTvu3n+NWkdaDl379DiJQHx7if/e3ifNHajqZj2eJ&#10;gr+fIgByeQ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R9a0icgAAADj&#10;AAAADwAAAAAAAAAAAAAAAACpAgAAZHJzL2Rvd25yZXYueG1sUEsFBgAAAAAEAAQA+gAAAJ4DAAAA&#10;AA==&#10;">
                                <v:shape id="Text Box 1216493802" o:spid="_x0000_s1081" type="#_x0000_t202" style="position:absolute;top:228600;width:19431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SBExwAA&#10;AOMAAAAPAAAAZHJzL2Rvd25yZXYueG1sRE9fS8MwEH8X/A7hBN9c0k5KV5eNKSg+Tbb1AxzNrQ02&#10;l66JW/XTG0HY4/3+33I9uV6caQzWs4ZspkAQN95YbjXUh9eHEkSIyAZ7z6ThmwKsV7c3S6yMv/CO&#10;zvvYihTCoUINXYxDJWVoOnIYZn4gTtzRjw5jOsdWmhEvKdz1MleqkA4tp4YOB3rpqPncfzkNx+e8&#10;WGxPWVl/TIrqZm5/tm9W6/u7afMEItIUr+J/97tJ8/OseFzMS5XD308JALn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4NEgRMcAAADjAAAADwAAAAAAAAAAAAAAAACXAgAAZHJz&#10;L2Rvd25yZXYueG1sUEsFBgAAAAAEAAQA9QAAAIsDAAAAAA==&#10;" filled="f" strokeweight="2.25pt">
                                  <v:textbox>
                                    <w:txbxContent>
                                      <w:p w14:paraId="36BD0A72" w14:textId="77777777" w:rsidR="00855A38" w:rsidRPr="00C77393" w:rsidRDefault="00855A38" w:rsidP="00117450">
                                        <w:r>
                                          <w:t>Multiplying the function by a value less than 1 causes the graph to have a vertical ____________.</w:t>
                                        </w:r>
                                      </w:p>
                                      <w:p w14:paraId="0D469886" w14:textId="77777777" w:rsidR="00855A38" w:rsidRPr="00C77393" w:rsidRDefault="00855A38" w:rsidP="00117450"/>
                                    </w:txbxContent>
                                  </v:textbox>
                                </v:shape>
                                <v:line id="Straight Connector 1216493803" o:spid="_x0000_s1082" style="position:absolute;visibility:visible;mso-wrap-style:square" from="1028700,0" to="10287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OcSMcAAADjAAAADwAAAGRycy9kb3ducmV2LnhtbERPX2vCMBB/H+w7hBP2pmmtilajbIOJ&#10;D4Mxtw9wNGdbbC41SW399kYY7PF+/2+zG0wjruR8bVlBOklAEBdW11wq+P35GC9B+ICssbFMCm7k&#10;Ybd9ftpgrm3P33Q9hlLEEPY5KqhCaHMpfVGRQT+xLXHkTtYZDPF0pdQO+xhuGjlNkoU0WHNsqLCl&#10;94qK87EzCvbc+XPzlaWuO11Wl/6zNenbXKmX0fC6BhFoCP/iP/dBx/nTdDFbZcskg8dPEQC5v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lc5xIxwAAAOMAAAAPAAAAAAAA&#10;AAAAAAAAAKECAABkcnMvZG93bnJldi54bWxQSwUGAAAAAAQABAD5AAAAlQMAAAAA&#10;" strokecolor="black [3213]" strokeweight="2pt">
                                  <v:shadow on="t" opacity="24903f" mv:blur="40000f" origin=",.5" offset="0,20000emu"/>
                                </v:line>
                                <v:shape id="Text Box 1216493804" o:spid="_x0000_s1083" type="#_x0000_t202" style="position:absolute;top:1143000;width:1943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1k47xwAA&#10;AOMAAAAPAAAAZHJzL2Rvd25yZXYueG1sRE9LawIxEL4L/Q9hCr1pol1FtxultAieKtoH9DZsZh90&#10;M1k20V3/fSMIHud7T7YZbCPO1PnasYbpRIEgzp2pudTw9bkdL0H4gGywcUwaLuRhs34YZZga1/OB&#10;zsdQihjCPkUNVQhtKqXPK7LoJ64ljlzhOoshnl0pTYd9DLeNnCm1kBZrjg0VtvRWUf53PFkN3x/F&#10;70+i9uW7nbe9G5Rku5JaPz0Ory8gAg3hLr65dybOn00Xyep5qRK4/hQBkOt/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tZOO8cAAADjAAAADwAAAAAAAAAAAAAAAACXAgAAZHJz&#10;L2Rvd25yZXYueG1sUEsFBgAAAAAEAAQA9QAAAIsDAAAAAA==&#10;" filled="f" stroked="f">
                                  <v:textbox>
                                    <w:txbxContent>
                                      <w:p w14:paraId="68560FBD"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48A6B54E"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3E863D8A" w14:textId="77777777" w:rsidR="00855A38" w:rsidRDefault="00855A38" w:rsidP="00117450"/>
                                    </w:txbxContent>
                                  </v:textbox>
                                </v:shape>
                              </v:group>
                              <v:group id="Group 1216493805" o:spid="_x0000_s1084" style="position:absolute;width:1943100;height:1828800" coordsize="19431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7bKKyAAAAOMAAAAPAAAAZHJzL2Rvd25yZXYueG1sRE9La8JAEL4X+h+WKXir&#10;m2gVja4iYksPIvgA8TZkxySYnQ3ZbRL/fVcQPM73nvmyM6VoqHaFZQVxPwJBnFpdcKbgdPz+nIBw&#10;HlljaZkU3MnBcvH+NsdE25b31Bx8JkIIuwQV5N5XiZQuzcmg69uKOHBXWxv04awzqWtsQ7gp5SCK&#10;xtJgwaEhx4rWOaW3w59R8NNiuxrGm2Z7u67vl+Nod97GpFTvo1vNQHjq/Ev8dP/qMH8Qj7+mw0k0&#10;gsdPAQC5+A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OO2yisgAAADj&#10;AAAADwAAAAAAAAAAAAAAAACpAgAAZHJzL2Rvd25yZXYueG1sUEsFBgAAAAAEAAQA+gAAAJ4DAAAA&#10;AA==&#10;">
                                <v:shape id="Text Box 1216493806" o:spid="_x0000_s1085" type="#_x0000_t202" style="position:absolute;top:228600;width:19431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6iZHxwAA&#10;AOMAAAAPAAAAZHJzL2Rvd25yZXYueG1sRE9fS8MwEH8X/A7hBN9c0k5KV5eNKSg+Tbb1AxzNrQ02&#10;l66JW/XTG0HY4/3+33I9uV6caQzWs4ZspkAQN95YbjXUh9eHEkSIyAZ7z6ThmwKsV7c3S6yMv/CO&#10;zvvYihTCoUINXYxDJWVoOnIYZn4gTtzRjw5jOsdWmhEvKdz1MleqkA4tp4YOB3rpqPncfzkNx+e8&#10;WGxPWVl/TIrqZm5/tm9W6/u7afMEItIUr+J/97tJ8/OseFzMS1XA308JALn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omR8cAAADjAAAADwAAAAAAAAAAAAAAAACXAgAAZHJz&#10;L2Rvd25yZXYueG1sUEsFBgAAAAAEAAQA9QAAAIsDAAAAAA==&#10;" filled="f" strokeweight="2.25pt">
                                  <v:textbox>
                                    <w:txbxContent>
                                      <w:p w14:paraId="3EF3A68F" w14:textId="77777777" w:rsidR="00855A38" w:rsidRPr="00C77393" w:rsidRDefault="00855A38" w:rsidP="00117450">
                                        <w:r>
                                          <w:t>Multiplying the function by a value greater than 1 causes the graph to have a vertical ____________.</w:t>
                                        </w:r>
                                      </w:p>
                                    </w:txbxContent>
                                  </v:textbox>
                                </v:shape>
                                <v:line id="Straight Connector 1216493810" o:spid="_x0000_s1086" style="position:absolute;visibility:visible;mso-wrap-style:square" from="1028700,0" to="10287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iU4ssAAADjAAAADwAAAGRycy9kb3ducmV2LnhtbESPQU/DMAyF70j8h8hI3FiaDaatLJsA&#10;CcQBaWLwA6zGa6s1Tpeka/n3+IDE0fbze+/b7CbfqQvF1Aa2YGYFKOIquJZrC99fr3crUCkjO+wC&#10;k4UfSrDbXl9tsHRh5E+6HHKtxIRTiRaanPtS61Q15DHNQk8st2OIHrOMsdYu4ijmvtPzolhqjy1L&#10;QoM9vTRUnQ6Dt/DGQzp1+4WJw/G8Po8fvTfPD9be3kxPj6AyTflf/Pf97qT+3Czv14uVEQphkgXo&#10;7S8A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EHiU4ssAAADjAAAADwAA&#10;AAAAAAAAAAAAAAChAgAAZHJzL2Rvd25yZXYueG1sUEsFBgAAAAAEAAQA+QAAAJkDAAAAAA==&#10;" strokecolor="black [3213]" strokeweight="2pt">
                                  <v:shadow on="t" opacity="24903f" mv:blur="40000f" origin=",.5" offset="0,20000emu"/>
                                </v:line>
                                <v:shape id="Text Box 1216493811" o:spid="_x0000_s1087" type="#_x0000_t202" style="position:absolute;top:1143000;width:1943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eHt+xgAA&#10;AOMAAAAPAAAAZHJzL2Rvd25yZXYueG1sRE9La8JAEL4X/A/LCN7qbnyhqauIIvRkqdpCb0N2TILZ&#10;2ZBdTfrv3YLQ43zvWa47W4k7Nb50rCEZKhDEmTMl5xrOp/3rHIQPyAYrx6ThlzysV72XJabGtfxJ&#10;92PIRQxhn6KGIoQ6ldJnBVn0Q1cTR+7iGoshnk0uTYNtDLeVHCk1kxZLjg0F1rQtKLseb1bD1+Hy&#10;8z1RH/nOTuvWdUqyXUitB/1u8wYiUBf+xU/3u4nzR8lsshjPkwT+fooAyN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eHt+xgAAAOMAAAAPAAAAAAAAAAAAAAAAAJcCAABkcnMv&#10;ZG93bnJldi54bWxQSwUGAAAAAAQABAD1AAAAigMAAAAA&#10;" filled="f" stroked="f">
                                  <v:textbox>
                                    <w:txbxContent>
                                      <w:p w14:paraId="2449841B" w14:textId="77777777" w:rsidR="00855A38" w:rsidRPr="00BF37FF" w:rsidRDefault="00855A38" w:rsidP="00117450">
                                        <w:pPr>
                                          <w:rPr>
                                            <w:sz w:val="28"/>
                                          </w:rPr>
                                        </w:pPr>
                                        <w:r>
                                          <w:t xml:space="preserve">Ex: </w:t>
                                        </w:r>
                                        <m:oMath>
                                          <m:r>
                                            <w:rPr>
                                              <w:rFonts w:ascii="Cambria Math" w:hAnsi="Cambria Math"/>
                                              <w:sz w:val="28"/>
                                            </w:rPr>
                                            <m:t>f</m:t>
                                          </m:r>
                                          <m:d>
                                            <m:dPr>
                                              <m:ctrlPr>
                                                <w:rPr>
                                                  <w:rFonts w:ascii="Cambria Math" w:hAnsi="Cambria Math"/>
                                                  <w:i/>
                                                  <w:sz w:val="28"/>
                                                </w:rPr>
                                              </m:ctrlPr>
                                            </m:dPr>
                                            <m:e>
                                              <m:r>
                                                <w:rPr>
                                                  <w:rFonts w:ascii="Cambria Math" w:hAnsi="Cambria Math"/>
                                                  <w:sz w:val="28"/>
                                                </w:rPr>
                                                <m:t>x</m:t>
                                              </m:r>
                                            </m:e>
                                          </m:d>
                                          <m:r>
                                            <w:rPr>
                                              <w:rFonts w:ascii="Cambria Math" w:hAnsi="Cambria Math"/>
                                              <w:sz w:val="28"/>
                                            </w:rPr>
                                            <m:t>=</m:t>
                                          </m:r>
                                          <m:sSup>
                                            <m:sSupPr>
                                              <m:ctrlPr>
                                                <w:rPr>
                                                  <w:rFonts w:ascii="Cambria Math" w:hAnsi="Cambria Math"/>
                                                  <w:i/>
                                                  <w:sz w:val="28"/>
                                                </w:rPr>
                                              </m:ctrlPr>
                                            </m:sSupPr>
                                            <m:e>
                                              <m:r>
                                                <w:rPr>
                                                  <w:rFonts w:ascii="Cambria Math" w:hAnsi="Cambria Math"/>
                                                  <w:sz w:val="28"/>
                                                </w:rPr>
                                                <m:t>2</m:t>
                                              </m:r>
                                            </m:e>
                                            <m:sup>
                                              <m:r>
                                                <w:rPr>
                                                  <w:rFonts w:ascii="Cambria Math" w:hAnsi="Cambria Math"/>
                                                  <w:sz w:val="28"/>
                                                </w:rPr>
                                                <m:t>x</m:t>
                                              </m:r>
                                            </m:sup>
                                          </m:sSup>
                                        </m:oMath>
                                      </w:p>
                                      <w:p w14:paraId="335DD694" w14:textId="77777777" w:rsidR="00855A38" w:rsidRPr="00BF37FF" w:rsidRDefault="00855A38" w:rsidP="00117450">
                                        <w:pPr>
                                          <w:rPr>
                                            <w:sz w:val="28"/>
                                            <w:vertAlign w:val="superscript"/>
                                          </w:rPr>
                                        </w:pPr>
                                        <m:oMathPara>
                                          <m:oMath>
                                            <m:r>
                                              <w:rPr>
                                                <w:rFonts w:ascii="Cambria Math" w:hAnsi="Cambria Math"/>
                                                <w:sz w:val="28"/>
                                                <w:vertAlign w:val="superscript"/>
                                              </w:rPr>
                                              <m:t>h</m:t>
                                            </m:r>
                                            <m:d>
                                              <m:dPr>
                                                <m:ctrlPr>
                                                  <w:rPr>
                                                    <w:rFonts w:ascii="Cambria Math" w:hAnsi="Cambria Math"/>
                                                    <w:i/>
                                                    <w:sz w:val="28"/>
                                                    <w:vertAlign w:val="superscript"/>
                                                  </w:rPr>
                                                </m:ctrlPr>
                                              </m:dPr>
                                              <m:e>
                                                <m:r>
                                                  <w:rPr>
                                                    <w:rFonts w:ascii="Cambria Math" w:hAnsi="Cambria Math"/>
                                                    <w:sz w:val="28"/>
                                                    <w:vertAlign w:val="superscript"/>
                                                  </w:rPr>
                                                  <m:t>x</m:t>
                                                </m:r>
                                              </m:e>
                                            </m:d>
                                            <m:r>
                                              <w:rPr>
                                                <w:rFonts w:ascii="Cambria Math" w:hAnsi="Cambria Math"/>
                                                <w:sz w:val="28"/>
                                                <w:vertAlign w:val="superscript"/>
                                              </w:rPr>
                                              <m:t>=____________</m:t>
                                            </m:r>
                                          </m:oMath>
                                        </m:oMathPara>
                                      </w:p>
                                      <w:p w14:paraId="31FDAC48" w14:textId="77777777" w:rsidR="00855A38" w:rsidRDefault="00855A38" w:rsidP="00117450"/>
                                    </w:txbxContent>
                                  </v:textbox>
                                </v:shape>
                              </v:group>
                            </v:group>
                          </v:group>
                        </v:group>
                      </v:group>
                    </v:group>
                  </v:group>
                </v:group>
              </v:group>
            </w:pict>
          </mc:Fallback>
        </mc:AlternateContent>
      </w:r>
    </w:p>
    <w:p w14:paraId="5C23520C" w14:textId="052ECAC4" w:rsidR="00117450" w:rsidRDefault="00117450" w:rsidP="007E517D">
      <w:pPr>
        <w:ind w:left="360"/>
        <w:rPr>
          <w:b/>
          <w:sz w:val="28"/>
          <w:szCs w:val="28"/>
        </w:rPr>
      </w:pPr>
    </w:p>
    <w:p w14:paraId="520F71C5" w14:textId="206B7486" w:rsidR="00117450" w:rsidRDefault="00117450" w:rsidP="007E517D">
      <w:pPr>
        <w:ind w:left="360"/>
        <w:rPr>
          <w:b/>
          <w:sz w:val="28"/>
          <w:szCs w:val="28"/>
        </w:rPr>
      </w:pPr>
    </w:p>
    <w:p w14:paraId="358C837C" w14:textId="39A436DE" w:rsidR="00117450" w:rsidRDefault="00117450" w:rsidP="007E517D">
      <w:pPr>
        <w:ind w:left="360"/>
        <w:rPr>
          <w:b/>
          <w:sz w:val="28"/>
          <w:szCs w:val="28"/>
        </w:rPr>
      </w:pPr>
    </w:p>
    <w:p w14:paraId="6A9CFB9E" w14:textId="0972987B" w:rsidR="00117450" w:rsidRDefault="00117450" w:rsidP="007E517D">
      <w:pPr>
        <w:ind w:left="360"/>
        <w:rPr>
          <w:b/>
          <w:sz w:val="28"/>
          <w:szCs w:val="28"/>
        </w:rPr>
      </w:pPr>
    </w:p>
    <w:p w14:paraId="236DD8DB" w14:textId="6431AF23" w:rsidR="00117450" w:rsidRDefault="00117450" w:rsidP="007E517D">
      <w:pPr>
        <w:ind w:left="360"/>
        <w:rPr>
          <w:b/>
          <w:sz w:val="28"/>
          <w:szCs w:val="28"/>
        </w:rPr>
      </w:pPr>
    </w:p>
    <w:p w14:paraId="48251815" w14:textId="68C86721" w:rsidR="00117450" w:rsidRDefault="00117450" w:rsidP="007E517D">
      <w:pPr>
        <w:ind w:left="360"/>
        <w:rPr>
          <w:b/>
          <w:sz w:val="28"/>
          <w:szCs w:val="28"/>
        </w:rPr>
      </w:pPr>
    </w:p>
    <w:p w14:paraId="5219C541" w14:textId="7ECAFBEB" w:rsidR="00117450" w:rsidRDefault="00117450" w:rsidP="007E517D">
      <w:pPr>
        <w:ind w:left="360"/>
        <w:rPr>
          <w:b/>
          <w:sz w:val="28"/>
          <w:szCs w:val="28"/>
        </w:rPr>
      </w:pPr>
    </w:p>
    <w:p w14:paraId="41B13078" w14:textId="0373C0EF" w:rsidR="00117450" w:rsidRDefault="00117450" w:rsidP="007E517D">
      <w:pPr>
        <w:ind w:left="360"/>
        <w:rPr>
          <w:b/>
          <w:sz w:val="28"/>
          <w:szCs w:val="28"/>
        </w:rPr>
      </w:pPr>
    </w:p>
    <w:p w14:paraId="459D4DF9" w14:textId="1BEE1B95" w:rsidR="00117450" w:rsidRDefault="002730A9" w:rsidP="007E517D">
      <w:pPr>
        <w:ind w:left="360"/>
        <w:rPr>
          <w:b/>
          <w:sz w:val="28"/>
          <w:szCs w:val="28"/>
        </w:rPr>
      </w:pPr>
      <w:r>
        <w:rPr>
          <w:b/>
          <w:noProof/>
          <w:sz w:val="28"/>
          <w:szCs w:val="28"/>
        </w:rPr>
        <mc:AlternateContent>
          <mc:Choice Requires="wps">
            <w:drawing>
              <wp:anchor distT="0" distB="0" distL="114300" distR="114300" simplePos="0" relativeHeight="251677012" behindDoc="0" locked="0" layoutInCell="1" allowOverlap="1" wp14:anchorId="69C251E2" wp14:editId="7829BDC6">
                <wp:simplePos x="0" y="0"/>
                <wp:positionH relativeFrom="column">
                  <wp:posOffset>3532376</wp:posOffset>
                </wp:positionH>
                <wp:positionV relativeFrom="paragraph">
                  <wp:posOffset>151130</wp:posOffset>
                </wp:positionV>
                <wp:extent cx="4343400" cy="571500"/>
                <wp:effectExtent l="6350" t="0" r="6350" b="0"/>
                <wp:wrapNone/>
                <wp:docPr id="1216493812" name="Text Box 1216493812"/>
                <wp:cNvGraphicFramePr/>
                <a:graphic xmlns:a="http://schemas.openxmlformats.org/drawingml/2006/main">
                  <a:graphicData uri="http://schemas.microsoft.com/office/word/2010/wordprocessingShape">
                    <wps:wsp>
                      <wps:cNvSpPr txBox="1"/>
                      <wps:spPr>
                        <a:xfrm rot="5400000">
                          <a:off x="0" y="0"/>
                          <a:ext cx="4343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C708B1" w14:textId="4DDA7336" w:rsidR="00855A38" w:rsidRDefault="00855A38" w:rsidP="00117450">
                            <w:pPr>
                              <w:jc w:val="center"/>
                            </w:pPr>
                            <w:r w:rsidRPr="00957668">
                              <w:rPr>
                                <w:sz w:val="48"/>
                                <w:u w:val="single"/>
                              </w:rPr>
                              <w:t xml:space="preserve">Transformations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16493812" o:spid="_x0000_s1088" type="#_x0000_t202" style="position:absolute;left:0;text-align:left;margin-left:278.15pt;margin-top:11.9pt;width:342pt;height:45pt;rotation:90;z-index:2516770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F5vuICAAA4BgAADgAAAGRycy9lMm9Eb2MueG1srFTfb9owEH6ftP/B8jtNQgMtUUOVUjFNqtZq&#10;7dRn4zgQLbE920C6af/7PjtAabeHdRpI0fnuu/P5ux8Xl13bkI0wtlYyp8lJTImQXJW1XOb0y8N8&#10;cE6JdUyWrFFS5PRJWHo5ff/uYqszMVQr1ZTCEASRNtvqnK6c01kUWb4SLbMnSgsJY6VMyxyOZhmV&#10;hm0RvW2iYRyPo60ypTaKC2uhve6NdBriV5Xg7raqrHCkySlyc+Frwnfhv9H0gmVLw/Sq5rs02D9k&#10;0bJa4tJDqGvmGFmb+rdQbc2NsqpyJ1y1kaqqmovwBrwmiV+95n7FtAhvATlWH2iy/y8s/7S5M6Qu&#10;UbthMk4np+fJkBLJWtTqQXSOXKmOHJnA11bbDG73Go6ugx2+nkevt1B6GrrKtMQo0D1KY/8L5OC5&#10;BGjU4enAvb+DQ5me4g8c4bCNzpIRZASN+lg+pjbWfRCqJV7IqUFtQ1S2ubGuh+4hHi7VvG4a6FnW&#10;yBcKxOw1IjRI780yZALRI31OoXg/ZqOzYXE2mgzGxSgZpEl8PiiKeDi4nhdxEafz2SS9+oksWpak&#10;2RZtpNGEnjfQMm/Yclcyb/67mrWMv+jwJIlCb/XvQ+BAyT7V6JnzILmnRvQP/iwqVDWQ7RVhnsSs&#10;MWTDMAmMcyFdqFogA2iPqkDYWxx3+EBZoPItzj35+5uVdAfntpbKhNK+Srv8uk+56vEg4+jdXnTd&#10;ogvtPBzve3Khyie0auhG9JfVfF6jg26YdXfMYNqhxAZzt/hUjdrmVO0kSlbKfP+T3uNRUFgp8WXP&#10;qf22ZkZQ0nyUGM9JkqYI68IhRRPhYI4ti2OLXLczhbIkIbsgerxr9mJlVPuIRVf4W2FikuPunHJn&#10;9oeZ67caViUXRRFgWDGauRt5r7kP7uvkJ+She2RG78bIoZc+qf2mYdmraeqx3lOqYu1UVYdR81T3&#10;vO5KgPUUOnO3Sv3+Oz4H1PPCn/4CAAD//wMAUEsDBBQABgAIAAAAIQBidaKB4wAAAAwBAAAPAAAA&#10;ZHJzL2Rvd25yZXYueG1sTI/LTsMwEEX3SPyDNUjsWqdJA2kap0Kgig2qRGilLt148lDjcYjdJvw9&#10;7gqWM3N15txsM+mOXXGwrSEBi3kADKk0qqVawP5rO0uAWSdJyc4QCvhBC5v8/i6TqTIjfeK1cDXz&#10;ELKpFNA416ec27JBLe3c9Ej+VplBS+fHoeZqkKOH646HQfDEtWzJf2hkj68NlufiogUk26KP399W&#10;1cfuUEXH8fscxYe9EI8P08samMPJ/YXhpu/VIfdOJ3MhZVnnGXEU+aiAWfgchcB8ZLW8rU4Closg&#10;AZ5n/H+J/BcAAP//AwBQSwECLQAUAAYACAAAACEA5JnDwPsAAADhAQAAEwAAAAAAAAAAAAAAAAAA&#10;AAAAW0NvbnRlbnRfVHlwZXNdLnhtbFBLAQItABQABgAIAAAAIQAjsmrh1wAAAJQBAAALAAAAAAAA&#10;AAAAAAAAACwBAABfcmVscy8ucmVsc1BLAQItABQABgAIAAAAIQDD0Xm+4gIAADgGAAAOAAAAAAAA&#10;AAAAAAAAACwCAABkcnMvZTJvRG9jLnhtbFBLAQItABQABgAIAAAAIQBidaKB4wAAAAwBAAAPAAAA&#10;AAAAAAAAAAAAADoFAABkcnMvZG93bnJldi54bWxQSwUGAAAAAAQABADzAAAASgYAAAAA&#10;" filled="f" stroked="f">
                <v:textbox>
                  <w:txbxContent>
                    <w:p w14:paraId="6BC708B1" w14:textId="4DDA7336" w:rsidR="00855A38" w:rsidRDefault="00855A38" w:rsidP="00117450">
                      <w:pPr>
                        <w:jc w:val="center"/>
                      </w:pPr>
                      <w:r w:rsidRPr="00957668">
                        <w:rPr>
                          <w:sz w:val="48"/>
                          <w:u w:val="single"/>
                        </w:rPr>
                        <w:t xml:space="preserve">Transformations </w:t>
                      </w:r>
                    </w:p>
                  </w:txbxContent>
                </v:textbox>
              </v:shape>
            </w:pict>
          </mc:Fallback>
        </mc:AlternateContent>
      </w:r>
    </w:p>
    <w:p w14:paraId="3EC53641" w14:textId="474C2047" w:rsidR="00117450" w:rsidRDefault="00117450" w:rsidP="007E517D">
      <w:pPr>
        <w:ind w:left="360"/>
        <w:rPr>
          <w:b/>
          <w:sz w:val="28"/>
          <w:szCs w:val="28"/>
        </w:rPr>
      </w:pPr>
    </w:p>
    <w:p w14:paraId="2EBF2B90" w14:textId="2A33964B" w:rsidR="00117450" w:rsidRDefault="00117450" w:rsidP="007E517D">
      <w:pPr>
        <w:ind w:left="360"/>
        <w:rPr>
          <w:b/>
          <w:sz w:val="28"/>
          <w:szCs w:val="28"/>
        </w:rPr>
      </w:pPr>
    </w:p>
    <w:p w14:paraId="76F705E1" w14:textId="1C12E529" w:rsidR="00117450" w:rsidRDefault="00117450" w:rsidP="007E517D">
      <w:pPr>
        <w:ind w:left="360"/>
        <w:rPr>
          <w:b/>
          <w:sz w:val="28"/>
          <w:szCs w:val="28"/>
        </w:rPr>
      </w:pPr>
    </w:p>
    <w:p w14:paraId="7DA98F62" w14:textId="77777777" w:rsidR="00117450" w:rsidRDefault="00117450" w:rsidP="007E517D">
      <w:pPr>
        <w:ind w:left="360"/>
        <w:rPr>
          <w:b/>
          <w:sz w:val="28"/>
          <w:szCs w:val="28"/>
        </w:rPr>
      </w:pPr>
    </w:p>
    <w:p w14:paraId="6CEE8C2C" w14:textId="77777777" w:rsidR="00117450" w:rsidRDefault="00117450" w:rsidP="007E517D">
      <w:pPr>
        <w:ind w:left="360"/>
        <w:rPr>
          <w:b/>
          <w:sz w:val="28"/>
          <w:szCs w:val="28"/>
        </w:rPr>
      </w:pPr>
    </w:p>
    <w:p w14:paraId="168471A4" w14:textId="77777777" w:rsidR="00117450" w:rsidRDefault="00117450" w:rsidP="007E517D">
      <w:pPr>
        <w:ind w:left="360"/>
        <w:rPr>
          <w:b/>
          <w:sz w:val="28"/>
          <w:szCs w:val="28"/>
        </w:rPr>
      </w:pPr>
    </w:p>
    <w:p w14:paraId="72086B94" w14:textId="77777777" w:rsidR="00117450" w:rsidRDefault="00117450" w:rsidP="007E517D">
      <w:pPr>
        <w:ind w:left="360"/>
        <w:rPr>
          <w:b/>
          <w:sz w:val="28"/>
          <w:szCs w:val="28"/>
        </w:rPr>
      </w:pPr>
    </w:p>
    <w:p w14:paraId="48140626" w14:textId="77777777" w:rsidR="00117450" w:rsidRDefault="00117450" w:rsidP="007E517D">
      <w:pPr>
        <w:ind w:left="360"/>
        <w:rPr>
          <w:b/>
          <w:sz w:val="28"/>
          <w:szCs w:val="28"/>
        </w:rPr>
      </w:pPr>
    </w:p>
    <w:p w14:paraId="433CC389" w14:textId="77777777" w:rsidR="00117450" w:rsidRDefault="00117450" w:rsidP="007E517D">
      <w:pPr>
        <w:ind w:left="360"/>
        <w:rPr>
          <w:b/>
          <w:sz w:val="28"/>
          <w:szCs w:val="28"/>
        </w:rPr>
      </w:pPr>
    </w:p>
    <w:p w14:paraId="0D262F8C" w14:textId="77777777" w:rsidR="00117450" w:rsidRDefault="00117450" w:rsidP="007E517D">
      <w:pPr>
        <w:ind w:left="360"/>
        <w:rPr>
          <w:b/>
          <w:sz w:val="28"/>
          <w:szCs w:val="28"/>
        </w:rPr>
      </w:pPr>
    </w:p>
    <w:p w14:paraId="0CFAB9FF" w14:textId="77777777" w:rsidR="00117450" w:rsidRDefault="00117450" w:rsidP="007E517D">
      <w:pPr>
        <w:ind w:left="360"/>
        <w:rPr>
          <w:b/>
          <w:sz w:val="28"/>
          <w:szCs w:val="28"/>
        </w:rPr>
      </w:pPr>
    </w:p>
    <w:p w14:paraId="09BE1E97" w14:textId="77777777" w:rsidR="00117450" w:rsidRDefault="00117450" w:rsidP="007E517D">
      <w:pPr>
        <w:ind w:left="360"/>
        <w:rPr>
          <w:b/>
          <w:sz w:val="28"/>
          <w:szCs w:val="28"/>
        </w:rPr>
      </w:pPr>
    </w:p>
    <w:p w14:paraId="5DA84E1C" w14:textId="77777777" w:rsidR="00117450" w:rsidRDefault="00117450" w:rsidP="007E517D">
      <w:pPr>
        <w:ind w:left="360"/>
        <w:rPr>
          <w:b/>
          <w:sz w:val="28"/>
          <w:szCs w:val="28"/>
        </w:rPr>
      </w:pPr>
    </w:p>
    <w:p w14:paraId="1CC97E69" w14:textId="77777777" w:rsidR="00117450" w:rsidRDefault="00117450" w:rsidP="007E517D">
      <w:pPr>
        <w:ind w:left="360"/>
        <w:rPr>
          <w:b/>
          <w:sz w:val="28"/>
          <w:szCs w:val="28"/>
        </w:rPr>
      </w:pPr>
    </w:p>
    <w:p w14:paraId="79034DBE" w14:textId="77777777" w:rsidR="00117450" w:rsidRDefault="00117450" w:rsidP="007E517D">
      <w:pPr>
        <w:ind w:left="360"/>
        <w:rPr>
          <w:b/>
          <w:sz w:val="28"/>
          <w:szCs w:val="28"/>
        </w:rPr>
      </w:pPr>
    </w:p>
    <w:p w14:paraId="0ECA7CCB" w14:textId="77777777" w:rsidR="00117450" w:rsidRDefault="00117450" w:rsidP="007E517D">
      <w:pPr>
        <w:ind w:left="360"/>
        <w:rPr>
          <w:b/>
          <w:sz w:val="28"/>
          <w:szCs w:val="28"/>
        </w:rPr>
      </w:pPr>
    </w:p>
    <w:p w14:paraId="09223A83" w14:textId="77777777" w:rsidR="00117450" w:rsidRDefault="00117450" w:rsidP="007E517D">
      <w:pPr>
        <w:ind w:left="360"/>
        <w:rPr>
          <w:b/>
          <w:sz w:val="28"/>
          <w:szCs w:val="28"/>
        </w:rPr>
      </w:pPr>
    </w:p>
    <w:p w14:paraId="012B6100" w14:textId="77777777" w:rsidR="00117450" w:rsidRDefault="00117450" w:rsidP="007E517D">
      <w:pPr>
        <w:ind w:left="360"/>
        <w:rPr>
          <w:b/>
          <w:sz w:val="28"/>
          <w:szCs w:val="28"/>
        </w:rPr>
      </w:pPr>
    </w:p>
    <w:p w14:paraId="7834F352" w14:textId="77777777" w:rsidR="00117450" w:rsidRDefault="00117450" w:rsidP="007E517D">
      <w:pPr>
        <w:ind w:left="360"/>
        <w:rPr>
          <w:b/>
          <w:sz w:val="28"/>
          <w:szCs w:val="28"/>
        </w:rPr>
      </w:pPr>
    </w:p>
    <w:p w14:paraId="22678515" w14:textId="77777777" w:rsidR="00117450" w:rsidRDefault="00117450" w:rsidP="007E517D">
      <w:pPr>
        <w:ind w:left="360"/>
        <w:rPr>
          <w:b/>
          <w:sz w:val="28"/>
          <w:szCs w:val="28"/>
        </w:rPr>
      </w:pPr>
    </w:p>
    <w:p w14:paraId="185CD61A" w14:textId="77777777" w:rsidR="00117450" w:rsidRDefault="00117450" w:rsidP="00117450">
      <w:pPr>
        <w:rPr>
          <w:b/>
          <w:sz w:val="28"/>
          <w:szCs w:val="28"/>
        </w:rPr>
      </w:pPr>
    </w:p>
    <w:p w14:paraId="5CF3FD43" w14:textId="77777777" w:rsidR="00F4289C" w:rsidRDefault="00F4289C" w:rsidP="00117450">
      <w:pPr>
        <w:rPr>
          <w:b/>
          <w:sz w:val="28"/>
          <w:szCs w:val="28"/>
        </w:rPr>
      </w:pPr>
    </w:p>
    <w:p w14:paraId="5683F23D" w14:textId="78441EA0" w:rsidR="007E517D" w:rsidRDefault="007F2654" w:rsidP="00117450">
      <w:pPr>
        <w:ind w:firstLine="360"/>
        <w:rPr>
          <w:b/>
          <w:sz w:val="28"/>
          <w:szCs w:val="28"/>
        </w:rPr>
      </w:pPr>
      <w:r w:rsidRPr="00B14327">
        <w:rPr>
          <w:rFonts w:ascii="Arial" w:eastAsia="Arial,Times New Roman" w:hAnsi="Arial" w:cs="Arial"/>
          <w:b/>
          <w:noProof/>
        </w:rPr>
        <w:lastRenderedPageBreak/>
        <mc:AlternateContent>
          <mc:Choice Requires="wps">
            <w:drawing>
              <wp:anchor distT="0" distB="0" distL="114300" distR="114300" simplePos="0" relativeHeight="252364800" behindDoc="0" locked="0" layoutInCell="1" allowOverlap="1" wp14:anchorId="79FA7069" wp14:editId="74623DC0">
                <wp:simplePos x="0" y="0"/>
                <wp:positionH relativeFrom="column">
                  <wp:posOffset>4914900</wp:posOffset>
                </wp:positionH>
                <wp:positionV relativeFrom="paragraph">
                  <wp:posOffset>-114300</wp:posOffset>
                </wp:positionV>
                <wp:extent cx="1485900" cy="1371600"/>
                <wp:effectExtent l="0" t="0" r="38100" b="25400"/>
                <wp:wrapSquare wrapText="bothSides"/>
                <wp:docPr id="1216494009" name="Text Box 1216494009"/>
                <wp:cNvGraphicFramePr/>
                <a:graphic xmlns:a="http://schemas.openxmlformats.org/drawingml/2006/main">
                  <a:graphicData uri="http://schemas.microsoft.com/office/word/2010/wordprocessingShape">
                    <wps:wsp>
                      <wps:cNvSpPr txBox="1"/>
                      <wps:spPr>
                        <a:xfrm>
                          <a:off x="0" y="0"/>
                          <a:ext cx="1485900" cy="13716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E13F9" w14:textId="77777777" w:rsidR="00855A38" w:rsidRDefault="00855A38" w:rsidP="007F2654">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12712B39" w14:textId="68154CDC" w:rsidR="00855A38" w:rsidRPr="000A703F" w:rsidRDefault="00855A38" w:rsidP="00D16166">
                            <w:pPr>
                              <w:pStyle w:val="ListParagraph"/>
                              <w:numPr>
                                <w:ilvl w:val="0"/>
                                <w:numId w:val="28"/>
                              </w:numPr>
                              <w:ind w:left="270" w:hanging="270"/>
                              <w:rPr>
                                <w:rFonts w:ascii="Arial" w:eastAsia="Arial,Times New Roman" w:hAnsi="Arial" w:cs="Arial"/>
                              </w:rPr>
                            </w:pPr>
                            <w:r>
                              <w:rPr>
                                <w:rFonts w:ascii="Arial" w:eastAsia="Arial,Times New Roman" w:hAnsi="Arial" w:cs="Arial"/>
                              </w:rPr>
                              <w:t>Exponential</w:t>
                            </w:r>
                          </w:p>
                          <w:p w14:paraId="1A93F59D" w14:textId="6E1F7E35" w:rsidR="00855A38" w:rsidRPr="000A703F" w:rsidRDefault="00855A38" w:rsidP="00D16166">
                            <w:pPr>
                              <w:pStyle w:val="ListParagraph"/>
                              <w:numPr>
                                <w:ilvl w:val="0"/>
                                <w:numId w:val="28"/>
                              </w:numPr>
                              <w:ind w:left="270" w:hanging="270"/>
                              <w:rPr>
                                <w:rFonts w:ascii="Arial" w:hAnsi="Arial" w:cs="Arial"/>
                              </w:rPr>
                            </w:pPr>
                            <w:r>
                              <w:rPr>
                                <w:rFonts w:ascii="Arial" w:hAnsi="Arial" w:cs="Arial"/>
                              </w:rPr>
                              <w:t>Horizontal Shift</w:t>
                            </w:r>
                          </w:p>
                          <w:p w14:paraId="39423B96" w14:textId="2B1E517B" w:rsidR="00855A38" w:rsidRPr="000A703F" w:rsidRDefault="00855A38" w:rsidP="00D16166">
                            <w:pPr>
                              <w:pStyle w:val="ListParagraph"/>
                              <w:numPr>
                                <w:ilvl w:val="0"/>
                                <w:numId w:val="28"/>
                              </w:numPr>
                              <w:ind w:left="270" w:hanging="270"/>
                              <w:rPr>
                                <w:rFonts w:ascii="Arial" w:hAnsi="Arial" w:cs="Arial"/>
                              </w:rPr>
                            </w:pPr>
                            <w:r>
                              <w:rPr>
                                <w:rFonts w:ascii="Arial" w:hAnsi="Arial" w:cs="Arial"/>
                              </w:rPr>
                              <w:t>Linear</w:t>
                            </w:r>
                          </w:p>
                          <w:p w14:paraId="3CF4C222" w14:textId="4136BBFD" w:rsidR="00855A38" w:rsidRPr="000A703F" w:rsidRDefault="00855A38" w:rsidP="00D16166">
                            <w:pPr>
                              <w:pStyle w:val="ListParagraph"/>
                              <w:numPr>
                                <w:ilvl w:val="0"/>
                                <w:numId w:val="28"/>
                              </w:numPr>
                              <w:ind w:left="270" w:hanging="270"/>
                              <w:rPr>
                                <w:rFonts w:ascii="Arial" w:eastAsia="Arial,Times New Roman" w:hAnsi="Arial" w:cs="Arial"/>
                              </w:rPr>
                            </w:pPr>
                            <w:r>
                              <w:rPr>
                                <w:rFonts w:ascii="Arial" w:hAnsi="Arial" w:cs="Arial"/>
                              </w:rPr>
                              <w:t>Quadratic</w:t>
                            </w:r>
                          </w:p>
                          <w:p w14:paraId="14C8679F" w14:textId="24E7F4B2" w:rsidR="00855A38" w:rsidRDefault="00855A38" w:rsidP="00D16166">
                            <w:pPr>
                              <w:pStyle w:val="ListParagraph"/>
                              <w:numPr>
                                <w:ilvl w:val="0"/>
                                <w:numId w:val="28"/>
                              </w:numPr>
                              <w:ind w:left="270" w:hanging="270"/>
                              <w:rPr>
                                <w:rFonts w:ascii="Arial" w:eastAsia="Arial,Times New Roman" w:hAnsi="Arial" w:cs="Arial"/>
                              </w:rPr>
                            </w:pPr>
                            <w:r>
                              <w:rPr>
                                <w:rFonts w:ascii="Arial" w:eastAsia="Arial,Times New Roman" w:hAnsi="Arial" w:cs="Arial"/>
                              </w:rPr>
                              <w:t>Reflection</w:t>
                            </w:r>
                          </w:p>
                          <w:p w14:paraId="05D97105" w14:textId="15DCEB03" w:rsidR="00855A38" w:rsidRPr="000A703F" w:rsidRDefault="00855A38" w:rsidP="00D16166">
                            <w:pPr>
                              <w:pStyle w:val="ListParagraph"/>
                              <w:numPr>
                                <w:ilvl w:val="0"/>
                                <w:numId w:val="28"/>
                              </w:numPr>
                              <w:ind w:left="270" w:hanging="270"/>
                              <w:rPr>
                                <w:rFonts w:ascii="Arial" w:hAnsi="Arial" w:cs="Arial"/>
                              </w:rPr>
                            </w:pPr>
                            <w:r>
                              <w:rPr>
                                <w:rFonts w:ascii="Arial" w:eastAsia="Arial,Times New Roman" w:hAnsi="Arial" w:cs="Arial"/>
                              </w:rPr>
                              <w:t>Vertical Shift</w:t>
                            </w:r>
                          </w:p>
                          <w:p w14:paraId="01D18431" w14:textId="77777777" w:rsidR="00855A38" w:rsidRDefault="00855A38" w:rsidP="007F2654">
                            <w:pPr>
                              <w:rPr>
                                <w:rFonts w:ascii="Arial" w:eastAsia="Arial,Times New Roman" w:hAnsi="Arial" w:cs="Arial"/>
                              </w:rPr>
                            </w:pPr>
                          </w:p>
                          <w:p w14:paraId="5DC90831" w14:textId="77777777" w:rsidR="00855A38" w:rsidRDefault="00855A38" w:rsidP="007F26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4009" o:spid="_x0000_s1089" type="#_x0000_t202" style="position:absolute;left:0;text-align:left;margin-left:387pt;margin-top:-8.95pt;width:117pt;height:10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YqxvYCAABmBgAADgAAAGRycy9lMm9Eb2MueG1srFXfb9owEH6ftP/ByjtNwgItqFClVEyTqrZa&#10;O/XZOA5Ec2zPNhA27X/fZ4cA6/qwTnsJd74fvvvu83F51dSCbLixlZKTKD1LIsIlU0Ull5Poy9O8&#10;dxER66gsqFCST6Idt9HV9P27y60e875aKVFwQ5BE2vFWT6KVc3ocx5ateE3tmdJcwlgqU1MH1Szj&#10;wtAtstci7ifJMN4qU2ijGLcWpzetMZqG/GXJmbsvS8sdEZMItbnwNeG78N94eknHS0P1qmL7Mug/&#10;VFHTSuLSQ6ob6ihZm+qPVHXFjLKqdGdM1bEqy4rx0AO6SZMX3TyuqOahF4Bj9QEm+//SsrvNgyFV&#10;gdn102E2ypJkFBFJa8zqiTeOXKuGnJiA11bbMcIeNQJdAztiPY7+3OLQw9CUpva/aJDADuR3B7R9&#10;VuaDsovBKIGJwZZ+OE+HUJAnPoZrY91HrmrihUlkMM6AMt3cWte6di7+NqnmlRA4p2MhyRZZR8nA&#10;X1BrNGjlMgRbJarCO3q/QDQ+E4ZsKCjimtAKSjjxgiakd+aBUO3V0BoHMZyjozDsH7PBeT8/H4x6&#10;w3yQ9rI0uejledLv3czzJE+y+WyUXf9EFTVNs/EWtNMgrccZMM4FXe5H7M1/N+Oast9eRJrGgYst&#10;OEgc8OxKjY8zCpLbCd6i9ZmXYEEY1SuwUMa4dB00QsLbe5UA8S2Be/8AWYDyLcEt+N3NSrpDcF1J&#10;ZdrR+rVxnGbxtSu5bP0BxknfXnTNogn07593HF6oYgdqGwXGgTxWs3kF+t1S6x6owXbAITaeu8en&#10;FAo0U3spIitlvr927v0xUFgj4scONn5bU8MjIj5JPOdRmmVI64KSgURQzKllcWqR63qmwNY0VBdE&#10;7+9EJ5ZG1c9YjLm/FSYqGe4GvTtx5todiMXKeJ4HJywkTd2tfNTMp/ZT8o/rqXmmRu9foAOT7lS3&#10;l+j4xUNsfX2kVPnaqbIKr9QD3aK6HwCWWeDlfvH6bXmqB6/j38P0FwAAAP//AwBQSwMEFAAGAAgA&#10;AAAhAA2F1cTiAAAADAEAAA8AAABkcnMvZG93bnJldi54bWxMj81OwzAQhO9IvIO1SNxa2xUiP41T&#10;IVBFOXBoAfXqxkuSEttR7LTh7dmeym13ZzT7TbGabMdOOITWOwVyLoChq7xpXa3g82M9S4GFqJ3R&#10;nXeo4BcDrMrbm0Lnxp/dFk+7WDMKcSHXCpoY+5zzUDVodZj7Hh1p336wOtI61NwM+kzhtuMLIR65&#10;1a2jD43u8bnB6mc3WgXH9XGfvY9Smxf7upVfiw1v3zZK3d9NT0tgEad4NcMFn9ChJKaDH50JrFOQ&#10;JA/UJSqYySQDdnEIkdLpQFOWSuBlwf+XKP8AAAD//wMAUEsBAi0AFAAGAAgAAAAhAOSZw8D7AAAA&#10;4QEAABMAAAAAAAAAAAAAAAAAAAAAAFtDb250ZW50X1R5cGVzXS54bWxQSwECLQAUAAYACAAAACEA&#10;I7Jq4dcAAACUAQAACwAAAAAAAAAAAAAAAAAsAQAAX3JlbHMvLnJlbHNQSwECLQAUAAYACAAAACEA&#10;EeYqxvYCAABmBgAADgAAAAAAAAAAAAAAAAAsAgAAZHJzL2Uyb0RvYy54bWxQSwECLQAUAAYACAAA&#10;ACEADYXVxOIAAAAMAQAADwAAAAAAAAAAAAAAAABOBQAAZHJzL2Rvd25yZXYueG1sUEsFBgAAAAAE&#10;AAQA8wAAAF0GAAAAAA==&#10;" filled="f" strokecolor="black [3213]" strokeweight="1.5pt">
                <v:textbox>
                  <w:txbxContent>
                    <w:p w14:paraId="739E13F9" w14:textId="77777777" w:rsidR="00855A38" w:rsidRDefault="00855A38" w:rsidP="007F2654">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12712B39" w14:textId="68154CDC" w:rsidR="00855A38" w:rsidRPr="000A703F" w:rsidRDefault="00855A38" w:rsidP="00D16166">
                      <w:pPr>
                        <w:pStyle w:val="ListParagraph"/>
                        <w:numPr>
                          <w:ilvl w:val="0"/>
                          <w:numId w:val="28"/>
                        </w:numPr>
                        <w:ind w:left="270" w:hanging="270"/>
                        <w:rPr>
                          <w:rFonts w:ascii="Arial" w:eastAsia="Arial,Times New Roman" w:hAnsi="Arial" w:cs="Arial"/>
                        </w:rPr>
                      </w:pPr>
                      <w:r>
                        <w:rPr>
                          <w:rFonts w:ascii="Arial" w:eastAsia="Arial,Times New Roman" w:hAnsi="Arial" w:cs="Arial"/>
                        </w:rPr>
                        <w:t>Exponential</w:t>
                      </w:r>
                    </w:p>
                    <w:p w14:paraId="1A93F59D" w14:textId="6E1F7E35" w:rsidR="00855A38" w:rsidRPr="000A703F" w:rsidRDefault="00855A38" w:rsidP="00D16166">
                      <w:pPr>
                        <w:pStyle w:val="ListParagraph"/>
                        <w:numPr>
                          <w:ilvl w:val="0"/>
                          <w:numId w:val="28"/>
                        </w:numPr>
                        <w:ind w:left="270" w:hanging="270"/>
                        <w:rPr>
                          <w:rFonts w:ascii="Arial" w:hAnsi="Arial" w:cs="Arial"/>
                        </w:rPr>
                      </w:pPr>
                      <w:r>
                        <w:rPr>
                          <w:rFonts w:ascii="Arial" w:hAnsi="Arial" w:cs="Arial"/>
                        </w:rPr>
                        <w:t>Horizontal Shift</w:t>
                      </w:r>
                    </w:p>
                    <w:p w14:paraId="39423B96" w14:textId="2B1E517B" w:rsidR="00855A38" w:rsidRPr="000A703F" w:rsidRDefault="00855A38" w:rsidP="00D16166">
                      <w:pPr>
                        <w:pStyle w:val="ListParagraph"/>
                        <w:numPr>
                          <w:ilvl w:val="0"/>
                          <w:numId w:val="28"/>
                        </w:numPr>
                        <w:ind w:left="270" w:hanging="270"/>
                        <w:rPr>
                          <w:rFonts w:ascii="Arial" w:hAnsi="Arial" w:cs="Arial"/>
                        </w:rPr>
                      </w:pPr>
                      <w:r>
                        <w:rPr>
                          <w:rFonts w:ascii="Arial" w:hAnsi="Arial" w:cs="Arial"/>
                        </w:rPr>
                        <w:t>Linear</w:t>
                      </w:r>
                    </w:p>
                    <w:p w14:paraId="3CF4C222" w14:textId="4136BBFD" w:rsidR="00855A38" w:rsidRPr="000A703F" w:rsidRDefault="00855A38" w:rsidP="00D16166">
                      <w:pPr>
                        <w:pStyle w:val="ListParagraph"/>
                        <w:numPr>
                          <w:ilvl w:val="0"/>
                          <w:numId w:val="28"/>
                        </w:numPr>
                        <w:ind w:left="270" w:hanging="270"/>
                        <w:rPr>
                          <w:rFonts w:ascii="Arial" w:eastAsia="Arial,Times New Roman" w:hAnsi="Arial" w:cs="Arial"/>
                        </w:rPr>
                      </w:pPr>
                      <w:r>
                        <w:rPr>
                          <w:rFonts w:ascii="Arial" w:hAnsi="Arial" w:cs="Arial"/>
                        </w:rPr>
                        <w:t>Quadratic</w:t>
                      </w:r>
                    </w:p>
                    <w:p w14:paraId="14C8679F" w14:textId="24E7F4B2" w:rsidR="00855A38" w:rsidRDefault="00855A38" w:rsidP="00D16166">
                      <w:pPr>
                        <w:pStyle w:val="ListParagraph"/>
                        <w:numPr>
                          <w:ilvl w:val="0"/>
                          <w:numId w:val="28"/>
                        </w:numPr>
                        <w:ind w:left="270" w:hanging="270"/>
                        <w:rPr>
                          <w:rFonts w:ascii="Arial" w:eastAsia="Arial,Times New Roman" w:hAnsi="Arial" w:cs="Arial"/>
                        </w:rPr>
                      </w:pPr>
                      <w:r>
                        <w:rPr>
                          <w:rFonts w:ascii="Arial" w:eastAsia="Arial,Times New Roman" w:hAnsi="Arial" w:cs="Arial"/>
                        </w:rPr>
                        <w:t>Reflection</w:t>
                      </w:r>
                    </w:p>
                    <w:p w14:paraId="05D97105" w14:textId="15DCEB03" w:rsidR="00855A38" w:rsidRPr="000A703F" w:rsidRDefault="00855A38" w:rsidP="00D16166">
                      <w:pPr>
                        <w:pStyle w:val="ListParagraph"/>
                        <w:numPr>
                          <w:ilvl w:val="0"/>
                          <w:numId w:val="28"/>
                        </w:numPr>
                        <w:ind w:left="270" w:hanging="270"/>
                        <w:rPr>
                          <w:rFonts w:ascii="Arial" w:hAnsi="Arial" w:cs="Arial"/>
                        </w:rPr>
                      </w:pPr>
                      <w:r>
                        <w:rPr>
                          <w:rFonts w:ascii="Arial" w:eastAsia="Arial,Times New Roman" w:hAnsi="Arial" w:cs="Arial"/>
                        </w:rPr>
                        <w:t>Vertical Shift</w:t>
                      </w:r>
                    </w:p>
                    <w:p w14:paraId="01D18431" w14:textId="77777777" w:rsidR="00855A38" w:rsidRDefault="00855A38" w:rsidP="007F2654">
                      <w:pPr>
                        <w:rPr>
                          <w:rFonts w:ascii="Arial" w:eastAsia="Arial,Times New Roman" w:hAnsi="Arial" w:cs="Arial"/>
                        </w:rPr>
                      </w:pPr>
                    </w:p>
                    <w:p w14:paraId="5DC90831" w14:textId="77777777" w:rsidR="00855A38" w:rsidRDefault="00855A38" w:rsidP="007F2654"/>
                  </w:txbxContent>
                </v:textbox>
                <w10:wrap type="square"/>
              </v:shape>
            </w:pict>
          </mc:Fallback>
        </mc:AlternateContent>
      </w:r>
      <w:r w:rsidR="00117450">
        <w:rPr>
          <w:b/>
          <w:noProof/>
          <w:sz w:val="28"/>
          <w:szCs w:val="28"/>
        </w:rPr>
        <mc:AlternateContent>
          <mc:Choice Requires="wpg">
            <w:drawing>
              <wp:anchor distT="0" distB="0" distL="114300" distR="114300" simplePos="0" relativeHeight="251677696" behindDoc="0" locked="0" layoutInCell="1" allowOverlap="1" wp14:anchorId="470DFB98" wp14:editId="77E7F372">
                <wp:simplePos x="0" y="0"/>
                <wp:positionH relativeFrom="column">
                  <wp:posOffset>-1092200</wp:posOffset>
                </wp:positionH>
                <wp:positionV relativeFrom="paragraph">
                  <wp:posOffset>-914400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817" name="Group 1216493817"/>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818" name="Straight Connector 1216493818"/>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19" name="Cloud Callout 1216493819"/>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C8E5BDE" w14:textId="77777777" w:rsidR="00855A38" w:rsidRDefault="00855A38" w:rsidP="00117450">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17" o:spid="_x0000_s1090" style="position:absolute;left:0;text-align:left;margin-left:-85.95pt;margin-top:-71.95pt;width:117pt;height:693pt;z-index:251677696"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65Q1MDAAALCQAADgAAAGRycy9lMm9Eb2MueG1svFbbbtswDH0fsH8Q9L76sqRNjDpFkK7FgKIt&#10;lg59VmQ5NiZLmqTEyb5+lHxJmqQd1gF7cXQhKfLwkMzl1abiaM20KaVIcXQWYsQElVkplin+/nTz&#10;aYSRsURkhEvBUrxlBl9NPn64rFXCYllInjGNwIgwSa1SXFirkiAwtGAVMWdSMQGXudQVsbDVyyDT&#10;pAbrFQ/iMDwPaqkzpSVlxsDpdXOJJ95+njNqH/LcMIt4isE367/afxfuG0wuSbLURBUlbd0g7/Ci&#10;IqWAR3tT18QStNLlkamqpFoamdszKqtA5nlJmY8BoonCg2hutVwpH8syqZeqhwmgPcDp3Wbp/fpR&#10;ozKD3MXR+WD8eRRdYCRIBbnyz6O9cwCrVssEdG61mqtH3R4sm52Lf5Pryv1CZGjjYd72MLONRRQO&#10;o8FoOA4hGxTuRqMwimDjE0ELyNaRHi2+/EEz6B4OnH+9O7UCUpkdbubfcJsXRDGfDuMwOMQNmN7g&#10;NrealMvCopkUAhgo9Q7EkQvU+QUGZqJF0CQGwDwBXxSH50OH1DGIx/D1IJBEaWNvmayQW6SYl8L5&#10;TRKyvjMWHADRTgQ2zp3GAb+yW86cMBffWA7UgIzFXtsXJZtxjdYEyin7EblgwJaXdCp5yXmvFL6t&#10;1Mo6NeYLtVeM3lbspf2LUthesSqF1KeU7aZzNW/ku6ibWF3YC5ltfTo8HMCaJk3/jz7jjj4zLlcZ&#10;mhEOv3bHnPEec/ra6xLX8f+g8KL4oq2sk7U3vIgcu5okdpXbEaPlDnXetM54aE9yyHHApcNIXmY3&#10;wAK/cU18x5ddEvakPHu6bPgieI2DJ1lBKGXCDt/k4UnyvlT8Sy6+VH4HH3el8yof7Wax8X057ltG&#10;Q1GkZTPFjKI3JdT3HTH2kWgYW9ATYBTbB/jkXNYplu0Ko0LqX6fOnTx0RbjFqIYxmGLzc0U0w4h/&#10;FdAvx9FgAGat3wyGFzFs9P7NYv9GrKqZhNYQwdBX1C+dvOXdMteyeoaJPXWvwhURFN5OMbW628xs&#10;M55h5lM2nXoxmJWK2DsxV9QZd+RyNH3aPBOtWqJaoPi97Hr0Ua9rZJ2mkNOVlXnpG+Gu9FsS+sr3&#10;YwQmru9u7b8DN9L3915+9x9m8hsAAP//AwBQSwMEFAAGAAgAAAAhAI9tshvhAAAADQEAAA8AAABk&#10;cnMvZG93bnJldi54bWxMj8FOwkAQhu8mvsNmTLzBdgsi1m4JIeqJmAgmhtvQDm1Dd7fpLm15e4eT&#10;3r7JfPnnn3Q1mkb01PnaWQ1qGoEgm7uitqWG7/37ZAnCB7QFNs6Shit5WGX3dykmhRvsF/W7UAoO&#10;sT5BDVUIbSKlzysy6KeuJcu7k+sMBh67UhYdDhxuGhlH0UIarC1fqLClTUX5eXcxGj4GHNYz9dZv&#10;z6fN9bB/+vzZKtL68WFcv4IINIY/GW71uTpk3OnoLrbwotEwUc/qhd0bzWdM7CxiBeLIbjxnklkq&#10;/3+R/QIAAP//AwBQSwECLQAUAAYACAAAACEA5JnDwPsAAADhAQAAEwAAAAAAAAAAAAAAAAAAAAAA&#10;W0NvbnRlbnRfVHlwZXNdLnhtbFBLAQItABQABgAIAAAAIQAjsmrh1wAAAJQBAAALAAAAAAAAAAAA&#10;AAAAACwBAABfcmVscy8ucmVsc1BLAQItABQABgAIAAAAIQB5nrlDUwMAAAsJAAAOAAAAAAAAAAAA&#10;AAAAACwCAABkcnMvZTJvRG9jLnhtbFBLAQItABQABgAIAAAAIQCPbbIb4QAAAA0BAAAPAAAAAAAA&#10;AAAAAAAAAKsFAABkcnMvZG93bnJldi54bWxQSwUGAAAAAAQABADzAAAAuQYAAAAA&#10;">
                <v:line id="Straight Connector 1216493818" o:spid="_x0000_s1091"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PrJssAAADjAAAADwAAAGRycy9kb3ducmV2LnhtbESPT2vDMAzF74N9B6NBb6uTbpQuq1vK&#10;aEthMOgfxo4iVhOzWA6x1yTffjoMdpTe03s/LdeDb9SNuugCG8inGSjiMljHlYHLefe4ABUTssUm&#10;MBkYKcJ6dX+3xMKGno90O6VKSQjHAg3UKbWF1rGsyWOchpZYtGvoPCYZu0rbDnsJ942eZdlce3Qs&#10;DTW29FZT+X368Qa2fN1+4d7tWpcNm/7wOb7Tx2jM5GHYvIJKNKR/89/1wQr+LJ8/vzwtcoGWn2QB&#10;evUL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G2PrJssAAADjAAAADwAA&#10;AAAAAAAAAAAAAAChAgAAZHJzL2Rvd25yZXYueG1sUEsFBgAAAAAEAAQA+QAAAJkDAAAAAA==&#10;" strokecolor="black [3200]" strokeweight="2pt">
                  <v:shadow on="t" opacity="24903f" mv:blur="40000f" origin=",.5" offset="0,20000emu"/>
                </v:line>
                <v:shape id="Cloud Callout 1216493819" o:spid="_x0000_s1092"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AnHyAAA&#10;AOMAAAAPAAAAZHJzL2Rvd25yZXYueG1sRE9fT8IwEH834Ts0R8KbdAMhbFKIKCS+kAgMni/tuU3X&#10;67JWmN/empj4eL//t1z3thFX6nztWEE6TkAQa2dqLhUUp939AoQPyAYbx6TgmzysV4O7JebG3fhA&#10;12MoRQxhn6OCKoQ2l9Lriiz6sWuJI/fuOoshnl0pTYe3GG4bOUmSubRYc2yosKXnivTn8csqeNn0&#10;O3suiv12O5uh23zot+yilRoN+6dHEIH68C/+c7+aOH+Szh+y6SLN4PenCIB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ZUCcf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3C8E5BDE" w14:textId="77777777" w:rsidR="00855A38" w:rsidRDefault="00855A38" w:rsidP="00117450">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5C7824">
        <w:rPr>
          <w:b/>
          <w:sz w:val="28"/>
          <w:szCs w:val="28"/>
        </w:rPr>
        <w:t>3-1</w:t>
      </w:r>
      <w:r w:rsidR="007E517D">
        <w:rPr>
          <w:b/>
          <w:sz w:val="28"/>
          <w:szCs w:val="28"/>
        </w:rPr>
        <w:t xml:space="preserve">: </w:t>
      </w:r>
      <w:r w:rsidR="005C7824">
        <w:rPr>
          <w:b/>
          <w:sz w:val="28"/>
          <w:szCs w:val="28"/>
        </w:rPr>
        <w:t>Transformations</w:t>
      </w:r>
    </w:p>
    <w:p w14:paraId="1EF0E3A8" w14:textId="77777777" w:rsidR="007E517D" w:rsidRDefault="007E517D" w:rsidP="007E517D">
      <w:pPr>
        <w:ind w:left="360"/>
        <w:rPr>
          <w:b/>
        </w:rPr>
      </w:pPr>
      <w:r w:rsidRPr="007042FF">
        <w:rPr>
          <w:b/>
        </w:rPr>
        <w:t xml:space="preserve">Learning Targets: </w:t>
      </w:r>
    </w:p>
    <w:p w14:paraId="1A5A612D" w14:textId="1AC90321" w:rsidR="007E517D" w:rsidRPr="007042FF" w:rsidRDefault="007E517D" w:rsidP="007E517D">
      <w:pPr>
        <w:pStyle w:val="ListParagraph"/>
        <w:numPr>
          <w:ilvl w:val="0"/>
          <w:numId w:val="1"/>
        </w:numPr>
        <w:rPr>
          <w:rFonts w:ascii="Arial" w:hAnsi="Arial" w:cs="Arial"/>
          <w:b/>
        </w:rPr>
      </w:pPr>
      <w:r w:rsidRPr="007042FF">
        <w:rPr>
          <w:rFonts w:ascii="Arial" w:eastAsia="Arial,Times New Roman" w:hAnsi="Arial" w:cs="Arial"/>
          <w:b/>
          <w:bCs/>
        </w:rPr>
        <w:t xml:space="preserve">I can </w:t>
      </w:r>
      <w:r w:rsidR="005C7824">
        <w:rPr>
          <w:rFonts w:ascii="Arial" w:eastAsia="Arial,Times New Roman" w:hAnsi="Arial" w:cs="Arial"/>
          <w:b/>
          <w:bCs/>
        </w:rPr>
        <w:t>determine the ef</w:t>
      </w:r>
      <w:r w:rsidR="00BB49B2">
        <w:rPr>
          <w:rFonts w:ascii="Arial" w:eastAsia="Arial,Times New Roman" w:hAnsi="Arial" w:cs="Arial"/>
          <w:b/>
          <w:bCs/>
        </w:rPr>
        <w:t>fect transformations have on a</w:t>
      </w:r>
      <w:r w:rsidR="005C7824">
        <w:rPr>
          <w:rFonts w:ascii="Arial" w:eastAsia="Arial,Times New Roman" w:hAnsi="Arial" w:cs="Arial"/>
          <w:b/>
          <w:bCs/>
        </w:rPr>
        <w:t xml:space="preserve"> parent graph.</w:t>
      </w:r>
    </w:p>
    <w:p w14:paraId="184EB738" w14:textId="4B4CFAEC" w:rsidR="007E517D" w:rsidRDefault="00D16166" w:rsidP="007E517D">
      <w:pPr>
        <w:ind w:left="360"/>
        <w:rPr>
          <w:rFonts w:ascii="Arial" w:eastAsia="Arial,Times New Roman" w:hAnsi="Arial" w:cs="Arial"/>
        </w:rPr>
      </w:pPr>
      <w:r>
        <w:rPr>
          <w:rFonts w:ascii="Arial" w:eastAsia="Times New Roman" w:hAnsi="Arial" w:cs="Arial"/>
          <w:noProof/>
          <w:szCs w:val="20"/>
        </w:rPr>
        <mc:AlternateContent>
          <mc:Choice Requires="wpg">
            <w:drawing>
              <wp:anchor distT="0" distB="0" distL="114300" distR="114300" simplePos="0" relativeHeight="251670528" behindDoc="0" locked="0" layoutInCell="1" allowOverlap="1" wp14:anchorId="31566BF0" wp14:editId="187350A1">
                <wp:simplePos x="0" y="0"/>
                <wp:positionH relativeFrom="column">
                  <wp:posOffset>1376680</wp:posOffset>
                </wp:positionH>
                <wp:positionV relativeFrom="paragraph">
                  <wp:posOffset>52070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9" name="Group 1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0" name="Up Ribbon 2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DE65C3" w14:textId="62E01C9F" w:rsidR="00855A38" w:rsidRDefault="00855A38" w:rsidP="005C7824">
                              <w:pPr>
                                <w:jc w:val="center"/>
                              </w:pPr>
                              <w:r>
                                <w:t xml:space="preserve">Begin </w:t>
                              </w:r>
                              <w:proofErr w:type="gramStart"/>
                              <w:r>
                                <w:t>3-1 Video 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9" o:spid="_x0000_s1093" style="position:absolute;left:0;text-align:left;margin-left:108.4pt;margin-top:4.1pt;width:3in;height:36pt;z-index:25167052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pqgbgDAAAxCwAADgAAAGRycy9lMm9Eb2MueG1s7FZLb+M2EL4X6H8geHf0iLyOhSgLrVMHBdLd&#10;YJPFnmmKkoVKJEvSsdKi/73D0SPePLZGCuypF4kccl4fZz7y/H3XNuReGFsrmdHoJKRESK6KWlYZ&#10;/XK3np1RYh2TBWuUFBl9EJa+v/j5p/O9TkWstqophCFgRNp0rzO6dU6nQWD5VrTMnigtJCyWyrTM&#10;wdRUQWHYHqy3TRCH4btgr0yhjeLCWpBe9ov0Au2XpeDuU1la4UiTUYjN4dfgd+O/wcU5SyvD9Lbm&#10;QxjsDVG0rJbgdDJ1yRwjO1M/M9XW3CirSnfCVRuosqy5wBwgmyh8ks2VUTuNuVTpvtITTADtE5ze&#10;bJZ/vL8xpC7g7JaUSNbCGaFbAnMAZ6+rFPZcGX2rb8wgqPqZz7crTev/kAnpENaHCVbROcJBGC+S&#10;UzgrSjisJfOFHyPufAuH80yNb38ZFZMwPH2uGIxuAx/dFMxeQwnZR5Tsf0Ppdsu0QPCtR2BAKYY0&#10;epS+aPK53myUJCBDYHDfBJNNLSB2NEb/kipLtbHuSqiW+EFGDfqOsejY/bV1EAIAM+7yfq1q6mJd&#10;Nw1OfEeJVWPIPYNe2FQRqja79jdV9LKzedifDNjBBvTb0eqBJcB8zAxH7qER3n4jP4sSCgnOu7c8&#10;WeiNM86FdJFHCszjbq9WQniT4imG9F3FYb9XFdjek3IPxXeVJw30rKSblNtaKvOS92YKuez3Q/gH&#10;efvhRhUPUB1G9eRiNV/XcETXzLobZoBNoGSAId0n+JSN2mdUDSNKtsr8+ZLc74fyhVVK9sBOGbV/&#10;7JgRlDS/SijsZZQkns5wgi1FiTlc2RyuyF27UnDoEXCx5jgEZeOacVga1X4FIs29V1hikoPvjHJn&#10;xsnK9awJVMxFnuM2oDDN3LW81Xw8dV9/d91XZvRQpw5Y4KMam4mlT2q13+vPQ6p851RZYyE/4jrg&#10;DY3tyehHdDig1Hf4nSewD6ojMZat9w5E4BucuA7kPueh8V9p9fkigp6i5DknRvF8MVHbaRIvp84b&#10;GXXs5LHf4SrDAn0CoKeEHj7f6RCOb65vBNhuXtKXf08VMOscDFEOaeJd9dcKyDlfzJezd/k8miVR&#10;eDbL8zCeXa7zMA+T9WqZfPgbomhZlKS+LjXcuR4mQGPdsGq4ofzyceTbMv7NhR5FAV6lPUuAYWSL&#10;MdQjuCd8qYmP4Z4jFF/nniOU38A9xe8jXb7KPa7bdHh7x8Nt/T8d/Tg6wucHvMuwRoc3pH/4Hc6R&#10;vh5fuhf/AAAA//8DAFBLAwQUAAYACAAAACEAsfVuAd0AAAAIAQAADwAAAGRycy9kb3ducmV2Lnht&#10;bEyPQUvDQBCF70L/wzIFb3aTqCHEbEop6qkItoJ4m2anSWh2N2S3SfrvHU/2+PGG974p1rPpxEiD&#10;b51VEK8iEGQrp1tbK/g6vD1kIHxAq7FzlhRcycO6XNwVmGs32U8a96EWXGJ9jgqaEPpcSl81ZNCv&#10;XE+Ws5MbDAbGoZZ6wInLTSeTKEqlwdbyQoM9bRuqzvuLUfA+4bR5jF/H3fm0vf4cnj++dzEpdb+c&#10;Ny8gAs3h/xj+9FkdSnY6uovVXnQKkjhl9aAgS0Bwnj5lzEfmKAFZFvL2gfIXAAD//wMAUEsBAi0A&#10;FAAGAAgAAAAhAOSZw8D7AAAA4QEAABMAAAAAAAAAAAAAAAAAAAAAAFtDb250ZW50X1R5cGVzXS54&#10;bWxQSwECLQAUAAYACAAAACEAI7Jq4dcAAACUAQAACwAAAAAAAAAAAAAAAAAsAQAAX3JlbHMvLnJl&#10;bHNQSwECLQAUAAYACAAAACEAJfpqgbgDAAAxCwAADgAAAAAAAAAAAAAAAAAsAgAAZHJzL2Uyb0Rv&#10;Yy54bWxQSwECLQAUAAYACAAAACEAsfVuAd0AAAAIAQAADwAAAAAAAAAAAAAAAAAQBgAAZHJzL2Rv&#10;d25yZXYueG1sUEsFBgAAAAAEAAQA8wAAABoHAAAAAA==&#10;">
                <v:shape id="Up Ribbon 20" o:spid="_x0000_s1094"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xLtwAAA&#10;ANsAAAAPAAAAZHJzL2Rvd25yZXYueG1sRE/NisIwEL4L+w5hhL3ZVFdlqUaRBUUUBLs+wNCMTbGZ&#10;lCa29e03hwWPH9//ejvYWnTU+sqxgmmSgiAunK64VHD73U++QfiArLF2TApe5GG7+RitMdOu5yt1&#10;eShFDGGfoQITQpNJ6QtDFn3iGuLI3V1rMUTYllK32MdwW8tZmi6lxYpjg8GGfgwVj/xpFczNIr/U&#10;u6/+NT91z9vxEKans1bqczzsViACDeEt/ncftYJZXB+/xB8gN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sxLtwAAAANsAAAAPAAAAAAAAAAAAAAAAAJcCAABkcnMvZG93bnJl&#10;di54bWxQSwUGAAAAAAQABAD1AAAAhAMAAAAA&#10;" adj=",18000" fillcolor="#d8d8d8 [2732]" strokecolor="#4579b8 [3044]">
                  <v:shadow on="t" opacity="22937f" mv:blur="40000f" origin=",.5" offset="0,23000emu"/>
                </v:shape>
                <v:shape id="Text Box 21" o:spid="_x0000_s1095"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MICxAAA&#10;ANsAAAAPAAAAZHJzL2Rvd25yZXYueG1sRI/BasMwEETvgfyD2EAvoZGdgxtcK6EUDMa0hyb5gK21&#10;sYytlbFUx/37qlDocZiZN0xxWuwgZpp851hBuktAEDdOd9wquF7KxwMIH5A1Do5JwTd5OB3XqwJz&#10;7e78QfM5tCJC2OeowIQw5lL6xpBFv3MjcfRubrIYopxaqSe8R7gd5D5JMmmx47hgcKRXQ01//rIK&#10;tmZM3t9u1Weps8b0tccnO9dKPWyWl2cQgZbwH/5rV1rBPoXfL/EHyOM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TCAsQAAADbAAAADwAAAAAAAAAAAAAAAACXAgAAZHJzL2Rv&#10;d25yZXYueG1sUEsFBgAAAAAEAAQA9QAAAIgDAAAAAA==&#10;" filled="f" stroked="f">
                  <v:textbox>
                    <w:txbxContent>
                      <w:p w14:paraId="16DE65C3" w14:textId="62E01C9F" w:rsidR="00855A38" w:rsidRDefault="00855A38" w:rsidP="005C7824">
                        <w:pPr>
                          <w:jc w:val="center"/>
                        </w:pPr>
                        <w:r>
                          <w:t xml:space="preserve">Begin </w:t>
                        </w:r>
                        <w:proofErr w:type="gramStart"/>
                        <w:r>
                          <w:t>3-1 Video 1</w:t>
                        </w:r>
                        <w:proofErr w:type="gramEnd"/>
                      </w:p>
                    </w:txbxContent>
                  </v:textbox>
                </v:shape>
                <w10:wrap type="through"/>
              </v:group>
            </w:pict>
          </mc:Fallback>
        </mc:AlternateContent>
      </w:r>
      <w:r w:rsidR="005C7824">
        <w:rPr>
          <w:rFonts w:ascii="Arial" w:eastAsia="Arial,Times New Roman" w:hAnsi="Arial" w:cs="Arial"/>
        </w:rPr>
        <w:t>F.BF</w:t>
      </w:r>
      <w:r w:rsidR="007E517D">
        <w:rPr>
          <w:rFonts w:ascii="Arial" w:eastAsia="Arial,Times New Roman" w:hAnsi="Arial" w:cs="Arial"/>
        </w:rPr>
        <w:t>.3</w:t>
      </w:r>
    </w:p>
    <w:p w14:paraId="7E741A43" w14:textId="30B56507" w:rsidR="005C7824" w:rsidRDefault="005C7824" w:rsidP="007E517D">
      <w:pPr>
        <w:ind w:left="360"/>
        <w:rPr>
          <w:rFonts w:ascii="Arial" w:eastAsia="Arial,Times New Roman" w:hAnsi="Arial" w:cs="Arial"/>
        </w:rPr>
      </w:pPr>
    </w:p>
    <w:p w14:paraId="3CBB7A71" w14:textId="77777777" w:rsidR="00AB2103" w:rsidRPr="00D16166" w:rsidRDefault="00AB2103" w:rsidP="007E517D">
      <w:pPr>
        <w:ind w:left="360"/>
        <w:rPr>
          <w:rFonts w:ascii="Arial" w:eastAsia="Arial,Times New Roman" w:hAnsi="Arial" w:cs="Arial"/>
          <w:sz w:val="36"/>
        </w:rPr>
      </w:pPr>
    </w:p>
    <w:p w14:paraId="48539EF9" w14:textId="080DF16E" w:rsidR="007E517D" w:rsidRDefault="005C7824" w:rsidP="001F14C9">
      <w:pPr>
        <w:ind w:left="360"/>
        <w:rPr>
          <w:szCs w:val="28"/>
        </w:rPr>
      </w:pPr>
      <w:r>
        <w:rPr>
          <w:szCs w:val="28"/>
        </w:rPr>
        <w:t>In this course we focus on three types of functions. Linear, Quadratic and Exponential. In the intro lesson, you saw what each of the</w:t>
      </w:r>
      <w:r w:rsidR="00AB2103">
        <w:rPr>
          <w:szCs w:val="28"/>
        </w:rPr>
        <w:t>se</w:t>
      </w:r>
      <w:r>
        <w:rPr>
          <w:szCs w:val="28"/>
        </w:rPr>
        <w:t xml:space="preserve"> three parent</w:t>
      </w:r>
      <w:r w:rsidR="00AB2103">
        <w:rPr>
          <w:szCs w:val="28"/>
        </w:rPr>
        <w:t>,</w:t>
      </w:r>
      <w:r>
        <w:rPr>
          <w:szCs w:val="28"/>
        </w:rPr>
        <w:t xml:space="preserve"> </w:t>
      </w:r>
      <w:r w:rsidR="00AB2103">
        <w:rPr>
          <w:szCs w:val="28"/>
        </w:rPr>
        <w:t>or basic, functions look like. No</w:t>
      </w:r>
      <w:r w:rsidR="007177A8">
        <w:rPr>
          <w:szCs w:val="28"/>
        </w:rPr>
        <w:t>w</w:t>
      </w:r>
      <w:r w:rsidR="00AB2103">
        <w:rPr>
          <w:szCs w:val="28"/>
        </w:rPr>
        <w:t xml:space="preserve"> we are going to look at what happens when you change that function.</w:t>
      </w:r>
      <w:r w:rsidR="00117450">
        <w:rPr>
          <w:szCs w:val="28"/>
        </w:rPr>
        <w:t xml:space="preserve"> T</w:t>
      </w:r>
      <w:r w:rsidR="007177A8">
        <w:rPr>
          <w:szCs w:val="28"/>
        </w:rPr>
        <w:t>ransformations of functions are</w:t>
      </w:r>
      <w:r w:rsidR="00117450">
        <w:rPr>
          <w:szCs w:val="28"/>
        </w:rPr>
        <w:t xml:space="preserve"> very similar to what you do in Geometry when moving figures around the coordinate plane.</w:t>
      </w:r>
    </w:p>
    <w:p w14:paraId="439C2C53" w14:textId="6F0AC888" w:rsidR="00AB2103" w:rsidRPr="004A339C" w:rsidRDefault="00AB2103" w:rsidP="001F14C9">
      <w:pPr>
        <w:ind w:left="360"/>
        <w:rPr>
          <w:sz w:val="8"/>
          <w:szCs w:val="28"/>
        </w:rPr>
      </w:pPr>
    </w:p>
    <w:p w14:paraId="6F8D11BD" w14:textId="108AAD3C" w:rsidR="00DA0C24" w:rsidRDefault="00DA0C24" w:rsidP="001F14C9">
      <w:pPr>
        <w:ind w:left="360"/>
        <w:rPr>
          <w:szCs w:val="28"/>
        </w:rPr>
      </w:pPr>
      <w:r>
        <w:rPr>
          <w:szCs w:val="28"/>
        </w:rPr>
        <w:t xml:space="preserve">In this lesson, any reference to </w:t>
      </w:r>
      <w:proofErr w:type="gramStart"/>
      <w:r>
        <w:rPr>
          <w:i/>
          <w:szCs w:val="28"/>
        </w:rPr>
        <w:t>c</w:t>
      </w:r>
      <w:r>
        <w:rPr>
          <w:szCs w:val="28"/>
        </w:rPr>
        <w:t>,</w:t>
      </w:r>
      <w:proofErr w:type="gramEnd"/>
      <w:r>
        <w:rPr>
          <w:szCs w:val="28"/>
        </w:rPr>
        <w:t xml:space="preserve"> is a positive real number.</w:t>
      </w:r>
    </w:p>
    <w:p w14:paraId="5026CF83" w14:textId="3B6F2069" w:rsidR="00DA0C24" w:rsidRPr="00DA0C24" w:rsidRDefault="00663B32" w:rsidP="001F14C9">
      <w:pPr>
        <w:ind w:left="360"/>
        <w:rPr>
          <w:szCs w:val="28"/>
        </w:rPr>
      </w:pPr>
      <w:r>
        <w:rPr>
          <w:noProof/>
          <w:szCs w:val="28"/>
        </w:rPr>
        <w:drawing>
          <wp:anchor distT="0" distB="0" distL="114300" distR="114300" simplePos="0" relativeHeight="251696128" behindDoc="0" locked="0" layoutInCell="1" allowOverlap="1" wp14:anchorId="6EF6334A" wp14:editId="1AE8FFD7">
            <wp:simplePos x="0" y="0"/>
            <wp:positionH relativeFrom="column">
              <wp:posOffset>4702175</wp:posOffset>
            </wp:positionH>
            <wp:positionV relativeFrom="paragraph">
              <wp:posOffset>-5080</wp:posOffset>
            </wp:positionV>
            <wp:extent cx="1295400" cy="859155"/>
            <wp:effectExtent l="0" t="0" r="0" b="4445"/>
            <wp:wrapTight wrapText="bothSides">
              <wp:wrapPolygon edited="0">
                <wp:start x="0" y="0"/>
                <wp:lineTo x="0" y="21073"/>
                <wp:lineTo x="21176" y="21073"/>
                <wp:lineTo x="21176" y="0"/>
                <wp:lineTo x="0" y="0"/>
              </wp:wrapPolygon>
            </wp:wrapTight>
            <wp:docPr id="1216493842" name="Picture 121649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ft-key1.jpg"/>
                    <pic:cNvPicPr/>
                  </pic:nvPicPr>
                  <pic:blipFill>
                    <a:blip r:embed="rId13">
                      <a:extLst>
                        <a:ext uri="{28A0092B-C50C-407E-A947-70E740481C1C}">
                          <a14:useLocalDpi xmlns:a14="http://schemas.microsoft.com/office/drawing/2010/main" val="0"/>
                        </a:ext>
                      </a:extLst>
                    </a:blip>
                    <a:stretch>
                      <a:fillRect/>
                    </a:stretch>
                  </pic:blipFill>
                  <pic:spPr>
                    <a:xfrm>
                      <a:off x="0" y="0"/>
                      <a:ext cx="1295400" cy="859155"/>
                    </a:xfrm>
                    <a:prstGeom prst="rect">
                      <a:avLst/>
                    </a:prstGeom>
                  </pic:spPr>
                </pic:pic>
              </a:graphicData>
            </a:graphic>
            <wp14:sizeRelH relativeFrom="page">
              <wp14:pctWidth>0</wp14:pctWidth>
            </wp14:sizeRelH>
            <wp14:sizeRelV relativeFrom="page">
              <wp14:pctHeight>0</wp14:pctHeight>
            </wp14:sizeRelV>
          </wp:anchor>
        </w:drawing>
      </w:r>
    </w:p>
    <w:p w14:paraId="409262DA" w14:textId="55B7E533" w:rsidR="00117450" w:rsidRDefault="00117450" w:rsidP="001F14C9">
      <w:pPr>
        <w:ind w:left="360"/>
        <w:rPr>
          <w:b/>
          <w:szCs w:val="28"/>
        </w:rPr>
      </w:pPr>
      <w:r>
        <w:rPr>
          <w:b/>
          <w:szCs w:val="28"/>
        </w:rPr>
        <w:t xml:space="preserve">Vertical Shifts </w:t>
      </w:r>
      <w:r w:rsidR="004A339C">
        <w:rPr>
          <w:b/>
          <w:szCs w:val="28"/>
        </w:rPr>
        <w:t>(up</w:t>
      </w:r>
      <w:r w:rsidR="008D5EE7">
        <w:rPr>
          <w:b/>
          <w:szCs w:val="28"/>
        </w:rPr>
        <w:t xml:space="preserve"> &amp; down</w:t>
      </w:r>
      <w:r w:rsidR="004A339C">
        <w:rPr>
          <w:b/>
          <w:szCs w:val="28"/>
        </w:rPr>
        <w:t>)</w:t>
      </w:r>
    </w:p>
    <w:p w14:paraId="4765551E" w14:textId="6D726B41" w:rsidR="008D5EE7" w:rsidRDefault="00117450" w:rsidP="008D5EE7">
      <w:pPr>
        <w:ind w:left="360"/>
        <w:rPr>
          <w:szCs w:val="28"/>
        </w:rPr>
      </w:pPr>
      <w:r>
        <w:rPr>
          <w:szCs w:val="28"/>
        </w:rPr>
        <w:t xml:space="preserve">A shift may sometimes be referred to as a </w:t>
      </w:r>
      <w:r w:rsidR="00021833">
        <w:rPr>
          <w:szCs w:val="28"/>
        </w:rPr>
        <w:t>______________</w:t>
      </w:r>
      <w:r>
        <w:rPr>
          <w:szCs w:val="28"/>
        </w:rPr>
        <w:t>.</w:t>
      </w:r>
      <w:r w:rsidR="00DA0C24">
        <w:rPr>
          <w:szCs w:val="28"/>
        </w:rPr>
        <w:t xml:space="preserve"> If </w:t>
      </w:r>
      <w:r w:rsidR="00DA0C24">
        <w:rPr>
          <w:i/>
          <w:szCs w:val="28"/>
        </w:rPr>
        <w:t>c</w:t>
      </w:r>
      <w:r w:rsidR="00DA0C24">
        <w:rPr>
          <w:szCs w:val="28"/>
        </w:rPr>
        <w:t xml:space="preserve"> is </w:t>
      </w:r>
      <w:r w:rsidR="00DA0C24" w:rsidRPr="0076680C">
        <w:rPr>
          <w:b/>
          <w:szCs w:val="28"/>
        </w:rPr>
        <w:t xml:space="preserve">added </w:t>
      </w:r>
      <w:r w:rsidR="00DA0C24" w:rsidRPr="0076680C">
        <w:rPr>
          <w:szCs w:val="28"/>
        </w:rPr>
        <w:t xml:space="preserve">to the </w:t>
      </w:r>
      <w:r w:rsidR="00021833">
        <w:rPr>
          <w:szCs w:val="28"/>
        </w:rPr>
        <w:t>______________</w:t>
      </w:r>
      <w:r w:rsidR="00DA0C24">
        <w:rPr>
          <w:szCs w:val="28"/>
        </w:rPr>
        <w:t xml:space="preserve"> where we go from </w:t>
      </w:r>
      <w:proofErr w:type="gramStart"/>
      <w:r w:rsidR="00DA0C24">
        <w:rPr>
          <w:i/>
          <w:szCs w:val="28"/>
        </w:rPr>
        <w:t>f(</w:t>
      </w:r>
      <w:proofErr w:type="gramEnd"/>
      <w:r w:rsidR="00DA0C24">
        <w:rPr>
          <w:i/>
          <w:szCs w:val="28"/>
        </w:rPr>
        <w:t xml:space="preserve">x) </w:t>
      </w:r>
      <w:r w:rsidR="00DA0C24">
        <w:rPr>
          <w:szCs w:val="28"/>
        </w:rPr>
        <w:t xml:space="preserve">to </w:t>
      </w:r>
      <w:r w:rsidR="00DA0C24" w:rsidRPr="0076680C">
        <w:rPr>
          <w:i/>
          <w:szCs w:val="28"/>
        </w:rPr>
        <w:t>f(x) + c</w:t>
      </w:r>
      <w:r w:rsidR="00DA0C24">
        <w:rPr>
          <w:szCs w:val="28"/>
        </w:rPr>
        <w:t xml:space="preserve">, then the graph of </w:t>
      </w:r>
      <w:r w:rsidR="00DA0C24">
        <w:rPr>
          <w:i/>
          <w:szCs w:val="28"/>
        </w:rPr>
        <w:t>f(x)</w:t>
      </w:r>
      <w:r w:rsidR="00DA0C24">
        <w:rPr>
          <w:szCs w:val="28"/>
        </w:rPr>
        <w:t xml:space="preserve"> will vertically shift </w:t>
      </w:r>
      <w:r w:rsidR="00021833">
        <w:rPr>
          <w:szCs w:val="28"/>
        </w:rPr>
        <w:t>_______________</w:t>
      </w:r>
      <w:r w:rsidR="00DA0C24">
        <w:rPr>
          <w:szCs w:val="28"/>
        </w:rPr>
        <w:t xml:space="preserve"> by </w:t>
      </w:r>
      <w:r w:rsidR="00DA0C24">
        <w:rPr>
          <w:i/>
          <w:szCs w:val="28"/>
        </w:rPr>
        <w:t xml:space="preserve">c </w:t>
      </w:r>
      <w:r w:rsidR="00DA0C24">
        <w:rPr>
          <w:szCs w:val="28"/>
        </w:rPr>
        <w:t>units.</w:t>
      </w:r>
      <w:r w:rsidR="008D5EE7">
        <w:rPr>
          <w:szCs w:val="28"/>
        </w:rPr>
        <w:t xml:space="preserve"> If </w:t>
      </w:r>
      <w:r w:rsidR="008D5EE7">
        <w:rPr>
          <w:i/>
          <w:szCs w:val="28"/>
        </w:rPr>
        <w:t>c</w:t>
      </w:r>
      <w:r w:rsidR="008D5EE7">
        <w:rPr>
          <w:szCs w:val="28"/>
        </w:rPr>
        <w:t xml:space="preserve"> is </w:t>
      </w:r>
      <w:r w:rsidR="008D5EE7" w:rsidRPr="0076680C">
        <w:rPr>
          <w:b/>
          <w:szCs w:val="28"/>
        </w:rPr>
        <w:t>subtracted</w:t>
      </w:r>
      <w:r w:rsidR="008D5EE7">
        <w:rPr>
          <w:szCs w:val="28"/>
        </w:rPr>
        <w:t xml:space="preserve"> </w:t>
      </w:r>
      <w:r w:rsidR="008D5EE7" w:rsidRPr="0076680C">
        <w:rPr>
          <w:szCs w:val="28"/>
        </w:rPr>
        <w:t>from the</w:t>
      </w:r>
      <w:r w:rsidR="008D5EE7" w:rsidRPr="0076680C">
        <w:rPr>
          <w:b/>
          <w:szCs w:val="28"/>
        </w:rPr>
        <w:t xml:space="preserve"> </w:t>
      </w:r>
      <w:r w:rsidR="00021833">
        <w:rPr>
          <w:szCs w:val="28"/>
        </w:rPr>
        <w:t>____________</w:t>
      </w:r>
      <w:r w:rsidR="008D5EE7">
        <w:rPr>
          <w:szCs w:val="28"/>
        </w:rPr>
        <w:t xml:space="preserve"> where we go from </w:t>
      </w:r>
      <w:proofErr w:type="gramStart"/>
      <w:r w:rsidR="008D5EE7">
        <w:rPr>
          <w:i/>
          <w:szCs w:val="28"/>
        </w:rPr>
        <w:t>f(</w:t>
      </w:r>
      <w:proofErr w:type="gramEnd"/>
      <w:r w:rsidR="008D5EE7">
        <w:rPr>
          <w:i/>
          <w:szCs w:val="28"/>
        </w:rPr>
        <w:t xml:space="preserve">x) </w:t>
      </w:r>
      <w:r w:rsidR="008D5EE7">
        <w:rPr>
          <w:szCs w:val="28"/>
        </w:rPr>
        <w:t xml:space="preserve">to </w:t>
      </w:r>
      <w:r w:rsidR="008D5EE7" w:rsidRPr="0076680C">
        <w:rPr>
          <w:i/>
          <w:szCs w:val="28"/>
        </w:rPr>
        <w:t>f(x) – c</w:t>
      </w:r>
      <w:r w:rsidR="008D5EE7">
        <w:rPr>
          <w:szCs w:val="28"/>
        </w:rPr>
        <w:t xml:space="preserve">, then the graph of </w:t>
      </w:r>
      <w:r w:rsidR="008D5EE7">
        <w:rPr>
          <w:i/>
          <w:szCs w:val="28"/>
        </w:rPr>
        <w:t>f(x)</w:t>
      </w:r>
      <w:r w:rsidR="008D5EE7">
        <w:rPr>
          <w:szCs w:val="28"/>
        </w:rPr>
        <w:t xml:space="preserve"> will vertically shift </w:t>
      </w:r>
      <w:r w:rsidR="00021833">
        <w:rPr>
          <w:szCs w:val="28"/>
        </w:rPr>
        <w:t>_______________</w:t>
      </w:r>
      <w:r w:rsidR="008D5EE7">
        <w:rPr>
          <w:szCs w:val="28"/>
        </w:rPr>
        <w:t xml:space="preserve"> by </w:t>
      </w:r>
      <w:r w:rsidR="008D5EE7">
        <w:rPr>
          <w:i/>
          <w:szCs w:val="28"/>
        </w:rPr>
        <w:t xml:space="preserve">c </w:t>
      </w:r>
      <w:r w:rsidR="008D5EE7">
        <w:rPr>
          <w:szCs w:val="28"/>
        </w:rPr>
        <w:t>units.</w:t>
      </w:r>
    </w:p>
    <w:p w14:paraId="524BB788" w14:textId="4482D534" w:rsidR="00DA0C24" w:rsidRDefault="00DA0C24" w:rsidP="001F14C9">
      <w:pPr>
        <w:ind w:left="360"/>
        <w:rPr>
          <w:szCs w:val="28"/>
        </w:rPr>
      </w:pPr>
    </w:p>
    <w:p w14:paraId="63C2CD2C" w14:textId="360D4F65" w:rsidR="00DA0C24" w:rsidRPr="004A339C" w:rsidRDefault="007177A8" w:rsidP="001F14C9">
      <w:pPr>
        <w:ind w:left="360"/>
        <w:rPr>
          <w:sz w:val="10"/>
          <w:szCs w:val="28"/>
        </w:rPr>
      </w:pPr>
      <w:r>
        <w:rPr>
          <w:noProof/>
        </w:rPr>
        <mc:AlternateContent>
          <mc:Choice Requires="wps">
            <w:drawing>
              <wp:anchor distT="0" distB="0" distL="114300" distR="114300" simplePos="0" relativeHeight="252377088" behindDoc="0" locked="0" layoutInCell="1" allowOverlap="1" wp14:anchorId="37AB93BC" wp14:editId="77AB9C4A">
                <wp:simplePos x="0" y="0"/>
                <wp:positionH relativeFrom="column">
                  <wp:posOffset>0</wp:posOffset>
                </wp:positionH>
                <wp:positionV relativeFrom="paragraph">
                  <wp:posOffset>0</wp:posOffset>
                </wp:positionV>
                <wp:extent cx="5486400" cy="627380"/>
                <wp:effectExtent l="0" t="0" r="0" b="0"/>
                <wp:wrapSquare wrapText="bothSides"/>
                <wp:docPr id="283111591" name="Text Box 283111591"/>
                <wp:cNvGraphicFramePr/>
                <a:graphic xmlns:a="http://schemas.openxmlformats.org/drawingml/2006/main">
                  <a:graphicData uri="http://schemas.microsoft.com/office/word/2010/wordprocessingShape">
                    <wps:wsp>
                      <wps:cNvSpPr txBox="1"/>
                      <wps:spPr>
                        <a:xfrm>
                          <a:off x="0" y="0"/>
                          <a:ext cx="5486400" cy="627380"/>
                        </a:xfrm>
                        <a:prstGeom prst="rect">
                          <a:avLst/>
                        </a:prstGeom>
                        <a:noFill/>
                        <a:ln>
                          <a:noFill/>
                        </a:ln>
                        <a:effectLst/>
                        <a:extLst>
                          <a:ext uri="{C572A759-6A51-4108-AA02-DFA0A04FC94B}">
                            <ma14:wrappingTextBoxFlag xmlns:ma14="http://schemas.microsoft.com/office/mac/drawingml/2011/main"/>
                          </a:ext>
                        </a:extLst>
                      </wps:spPr>
                      <wps:txbx>
                        <w:txbxContent>
                          <w:p w14:paraId="5EA93119" w14:textId="77777777" w:rsidR="00855A38" w:rsidRPr="0079569E" w:rsidRDefault="00855A38" w:rsidP="007177A8">
                            <w:pPr>
                              <w:ind w:left="-90"/>
                              <w:rPr>
                                <w:szCs w:val="28"/>
                              </w:rPr>
                            </w:pPr>
                            <w:r>
                              <w:rPr>
                                <w:szCs w:val="28"/>
                              </w:rPr>
                              <w:t xml:space="preserve">In general, a vertical translation means that every ordered pair will go from </w:t>
                            </w:r>
                            <w:r>
                              <w:rPr>
                                <w:i/>
                                <w:szCs w:val="28"/>
                              </w:rPr>
                              <w:t>(x, y)</w:t>
                            </w:r>
                            <w:r>
                              <w:rPr>
                                <w:szCs w:val="28"/>
                              </w:rPr>
                              <w:t xml:space="preserve"> on the original </w:t>
                            </w:r>
                            <w:proofErr w:type="gramStart"/>
                            <w:r>
                              <w:rPr>
                                <w:i/>
                                <w:szCs w:val="28"/>
                              </w:rPr>
                              <w:t>f(</w:t>
                            </w:r>
                            <w:proofErr w:type="gramEnd"/>
                            <w:r>
                              <w:rPr>
                                <w:i/>
                                <w:szCs w:val="28"/>
                              </w:rPr>
                              <w:t xml:space="preserve">x) </w:t>
                            </w:r>
                            <w:r>
                              <w:rPr>
                                <w:szCs w:val="28"/>
                              </w:rPr>
                              <w:t xml:space="preserve">to </w:t>
                            </w:r>
                            <w:r>
                              <w:rPr>
                                <w:i/>
                                <w:szCs w:val="28"/>
                              </w:rPr>
                              <w:t>(x, y + c)</w:t>
                            </w:r>
                            <w:r>
                              <w:rPr>
                                <w:szCs w:val="28"/>
                              </w:rPr>
                              <w:t xml:space="preserve"> on the newly transformed </w:t>
                            </w:r>
                            <w:r>
                              <w:rPr>
                                <w:i/>
                                <w:szCs w:val="28"/>
                              </w:rPr>
                              <w:t>f(x) + c</w:t>
                            </w:r>
                            <w:r>
                              <w:rPr>
                                <w:szCs w:val="28"/>
                              </w:rPr>
                              <w:t xml:space="preserve"> or to </w:t>
                            </w:r>
                            <w:r>
                              <w:rPr>
                                <w:i/>
                                <w:szCs w:val="28"/>
                              </w:rPr>
                              <w:t>(x, y – c)</w:t>
                            </w:r>
                            <w:r>
                              <w:rPr>
                                <w:szCs w:val="28"/>
                              </w:rPr>
                              <w:t xml:space="preserve"> on the newly transformed </w:t>
                            </w:r>
                            <w:r>
                              <w:rPr>
                                <w:i/>
                                <w:szCs w:val="28"/>
                              </w:rPr>
                              <w:t>f(x) –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3111591" o:spid="_x0000_s1096" type="#_x0000_t202" style="position:absolute;left:0;text-align:left;margin-left:0;margin-top:0;width:6in;height:49.4pt;z-index:25237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4XWIsCAAAhBQAADgAAAGRycy9lMm9Eb2MueG1srFRdT9swFH2ftP9g+b0kKWlpI1IUijpNQoAE&#10;E8+u47SR4g/ZhoRN++87dlsKbA/TtBfHvvf6+t5zzs35xSA78iysa7UqaXaSUiIU13WrNiX99rAa&#10;zShxnqmadVqJkr4IRy8Wnz+d96YQY73VXS0sQRLlit6UdOu9KZLE8a2QzJ1oIxScjbaSeRztJqkt&#10;65Fddsk4TadJr21trObCOVivdk66iPmbRnB/2zROeNKVFLX5uNq4rsOaLM5ZsbHMbFu+L4P9QxWS&#10;tQqPvqa6Yp6RJ9v+lkq23GqnG3/CtUx007RcxB7QTZZ+6OZ+y4yIvQAcZ15hcv8vLb95vrOkrUs6&#10;np1mWTaZZ5QoJkHVgxg8udQDOXqAVm9cgUv3Btf8ADdYDygGu4MxgDA0VoYv2iPwA/eXV6xDUg7j&#10;JJ9N8xQuDt90fHY6i2Qkx9vGOv9FaEnCpqQWXEaI2fO183gRoYeQ8JjSq7brIp+demdA4M4ioiB2&#10;t1mBSrANkaGmSNaP5eRsXJ1N5qNpNclGeZbORlWVjkdXqyqt0ny1nOeXP1GFZFle9JCNgegCUABi&#10;1bHNnqLg/juOJOPvFJ1lSdTSrj8kjn0eSk2OKIedH9ZD5O40YhdMa12/gBmrd0p3hq9awHfNnL9j&#10;FtIG4hhXf4ul6XRfUr3fUbLV9vuf7CEe3cBLSei5pAqzTEn3VUGJ8yzPw2TFQw78cLBvPeu3HvUk&#10;lxqzCJWhtrgN8b47bBur5SNmugpvwsUUx8sl9Yft0u/GF/8ELqoqBmGWDPPX6t7wkDpwGqTxMDwy&#10;a/b68QDxRh9GihUfZLSLDTedqZ48xBQ1dsQURIQD5jBSsv9nhEF/e45Rxz/b4hcAAAD//wMAUEsD&#10;BBQABgAIAAAAIQABd6Qz2QAAAAQBAAAPAAAAZHJzL2Rvd25yZXYueG1sTI/BTsMwEETvSPyDtUi9&#10;UadVqdwQp0KFnoG2H+DGSxwSr6PYbQNfz8KFXkYazWrmbbEefSfOOMQmkIbZNAOBVAXbUK3hsN/e&#10;KxAxGbKmC4QavjDCury9KUxuw4Xe8bxLteASirnR4FLqcylj5dCbOA09EmcfYfAmsR1qaQdz4XLf&#10;yXmWLaU3DfGCMz1uHFbt7uQ1qMy/tu1q/hb94nv24DbP4aX/1HpyNz49gkg4pv9j+MVndCiZ6RhO&#10;ZKPoNPAj6U85U8sF26OGlVIgy0Jew5c/AAAA//8DAFBLAQItABQABgAIAAAAIQDkmcPA+wAAAOEB&#10;AAATAAAAAAAAAAAAAAAAAAAAAABbQ29udGVudF9UeXBlc10ueG1sUEsBAi0AFAAGAAgAAAAhACOy&#10;auHXAAAAlAEAAAsAAAAAAAAAAAAAAAAALAEAAF9yZWxzLy5yZWxzUEsBAi0AFAAGAAgAAAAhAFFe&#10;F1iLAgAAIQUAAA4AAAAAAAAAAAAAAAAALAIAAGRycy9lMm9Eb2MueG1sUEsBAi0AFAAGAAgAAAAh&#10;AAF3pDPZAAAABAEAAA8AAAAAAAAAAAAAAAAA4wQAAGRycy9kb3ducmV2LnhtbFBLBQYAAAAABAAE&#10;APMAAADpBQAAAAA=&#10;" filled="f" stroked="f">
                <v:textbox style="mso-fit-shape-to-text:t">
                  <w:txbxContent>
                    <w:p w14:paraId="5EA93119" w14:textId="77777777" w:rsidR="00855A38" w:rsidRPr="0079569E" w:rsidRDefault="00855A38" w:rsidP="007177A8">
                      <w:pPr>
                        <w:ind w:left="-90"/>
                        <w:rPr>
                          <w:szCs w:val="28"/>
                        </w:rPr>
                      </w:pPr>
                      <w:r>
                        <w:rPr>
                          <w:szCs w:val="28"/>
                        </w:rPr>
                        <w:t xml:space="preserve">In general, a vertical translation means that every ordered pair will go from </w:t>
                      </w:r>
                      <w:r>
                        <w:rPr>
                          <w:i/>
                          <w:szCs w:val="28"/>
                        </w:rPr>
                        <w:t>(x, y)</w:t>
                      </w:r>
                      <w:r>
                        <w:rPr>
                          <w:szCs w:val="28"/>
                        </w:rPr>
                        <w:t xml:space="preserve"> on the original </w:t>
                      </w:r>
                      <w:proofErr w:type="gramStart"/>
                      <w:r>
                        <w:rPr>
                          <w:i/>
                          <w:szCs w:val="28"/>
                        </w:rPr>
                        <w:t>f(</w:t>
                      </w:r>
                      <w:proofErr w:type="gramEnd"/>
                      <w:r>
                        <w:rPr>
                          <w:i/>
                          <w:szCs w:val="28"/>
                        </w:rPr>
                        <w:t xml:space="preserve">x) </w:t>
                      </w:r>
                      <w:r>
                        <w:rPr>
                          <w:szCs w:val="28"/>
                        </w:rPr>
                        <w:t xml:space="preserve">to </w:t>
                      </w:r>
                      <w:r>
                        <w:rPr>
                          <w:i/>
                          <w:szCs w:val="28"/>
                        </w:rPr>
                        <w:t>(x, y + c)</w:t>
                      </w:r>
                      <w:r>
                        <w:rPr>
                          <w:szCs w:val="28"/>
                        </w:rPr>
                        <w:t xml:space="preserve"> on the newly transformed </w:t>
                      </w:r>
                      <w:r>
                        <w:rPr>
                          <w:i/>
                          <w:szCs w:val="28"/>
                        </w:rPr>
                        <w:t>f(x) + c</w:t>
                      </w:r>
                      <w:r>
                        <w:rPr>
                          <w:szCs w:val="28"/>
                        </w:rPr>
                        <w:t xml:space="preserve"> or to </w:t>
                      </w:r>
                      <w:r>
                        <w:rPr>
                          <w:i/>
                          <w:szCs w:val="28"/>
                        </w:rPr>
                        <w:t>(x, y – c)</w:t>
                      </w:r>
                      <w:r>
                        <w:rPr>
                          <w:szCs w:val="28"/>
                        </w:rPr>
                        <w:t xml:space="preserve"> on the newly transformed </w:t>
                      </w:r>
                      <w:r>
                        <w:rPr>
                          <w:i/>
                          <w:szCs w:val="28"/>
                        </w:rPr>
                        <w:t>f(x) – c.</w:t>
                      </w:r>
                    </w:p>
                  </w:txbxContent>
                </v:textbox>
                <w10:wrap type="square"/>
              </v:shape>
            </w:pict>
          </mc:Fallback>
        </mc:AlternateContent>
      </w:r>
    </w:p>
    <w:p w14:paraId="294D0AB8" w14:textId="6E85AB16" w:rsidR="00DA0C24" w:rsidRDefault="00F4289C" w:rsidP="001F14C9">
      <w:pPr>
        <w:ind w:left="360"/>
        <w:rPr>
          <w:b/>
          <w:szCs w:val="28"/>
        </w:rPr>
      </w:pPr>
      <w:r>
        <w:rPr>
          <w:noProof/>
          <w:szCs w:val="28"/>
        </w:rPr>
        <mc:AlternateContent>
          <mc:Choice Requires="wps">
            <w:drawing>
              <wp:anchor distT="0" distB="0" distL="114300" distR="114300" simplePos="0" relativeHeight="251764736" behindDoc="0" locked="0" layoutInCell="1" allowOverlap="1" wp14:anchorId="7E80837B" wp14:editId="0D97C423">
                <wp:simplePos x="0" y="0"/>
                <wp:positionH relativeFrom="column">
                  <wp:posOffset>3571875</wp:posOffset>
                </wp:positionH>
                <wp:positionV relativeFrom="paragraph">
                  <wp:posOffset>127000</wp:posOffset>
                </wp:positionV>
                <wp:extent cx="2171700" cy="914400"/>
                <wp:effectExtent l="0" t="0" r="0" b="0"/>
                <wp:wrapSquare wrapText="bothSides"/>
                <wp:docPr id="283111491" name="Text Box 283111491"/>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46802" w14:textId="6257225B" w:rsidR="00855A38" w:rsidRPr="007F4BCD" w:rsidRDefault="00855A38" w:rsidP="007F4BCD">
                            <w:pPr>
                              <w:ind w:left="360"/>
                              <w:rPr>
                                <w:szCs w:val="28"/>
                              </w:rPr>
                            </w:pPr>
                            <w:r>
                              <w:rPr>
                                <w:b/>
                                <w:szCs w:val="28"/>
                              </w:rPr>
                              <w:t xml:space="preserve">1b) </w:t>
                            </w:r>
                            <w:r>
                              <w:rPr>
                                <w:szCs w:val="28"/>
                              </w:rPr>
                              <w:t xml:space="preserve">Write an equation that would transform the parent function </w:t>
                            </w:r>
                            <m:oMath>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r>
                              <w:rPr>
                                <w:szCs w:val="28"/>
                              </w:rPr>
                              <w:t xml:space="preserve"> down 4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491" o:spid="_x0000_s1097" type="#_x0000_t202" style="position:absolute;left:0;text-align:left;margin-left:281.25pt;margin-top:10pt;width:171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2dzNYCAAAmBgAADgAAAGRycy9lMm9Eb2MueG1srFRdT9swFH2ftP9g+b0kKYHSiBSFok6T0ECD&#10;iWfXcdpoie3Zbptu2n/fsdOWwvYwpr04N/fL1+eeey+vurYha2FsrWROk5OYEiG5Kmu5yOmXx9ng&#10;ghLrmCxZo6TI6VZYejV5/+5yozMxVEvVlMIQJJE22+icLp3TWRRZvhQtsydKCwljpUzLHH7NIioN&#10;2yB720TDOD6PNsqU2igurIX2pjfSSchfVYK7u6qywpEmp6jNhdOEc+7PaHLJsoVhelnzXRnsH6po&#10;WS1x6SHVDXOMrEz9W6q25kZZVbkTrtpIVVXNRXgDXpPEr17zsGRahLcAHKsPMNn/l5Z/Wt8bUpc5&#10;HV6cJkmSjhNKJGvRqkfROXKtOvJsAVobbTMEPWiEuQ5mdN2j6PUWSg9CV5nWf/E8Ajtw3x6w9kk5&#10;lMNklIximDhs4yRNISNN9BytjXUfhGqJF3Jq0MsAMVvfWte77l38ZVLN6qaBnmWNfKFAzl4jAiH6&#10;aJahEoje09cUmvVjejYaFqOz8eC8OEsGaRJfDIoiHg5uZkVcxOlsOk6vf6KKliVptgFtNEjngQIQ&#10;s4Ytdi3y5r/rUcv4C0YnSRS41L8PiQMk+1KjZ5SD5LaN6B/8WVToYgDbK8L8iGljyJqB+YxzIV3o&#10;UwAD3t6rAmBvCdz5B8gClG8J7sHf36ykOwS3tVQmtPZV2eXXfclV7w8wjt7tRdfNu0Df0wML56rc&#10;gpxG9cNuNZ/VYNAts+6eGUw3SIeN5e5wVI3a5FTtJEqWynz/k977o6GwUuLbnlP7bcWMoKT5KDGO&#10;gcBYL+EnBYlwhzm2zI8tctVOFdqCUUN1QfT+rtmLlVHtExZb4W+FiUmOu3Pq9uLU9TsMi5GLoghO&#10;WCiauVv5oLlP7bvk5+Oxe2JG74bIgUmf1H6vsOzVLPW+PlKqYuVUVYdB80D3qO4agGUUeLlbnH7b&#10;Hf8Hr+f1PvkFAAD//wMAUEsDBBQABgAIAAAAIQAmJMHJ3AAAAAoBAAAPAAAAZHJzL2Rvd25yZXYu&#10;eG1sTI9NT8MwDIbvSPyHyEjcmMPUVqw0nRCIK4jxIXHLGq+taJyqydby7zEnONp+9L6Pq+3iB3Wi&#10;KfaBDVyvNCjiJrieWwNvr49XN6BisuzsEJgMfFOEbX1+VtnShZlf6LRLrZIQjqU10KU0loix6cjb&#10;uAojsdwOYfI2yTi16CY7S7gfcK11gd72LA2dHem+o+Zrd/QG3p8Onx+Zfm4ffD7OYdHIfoPGXF4s&#10;d7egEi3pD4ZffVGHWpz24cguqsFAXqxzQQ1IDSgBNjqTxV7IItOAdYX/X6h/AAAA//8DAFBLAQIt&#10;ABQABgAIAAAAIQDkmcPA+wAAAOEBAAATAAAAAAAAAAAAAAAAAAAAAABbQ29udGVudF9UeXBlc10u&#10;eG1sUEsBAi0AFAAGAAgAAAAhACOyauHXAAAAlAEAAAsAAAAAAAAAAAAAAAAALAEAAF9yZWxzLy5y&#10;ZWxzUEsBAi0AFAAGAAgAAAAhAAGtnczWAgAAJgYAAA4AAAAAAAAAAAAAAAAALAIAAGRycy9lMm9E&#10;b2MueG1sUEsBAi0AFAAGAAgAAAAhACYkwcncAAAACgEAAA8AAAAAAAAAAAAAAAAALgUAAGRycy9k&#10;b3ducmV2LnhtbFBLBQYAAAAABAAEAPMAAAA3BgAAAAA=&#10;" filled="f" stroked="f">
                <v:textbox>
                  <w:txbxContent>
                    <w:p w14:paraId="0DB46802" w14:textId="6257225B" w:rsidR="00855A38" w:rsidRPr="007F4BCD" w:rsidRDefault="00855A38" w:rsidP="007F4BCD">
                      <w:pPr>
                        <w:ind w:left="360"/>
                        <w:rPr>
                          <w:szCs w:val="28"/>
                        </w:rPr>
                      </w:pPr>
                      <w:r>
                        <w:rPr>
                          <w:b/>
                          <w:szCs w:val="28"/>
                        </w:rPr>
                        <w:t xml:space="preserve">1b) </w:t>
                      </w:r>
                      <w:r>
                        <w:rPr>
                          <w:szCs w:val="28"/>
                        </w:rPr>
                        <w:t xml:space="preserve">Write an equation that would transform the parent function </w:t>
                      </w:r>
                      <m:oMath>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r>
                        <w:rPr>
                          <w:szCs w:val="28"/>
                        </w:rPr>
                        <w:t xml:space="preserve"> down 4 units.</w:t>
                      </w:r>
                    </w:p>
                  </w:txbxContent>
                </v:textbox>
                <w10:wrap type="square"/>
              </v:shape>
            </w:pict>
          </mc:Fallback>
        </mc:AlternateContent>
      </w:r>
      <w:r>
        <w:rPr>
          <w:noProof/>
          <w:szCs w:val="28"/>
        </w:rPr>
        <w:drawing>
          <wp:anchor distT="0" distB="0" distL="114300" distR="114300" simplePos="0" relativeHeight="251765760" behindDoc="0" locked="0" layoutInCell="1" allowOverlap="1" wp14:anchorId="74C8D132" wp14:editId="124C32EE">
            <wp:simplePos x="0" y="0"/>
            <wp:positionH relativeFrom="column">
              <wp:posOffset>2085975</wp:posOffset>
            </wp:positionH>
            <wp:positionV relativeFrom="paragraph">
              <wp:posOffset>127000</wp:posOffset>
            </wp:positionV>
            <wp:extent cx="1485900" cy="1882140"/>
            <wp:effectExtent l="0" t="0" r="12700" b="0"/>
            <wp:wrapTight wrapText="bothSides">
              <wp:wrapPolygon edited="0">
                <wp:start x="0" y="0"/>
                <wp:lineTo x="0" y="21279"/>
                <wp:lineTo x="21415" y="21279"/>
                <wp:lineTo x="21415" y="0"/>
                <wp:lineTo x="0" y="0"/>
              </wp:wrapPolygon>
            </wp:wrapTight>
            <wp:docPr id="283111492" name="Picture 28311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3 at 3.44.40 PM.png"/>
                    <pic:cNvPicPr/>
                  </pic:nvPicPr>
                  <pic:blipFill>
                    <a:blip r:embed="rId14">
                      <a:extLst>
                        <a:ext uri="{28A0092B-C50C-407E-A947-70E740481C1C}">
                          <a14:useLocalDpi xmlns:a14="http://schemas.microsoft.com/office/drawing/2010/main" val="0"/>
                        </a:ext>
                      </a:extLst>
                    </a:blip>
                    <a:stretch>
                      <a:fillRect/>
                    </a:stretch>
                  </pic:blipFill>
                  <pic:spPr>
                    <a:xfrm>
                      <a:off x="0" y="0"/>
                      <a:ext cx="1485900" cy="1882140"/>
                    </a:xfrm>
                    <a:prstGeom prst="rect">
                      <a:avLst/>
                    </a:prstGeom>
                  </pic:spPr>
                </pic:pic>
              </a:graphicData>
            </a:graphic>
            <wp14:sizeRelH relativeFrom="page">
              <wp14:pctWidth>0</wp14:pctWidth>
            </wp14:sizeRelH>
            <wp14:sizeRelV relativeFrom="page">
              <wp14:pctHeight>0</wp14:pctHeight>
            </wp14:sizeRelV>
          </wp:anchor>
        </w:drawing>
      </w:r>
      <w:r w:rsidR="00AB2103">
        <w:rPr>
          <w:b/>
          <w:szCs w:val="28"/>
        </w:rPr>
        <w:t xml:space="preserve">Example 1:  </w:t>
      </w:r>
    </w:p>
    <w:p w14:paraId="7503F7F8" w14:textId="77777777" w:rsidR="00210DA1" w:rsidRDefault="00210DA1" w:rsidP="001F14C9">
      <w:pPr>
        <w:ind w:left="360"/>
        <w:rPr>
          <w:b/>
          <w:szCs w:val="28"/>
        </w:rPr>
        <w:sectPr w:rsidR="00210DA1" w:rsidSect="00F05ACC">
          <w:footerReference w:type="even" r:id="rId15"/>
          <w:footerReference w:type="default" r:id="rId16"/>
          <w:pgSz w:w="12240" w:h="15840"/>
          <w:pgMar w:top="1440" w:right="1800" w:bottom="1440" w:left="1800" w:header="720" w:footer="720" w:gutter="0"/>
          <w:cols w:space="720"/>
          <w:docGrid w:linePitch="360"/>
        </w:sectPr>
      </w:pPr>
    </w:p>
    <w:p w14:paraId="18E31160" w14:textId="1A2C87A5" w:rsidR="00DA0C24" w:rsidRDefault="00DA0C24" w:rsidP="001F14C9">
      <w:pPr>
        <w:ind w:left="360"/>
        <w:rPr>
          <w:szCs w:val="28"/>
        </w:rPr>
      </w:pPr>
      <w:r>
        <w:rPr>
          <w:b/>
          <w:szCs w:val="28"/>
        </w:rPr>
        <w:t xml:space="preserve">1a) </w:t>
      </w:r>
      <w:r w:rsidR="00210DA1">
        <w:rPr>
          <w:szCs w:val="28"/>
        </w:rPr>
        <w:t>Write an equation that would t</w:t>
      </w:r>
      <w:r>
        <w:rPr>
          <w:szCs w:val="28"/>
        </w:rPr>
        <w:t xml:space="preserve">ransform the parent function </w:t>
      </w:r>
      <m:oMath>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r>
        <w:rPr>
          <w:szCs w:val="28"/>
        </w:rPr>
        <w:t xml:space="preserve"> up 3 units.</w:t>
      </w:r>
      <w:r w:rsidR="007F4BCD">
        <w:rPr>
          <w:szCs w:val="28"/>
        </w:rPr>
        <w:t xml:space="preserve"> </w:t>
      </w:r>
    </w:p>
    <w:p w14:paraId="272DB539" w14:textId="6DA7E553" w:rsidR="007F4BCD" w:rsidRPr="007F4BCD" w:rsidRDefault="007F4BCD" w:rsidP="007F4BCD">
      <w:pPr>
        <w:rPr>
          <w:b/>
          <w:szCs w:val="28"/>
        </w:rPr>
      </w:pPr>
    </w:p>
    <w:p w14:paraId="3420A028" w14:textId="606E5374" w:rsidR="007F4BCD" w:rsidRDefault="00210DA1" w:rsidP="001F14C9">
      <w:pPr>
        <w:ind w:left="360"/>
        <w:rPr>
          <w:b/>
          <w:szCs w:val="28"/>
        </w:rPr>
      </w:pPr>
      <w:r>
        <w:rPr>
          <w:b/>
          <w:szCs w:val="28"/>
        </w:rPr>
        <w:br w:type="column"/>
      </w:r>
    </w:p>
    <w:p w14:paraId="1C8600EC" w14:textId="300F5444" w:rsidR="007F4BCD" w:rsidRDefault="007F4BCD" w:rsidP="001F14C9">
      <w:pPr>
        <w:ind w:left="360"/>
        <w:rPr>
          <w:b/>
          <w:szCs w:val="28"/>
        </w:rPr>
      </w:pPr>
    </w:p>
    <w:p w14:paraId="5BDE2391" w14:textId="24E6D63B" w:rsidR="007F4BCD" w:rsidRDefault="007F4BCD" w:rsidP="001F14C9">
      <w:pPr>
        <w:ind w:left="360"/>
        <w:rPr>
          <w:b/>
          <w:szCs w:val="28"/>
        </w:rPr>
      </w:pPr>
    </w:p>
    <w:p w14:paraId="3FC52D81" w14:textId="0B571A86" w:rsidR="004A339C" w:rsidRDefault="004A339C" w:rsidP="004A339C">
      <w:pPr>
        <w:rPr>
          <w:szCs w:val="28"/>
        </w:rPr>
      </w:pPr>
    </w:p>
    <w:p w14:paraId="0A6F79FE" w14:textId="2E7DA229" w:rsidR="004A339C" w:rsidRDefault="00F4289C" w:rsidP="004A339C">
      <w:pPr>
        <w:rPr>
          <w:szCs w:val="28"/>
        </w:rPr>
      </w:pPr>
      <w:r>
        <w:rPr>
          <w:noProof/>
          <w:szCs w:val="28"/>
        </w:rPr>
        <mc:AlternateContent>
          <mc:Choice Requires="wps">
            <w:drawing>
              <wp:anchor distT="0" distB="0" distL="114300" distR="114300" simplePos="0" relativeHeight="251767808" behindDoc="0" locked="0" layoutInCell="1" allowOverlap="1" wp14:anchorId="108F34B2" wp14:editId="104AA17E">
                <wp:simplePos x="0" y="0"/>
                <wp:positionH relativeFrom="column">
                  <wp:posOffset>-3758565</wp:posOffset>
                </wp:positionH>
                <wp:positionV relativeFrom="paragraph">
                  <wp:posOffset>168910</wp:posOffset>
                </wp:positionV>
                <wp:extent cx="2057400" cy="1028700"/>
                <wp:effectExtent l="0" t="0" r="0" b="12700"/>
                <wp:wrapSquare wrapText="bothSides"/>
                <wp:docPr id="283111493" name="Text Box 283111493"/>
                <wp:cNvGraphicFramePr/>
                <a:graphic xmlns:a="http://schemas.openxmlformats.org/drawingml/2006/main">
                  <a:graphicData uri="http://schemas.microsoft.com/office/word/2010/wordprocessingShape">
                    <wps:wsp>
                      <wps:cNvSpPr txBox="1"/>
                      <wps:spPr>
                        <a:xfrm>
                          <a:off x="0" y="0"/>
                          <a:ext cx="2057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1BA35" w14:textId="77777777" w:rsidR="00855A38" w:rsidRDefault="00855A38" w:rsidP="007F4BCD">
                            <w:pPr>
                              <w:rPr>
                                <w:b/>
                                <w:szCs w:val="28"/>
                              </w:rPr>
                            </w:pPr>
                            <w:r>
                              <w:rPr>
                                <w:b/>
                                <w:szCs w:val="28"/>
                              </w:rPr>
                              <w:t>Example 2</w:t>
                            </w:r>
                          </w:p>
                          <w:p w14:paraId="17A673A8" w14:textId="5E842007" w:rsidR="00855A38" w:rsidRDefault="00855A38" w:rsidP="007F4BCD">
                            <w:pPr>
                              <w:rPr>
                                <w:szCs w:val="28"/>
                              </w:rPr>
                            </w:pPr>
                            <w:r>
                              <w:rPr>
                                <w:b/>
                                <w:szCs w:val="28"/>
                              </w:rPr>
                              <w:t xml:space="preserve">2a) </w:t>
                            </w:r>
                            <w:r>
                              <w:rPr>
                                <w:szCs w:val="28"/>
                              </w:rPr>
                              <w:t xml:space="preserve">What would happen to the graph of </w:t>
                            </w:r>
                            <m:oMath>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oMath>
                            <w:r>
                              <w:rPr>
                                <w:szCs w:val="28"/>
                              </w:rPr>
                              <w:t xml:space="preserve"> if we transformed it to be </w:t>
                            </w:r>
                            <m:oMath>
                              <m:r>
                                <w:rPr>
                                  <w:rFonts w:ascii="Cambria Math" w:hAnsi="Cambria Math"/>
                                  <w:szCs w:val="28"/>
                                </w:rPr>
                                <m:t>h</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r>
                                <w:rPr>
                                  <w:rFonts w:ascii="Cambria Math" w:hAnsi="Cambria Math"/>
                                  <w:szCs w:val="28"/>
                                </w:rPr>
                                <m:t>-1.5</m:t>
                              </m:r>
                            </m:oMath>
                            <w:r>
                              <w:rPr>
                                <w:szCs w:val="28"/>
                              </w:rPr>
                              <w:t>?</w:t>
                            </w:r>
                          </w:p>
                          <w:p w14:paraId="1D18AF5E" w14:textId="01C4E2EF" w:rsidR="00855A38" w:rsidRPr="007F4BCD" w:rsidRDefault="00855A38" w:rsidP="007F4BC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493" o:spid="_x0000_s1098" type="#_x0000_t202" style="position:absolute;margin-left:-295.9pt;margin-top:13.3pt;width:162pt;height:8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Mj0toCAAAnBgAADgAAAGRycy9lMm9Eb2MueG1srFTJbtswEL0X6D8QvDtaIse2EDlQHLgoECRB&#10;kyJnmiJtoeJSkrblBv33DinLdtIemqIXiZyNM+/NzOVVKxq0YcbWShY4OYsxYpKqqpbLAn99mg/G&#10;GFlHZEUaJVmBd8ziq+nHD5dbnbNUrVRTMYMgiLT5Vhd45ZzOo8jSFRPEninNJCi5MoI4uJplVBmy&#10;heiiidI4voi2ylTaKMqsBelNp8TTEJ9zRt0955Y51BQYcnPha8J34b/R9JLkS0P0qqb7NMg/ZCFI&#10;LeHRQ6gb4gham/q3UKKmRlnF3RlVIlKc15SFGqCaJH5TzeOKaBZqAXCsPsBk/19Yerd5MKiuCpyO&#10;z5MkySbnGEkigKon1jp0rVp01ABaW21zcHrU4OZaUAPrHkUvtyD0ILTcCP+H8hDoAffdAWsflIIw&#10;jYejLAYVBV0Sp+MRXCBOdHTXxrpPTAnkDwU2QGbAmGxuretMexP/mlTzumlATvJGvhJAzE7CQkd0&#10;3iSHVODoLX1Sga2X2XCUlqPhZHBRDpNBlsTjQVnG6eBmXsZlnM1nk+z6J2QhSJLlW+gbDV3nkQIk&#10;5g1Z7jny6r8jSRD6qqWTJArN1NUHgQMkfarREeZwcruGdQV/YRxoDGh7QRggNmsM2hBofUIpky4Q&#10;FcAAa2/FAbD3OO7tA2QByvc4d+D3LyvpDs6ilsoEat+kXX3rU+adPYBxUrc/unbRhv49T/s2XKhq&#10;B91pVDftVtN5DR10S6x7IAbGG7oOVpa7hw9v1LbAan/CaKXMjz/JvT0QClqMPO0Ftt/XxDCMms8S&#10;5nGSZJnfL+GSQRPBxZxqFqcauRYzBbQksBw1DUdv75r+yI0Sz7DZSv8qqIik8HaBXX+cuW6JwWak&#10;rCyDEWwUTdytfNTUh/Ys+fl4ap+J0fshctBJd6pfLCR/M0udrfeUqlw7xeswaB7oDtU9AbCNQl/u&#10;N6dfd6f3YHXc79NfAAAA//8DAFBLAwQUAAYACAAAACEAI+otKt8AAAAMAQAADwAAAGRycy9kb3du&#10;cmV2LnhtbEyPwU7DMAyG70i8Q2Qkbl26ioWuNJ0QiCuIAZN2yxqvrWicqsnW8vaYEzva/vT7+8vN&#10;7HpxxjF0njQsFykIpNrbjhoNnx8vSQ4iREPW9J5Qww8G2FTXV6UprJ/oHc/b2AgOoVAYDW2MQyFl&#10;qFt0Jiz8gMS3ox+diTyOjbSjmTjc9TJLUyWd6Yg/tGbApxbr7+3Jafh6Pe53d+lb8+xWw+TnVJJb&#10;S61vb+bHBxAR5/gPw58+q0PFTgd/IhtEryFZrZfsHjVkSoFgIsnUPW8OzOa5AlmV8rJE9QsAAP//&#10;AwBQSwECLQAUAAYACAAAACEA5JnDwPsAAADhAQAAEwAAAAAAAAAAAAAAAAAAAAAAW0NvbnRlbnRf&#10;VHlwZXNdLnhtbFBLAQItABQABgAIAAAAIQAjsmrh1wAAAJQBAAALAAAAAAAAAAAAAAAAACwBAABf&#10;cmVscy8ucmVsc1BLAQItABQABgAIAAAAIQC64yPS2gIAACcGAAAOAAAAAAAAAAAAAAAAACwCAABk&#10;cnMvZTJvRG9jLnhtbFBLAQItABQABgAIAAAAIQAj6i0q3wAAAAwBAAAPAAAAAAAAAAAAAAAAADIF&#10;AABkcnMvZG93bnJldi54bWxQSwUGAAAAAAQABADzAAAAPgYAAAAA&#10;" filled="f" stroked="f">
                <v:textbox>
                  <w:txbxContent>
                    <w:p w14:paraId="75A1BA35" w14:textId="77777777" w:rsidR="00855A38" w:rsidRDefault="00855A38" w:rsidP="007F4BCD">
                      <w:pPr>
                        <w:rPr>
                          <w:b/>
                          <w:szCs w:val="28"/>
                        </w:rPr>
                      </w:pPr>
                      <w:r>
                        <w:rPr>
                          <w:b/>
                          <w:szCs w:val="28"/>
                        </w:rPr>
                        <w:t>Example 2</w:t>
                      </w:r>
                    </w:p>
                    <w:p w14:paraId="17A673A8" w14:textId="5E842007" w:rsidR="00855A38" w:rsidRDefault="00855A38" w:rsidP="007F4BCD">
                      <w:pPr>
                        <w:rPr>
                          <w:szCs w:val="28"/>
                        </w:rPr>
                      </w:pPr>
                      <w:r>
                        <w:rPr>
                          <w:b/>
                          <w:szCs w:val="28"/>
                        </w:rPr>
                        <w:t xml:space="preserve">2a) </w:t>
                      </w:r>
                      <w:r>
                        <w:rPr>
                          <w:szCs w:val="28"/>
                        </w:rPr>
                        <w:t xml:space="preserve">What would happen to the graph of </w:t>
                      </w:r>
                      <m:oMath>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oMath>
                      <w:r>
                        <w:rPr>
                          <w:szCs w:val="28"/>
                        </w:rPr>
                        <w:t xml:space="preserve"> if we transformed it to be </w:t>
                      </w:r>
                      <m:oMath>
                        <m:r>
                          <w:rPr>
                            <w:rFonts w:ascii="Cambria Math" w:hAnsi="Cambria Math"/>
                            <w:szCs w:val="28"/>
                          </w:rPr>
                          <m:t>h</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r>
                          <w:rPr>
                            <w:rFonts w:ascii="Cambria Math" w:hAnsi="Cambria Math"/>
                            <w:szCs w:val="28"/>
                          </w:rPr>
                          <m:t>-1.5</m:t>
                        </m:r>
                      </m:oMath>
                      <w:r>
                        <w:rPr>
                          <w:szCs w:val="28"/>
                        </w:rPr>
                        <w:t>?</w:t>
                      </w:r>
                    </w:p>
                    <w:p w14:paraId="1D18AF5E" w14:textId="01C4E2EF" w:rsidR="00855A38" w:rsidRPr="007F4BCD" w:rsidRDefault="00855A38" w:rsidP="007F4BCD">
                      <w:pPr>
                        <w:rPr>
                          <w:szCs w:val="28"/>
                        </w:rPr>
                      </w:pPr>
                    </w:p>
                  </w:txbxContent>
                </v:textbox>
                <w10:wrap type="square"/>
              </v:shape>
            </w:pict>
          </mc:Fallback>
        </mc:AlternateContent>
      </w:r>
    </w:p>
    <w:p w14:paraId="71A7CDBA" w14:textId="24C2B85E" w:rsidR="004A339C" w:rsidRDefault="00F4289C" w:rsidP="004A339C">
      <w:pPr>
        <w:rPr>
          <w:szCs w:val="28"/>
        </w:rPr>
      </w:pPr>
      <w:r>
        <w:rPr>
          <w:noProof/>
          <w:szCs w:val="28"/>
        </w:rPr>
        <w:drawing>
          <wp:anchor distT="0" distB="0" distL="114300" distR="114300" simplePos="0" relativeHeight="251771904" behindDoc="0" locked="0" layoutInCell="1" allowOverlap="1" wp14:anchorId="6BF6F8DD" wp14:editId="1A2207C3">
            <wp:simplePos x="0" y="0"/>
            <wp:positionH relativeFrom="column">
              <wp:posOffset>-5129530</wp:posOffset>
            </wp:positionH>
            <wp:positionV relativeFrom="paragraph">
              <wp:posOffset>131445</wp:posOffset>
            </wp:positionV>
            <wp:extent cx="1240155" cy="1655445"/>
            <wp:effectExtent l="0" t="0" r="4445" b="0"/>
            <wp:wrapTight wrapText="bothSides">
              <wp:wrapPolygon edited="0">
                <wp:start x="0" y="0"/>
                <wp:lineTo x="0" y="21211"/>
                <wp:lineTo x="21235" y="21211"/>
                <wp:lineTo x="21235" y="0"/>
                <wp:lineTo x="0" y="0"/>
              </wp:wrapPolygon>
            </wp:wrapTight>
            <wp:docPr id="1216493843" name="Picture 121649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shift.png"/>
                    <pic:cNvPicPr/>
                  </pic:nvPicPr>
                  <pic:blipFill>
                    <a:blip r:embed="rId17">
                      <a:extLst>
                        <a:ext uri="{28A0092B-C50C-407E-A947-70E740481C1C}">
                          <a14:useLocalDpi xmlns:a14="http://schemas.microsoft.com/office/drawing/2010/main" val="0"/>
                        </a:ext>
                      </a:extLst>
                    </a:blip>
                    <a:stretch>
                      <a:fillRect/>
                    </a:stretch>
                  </pic:blipFill>
                  <pic:spPr>
                    <a:xfrm>
                      <a:off x="0" y="0"/>
                      <a:ext cx="1240155" cy="1655445"/>
                    </a:xfrm>
                    <a:prstGeom prst="rect">
                      <a:avLst/>
                    </a:prstGeom>
                  </pic:spPr>
                </pic:pic>
              </a:graphicData>
            </a:graphic>
            <wp14:sizeRelH relativeFrom="page">
              <wp14:pctWidth>0</wp14:pctWidth>
            </wp14:sizeRelH>
            <wp14:sizeRelV relativeFrom="page">
              <wp14:pctHeight>0</wp14:pctHeight>
            </wp14:sizeRelV>
          </wp:anchor>
        </w:drawing>
      </w:r>
      <w:r>
        <w:rPr>
          <w:noProof/>
          <w:szCs w:val="28"/>
        </w:rPr>
        <mc:AlternateContent>
          <mc:Choice Requires="wps">
            <w:drawing>
              <wp:anchor distT="0" distB="0" distL="114300" distR="114300" simplePos="0" relativeHeight="251769856" behindDoc="0" locked="0" layoutInCell="1" allowOverlap="1" wp14:anchorId="3FF6B5E3" wp14:editId="26908508">
                <wp:simplePos x="0" y="0"/>
                <wp:positionH relativeFrom="column">
                  <wp:posOffset>127635</wp:posOffset>
                </wp:positionH>
                <wp:positionV relativeFrom="paragraph">
                  <wp:posOffset>104775</wp:posOffset>
                </wp:positionV>
                <wp:extent cx="2171700" cy="800100"/>
                <wp:effectExtent l="0" t="0" r="0" b="12700"/>
                <wp:wrapSquare wrapText="bothSides"/>
                <wp:docPr id="283111494" name="Text Box 283111494"/>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DE55E" w14:textId="6D5CD27F" w:rsidR="00855A38" w:rsidRDefault="00855A38" w:rsidP="007F4BCD">
                            <w:pPr>
                              <w:rPr>
                                <w:szCs w:val="28"/>
                              </w:rPr>
                            </w:pPr>
                            <w:r>
                              <w:rPr>
                                <w:b/>
                                <w:szCs w:val="28"/>
                              </w:rPr>
                              <w:t xml:space="preserve">2b) </w:t>
                            </w:r>
                            <w:r>
                              <w:rPr>
                                <w:szCs w:val="28"/>
                              </w:rPr>
                              <w:t xml:space="preserve">What would happen to the graph of </w:t>
                            </w:r>
                            <m:oMath>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oMath>
                            <w:r>
                              <w:rPr>
                                <w:szCs w:val="28"/>
                              </w:rPr>
                              <w:t xml:space="preserve"> if we transformed it to be </w:t>
                            </w:r>
                            <m:oMath>
                              <m:r>
                                <w:rPr>
                                  <w:rFonts w:ascii="Cambria Math" w:hAnsi="Cambria Math"/>
                                  <w:szCs w:val="28"/>
                                </w:rPr>
                                <m:t>h</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r>
                                <w:rPr>
                                  <w:rFonts w:ascii="Cambria Math" w:hAnsi="Cambria Math"/>
                                  <w:szCs w:val="28"/>
                                </w:rPr>
                                <m:t>+3</m:t>
                              </m:r>
                            </m:oMath>
                            <w:r>
                              <w:rPr>
                                <w:szCs w:val="28"/>
                              </w:rPr>
                              <w:t>?</w:t>
                            </w:r>
                          </w:p>
                          <w:p w14:paraId="68951A18" w14:textId="77777777" w:rsidR="00855A38" w:rsidRPr="007F4BCD" w:rsidRDefault="00855A38" w:rsidP="007F4BCD">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494" o:spid="_x0000_s1099" type="#_x0000_t202" style="position:absolute;margin-left:10.05pt;margin-top:8.25pt;width:171pt;height:6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jugNkCAAAmBgAADgAAAGRycy9lMm9Eb2MueG1srFTdb9owEH+ftP/B8jtNQtMCUUOVUjFNqtZq&#10;7dRn49gQzV+zDYRN+993dgjQbg/rtJfEvi/f/X53d3XdSoE2zLpGqxJnZylGTFFdN2pZ4i9P88EY&#10;I+eJqonQipV4xxy+nr5/d7U1BRvqlRY1swiCKFdsTYlX3psiSRxdMUncmTZMgZJrK4mHq10mtSVb&#10;iC5FMkzTy2SrbW2spsw5kN52SjyN8Tln1N9z7phHosSQm49fG7+L8E2mV6RYWmJWDd2nQf4hC0ka&#10;BY8eQt0ST9DaNr+Fkg212mnuz6iWiea8oSzWANVk6atqHlfEsFgLgOPMASb3/8LST5sHi5q6xMPx&#10;eZZl+STHSBEJVD2x1qMb3aKjBtDaGleA06MBN9+CGlgPKAa5A2EAoeVWhj+Uh0APuO8OWIegFITD&#10;bJSNUlBR0I1TKD6SkRy9jXX+A9MShUOJLXAZISabO+fhRTDtTcJjSs8bISKfQr0QgGEnYbEhOm9S&#10;QCZwDJYhp0jWj9nFaFiNLiaDy+oiG+RZOh5UVToc3M6rtErz+WyS3/yELCTJ8mILbWOg6QJQAMRc&#10;kOWeoqD+O44koS86OsuS2EtdfRA41tmnmhxRjie/EywUINRnxoHFCHYQxPlhM2HRhkDnE0qZ8pGn&#10;CAZYBysOgL3FcW8fIYtQvsW5A79/WSt/cJaN0jZS+yrt+mufMu/sAYyTusPRt4s2tu/5ed+FC13v&#10;oDmt7obdGTpvoIPuiPMPxMJ0Q9PBxvL38OFCb0us9yeMVtp+/5M82AOhoMUo0F5i921NLMNIfFQw&#10;jpMsz8N6iZccmggu9lSzONWotZxpoCWD3WhoPAZ7L/ojt1o+w2KrwqugIorC2yX2/XHmux0Gi5Gy&#10;qopGsFAM8Xfq0dAQOrAU5uOpfSbW7IfIQyd90v1eIcWrWepsg6fS1dpr3sRBC0B3qO4JgGUU+3K/&#10;OMO2O71Hq+N6n/4CAAD//wMAUEsDBBQABgAIAAAAIQCMYTPz3AAAAAkBAAAPAAAAZHJzL2Rvd25y&#10;ZXYueG1sTI/BTsMwEETvSPyDtZW4UbuhiSDEqVArriAKVOrNjbdJ1HgdxW4T/p7lRI/7ZjQ7U6wm&#10;14kLDqH1pGExVyCQKm9bqjV8fb7eP4II0ZA1nSfU8IMBVuXtTWFy60f6wMs21oJDKORGQxNjn0sZ&#10;qgadCXPfI7F29IMzkc+hlnYwI4e7TiZKZdKZlvhDY3pcN1idtmen4fvtuN8t1Xu9cWk/+klJck9S&#10;67vZ9PIMIuIU/83wV5+rQ8mdDv5MNohOQ6IW7GSepSBYf8gSBgcGyyQFWRbyekH5CwAA//8DAFBL&#10;AQItABQABgAIAAAAIQDkmcPA+wAAAOEBAAATAAAAAAAAAAAAAAAAAAAAAABbQ29udGVudF9UeXBl&#10;c10ueG1sUEsBAi0AFAAGAAgAAAAhACOyauHXAAAAlAEAAAsAAAAAAAAAAAAAAAAALAEAAF9yZWxz&#10;Ly5yZWxzUEsBAi0AFAAGAAgAAAAhAEkI7oDZAgAAJgYAAA4AAAAAAAAAAAAAAAAALAIAAGRycy9l&#10;Mm9Eb2MueG1sUEsBAi0AFAAGAAgAAAAhAIxhM/PcAAAACQEAAA8AAAAAAAAAAAAAAAAAMQUAAGRy&#10;cy9kb3ducmV2LnhtbFBLBQYAAAAABAAEAPMAAAA6BgAAAAA=&#10;" filled="f" stroked="f">
                <v:textbox>
                  <w:txbxContent>
                    <w:p w14:paraId="333DE55E" w14:textId="6D5CD27F" w:rsidR="00855A38" w:rsidRDefault="00855A38" w:rsidP="007F4BCD">
                      <w:pPr>
                        <w:rPr>
                          <w:szCs w:val="28"/>
                        </w:rPr>
                      </w:pPr>
                      <w:r>
                        <w:rPr>
                          <w:b/>
                          <w:szCs w:val="28"/>
                        </w:rPr>
                        <w:t xml:space="preserve">2b) </w:t>
                      </w:r>
                      <w:r>
                        <w:rPr>
                          <w:szCs w:val="28"/>
                        </w:rPr>
                        <w:t xml:space="preserve">What would happen to the graph of </w:t>
                      </w:r>
                      <m:oMath>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oMath>
                      <w:r>
                        <w:rPr>
                          <w:szCs w:val="28"/>
                        </w:rPr>
                        <w:t xml:space="preserve"> if we transformed it to be </w:t>
                      </w:r>
                      <m:oMath>
                        <m:r>
                          <w:rPr>
                            <w:rFonts w:ascii="Cambria Math" w:hAnsi="Cambria Math"/>
                            <w:szCs w:val="28"/>
                          </w:rPr>
                          <m:t>h</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r>
                          <w:rPr>
                            <w:rFonts w:ascii="Cambria Math" w:hAnsi="Cambria Math"/>
                            <w:szCs w:val="28"/>
                          </w:rPr>
                          <m:t>+3</m:t>
                        </m:r>
                      </m:oMath>
                      <w:r>
                        <w:rPr>
                          <w:szCs w:val="28"/>
                        </w:rPr>
                        <w:t>?</w:t>
                      </w:r>
                    </w:p>
                    <w:p w14:paraId="68951A18" w14:textId="77777777" w:rsidR="00855A38" w:rsidRPr="007F4BCD" w:rsidRDefault="00855A38" w:rsidP="007F4BCD">
                      <w:pPr>
                        <w:rPr>
                          <w:szCs w:val="28"/>
                        </w:rPr>
                      </w:pPr>
                    </w:p>
                  </w:txbxContent>
                </v:textbox>
                <w10:wrap type="square"/>
              </v:shape>
            </w:pict>
          </mc:Fallback>
        </mc:AlternateContent>
      </w:r>
    </w:p>
    <w:p w14:paraId="4D8C4B36" w14:textId="6820784D" w:rsidR="004A339C" w:rsidRDefault="00F4289C" w:rsidP="004A339C">
      <w:pPr>
        <w:rPr>
          <w:szCs w:val="28"/>
        </w:rPr>
      </w:pPr>
      <w:r>
        <w:rPr>
          <w:noProof/>
          <w:szCs w:val="28"/>
        </w:rPr>
        <w:drawing>
          <wp:anchor distT="0" distB="0" distL="114300" distR="114300" simplePos="0" relativeHeight="251679744" behindDoc="0" locked="0" layoutInCell="1" allowOverlap="1" wp14:anchorId="744B26F4" wp14:editId="114C386F">
            <wp:simplePos x="0" y="0"/>
            <wp:positionH relativeFrom="column">
              <wp:posOffset>-800100</wp:posOffset>
            </wp:positionH>
            <wp:positionV relativeFrom="paragraph">
              <wp:posOffset>139065</wp:posOffset>
            </wp:positionV>
            <wp:extent cx="1483360" cy="1684020"/>
            <wp:effectExtent l="0" t="0" r="0" b="0"/>
            <wp:wrapTight wrapText="bothSides">
              <wp:wrapPolygon edited="0">
                <wp:start x="0" y="0"/>
                <wp:lineTo x="0" y="21176"/>
                <wp:lineTo x="21082" y="21176"/>
                <wp:lineTo x="21082" y="0"/>
                <wp:lineTo x="0" y="0"/>
              </wp:wrapPolygon>
            </wp:wrapTight>
            <wp:docPr id="1216493821" name="Picture 121649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12.36.25 PM.png"/>
                    <pic:cNvPicPr/>
                  </pic:nvPicPr>
                  <pic:blipFill>
                    <a:blip r:embed="rId18">
                      <a:extLst>
                        <a:ext uri="{28A0092B-C50C-407E-A947-70E740481C1C}">
                          <a14:useLocalDpi xmlns:a14="http://schemas.microsoft.com/office/drawing/2010/main" val="0"/>
                        </a:ext>
                      </a:extLst>
                    </a:blip>
                    <a:stretch>
                      <a:fillRect/>
                    </a:stretch>
                  </pic:blipFill>
                  <pic:spPr>
                    <a:xfrm>
                      <a:off x="0" y="0"/>
                      <a:ext cx="1483360" cy="1684020"/>
                    </a:xfrm>
                    <a:prstGeom prst="rect">
                      <a:avLst/>
                    </a:prstGeom>
                  </pic:spPr>
                </pic:pic>
              </a:graphicData>
            </a:graphic>
            <wp14:sizeRelH relativeFrom="page">
              <wp14:pctWidth>0</wp14:pctWidth>
            </wp14:sizeRelH>
            <wp14:sizeRelV relativeFrom="page">
              <wp14:pctHeight>0</wp14:pctHeight>
            </wp14:sizeRelV>
          </wp:anchor>
        </w:drawing>
      </w:r>
    </w:p>
    <w:p w14:paraId="6228E5FF" w14:textId="77777777" w:rsidR="004A339C" w:rsidRDefault="004A339C" w:rsidP="004A339C">
      <w:pPr>
        <w:rPr>
          <w:b/>
          <w:szCs w:val="28"/>
        </w:rPr>
        <w:sectPr w:rsidR="004A339C" w:rsidSect="00F4289C">
          <w:type w:val="continuous"/>
          <w:pgSz w:w="12240" w:h="15840"/>
          <w:pgMar w:top="1440" w:right="1800" w:bottom="1440" w:left="1800" w:header="720" w:footer="720" w:gutter="0"/>
          <w:cols w:num="2" w:space="1440"/>
          <w:docGrid w:linePitch="360"/>
        </w:sectPr>
      </w:pPr>
    </w:p>
    <w:p w14:paraId="509FFDDF" w14:textId="6E9C14DD" w:rsidR="007F4BCD" w:rsidRDefault="007F4BCD" w:rsidP="004A339C">
      <w:pPr>
        <w:rPr>
          <w:b/>
          <w:szCs w:val="28"/>
        </w:rPr>
      </w:pPr>
    </w:p>
    <w:p w14:paraId="24DB3E56" w14:textId="4EE756A2" w:rsidR="007F4BCD" w:rsidRDefault="007F4BCD" w:rsidP="004A339C">
      <w:pPr>
        <w:rPr>
          <w:b/>
          <w:szCs w:val="28"/>
        </w:rPr>
      </w:pPr>
    </w:p>
    <w:p w14:paraId="09F3396B" w14:textId="77777777" w:rsidR="007F4BCD" w:rsidRDefault="007F4BCD" w:rsidP="004A339C">
      <w:pPr>
        <w:rPr>
          <w:b/>
          <w:szCs w:val="28"/>
        </w:rPr>
      </w:pPr>
    </w:p>
    <w:p w14:paraId="52EE7EFC" w14:textId="77777777" w:rsidR="007F4BCD" w:rsidRDefault="007F4BCD" w:rsidP="004A339C">
      <w:pPr>
        <w:rPr>
          <w:b/>
          <w:szCs w:val="28"/>
        </w:rPr>
      </w:pPr>
    </w:p>
    <w:p w14:paraId="5416108B" w14:textId="06557DC3" w:rsidR="002730A9" w:rsidRDefault="002730A9" w:rsidP="002730A9">
      <w:pPr>
        <w:rPr>
          <w:b/>
          <w:szCs w:val="28"/>
        </w:rPr>
        <w:sectPr w:rsidR="002730A9" w:rsidSect="004A339C">
          <w:type w:val="continuous"/>
          <w:pgSz w:w="12240" w:h="15840"/>
          <w:pgMar w:top="1440" w:right="1800" w:bottom="1440" w:left="1800" w:header="720" w:footer="720" w:gutter="0"/>
          <w:cols w:num="2" w:space="360"/>
          <w:docGrid w:linePitch="360"/>
        </w:sectPr>
      </w:pPr>
      <w:r>
        <w:rPr>
          <w:b/>
          <w:noProof/>
          <w:sz w:val="28"/>
          <w:szCs w:val="28"/>
        </w:rPr>
        <w:lastRenderedPageBreak/>
        <mc:AlternateContent>
          <mc:Choice Requires="wpg">
            <w:drawing>
              <wp:anchor distT="0" distB="0" distL="114300" distR="114300" simplePos="0" relativeHeight="251695104" behindDoc="0" locked="0" layoutInCell="1" allowOverlap="1" wp14:anchorId="45631B3A" wp14:editId="341DBA77">
                <wp:simplePos x="0" y="0"/>
                <wp:positionH relativeFrom="column">
                  <wp:posOffset>-1092200</wp:posOffset>
                </wp:positionH>
                <wp:positionV relativeFrom="paragraph">
                  <wp:posOffset>-800100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835" name="Group 1216493835"/>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836" name="Straight Connector 1216493836"/>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37" name="Cloud Callout 1216493837"/>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D06DEF7" w14:textId="77777777" w:rsidR="00855A38" w:rsidRDefault="00855A38" w:rsidP="004A339C">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35" o:spid="_x0000_s1100" style="position:absolute;margin-left:-85.95pt;margin-top:-62.95pt;width:117pt;height:693pt;z-index:251695104"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lSdVMDAAALCQAADgAAAGRycy9lMm9Eb2MueG1svFbbbtswDH0fsH8Q9L7aTnOrUacI0rUYUKzF&#10;0qHPiizHxmRJk5Q43dePkm9pknZYB+zF0YWkyMNDMpdXu5KjLdOmkCLB0VmIERNUpoVYJ/j7482n&#10;KUbGEpESLgVL8DMz+Gr28cNlpWI2kLnkKdMIjAgTVyrBubUqDgJDc1YScyYVE3CZSV0SC1u9DlJN&#10;KrBe8mAQhuOgkjpVWlJmDJxe15d45u1nGaP2PssMs4gnGHyz/qv9d+W+weySxGtNVF7Qxg3yDi9K&#10;Ugh4tDN1TSxBG10cmSoLqqWRmT2jsgxklhWU+Rggmig8iOZWy43ysazjaq06mADaA5zebZZ+3T5o&#10;VKSQu0E0Hl6cT89HGAlSQq7882jvHMCq1DoGnVutlupBNwfreufi32W6dL8QGdp5mJ87mNnOIgqH&#10;0XA6ugghGxTuptMwimDjE0FzyNaRHs0//0EzaB8OnH+dO5UCUpkeN/NvuC1zophPh3EYHOI2bnFb&#10;Wk2KdW7RQgoBDJS6B3HsAnV+gYGFaBA0sQEwT8AXDcLxyCF1DOIxfB0IJFba2FsmS+QWCeaFcH6T&#10;mGzvjAUHQLQVgY1zp3bAr+wzZ06Yi28sA2pAxgZe2xclW3CNtgTKKf0RuWDAlpd0KlnBeacUvq3U&#10;yDo15gu1U4zeVuyk/YtS2E6xLITUp5TtrnU1q+XbqOtYXdgrmT77dHg4gDV1mv4ffSYtfRZcblK0&#10;IBx+bc+cyR5zutprE9fy/6DwosGkqayTtTeaRI5ddRLbym2J0XCHOm8aZzy0JznkOODSYSQv0htg&#10;gd+4Jt7zpU/CnpRnT5sNXwSvcfAkKwilTNjRmzw8Sd6Xin/JxZfK7+BjXzqv8tHuVjvfl8+HbeJr&#10;iiIt6ylmFL0poL7viLEPRMPYgp4Ao9jewyfjskqwbFYY5VL/OnXu5KErwi1GFYzBBJufG6IZRvyL&#10;gH55EQ2HYNb6zXA0GcBG79+s9m/EplxIaA0RDH1F/dLJW94uMy3LJ5jYc/cqXBFB4e0EU6vbzcLW&#10;4xlmPmXzuReDWamIvRNLRZ1xRy5H08fdE9GqIaoFin+VbY8+6nW1rNMUcr6xMit8I+xLvyGhr3w/&#10;RmDi+u7W/DtwI31/7+X7/zCz3wAAAP//AwBQSwMEFAAGAAgAAAAhAAclL9LhAAAADQEAAA8AAABk&#10;cnMvZG93bnJldi54bWxMj8FKw0AQhu+C77CM4K3dbKRRYzalFPVUBFuh9LZNpklodjZkt0n69k5P&#10;evuH+fjnm2w52VYM2PvGkQY1j0AgFa5sqNLws/uYvYDwwVBpWkeo4Yoelvn9XWbS0o30jcM2VIJL&#10;yKdGQx1Cl0rpixqt8XPXIfHu5HprAo99JcvejFxuWxlHUSKtaYgv1KbDdY3FeXuxGj5HM66e1Puw&#10;OZ/W18Nu8bXfKNT68WFavYEIOIU/GG76rA45Ox3dhUovWg0z9axemb2leMGJmSRWII7MxkmkQOaZ&#10;/P9F/gsAAP//AwBQSwECLQAUAAYACAAAACEA5JnDwPsAAADhAQAAEwAAAAAAAAAAAAAAAAAAAAAA&#10;W0NvbnRlbnRfVHlwZXNdLnhtbFBLAQItABQABgAIAAAAIQAjsmrh1wAAAJQBAAALAAAAAAAAAAAA&#10;AAAAACwBAABfcmVscy8ucmVsc1BLAQItABQABgAIAAAAIQAASVJ1UwMAAAsJAAAOAAAAAAAAAAAA&#10;AAAAACwCAABkcnMvZTJvRG9jLnhtbFBLAQItABQABgAIAAAAIQAHJS/S4QAAAA0BAAAPAAAAAAAA&#10;AAAAAAAAAKsFAABkcnMvZG93bnJldi54bWxQSwUGAAAAAAQABADzAAAAuQYAAAAA&#10;">
                <v:line id="Straight Connector 1216493836" o:spid="_x0000_s1101"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WGr8cAAADjAAAADwAAAGRycy9kb3ducmV2LnhtbERP3WvCMBB/H+x/CDfwbaZ+UFw1igwV&#10;QRjMDfHxaM422FxKk9n2vzfCwMf7fd9i1dlK3KjxxrGC0TABQZw7bbhQ8PuzfZ+B8AFZY+WYFPTk&#10;YbV8fVlgpl3L33Q7hkLEEPYZKihDqDMpfV6SRT90NXHkLq6xGOLZFFI32MZwW8lxkqTSouHYUGJN&#10;nyXl1+OfVbDhy+aMO7OtTdKt2/2pP9BXr9TgrVvPQQTqwlP8797rOH88Sqcfk9kkhcdPEQC5v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BYavxwAAAOMAAAAPAAAAAAAA&#10;AAAAAAAAAKECAABkcnMvZG93bnJldi54bWxQSwUGAAAAAAQABAD5AAAAlQMAAAAA&#10;" strokecolor="black [3200]" strokeweight="2pt">
                  <v:shadow on="t" opacity="24903f" mv:blur="40000f" origin=",.5" offset="0,20000emu"/>
                </v:line>
                <v:shape id="Cloud Callout 1216493837" o:spid="_x0000_s1102"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mROyAAA&#10;AOMAAAAPAAAAZHJzL2Rvd25yZXYueG1sRE9Lb8IwDL5P4j9ERtptpMB4dQQ0GEhckDbodrYSry00&#10;TtVk0P17MglpR39vz5etrcSFGl86VtDvJSCItTMl5wqy4/ZpCsIHZIOVY1LwSx6Wi87DHFPjrvxB&#10;l0PIRQxhn6KCIoQ6ldLrgiz6nquJI/ftGoshnk0uTYPXGG4rOUiSsbRYcmwosKZ1Qfp8+LEK3lbt&#10;1n5m2X6zGY3QrU76ffallXrstq8vIAK14V98d+9MnD/oj59nw+lwAn8/RQDk4g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MyZE7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7D06DEF7" w14:textId="77777777" w:rsidR="00855A38" w:rsidRDefault="00855A38" w:rsidP="004A339C">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p>
    <w:p w14:paraId="5E54AEAF" w14:textId="149064B2" w:rsidR="00AB2103" w:rsidRPr="004A339C" w:rsidRDefault="00210DA1" w:rsidP="002730A9">
      <w:pPr>
        <w:rPr>
          <w:szCs w:val="28"/>
        </w:rPr>
      </w:pPr>
      <w:r>
        <w:rPr>
          <w:b/>
          <w:szCs w:val="28"/>
        </w:rPr>
        <w:lastRenderedPageBreak/>
        <w:t>You try:</w:t>
      </w:r>
    </w:p>
    <w:p w14:paraId="11BFA99C" w14:textId="77777777" w:rsidR="004A339C" w:rsidRDefault="004A339C" w:rsidP="001F14C9">
      <w:pPr>
        <w:ind w:left="360"/>
        <w:rPr>
          <w:szCs w:val="28"/>
        </w:rPr>
        <w:sectPr w:rsidR="004A339C" w:rsidSect="002730A9">
          <w:type w:val="continuous"/>
          <w:pgSz w:w="12240" w:h="15840"/>
          <w:pgMar w:top="1440" w:right="1800" w:bottom="1440" w:left="1800" w:header="720" w:footer="720" w:gutter="0"/>
          <w:cols w:space="360"/>
          <w:docGrid w:linePitch="360"/>
        </w:sectPr>
      </w:pPr>
    </w:p>
    <w:p w14:paraId="5B3AA63B" w14:textId="46189F74" w:rsidR="00210DA1" w:rsidRDefault="004A339C" w:rsidP="001F14C9">
      <w:pPr>
        <w:ind w:left="360"/>
        <w:rPr>
          <w:szCs w:val="28"/>
        </w:rPr>
      </w:pPr>
      <w:r>
        <w:rPr>
          <w:noProof/>
          <w:szCs w:val="28"/>
        </w:rPr>
        <w:drawing>
          <wp:anchor distT="0" distB="0" distL="114300" distR="114300" simplePos="0" relativeHeight="251683840" behindDoc="0" locked="0" layoutInCell="1" allowOverlap="1" wp14:anchorId="5A0E95FB" wp14:editId="73872D49">
            <wp:simplePos x="0" y="0"/>
            <wp:positionH relativeFrom="column">
              <wp:posOffset>-74295</wp:posOffset>
            </wp:positionH>
            <wp:positionV relativeFrom="paragraph">
              <wp:posOffset>557530</wp:posOffset>
            </wp:positionV>
            <wp:extent cx="1369060" cy="1554480"/>
            <wp:effectExtent l="0" t="0" r="2540" b="0"/>
            <wp:wrapTight wrapText="bothSides">
              <wp:wrapPolygon edited="0">
                <wp:start x="0" y="0"/>
                <wp:lineTo x="0" y="21176"/>
                <wp:lineTo x="21239" y="21176"/>
                <wp:lineTo x="21239" y="0"/>
                <wp:lineTo x="0" y="0"/>
              </wp:wrapPolygon>
            </wp:wrapTight>
            <wp:docPr id="1216493831" name="Picture 121649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12.36.25 PM.png"/>
                    <pic:cNvPicPr/>
                  </pic:nvPicPr>
                  <pic:blipFill>
                    <a:blip r:embed="rId18">
                      <a:extLst>
                        <a:ext uri="{28A0092B-C50C-407E-A947-70E740481C1C}">
                          <a14:useLocalDpi xmlns:a14="http://schemas.microsoft.com/office/drawing/2010/main" val="0"/>
                        </a:ext>
                      </a:extLst>
                    </a:blip>
                    <a:stretch>
                      <a:fillRect/>
                    </a:stretch>
                  </pic:blipFill>
                  <pic:spPr>
                    <a:xfrm>
                      <a:off x="0" y="0"/>
                      <a:ext cx="1369060" cy="1554480"/>
                    </a:xfrm>
                    <a:prstGeom prst="rect">
                      <a:avLst/>
                    </a:prstGeom>
                  </pic:spPr>
                </pic:pic>
              </a:graphicData>
            </a:graphic>
            <wp14:sizeRelH relativeFrom="page">
              <wp14:pctWidth>0</wp14:pctWidth>
            </wp14:sizeRelH>
            <wp14:sizeRelV relativeFrom="page">
              <wp14:pctHeight>0</wp14:pctHeight>
            </wp14:sizeRelV>
          </wp:anchor>
        </w:drawing>
      </w:r>
      <w:r w:rsidR="00210DA1">
        <w:rPr>
          <w:szCs w:val="28"/>
        </w:rPr>
        <w:t xml:space="preserve">1. Write an equation that would transform the parent function </w:t>
      </w:r>
      <m:oMath>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oMath>
      <w:r w:rsidR="00210DA1">
        <w:rPr>
          <w:szCs w:val="28"/>
        </w:rPr>
        <w:t xml:space="preserve"> up 4 units.</w:t>
      </w:r>
    </w:p>
    <w:p w14:paraId="16866D77" w14:textId="01A4445E" w:rsidR="004A339C" w:rsidRDefault="004A339C" w:rsidP="001F14C9">
      <w:pPr>
        <w:ind w:left="360"/>
        <w:rPr>
          <w:szCs w:val="28"/>
        </w:rPr>
      </w:pPr>
    </w:p>
    <w:p w14:paraId="3E222155" w14:textId="74E1FEA7" w:rsidR="004A339C" w:rsidRDefault="004A339C" w:rsidP="001F14C9">
      <w:pPr>
        <w:ind w:left="360"/>
        <w:rPr>
          <w:szCs w:val="28"/>
        </w:rPr>
      </w:pPr>
    </w:p>
    <w:p w14:paraId="4B303951" w14:textId="77777777" w:rsidR="004A339C" w:rsidRDefault="004A339C" w:rsidP="001F14C9">
      <w:pPr>
        <w:ind w:left="360"/>
        <w:rPr>
          <w:szCs w:val="28"/>
        </w:rPr>
      </w:pPr>
    </w:p>
    <w:p w14:paraId="1413C753" w14:textId="77777777" w:rsidR="004A339C" w:rsidRDefault="004A339C" w:rsidP="001F14C9">
      <w:pPr>
        <w:ind w:left="360"/>
        <w:rPr>
          <w:szCs w:val="28"/>
        </w:rPr>
      </w:pPr>
    </w:p>
    <w:p w14:paraId="55D26809" w14:textId="77777777" w:rsidR="004A339C" w:rsidRDefault="004A339C" w:rsidP="001F14C9">
      <w:pPr>
        <w:ind w:left="360"/>
        <w:rPr>
          <w:szCs w:val="28"/>
        </w:rPr>
      </w:pPr>
    </w:p>
    <w:p w14:paraId="59E74C2E" w14:textId="77777777" w:rsidR="004A339C" w:rsidRDefault="004A339C" w:rsidP="001F14C9">
      <w:pPr>
        <w:ind w:left="360"/>
        <w:rPr>
          <w:szCs w:val="28"/>
        </w:rPr>
      </w:pPr>
    </w:p>
    <w:p w14:paraId="19626425" w14:textId="77777777" w:rsidR="004A339C" w:rsidRDefault="004A339C" w:rsidP="001F14C9">
      <w:pPr>
        <w:ind w:left="360"/>
        <w:rPr>
          <w:szCs w:val="28"/>
        </w:rPr>
      </w:pPr>
    </w:p>
    <w:p w14:paraId="3C413892" w14:textId="439DA27B" w:rsidR="004A339C" w:rsidRDefault="00F4289C" w:rsidP="001F14C9">
      <w:pPr>
        <w:ind w:left="360"/>
        <w:rPr>
          <w:noProof/>
          <w:szCs w:val="28"/>
        </w:rPr>
      </w:pPr>
      <w:r>
        <w:rPr>
          <w:b/>
          <w:noProof/>
          <w:szCs w:val="28"/>
        </w:rPr>
        <w:drawing>
          <wp:anchor distT="0" distB="0" distL="114300" distR="114300" simplePos="0" relativeHeight="251716608" behindDoc="0" locked="0" layoutInCell="1" allowOverlap="1" wp14:anchorId="04CAFB27" wp14:editId="23E1435B">
            <wp:simplePos x="0" y="0"/>
            <wp:positionH relativeFrom="column">
              <wp:posOffset>2501900</wp:posOffset>
            </wp:positionH>
            <wp:positionV relativeFrom="paragraph">
              <wp:posOffset>-1279525</wp:posOffset>
            </wp:positionV>
            <wp:extent cx="1535430" cy="1397000"/>
            <wp:effectExtent l="0" t="0" r="0" b="0"/>
            <wp:wrapNone/>
            <wp:docPr id="1216493874" name="Picture 121649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3.12.50 PM.png"/>
                    <pic:cNvPicPr/>
                  </pic:nvPicPr>
                  <pic:blipFill>
                    <a:blip r:embed="rId19">
                      <a:extLst>
                        <a:ext uri="{28A0092B-C50C-407E-A947-70E740481C1C}">
                          <a14:useLocalDpi xmlns:a14="http://schemas.microsoft.com/office/drawing/2010/main" val="0"/>
                        </a:ext>
                      </a:extLst>
                    </a:blip>
                    <a:stretch>
                      <a:fillRect/>
                    </a:stretch>
                  </pic:blipFill>
                  <pic:spPr>
                    <a:xfrm>
                      <a:off x="0" y="0"/>
                      <a:ext cx="1535430" cy="1397000"/>
                    </a:xfrm>
                    <a:prstGeom prst="rect">
                      <a:avLst/>
                    </a:prstGeom>
                  </pic:spPr>
                </pic:pic>
              </a:graphicData>
            </a:graphic>
            <wp14:sizeRelH relativeFrom="page">
              <wp14:pctWidth>0</wp14:pctWidth>
            </wp14:sizeRelH>
            <wp14:sizeRelV relativeFrom="page">
              <wp14:pctHeight>0</wp14:pctHeight>
            </wp14:sizeRelV>
          </wp:anchor>
        </w:drawing>
      </w:r>
      <w:r w:rsidR="004A339C">
        <w:rPr>
          <w:szCs w:val="28"/>
        </w:rPr>
        <w:br w:type="column"/>
      </w:r>
      <w:r w:rsidR="00210DA1">
        <w:rPr>
          <w:szCs w:val="28"/>
        </w:rPr>
        <w:lastRenderedPageBreak/>
        <w:t xml:space="preserve">2. What would happen to the graph of </w:t>
      </w:r>
      <m:oMath>
        <m:r>
          <w:rPr>
            <w:rFonts w:ascii="Cambria Math" w:hAnsi="Cambria Math"/>
            <w:szCs w:val="28"/>
          </w:rPr>
          <m:t>y=x</m:t>
        </m:r>
      </m:oMath>
      <w:r w:rsidR="00210DA1">
        <w:rPr>
          <w:szCs w:val="28"/>
        </w:rPr>
        <w:t xml:space="preserve"> if we transformed it to be </w:t>
      </w:r>
      <m:oMath>
        <m:r>
          <w:rPr>
            <w:rFonts w:ascii="Cambria Math" w:hAnsi="Cambria Math"/>
            <w:szCs w:val="28"/>
          </w:rPr>
          <m:t>y=x-2</m:t>
        </m:r>
      </m:oMath>
      <w:r w:rsidR="00210DA1">
        <w:rPr>
          <w:szCs w:val="28"/>
        </w:rPr>
        <w:t>?</w:t>
      </w:r>
      <w:r w:rsidR="004A339C" w:rsidRPr="004A339C">
        <w:rPr>
          <w:noProof/>
          <w:szCs w:val="28"/>
        </w:rPr>
        <w:t xml:space="preserve"> </w:t>
      </w:r>
    </w:p>
    <w:p w14:paraId="0B095D8B" w14:textId="77777777" w:rsidR="00663B32" w:rsidRDefault="00663B32">
      <w:pPr>
        <w:rPr>
          <w:noProof/>
          <w:szCs w:val="28"/>
        </w:rPr>
        <w:sectPr w:rsidR="00663B32" w:rsidSect="00F4289C">
          <w:footerReference w:type="even" r:id="rId20"/>
          <w:footerReference w:type="default" r:id="rId21"/>
          <w:type w:val="continuous"/>
          <w:pgSz w:w="12240" w:h="15840"/>
          <w:pgMar w:top="1440" w:right="1800" w:bottom="1440" w:left="1800" w:header="720" w:footer="720" w:gutter="0"/>
          <w:cols w:num="2" w:space="360"/>
          <w:docGrid w:linePitch="360"/>
        </w:sectPr>
      </w:pPr>
    </w:p>
    <w:p w14:paraId="36407719" w14:textId="3603B1FC" w:rsidR="004A339C" w:rsidRDefault="004A339C" w:rsidP="004A339C">
      <w:pPr>
        <w:ind w:left="360"/>
        <w:rPr>
          <w:szCs w:val="28"/>
        </w:rPr>
      </w:pPr>
    </w:p>
    <w:p w14:paraId="6225D259" w14:textId="2D143E64" w:rsidR="004A339C" w:rsidRDefault="00F4289C" w:rsidP="004A339C">
      <w:pPr>
        <w:ind w:left="360"/>
        <w:rPr>
          <w:szCs w:val="28"/>
        </w:rPr>
      </w:pPr>
      <w:r>
        <w:rPr>
          <w:rFonts w:ascii="Arial" w:eastAsia="Times New Roman" w:hAnsi="Arial" w:cs="Arial"/>
          <w:noProof/>
          <w:szCs w:val="20"/>
        </w:rPr>
        <mc:AlternateContent>
          <mc:Choice Requires="wpg">
            <w:drawing>
              <wp:anchor distT="0" distB="0" distL="114300" distR="114300" simplePos="0" relativeHeight="251699200" behindDoc="0" locked="0" layoutInCell="1" allowOverlap="1" wp14:anchorId="40A70687" wp14:editId="13E1BB06">
                <wp:simplePos x="0" y="0"/>
                <wp:positionH relativeFrom="margin">
                  <wp:posOffset>1714500</wp:posOffset>
                </wp:positionH>
                <wp:positionV relativeFrom="margin">
                  <wp:posOffset>2400300</wp:posOffset>
                </wp:positionV>
                <wp:extent cx="2743200" cy="457200"/>
                <wp:effectExtent l="50800" t="25400" r="76200" b="101600"/>
                <wp:wrapSquare wrapText="bothSides"/>
                <wp:docPr id="1216493844" name="Group 1216493844"/>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45" name="Up Ribbon 1216493845"/>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46" name="Text Box 1216493846"/>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41DD7" w14:textId="249581BA" w:rsidR="00855A38" w:rsidRDefault="00855A38" w:rsidP="00AD7DF6">
                              <w:pPr>
                                <w:jc w:val="center"/>
                              </w:pPr>
                              <w:r>
                                <w:t>Begin 3-1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844" o:spid="_x0000_s1103" style="position:absolute;left:0;text-align:left;margin-left:135pt;margin-top:189pt;width:3in;height:36pt;z-index:251699200;mso-position-horizontal-relative:margin;mso-position-vertical-relative:margin;mso-width-relative:margin;mso-height-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ePE7sDAABhCwAADgAAAGRycy9lMm9Eb2MueG1s7FZdb9MwFH1H4j9Yfu+StGm7RstQ6OiENGBi&#10;Qzy7jpNGJLax3SUD8d+5dj5aug2qIfHES+Kve3197j3HPnvVVCW6Y0oXgsc4OPExYpyKtOB5jD/d&#10;rkanGGlDeEpKwVmM75nGr85fvjirZcTGYiPKlCkETriOahnjjTEy8jxNN6wi+kRIxmEyE6oiBroq&#10;91JFavBeld7Y92deLVQqlaBMaxi9aCfxufOfZYyaD1mmmUFljCE2477Kfdf2652fkShXRG4K2oVB&#10;nhFFRQoOmw6uLoghaKuKB66qgiqhRWZOqKg8kWUFZe4McJrAPzjNpRJb6c6SR3UuB5gA2gOcnu2W&#10;vr+7VqhIIXfjYBYuJqdhiBEnFeTKbY/2xgGsWuYR2FwqeSOvVTeQtz17/iZTlf3DyVDjYL4fYGaN&#10;QRQGx/NwArnDiMJcOJ3btssD3UCyHpjRzZveMPT9yUNDr9/Ws9ENwdQSSkrvUNN/h9rNhkjmkqEt&#10;AoeoTXvUPkn0sVivBd8hN7XHs+GA3QCbjjQgeDRmfzg6iaTS5pKJCtlGjJWLYeyKktxdaQMhAFD9&#10;KruvFmWRroqydB3LOLYsFbojwJV1HjjTclu9E2k7djr120yBH0dQu9x53fMEOehP5lrmvmTWf8k/&#10;sgwKDfLfeh48tM4JpYybwCIF7t1qa5ZBeIPhxIX0W8NuvTVljv6DcQvFb40HC7ez4GYwrgou1GO7&#10;l0PIWbsewt87t22uRXoP1aJEKz5a0lUBKboi2lwTBWoDTAAFNR/gk5WijrHoWhhthPr22LhdD+UM&#10;sxjVoF4x1l+3RDGMyrccCn0RhKGVO9dxFMNI7c+s92f4tloKSHoAWi2pa4KxMmXfzJSoPoPQJnZX&#10;mCKcwt4xpkb1naVpVRWkmrIkcctA4iQxV/xG0j7rtv5um89Eya5ODajCe9GTi0QHtdqutfngItka&#10;kRWukHe4dngD0VuK/TvGz3rG31phey2aHeFnB4RHpoF5i0EnBE9QfzoPgGMYPdTMYDydD9I3CceL&#10;gYm94vbM7vkPV58r2ANArUS0cFrmQziWbL8MOPrZkZYOrXRArzHQdONwXHe3fV+CeCfz6WI0S6bB&#10;KAz801GS+OPRxSrxEz9cLRfh6x8QRUWCMLJ1KuGOtnABGquS5N2NZqePE+eK0F8eAEHguau3VQ1w&#10;7NSjD/UILfIfI/UxWnSE4dNadITxM7Qo/dLL55NaZJp14277yXAn/ZenfyVP7nkC7zhXo92b0z4U&#10;9/tOznYv4/OfAAAA//8DAFBLAwQUAAYACAAAACEAoyXMmuEAAAALAQAADwAAAGRycy9kb3ducmV2&#10;LnhtbEyPQUvDQBCF74L/YRnBm90ktaak2ZRS1FMRbAXpbZudJqHZ2ZDdJum/dzzp7Q3v8eZ7+Xqy&#10;rRiw940jBfEsAoFUOtNQpeDr8Pa0BOGDJqNbR6jghh7Wxf1drjPjRvrEYR8qwSXkM62gDqHLpPRl&#10;jVb7meuQ2Du73urAZ19J0+uRy20rkyh6kVY3xB9q3eG2xvKyv1oF76MeN/P4ddhdztvb8bD4+N7F&#10;qNTjw7RZgQg4hb8w/OIzOhTMdHJXMl60CpI04i1BwTxdsuBEGiUsTgqeF2zJIpf/NxQ/AAAA//8D&#10;AFBLAQItABQABgAIAAAAIQDkmcPA+wAAAOEBAAATAAAAAAAAAAAAAAAAAAAAAABbQ29udGVudF9U&#10;eXBlc10ueG1sUEsBAi0AFAAGAAgAAAAhACOyauHXAAAAlAEAAAsAAAAAAAAAAAAAAAAALAEAAF9y&#10;ZWxzLy5yZWxzUEsBAi0AFAAGAAgAAAAhAIgnjxO7AwAAYQsAAA4AAAAAAAAAAAAAAAAALAIAAGRy&#10;cy9lMm9Eb2MueG1sUEsBAi0AFAAGAAgAAAAhAKMlzJrhAAAACwEAAA8AAAAAAAAAAAAAAAAAEwYA&#10;AGRycy9kb3ducmV2LnhtbFBLBQYAAAAABAAEAPMAAAAhBwAAAAA=&#10;">
                <v:shape id="Up Ribbon 1216493845" o:spid="_x0000_s1104"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9l4wxwAA&#10;AOMAAAAPAAAAZHJzL2Rvd25yZXYueG1sRE9fa8IwEH8X9h3CCXvTtFrFVaPIYEMcDNb5AY7mbIrN&#10;pTSxrd9+GQz2eL//tzuMthE9db52rCCdJyCIS6drrhRcvt9mGxA+IGtsHJOCB3k47J8mO8y1G/iL&#10;+iJUIoawz1GBCaHNpfSlIYt+7lriyF1dZzHEs6uk7nCI4baRiyRZS4s1xwaDLb0aKm/F3SrIzKr4&#10;bI7L4ZGd+/vl9B7S84dW6nk6HrcgAo3hX/znPuk4f5Gus5flJlvB708RAL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fZeMMcAAADjAAAADwAAAAAAAAAAAAAAAACXAgAAZHJz&#10;L2Rvd25yZXYueG1sUEsFBgAAAAAEAAQA9QAAAIsDAAAAAA==&#10;" adj=",18000" fillcolor="#d8d8d8 [2732]" strokecolor="#4579b8 [3044]">
                  <v:shadow on="t" opacity="22937f" mv:blur="40000f" origin=",.5" offset="0,23000emu"/>
                </v:shape>
                <v:shape id="Text Box 1216493846" o:spid="_x0000_s1105"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8MuxwAA&#10;AOMAAAAPAAAAZHJzL2Rvd25yZXYueG1sRE9fa8IwEH8f+B3CCXsZmuqkc9UoIggi88HOD3BrzqbY&#10;XEoTa/ftF0HY4/3+33Ld21p01PrKsYLJOAFBXDhdcang/L0bzUH4gKyxdkwKfsnDejV4WWKm3Z1P&#10;1OWhFDGEfYYKTAhNJqUvDFn0Y9cQR+7iWoshnm0pdYv3GG5rOU2SVFqsODYYbGhrqLjmN6vgzTTJ&#10;8euy/9nptDDXg8cP2x2Ueh32mwWIQH34Fz/dex3nTyfp7PN9Pkvh8VME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GfDLscAAADjAAAADwAAAAAAAAAAAAAAAACXAgAAZHJz&#10;L2Rvd25yZXYueG1sUEsFBgAAAAAEAAQA9QAAAIsDAAAAAA==&#10;" filled="f" stroked="f">
                  <v:textbox>
                    <w:txbxContent>
                      <w:p w14:paraId="33541DD7" w14:textId="249581BA" w:rsidR="00855A38" w:rsidRDefault="00855A38" w:rsidP="00AD7DF6">
                        <w:pPr>
                          <w:jc w:val="center"/>
                        </w:pPr>
                        <w:r>
                          <w:t>Begin 3-1 Video 2</w:t>
                        </w:r>
                      </w:p>
                    </w:txbxContent>
                  </v:textbox>
                </v:shape>
                <w10:wrap type="square" anchorx="margin" anchory="margin"/>
              </v:group>
            </w:pict>
          </mc:Fallback>
        </mc:AlternateContent>
      </w:r>
    </w:p>
    <w:p w14:paraId="6003791F" w14:textId="6E0E13A3" w:rsidR="004A339C" w:rsidRDefault="004A339C" w:rsidP="004A339C">
      <w:pPr>
        <w:ind w:left="360"/>
        <w:rPr>
          <w:szCs w:val="28"/>
        </w:rPr>
      </w:pPr>
    </w:p>
    <w:p w14:paraId="004A7D79" w14:textId="066C29F7" w:rsidR="004A339C" w:rsidRDefault="00F4289C" w:rsidP="004A339C">
      <w:pPr>
        <w:ind w:left="360"/>
        <w:rPr>
          <w:szCs w:val="28"/>
        </w:rPr>
      </w:pPr>
      <w:r>
        <w:rPr>
          <w:noProof/>
          <w:szCs w:val="28"/>
        </w:rPr>
        <mc:AlternateContent>
          <mc:Choice Requires="wps">
            <w:drawing>
              <wp:anchor distT="0" distB="0" distL="114300" distR="114300" simplePos="0" relativeHeight="251700224" behindDoc="0" locked="0" layoutInCell="1" allowOverlap="1" wp14:anchorId="38755336" wp14:editId="55D09B29">
                <wp:simplePos x="0" y="0"/>
                <wp:positionH relativeFrom="column">
                  <wp:posOffset>37465</wp:posOffset>
                </wp:positionH>
                <wp:positionV relativeFrom="paragraph">
                  <wp:posOffset>291465</wp:posOffset>
                </wp:positionV>
                <wp:extent cx="5922645" cy="1943100"/>
                <wp:effectExtent l="0" t="0" r="0" b="12700"/>
                <wp:wrapSquare wrapText="bothSides"/>
                <wp:docPr id="1216493848" name="Text Box 1216493848"/>
                <wp:cNvGraphicFramePr/>
                <a:graphic xmlns:a="http://schemas.openxmlformats.org/drawingml/2006/main">
                  <a:graphicData uri="http://schemas.microsoft.com/office/word/2010/wordprocessingShape">
                    <wps:wsp>
                      <wps:cNvSpPr txBox="1"/>
                      <wps:spPr>
                        <a:xfrm>
                          <a:off x="0" y="0"/>
                          <a:ext cx="5922645"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5D3238" w14:textId="7CBC294E" w:rsidR="00855A38" w:rsidRDefault="00855A38" w:rsidP="00AD7DF6">
                            <w:pPr>
                              <w:rPr>
                                <w:b/>
                                <w:szCs w:val="28"/>
                              </w:rPr>
                            </w:pPr>
                            <w:r>
                              <w:rPr>
                                <w:b/>
                                <w:szCs w:val="28"/>
                              </w:rPr>
                              <w:t>Horizontal Shifts (left &amp; right)</w:t>
                            </w:r>
                          </w:p>
                          <w:p w14:paraId="36AAB221" w14:textId="4C114E14" w:rsidR="00855A38" w:rsidRDefault="00855A38" w:rsidP="00F4289C">
                            <w:pPr>
                              <w:ind w:left="360"/>
                              <w:rPr>
                                <w:szCs w:val="28"/>
                              </w:rPr>
                            </w:pPr>
                            <w:r>
                              <w:rPr>
                                <w:szCs w:val="28"/>
                              </w:rPr>
                              <w:t xml:space="preserve">If </w:t>
                            </w:r>
                            <w:r>
                              <w:rPr>
                                <w:i/>
                                <w:szCs w:val="28"/>
                              </w:rPr>
                              <w:t>c</w:t>
                            </w:r>
                            <w:r>
                              <w:rPr>
                                <w:szCs w:val="28"/>
                              </w:rPr>
                              <w:t xml:space="preserve"> is </w:t>
                            </w:r>
                            <w:r w:rsidRPr="0076680C">
                              <w:rPr>
                                <w:b/>
                                <w:szCs w:val="28"/>
                              </w:rPr>
                              <w:t>added</w:t>
                            </w:r>
                            <w:r>
                              <w:rPr>
                                <w:szCs w:val="28"/>
                              </w:rPr>
                              <w:t xml:space="preserve"> to the __________ of the function where we go from </w:t>
                            </w:r>
                            <w:proofErr w:type="gramStart"/>
                            <w:r>
                              <w:rPr>
                                <w:i/>
                                <w:szCs w:val="28"/>
                              </w:rPr>
                              <w:t>f(</w:t>
                            </w:r>
                            <w:proofErr w:type="gramEnd"/>
                            <w:r>
                              <w:rPr>
                                <w:i/>
                                <w:szCs w:val="28"/>
                              </w:rPr>
                              <w:t xml:space="preserve">x) </w:t>
                            </w:r>
                            <w:r>
                              <w:rPr>
                                <w:szCs w:val="28"/>
                              </w:rPr>
                              <w:t xml:space="preserve">to </w:t>
                            </w:r>
                            <w:r>
                              <w:rPr>
                                <w:i/>
                                <w:szCs w:val="28"/>
                              </w:rPr>
                              <w:t>f(x + c)</w:t>
                            </w:r>
                            <w:r>
                              <w:rPr>
                                <w:szCs w:val="28"/>
                              </w:rPr>
                              <w:t xml:space="preserve">, then the graph of </w:t>
                            </w:r>
                            <w:r>
                              <w:rPr>
                                <w:i/>
                                <w:szCs w:val="28"/>
                              </w:rPr>
                              <w:t>f(x)</w:t>
                            </w:r>
                            <w:r>
                              <w:rPr>
                                <w:szCs w:val="28"/>
                              </w:rPr>
                              <w:t xml:space="preserve"> will be horizontally shifted to the ____ </w:t>
                            </w:r>
                            <w:r>
                              <w:rPr>
                                <w:i/>
                                <w:szCs w:val="28"/>
                              </w:rPr>
                              <w:t xml:space="preserve">c </w:t>
                            </w:r>
                            <w:r>
                              <w:rPr>
                                <w:szCs w:val="28"/>
                              </w:rPr>
                              <w:t xml:space="preserve">units. If </w:t>
                            </w:r>
                            <w:r>
                              <w:rPr>
                                <w:i/>
                                <w:szCs w:val="28"/>
                              </w:rPr>
                              <w:t>c</w:t>
                            </w:r>
                            <w:r>
                              <w:rPr>
                                <w:szCs w:val="28"/>
                              </w:rPr>
                              <w:t xml:space="preserve"> is </w:t>
                            </w:r>
                            <w:r w:rsidRPr="0076680C">
                              <w:rPr>
                                <w:b/>
                                <w:szCs w:val="28"/>
                              </w:rPr>
                              <w:t>subtracte</w:t>
                            </w:r>
                            <w:r>
                              <w:rPr>
                                <w:szCs w:val="28"/>
                              </w:rPr>
                              <w:t xml:space="preserve">d from the ____________ of the function where we go from </w:t>
                            </w:r>
                            <w:proofErr w:type="gramStart"/>
                            <w:r>
                              <w:rPr>
                                <w:i/>
                                <w:szCs w:val="28"/>
                              </w:rPr>
                              <w:t>f(</w:t>
                            </w:r>
                            <w:proofErr w:type="gramEnd"/>
                            <w:r>
                              <w:rPr>
                                <w:i/>
                                <w:szCs w:val="28"/>
                              </w:rPr>
                              <w:t xml:space="preserve">x) </w:t>
                            </w:r>
                            <w:r>
                              <w:rPr>
                                <w:szCs w:val="28"/>
                              </w:rPr>
                              <w:t xml:space="preserve">to </w:t>
                            </w:r>
                            <w:r>
                              <w:rPr>
                                <w:i/>
                                <w:szCs w:val="28"/>
                              </w:rPr>
                              <w:t>f(x – c)</w:t>
                            </w:r>
                            <w:r>
                              <w:rPr>
                                <w:szCs w:val="28"/>
                              </w:rPr>
                              <w:t xml:space="preserve">, then the graph of </w:t>
                            </w:r>
                            <w:r>
                              <w:rPr>
                                <w:i/>
                                <w:szCs w:val="28"/>
                              </w:rPr>
                              <w:t>f(x)</w:t>
                            </w:r>
                            <w:r>
                              <w:rPr>
                                <w:szCs w:val="28"/>
                              </w:rPr>
                              <w:t xml:space="preserve"> will be horizontally shifted to the _______________ </w:t>
                            </w:r>
                            <w:r>
                              <w:rPr>
                                <w:i/>
                                <w:szCs w:val="28"/>
                              </w:rPr>
                              <w:t xml:space="preserve">c </w:t>
                            </w:r>
                            <w:r>
                              <w:rPr>
                                <w:szCs w:val="28"/>
                              </w:rPr>
                              <w:t>units.</w:t>
                            </w:r>
                          </w:p>
                          <w:p w14:paraId="4D80735B" w14:textId="77777777" w:rsidR="00855A38" w:rsidRDefault="00855A38" w:rsidP="00F4289C">
                            <w:pPr>
                              <w:ind w:left="360"/>
                              <w:rPr>
                                <w:szCs w:val="28"/>
                              </w:rPr>
                            </w:pPr>
                          </w:p>
                          <w:p w14:paraId="53D63BF4" w14:textId="77777777" w:rsidR="00855A38" w:rsidRDefault="00855A38" w:rsidP="00F4289C">
                            <w:pPr>
                              <w:ind w:left="360"/>
                              <w:rPr>
                                <w:szCs w:val="28"/>
                              </w:rPr>
                            </w:pPr>
                            <w:r>
                              <w:rPr>
                                <w:szCs w:val="28"/>
                              </w:rPr>
                              <w:t xml:space="preserve">Notice that anytime we are making a change “inside the parenthesis”, things shift in the opposite direction of what you would expect. </w:t>
                            </w:r>
                          </w:p>
                          <w:p w14:paraId="5CC6EDEF" w14:textId="7D6E4261" w:rsidR="00855A38" w:rsidRDefault="00855A38" w:rsidP="00F4289C">
                            <w:pPr>
                              <w:pStyle w:val="ListParagraph"/>
                              <w:numPr>
                                <w:ilvl w:val="0"/>
                                <w:numId w:val="2"/>
                              </w:numPr>
                              <w:rPr>
                                <w:szCs w:val="28"/>
                              </w:rPr>
                            </w:pPr>
                            <w:r>
                              <w:rPr>
                                <w:szCs w:val="28"/>
                              </w:rPr>
                              <w:t>Add to go _______________</w:t>
                            </w:r>
                            <w:r>
                              <w:rPr>
                                <w:szCs w:val="28"/>
                                <w:u w:val="single"/>
                              </w:rPr>
                              <w:t>.</w:t>
                            </w:r>
                          </w:p>
                          <w:p w14:paraId="56A2D20C" w14:textId="2C5B6561" w:rsidR="00855A38" w:rsidRPr="00B208EF" w:rsidRDefault="00855A38" w:rsidP="00F4289C">
                            <w:pPr>
                              <w:pStyle w:val="ListParagraph"/>
                              <w:numPr>
                                <w:ilvl w:val="0"/>
                                <w:numId w:val="2"/>
                              </w:numPr>
                              <w:rPr>
                                <w:szCs w:val="28"/>
                              </w:rPr>
                            </w:pPr>
                            <w:r>
                              <w:rPr>
                                <w:szCs w:val="28"/>
                              </w:rPr>
                              <w:t>Subtract to go _______________.</w:t>
                            </w:r>
                          </w:p>
                          <w:p w14:paraId="69E2B4D5" w14:textId="394567C5" w:rsidR="00855A38" w:rsidRPr="005D677C" w:rsidRDefault="00855A38" w:rsidP="005D677C">
                            <w:pPr>
                              <w:ind w:left="360"/>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48" o:spid="_x0000_s1106" type="#_x0000_t202" style="position:absolute;left:0;text-align:left;margin-left:2.95pt;margin-top:22.95pt;width:466.3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N7utwCAAApBgAADgAAAGRycy9lMm9Eb2MueG1srFTdT9swEH+ftP/B8ntJUtJCI1IUijpNQoAG&#10;E8+uY7fR/DXbbdOh/e87O00pbA9j2kti35fvfr+7u7hspUAbZl2jVYmzkxQjpqiuG7Us8dfH+eAc&#10;I+eJqonQipV4xxy+nH78cLE1BRvqlRY1swiCKFdsTYlX3psiSRxdMUnciTZMgZJrK4mHq10mtSVb&#10;iC5FMkzTcbLVtjZWU+YcSK87JZ7G+Jwz6u84d8wjUWLIzcevjd9F+CbTC1IsLTGrhu7TIP+QhSSN&#10;gkcPoa6JJ2htm99CyYZa7TT3J1TLRHPeUBZrgGqy9E01DytiWKwFwHHmAJP7f2Hp7ebeoqYG7obZ&#10;OJ+cnufAmCISuHpkrUdXukVHKsBra1wBbg8GHH0LevANOAa5A2GAoeVWhj8UiEAPyO8OaIeoFISj&#10;yXA4zkcYUdBlk/w0SyMfyYu7sc5/YlqicCixBTojymRz4zw8Caa9SXhN6XkjRKRUqFcCMOwkLPZE&#10;500KSAWOwTIkFfl6no3OhtXZaDIYV6NskGfp+aCq0uHgel6lVZrPZ5P86idkIUmWF1voHAN9F6AC&#10;JOaCLPcsBfXf0SQJfdXUWZbEdurqg8Cxzj7V5AXmePI7wUIBQn1hHIiMaAdBHCE2ExZtCDQ/oZQp&#10;H4mKYIB1sOIA2Hsc9/YRsgjle5w78PuXtfIHZ9kobSO1b9Kuv/Up884ewDiqOxx9u2hjB5+O+zZc&#10;6HoH3Wl1N+/O0HkDHXRDnL8nFgYcGhKWlr+DDxd6W2K9P2G00vbHn+TBHggFLUaB9hK772tiGUbi&#10;s4KJnGR5HjZMvOTQRHCxx5rFsUat5UwDLRmsR0PjMdh70R+51fIJdlsVXgUVURTeLrHvjzPfrTHY&#10;jZRVVTSCnWKIv1EPhobQgaUwH4/tE7FmP0QeOulW96uFFG9mqbMNnkpXa695EwctAN2huicA9lHs&#10;y/3uDAvv+B6tXjb89BcAAAD//wMAUEsDBBQABgAIAAAAIQBOfsAR3QAAAAgBAAAPAAAAZHJzL2Rv&#10;d25yZXYueG1sTI/NTsMwEITvSH0Haytxo3Z/UjUhm6oCcQVRoFJvbrxNIuJ1FLtNeHvcE5xGqxnN&#10;fJtvR9uKK/W+cYwwnykQxKUzDVcInx8vDxsQPmg2unVMCD/kYVtM7nKdGTfwO133oRKxhH2mEeoQ&#10;ukxKX9ZktZ+5jjh6Z9dbHeLZV9L0eojltpULpdbS6objQq07eqqp/N5fLMLX6/l4WKm36tkm3eBG&#10;JdmmEvF+Ou4eQQQaw18YbvgRHYrIdHIXNl60CEkagwirm0Y7XW7WIE4Iy2Segixy+f+B4hcAAP//&#10;AwBQSwECLQAUAAYACAAAACEA5JnDwPsAAADhAQAAEwAAAAAAAAAAAAAAAAAAAAAAW0NvbnRlbnRf&#10;VHlwZXNdLnhtbFBLAQItABQABgAIAAAAIQAjsmrh1wAAAJQBAAALAAAAAAAAAAAAAAAAACwBAABf&#10;cmVscy8ucmVsc1BLAQItABQABgAIAAAAIQBW43u63AIAACkGAAAOAAAAAAAAAAAAAAAAACwCAABk&#10;cnMvZTJvRG9jLnhtbFBLAQItABQABgAIAAAAIQBOfsAR3QAAAAgBAAAPAAAAAAAAAAAAAAAAADQF&#10;AABkcnMvZG93bnJldi54bWxQSwUGAAAAAAQABADzAAAAPgYAAAAA&#10;" filled="f" stroked="f">
                <v:textbox>
                  <w:txbxContent>
                    <w:p w14:paraId="7F5D3238" w14:textId="7CBC294E" w:rsidR="00855A38" w:rsidRDefault="00855A38" w:rsidP="00AD7DF6">
                      <w:pPr>
                        <w:rPr>
                          <w:b/>
                          <w:szCs w:val="28"/>
                        </w:rPr>
                      </w:pPr>
                      <w:r>
                        <w:rPr>
                          <w:b/>
                          <w:szCs w:val="28"/>
                        </w:rPr>
                        <w:t>Horizontal Shifts (left &amp; right)</w:t>
                      </w:r>
                    </w:p>
                    <w:p w14:paraId="36AAB221" w14:textId="4C114E14" w:rsidR="00855A38" w:rsidRDefault="00855A38" w:rsidP="00F4289C">
                      <w:pPr>
                        <w:ind w:left="360"/>
                        <w:rPr>
                          <w:szCs w:val="28"/>
                        </w:rPr>
                      </w:pPr>
                      <w:r>
                        <w:rPr>
                          <w:szCs w:val="28"/>
                        </w:rPr>
                        <w:t xml:space="preserve">If </w:t>
                      </w:r>
                      <w:r>
                        <w:rPr>
                          <w:i/>
                          <w:szCs w:val="28"/>
                        </w:rPr>
                        <w:t>c</w:t>
                      </w:r>
                      <w:r>
                        <w:rPr>
                          <w:szCs w:val="28"/>
                        </w:rPr>
                        <w:t xml:space="preserve"> is </w:t>
                      </w:r>
                      <w:r w:rsidRPr="0076680C">
                        <w:rPr>
                          <w:b/>
                          <w:szCs w:val="28"/>
                        </w:rPr>
                        <w:t>added</w:t>
                      </w:r>
                      <w:r>
                        <w:rPr>
                          <w:szCs w:val="28"/>
                        </w:rPr>
                        <w:t xml:space="preserve"> to the __________ of the function where we go from </w:t>
                      </w:r>
                      <w:proofErr w:type="gramStart"/>
                      <w:r>
                        <w:rPr>
                          <w:i/>
                          <w:szCs w:val="28"/>
                        </w:rPr>
                        <w:t>f(</w:t>
                      </w:r>
                      <w:proofErr w:type="gramEnd"/>
                      <w:r>
                        <w:rPr>
                          <w:i/>
                          <w:szCs w:val="28"/>
                        </w:rPr>
                        <w:t xml:space="preserve">x) </w:t>
                      </w:r>
                      <w:r>
                        <w:rPr>
                          <w:szCs w:val="28"/>
                        </w:rPr>
                        <w:t xml:space="preserve">to </w:t>
                      </w:r>
                      <w:r>
                        <w:rPr>
                          <w:i/>
                          <w:szCs w:val="28"/>
                        </w:rPr>
                        <w:t>f(x + c)</w:t>
                      </w:r>
                      <w:r>
                        <w:rPr>
                          <w:szCs w:val="28"/>
                        </w:rPr>
                        <w:t xml:space="preserve">, then the graph of </w:t>
                      </w:r>
                      <w:r>
                        <w:rPr>
                          <w:i/>
                          <w:szCs w:val="28"/>
                        </w:rPr>
                        <w:t>f(x)</w:t>
                      </w:r>
                      <w:r>
                        <w:rPr>
                          <w:szCs w:val="28"/>
                        </w:rPr>
                        <w:t xml:space="preserve"> will be horizontally shifted to the ____ </w:t>
                      </w:r>
                      <w:r>
                        <w:rPr>
                          <w:i/>
                          <w:szCs w:val="28"/>
                        </w:rPr>
                        <w:t xml:space="preserve">c </w:t>
                      </w:r>
                      <w:r>
                        <w:rPr>
                          <w:szCs w:val="28"/>
                        </w:rPr>
                        <w:t xml:space="preserve">units. If </w:t>
                      </w:r>
                      <w:r>
                        <w:rPr>
                          <w:i/>
                          <w:szCs w:val="28"/>
                        </w:rPr>
                        <w:t>c</w:t>
                      </w:r>
                      <w:r>
                        <w:rPr>
                          <w:szCs w:val="28"/>
                        </w:rPr>
                        <w:t xml:space="preserve"> is </w:t>
                      </w:r>
                      <w:r w:rsidRPr="0076680C">
                        <w:rPr>
                          <w:b/>
                          <w:szCs w:val="28"/>
                        </w:rPr>
                        <w:t>subtracte</w:t>
                      </w:r>
                      <w:r>
                        <w:rPr>
                          <w:szCs w:val="28"/>
                        </w:rPr>
                        <w:t xml:space="preserve">d from the ____________ of the function where we go from </w:t>
                      </w:r>
                      <w:proofErr w:type="gramStart"/>
                      <w:r>
                        <w:rPr>
                          <w:i/>
                          <w:szCs w:val="28"/>
                        </w:rPr>
                        <w:t>f(</w:t>
                      </w:r>
                      <w:proofErr w:type="gramEnd"/>
                      <w:r>
                        <w:rPr>
                          <w:i/>
                          <w:szCs w:val="28"/>
                        </w:rPr>
                        <w:t xml:space="preserve">x) </w:t>
                      </w:r>
                      <w:r>
                        <w:rPr>
                          <w:szCs w:val="28"/>
                        </w:rPr>
                        <w:t xml:space="preserve">to </w:t>
                      </w:r>
                      <w:r>
                        <w:rPr>
                          <w:i/>
                          <w:szCs w:val="28"/>
                        </w:rPr>
                        <w:t>f(x – c)</w:t>
                      </w:r>
                      <w:r>
                        <w:rPr>
                          <w:szCs w:val="28"/>
                        </w:rPr>
                        <w:t xml:space="preserve">, then the graph of </w:t>
                      </w:r>
                      <w:r>
                        <w:rPr>
                          <w:i/>
                          <w:szCs w:val="28"/>
                        </w:rPr>
                        <w:t>f(x)</w:t>
                      </w:r>
                      <w:r>
                        <w:rPr>
                          <w:szCs w:val="28"/>
                        </w:rPr>
                        <w:t xml:space="preserve"> will be horizontally shifted to the _______________ </w:t>
                      </w:r>
                      <w:r>
                        <w:rPr>
                          <w:i/>
                          <w:szCs w:val="28"/>
                        </w:rPr>
                        <w:t xml:space="preserve">c </w:t>
                      </w:r>
                      <w:r>
                        <w:rPr>
                          <w:szCs w:val="28"/>
                        </w:rPr>
                        <w:t>units.</w:t>
                      </w:r>
                    </w:p>
                    <w:p w14:paraId="4D80735B" w14:textId="77777777" w:rsidR="00855A38" w:rsidRDefault="00855A38" w:rsidP="00F4289C">
                      <w:pPr>
                        <w:ind w:left="360"/>
                        <w:rPr>
                          <w:szCs w:val="28"/>
                        </w:rPr>
                      </w:pPr>
                    </w:p>
                    <w:p w14:paraId="53D63BF4" w14:textId="77777777" w:rsidR="00855A38" w:rsidRDefault="00855A38" w:rsidP="00F4289C">
                      <w:pPr>
                        <w:ind w:left="360"/>
                        <w:rPr>
                          <w:szCs w:val="28"/>
                        </w:rPr>
                      </w:pPr>
                      <w:r>
                        <w:rPr>
                          <w:szCs w:val="28"/>
                        </w:rPr>
                        <w:t xml:space="preserve">Notice that anytime we are making a change “inside the parenthesis”, things shift in the opposite direction of what you would expect. </w:t>
                      </w:r>
                    </w:p>
                    <w:p w14:paraId="5CC6EDEF" w14:textId="7D6E4261" w:rsidR="00855A38" w:rsidRDefault="00855A38" w:rsidP="00F4289C">
                      <w:pPr>
                        <w:pStyle w:val="ListParagraph"/>
                        <w:numPr>
                          <w:ilvl w:val="0"/>
                          <w:numId w:val="2"/>
                        </w:numPr>
                        <w:rPr>
                          <w:szCs w:val="28"/>
                        </w:rPr>
                      </w:pPr>
                      <w:r>
                        <w:rPr>
                          <w:szCs w:val="28"/>
                        </w:rPr>
                        <w:t>Add to go _______________</w:t>
                      </w:r>
                      <w:r>
                        <w:rPr>
                          <w:szCs w:val="28"/>
                          <w:u w:val="single"/>
                        </w:rPr>
                        <w:t>.</w:t>
                      </w:r>
                    </w:p>
                    <w:p w14:paraId="56A2D20C" w14:textId="2C5B6561" w:rsidR="00855A38" w:rsidRPr="00B208EF" w:rsidRDefault="00855A38" w:rsidP="00F4289C">
                      <w:pPr>
                        <w:pStyle w:val="ListParagraph"/>
                        <w:numPr>
                          <w:ilvl w:val="0"/>
                          <w:numId w:val="2"/>
                        </w:numPr>
                        <w:rPr>
                          <w:szCs w:val="28"/>
                        </w:rPr>
                      </w:pPr>
                      <w:r>
                        <w:rPr>
                          <w:szCs w:val="28"/>
                        </w:rPr>
                        <w:t>Subtract to go _______________.</w:t>
                      </w:r>
                    </w:p>
                    <w:p w14:paraId="69E2B4D5" w14:textId="394567C5" w:rsidR="00855A38" w:rsidRPr="005D677C" w:rsidRDefault="00855A38" w:rsidP="005D677C">
                      <w:pPr>
                        <w:ind w:left="360"/>
                        <w:rPr>
                          <w:szCs w:val="28"/>
                        </w:rPr>
                      </w:pPr>
                    </w:p>
                  </w:txbxContent>
                </v:textbox>
                <w10:wrap type="square"/>
              </v:shape>
            </w:pict>
          </mc:Fallback>
        </mc:AlternateContent>
      </w:r>
    </w:p>
    <w:p w14:paraId="4A1399EE" w14:textId="0E70CA8C" w:rsidR="006F0B8B" w:rsidRDefault="006F0B8B" w:rsidP="00F4289C">
      <w:pPr>
        <w:ind w:left="360"/>
        <w:rPr>
          <w:szCs w:val="28"/>
        </w:rPr>
      </w:pPr>
      <w:r>
        <w:rPr>
          <w:noProof/>
          <w:szCs w:val="28"/>
        </w:rPr>
        <w:drawing>
          <wp:anchor distT="0" distB="0" distL="114300" distR="114300" simplePos="0" relativeHeight="251701248" behindDoc="0" locked="0" layoutInCell="1" allowOverlap="1" wp14:anchorId="021FBB45" wp14:editId="3EDD66C3">
            <wp:simplePos x="0" y="0"/>
            <wp:positionH relativeFrom="column">
              <wp:posOffset>673735</wp:posOffset>
            </wp:positionH>
            <wp:positionV relativeFrom="paragraph">
              <wp:posOffset>-130810</wp:posOffset>
            </wp:positionV>
            <wp:extent cx="4616450" cy="860425"/>
            <wp:effectExtent l="0" t="0" r="6350" b="3175"/>
            <wp:wrapTight wrapText="bothSides">
              <wp:wrapPolygon edited="0">
                <wp:start x="0" y="0"/>
                <wp:lineTo x="0" y="21042"/>
                <wp:lineTo x="21511" y="21042"/>
                <wp:lineTo x="21511" y="0"/>
                <wp:lineTo x="0" y="0"/>
              </wp:wrapPolygon>
            </wp:wrapTight>
            <wp:docPr id="1216493849" name="Picture 121649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1.21.24 PM.png"/>
                    <pic:cNvPicPr/>
                  </pic:nvPicPr>
                  <pic:blipFill>
                    <a:blip r:embed="rId22">
                      <a:extLst>
                        <a:ext uri="{28A0092B-C50C-407E-A947-70E740481C1C}">
                          <a14:useLocalDpi xmlns:a14="http://schemas.microsoft.com/office/drawing/2010/main" val="0"/>
                        </a:ext>
                      </a:extLst>
                    </a:blip>
                    <a:stretch>
                      <a:fillRect/>
                    </a:stretch>
                  </pic:blipFill>
                  <pic:spPr>
                    <a:xfrm>
                      <a:off x="0" y="0"/>
                      <a:ext cx="4616450" cy="860425"/>
                    </a:xfrm>
                    <a:prstGeom prst="rect">
                      <a:avLst/>
                    </a:prstGeom>
                  </pic:spPr>
                </pic:pic>
              </a:graphicData>
            </a:graphic>
            <wp14:sizeRelH relativeFrom="page">
              <wp14:pctWidth>0</wp14:pctWidth>
            </wp14:sizeRelH>
            <wp14:sizeRelV relativeFrom="page">
              <wp14:pctHeight>0</wp14:pctHeight>
            </wp14:sizeRelV>
          </wp:anchor>
        </w:drawing>
      </w:r>
    </w:p>
    <w:p w14:paraId="6D0513D4" w14:textId="00A493C4" w:rsidR="006F0B8B" w:rsidRDefault="006F0B8B" w:rsidP="00F4289C">
      <w:pPr>
        <w:ind w:left="360"/>
        <w:rPr>
          <w:szCs w:val="28"/>
        </w:rPr>
      </w:pPr>
    </w:p>
    <w:p w14:paraId="76D69A15" w14:textId="77777777" w:rsidR="006F0B8B" w:rsidRDefault="006F0B8B" w:rsidP="00F4289C">
      <w:pPr>
        <w:ind w:left="360"/>
        <w:rPr>
          <w:szCs w:val="28"/>
        </w:rPr>
      </w:pPr>
    </w:p>
    <w:p w14:paraId="21E21164" w14:textId="74899F9B" w:rsidR="006F0B8B" w:rsidRDefault="006F0B8B" w:rsidP="00F4289C">
      <w:pPr>
        <w:ind w:left="360"/>
        <w:rPr>
          <w:szCs w:val="28"/>
        </w:rPr>
      </w:pPr>
    </w:p>
    <w:p w14:paraId="78C1E33F" w14:textId="03824106" w:rsidR="006F0B8B" w:rsidRDefault="006F0B8B" w:rsidP="00F4289C">
      <w:pPr>
        <w:ind w:left="360"/>
        <w:rPr>
          <w:szCs w:val="28"/>
        </w:rPr>
      </w:pPr>
      <w:r>
        <w:rPr>
          <w:b/>
          <w:noProof/>
          <w:szCs w:val="28"/>
        </w:rPr>
        <mc:AlternateContent>
          <mc:Choice Requires="wps">
            <w:drawing>
              <wp:anchor distT="0" distB="0" distL="114300" distR="114300" simplePos="0" relativeHeight="251774976" behindDoc="0" locked="0" layoutInCell="1" allowOverlap="1" wp14:anchorId="586D5E26" wp14:editId="4EBC0BC6">
                <wp:simplePos x="0" y="0"/>
                <wp:positionH relativeFrom="column">
                  <wp:posOffset>265430</wp:posOffset>
                </wp:positionH>
                <wp:positionV relativeFrom="paragraph">
                  <wp:posOffset>11430</wp:posOffset>
                </wp:positionV>
                <wp:extent cx="2175510" cy="993140"/>
                <wp:effectExtent l="0" t="0" r="0" b="0"/>
                <wp:wrapSquare wrapText="bothSides"/>
                <wp:docPr id="283111496" name="Text Box 283111496"/>
                <wp:cNvGraphicFramePr/>
                <a:graphic xmlns:a="http://schemas.openxmlformats.org/drawingml/2006/main">
                  <a:graphicData uri="http://schemas.microsoft.com/office/word/2010/wordprocessingShape">
                    <wps:wsp>
                      <wps:cNvSpPr txBox="1"/>
                      <wps:spPr>
                        <a:xfrm>
                          <a:off x="0" y="0"/>
                          <a:ext cx="2175510" cy="993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A4884F" w14:textId="77777777" w:rsidR="00855A38" w:rsidRDefault="00855A38" w:rsidP="006F0B8B">
                            <w:pPr>
                              <w:rPr>
                                <w:b/>
                                <w:noProof/>
                                <w:szCs w:val="28"/>
                              </w:rPr>
                            </w:pPr>
                            <w:r>
                              <w:rPr>
                                <w:b/>
                                <w:noProof/>
                                <w:szCs w:val="28"/>
                              </w:rPr>
                              <w:t>Example 3:</w:t>
                            </w:r>
                          </w:p>
                          <w:p w14:paraId="220E1FF5" w14:textId="77777777" w:rsidR="00855A38" w:rsidRDefault="00855A38" w:rsidP="006F0B8B">
                            <w:pPr>
                              <w:rPr>
                                <w:noProof/>
                                <w:szCs w:val="28"/>
                              </w:rPr>
                            </w:pPr>
                            <w:r>
                              <w:rPr>
                                <w:b/>
                                <w:noProof/>
                                <w:szCs w:val="28"/>
                              </w:rPr>
                              <w:t xml:space="preserve">3a) </w:t>
                            </w:r>
                            <w:r>
                              <w:rPr>
                                <w:noProof/>
                                <w:szCs w:val="28"/>
                              </w:rPr>
                              <w:t xml:space="preserve">Write an equation that would transform the parent function </w:t>
                            </w:r>
                            <m:oMath>
                              <m:r>
                                <w:rPr>
                                  <w:rFonts w:ascii="Cambria Math" w:hAnsi="Cambria Math"/>
                                  <w:noProof/>
                                  <w:szCs w:val="28"/>
                                </w:rPr>
                                <m:t>y=</m:t>
                              </m:r>
                              <m:sSup>
                                <m:sSupPr>
                                  <m:ctrlPr>
                                    <w:rPr>
                                      <w:rFonts w:ascii="Cambria Math" w:hAnsi="Cambria Math"/>
                                      <w:i/>
                                      <w:noProof/>
                                      <w:szCs w:val="28"/>
                                    </w:rPr>
                                  </m:ctrlPr>
                                </m:sSupPr>
                                <m:e>
                                  <m:r>
                                    <w:rPr>
                                      <w:rFonts w:ascii="Cambria Math" w:hAnsi="Cambria Math"/>
                                      <w:noProof/>
                                      <w:szCs w:val="28"/>
                                    </w:rPr>
                                    <m:t>3</m:t>
                                  </m:r>
                                </m:e>
                                <m:sup>
                                  <m:r>
                                    <w:rPr>
                                      <w:rFonts w:ascii="Cambria Math" w:hAnsi="Cambria Math"/>
                                      <w:noProof/>
                                      <w:szCs w:val="28"/>
                                    </w:rPr>
                                    <m:t>x</m:t>
                                  </m:r>
                                </m:sup>
                              </m:sSup>
                            </m:oMath>
                            <w:r>
                              <w:rPr>
                                <w:noProof/>
                                <w:szCs w:val="28"/>
                              </w:rPr>
                              <w:t xml:space="preserve"> to the left 2 points.</w:t>
                            </w:r>
                          </w:p>
                          <w:p w14:paraId="12ECCB28" w14:textId="77777777" w:rsidR="00855A38" w:rsidRDefault="00855A38" w:rsidP="006F0B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496" o:spid="_x0000_s1107" type="#_x0000_t202" style="position:absolute;left:0;text-align:left;margin-left:20.9pt;margin-top:.9pt;width:171.3pt;height:7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E6I9sCAAAmBgAADgAAAGRycy9lMm9Eb2MueG1srFTdb9owEH+ftP/B8jtNTEMpUUOVUjFNqtZq&#10;7dRn49gQLf6YbSBs2v++s0OAdntYp70k9n357ve7u6vrVjZow62rtSowOUsx4orpqlbLAn95mg8u&#10;MXKeqoo2WvEC77jD19P37662JudDvdJNxS2CIMrlW1PglfcmTxLHVlxSd6YNV6AU2krq4WqXSWXp&#10;FqLLJhmm6UWy1bYyVjPuHEhvOyWexvhCcObvhXDco6bAkJuPXxu/i/BNplc0X1pqVjXbp0H/IQtJ&#10;awWPHkLdUk/R2ta/hZI1s9pp4c+YlokWomY81gDVkPRVNY8ranisBcBx5gCT+39h2afNg0V1VeDh&#10;5TkhJJtcYKSoBKqeeOvRjW7RUQNobY3LwenRgJtvQQ2sBxSD3IEwgNAKK8MfykOgB9x3B6xDUAbC&#10;IRmPRgRUDHSTyTnJIhnJ0dtY5z9wLVE4FNgClxFiurlzHl4E094kPKb0vG6ayGejXgjAsJPw2BCd&#10;N80hEzgGy5BTJOvHbDQeluPRZHBRjsggI+nloCzT4eB2XqZlms1nk+zmJ2QhKcnyLbSNgaYLQAEQ&#10;84Yu9xQF9d9xJCl70dGEJLGXuvogcKyzTzU5ohxPftfwUECjPnMBLEawgyDOD581Fm0odD5ljCsf&#10;eYpggHWwEgDYWxz39hGyCOVbnDvw+5e18gdnWSttI7Wv0q6+9imLzh7AOKk7HH27aGP7no/7Llzo&#10;agfNaXU37M6weQ0ddEedf6AWphuaDjaWv4ePaPS2wHp/wmil7fc/yYM9EApajALtBXbf1tRyjJqP&#10;CsZxQjLoX+TjJYMmgos91SxONWotZxpoIbAbDYvHYO+b/iisls+w2MrwKqioYvB2gX1/nPluh8Fi&#10;ZLwsoxEsFEP9nXo0LIQOLIX5eGqfqTX7IfLQSZ90v1do/mqWOtvgqXS59lrUcdAC0B2qewJgGcW+&#10;3C/OsO1O79HquN6nvwAAAP//AwBQSwMEFAAGAAgAAAAhAFoaBV7cAAAACAEAAA8AAABkcnMvZG93&#10;bnJldi54bWxMj09PwzAMxe9IfIfISNyYs9GhUppOCMQVxPgjccsar61onKrJ1vLtMSd2sp6f9fx7&#10;5Wb2vTrSGLvABpYLDYq4Dq7jxsD729NVDiomy872gcnAD0XYVOdnpS1cmPiVjtvUKAnhWFgDbUpD&#10;gRjrlryNizAQi7cPo7dJ5NigG+0k4b7HldY36G3H8qG1Az20VH9vD97Ax/P+6zPTL82jXw9TmDWy&#10;v0VjLi/m+ztQieb0fwx/+IIOlTDtwoFdVL2BbCnkSfYyxL7OswzUTvQ6XwFWJZ4WqH4BAAD//wMA&#10;UEsBAi0AFAAGAAgAAAAhAOSZw8D7AAAA4QEAABMAAAAAAAAAAAAAAAAAAAAAAFtDb250ZW50X1R5&#10;cGVzXS54bWxQSwECLQAUAAYACAAAACEAI7Jq4dcAAACUAQAACwAAAAAAAAAAAAAAAAAsAQAAX3Jl&#10;bHMvLnJlbHNQSwECLQAUAAYACAAAACEAUpE6I9sCAAAmBgAADgAAAAAAAAAAAAAAAAAsAgAAZHJz&#10;L2Uyb0RvYy54bWxQSwECLQAUAAYACAAAACEAWhoFXtwAAAAIAQAADwAAAAAAAAAAAAAAAAAzBQAA&#10;ZHJzL2Rvd25yZXYueG1sUEsFBgAAAAAEAAQA8wAAADwGAAAAAA==&#10;" filled="f" stroked="f">
                <v:textbox>
                  <w:txbxContent>
                    <w:p w14:paraId="6BA4884F" w14:textId="77777777" w:rsidR="00855A38" w:rsidRDefault="00855A38" w:rsidP="006F0B8B">
                      <w:pPr>
                        <w:rPr>
                          <w:b/>
                          <w:noProof/>
                          <w:szCs w:val="28"/>
                        </w:rPr>
                      </w:pPr>
                      <w:r>
                        <w:rPr>
                          <w:b/>
                          <w:noProof/>
                          <w:szCs w:val="28"/>
                        </w:rPr>
                        <w:t>Example 3:</w:t>
                      </w:r>
                    </w:p>
                    <w:p w14:paraId="220E1FF5" w14:textId="77777777" w:rsidR="00855A38" w:rsidRDefault="00855A38" w:rsidP="006F0B8B">
                      <w:pPr>
                        <w:rPr>
                          <w:noProof/>
                          <w:szCs w:val="28"/>
                        </w:rPr>
                      </w:pPr>
                      <w:r>
                        <w:rPr>
                          <w:b/>
                          <w:noProof/>
                          <w:szCs w:val="28"/>
                        </w:rPr>
                        <w:t xml:space="preserve">3a) </w:t>
                      </w:r>
                      <w:r>
                        <w:rPr>
                          <w:noProof/>
                          <w:szCs w:val="28"/>
                        </w:rPr>
                        <w:t xml:space="preserve">Write an equation that would transform the parent function </w:t>
                      </w:r>
                      <m:oMath>
                        <m:r>
                          <w:rPr>
                            <w:rFonts w:ascii="Cambria Math" w:hAnsi="Cambria Math"/>
                            <w:noProof/>
                            <w:szCs w:val="28"/>
                          </w:rPr>
                          <m:t>y=</m:t>
                        </m:r>
                        <m:sSup>
                          <m:sSupPr>
                            <m:ctrlPr>
                              <w:rPr>
                                <w:rFonts w:ascii="Cambria Math" w:hAnsi="Cambria Math"/>
                                <w:i/>
                                <w:noProof/>
                                <w:szCs w:val="28"/>
                              </w:rPr>
                            </m:ctrlPr>
                          </m:sSupPr>
                          <m:e>
                            <m:r>
                              <w:rPr>
                                <w:rFonts w:ascii="Cambria Math" w:hAnsi="Cambria Math"/>
                                <w:noProof/>
                                <w:szCs w:val="28"/>
                              </w:rPr>
                              <m:t>3</m:t>
                            </m:r>
                          </m:e>
                          <m:sup>
                            <m:r>
                              <w:rPr>
                                <w:rFonts w:ascii="Cambria Math" w:hAnsi="Cambria Math"/>
                                <w:noProof/>
                                <w:szCs w:val="28"/>
                              </w:rPr>
                              <m:t>x</m:t>
                            </m:r>
                          </m:sup>
                        </m:sSup>
                      </m:oMath>
                      <w:r>
                        <w:rPr>
                          <w:noProof/>
                          <w:szCs w:val="28"/>
                        </w:rPr>
                        <w:t xml:space="preserve"> to the left 2 points.</w:t>
                      </w:r>
                    </w:p>
                    <w:p w14:paraId="12ECCB28" w14:textId="77777777" w:rsidR="00855A38" w:rsidRDefault="00855A38" w:rsidP="006F0B8B"/>
                  </w:txbxContent>
                </v:textbox>
                <w10:wrap type="square"/>
              </v:shape>
            </w:pict>
          </mc:Fallback>
        </mc:AlternateContent>
      </w:r>
    </w:p>
    <w:p w14:paraId="4137D163" w14:textId="77777777" w:rsidR="006F0B8B" w:rsidRDefault="006F0B8B" w:rsidP="00F4289C">
      <w:pPr>
        <w:ind w:left="360"/>
        <w:rPr>
          <w:szCs w:val="28"/>
        </w:rPr>
      </w:pPr>
    </w:p>
    <w:p w14:paraId="4BEF4E32" w14:textId="3201A0CA" w:rsidR="00784997" w:rsidRDefault="008D5EE7" w:rsidP="00F4289C">
      <w:pPr>
        <w:ind w:left="360"/>
        <w:rPr>
          <w:szCs w:val="28"/>
        </w:rPr>
      </w:pPr>
      <w:r>
        <w:rPr>
          <w:szCs w:val="28"/>
        </w:rPr>
        <w:br w:type="column"/>
      </w:r>
    </w:p>
    <w:p w14:paraId="3697BB7E" w14:textId="77777777" w:rsidR="00784997" w:rsidRDefault="00784997" w:rsidP="00784997">
      <w:pPr>
        <w:rPr>
          <w:szCs w:val="28"/>
        </w:rPr>
      </w:pPr>
    </w:p>
    <w:p w14:paraId="760096C1" w14:textId="77777777" w:rsidR="00784997" w:rsidRDefault="00784997" w:rsidP="00784997">
      <w:pPr>
        <w:rPr>
          <w:szCs w:val="28"/>
        </w:rPr>
      </w:pPr>
    </w:p>
    <w:p w14:paraId="0FA45CFB" w14:textId="77777777" w:rsidR="00784997" w:rsidRDefault="00784997" w:rsidP="00784997">
      <w:pPr>
        <w:rPr>
          <w:szCs w:val="28"/>
        </w:rPr>
      </w:pPr>
    </w:p>
    <w:p w14:paraId="2F8FCE32" w14:textId="1F760A2B" w:rsidR="00784997" w:rsidRDefault="00784997" w:rsidP="00784997">
      <w:pPr>
        <w:rPr>
          <w:szCs w:val="28"/>
        </w:rPr>
      </w:pPr>
    </w:p>
    <w:p w14:paraId="5525AD37" w14:textId="54766CB9" w:rsidR="00BC21F1" w:rsidRDefault="00BC21F1" w:rsidP="005D677C">
      <w:pPr>
        <w:rPr>
          <w:b/>
          <w:noProof/>
          <w:szCs w:val="28"/>
        </w:rPr>
      </w:pPr>
    </w:p>
    <w:p w14:paraId="24BD551E" w14:textId="2E07A965" w:rsidR="006F0B8B" w:rsidRDefault="006F0B8B" w:rsidP="005D677C">
      <w:pPr>
        <w:rPr>
          <w:b/>
          <w:noProof/>
          <w:szCs w:val="28"/>
        </w:rPr>
      </w:pPr>
      <w:r>
        <w:rPr>
          <w:noProof/>
          <w:szCs w:val="28"/>
        </w:rPr>
        <w:drawing>
          <wp:anchor distT="0" distB="0" distL="114300" distR="114300" simplePos="0" relativeHeight="251706368" behindDoc="0" locked="0" layoutInCell="1" allowOverlap="1" wp14:anchorId="3CFC4F49" wp14:editId="1F1C88F8">
            <wp:simplePos x="0" y="0"/>
            <wp:positionH relativeFrom="column">
              <wp:posOffset>2167890</wp:posOffset>
            </wp:positionH>
            <wp:positionV relativeFrom="paragraph">
              <wp:posOffset>58420</wp:posOffset>
            </wp:positionV>
            <wp:extent cx="1374775" cy="1374775"/>
            <wp:effectExtent l="0" t="0" r="0" b="0"/>
            <wp:wrapTight wrapText="bothSides">
              <wp:wrapPolygon edited="0">
                <wp:start x="0" y="0"/>
                <wp:lineTo x="0" y="21151"/>
                <wp:lineTo x="21151" y="21151"/>
                <wp:lineTo x="21151" y="0"/>
                <wp:lineTo x="0" y="0"/>
              </wp:wrapPolygon>
            </wp:wrapTight>
            <wp:docPr id="1216493863" name="Picture 121649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jpeg"/>
                    <pic:cNvPicPr/>
                  </pic:nvPicPr>
                  <pic:blipFill>
                    <a:blip r:embed="rId23">
                      <a:extLst>
                        <a:ext uri="{28A0092B-C50C-407E-A947-70E740481C1C}">
                          <a14:useLocalDpi xmlns:a14="http://schemas.microsoft.com/office/drawing/2010/main" val="0"/>
                        </a:ext>
                      </a:extLst>
                    </a:blip>
                    <a:stretch>
                      <a:fillRect/>
                    </a:stretch>
                  </pic:blipFill>
                  <pic:spPr>
                    <a:xfrm>
                      <a:off x="0" y="0"/>
                      <a:ext cx="1374775" cy="1374775"/>
                    </a:xfrm>
                    <a:prstGeom prst="rect">
                      <a:avLst/>
                    </a:prstGeom>
                  </pic:spPr>
                </pic:pic>
              </a:graphicData>
            </a:graphic>
            <wp14:sizeRelH relativeFrom="page">
              <wp14:pctWidth>0</wp14:pctWidth>
            </wp14:sizeRelH>
            <wp14:sizeRelV relativeFrom="page">
              <wp14:pctHeight>0</wp14:pctHeight>
            </wp14:sizeRelV>
          </wp:anchor>
        </w:drawing>
      </w:r>
    </w:p>
    <w:p w14:paraId="0E77189F" w14:textId="6628AFF3" w:rsidR="006F0B8B" w:rsidRDefault="006F0B8B" w:rsidP="005D677C">
      <w:pPr>
        <w:rPr>
          <w:b/>
          <w:noProof/>
          <w:szCs w:val="28"/>
        </w:rPr>
      </w:pPr>
    </w:p>
    <w:p w14:paraId="09F8527F" w14:textId="57E5FDED" w:rsidR="006F0B8B" w:rsidRDefault="006F0B8B" w:rsidP="005D677C">
      <w:pPr>
        <w:rPr>
          <w:b/>
          <w:noProof/>
          <w:szCs w:val="28"/>
        </w:rPr>
      </w:pPr>
    </w:p>
    <w:p w14:paraId="16819799" w14:textId="4DC8DE5E" w:rsidR="006F0B8B" w:rsidRDefault="006F0B8B" w:rsidP="005D677C">
      <w:pPr>
        <w:rPr>
          <w:b/>
          <w:noProof/>
          <w:szCs w:val="28"/>
        </w:rPr>
      </w:pPr>
    </w:p>
    <w:p w14:paraId="7E8F2D7A" w14:textId="77777777" w:rsidR="006F0B8B" w:rsidRDefault="006F0B8B" w:rsidP="005D677C">
      <w:pPr>
        <w:rPr>
          <w:b/>
          <w:noProof/>
          <w:szCs w:val="28"/>
        </w:rPr>
        <w:sectPr w:rsidR="006F0B8B" w:rsidSect="004A339C">
          <w:type w:val="continuous"/>
          <w:pgSz w:w="12240" w:h="15840"/>
          <w:pgMar w:top="1440" w:right="1800" w:bottom="1440" w:left="1800" w:header="720" w:footer="720" w:gutter="0"/>
          <w:cols w:num="2" w:space="360"/>
          <w:docGrid w:linePitch="360"/>
        </w:sectPr>
      </w:pPr>
    </w:p>
    <w:p w14:paraId="20550A5B" w14:textId="77777777" w:rsidR="006F0B8B" w:rsidRDefault="006F0B8B" w:rsidP="005D677C">
      <w:pPr>
        <w:rPr>
          <w:b/>
          <w:noProof/>
          <w:szCs w:val="28"/>
        </w:rPr>
      </w:pPr>
    </w:p>
    <w:p w14:paraId="797AFAC7" w14:textId="77777777" w:rsidR="006F0B8B" w:rsidRDefault="006F0B8B" w:rsidP="005D677C">
      <w:pPr>
        <w:rPr>
          <w:b/>
          <w:noProof/>
          <w:szCs w:val="28"/>
        </w:rPr>
      </w:pPr>
    </w:p>
    <w:p w14:paraId="7DF3AD8F" w14:textId="5E35E6F2" w:rsidR="006F0B8B" w:rsidRDefault="006F0B8B" w:rsidP="005D677C">
      <w:pPr>
        <w:rPr>
          <w:b/>
          <w:noProof/>
          <w:szCs w:val="28"/>
        </w:rPr>
      </w:pPr>
      <w:r>
        <w:rPr>
          <w:b/>
          <w:noProof/>
          <w:szCs w:val="28"/>
        </w:rPr>
        <mc:AlternateContent>
          <mc:Choice Requires="wps">
            <w:drawing>
              <wp:anchor distT="0" distB="0" distL="114300" distR="114300" simplePos="0" relativeHeight="251772928" behindDoc="0" locked="0" layoutInCell="1" allowOverlap="1" wp14:anchorId="6FD4FFA4" wp14:editId="24BF43FF">
                <wp:simplePos x="0" y="0"/>
                <wp:positionH relativeFrom="column">
                  <wp:posOffset>269240</wp:posOffset>
                </wp:positionH>
                <wp:positionV relativeFrom="paragraph">
                  <wp:posOffset>15240</wp:posOffset>
                </wp:positionV>
                <wp:extent cx="2175510" cy="993140"/>
                <wp:effectExtent l="0" t="0" r="0" b="0"/>
                <wp:wrapSquare wrapText="bothSides"/>
                <wp:docPr id="283111495" name="Text Box 283111495"/>
                <wp:cNvGraphicFramePr/>
                <a:graphic xmlns:a="http://schemas.openxmlformats.org/drawingml/2006/main">
                  <a:graphicData uri="http://schemas.microsoft.com/office/word/2010/wordprocessingShape">
                    <wps:wsp>
                      <wps:cNvSpPr txBox="1"/>
                      <wps:spPr>
                        <a:xfrm>
                          <a:off x="0" y="0"/>
                          <a:ext cx="2175510" cy="993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9B1181" w14:textId="77777777" w:rsidR="00855A38" w:rsidRDefault="00855A38" w:rsidP="006F0B8B">
                            <w:pPr>
                              <w:rPr>
                                <w:b/>
                                <w:noProof/>
                                <w:szCs w:val="28"/>
                              </w:rPr>
                            </w:pPr>
                          </w:p>
                          <w:p w14:paraId="3B1C8C50" w14:textId="1066929F" w:rsidR="00855A38" w:rsidRDefault="00855A38" w:rsidP="006F0B8B">
                            <w:pPr>
                              <w:rPr>
                                <w:noProof/>
                                <w:szCs w:val="28"/>
                              </w:rPr>
                            </w:pPr>
                            <w:r>
                              <w:rPr>
                                <w:b/>
                                <w:noProof/>
                                <w:szCs w:val="28"/>
                              </w:rPr>
                              <w:t xml:space="preserve">3b) </w:t>
                            </w:r>
                            <w:r>
                              <w:rPr>
                                <w:noProof/>
                                <w:szCs w:val="28"/>
                              </w:rPr>
                              <w:t xml:space="preserve">Write an equation that would transform the parent function </w:t>
                            </w:r>
                            <m:oMath>
                              <m:r>
                                <w:rPr>
                                  <w:rFonts w:ascii="Cambria Math" w:hAnsi="Cambria Math"/>
                                  <w:noProof/>
                                  <w:szCs w:val="28"/>
                                </w:rPr>
                                <m:t>y=</m:t>
                              </m:r>
                              <m:sSup>
                                <m:sSupPr>
                                  <m:ctrlPr>
                                    <w:rPr>
                                      <w:rFonts w:ascii="Cambria Math" w:hAnsi="Cambria Math"/>
                                      <w:i/>
                                      <w:noProof/>
                                      <w:szCs w:val="28"/>
                                    </w:rPr>
                                  </m:ctrlPr>
                                </m:sSupPr>
                                <m:e>
                                  <m:r>
                                    <w:rPr>
                                      <w:rFonts w:ascii="Cambria Math" w:hAnsi="Cambria Math"/>
                                      <w:noProof/>
                                      <w:szCs w:val="28"/>
                                    </w:rPr>
                                    <m:t>3</m:t>
                                  </m:r>
                                </m:e>
                                <m:sup>
                                  <m:r>
                                    <w:rPr>
                                      <w:rFonts w:ascii="Cambria Math" w:hAnsi="Cambria Math"/>
                                      <w:noProof/>
                                      <w:szCs w:val="28"/>
                                    </w:rPr>
                                    <m:t>x</m:t>
                                  </m:r>
                                </m:sup>
                              </m:sSup>
                            </m:oMath>
                            <w:r>
                              <w:rPr>
                                <w:noProof/>
                                <w:szCs w:val="28"/>
                              </w:rPr>
                              <w:t xml:space="preserve"> to the right 3 points.</w:t>
                            </w:r>
                          </w:p>
                          <w:p w14:paraId="56E6B93C"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495" o:spid="_x0000_s1108" type="#_x0000_t202" style="position:absolute;margin-left:21.2pt;margin-top:1.2pt;width:171.3pt;height:78.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VGA9sCAAAmBgAADgAAAGRycy9lMm9Eb2MueG1srFTdb9owEH+ftP/B8jtNTEMLUUOVUjFNqtZq&#10;7dRn49gQLf6YbSBs2v++s0OAdntYp70k9n357ve7u6vrVjZow62rtSowOUsx4orpqlbLAn95mg/G&#10;GDlPVUUbrXiBd9zh6+n7d1dbk/OhXumm4hZBEOXyrSnwynuTJ4ljKy6pO9OGK1AKbSX1cLXLpLJ0&#10;C9FlkwzT9CLZalsZqxl3DqS3nRJPY3whOPP3QjjuUVNgyM3Hr43fRfgm0yuaLy01q5rt06D/kIWk&#10;tYJHD6FuqadobevfQsmaWe208GdMy0QLUTMea4BqSPqqmscVNTzWAuA4c4DJ/b+w7NPmwaK6KvBw&#10;fE4IySYjjBSVQNUTbz260S06agCtrXE5OD0acPMtqIH1gGKQOxAGEFphZfhDeQj0gPvugHUIykA4&#10;JJejEQEVA91kck6ySEZy9DbW+Q9cSxQOBbbAZYSYbu6chxfBtDcJjyk9r5sm8tmoFwIw7CQ8NkTn&#10;TXPIBI7BMuQUyfoxG10Oy8vRZHBRjsggI+l4UJbpcHA7L9MyzeazSXbzE7KQlGT5FtrGQNMFoACI&#10;eUOXe4qC+u84kpS96GhCkthLXX0QONbZp5ocUY4nv2t4KKBRn7kAFiPYQRDnh88aizYUOp8yxpWP&#10;PEUwwDpYCQDsLY57+whZhPItzh34/cta+YOzrJW2kdpXaVdf+5RFZw9gnNQdjr5dtLF9z8d9Fy50&#10;tYPmtLobdmfYvIYOuqPOP1AL0w1NBxvL38NHNHpbYL0/YbTS9vuf5MEeCAUtRoH2Artva2o5Rs1H&#10;BeM4IRn0L/LxkkETwcWeahanGrWWMw20ENiNhsVjsPdNfxRWy2dYbGV4FVRUMXi7wL4/zny3w2Ax&#10;Ml6W0QgWiqH+Tj0aFkIHlsJ8PLXP1Jr9EHnopE+63ys0fzVLnW3wVLpcey3qOGgB6A7VPQGwjGJf&#10;7hdn2Han92h1XO/TXwAAAP//AwBQSwMEFAAGAAgAAAAhAJSNhqTcAAAACAEAAA8AAABkcnMvZG93&#10;bnJldi54bWxMj8FOwzAQRO9I/IO1SNyo3ZKgEOJUCMSVigKVenPjbRI1Xkex24S/7/ZET6vRPM3O&#10;FMvJdeKEQ2g9aZjPFAikytuWag0/3x8PGYgQDVnTeUINfxhgWd7eFCa3fqQvPK1jLTiEQm40NDH2&#10;uZShatCZMPM9Ent7PzgTWQ61tIMZOdx1cqHUk3SmJf7QmB7fGqwO66PT8Pu5324StarfXdqPflKS&#10;3LPU+v5uen0BEXGK/zBc6nN1KLnTzh/JBtFpSBYJkxouh+3HLOVpO+bSLANZFvJ6QHkGAAD//wMA&#10;UEsBAi0AFAAGAAgAAAAhAOSZw8D7AAAA4QEAABMAAAAAAAAAAAAAAAAAAAAAAFtDb250ZW50X1R5&#10;cGVzXS54bWxQSwECLQAUAAYACAAAACEAI7Jq4dcAAACUAQAACwAAAAAAAAAAAAAAAAAsAQAAX3Jl&#10;bHMvLnJlbHNQSwECLQAUAAYACAAAACEAuvVGA9sCAAAmBgAADgAAAAAAAAAAAAAAAAAsAgAAZHJz&#10;L2Uyb0RvYy54bWxQSwECLQAUAAYACAAAACEAlI2GpNwAAAAIAQAADwAAAAAAAAAAAAAAAAAzBQAA&#10;ZHJzL2Rvd25yZXYueG1sUEsFBgAAAAAEAAQA8wAAADwGAAAAAA==&#10;" filled="f" stroked="f">
                <v:textbox>
                  <w:txbxContent>
                    <w:p w14:paraId="4C9B1181" w14:textId="77777777" w:rsidR="00855A38" w:rsidRDefault="00855A38" w:rsidP="006F0B8B">
                      <w:pPr>
                        <w:rPr>
                          <w:b/>
                          <w:noProof/>
                          <w:szCs w:val="28"/>
                        </w:rPr>
                      </w:pPr>
                    </w:p>
                    <w:p w14:paraId="3B1C8C50" w14:textId="1066929F" w:rsidR="00855A38" w:rsidRDefault="00855A38" w:rsidP="006F0B8B">
                      <w:pPr>
                        <w:rPr>
                          <w:noProof/>
                          <w:szCs w:val="28"/>
                        </w:rPr>
                      </w:pPr>
                      <w:r>
                        <w:rPr>
                          <w:b/>
                          <w:noProof/>
                          <w:szCs w:val="28"/>
                        </w:rPr>
                        <w:t xml:space="preserve">3b) </w:t>
                      </w:r>
                      <w:r>
                        <w:rPr>
                          <w:noProof/>
                          <w:szCs w:val="28"/>
                        </w:rPr>
                        <w:t xml:space="preserve">Write an equation that would transform the parent function </w:t>
                      </w:r>
                      <m:oMath>
                        <m:r>
                          <w:rPr>
                            <w:rFonts w:ascii="Cambria Math" w:hAnsi="Cambria Math"/>
                            <w:noProof/>
                            <w:szCs w:val="28"/>
                          </w:rPr>
                          <m:t>y=</m:t>
                        </m:r>
                        <m:sSup>
                          <m:sSupPr>
                            <m:ctrlPr>
                              <w:rPr>
                                <w:rFonts w:ascii="Cambria Math" w:hAnsi="Cambria Math"/>
                                <w:i/>
                                <w:noProof/>
                                <w:szCs w:val="28"/>
                              </w:rPr>
                            </m:ctrlPr>
                          </m:sSupPr>
                          <m:e>
                            <m:r>
                              <w:rPr>
                                <w:rFonts w:ascii="Cambria Math" w:hAnsi="Cambria Math"/>
                                <w:noProof/>
                                <w:szCs w:val="28"/>
                              </w:rPr>
                              <m:t>3</m:t>
                            </m:r>
                          </m:e>
                          <m:sup>
                            <m:r>
                              <w:rPr>
                                <w:rFonts w:ascii="Cambria Math" w:hAnsi="Cambria Math"/>
                                <w:noProof/>
                                <w:szCs w:val="28"/>
                              </w:rPr>
                              <m:t>x</m:t>
                            </m:r>
                          </m:sup>
                        </m:sSup>
                      </m:oMath>
                      <w:r>
                        <w:rPr>
                          <w:noProof/>
                          <w:szCs w:val="28"/>
                        </w:rPr>
                        <w:t xml:space="preserve"> to the right 3 points.</w:t>
                      </w:r>
                    </w:p>
                    <w:p w14:paraId="56E6B93C" w14:textId="77777777" w:rsidR="00855A38" w:rsidRDefault="00855A38"/>
                  </w:txbxContent>
                </v:textbox>
                <w10:wrap type="square"/>
              </v:shape>
            </w:pict>
          </mc:Fallback>
        </mc:AlternateContent>
      </w:r>
    </w:p>
    <w:p w14:paraId="08563E2A" w14:textId="6AC1260C" w:rsidR="006F0B8B" w:rsidRDefault="006F0B8B" w:rsidP="005D677C">
      <w:pPr>
        <w:rPr>
          <w:b/>
          <w:noProof/>
          <w:szCs w:val="28"/>
        </w:rPr>
      </w:pPr>
    </w:p>
    <w:p w14:paraId="6F9B846E" w14:textId="77777777" w:rsidR="006F0B8B" w:rsidRDefault="006F0B8B" w:rsidP="005D677C">
      <w:pPr>
        <w:rPr>
          <w:b/>
          <w:noProof/>
          <w:szCs w:val="28"/>
        </w:rPr>
      </w:pPr>
    </w:p>
    <w:p w14:paraId="3C34727D" w14:textId="77777777" w:rsidR="006F0B8B" w:rsidRDefault="006F0B8B" w:rsidP="005D677C">
      <w:pPr>
        <w:rPr>
          <w:b/>
          <w:noProof/>
          <w:szCs w:val="28"/>
        </w:rPr>
      </w:pPr>
    </w:p>
    <w:p w14:paraId="4318E912" w14:textId="77777777" w:rsidR="006F0B8B" w:rsidRDefault="006F0B8B" w:rsidP="005D677C">
      <w:pPr>
        <w:rPr>
          <w:b/>
          <w:noProof/>
          <w:szCs w:val="28"/>
        </w:rPr>
      </w:pPr>
    </w:p>
    <w:p w14:paraId="2DB23234" w14:textId="77777777" w:rsidR="006F0B8B" w:rsidRDefault="006F0B8B" w:rsidP="005D677C">
      <w:pPr>
        <w:rPr>
          <w:b/>
          <w:noProof/>
          <w:szCs w:val="28"/>
        </w:rPr>
      </w:pPr>
    </w:p>
    <w:p w14:paraId="3CF4F4E3" w14:textId="77373D2A" w:rsidR="006F0B8B" w:rsidRDefault="00F6383F" w:rsidP="005D677C">
      <w:pPr>
        <w:rPr>
          <w:b/>
          <w:noProof/>
          <w:szCs w:val="28"/>
        </w:rPr>
      </w:pPr>
      <w:r>
        <w:rPr>
          <w:b/>
          <w:noProof/>
          <w:sz w:val="28"/>
          <w:szCs w:val="28"/>
        </w:rPr>
        <mc:AlternateContent>
          <mc:Choice Requires="wps">
            <w:drawing>
              <wp:anchor distT="0" distB="0" distL="114300" distR="114300" simplePos="0" relativeHeight="251776000" behindDoc="0" locked="0" layoutInCell="1" allowOverlap="1" wp14:anchorId="17BC64B8" wp14:editId="58A0666D">
                <wp:simplePos x="0" y="0"/>
                <wp:positionH relativeFrom="column">
                  <wp:posOffset>457200</wp:posOffset>
                </wp:positionH>
                <wp:positionV relativeFrom="paragraph">
                  <wp:posOffset>-342900</wp:posOffset>
                </wp:positionV>
                <wp:extent cx="2057400" cy="1143000"/>
                <wp:effectExtent l="0" t="0" r="0" b="0"/>
                <wp:wrapSquare wrapText="bothSides"/>
                <wp:docPr id="283111497" name="Text Box 283111497"/>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959858" w14:textId="77777777" w:rsidR="00855A38" w:rsidRDefault="00855A38" w:rsidP="006F0B8B">
                            <w:pPr>
                              <w:rPr>
                                <w:b/>
                                <w:noProof/>
                                <w:szCs w:val="28"/>
                              </w:rPr>
                            </w:pPr>
                            <w:r>
                              <w:rPr>
                                <w:b/>
                                <w:noProof/>
                                <w:szCs w:val="28"/>
                              </w:rPr>
                              <w:t>Example 4:</w:t>
                            </w:r>
                          </w:p>
                          <w:p w14:paraId="111DB42B" w14:textId="5DF7C26A" w:rsidR="00855A38" w:rsidRPr="00B208EF" w:rsidRDefault="00855A38" w:rsidP="006F0B8B">
                            <w:pPr>
                              <w:rPr>
                                <w:b/>
                                <w:noProof/>
                                <w:szCs w:val="28"/>
                              </w:rPr>
                            </w:pPr>
                            <w:r>
                              <w:rPr>
                                <w:b/>
                                <w:noProof/>
                                <w:szCs w:val="28"/>
                              </w:rPr>
                              <w:t>4a)</w:t>
                            </w:r>
                            <w:r w:rsidRPr="00784997">
                              <w:rPr>
                                <w:szCs w:val="28"/>
                              </w:rPr>
                              <w:t xml:space="preserve"> </w:t>
                            </w:r>
                            <w:r>
                              <w:rPr>
                                <w:szCs w:val="28"/>
                              </w:rPr>
                              <w:t xml:space="preserve">What would happen to the graph of </w:t>
                            </w:r>
                            <m:oMath>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r>
                              <w:rPr>
                                <w:szCs w:val="28"/>
                              </w:rPr>
                              <w:t xml:space="preserve"> if we transformed it to be </w:t>
                            </w:r>
                            <m:oMath>
                              <m:r>
                                <w:rPr>
                                  <w:rFonts w:ascii="Cambria Math" w:hAnsi="Cambria Math"/>
                                  <w:szCs w:val="28"/>
                                </w:rPr>
                                <m:t>h</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r>
                                    <w:rPr>
                                      <w:rFonts w:ascii="Cambria Math" w:hAnsi="Cambria Math"/>
                                      <w:szCs w:val="28"/>
                                    </w:rPr>
                                    <m:t>)</m:t>
                                  </m:r>
                                </m:e>
                                <m:sup>
                                  <m:r>
                                    <w:rPr>
                                      <w:rFonts w:ascii="Cambria Math" w:hAnsi="Cambria Math"/>
                                      <w:szCs w:val="28"/>
                                    </w:rPr>
                                    <m:t>2</m:t>
                                  </m:r>
                                </m:sup>
                              </m:sSup>
                            </m:oMath>
                            <w:r>
                              <w:rPr>
                                <w:szCs w:val="28"/>
                              </w:rPr>
                              <w:t>?</w:t>
                            </w:r>
                          </w:p>
                          <w:p w14:paraId="49839A73"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3111497" o:spid="_x0000_s1109" type="#_x0000_t202" style="position:absolute;margin-left:36pt;margin-top:-26.95pt;width:162pt;height:90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YDdgCAAAnBgAADgAAAGRycy9lMm9Eb2MueG1srFRbb9MwFH5H4j9Yfu+SdOm6RkunrFMR0sQm&#10;NrRn17HbiPiC7TYpiP/OsZO03eCBIV6S43M/37lcXbeiRjtmbKVkjpOzGCMmqSoruc7xl6fl6BIj&#10;64gsSa0ky/GeWXw9f//uqtEZG6uNqktmEDiRNmt0jjfO6SyKLN0wQeyZ0kyCkCsjiIOnWUelIQ14&#10;F3U0juOLqFGm1EZRZi1wbzshngf/nDPq7jm3zKE6x5CbC18Tviv/jeZXJFsbojcV7dMg/5CFIJWE&#10;oAdXt8QRtDXVb65ERY2yirszqkSkOK8oCzVANUn8qprHDdEs1ALgWH2Ayf4/t/TT7sGgqszx+PI8&#10;SZJ0NsVIEgGtemKtQzeqRUcJoNVom4HRowYz14IYuu5R9HwLTA9Cy43wfygPgRxw3x+w9k4pMMfx&#10;ZJrGIKIgg7jnMTzAT3Q018a6D0wJ5IkcG2hmwJjs7qzrVAcVH02qZVXXwCdZLV8wwGfHYWEiOmuS&#10;QSpAek2fVOjWj8VkOi6mk9noopgkozSJL0dFEY9Ht8siLuJ0uZilNz8hC0GSNGtgbjRMnUcKkFjW&#10;ZN33yIv/rkmC0BcjnSRRGKauPnAcIBlSjY4wB8rta9YV/JlxaGNA2zPCArFFbdCOwOgTSpl0oVEB&#10;DND2WhwAe4thrx8gC1C+xbgDf4ispDsYi0oqE1r7Ku3y65Ay7/QBjJO6PenaVRvm93w2jOFKlXuY&#10;TqO6bbeaLiuYoDti3QMxsN4wdXCy3D18eK2aHKuewmijzPc/8b0+NBSkGPm259h+2xLDMKo/StjH&#10;WZKm/r6ERwpDBA9zKlmdSuRWLBS0JYHjqGkgvb6rB5IbJZ7hshU+KoiIpBA7x24gF647YnAZKSuK&#10;oAQXRRN3Jx819a59l/x+PLXPxOh+iRxM0ic1HBaSvdqlTtdbSlVsneJVWDQPdIdq3wC4RmEu+8vp&#10;z93pO2gd7/v8FwAAAP//AwBQSwMEFAAGAAgAAAAhAI01jk/fAAAACgEAAA8AAABkcnMvZG93bnJl&#10;di54bWxMj01PwzAMhu9I+w+RJ3HbknWs0K7phEBcQYwPabes8dqKxqmabC3/HnOCo+1Hr5+32E2u&#10;ExccQutJw2qpQCBV3rZUa3h/e1rcgQjRkDWdJ9TwjQF25eyqMLn1I73iZR9rwSEUcqOhibHPpQxV&#10;g86Epe+R+HbygzORx6GWdjAjh7tOJkql0pmW+ENjenxosPran52Gj+fT4fNGvdSPbtOPflKSXCa1&#10;vp5P91sQEaf4B8OvPqtDyU5HfyYbRKfhNuEqUcNis85AMLDOUt4cmUzSFciykP8rlD8AAAD//wMA&#10;UEsBAi0AFAAGAAgAAAAhAOSZw8D7AAAA4QEAABMAAAAAAAAAAAAAAAAAAAAAAFtDb250ZW50X1R5&#10;cGVzXS54bWxQSwECLQAUAAYACAAAACEAI7Jq4dcAAACUAQAACwAAAAAAAAAAAAAAAAAsAQAAX3Jl&#10;bHMvLnJlbHNQSwECLQAUAAYACAAAACEAPSeYDdgCAAAnBgAADgAAAAAAAAAAAAAAAAAsAgAAZHJz&#10;L2Uyb0RvYy54bWxQSwECLQAUAAYACAAAACEAjTWOT98AAAAKAQAADwAAAAAAAAAAAAAAAAAwBQAA&#10;ZHJzL2Rvd25yZXYueG1sUEsFBgAAAAAEAAQA8wAAADwGAAAAAA==&#10;" filled="f" stroked="f">
                <v:textbox>
                  <w:txbxContent>
                    <w:p w14:paraId="3B959858" w14:textId="77777777" w:rsidR="00855A38" w:rsidRDefault="00855A38" w:rsidP="006F0B8B">
                      <w:pPr>
                        <w:rPr>
                          <w:b/>
                          <w:noProof/>
                          <w:szCs w:val="28"/>
                        </w:rPr>
                      </w:pPr>
                      <w:r>
                        <w:rPr>
                          <w:b/>
                          <w:noProof/>
                          <w:szCs w:val="28"/>
                        </w:rPr>
                        <w:t>Example 4:</w:t>
                      </w:r>
                    </w:p>
                    <w:p w14:paraId="111DB42B" w14:textId="5DF7C26A" w:rsidR="00855A38" w:rsidRPr="00B208EF" w:rsidRDefault="00855A38" w:rsidP="006F0B8B">
                      <w:pPr>
                        <w:rPr>
                          <w:b/>
                          <w:noProof/>
                          <w:szCs w:val="28"/>
                        </w:rPr>
                      </w:pPr>
                      <w:r>
                        <w:rPr>
                          <w:b/>
                          <w:noProof/>
                          <w:szCs w:val="28"/>
                        </w:rPr>
                        <w:t>4a)</w:t>
                      </w:r>
                      <w:r w:rsidRPr="00784997">
                        <w:rPr>
                          <w:szCs w:val="28"/>
                        </w:rPr>
                        <w:t xml:space="preserve"> </w:t>
                      </w:r>
                      <w:r>
                        <w:rPr>
                          <w:szCs w:val="28"/>
                        </w:rPr>
                        <w:t xml:space="preserve">What would happen to the graph of </w:t>
                      </w:r>
                      <m:oMath>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r>
                        <w:rPr>
                          <w:szCs w:val="28"/>
                        </w:rPr>
                        <w:t xml:space="preserve"> if we transformed it to be </w:t>
                      </w:r>
                      <m:oMath>
                        <m:r>
                          <w:rPr>
                            <w:rFonts w:ascii="Cambria Math" w:hAnsi="Cambria Math"/>
                            <w:szCs w:val="28"/>
                          </w:rPr>
                          <m:t>h</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r>
                              <w:rPr>
                                <w:rFonts w:ascii="Cambria Math" w:hAnsi="Cambria Math"/>
                                <w:szCs w:val="28"/>
                              </w:rPr>
                              <m:t>)</m:t>
                            </m:r>
                          </m:e>
                          <m:sup>
                            <m:r>
                              <w:rPr>
                                <w:rFonts w:ascii="Cambria Math" w:hAnsi="Cambria Math"/>
                                <w:szCs w:val="28"/>
                              </w:rPr>
                              <m:t>2</m:t>
                            </m:r>
                          </m:sup>
                        </m:sSup>
                      </m:oMath>
                      <w:r>
                        <w:rPr>
                          <w:szCs w:val="28"/>
                        </w:rPr>
                        <w:t>?</w:t>
                      </w:r>
                    </w:p>
                    <w:p w14:paraId="49839A73" w14:textId="77777777" w:rsidR="00855A38" w:rsidRDefault="00855A38"/>
                  </w:txbxContent>
                </v:textbox>
                <w10:wrap type="square"/>
              </v:shape>
            </w:pict>
          </mc:Fallback>
        </mc:AlternateContent>
      </w:r>
      <w:r>
        <w:rPr>
          <w:noProof/>
          <w:szCs w:val="28"/>
        </w:rPr>
        <w:drawing>
          <wp:anchor distT="0" distB="0" distL="114300" distR="114300" simplePos="0" relativeHeight="251780096" behindDoc="0" locked="0" layoutInCell="1" allowOverlap="1" wp14:anchorId="1A0F0220" wp14:editId="1C8646CE">
            <wp:simplePos x="0" y="0"/>
            <wp:positionH relativeFrom="column">
              <wp:posOffset>2514600</wp:posOffset>
            </wp:positionH>
            <wp:positionV relativeFrom="paragraph">
              <wp:posOffset>-342900</wp:posOffset>
            </wp:positionV>
            <wp:extent cx="1485900" cy="1882140"/>
            <wp:effectExtent l="0" t="0" r="12700" b="0"/>
            <wp:wrapTight wrapText="bothSides">
              <wp:wrapPolygon edited="0">
                <wp:start x="0" y="0"/>
                <wp:lineTo x="0" y="21279"/>
                <wp:lineTo x="21415" y="21279"/>
                <wp:lineTo x="21415" y="0"/>
                <wp:lineTo x="0" y="0"/>
              </wp:wrapPolygon>
            </wp:wrapTight>
            <wp:docPr id="283111501" name="Picture 28311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3 at 3.44.40 PM.png"/>
                    <pic:cNvPicPr/>
                  </pic:nvPicPr>
                  <pic:blipFill>
                    <a:blip r:embed="rId14">
                      <a:extLst>
                        <a:ext uri="{28A0092B-C50C-407E-A947-70E740481C1C}">
                          <a14:useLocalDpi xmlns:a14="http://schemas.microsoft.com/office/drawing/2010/main" val="0"/>
                        </a:ext>
                      </a:extLst>
                    </a:blip>
                    <a:stretch>
                      <a:fillRect/>
                    </a:stretch>
                  </pic:blipFill>
                  <pic:spPr>
                    <a:xfrm>
                      <a:off x="0" y="0"/>
                      <a:ext cx="1485900" cy="188214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s">
            <w:drawing>
              <wp:anchor distT="0" distB="0" distL="114300" distR="114300" simplePos="0" relativeHeight="251778048" behindDoc="0" locked="0" layoutInCell="1" allowOverlap="1" wp14:anchorId="0B52A18A" wp14:editId="66571331">
                <wp:simplePos x="0" y="0"/>
                <wp:positionH relativeFrom="column">
                  <wp:posOffset>4114800</wp:posOffset>
                </wp:positionH>
                <wp:positionV relativeFrom="paragraph">
                  <wp:posOffset>-342900</wp:posOffset>
                </wp:positionV>
                <wp:extent cx="2057400" cy="1143000"/>
                <wp:effectExtent l="0" t="0" r="0" b="0"/>
                <wp:wrapSquare wrapText="bothSides"/>
                <wp:docPr id="283111500" name="Text Box 283111500"/>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8720E" w14:textId="77777777" w:rsidR="00855A38" w:rsidRDefault="00855A38" w:rsidP="00F6383F">
                            <w:pPr>
                              <w:rPr>
                                <w:b/>
                                <w:noProof/>
                                <w:szCs w:val="28"/>
                              </w:rPr>
                            </w:pPr>
                          </w:p>
                          <w:p w14:paraId="29B731A7" w14:textId="3945F452" w:rsidR="00855A38" w:rsidRPr="00B208EF" w:rsidRDefault="00855A38" w:rsidP="00F6383F">
                            <w:pPr>
                              <w:rPr>
                                <w:b/>
                                <w:noProof/>
                                <w:szCs w:val="28"/>
                              </w:rPr>
                            </w:pPr>
                            <w:r>
                              <w:rPr>
                                <w:b/>
                                <w:noProof/>
                                <w:szCs w:val="28"/>
                              </w:rPr>
                              <w:t>4b)</w:t>
                            </w:r>
                            <w:r w:rsidRPr="00784997">
                              <w:rPr>
                                <w:szCs w:val="28"/>
                              </w:rPr>
                              <w:t xml:space="preserve"> </w:t>
                            </w:r>
                            <w:r>
                              <w:rPr>
                                <w:szCs w:val="28"/>
                              </w:rPr>
                              <w:t xml:space="preserve">What would happen to the graph of </w:t>
                            </w:r>
                            <m:oMath>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r>
                              <w:rPr>
                                <w:szCs w:val="28"/>
                              </w:rPr>
                              <w:t xml:space="preserve"> if we transformed it to be </w:t>
                            </w:r>
                            <m:oMath>
                              <m:r>
                                <w:rPr>
                                  <w:rFonts w:ascii="Cambria Math" w:hAnsi="Cambria Math"/>
                                  <w:szCs w:val="28"/>
                                </w:rPr>
                                <m:t>h</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(x-3)</m:t>
                                  </m:r>
                                </m:e>
                                <m:sup>
                                  <m:r>
                                    <w:rPr>
                                      <w:rFonts w:ascii="Cambria Math" w:hAnsi="Cambria Math"/>
                                      <w:szCs w:val="28"/>
                                    </w:rPr>
                                    <m:t>2</m:t>
                                  </m:r>
                                </m:sup>
                              </m:sSup>
                            </m:oMath>
                            <w:r>
                              <w:rPr>
                                <w:szCs w:val="28"/>
                              </w:rPr>
                              <w:t>?</w:t>
                            </w:r>
                          </w:p>
                          <w:p w14:paraId="73F88AF6" w14:textId="77777777" w:rsidR="00855A38" w:rsidRDefault="00855A38" w:rsidP="00F638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3111500" o:spid="_x0000_s1110" type="#_x0000_t202" style="position:absolute;margin-left:324pt;margin-top:-26.95pt;width:162pt;height:90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Gd3NUCAAAnBgAADgAAAGRycy9lMm9Eb2MueG1srFRbb9MwFH5H4j9Yfu+SdOku0dIp61SENLGJ&#10;De3ZdZw2IrGN7bYpiP/OZ6e3DR4Y4iU5PvfzncvVddc2ZCWMrZXMaXISUyIkV2Ut5zn98jQdXFBi&#10;HZMla5QUOd0IS6/H799drXUmhmqhmlIYAifSZmud04VzOosiyxeiZfZEaSEhrJRpmcPTzKPSsDW8&#10;t000jOOzaK1MqY3iwlpwb3shHQf/VSW4u68qKxxpcorcXPia8J35bzS+YtncML2o+TYN9g9ZtKyW&#10;CLp3dcscI0tT/+aqrblRVlXuhKs2UlVVcxFqQDVJ/KqaxwXTItQCcKzew2T/n1v+afVgSF3mdHhx&#10;miTJKAZKkrVo1ZPoHLlRHTlIgNZa2wxGjxpmroMYXfcoer4F04PQVab1f5RHIIfHzR5r75SDOYxH&#10;56kPxiFLkvQ0xgN+ooO5NtZ9EKolnsipQTMDxmx1Z12vulPx0aSa1k0DPssa+YIBnz1HhInorVmG&#10;VEB6TZ9U6NaPyeh8WJyPLgdnxSgZpEl8MSiKeDi4nRZxEafTyWV68xNZtCxJszXmRmPqPFJAYtqw&#10;+bZHXvx3TWoZfzHSSRKFYerrg+MAyS7V6ABzoNymEX3Bn0WFNga0PSMskJg0hqwYRp9xLqQLjQpg&#10;QNtrVQDsLYZb/QBZgPItxj34u8hKur1xW0tlQmtfpV1+3aVc9foA46huT7pu1oX5TcP4eNZMlRtM&#10;p1H9tlvNpzUm6I5Z98AM1htTh5Pl7vGpGrXOqdpSlCyU+f4nvtdHQyGlxLc9p/bbkhlBSfNRYh8v&#10;kxQJEBceKYYID3MsmR1L5LKdKLQlwXHUPJBe3zU7sjKqfcZlK3xUiJjkiJ1TtyMnrj9iuIxcFEVQ&#10;wkXRzN3JR829a98lvx9P3TMzertEDpP0Se0OC8te7VKv6y2lKpZOVXVYtAOq2wbgGoW53F5Of+6O&#10;30HrcN/HvwAAAP//AwBQSwMEFAAGAAgAAAAhALoSZYbfAAAACwEAAA8AAABkcnMvZG93bnJldi54&#10;bWxMj8FOwzAMhu9IvENkJG5bsrKVtTSdEIgraINN4pY1XlvROFWTreXtMSc42v70+/uLzeQ6ccEh&#10;tJ40LOYKBFLlbUu1ho/3l9kaRIiGrOk8oYZvDLApr68Kk1s/0hYvu1gLDqGQGw1NjH0uZagadCbM&#10;fY/Et5MfnIk8DrW0gxk53HUyUSqVzrTEHxrT41OD1dfu7DTsX0+fh6V6q5/dqh/9pCS5TGp9ezM9&#10;PoCIOMU/GH71WR1Kdjr6M9kgOg3pcs1doobZ6i4DwUR2n/DmyGiSLkCWhfzfofwBAAD//wMAUEsB&#10;Ai0AFAAGAAgAAAAhAOSZw8D7AAAA4QEAABMAAAAAAAAAAAAAAAAAAAAAAFtDb250ZW50X1R5cGVz&#10;XS54bWxQSwECLQAUAAYACAAAACEAI7Jq4dcAAACUAQAACwAAAAAAAAAAAAAAAAAsAQAAX3JlbHMv&#10;LnJlbHNQSwECLQAUAAYACAAAACEAWeGd3NUCAAAnBgAADgAAAAAAAAAAAAAAAAAsAgAAZHJzL2Uy&#10;b0RvYy54bWxQSwECLQAUAAYACAAAACEAuhJlht8AAAALAQAADwAAAAAAAAAAAAAAAAAtBQAAZHJz&#10;L2Rvd25yZXYueG1sUEsFBgAAAAAEAAQA8wAAADkGAAAAAA==&#10;" filled="f" stroked="f">
                <v:textbox>
                  <w:txbxContent>
                    <w:p w14:paraId="4208720E" w14:textId="77777777" w:rsidR="00855A38" w:rsidRDefault="00855A38" w:rsidP="00F6383F">
                      <w:pPr>
                        <w:rPr>
                          <w:b/>
                          <w:noProof/>
                          <w:szCs w:val="28"/>
                        </w:rPr>
                      </w:pPr>
                    </w:p>
                    <w:p w14:paraId="29B731A7" w14:textId="3945F452" w:rsidR="00855A38" w:rsidRPr="00B208EF" w:rsidRDefault="00855A38" w:rsidP="00F6383F">
                      <w:pPr>
                        <w:rPr>
                          <w:b/>
                          <w:noProof/>
                          <w:szCs w:val="28"/>
                        </w:rPr>
                      </w:pPr>
                      <w:r>
                        <w:rPr>
                          <w:b/>
                          <w:noProof/>
                          <w:szCs w:val="28"/>
                        </w:rPr>
                        <w:t>4b)</w:t>
                      </w:r>
                      <w:r w:rsidRPr="00784997">
                        <w:rPr>
                          <w:szCs w:val="28"/>
                        </w:rPr>
                        <w:t xml:space="preserve"> </w:t>
                      </w:r>
                      <w:r>
                        <w:rPr>
                          <w:szCs w:val="28"/>
                        </w:rPr>
                        <w:t xml:space="preserve">What would happen to the graph of </w:t>
                      </w:r>
                      <m:oMath>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r>
                        <w:rPr>
                          <w:szCs w:val="28"/>
                        </w:rPr>
                        <w:t xml:space="preserve"> if we transformed it to be </w:t>
                      </w:r>
                      <m:oMath>
                        <m:r>
                          <w:rPr>
                            <w:rFonts w:ascii="Cambria Math" w:hAnsi="Cambria Math"/>
                            <w:szCs w:val="28"/>
                          </w:rPr>
                          <m:t>h</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(x-3)</m:t>
                            </m:r>
                          </m:e>
                          <m:sup>
                            <m:r>
                              <w:rPr>
                                <w:rFonts w:ascii="Cambria Math" w:hAnsi="Cambria Math"/>
                                <w:szCs w:val="28"/>
                              </w:rPr>
                              <m:t>2</m:t>
                            </m:r>
                          </m:sup>
                        </m:sSup>
                      </m:oMath>
                      <w:r>
                        <w:rPr>
                          <w:szCs w:val="28"/>
                        </w:rPr>
                        <w:t>?</w:t>
                      </w:r>
                    </w:p>
                    <w:p w14:paraId="73F88AF6" w14:textId="77777777" w:rsidR="00855A38" w:rsidRDefault="00855A38" w:rsidP="00F6383F"/>
                  </w:txbxContent>
                </v:textbox>
                <w10:wrap type="square"/>
              </v:shape>
            </w:pict>
          </mc:Fallback>
        </mc:AlternateContent>
      </w:r>
      <w:r w:rsidR="006F0B8B">
        <w:rPr>
          <w:b/>
          <w:noProof/>
          <w:sz w:val="28"/>
          <w:szCs w:val="28"/>
        </w:rPr>
        <mc:AlternateContent>
          <mc:Choice Requires="wpg">
            <w:drawing>
              <wp:anchor distT="0" distB="0" distL="114300" distR="114300" simplePos="0" relativeHeight="251726848" behindDoc="0" locked="0" layoutInCell="1" allowOverlap="1" wp14:anchorId="4B789877" wp14:editId="35882E25">
                <wp:simplePos x="0" y="0"/>
                <wp:positionH relativeFrom="column">
                  <wp:posOffset>-1092200</wp:posOffset>
                </wp:positionH>
                <wp:positionV relativeFrom="paragraph">
                  <wp:posOffset>-800100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881" name="Group 1216493881"/>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882" name="Straight Connector 1216493882"/>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83" name="Cloud Callout 1216493883"/>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CFACBAB" w14:textId="77777777" w:rsidR="00855A38" w:rsidRDefault="00855A38" w:rsidP="00537665">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81" o:spid="_x0000_s1111" style="position:absolute;margin-left:-85.95pt;margin-top:-62.95pt;width:117pt;height:693pt;z-index:251726848"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TzulEDAAALCQAADgAAAGRycy9lMm9Eb2MueG1svFbbbtswDH0fsH8Q9L760qRNjTpFkK7FgGIt&#10;lg59VmQ5NiZLmqTE6b5+lHxLk7TDOmAvji4kRR4ekrm82lYcbZg2pRQpjk5CjJigMivFKsXfH28+&#10;TTAyloiMcClYip+ZwVfTjx8ua5WwWBaSZ0wjMCJMUqsUF9aqJAgMLVhFzIlUTMBlLnVFLGz1Ksg0&#10;qcF6xYM4DM+CWupMaUmZMXB63Vziqbef54za+zw3zCKeYvDN+q/236X7BtNLkqw0UUVJWzfIO7yo&#10;SCng0d7UNbEErXV5YKoqqZZG5vaEyiqQeV5S5mOAaKJwL5pbLdfKx7JK6pXqYQJo93B6t1n6dfOg&#10;UZlB7uLobHRxOplEGAlSQa7882jnHMCq1SoBnVutFupBtwerZufi3+a6cr8QGdp6mJ97mNnWIgqH&#10;0WgyvgghGxTuJpMwimDjE0ELyNaBHi0+/0Ez6B4OnH+9O7UCUpkBN/NvuC0KophPh3EY7OMWd7gt&#10;rCblqrBoLoUABko9gBi7QJ1fYGAuWgRNYgDMI/BFcXg2dkgdgngIXw8CSZQ29pbJCrlFinkpnN8k&#10;IZs7Y8EBEO1EYOPcaRzwK/vMmRPm4hvLgRqQsdhr+6Jkc67RhkA5ZT8iFwzY8pJOJS8575XCt5Va&#10;WafGfKH2itHbir20f1EK2ytWpZD6mLLddq7mjXwXdROrC3sps2efDg8HsKZJ0/+jz2lHnzmX6wzN&#10;CYdfOzDndIc5fe11iev4v1d4UXzeVtbR2hufR45dTRK7yu2I0XKHOm9aZzy0RznkOODSYSQvsxtg&#10;gd+4Jj7wZUjCjpRnT5cNXwSvcfAoKwilTNjxmzw8St6Xin/JxZfK7+DjUDqv8tFul1vfl0eeugNF&#10;kZbNFDOK3pRQ33fE2AeiYWxBT4BRbO/hk3NZp1i2K4wKqX8dO3fy0BXhFqMaxmCKzc810Qwj/kVA&#10;v7yIRiMwa/1mND6PYaN3b5a7N2JdzSW0Bhgh4J1fOnnLu2WuZfUEE3vmXoUrIii8nWJqdbeZ22Y8&#10;w8ynbDbzYjArFbF3YqGoM+7I5Wj6uH0iWrVEtUDxr7Lr0Qe9rpF1mkLO1lbmpW+EA64tCX3l+zEC&#10;E9d3t/bfgRvpu3svP/yHmf4GAAD//wMAUEsDBBQABgAIAAAAIQAHJS/S4QAAAA0BAAAPAAAAZHJz&#10;L2Rvd25yZXYueG1sTI/BSsNAEIbvgu+wjOCt3WykUWM2pRT1VARbofS2TaZJaHY2ZLdJ+vZOT3r7&#10;h/n455tsOdlWDNj7xpEGNY9AIBWubKjS8LP7mL2A8MFQaVpHqOGKHpb5/V1m0tKN9I3DNlSCS8in&#10;RkMdQpdK6YsarfFz1yHx7uR6awKPfSXL3oxcblsZR1EirWmIL9Smw3WNxXl7sRo+RzOuntT7sDmf&#10;1tfDbvG13yjU+vFhWr2BCDiFPxhu+qwOOTsd3YVKL1oNM/WsXpm9pXjBiZkkViCOzMZJpEDmmfz/&#10;Rf4LAAD//wMAUEsBAi0AFAAGAAgAAAAhAOSZw8D7AAAA4QEAABMAAAAAAAAAAAAAAAAAAAAAAFtD&#10;b250ZW50X1R5cGVzXS54bWxQSwECLQAUAAYACAAAACEAI7Jq4dcAAACUAQAACwAAAAAAAAAAAAAA&#10;AAAsAQAAX3JlbHMvLnJlbHNQSwECLQAUAAYACAAAACEAlXTzulEDAAALCQAADgAAAAAAAAAAAAAA&#10;AAAsAgAAZHJzL2Uyb0RvYy54bWxQSwECLQAUAAYACAAAACEAByUv0uEAAAANAQAADwAAAAAAAAAA&#10;AAAAAACpBQAAZHJzL2Rvd25yZXYueG1sUEsFBgAAAAAEAAQA8wAAALcGAAAAAA==&#10;">
                <v:line id="Straight Connector 1216493882" o:spid="_x0000_s1112"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FJS8cAAADjAAAADwAAAGRycy9kb3ducmV2LnhtbERPX2vCMBB/H+w7hBv4NlOrSO2MIkNF&#10;EAZzQ/Z4NGcb1lxKE2377Y0w2OP9/t9y3dta3Kj1xrGCyTgBQVw4bbhU8P21e81A+ICssXZMCgby&#10;sF49Py0x167jT7qdQiliCPscFVQhNLmUvqjIoh+7hjhyF9daDPFsS6lb7GK4rWWaJHNp0XBsqLCh&#10;94qK39PVKtjyZfuDe7NrTNJvusN5ONLHoNTopd+8gQjUh3/xn/ug4/x0Mp8tplmWwuOnCIBc3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gUlLxwAAAOMAAAAPAAAAAAAA&#10;AAAAAAAAAKECAABkcnMvZG93bnJldi54bWxQSwUGAAAAAAQABAD5AAAAlQMAAAAA&#10;" strokecolor="black [3200]" strokeweight="2pt">
                  <v:shadow on="t" opacity="24903f" mv:blur="40000f" origin=",.5" offset="0,20000emu"/>
                </v:line>
                <v:shape id="Cloud Callout 1216493883" o:spid="_x0000_s1113"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quqyAAA&#10;AOMAAAAPAAAAZHJzL2Rvd25yZXYueG1sRE9La8JAEL4X+h+WEbzVjVolRlepL+il0Gr0POyOSdrs&#10;bMiumv77bqHQ43zvWaw6W4sbtb5yrGA4SEAQa2cqLhTkx/1TCsIHZIO1Y1LwTR5Wy8eHBWbG3fmD&#10;bodQiBjCPkMFZQhNJqXXJVn0A9cQR+7iWoshnm0hTYv3GG5rOUqSqbRYcWwosaFNSfrrcLUKtutu&#10;b095/rbbTSbo1p/6fXbWSvV73cscRKAu/Iv/3K8mzh8Np8+zcZqO4fenCIBc/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2q6r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2CFACBAB" w14:textId="77777777" w:rsidR="00855A38" w:rsidRDefault="00855A38" w:rsidP="00537665">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p>
    <w:p w14:paraId="1C63762B" w14:textId="346393C7" w:rsidR="006F0B8B" w:rsidRDefault="006F0B8B" w:rsidP="005D677C">
      <w:pPr>
        <w:rPr>
          <w:b/>
          <w:noProof/>
          <w:szCs w:val="28"/>
        </w:rPr>
      </w:pPr>
    </w:p>
    <w:p w14:paraId="2EB910F6" w14:textId="5F3B52A9" w:rsidR="006F0B8B" w:rsidRDefault="006F0B8B" w:rsidP="005D677C">
      <w:pPr>
        <w:rPr>
          <w:b/>
          <w:noProof/>
          <w:szCs w:val="28"/>
        </w:rPr>
      </w:pPr>
    </w:p>
    <w:p w14:paraId="0CCC6FD5" w14:textId="4104205A" w:rsidR="006F0B8B" w:rsidRDefault="006F0B8B" w:rsidP="005D677C">
      <w:pPr>
        <w:rPr>
          <w:b/>
          <w:noProof/>
          <w:szCs w:val="28"/>
        </w:rPr>
      </w:pPr>
    </w:p>
    <w:p w14:paraId="24F940DF" w14:textId="41E2A04E" w:rsidR="00784997" w:rsidRDefault="00F6383F" w:rsidP="005D677C">
      <w:pPr>
        <w:rPr>
          <w:b/>
          <w:noProof/>
          <w:szCs w:val="28"/>
        </w:rPr>
      </w:pPr>
      <w:r>
        <w:rPr>
          <w:noProof/>
          <w:szCs w:val="28"/>
        </w:rPr>
        <mc:AlternateContent>
          <mc:Choice Requires="wps">
            <w:drawing>
              <wp:anchor distT="0" distB="0" distL="114300" distR="114300" simplePos="0" relativeHeight="251781120" behindDoc="0" locked="0" layoutInCell="1" allowOverlap="1" wp14:anchorId="115D7C2F" wp14:editId="445F1822">
                <wp:simplePos x="0" y="0"/>
                <wp:positionH relativeFrom="column">
                  <wp:posOffset>3096260</wp:posOffset>
                </wp:positionH>
                <wp:positionV relativeFrom="paragraph">
                  <wp:posOffset>106680</wp:posOffset>
                </wp:positionV>
                <wp:extent cx="2857500" cy="685800"/>
                <wp:effectExtent l="0" t="0" r="0" b="0"/>
                <wp:wrapSquare wrapText="bothSides"/>
                <wp:docPr id="283111502" name="Text Box 283111502"/>
                <wp:cNvGraphicFramePr/>
                <a:graphic xmlns:a="http://schemas.openxmlformats.org/drawingml/2006/main">
                  <a:graphicData uri="http://schemas.microsoft.com/office/word/2010/wordprocessingShape">
                    <wps:wsp>
                      <wps:cNvSpPr txBox="1"/>
                      <wps:spPr>
                        <a:xfrm>
                          <a:off x="0" y="0"/>
                          <a:ext cx="28575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61048" w14:textId="7C4A87D1" w:rsidR="00855A38" w:rsidRDefault="00855A38">
                            <w:r>
                              <w:rPr>
                                <w:szCs w:val="28"/>
                              </w:rPr>
                              <w:t xml:space="preserve">2. What would happen to the graph of </w:t>
                            </w:r>
                            <m:oMath>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oMath>
                            <w:r>
                              <w:rPr>
                                <w:szCs w:val="28"/>
                              </w:rPr>
                              <w:t xml:space="preserve"> if we transformed it to be </w:t>
                            </w:r>
                            <m:oMath>
                              <m:r>
                                <w:rPr>
                                  <w:rFonts w:ascii="Cambria Math" w:hAnsi="Cambria Math"/>
                                  <w:szCs w:val="28"/>
                                </w:rPr>
                                <m:t>h</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x+4</m:t>
                                  </m:r>
                                </m:sup>
                              </m:sSup>
                            </m:oMath>
                            <w:r>
                              <w:rPr>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3111502" o:spid="_x0000_s1114" type="#_x0000_t202" style="position:absolute;margin-left:243.8pt;margin-top:8.4pt;width:225pt;height:54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WAW9kCAAAmBgAADgAAAGRycy9lMm9Eb2MueG1srFTJbtswEL0X6D8QvDtaKie2EDlQHLgoECRB&#10;kyJnmiJtoeJSkrblFv33DinJdtIemqIXaTgbh2/ezOVVKxq0ZcbWShY4OYsxYpKqqparAn95Wowm&#10;GFlHZEUaJVmB98ziq9n7d5c7nbNUrVVTMYMgibT5Thd47ZzOo8jSNRPEninNJBi5MoI4OJpVVBmy&#10;g+yiidI4Po92ylTaKMqsBe1NZ8SzkJ9zRt0955Y51BQYanPha8J36b/R7JLkK0P0uqZ9GeQfqhCk&#10;lnDpIdUNcQRtTP1bKlFTo6zi7owqESnOa8rCG+A1SfzqNY9roll4C4Bj9QEm+//S0rvtg0F1VeB0&#10;8iFJknGcYiSJgFY9sdaha9WiowXQ2mmbQ9CjhjDXghm67lH0egtKD0LLjfB/eB4CO+C+P2Dtk1JQ&#10;ppPxxTgGEwXb+WQ8ARnSRMdobaz7yJRAXiiwgV4GiMn21rrOdXDxl0m1qJsG9CRv5AsF5Ow0LBCi&#10;iyY5VAKi9/Q1hWb9mI8v0vJiPB2dl+NklCXxZFSWcTq6WZRxGWeL+TS7/glVCJJk+Q5oo4F0HigA&#10;YtGQVd8ib/67HglCXzA6SaLApe59kDhAMpQaHVEOkts3rHvwZ8ahiwFsrwjzw+aNQVsCzCeUMulC&#10;nwIY4O29OAD2lsDeP0AWoHxLcAf+cLOS7hAsaqlMaO2rsquvQ8m88wcwTt7tRdcu20DfLB1YuFTV&#10;HshpVDfsVtNFDQy6JdY9EAPTDaSDjeXu4cMbtSuw6iWM1sp8/5Pe+0NDwYqRb3uB7bcNMQyj5pOE&#10;cZwmWebXSzhkQCI4mFPL8tQiN2KuoC0J7EZNg+j9XTOI3CjxDIut9LeCiUgKdxfYDeLcdTsMFiNl&#10;ZRmcYKFo4m7lo6Y+te+Sn4+n9pkY3Q+RAybdqWGvkPzVLHW+PlKqcuMUr8OgeaA7VPsGwDIKvOwX&#10;p992p+fgdVzvs18AAAD//wMAUEsDBBQABgAIAAAAIQBizqqt3QAAAAoBAAAPAAAAZHJzL2Rvd25y&#10;ZXYueG1sTI/NTsMwEITvSH0Ha5G4UZsSQhriVAjElarlR+LmxtskaryOYrcJb9/tCY4782l2plhN&#10;rhMnHELrScPdXIFAqrxtqdbw+fF2m4EI0ZA1nSfU8IsBVuXsqjC59SNt8LSNteAQCrnR0MTY51KG&#10;qkFnwtz3SOzt/eBM5HOopR3MyOGukwulUulMS/yhMT2+NFgdtken4et9//OdqHX96h760U9KkltK&#10;rW+up+cnEBGn+AfDpT5Xh5I77fyRbBCdhiR7TBllI+UJDCzvL8KOhUWSgSwL+X9CeQYAAP//AwBQ&#10;SwECLQAUAAYACAAAACEA5JnDwPsAAADhAQAAEwAAAAAAAAAAAAAAAAAAAAAAW0NvbnRlbnRfVHlw&#10;ZXNdLnhtbFBLAQItABQABgAIAAAAIQAjsmrh1wAAAJQBAAALAAAAAAAAAAAAAAAAACwBAABfcmVs&#10;cy8ucmVsc1BLAQItABQABgAIAAAAIQA1JYBb2QIAACYGAAAOAAAAAAAAAAAAAAAAACwCAABkcnMv&#10;ZTJvRG9jLnhtbFBLAQItABQABgAIAAAAIQBizqqt3QAAAAoBAAAPAAAAAAAAAAAAAAAAADEFAABk&#10;cnMvZG93bnJldi54bWxQSwUGAAAAAAQABADzAAAAOwYAAAAA&#10;" filled="f" stroked="f">
                <v:textbox>
                  <w:txbxContent>
                    <w:p w14:paraId="0C061048" w14:textId="7C4A87D1" w:rsidR="00855A38" w:rsidRDefault="00855A38">
                      <w:r>
                        <w:rPr>
                          <w:szCs w:val="28"/>
                        </w:rPr>
                        <w:t xml:space="preserve">2. What would happen to the graph of </w:t>
                      </w:r>
                      <m:oMath>
                        <m:r>
                          <w:rPr>
                            <w:rFonts w:ascii="Cambria Math" w:hAnsi="Cambria Math"/>
                            <w:szCs w:val="28"/>
                          </w:rPr>
                          <m:t>g</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m:t>
                            </m:r>
                          </m:sup>
                        </m:sSup>
                      </m:oMath>
                      <w:r>
                        <w:rPr>
                          <w:szCs w:val="28"/>
                        </w:rPr>
                        <w:t xml:space="preserve"> if we transformed it to be </w:t>
                      </w:r>
                      <m:oMath>
                        <m:r>
                          <w:rPr>
                            <w:rFonts w:ascii="Cambria Math" w:hAnsi="Cambria Math"/>
                            <w:szCs w:val="28"/>
                          </w:rPr>
                          <m:t>h</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x+4</m:t>
                            </m:r>
                          </m:sup>
                        </m:sSup>
                      </m:oMath>
                      <w:r>
                        <w:rPr>
                          <w:szCs w:val="28"/>
                        </w:rPr>
                        <w:t>?</w:t>
                      </w:r>
                    </w:p>
                  </w:txbxContent>
                </v:textbox>
                <w10:wrap type="square"/>
              </v:shape>
            </w:pict>
          </mc:Fallback>
        </mc:AlternateContent>
      </w:r>
      <w:r w:rsidR="00784997">
        <w:rPr>
          <w:b/>
          <w:noProof/>
          <w:szCs w:val="28"/>
        </w:rPr>
        <w:t>You try:</w:t>
      </w:r>
    </w:p>
    <w:p w14:paraId="5891B143" w14:textId="77777777" w:rsidR="00F6383F" w:rsidRDefault="00F6383F" w:rsidP="005D677C">
      <w:pPr>
        <w:rPr>
          <w:noProof/>
          <w:szCs w:val="28"/>
        </w:rPr>
        <w:sectPr w:rsidR="00F6383F" w:rsidSect="006F0B8B">
          <w:type w:val="continuous"/>
          <w:pgSz w:w="12240" w:h="15840"/>
          <w:pgMar w:top="1440" w:right="1800" w:bottom="1440" w:left="1800" w:header="720" w:footer="720" w:gutter="0"/>
          <w:cols w:space="360"/>
          <w:docGrid w:linePitch="360"/>
        </w:sectPr>
      </w:pPr>
    </w:p>
    <w:p w14:paraId="63C68949" w14:textId="69ADCBB1" w:rsidR="00784997" w:rsidRDefault="00F6383F" w:rsidP="005D677C">
      <w:pPr>
        <w:rPr>
          <w:szCs w:val="28"/>
        </w:rPr>
      </w:pPr>
      <w:r>
        <w:rPr>
          <w:noProof/>
          <w:szCs w:val="28"/>
        </w:rPr>
        <w:drawing>
          <wp:anchor distT="0" distB="0" distL="114300" distR="114300" simplePos="0" relativeHeight="251715584" behindDoc="0" locked="0" layoutInCell="1" allowOverlap="1" wp14:anchorId="650D833E" wp14:editId="0F2DB043">
            <wp:simplePos x="0" y="0"/>
            <wp:positionH relativeFrom="column">
              <wp:posOffset>4469130</wp:posOffset>
            </wp:positionH>
            <wp:positionV relativeFrom="paragraph">
              <wp:posOffset>384810</wp:posOffset>
            </wp:positionV>
            <wp:extent cx="1369060" cy="1554480"/>
            <wp:effectExtent l="0" t="0" r="2540" b="0"/>
            <wp:wrapNone/>
            <wp:docPr id="1216493873" name="Picture 121649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12.36.25 PM.png"/>
                    <pic:cNvPicPr/>
                  </pic:nvPicPr>
                  <pic:blipFill>
                    <a:blip r:embed="rId18">
                      <a:extLst>
                        <a:ext uri="{28A0092B-C50C-407E-A947-70E740481C1C}">
                          <a14:useLocalDpi xmlns:a14="http://schemas.microsoft.com/office/drawing/2010/main" val="0"/>
                        </a:ext>
                      </a:extLst>
                    </a:blip>
                    <a:stretch>
                      <a:fillRect/>
                    </a:stretch>
                  </pic:blipFill>
                  <pic:spPr>
                    <a:xfrm>
                      <a:off x="0" y="0"/>
                      <a:ext cx="1369060" cy="1554480"/>
                    </a:xfrm>
                    <a:prstGeom prst="rect">
                      <a:avLst/>
                    </a:prstGeom>
                  </pic:spPr>
                </pic:pic>
              </a:graphicData>
            </a:graphic>
            <wp14:sizeRelH relativeFrom="page">
              <wp14:pctWidth>0</wp14:pctWidth>
            </wp14:sizeRelH>
            <wp14:sizeRelV relativeFrom="page">
              <wp14:pctHeight>0</wp14:pctHeight>
            </wp14:sizeRelV>
          </wp:anchor>
        </w:drawing>
      </w:r>
      <w:r w:rsidR="00784997">
        <w:rPr>
          <w:noProof/>
          <w:szCs w:val="28"/>
        </w:rPr>
        <w:t xml:space="preserve">1. </w:t>
      </w:r>
      <w:r w:rsidR="00784997">
        <w:rPr>
          <w:szCs w:val="28"/>
        </w:rPr>
        <w:t xml:space="preserve">Write an equation that would transform the parent function </w:t>
      </w:r>
      <m:oMath>
        <m:r>
          <w:rPr>
            <w:rFonts w:ascii="Cambria Math" w:hAnsi="Cambria Math"/>
            <w:szCs w:val="28"/>
          </w:rPr>
          <m:t>f</m:t>
        </m:r>
        <m:d>
          <m:dPr>
            <m:ctrlPr>
              <w:rPr>
                <w:rFonts w:ascii="Cambria Math" w:hAnsi="Cambria Math"/>
                <w:i/>
                <w:szCs w:val="28"/>
              </w:rPr>
            </m:ctrlPr>
          </m:dPr>
          <m:e>
            <m:r>
              <w:rPr>
                <w:rFonts w:ascii="Cambria Math" w:hAnsi="Cambria Math"/>
                <w:szCs w:val="28"/>
              </w:rPr>
              <m:t>x</m:t>
            </m:r>
          </m:e>
        </m:d>
        <m:r>
          <w:rPr>
            <w:rFonts w:ascii="Cambria Math" w:hAnsi="Cambria Math"/>
            <w:szCs w:val="28"/>
          </w:rPr>
          <m:t>=</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oMath>
      <w:r>
        <w:rPr>
          <w:szCs w:val="28"/>
        </w:rPr>
        <w:t xml:space="preserve"> right</w:t>
      </w:r>
      <w:r w:rsidR="00784997">
        <w:rPr>
          <w:szCs w:val="28"/>
        </w:rPr>
        <w:t xml:space="preserve"> 1 unit.</w:t>
      </w:r>
    </w:p>
    <w:p w14:paraId="3FC02434" w14:textId="77777777" w:rsidR="006F0B8B" w:rsidRDefault="006F0B8B" w:rsidP="005D677C">
      <w:pPr>
        <w:rPr>
          <w:szCs w:val="28"/>
        </w:rPr>
        <w:sectPr w:rsidR="006F0B8B" w:rsidSect="00F6383F">
          <w:type w:val="continuous"/>
          <w:pgSz w:w="12240" w:h="15840"/>
          <w:pgMar w:top="1440" w:right="1800" w:bottom="1440" w:left="1800" w:header="720" w:footer="720" w:gutter="0"/>
          <w:cols w:num="2" w:space="360"/>
          <w:docGrid w:linePitch="360"/>
        </w:sectPr>
      </w:pPr>
    </w:p>
    <w:p w14:paraId="00FD793D" w14:textId="5B2FC20C" w:rsidR="0003608F" w:rsidRDefault="0003608F" w:rsidP="005D677C">
      <w:pPr>
        <w:rPr>
          <w:szCs w:val="28"/>
        </w:rPr>
      </w:pPr>
    </w:p>
    <w:p w14:paraId="11B6203F" w14:textId="54971A3C" w:rsidR="0003608F" w:rsidRDefault="0003608F" w:rsidP="005D677C">
      <w:pPr>
        <w:rPr>
          <w:szCs w:val="28"/>
        </w:rPr>
      </w:pPr>
    </w:p>
    <w:p w14:paraId="12FFCF61" w14:textId="7CB94C0A" w:rsidR="0003608F" w:rsidRDefault="0003608F" w:rsidP="005D677C">
      <w:pPr>
        <w:rPr>
          <w:szCs w:val="28"/>
        </w:rPr>
      </w:pPr>
    </w:p>
    <w:p w14:paraId="7AC38271" w14:textId="70200B96" w:rsidR="0003608F" w:rsidRDefault="0003608F" w:rsidP="005D677C">
      <w:pPr>
        <w:rPr>
          <w:szCs w:val="28"/>
        </w:rPr>
      </w:pPr>
    </w:p>
    <w:p w14:paraId="397030D2" w14:textId="3CEFEF38" w:rsidR="0003608F" w:rsidRDefault="0003608F" w:rsidP="005D677C">
      <w:pPr>
        <w:rPr>
          <w:szCs w:val="28"/>
        </w:rPr>
      </w:pPr>
    </w:p>
    <w:p w14:paraId="200DC73A" w14:textId="6E91B9B3" w:rsidR="0003608F" w:rsidRDefault="0003608F" w:rsidP="005D677C">
      <w:pPr>
        <w:rPr>
          <w:szCs w:val="28"/>
        </w:rPr>
      </w:pPr>
    </w:p>
    <w:p w14:paraId="4BA0B4DE" w14:textId="55927437" w:rsidR="0003608F" w:rsidRDefault="00F6383F" w:rsidP="005D677C">
      <w:pPr>
        <w:rPr>
          <w:szCs w:val="28"/>
        </w:rPr>
      </w:pPr>
      <w:r>
        <w:rPr>
          <w:rFonts w:ascii="Arial" w:eastAsia="Times New Roman" w:hAnsi="Arial" w:cs="Arial"/>
          <w:noProof/>
          <w:szCs w:val="20"/>
        </w:rPr>
        <mc:AlternateContent>
          <mc:Choice Requires="wpg">
            <w:drawing>
              <wp:anchor distT="0" distB="0" distL="114300" distR="114300" simplePos="0" relativeHeight="251722752" behindDoc="0" locked="0" layoutInCell="1" allowOverlap="1" wp14:anchorId="24F46E2C" wp14:editId="66CFC0FF">
                <wp:simplePos x="0" y="0"/>
                <wp:positionH relativeFrom="margin">
                  <wp:posOffset>1714500</wp:posOffset>
                </wp:positionH>
                <wp:positionV relativeFrom="margin">
                  <wp:posOffset>3543300</wp:posOffset>
                </wp:positionV>
                <wp:extent cx="2743200" cy="457200"/>
                <wp:effectExtent l="50800" t="25400" r="76200" b="101600"/>
                <wp:wrapSquare wrapText="bothSides"/>
                <wp:docPr id="1216493877" name="Group 121649387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78" name="Up Ribbon 121649387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79" name="Text Box 121649387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B49B0E" w14:textId="0E9AB0DC" w:rsidR="00855A38" w:rsidRDefault="00855A38" w:rsidP="00537665">
                              <w:pPr>
                                <w:jc w:val="center"/>
                              </w:pPr>
                              <w:r>
                                <w:t>Begin 3-1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877" o:spid="_x0000_s1115" style="position:absolute;margin-left:135pt;margin-top:279pt;width:3in;height:36pt;z-index:251722752;mso-position-horizontal-relative:margin;mso-position-vertical-relative:margin;mso-width-relative:margin;mso-height-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eN9L0DAABhCwAADgAAAGRycy9lMm9Eb2MueG1s7FZdb9MwFH1H4j9Yfu+StOnaRstQ6OiENGBi&#10;Qzy7jpNGJLax3SUD8d+5dj5aug2qIfHES+Kve3197j3HPnvVVCW6Y0oXgsc4OPExYpyKtOB5jD/d&#10;rkZzjLQhPCWl4CzG90zjV+cvX5zVMmJjsRFlyhQCJ1xHtYzxxhgZeZ6mG1YRfSIk4zCZCVURA12V&#10;e6kiNXivSm/s+6deLVQqlaBMaxi9aCfxufOfZYyaD1mmmUFljCE2477Kfdf2652fkShXRG4K2oVB&#10;nhFFRQoOmw6uLoghaKuKB66qgiqhRWZOqKg8kWUFZe4McJrAPzjNpRJb6c6SR3UuB5gA2gOcnu2W&#10;vr+7VqhIIXfj4DRcTOazGUacVJArtz3aGwewaplHYHOp5I28Vt1A3vbs+ZtMVfYPJ0ONg/l+gJk1&#10;BlEYHM/CCeQOIwpz4XRm2y4PdAPJemBGN296w9D3Jw8NvX5bz0Y3BFNLKCm9Q03/HWo3GyKZS4a2&#10;CByiBnXeovZJoo/Fei34Drm5PZ4NB+wG2HSkAcGjMfvD0UkklTaXTFTINmKsXAxjV5Tk7kobCAGA&#10;6lfZfbUoi3RVlKXrWMaxZanQHQGurPPAmZbb6p1I27H51G8zBX4cQe1y53XPE+SgP5lrmfuSWf8l&#10;/8gyKDTIf+t58NA6J5QybgKLFLh3q61ZBuENhhMX0m8Nu/XWlDn6D8YtFL81HizczoKbwbgquFCP&#10;7V4OIWftegh/79y2uRbpPVSLEq34aElXBaToimhzTRSoDTABFNR8gE9WijrGomthtBHq22Pjdj2U&#10;M8xiVIN6xVh/3RLFMCrfcij0RRCGVu5cx1EMI7U/s96f4dtqKSDpAWi1pK4JxsqUfTNTovoMQpvY&#10;XWGKcAp7x5ga1XeWplVVkGrKksQtA4mTxFzxG0n7rNv6u20+EyW7OjWgCu9FTy4SHdRqu9bmg4tk&#10;a0RWuELe4drhDURvKfbvGL/oGX9rhe21aHaEXxwQHpkG5i0GnRA8Qf3pLACOYfRQM4PxdDZI3yQc&#10;LwYm9orbM7vnP1x9rmAPALUS0cJpmQ/hWLL9MuDoZ0daOrTSAb3GQNONw3Hd3fZ9CeKdzKaL0Wky&#10;DUZh4M9HSeKPRxerxE/8cLVchK9/QBQVCcLI1qmEO9rCBWisSpJ3N5qdPk6cK0J/eQAEgeeu3lY1&#10;wLFTjz7UI7TIf4zUx2jREYZPa9ERxs/QovRLL59PapFp1o277cNJX4r/5elfyZN7nsA7ztVo9+a0&#10;D8X9vpOz3cv4/CcAAAD//wMAUEsDBBQABgAIAAAAIQCnn8qK4AAAAAsBAAAPAAAAZHJzL2Rvd25y&#10;ZXYueG1sTI9Ba8JAEIXvhf6HZYTe6iaRqMRsRKTtSQrVQultzY5JMDsbsmsS/32np/b2hvd48718&#10;O9lWDNj7xpGCeB6BQCqdaahS8Hl6fV6D8EGT0a0jVHBHD9vi8SHXmXEjfeBwDJXgEvKZVlCH0GVS&#10;+rJGq/3cdUjsXVxvdeCzr6Tp9cjltpVJFC2l1Q3xh1p3uK+xvB5vVsHbqMfdIn4ZDtfL/v59St+/&#10;DjEq9TSbdhsQAafwF4ZffEaHgpnO7kbGi1ZBsop4S1CQpmsWnFhFCYuzguWCLVnk8v+G4gcAAP//&#10;AwBQSwECLQAUAAYACAAAACEA5JnDwPsAAADhAQAAEwAAAAAAAAAAAAAAAAAAAAAAW0NvbnRlbnRf&#10;VHlwZXNdLnhtbFBLAQItABQABgAIAAAAIQAjsmrh1wAAAJQBAAALAAAAAAAAAAAAAAAAACwBAABf&#10;cmVscy8ucmVsc1BLAQItABQABgAIAAAAIQD3Z430vQMAAGELAAAOAAAAAAAAAAAAAAAAACwCAABk&#10;cnMvZTJvRG9jLnhtbFBLAQItABQABgAIAAAAIQCnn8qK4AAAAAsBAAAPAAAAAAAAAAAAAAAAABUG&#10;AABkcnMvZG93bnJldi54bWxQSwUGAAAAAAQABADzAAAAIgcAAAAA&#10;">
                <v:shape id="Up Ribbon 1216493878" o:spid="_x0000_s1116"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sTywAA&#10;AOMAAAAPAAAAZHJzL2Rvd25yZXYueG1sRI/RasJAEEXfC/2HZQp9q5totJq6ihQUUSg09QOW7JgN&#10;zc6G7JrEv+88FHycuXfuPbPejq4RPXah9qQgnSQgkEpvaqoUXH72b0sQIWoyuvGECu4YYLt5flrr&#10;3PiBvrEvYiU4hEKuFdgY21zKUFp0Okx8i8Ta1XdORx67SppODxzuGjlNkoV0uiZusLrFT4vlb3Fz&#10;CjI7L76a3Wy4Z6f+djkeYno6G6VeX8bdB4iIY3yY/6+PhvGn6SJbzZbvDM0/8QLk5g8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2bOxPLAAAA4wAAAA8AAAAAAAAAAAAAAAAAlwIA&#10;AGRycy9kb3ducmV2LnhtbFBLBQYAAAAABAAEAPUAAACPAwAAAAA=&#10;" adj=",18000" fillcolor="#d8d8d8 [2732]" strokecolor="#4579b8 [3044]">
                  <v:shadow on="t" opacity="22937f" mv:blur="40000f" origin=",.5" offset="0,23000emu"/>
                </v:shape>
                <v:shape id="Text Box 1216493879" o:spid="_x0000_s1117"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lJ3hxwAA&#10;AOMAAAAPAAAAZHJzL2Rvd25yZXYueG1sRE/NisIwEL4LvkMYYS+ypv5QtWsUWRBE1oO6DzDbjE2x&#10;mZQm1vr2m4UFj/P9z2rT2Uq01PjSsYLxKAFBnDtdcqHg+7J7X4DwAVlj5ZgUPMnDZt3vrTDT7sEn&#10;as+hEDGEfYYKTAh1JqXPDVn0I1cTR+7qGoshnk0hdYOPGG4rOUmSVFosOTYYrOnTUH47362CoamT&#10;49d1/7PTaW5uB49z2x6Ueht02w8QgbrwEv+79zrOn4zT2XK6mC/h76cI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05Sd4ccAAADjAAAADwAAAAAAAAAAAAAAAACXAgAAZHJz&#10;L2Rvd25yZXYueG1sUEsFBgAAAAAEAAQA9QAAAIsDAAAAAA==&#10;" filled="f" stroked="f">
                  <v:textbox>
                    <w:txbxContent>
                      <w:p w14:paraId="69B49B0E" w14:textId="0E9AB0DC" w:rsidR="00855A38" w:rsidRDefault="00855A38" w:rsidP="00537665">
                        <w:pPr>
                          <w:jc w:val="center"/>
                        </w:pPr>
                        <w:r>
                          <w:t>Begin 3-1 Video 3</w:t>
                        </w:r>
                      </w:p>
                    </w:txbxContent>
                  </v:textbox>
                </v:shape>
                <w10:wrap type="square" anchorx="margin" anchory="margin"/>
              </v:group>
            </w:pict>
          </mc:Fallback>
        </mc:AlternateContent>
      </w:r>
    </w:p>
    <w:p w14:paraId="081B617A" w14:textId="437B4A26" w:rsidR="001970AC" w:rsidRDefault="001970AC" w:rsidP="0003608F">
      <w:pPr>
        <w:rPr>
          <w:b/>
          <w:szCs w:val="28"/>
        </w:rPr>
      </w:pPr>
    </w:p>
    <w:p w14:paraId="1D773859" w14:textId="6BD875BC" w:rsidR="001970AC" w:rsidRDefault="004C26E6" w:rsidP="0003608F">
      <w:pPr>
        <w:rPr>
          <w:b/>
          <w:szCs w:val="28"/>
        </w:rPr>
      </w:pPr>
      <w:r>
        <w:rPr>
          <w:noProof/>
          <w:szCs w:val="28"/>
        </w:rPr>
        <mc:AlternateContent>
          <mc:Choice Requires="wps">
            <w:drawing>
              <wp:anchor distT="0" distB="0" distL="114300" distR="114300" simplePos="0" relativeHeight="251724800" behindDoc="0" locked="0" layoutInCell="1" allowOverlap="1" wp14:anchorId="79127F83" wp14:editId="4B2BDB7D">
                <wp:simplePos x="0" y="0"/>
                <wp:positionH relativeFrom="column">
                  <wp:posOffset>253365</wp:posOffset>
                </wp:positionH>
                <wp:positionV relativeFrom="paragraph">
                  <wp:posOffset>3810</wp:posOffset>
                </wp:positionV>
                <wp:extent cx="5579745" cy="2272030"/>
                <wp:effectExtent l="0" t="0" r="0" b="0"/>
                <wp:wrapSquare wrapText="bothSides"/>
                <wp:docPr id="1216493880" name="Text Box 1216493880"/>
                <wp:cNvGraphicFramePr/>
                <a:graphic xmlns:a="http://schemas.openxmlformats.org/drawingml/2006/main">
                  <a:graphicData uri="http://schemas.microsoft.com/office/word/2010/wordprocessingShape">
                    <wps:wsp>
                      <wps:cNvSpPr txBox="1"/>
                      <wps:spPr>
                        <a:xfrm>
                          <a:off x="0" y="0"/>
                          <a:ext cx="5579745" cy="22720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5EF58" w14:textId="53396E62" w:rsidR="00855A38" w:rsidRDefault="00855A38" w:rsidP="00537665">
                            <w:pPr>
                              <w:rPr>
                                <w:b/>
                                <w:szCs w:val="28"/>
                              </w:rPr>
                            </w:pPr>
                            <w:r>
                              <w:rPr>
                                <w:b/>
                                <w:szCs w:val="28"/>
                              </w:rPr>
                              <w:t>Vertical stretching and shrinking</w:t>
                            </w:r>
                          </w:p>
                          <w:p w14:paraId="0B8E12E1" w14:textId="799889A9" w:rsidR="00855A38" w:rsidRDefault="00855A38" w:rsidP="00537665">
                            <w:pPr>
                              <w:ind w:left="360"/>
                              <w:rPr>
                                <w:szCs w:val="28"/>
                              </w:rPr>
                            </w:pPr>
                            <w:proofErr w:type="gramStart"/>
                            <w:r>
                              <w:rPr>
                                <w:szCs w:val="28"/>
                              </w:rPr>
                              <w:t xml:space="preserve">If </w:t>
                            </w:r>
                            <w:r>
                              <w:rPr>
                                <w:i/>
                                <w:szCs w:val="28"/>
                              </w:rPr>
                              <w:t>c</w:t>
                            </w:r>
                            <w:r>
                              <w:rPr>
                                <w:szCs w:val="28"/>
                              </w:rPr>
                              <w:t xml:space="preserve"> is _______________ to the function then the graph of the function will undergo a vertical _______________ or _______________.</w:t>
                            </w:r>
                            <w:proofErr w:type="gramEnd"/>
                            <w:r>
                              <w:rPr>
                                <w:szCs w:val="28"/>
                              </w:rPr>
                              <w:t xml:space="preserve">  </w:t>
                            </w:r>
                          </w:p>
                          <w:p w14:paraId="20E9D6D5" w14:textId="1AC61231" w:rsidR="00855A38" w:rsidRDefault="00855A38" w:rsidP="00537665">
                            <w:pPr>
                              <w:pStyle w:val="ListParagraph"/>
                              <w:numPr>
                                <w:ilvl w:val="0"/>
                                <w:numId w:val="4"/>
                              </w:numPr>
                              <w:rPr>
                                <w:szCs w:val="28"/>
                              </w:rPr>
                            </w:pPr>
                            <w:r w:rsidRPr="00537665">
                              <w:rPr>
                                <w:szCs w:val="28"/>
                              </w:rPr>
                              <w:t xml:space="preserve">When the function becomes </w:t>
                            </w:r>
                            <m:oMath>
                              <m:r>
                                <w:rPr>
                                  <w:rFonts w:ascii="Cambria Math" w:hAnsi="Cambria Math"/>
                                  <w:szCs w:val="28"/>
                                </w:rPr>
                                <m:t>y=</m:t>
                              </m:r>
                              <w:proofErr w:type="gramStart"/>
                              <m:r>
                                <w:rPr>
                                  <w:rFonts w:ascii="Cambria Math" w:hAnsi="Cambria Math"/>
                                  <w:szCs w:val="28"/>
                                </w:rPr>
                                <m:t>c*f(</m:t>
                              </m:r>
                              <w:proofErr w:type="gramEnd"/>
                              <m:r>
                                <w:rPr>
                                  <w:rFonts w:ascii="Cambria Math" w:hAnsi="Cambria Math"/>
                                  <w:szCs w:val="28"/>
                                </w:rPr>
                                <m:t>x)</m:t>
                              </m:r>
                            </m:oMath>
                            <w:r w:rsidRPr="00537665">
                              <w:rPr>
                                <w:szCs w:val="28"/>
                              </w:rPr>
                              <w:t xml:space="preserve"> and </w:t>
                            </w:r>
                            <m:oMath>
                              <m:r>
                                <w:rPr>
                                  <w:rFonts w:ascii="Cambria Math" w:hAnsi="Cambria Math"/>
                                  <w:szCs w:val="28"/>
                                </w:rPr>
                                <m:t>0&lt;c&lt;1</m:t>
                              </m:r>
                            </m:oMath>
                            <w:r w:rsidRPr="00537665">
                              <w:rPr>
                                <w:szCs w:val="28"/>
                              </w:rPr>
                              <w:t xml:space="preserve">, a vertical </w:t>
                            </w:r>
                            <w:r>
                              <w:rPr>
                                <w:szCs w:val="28"/>
                              </w:rPr>
                              <w:t>___________</w:t>
                            </w:r>
                            <w:r w:rsidRPr="00537665">
                              <w:rPr>
                                <w:szCs w:val="28"/>
                              </w:rPr>
                              <w:t xml:space="preserve"> happens.</w:t>
                            </w:r>
                            <w:r>
                              <w:rPr>
                                <w:szCs w:val="28"/>
                              </w:rPr>
                              <w:t xml:space="preserve"> This fractional </w:t>
                            </w:r>
                            <w:r>
                              <w:rPr>
                                <w:i/>
                                <w:szCs w:val="28"/>
                              </w:rPr>
                              <w:t>c</w:t>
                            </w:r>
                            <w:r>
                              <w:rPr>
                                <w:szCs w:val="28"/>
                              </w:rPr>
                              <w:t xml:space="preserve"> pulls the </w:t>
                            </w:r>
                            <w:r>
                              <w:rPr>
                                <w:i/>
                                <w:szCs w:val="28"/>
                              </w:rPr>
                              <w:t>y</w:t>
                            </w:r>
                            <w:r>
                              <w:rPr>
                                <w:szCs w:val="28"/>
                              </w:rPr>
                              <w:t xml:space="preserve"> values down towards the x-axis.</w:t>
                            </w:r>
                          </w:p>
                          <w:p w14:paraId="3E7F615A" w14:textId="1A14935D" w:rsidR="00855A38" w:rsidRDefault="00855A38" w:rsidP="00537665">
                            <w:pPr>
                              <w:pStyle w:val="ListParagraph"/>
                              <w:numPr>
                                <w:ilvl w:val="0"/>
                                <w:numId w:val="4"/>
                              </w:numPr>
                              <w:rPr>
                                <w:szCs w:val="28"/>
                              </w:rPr>
                            </w:pPr>
                            <w:r>
                              <w:rPr>
                                <w:szCs w:val="28"/>
                              </w:rPr>
                              <w:t xml:space="preserve">When </w:t>
                            </w:r>
                            <m:oMath>
                              <m:r>
                                <w:rPr>
                                  <w:rFonts w:ascii="Cambria Math" w:hAnsi="Cambria Math"/>
                                  <w:szCs w:val="28"/>
                                </w:rPr>
                                <m:t>c&gt;1</m:t>
                              </m:r>
                            </m:oMath>
                            <w:r>
                              <w:rPr>
                                <w:szCs w:val="28"/>
                              </w:rPr>
                              <w:t xml:space="preserve"> in the function </w:t>
                            </w:r>
                            <m:oMath>
                              <m:r>
                                <w:rPr>
                                  <w:rFonts w:ascii="Cambria Math" w:hAnsi="Cambria Math"/>
                                  <w:szCs w:val="28"/>
                                </w:rPr>
                                <m:t>y=</m:t>
                              </m:r>
                              <w:proofErr w:type="gramStart"/>
                              <m:r>
                                <w:rPr>
                                  <w:rFonts w:ascii="Cambria Math" w:hAnsi="Cambria Math"/>
                                  <w:szCs w:val="28"/>
                                </w:rPr>
                                <m:t>c*f(</m:t>
                              </m:r>
                              <w:proofErr w:type="gramEnd"/>
                              <m:r>
                                <w:rPr>
                                  <w:rFonts w:ascii="Cambria Math" w:hAnsi="Cambria Math"/>
                                  <w:szCs w:val="28"/>
                                </w:rPr>
                                <m:t>x)</m:t>
                              </m:r>
                            </m:oMath>
                            <w:r>
                              <w:rPr>
                                <w:szCs w:val="28"/>
                              </w:rPr>
                              <w:t xml:space="preserve">, a vertical _______________ occurs. The </w:t>
                            </w:r>
                            <w:r>
                              <w:rPr>
                                <w:i/>
                                <w:szCs w:val="28"/>
                              </w:rPr>
                              <w:t>c</w:t>
                            </w:r>
                            <w:r>
                              <w:rPr>
                                <w:szCs w:val="28"/>
                              </w:rPr>
                              <w:t xml:space="preserve"> multiplies the y-values and pushes them up and away from the x-axis.</w:t>
                            </w:r>
                          </w:p>
                          <w:p w14:paraId="60EAC579" w14:textId="77777777" w:rsidR="00855A38" w:rsidRDefault="00855A38" w:rsidP="00537665">
                            <w:pPr>
                              <w:ind w:left="360"/>
                              <w:rPr>
                                <w:rFonts w:eastAsia="Times New Roman" w:cs="Times New Roman"/>
                                <w:szCs w:val="20"/>
                              </w:rPr>
                            </w:pPr>
                          </w:p>
                          <w:p w14:paraId="315D5F8C" w14:textId="24A37ED8" w:rsidR="00855A38" w:rsidRPr="00537665" w:rsidRDefault="00855A38" w:rsidP="00537665">
                            <w:pPr>
                              <w:ind w:left="360"/>
                              <w:rPr>
                                <w:rFonts w:eastAsia="Times New Roman" w:cs="Times New Roman"/>
                                <w:szCs w:val="20"/>
                              </w:rPr>
                            </w:pPr>
                            <w:r w:rsidRPr="00537665">
                              <w:rPr>
                                <w:rFonts w:eastAsia="Times New Roman" w:cs="Times New Roman"/>
                                <w:szCs w:val="20"/>
                              </w:rPr>
                              <w:t>In general, a vertical stretching or shrinking means that ev</w:t>
                            </w:r>
                            <w:r>
                              <w:rPr>
                                <w:rFonts w:eastAsia="Times New Roman" w:cs="Times New Roman"/>
                                <w:szCs w:val="20"/>
                              </w:rPr>
                              <w:t>ery point (x, y) on the graph</w:t>
                            </w:r>
                            <w:r w:rsidRPr="00537665">
                              <w:rPr>
                                <w:rFonts w:eastAsia="Times New Roman" w:cs="Times New Roman"/>
                                <w:szCs w:val="20"/>
                              </w:rPr>
                              <w:t xml:space="preserve"> is transfor</w:t>
                            </w:r>
                            <w:r>
                              <w:rPr>
                                <w:rFonts w:eastAsia="Times New Roman" w:cs="Times New Roman"/>
                                <w:szCs w:val="20"/>
                              </w:rPr>
                              <w:t>med to (x, cy) on the new graph.</w:t>
                            </w:r>
                          </w:p>
                          <w:p w14:paraId="0938F7C0" w14:textId="77777777" w:rsidR="00855A38" w:rsidRPr="00537665" w:rsidRDefault="00855A38" w:rsidP="00537665">
                            <w:pPr>
                              <w:ind w:left="720"/>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80" o:spid="_x0000_s1118" type="#_x0000_t202" style="position:absolute;margin-left:19.95pt;margin-top:.3pt;width:439.35pt;height:178.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rCxtwCAAApBgAADgAAAGRycy9lMm9Eb2MueG1srFRLb9swDL4P2H8QdE/9qNMkRp3CTZFhQLEW&#10;a4eeFVlKjMmSJimJs2H/fZRsp2m3wzrsYkt8ifw+kpdXbSPQjhlbK1ng5CzGiEmqqlquC/zlcTma&#10;YmQdkRURSrICH5jFV/P37y73Omep2ihRMYMgiLT5Xhd445zOo8jSDWuIPVOaSVByZRri4GrWUWXI&#10;HqI3Ikrj+CLaK1NpoyizFqQ3nRLPQ3zOGXV3nFvmkCgw5ObC14Tvyn+j+SXJ14boTU37NMg/ZNGQ&#10;WsKjx1A3xBG0NfVvoZqaGmUVd2dUNZHivKYs1ADVJPGrah42RLNQC4Bj9REm+//C0k+7e4PqCrhL&#10;k4tsdj6dAkySNMDVI2sdulYtOlEBXnttc3B70ODoWtCDr8fRyy0IPQwtN43/Q4EI9BDycETbR6Ug&#10;HI8ns0k2xoiCLk0naXwe+Iie3bWx7gNTDfKHAhugM6BMdrfWwZNgOpj416Ra1kIESoV8IQDDTsJC&#10;T3TeJIdU4OgtfVKBrx+L8SQtJ+PZ6KIcJ6MsiaejsozT0c2yjMs4Wy5m2fVPyKIhSZbvoXM09J2H&#10;CpBYCrLuWfLqv6OpIfRFUydJFNqpqw8ChzqHVKNnmMPJHQTzBQj5mXEgMqDtBWGE2EIYtCPQ/IRS&#10;Jl0gKoAB1t6KA2BvceztA2QByrc4d+APLyvpjs5NLZUJ1L5Ku/o6pMw7ewDjpG5/dO2qDR2cZUMb&#10;rlR1gO40qpt3q+myhg66JdbdEwMDDg0JS8vdwYcLtS+w6k8YbZT5/ie5twdCQYuRp73A9tuWGIaR&#10;+ChhImdJlvkNEy4ZNBFczKlmdaqR22ahgJYE1qOm4ejtnRiO3KjmCXZb6V8FFZEU3i6wG44L160x&#10;2I2UlWUwgp2iibuVD5r60J4lPx+P7RMxuh8iB530SQ2rheSvZqmz9Z5SlVuneB0GzQPdodoTAPso&#10;9GW/O/3CO70Hq+cNP/8FAAD//wMAUEsDBBQABgAIAAAAIQA71Wqs2wAAAAcBAAAPAAAAZHJzL2Rv&#10;d25yZXYueG1sTI7NTsMwEITvSLyDtUjc6LrQVkmIUyEQVxDlR+LmxtskIl5HsduEt2c5wW12ZjT7&#10;ldvZ9+pEY+wCG1guNCjiOriOGwNvr49XGaiYLDvbByYD3xRhW52flbZwYeIXOu1So2SEY2ENtCkN&#10;BWKsW/I2LsJALNkhjN4mOccG3WgnGfc9Xmu9QW87lg+tHei+pfprd/QG3p8Onx8r/dw8+PUwhVkj&#10;+xyNubyY725BJZrTXxl+8QUdKmHahyO7qHoDN3kuTQMbUJLmy0zEXux1tgKsSvzPX/0AAAD//wMA&#10;UEsBAi0AFAAGAAgAAAAhAOSZw8D7AAAA4QEAABMAAAAAAAAAAAAAAAAAAAAAAFtDb250ZW50X1R5&#10;cGVzXS54bWxQSwECLQAUAAYACAAAACEAI7Jq4dcAAACUAQAACwAAAAAAAAAAAAAAAAAsAQAAX3Jl&#10;bHMvLnJlbHNQSwECLQAUAAYACAAAACEA7JrCxtwCAAApBgAADgAAAAAAAAAAAAAAAAAsAgAAZHJz&#10;L2Uyb0RvYy54bWxQSwECLQAUAAYACAAAACEAO9VqrNsAAAAHAQAADwAAAAAAAAAAAAAAAAA0BQAA&#10;ZHJzL2Rvd25yZXYueG1sUEsFBgAAAAAEAAQA8wAAADwGAAAAAA==&#10;" filled="f" stroked="f">
                <v:textbox>
                  <w:txbxContent>
                    <w:p w14:paraId="3775EF58" w14:textId="53396E62" w:rsidR="00855A38" w:rsidRDefault="00855A38" w:rsidP="00537665">
                      <w:pPr>
                        <w:rPr>
                          <w:b/>
                          <w:szCs w:val="28"/>
                        </w:rPr>
                      </w:pPr>
                      <w:r>
                        <w:rPr>
                          <w:b/>
                          <w:szCs w:val="28"/>
                        </w:rPr>
                        <w:t>Vertical stretching and shrinking</w:t>
                      </w:r>
                    </w:p>
                    <w:p w14:paraId="0B8E12E1" w14:textId="799889A9" w:rsidR="00855A38" w:rsidRDefault="00855A38" w:rsidP="00537665">
                      <w:pPr>
                        <w:ind w:left="360"/>
                        <w:rPr>
                          <w:szCs w:val="28"/>
                        </w:rPr>
                      </w:pPr>
                      <w:proofErr w:type="gramStart"/>
                      <w:r>
                        <w:rPr>
                          <w:szCs w:val="28"/>
                        </w:rPr>
                        <w:t xml:space="preserve">If </w:t>
                      </w:r>
                      <w:r>
                        <w:rPr>
                          <w:i/>
                          <w:szCs w:val="28"/>
                        </w:rPr>
                        <w:t>c</w:t>
                      </w:r>
                      <w:r>
                        <w:rPr>
                          <w:szCs w:val="28"/>
                        </w:rPr>
                        <w:t xml:space="preserve"> is _______________ to the function then the graph of the function will undergo a vertical _______________ or _______________.</w:t>
                      </w:r>
                      <w:proofErr w:type="gramEnd"/>
                      <w:r>
                        <w:rPr>
                          <w:szCs w:val="28"/>
                        </w:rPr>
                        <w:t xml:space="preserve">  </w:t>
                      </w:r>
                    </w:p>
                    <w:p w14:paraId="20E9D6D5" w14:textId="1AC61231" w:rsidR="00855A38" w:rsidRDefault="00855A38" w:rsidP="00537665">
                      <w:pPr>
                        <w:pStyle w:val="ListParagraph"/>
                        <w:numPr>
                          <w:ilvl w:val="0"/>
                          <w:numId w:val="4"/>
                        </w:numPr>
                        <w:rPr>
                          <w:szCs w:val="28"/>
                        </w:rPr>
                      </w:pPr>
                      <w:r w:rsidRPr="00537665">
                        <w:rPr>
                          <w:szCs w:val="28"/>
                        </w:rPr>
                        <w:t xml:space="preserve">When the function becomes </w:t>
                      </w:r>
                      <m:oMath>
                        <m:r>
                          <w:rPr>
                            <w:rFonts w:ascii="Cambria Math" w:hAnsi="Cambria Math"/>
                            <w:szCs w:val="28"/>
                          </w:rPr>
                          <m:t>y=</m:t>
                        </m:r>
                        <w:proofErr w:type="gramStart"/>
                        <m:r>
                          <w:rPr>
                            <w:rFonts w:ascii="Cambria Math" w:hAnsi="Cambria Math"/>
                            <w:szCs w:val="28"/>
                          </w:rPr>
                          <m:t>c*f(</m:t>
                        </m:r>
                        <w:proofErr w:type="gramEnd"/>
                        <m:r>
                          <w:rPr>
                            <w:rFonts w:ascii="Cambria Math" w:hAnsi="Cambria Math"/>
                            <w:szCs w:val="28"/>
                          </w:rPr>
                          <m:t>x)</m:t>
                        </m:r>
                      </m:oMath>
                      <w:r w:rsidRPr="00537665">
                        <w:rPr>
                          <w:szCs w:val="28"/>
                        </w:rPr>
                        <w:t xml:space="preserve"> and </w:t>
                      </w:r>
                      <m:oMath>
                        <m:r>
                          <w:rPr>
                            <w:rFonts w:ascii="Cambria Math" w:hAnsi="Cambria Math"/>
                            <w:szCs w:val="28"/>
                          </w:rPr>
                          <m:t>0&lt;c&lt;1</m:t>
                        </m:r>
                      </m:oMath>
                      <w:r w:rsidRPr="00537665">
                        <w:rPr>
                          <w:szCs w:val="28"/>
                        </w:rPr>
                        <w:t xml:space="preserve">, a vertical </w:t>
                      </w:r>
                      <w:r>
                        <w:rPr>
                          <w:szCs w:val="28"/>
                        </w:rPr>
                        <w:t>___________</w:t>
                      </w:r>
                      <w:r w:rsidRPr="00537665">
                        <w:rPr>
                          <w:szCs w:val="28"/>
                        </w:rPr>
                        <w:t xml:space="preserve"> happens.</w:t>
                      </w:r>
                      <w:r>
                        <w:rPr>
                          <w:szCs w:val="28"/>
                        </w:rPr>
                        <w:t xml:space="preserve"> This fractional </w:t>
                      </w:r>
                      <w:r>
                        <w:rPr>
                          <w:i/>
                          <w:szCs w:val="28"/>
                        </w:rPr>
                        <w:t>c</w:t>
                      </w:r>
                      <w:r>
                        <w:rPr>
                          <w:szCs w:val="28"/>
                        </w:rPr>
                        <w:t xml:space="preserve"> pulls the </w:t>
                      </w:r>
                      <w:r>
                        <w:rPr>
                          <w:i/>
                          <w:szCs w:val="28"/>
                        </w:rPr>
                        <w:t>y</w:t>
                      </w:r>
                      <w:r>
                        <w:rPr>
                          <w:szCs w:val="28"/>
                        </w:rPr>
                        <w:t xml:space="preserve"> values down towards the x-axis.</w:t>
                      </w:r>
                    </w:p>
                    <w:p w14:paraId="3E7F615A" w14:textId="1A14935D" w:rsidR="00855A38" w:rsidRDefault="00855A38" w:rsidP="00537665">
                      <w:pPr>
                        <w:pStyle w:val="ListParagraph"/>
                        <w:numPr>
                          <w:ilvl w:val="0"/>
                          <w:numId w:val="4"/>
                        </w:numPr>
                        <w:rPr>
                          <w:szCs w:val="28"/>
                        </w:rPr>
                      </w:pPr>
                      <w:r>
                        <w:rPr>
                          <w:szCs w:val="28"/>
                        </w:rPr>
                        <w:t xml:space="preserve">When </w:t>
                      </w:r>
                      <m:oMath>
                        <m:r>
                          <w:rPr>
                            <w:rFonts w:ascii="Cambria Math" w:hAnsi="Cambria Math"/>
                            <w:szCs w:val="28"/>
                          </w:rPr>
                          <m:t>c&gt;1</m:t>
                        </m:r>
                      </m:oMath>
                      <w:r>
                        <w:rPr>
                          <w:szCs w:val="28"/>
                        </w:rPr>
                        <w:t xml:space="preserve"> in the function </w:t>
                      </w:r>
                      <m:oMath>
                        <m:r>
                          <w:rPr>
                            <w:rFonts w:ascii="Cambria Math" w:hAnsi="Cambria Math"/>
                            <w:szCs w:val="28"/>
                          </w:rPr>
                          <m:t>y=</m:t>
                        </m:r>
                        <w:proofErr w:type="gramStart"/>
                        <m:r>
                          <w:rPr>
                            <w:rFonts w:ascii="Cambria Math" w:hAnsi="Cambria Math"/>
                            <w:szCs w:val="28"/>
                          </w:rPr>
                          <m:t>c*f(</m:t>
                        </m:r>
                        <w:proofErr w:type="gramEnd"/>
                        <m:r>
                          <w:rPr>
                            <w:rFonts w:ascii="Cambria Math" w:hAnsi="Cambria Math"/>
                            <w:szCs w:val="28"/>
                          </w:rPr>
                          <m:t>x)</m:t>
                        </m:r>
                      </m:oMath>
                      <w:r>
                        <w:rPr>
                          <w:szCs w:val="28"/>
                        </w:rPr>
                        <w:t xml:space="preserve">, a vertical _______________ occurs. The </w:t>
                      </w:r>
                      <w:r>
                        <w:rPr>
                          <w:i/>
                          <w:szCs w:val="28"/>
                        </w:rPr>
                        <w:t>c</w:t>
                      </w:r>
                      <w:r>
                        <w:rPr>
                          <w:szCs w:val="28"/>
                        </w:rPr>
                        <w:t xml:space="preserve"> multiplies the y-values and pushes them up and away from the x-axis.</w:t>
                      </w:r>
                    </w:p>
                    <w:p w14:paraId="60EAC579" w14:textId="77777777" w:rsidR="00855A38" w:rsidRDefault="00855A38" w:rsidP="00537665">
                      <w:pPr>
                        <w:ind w:left="360"/>
                        <w:rPr>
                          <w:rFonts w:eastAsia="Times New Roman" w:cs="Times New Roman"/>
                          <w:szCs w:val="20"/>
                        </w:rPr>
                      </w:pPr>
                    </w:p>
                    <w:p w14:paraId="315D5F8C" w14:textId="24A37ED8" w:rsidR="00855A38" w:rsidRPr="00537665" w:rsidRDefault="00855A38" w:rsidP="00537665">
                      <w:pPr>
                        <w:ind w:left="360"/>
                        <w:rPr>
                          <w:rFonts w:eastAsia="Times New Roman" w:cs="Times New Roman"/>
                          <w:szCs w:val="20"/>
                        </w:rPr>
                      </w:pPr>
                      <w:r w:rsidRPr="00537665">
                        <w:rPr>
                          <w:rFonts w:eastAsia="Times New Roman" w:cs="Times New Roman"/>
                          <w:szCs w:val="20"/>
                        </w:rPr>
                        <w:t>In general, a vertical stretching or shrinking means that ev</w:t>
                      </w:r>
                      <w:r>
                        <w:rPr>
                          <w:rFonts w:eastAsia="Times New Roman" w:cs="Times New Roman"/>
                          <w:szCs w:val="20"/>
                        </w:rPr>
                        <w:t>ery point (x, y) on the graph</w:t>
                      </w:r>
                      <w:r w:rsidRPr="00537665">
                        <w:rPr>
                          <w:rFonts w:eastAsia="Times New Roman" w:cs="Times New Roman"/>
                          <w:szCs w:val="20"/>
                        </w:rPr>
                        <w:t xml:space="preserve"> is transfor</w:t>
                      </w:r>
                      <w:r>
                        <w:rPr>
                          <w:rFonts w:eastAsia="Times New Roman" w:cs="Times New Roman"/>
                          <w:szCs w:val="20"/>
                        </w:rPr>
                        <w:t>med to (x, cy) on the new graph.</w:t>
                      </w:r>
                    </w:p>
                    <w:p w14:paraId="0938F7C0" w14:textId="77777777" w:rsidR="00855A38" w:rsidRPr="00537665" w:rsidRDefault="00855A38" w:rsidP="00537665">
                      <w:pPr>
                        <w:ind w:left="720"/>
                        <w:rPr>
                          <w:szCs w:val="28"/>
                        </w:rPr>
                      </w:pPr>
                    </w:p>
                  </w:txbxContent>
                </v:textbox>
                <w10:wrap type="square"/>
              </v:shape>
            </w:pict>
          </mc:Fallback>
        </mc:AlternateContent>
      </w:r>
    </w:p>
    <w:p w14:paraId="5C4D5393" w14:textId="069B8134" w:rsidR="00BC21F1" w:rsidRDefault="00BC21F1" w:rsidP="0003608F">
      <w:pPr>
        <w:rPr>
          <w:b/>
          <w:szCs w:val="28"/>
        </w:rPr>
      </w:pPr>
    </w:p>
    <w:p w14:paraId="57286B9E" w14:textId="5969941F" w:rsidR="009441C6" w:rsidRDefault="009441C6" w:rsidP="0003608F">
      <w:pPr>
        <w:rPr>
          <w:b/>
          <w:szCs w:val="28"/>
        </w:rPr>
      </w:pPr>
    </w:p>
    <w:p w14:paraId="44B56F74" w14:textId="411C3B8C" w:rsidR="009441C6" w:rsidRDefault="009441C6" w:rsidP="0003608F">
      <w:pPr>
        <w:rPr>
          <w:b/>
          <w:szCs w:val="28"/>
        </w:rPr>
      </w:pPr>
    </w:p>
    <w:p w14:paraId="1B896BBC" w14:textId="74DC49AD" w:rsidR="009441C6" w:rsidRDefault="009441C6" w:rsidP="0003608F">
      <w:pPr>
        <w:rPr>
          <w:b/>
          <w:szCs w:val="28"/>
        </w:rPr>
      </w:pPr>
    </w:p>
    <w:p w14:paraId="6CE0E078" w14:textId="77777777" w:rsidR="009441C6" w:rsidRDefault="009441C6" w:rsidP="0003608F">
      <w:pPr>
        <w:rPr>
          <w:b/>
          <w:szCs w:val="28"/>
        </w:rPr>
      </w:pPr>
    </w:p>
    <w:p w14:paraId="0A10489F" w14:textId="77777777" w:rsidR="009441C6" w:rsidRDefault="009441C6" w:rsidP="0003608F">
      <w:pPr>
        <w:rPr>
          <w:b/>
          <w:szCs w:val="28"/>
        </w:rPr>
      </w:pPr>
    </w:p>
    <w:p w14:paraId="2DBEAAE5" w14:textId="77777777" w:rsidR="009441C6" w:rsidRDefault="009441C6" w:rsidP="0003608F">
      <w:pPr>
        <w:rPr>
          <w:b/>
          <w:szCs w:val="28"/>
        </w:rPr>
      </w:pPr>
    </w:p>
    <w:p w14:paraId="06AED056" w14:textId="77777777" w:rsidR="009441C6" w:rsidRDefault="009441C6" w:rsidP="0003608F">
      <w:pPr>
        <w:rPr>
          <w:b/>
          <w:szCs w:val="28"/>
        </w:rPr>
      </w:pPr>
    </w:p>
    <w:p w14:paraId="7B7B2F1B" w14:textId="77777777" w:rsidR="009441C6" w:rsidRDefault="009441C6" w:rsidP="0003608F">
      <w:pPr>
        <w:rPr>
          <w:b/>
          <w:szCs w:val="28"/>
        </w:rPr>
      </w:pPr>
    </w:p>
    <w:p w14:paraId="3FCB2408" w14:textId="77777777" w:rsidR="009441C6" w:rsidRDefault="009441C6" w:rsidP="0003608F">
      <w:pPr>
        <w:rPr>
          <w:b/>
          <w:szCs w:val="28"/>
        </w:rPr>
      </w:pPr>
    </w:p>
    <w:p w14:paraId="02E753E2" w14:textId="77777777" w:rsidR="009441C6" w:rsidRDefault="009441C6" w:rsidP="0003608F">
      <w:pPr>
        <w:rPr>
          <w:b/>
          <w:szCs w:val="28"/>
        </w:rPr>
      </w:pPr>
    </w:p>
    <w:p w14:paraId="0F263E91" w14:textId="75DCD705" w:rsidR="009441C6" w:rsidRDefault="009441C6" w:rsidP="009441C6">
      <w:pPr>
        <w:rPr>
          <w:b/>
          <w:noProof/>
          <w:szCs w:val="28"/>
        </w:rPr>
        <w:sectPr w:rsidR="009441C6" w:rsidSect="004A339C">
          <w:type w:val="continuous"/>
          <w:pgSz w:w="12240" w:h="15840"/>
          <w:pgMar w:top="1440" w:right="1800" w:bottom="1440" w:left="1800" w:header="720" w:footer="720" w:gutter="0"/>
          <w:cols w:num="2" w:space="360"/>
          <w:docGrid w:linePitch="360"/>
        </w:sectPr>
      </w:pPr>
    </w:p>
    <w:p w14:paraId="32D3FCA0" w14:textId="66ADCFDB" w:rsidR="009441C6" w:rsidRDefault="009441C6" w:rsidP="0003608F">
      <w:pPr>
        <w:rPr>
          <w:szCs w:val="28"/>
        </w:rPr>
        <w:sectPr w:rsidR="009441C6" w:rsidSect="009441C6">
          <w:type w:val="continuous"/>
          <w:pgSz w:w="12240" w:h="15840"/>
          <w:pgMar w:top="1440" w:right="1800" w:bottom="1440" w:left="1800" w:header="720" w:footer="720" w:gutter="0"/>
          <w:cols w:num="2" w:space="360"/>
          <w:docGrid w:linePitch="360"/>
        </w:sectPr>
      </w:pPr>
    </w:p>
    <w:p w14:paraId="430D61AF" w14:textId="3341EB99" w:rsidR="00452700" w:rsidRDefault="00452700" w:rsidP="0003608F">
      <w:pPr>
        <w:rPr>
          <w:szCs w:val="28"/>
        </w:rPr>
      </w:pPr>
    </w:p>
    <w:p w14:paraId="54627376" w14:textId="1B826138" w:rsidR="00452700" w:rsidRDefault="004C26E6">
      <w:pPr>
        <w:rPr>
          <w:noProof/>
          <w:szCs w:val="28"/>
        </w:rPr>
      </w:pPr>
      <w:r>
        <w:rPr>
          <w:noProof/>
          <w:szCs w:val="28"/>
        </w:rPr>
        <w:drawing>
          <wp:anchor distT="0" distB="0" distL="114300" distR="114300" simplePos="0" relativeHeight="251727872" behindDoc="0" locked="0" layoutInCell="1" allowOverlap="1" wp14:anchorId="36B819C7" wp14:editId="6C9036FB">
            <wp:simplePos x="0" y="0"/>
            <wp:positionH relativeFrom="column">
              <wp:posOffset>135255</wp:posOffset>
            </wp:positionH>
            <wp:positionV relativeFrom="paragraph">
              <wp:posOffset>1381760</wp:posOffset>
            </wp:positionV>
            <wp:extent cx="1592580" cy="1322070"/>
            <wp:effectExtent l="0" t="0" r="7620" b="0"/>
            <wp:wrapTight wrapText="bothSides">
              <wp:wrapPolygon edited="0">
                <wp:start x="0" y="0"/>
                <wp:lineTo x="0" y="21164"/>
                <wp:lineTo x="21359" y="21164"/>
                <wp:lineTo x="21359" y="0"/>
                <wp:lineTo x="0" y="0"/>
              </wp:wrapPolygon>
            </wp:wrapTight>
            <wp:docPr id="1216493884" name="Picture 121649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band.gif"/>
                    <pic:cNvPicPr/>
                  </pic:nvPicPr>
                  <pic:blipFill>
                    <a:blip r:embed="rId24">
                      <a:extLst>
                        <a:ext uri="{28A0092B-C50C-407E-A947-70E740481C1C}">
                          <a14:useLocalDpi xmlns:a14="http://schemas.microsoft.com/office/drawing/2010/main" val="0"/>
                        </a:ext>
                      </a:extLst>
                    </a:blip>
                    <a:stretch>
                      <a:fillRect/>
                    </a:stretch>
                  </pic:blipFill>
                  <pic:spPr>
                    <a:xfrm>
                      <a:off x="0" y="0"/>
                      <a:ext cx="1592580" cy="1322070"/>
                    </a:xfrm>
                    <a:prstGeom prst="rect">
                      <a:avLst/>
                    </a:prstGeom>
                  </pic:spPr>
                </pic:pic>
              </a:graphicData>
            </a:graphic>
            <wp14:sizeRelH relativeFrom="page">
              <wp14:pctWidth>0</wp14:pctWidth>
            </wp14:sizeRelH>
            <wp14:sizeRelV relativeFrom="page">
              <wp14:pctHeight>0</wp14:pctHeight>
            </wp14:sizeRelV>
          </wp:anchor>
        </w:drawing>
      </w:r>
      <w:r>
        <w:rPr>
          <w:noProof/>
          <w:szCs w:val="28"/>
        </w:rPr>
        <mc:AlternateContent>
          <mc:Choice Requires="wps">
            <w:drawing>
              <wp:anchor distT="0" distB="0" distL="114300" distR="114300" simplePos="0" relativeHeight="251783168" behindDoc="0" locked="0" layoutInCell="1" allowOverlap="1" wp14:anchorId="6FF7E851" wp14:editId="739A1C96">
                <wp:simplePos x="0" y="0"/>
                <wp:positionH relativeFrom="column">
                  <wp:posOffset>2078355</wp:posOffset>
                </wp:positionH>
                <wp:positionV relativeFrom="paragraph">
                  <wp:posOffset>1408430</wp:posOffset>
                </wp:positionV>
                <wp:extent cx="3543300" cy="1257300"/>
                <wp:effectExtent l="25400" t="25400" r="38100" b="38100"/>
                <wp:wrapSquare wrapText="bothSides"/>
                <wp:docPr id="1216493885" name="Text Box 1216493885"/>
                <wp:cNvGraphicFramePr/>
                <a:graphic xmlns:a="http://schemas.openxmlformats.org/drawingml/2006/main">
                  <a:graphicData uri="http://schemas.microsoft.com/office/word/2010/wordprocessingShape">
                    <wps:wsp>
                      <wps:cNvSpPr txBox="1"/>
                      <wps:spPr>
                        <a:xfrm>
                          <a:off x="0" y="0"/>
                          <a:ext cx="3543300" cy="1257300"/>
                        </a:xfrm>
                        <a:prstGeom prst="rect">
                          <a:avLst/>
                        </a:prstGeom>
                        <a:ln w="38100" cmpd="sng">
                          <a:prstDash val="sysDash"/>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423E3739" w14:textId="77777777" w:rsidR="00855A38" w:rsidRDefault="00855A38" w:rsidP="00F6383F">
                            <w:pPr>
                              <w:jc w:val="center"/>
                            </w:pPr>
                            <w:r>
                              <w:t>When you vertically stretch a graph it is going to look tall and skinny.</w:t>
                            </w:r>
                          </w:p>
                          <w:p w14:paraId="67D95F2B" w14:textId="77777777" w:rsidR="00855A38" w:rsidRDefault="00855A38" w:rsidP="00F6383F">
                            <w:pPr>
                              <w:jc w:val="center"/>
                            </w:pPr>
                            <w:r>
                              <w:t>When you vertically shrink a graph, it will look short and wide.</w:t>
                            </w:r>
                          </w:p>
                          <w:p w14:paraId="1924F02E" w14:textId="77777777" w:rsidR="00855A38" w:rsidRDefault="00855A38" w:rsidP="00F6383F">
                            <w:pPr>
                              <w:jc w:val="center"/>
                            </w:pPr>
                            <w:r>
                              <w:t>To make sense of this, think of stretching or compressing a rubber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6493885" o:spid="_x0000_s1119" type="#_x0000_t202" style="position:absolute;margin-left:163.65pt;margin-top:110.9pt;width:279pt;height:99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H96+sCAAAxBgAADgAAAGRycy9lMm9Eb2MueG1srFRdb9owFH2ftP9g5Z0mgdACKlQpiGlS1VZr&#10;pz4bx4Foie3ZBsKm/fcdOyGlHQ/TtJfk2vfL99xz7/VNXZVkx7UppJgG8UUUEC6YzAqxngZfn5e9&#10;UUCMpSKjpRR8Ghy4CW5mHz9c79WE9+VGlhnXBEGEmezVNNhYqyZhaNiGV9RcSMUFlLnUFbU46nWY&#10;abpH9KoM+1F0Ge6lzpSWjBuD20WjDGY+fp5zZh/y3HBLymmAt1n/1f67ct9wdk0na03VpmDtM+g/&#10;vKKihUDSLtSCWkq2uvgjVFUwLY3M7QWTVSjzvGDc14Bq4uhdNU8bqrivBeAY1cFk/l9Ydr971KTI&#10;0Lt+fJmMB6PRMCCCVujVM68tuZU1OVEBr70yE7g9KTjaGnr4OhzdvcGlg6HOdeX+KJBAD+QPHdou&#10;KsPlYJgMBhFUDLq4P7xyB8QJX92VNvYTlxVxwjTQaKdHme7ujG1MjyYuWynIHnFHsY9aKVRlxNp7&#10;OLMFNRuyo2CCORh3aLOVwjnjWQjaSk3vfs6HV/30ajjuXabDuJfE0aiXplG/t1imURoly/k4uf2F&#10;+BWNk8keLFLgoIMNqCxLum475tR/17KKsjcEj+PQU6upFYE9PMenhq+Qe8keSt7g8IXnaCpA7vvq&#10;/Tjxeamb8iljXNh+Vz6snVtelGXnGJ9zLK3vNDrU2nq4/Jh1jtE5x7cZ+dHDZ5XCds5VIaQ+FyD7&#10;1mVu7AHESc1OtPWq9kxOhkc6rmR2AEu1BHlANKPYsgAR7qixj1Rj0HGJ5WUf8MlLCfLIVgrIRuof&#10;5+6dPZoJbUBcy8Gm71uqeUDKzwKTOY6TBGGtPyQgEA76VLM61YhtNZdgZOxf50Vnb8ujmGtZvWDH&#10;pS4rVFQw5J4G9ijObbPOsCMZT1NvhN2iqL0TT4q50A5mNwDP9QvVqh0mCxbdy+OKoZN3M9XYOk8h&#10;062VeeEHzgHdoNo2AHvJc7LdoW7xnZ691eumn/0GAAD//wMAUEsDBBQABgAIAAAAIQA3H7UQ3wAA&#10;AAsBAAAPAAAAZHJzL2Rvd25yZXYueG1sTI89T8MwEIZ3JP6DdUhs1HFKIA1xKhToyNCUoaMbmyQi&#10;Pkex89F/zzHBeHevnnvefL/ans1m9J1DCWITATNYO91hI+HzdHhIgfmgUKveoZFwNR72xe1NrjLt&#10;FjyauQoNIwj6TEloQxgyzn3dGqv8xg0G6fblRqsCjWPD9agWgtuex1H0xK3qkD60ajBla+rvarIS&#10;4vL8Lq7HKpnWj7dkXvThpEsh5f3d+voCLJg1/IXhV5/UoSCni5tQe9ZL2MbPW4oSLBbUgRJpmtDm&#10;IuFR7FLgRc7/dyh+AAAA//8DAFBLAQItABQABgAIAAAAIQDkmcPA+wAAAOEBAAATAAAAAAAAAAAA&#10;AAAAAAAAAABbQ29udGVudF9UeXBlc10ueG1sUEsBAi0AFAAGAAgAAAAhACOyauHXAAAAlAEAAAsA&#10;AAAAAAAAAAAAAAAALAEAAF9yZWxzLy5yZWxzUEsBAi0AFAAGAAgAAAAhAGkB/evrAgAAMQYAAA4A&#10;AAAAAAAAAAAAAAAALAIAAGRycy9lMm9Eb2MueG1sUEsBAi0AFAAGAAgAAAAhADcftRDfAAAACwEA&#10;AA8AAAAAAAAAAAAAAAAAQwUAAGRycy9kb3ducmV2LnhtbFBLBQYAAAAABAAEAPMAAABPBgAAAAA=&#10;" fillcolor="white [3201]" strokecolor="#c0504d [3205]" strokeweight="3pt">
                <v:stroke dashstyle="3 1"/>
                <v:textbox>
                  <w:txbxContent>
                    <w:p w14:paraId="423E3739" w14:textId="77777777" w:rsidR="00855A38" w:rsidRDefault="00855A38" w:rsidP="00F6383F">
                      <w:pPr>
                        <w:jc w:val="center"/>
                      </w:pPr>
                      <w:r>
                        <w:t>When you vertically stretch a graph it is going to look tall and skinny.</w:t>
                      </w:r>
                    </w:p>
                    <w:p w14:paraId="67D95F2B" w14:textId="77777777" w:rsidR="00855A38" w:rsidRDefault="00855A38" w:rsidP="00F6383F">
                      <w:pPr>
                        <w:jc w:val="center"/>
                      </w:pPr>
                      <w:r>
                        <w:t>When you vertically shrink a graph, it will look short and wide.</w:t>
                      </w:r>
                    </w:p>
                    <w:p w14:paraId="1924F02E" w14:textId="77777777" w:rsidR="00855A38" w:rsidRDefault="00855A38" w:rsidP="00F6383F">
                      <w:pPr>
                        <w:jc w:val="center"/>
                      </w:pPr>
                      <w:r>
                        <w:t>To make sense of this, think of stretching or compressing a rubber band!</w:t>
                      </w:r>
                    </w:p>
                  </w:txbxContent>
                </v:textbox>
                <w10:wrap type="square"/>
              </v:shape>
            </w:pict>
          </mc:Fallback>
        </mc:AlternateContent>
      </w:r>
      <w:r w:rsidR="009441C6">
        <w:rPr>
          <w:szCs w:val="28"/>
        </w:rPr>
        <w:br w:type="column"/>
      </w:r>
      <w:r w:rsidR="009441C6" w:rsidRPr="009441C6">
        <w:rPr>
          <w:noProof/>
          <w:szCs w:val="28"/>
        </w:rPr>
        <w:t xml:space="preserve"> </w:t>
      </w:r>
      <w:r w:rsidR="00452700">
        <w:rPr>
          <w:noProof/>
          <w:szCs w:val="28"/>
        </w:rPr>
        <w:br w:type="page"/>
      </w:r>
    </w:p>
    <w:p w14:paraId="6234F374" w14:textId="77777777" w:rsidR="00452700" w:rsidRDefault="00452700" w:rsidP="0003608F">
      <w:pPr>
        <w:rPr>
          <w:szCs w:val="28"/>
        </w:rPr>
        <w:sectPr w:rsidR="00452700" w:rsidSect="009441C6">
          <w:type w:val="continuous"/>
          <w:pgSz w:w="12240" w:h="15840"/>
          <w:pgMar w:top="1440" w:right="1800" w:bottom="1440" w:left="1800" w:header="720" w:footer="720" w:gutter="0"/>
          <w:cols w:num="2" w:space="360"/>
          <w:docGrid w:linePitch="360"/>
        </w:sectPr>
      </w:pPr>
    </w:p>
    <w:p w14:paraId="2E1BC2F2" w14:textId="2FBD71B4" w:rsidR="00230140" w:rsidRDefault="00230140" w:rsidP="0003608F">
      <w:pPr>
        <w:rPr>
          <w:szCs w:val="28"/>
        </w:rPr>
      </w:pPr>
      <w:r>
        <w:rPr>
          <w:b/>
          <w:noProof/>
          <w:sz w:val="28"/>
          <w:szCs w:val="28"/>
        </w:rPr>
        <w:lastRenderedPageBreak/>
        <mc:AlternateContent>
          <mc:Choice Requires="wps">
            <w:drawing>
              <wp:anchor distT="0" distB="0" distL="114300" distR="114300" simplePos="0" relativeHeight="251732992" behindDoc="0" locked="0" layoutInCell="1" allowOverlap="1" wp14:anchorId="66828A74" wp14:editId="7A47ABC9">
                <wp:simplePos x="0" y="0"/>
                <wp:positionH relativeFrom="column">
                  <wp:posOffset>3543300</wp:posOffset>
                </wp:positionH>
                <wp:positionV relativeFrom="paragraph">
                  <wp:posOffset>-342900</wp:posOffset>
                </wp:positionV>
                <wp:extent cx="2286000" cy="914400"/>
                <wp:effectExtent l="0" t="0" r="0" b="0"/>
                <wp:wrapSquare wrapText="bothSides"/>
                <wp:docPr id="1216493890" name="Text Box 1216493890"/>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0383E1" w14:textId="77777777" w:rsidR="00855A38" w:rsidRPr="00C129DD" w:rsidRDefault="00855A38" w:rsidP="00C129DD">
                            <w:r>
                              <w:rPr>
                                <w:b/>
                              </w:rPr>
                              <w:t xml:space="preserve">5b) </w:t>
                            </w:r>
                            <w:r>
                              <w:t xml:space="preserve">Write an equation that would vertically shrink the parent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m:t>
                                  </m:r>
                                </m:sup>
                              </m:sSup>
                            </m:oMath>
                            <w:r>
                              <w:t xml:space="preserve"> by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541E4EA0"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16493890" o:spid="_x0000_s1120" type="#_x0000_t202" style="position:absolute;margin-left:279pt;margin-top:-26.95pt;width:180pt;height:1in;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LrTNcCAAAoBgAADgAAAGRycy9lMm9Eb2MueG1srFRdb9owFH2ftP8Q+Z0mYSmFqKFKqZgmVW01&#10;OvXZOA5ES2zPNhA27b/v2CGUdntYp704N/fL1+eeey+v2qYOtlybSoqMxGcRCbhgsqjEKiNfHueD&#10;MQmMpaKgtRQ8I3tuyNX0/bvLnUr5UK5lXXAdIIkw6U5lZG2tSsPQsDVvqDmTigsYS6kbavGrV2Gh&#10;6Q7ZmzocRtEo3EldKC0ZNwbam85Ipj5/WXJm78vScBvUGUFt1p/an0t3htNLmq40VeuKHcqg/1BF&#10;QyuBS4+pbqilwUZXv6VqKqalkaU9Y7IJZVlWjPs34DVx9Oo1izVV3L8F4Bh1hMn8v7Tsbvugg6pA&#10;74bxKJl8GE8Ak6ANevXIWxtcyzY4MQGvnTIpwhYKgbaFHbEOR6c3UDoY2lI37osHBrAj5f6ItsvK&#10;oBwOx6MogonBNomTBDLShM/RShv7kcsmcEJGNLrpQabbW2M7197FXSbkvKpr6GlaixcK5Ow03FOi&#10;i6YpKoHoPF1Nvl0/ZucXw/zifDIY5efxIImj8SDPo+HgZp5HeZTMZ5Pk+ieqaGicpDsQR4F2DikA&#10;Ma/p6tAkZ/67LjWUveB0HIeeTd37kNhD0pcaPqPsJbuveffgz7xEHz3YTuEniM9qHWwpuE8Z48L6&#10;Pnkw4O28SgD2lsCDv4fMQ/mW4A78/mYp7DG4qYTUvrWvyi6+9iWXnT/AOHm3E227bD2Bk1HPwqUs&#10;9iCnlt24G8XmFRh0S419oBrzDdJhZ9l7HGUtdxmRB4kEa6m//0nv/NFQWEng2p4R821DNSdB/Ulg&#10;ID2BsWD8TwIS4Q59almeWsSmmUm0JcZ2VMyLzt/WvVhq2TxhteXuVpioYLg7I7YXZ7bbYliNjOe5&#10;d8JKUdTeioViLrXrkpuPx/aJanUYIgsm3cl+s9D01Sx1vi5SyHxjZVn5QXNAd6geGoB15Hl5WJ1u&#10;353+e6/nBT/9BQAA//8DAFBLAwQUAAYACAAAACEAHSUrpN8AAAAKAQAADwAAAGRycy9kb3ducmV2&#10;LnhtbEyPzU7DMBCE70h9B2uRuLV2KEFNGqeqqLiCKD9Sb268TSLidRS7TXh7tie47e6MZr8pNpPr&#10;xAWH0HrSkCwUCKTK25ZqDR/vz/MViBANWdN5Qg0/GGBTzm4Kk1s/0hte9rEWHEIhNxqaGPtcylA1&#10;6ExY+B6JtZMfnIm8DrW0gxk53HXyXqlH6UxL/KExPT41WH3vz07D58vp8PWgXuudS/vRT0qSy6TW&#10;d7fTdg0i4hT/zHDFZ3Qomenoz2SD6DSk6Yq7RA3zdJmBYEeWXC9HHlQCsizk/wrlLwAAAP//AwBQ&#10;SwECLQAUAAYACAAAACEA5JnDwPsAAADhAQAAEwAAAAAAAAAAAAAAAAAAAAAAW0NvbnRlbnRfVHlw&#10;ZXNdLnhtbFBLAQItABQABgAIAAAAIQAjsmrh1wAAAJQBAAALAAAAAAAAAAAAAAAAACwBAABfcmVs&#10;cy8ucmVsc1BLAQItABQABgAIAAAAIQBPgutM1wIAACgGAAAOAAAAAAAAAAAAAAAAACwCAABkcnMv&#10;ZTJvRG9jLnhtbFBLAQItABQABgAIAAAAIQAdJSuk3wAAAAoBAAAPAAAAAAAAAAAAAAAAAC8FAABk&#10;cnMvZG93bnJldi54bWxQSwUGAAAAAAQABADzAAAAOwYAAAAA&#10;" filled="f" stroked="f">
                <v:textbox>
                  <w:txbxContent>
                    <w:p w14:paraId="020383E1" w14:textId="77777777" w:rsidR="00855A38" w:rsidRPr="00C129DD" w:rsidRDefault="00855A38" w:rsidP="00C129DD">
                      <w:r>
                        <w:rPr>
                          <w:b/>
                        </w:rPr>
                        <w:t xml:space="preserve">5b) </w:t>
                      </w:r>
                      <w:r>
                        <w:t xml:space="preserve">Write an equation that would vertically shrink the parent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m:t>
                            </m:r>
                          </m:sup>
                        </m:sSup>
                      </m:oMath>
                      <w:r>
                        <w:t xml:space="preserve"> by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541E4EA0" w14:textId="77777777" w:rsidR="00855A38" w:rsidRDefault="00855A38"/>
                  </w:txbxContent>
                </v:textbox>
                <w10:wrap type="square"/>
              </v:shape>
            </w:pict>
          </mc:Fallback>
        </mc:AlternateContent>
      </w:r>
      <w:r>
        <w:rPr>
          <w:b/>
          <w:noProof/>
          <w:sz w:val="28"/>
          <w:szCs w:val="28"/>
        </w:rPr>
        <mc:AlternateContent>
          <mc:Choice Requires="wps">
            <w:drawing>
              <wp:anchor distT="0" distB="0" distL="114300" distR="114300" simplePos="0" relativeHeight="251731968" behindDoc="0" locked="0" layoutInCell="1" allowOverlap="1" wp14:anchorId="5FA827C6" wp14:editId="2A96439E">
                <wp:simplePos x="0" y="0"/>
                <wp:positionH relativeFrom="column">
                  <wp:posOffset>342900</wp:posOffset>
                </wp:positionH>
                <wp:positionV relativeFrom="paragraph">
                  <wp:posOffset>-457200</wp:posOffset>
                </wp:positionV>
                <wp:extent cx="2743200" cy="1028700"/>
                <wp:effectExtent l="0" t="0" r="0" b="12700"/>
                <wp:wrapSquare wrapText="bothSides"/>
                <wp:docPr id="1216493889" name="Text Box 1216493889"/>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D22A3E" w14:textId="5DA44506" w:rsidR="00855A38" w:rsidRDefault="00855A38">
                            <w:pPr>
                              <w:rPr>
                                <w:b/>
                              </w:rPr>
                            </w:pPr>
                            <w:r>
                              <w:rPr>
                                <w:b/>
                              </w:rPr>
                              <w:t>Example 5:</w:t>
                            </w:r>
                          </w:p>
                          <w:p w14:paraId="01F8D9A4" w14:textId="0E4E3EF4" w:rsidR="00855A38" w:rsidRDefault="00855A38">
                            <w:r>
                              <w:rPr>
                                <w:b/>
                              </w:rPr>
                              <w:t xml:space="preserve">5a) </w:t>
                            </w:r>
                            <w:r>
                              <w:t xml:space="preserve">Describe the transformation that would happen to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if it was multiplied by a factor of 4 such that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4x</m:t>
                                  </m:r>
                                </m:e>
                                <m:sup>
                                  <m:r>
                                    <w:rPr>
                                      <w:rFonts w:ascii="Cambria Math" w:hAnsi="Cambria Math"/>
                                    </w:rPr>
                                    <m:t>2</m:t>
                                  </m:r>
                                </m:sup>
                              </m:sSup>
                            </m:oMath>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89" o:spid="_x0000_s1121" type="#_x0000_t202" style="position:absolute;margin-left:27pt;margin-top:-35.95pt;width:3in;height:8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JJMNoCAAApBgAADgAAAGRycy9lMm9Eb2MueG1srFRdT9swFH2ftP9g+b0kKYG2ESkKRZ0moYEG&#10;E8+u47TREtuz3Q827b/v2GlKYXsY014S+3753nPuvReXu7YhG2FsrWROk5OYEiG5Kmu5zOmXh/lg&#10;TIl1TJasUVLk9ElYejl9/+5iqzMxVCvVlMIQBJE22+qcrpzTWRRZvhItsydKCwllpUzLHK5mGZWG&#10;bRG9baJhHJ9HW2VKbRQX1kJ63SnpNMSvKsHdbVVZ4UiTU+TmwteE78J/o+kFy5aG6VXN92mwf8ii&#10;ZbXEo4dQ18wxsjb1b6HamhtlVeVOuGojVVU1F6EGVJPEr6q5XzEtQi0Ax+oDTPb/heWfNneG1CW4&#10;Gybn6eR0PJ5QIlkLrh7EzpErtSNHKuC11TaD272Go9tBD1+Po5dbCD0Mu8q0/o8CCfRA/umAto/K&#10;IRyO0lNQSAmHLomH4xEuiBM9u2tj3QehWuIPOTWgM6DMNjfWdaa9iX9NqnndNJCzrJEvBIjZSUTo&#10;ic6bZUgFR2/pkwp8/ZidjYbF6GwyOC/OkkGaxONBUcTDwfW8iIs4nc8m6dVPZNGyJM226ByNvvNQ&#10;AYl5w5Z7lrz672hqGX/R1EkShXbq6kPgAEmfavQMczi5p0Z0BX8WFYgMaHtBGCExawzZMDQ/41xI&#10;F4gKYMDaW1UA7C2Oe/sAWYDyLc4d+P3LSrqDc1tLZQK1r9Iuv/YpV509wDiq2x/dbrELHZyO+jZc&#10;qPIJ3WlUN+9W83mNDrph1t0xgwFH12FpuVt8qkZtc6r2J0pWynz/k9zbg1BoKfG059R+WzMjKGk+&#10;SkzkJElTv2HCJUUT4WKONYtjjVy3MwVaEqxHzcPR27umP1ZGtY/YbYV/FSomOd7OqeuPM9etMexG&#10;LooiGGGnaOZu5L3mPrRnyc/Hw+6RGb0fIodO+qT61cKyV7PU2XpPqYq1U1UdBs0D3aG6JwD7KPTl&#10;fnf6hXd8D1bPG376CwAA//8DAFBLAwQUAAYACAAAACEAI4TANt4AAAAJAQAADwAAAGRycy9kb3du&#10;cmV2LnhtbEyPzU7DMBCE70i8g7VI3Fo7KC1NyKZCIK4gyo/EzU22SUS8jmK3CW/PcqLH2RnNflNs&#10;Z9erE42h84yQLA0o4srXHTcI729Piw2oEC3XtvdMCD8UYFteXhQ2r/3Er3TaxUZJCYfcIrQxDrnW&#10;oWrJ2bD0A7F4Bz86G0WOja5HO0m56/WNMWvtbMfyobUDPbRUfe+ODuHj+fD1mZqX5tGthsnPRrPL&#10;NOL11Xx/ByrSHP/D8Icv6FAK094fuQ6qR1ilMiUiLG6TDJQE0s1aLnuEzCSgy0KfLyh/AQAA//8D&#10;AFBLAQItABQABgAIAAAAIQDkmcPA+wAAAOEBAAATAAAAAAAAAAAAAAAAAAAAAABbQ29udGVudF9U&#10;eXBlc10ueG1sUEsBAi0AFAAGAAgAAAAhACOyauHXAAAAlAEAAAsAAAAAAAAAAAAAAAAALAEAAF9y&#10;ZWxzLy5yZWxzUEsBAi0AFAAGAAgAAAAhAIkySTDaAgAAKQYAAA4AAAAAAAAAAAAAAAAALAIAAGRy&#10;cy9lMm9Eb2MueG1sUEsBAi0AFAAGAAgAAAAhACOEwDbeAAAACQEAAA8AAAAAAAAAAAAAAAAAMgUA&#10;AGRycy9kb3ducmV2LnhtbFBLBQYAAAAABAAEAPMAAAA9BgAAAAA=&#10;" filled="f" stroked="f">
                <v:textbox>
                  <w:txbxContent>
                    <w:p w14:paraId="77D22A3E" w14:textId="5DA44506" w:rsidR="00855A38" w:rsidRDefault="00855A38">
                      <w:pPr>
                        <w:rPr>
                          <w:b/>
                        </w:rPr>
                      </w:pPr>
                      <w:r>
                        <w:rPr>
                          <w:b/>
                        </w:rPr>
                        <w:t>Example 5:</w:t>
                      </w:r>
                    </w:p>
                    <w:p w14:paraId="01F8D9A4" w14:textId="0E4E3EF4" w:rsidR="00855A38" w:rsidRDefault="00855A38">
                      <w:r>
                        <w:rPr>
                          <w:b/>
                        </w:rPr>
                        <w:t xml:space="preserve">5a) </w:t>
                      </w:r>
                      <w:r>
                        <w:t xml:space="preserve">Describe the transformation that would happen to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if it was multiplied by a factor of 4 such that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4x</m:t>
                            </m:r>
                          </m:e>
                          <m:sup>
                            <m:r>
                              <w:rPr>
                                <w:rFonts w:ascii="Cambria Math" w:hAnsi="Cambria Math"/>
                              </w:rPr>
                              <m:t>2</m:t>
                            </m:r>
                          </m:sup>
                        </m:sSup>
                      </m:oMath>
                      <w:r>
                        <w:t>.</w:t>
                      </w:r>
                    </w:p>
                  </w:txbxContent>
                </v:textbox>
                <w10:wrap type="square"/>
              </v:shape>
            </w:pict>
          </mc:Fallback>
        </mc:AlternateContent>
      </w:r>
      <w:r>
        <w:rPr>
          <w:b/>
          <w:noProof/>
          <w:sz w:val="28"/>
          <w:szCs w:val="28"/>
        </w:rPr>
        <mc:AlternateContent>
          <mc:Choice Requires="wpg">
            <w:drawing>
              <wp:anchor distT="0" distB="0" distL="114300" distR="114300" simplePos="0" relativeHeight="251730944" behindDoc="0" locked="0" layoutInCell="1" allowOverlap="1" wp14:anchorId="465D1C2F" wp14:editId="61ACD924">
                <wp:simplePos x="0" y="0"/>
                <wp:positionH relativeFrom="column">
                  <wp:posOffset>-1092200</wp:posOffset>
                </wp:positionH>
                <wp:positionV relativeFrom="paragraph">
                  <wp:posOffset>-914400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886" name="Group 1216493886"/>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887" name="Straight Connector 1216493887"/>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88" name="Cloud Callout 1216493888"/>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758611A" w14:textId="77777777" w:rsidR="00855A38" w:rsidRDefault="00855A38" w:rsidP="00452700">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86" o:spid="_x0000_s1122" style="position:absolute;margin-left:-85.95pt;margin-top:-71.95pt;width:117pt;height:693pt;z-index:251730944"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KG+VMDAAALCQAADgAAAGRycy9lMm9Eb2MueG1svFbbbtswDH0fsH8Q9L7aznKrUacI0rUYULTF&#10;0qHPiixfMFnSJCVO9/Wj5EvSJO2wDtiLowtJkYeHZC4utxVHG6ZNKUWCo7MQIyaoTEuRJ/j74/Wn&#10;KUbGEpESLgVL8DMz+HL28cNFrWI2kIXkKdMIjAgT1yrBhbUqDgJDC1YRcyYVE3CZSV0RC1udB6km&#10;NViveDAIw3FQS50qLSkzBk6vmks88/azjFF7n2WGWcQTDL5Z/9X+u3LfYHZB4lwTVZS0dYO8w4uK&#10;lAIe7U1dEUvQWpdHpqqSamlkZs+orAKZZSVlPgaIJgoPornRcq18LHlc56qHCaA9wOndZund5kGj&#10;MoXcDaLx8PzzdDrGSJAKcuWfR3vnAFat8hh0brRaqgfdHuTNzsW/zXTlfiEytPUwP/cws61FFA6j&#10;4XR0HkI2KNxNp2EUwcYnghaQrSM9Wnz5g2bQPRw4/3p3agWkMjvczL/htiyIYj4dxmFwiNukw21p&#10;NSnzwqKFFAIYKPUOxIkL1PkFBhaiRdDEBsA8AV80CMcjh9QxiMfw9SCQWGljb5iskFskmJfC+U1i&#10;srk1FhwA0U4ENs6dxgG/ss+cOWEuvrEMqAEZG3htX5RswTXaECin9EfkggFbXtKpZCXnvVL4tlIr&#10;69SYL9ReMXpbsZf2L0phe8WqFFKfUrbbztWske+ibmJ1Ya9k+uzT4eEA1jRp+n/0gUbZlN2Cy3WK&#10;FoTDr90xZ7rHnL72usR1/D8ovGgwaSvrZO2NJpFjV5PErnI7YrTcoc6b1hkP7UkOOQ64dBjJy/Qa&#10;WOA3ronv+LJLwp6UZ0+XDV8Er3HwJCsIpUzY0Zs8PEnel4p/ycWXyu/g4650XuWj3a62vi8P+8Q3&#10;FEVaNlPMKHpdQn3fEmMfiIaxBT0BRrG9h0/GZZ1g2a4wKqT+dercyUNXhFuMahiDCTY/10QzjPhX&#10;Af3yPBoOwaz1m+FoMoCN3r9Z7d+IdbWQ0BoiGPqK+qWTt7xbZlpWTzCx5+5VuCKCwtsJplZ3m4Vt&#10;xjPMfMrmcy8Gs1IReyuWijrjjlyOpo/bJ6JVS1QLFL+TXY8+6nWNrNMUcr62Mit9I9yVfktCX/l+&#10;jMDE9d2t/XfgRvr+3svv/sPMfgMAAP//AwBQSwMEFAAGAAgAAAAhAI9tshvhAAAADQEAAA8AAABk&#10;cnMvZG93bnJldi54bWxMj8FOwkAQhu8mvsNmTLzBdgsi1m4JIeqJmAgmhtvQDm1Dd7fpLm15e4eT&#10;3r7JfPnnn3Q1mkb01PnaWQ1qGoEgm7uitqWG7/37ZAnCB7QFNs6Shit5WGX3dykmhRvsF/W7UAoO&#10;sT5BDVUIbSKlzysy6KeuJcu7k+sMBh67UhYdDhxuGhlH0UIarC1fqLClTUX5eXcxGj4GHNYz9dZv&#10;z6fN9bB/+vzZKtL68WFcv4IINIY/GW71uTpk3OnoLrbwotEwUc/qhd0bzWdM7CxiBeLIbjxnklkq&#10;/3+R/QIAAP//AwBQSwECLQAUAAYACAAAACEA5JnDwPsAAADhAQAAEwAAAAAAAAAAAAAAAAAAAAAA&#10;W0NvbnRlbnRfVHlwZXNdLnhtbFBLAQItABQABgAIAAAAIQAjsmrh1wAAAJQBAAALAAAAAAAAAAAA&#10;AAAAACwBAABfcmVscy8ucmVsc1BLAQItABQABgAIAAAAIQBbgob5UwMAAAsJAAAOAAAAAAAAAAAA&#10;AAAAACwCAABkcnMvZTJvRG9jLnhtbFBLAQItABQABgAIAAAAIQCPbbIb4QAAAA0BAAAPAAAAAAAA&#10;AAAAAAAAAKsFAABkcnMvZG93bnJldi54bWxQSwUGAAAAAAQABADzAAAAuQYAAAAA&#10;">
                <v:line id="Straight Connector 1216493887" o:spid="_x0000_s1123"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bq08cAAADjAAAADwAAAGRycy9kb3ducmV2LnhtbERPX2vCMBB/F/Ydwgl7m6luuNoZRYaK&#10;MBCmIns8mrMNNpfSRNt++2Uw8PF+/2++7Gwl7tR441jBeJSAIM6dNlwoOB03LykIH5A1Vo5JQU8e&#10;lounwRwz7Vr+pvshFCKGsM9QQRlCnUnp85Is+pGriSN3cY3FEM+mkLrBNobbSk6SZCotGo4NJdb0&#10;WVJ+PdysgjVf1j+4NZvaJN2q3Z37L9r3Sj0Pu9UHiEBdeIj/3Tsd50/G07fZa5q+w99PEQC5+A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9urTxwAAAOMAAAAPAAAAAAAA&#10;AAAAAAAAAKECAABkcnMvZG93bnJldi54bWxQSwUGAAAAAAQABAD5AAAAlQMAAAAA&#10;" strokecolor="black [3200]" strokeweight="2pt">
                  <v:shadow on="t" opacity="24903f" mv:blur="40000f" origin=",.5" offset="0,20000emu"/>
                </v:line>
                <v:shape id="Cloud Callout 1216493888" o:spid="_x0000_s1124"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jnbywAA&#10;AOMAAAAPAAAAZHJzL2Rvd25yZXYueG1sRI9BT8JAEIXvJvyHzZh4ky0opFQWIgqJFxPF6nmyO7bF&#10;7mzTXaH8e+Zg4nHmvXnvm+V68K06Uh+bwAYm4wwUsQ2u4cpA+bG7zUHFhOywDUwGzhRhvRpdLbFw&#10;4cTvdNynSkkIxwIN1Cl1hdbR1uQxjkNHLNp36D0mGftKux5PEu5bPc2yufbYsDTU2NFTTfZn/+sN&#10;PG+Gnf8sy9ftdjbDsDnYt8WXNebmenh8AJVoSP/mv+sXJ/jTyfx+cZfnAi0/yQL06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ESOdv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4758611A" w14:textId="77777777" w:rsidR="00855A38" w:rsidRDefault="00855A38" w:rsidP="00452700">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p>
    <w:p w14:paraId="7A12894A" w14:textId="635CB62D" w:rsidR="00230140" w:rsidRDefault="00230140" w:rsidP="0003608F">
      <w:pPr>
        <w:rPr>
          <w:szCs w:val="28"/>
        </w:rPr>
      </w:pPr>
      <w:r>
        <w:rPr>
          <w:noProof/>
          <w:szCs w:val="28"/>
        </w:rPr>
        <w:drawing>
          <wp:anchor distT="0" distB="0" distL="114300" distR="114300" simplePos="0" relativeHeight="251736064" behindDoc="0" locked="0" layoutInCell="1" allowOverlap="1" wp14:anchorId="1CD5AB3C" wp14:editId="3F1324A0">
            <wp:simplePos x="0" y="0"/>
            <wp:positionH relativeFrom="column">
              <wp:posOffset>1136650</wp:posOffset>
            </wp:positionH>
            <wp:positionV relativeFrom="paragraph">
              <wp:posOffset>164465</wp:posOffset>
            </wp:positionV>
            <wp:extent cx="1879600" cy="1418590"/>
            <wp:effectExtent l="0" t="0" r="0" b="3810"/>
            <wp:wrapNone/>
            <wp:docPr id="1216493892" name="Picture 121649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3.02.11 PM.png"/>
                    <pic:cNvPicPr/>
                  </pic:nvPicPr>
                  <pic:blipFill>
                    <a:blip r:embed="rId25">
                      <a:extLst>
                        <a:ext uri="{28A0092B-C50C-407E-A947-70E740481C1C}">
                          <a14:useLocalDpi xmlns:a14="http://schemas.microsoft.com/office/drawing/2010/main" val="0"/>
                        </a:ext>
                      </a:extLst>
                    </a:blip>
                    <a:stretch>
                      <a:fillRect/>
                    </a:stretch>
                  </pic:blipFill>
                  <pic:spPr>
                    <a:xfrm>
                      <a:off x="0" y="0"/>
                      <a:ext cx="1879600" cy="1418590"/>
                    </a:xfrm>
                    <a:prstGeom prst="rect">
                      <a:avLst/>
                    </a:prstGeom>
                  </pic:spPr>
                </pic:pic>
              </a:graphicData>
            </a:graphic>
            <wp14:sizeRelH relativeFrom="page">
              <wp14:pctWidth>0</wp14:pctWidth>
            </wp14:sizeRelH>
            <wp14:sizeRelV relativeFrom="page">
              <wp14:pctHeight>0</wp14:pctHeight>
            </wp14:sizeRelV>
          </wp:anchor>
        </w:drawing>
      </w:r>
    </w:p>
    <w:p w14:paraId="3429D1BF" w14:textId="0AC4387D" w:rsidR="00230140" w:rsidRDefault="00230140" w:rsidP="0003608F">
      <w:pPr>
        <w:rPr>
          <w:szCs w:val="28"/>
        </w:rPr>
      </w:pPr>
      <w:r>
        <w:rPr>
          <w:noProof/>
          <w:szCs w:val="28"/>
        </w:rPr>
        <w:drawing>
          <wp:anchor distT="0" distB="0" distL="114300" distR="114300" simplePos="0" relativeHeight="251735040" behindDoc="0" locked="0" layoutInCell="1" allowOverlap="1" wp14:anchorId="30F972A1" wp14:editId="5C70F334">
            <wp:simplePos x="0" y="0"/>
            <wp:positionH relativeFrom="column">
              <wp:posOffset>-2857500</wp:posOffset>
            </wp:positionH>
            <wp:positionV relativeFrom="paragraph">
              <wp:posOffset>145415</wp:posOffset>
            </wp:positionV>
            <wp:extent cx="1350010" cy="1554480"/>
            <wp:effectExtent l="0" t="0" r="0" b="0"/>
            <wp:wrapNone/>
            <wp:docPr id="1216493891" name="Picture 121649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12.30.10 PM.png"/>
                    <pic:cNvPicPr/>
                  </pic:nvPicPr>
                  <pic:blipFill>
                    <a:blip r:embed="rId26">
                      <a:extLst>
                        <a:ext uri="{28A0092B-C50C-407E-A947-70E740481C1C}">
                          <a14:useLocalDpi xmlns:a14="http://schemas.microsoft.com/office/drawing/2010/main" val="0"/>
                        </a:ext>
                      </a:extLst>
                    </a:blip>
                    <a:stretch>
                      <a:fillRect/>
                    </a:stretch>
                  </pic:blipFill>
                  <pic:spPr>
                    <a:xfrm>
                      <a:off x="0" y="0"/>
                      <a:ext cx="1350010" cy="1554480"/>
                    </a:xfrm>
                    <a:prstGeom prst="rect">
                      <a:avLst/>
                    </a:prstGeom>
                  </pic:spPr>
                </pic:pic>
              </a:graphicData>
            </a:graphic>
            <wp14:sizeRelH relativeFrom="page">
              <wp14:pctWidth>0</wp14:pctWidth>
            </wp14:sizeRelH>
            <wp14:sizeRelV relativeFrom="page">
              <wp14:pctHeight>0</wp14:pctHeight>
            </wp14:sizeRelV>
          </wp:anchor>
        </w:drawing>
      </w:r>
    </w:p>
    <w:p w14:paraId="43605B96" w14:textId="4E4AEEC5" w:rsidR="00230140" w:rsidRDefault="00230140" w:rsidP="0003608F">
      <w:pPr>
        <w:rPr>
          <w:szCs w:val="28"/>
        </w:rPr>
      </w:pPr>
    </w:p>
    <w:p w14:paraId="62A6631B" w14:textId="25EF8DDD" w:rsidR="00230140" w:rsidRDefault="00230140" w:rsidP="0003608F">
      <w:pPr>
        <w:rPr>
          <w:szCs w:val="28"/>
        </w:rPr>
      </w:pPr>
    </w:p>
    <w:p w14:paraId="2434E5F1" w14:textId="165F4571" w:rsidR="00230140" w:rsidRDefault="00230140" w:rsidP="0003608F">
      <w:pPr>
        <w:rPr>
          <w:szCs w:val="28"/>
        </w:rPr>
      </w:pPr>
    </w:p>
    <w:p w14:paraId="1E774CBC" w14:textId="77777777" w:rsidR="00230140" w:rsidRDefault="00230140" w:rsidP="0003608F">
      <w:pPr>
        <w:rPr>
          <w:szCs w:val="28"/>
        </w:rPr>
      </w:pPr>
    </w:p>
    <w:p w14:paraId="61C78E5A" w14:textId="77777777" w:rsidR="00230140" w:rsidRDefault="00230140" w:rsidP="0003608F">
      <w:pPr>
        <w:rPr>
          <w:szCs w:val="28"/>
        </w:rPr>
      </w:pPr>
    </w:p>
    <w:p w14:paraId="3FAD0C87" w14:textId="77777777" w:rsidR="00230140" w:rsidRDefault="00230140" w:rsidP="0003608F">
      <w:pPr>
        <w:rPr>
          <w:szCs w:val="28"/>
        </w:rPr>
      </w:pPr>
    </w:p>
    <w:p w14:paraId="6CC67E38" w14:textId="42D80345" w:rsidR="00230140" w:rsidRDefault="00230140" w:rsidP="0003608F">
      <w:pPr>
        <w:rPr>
          <w:szCs w:val="28"/>
        </w:rPr>
      </w:pPr>
    </w:p>
    <w:p w14:paraId="15E508C2" w14:textId="34F79DB4" w:rsidR="00230140" w:rsidRDefault="00230140" w:rsidP="0003608F">
      <w:pPr>
        <w:rPr>
          <w:szCs w:val="28"/>
        </w:rPr>
      </w:pPr>
    </w:p>
    <w:p w14:paraId="4DB6CA69" w14:textId="21CE0A5D" w:rsidR="00230140" w:rsidRDefault="00F7372D" w:rsidP="0003608F">
      <w:pPr>
        <w:rPr>
          <w:szCs w:val="28"/>
        </w:rPr>
      </w:pPr>
      <w:r>
        <w:rPr>
          <w:b/>
          <w:noProof/>
          <w:sz w:val="28"/>
          <w:szCs w:val="28"/>
        </w:rPr>
        <mc:AlternateContent>
          <mc:Choice Requires="wps">
            <w:drawing>
              <wp:anchor distT="0" distB="0" distL="114300" distR="114300" simplePos="0" relativeHeight="251740160" behindDoc="0" locked="0" layoutInCell="1" allowOverlap="1" wp14:anchorId="07FD7A88" wp14:editId="742EED00">
                <wp:simplePos x="0" y="0"/>
                <wp:positionH relativeFrom="column">
                  <wp:posOffset>12700</wp:posOffset>
                </wp:positionH>
                <wp:positionV relativeFrom="paragraph">
                  <wp:posOffset>92075</wp:posOffset>
                </wp:positionV>
                <wp:extent cx="2286000" cy="1143000"/>
                <wp:effectExtent l="0" t="0" r="0" b="0"/>
                <wp:wrapSquare wrapText="bothSides"/>
                <wp:docPr id="1216493894" name="Text Box 1216493894"/>
                <wp:cNvGraphicFramePr/>
                <a:graphic xmlns:a="http://schemas.openxmlformats.org/drawingml/2006/main">
                  <a:graphicData uri="http://schemas.microsoft.com/office/word/2010/wordprocessingShape">
                    <wps:wsp>
                      <wps:cNvSpPr txBox="1"/>
                      <wps:spPr>
                        <a:xfrm>
                          <a:off x="0" y="0"/>
                          <a:ext cx="22860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45599" w14:textId="77777777" w:rsidR="00855A38" w:rsidRDefault="00855A38" w:rsidP="00C129DD">
                            <w:pPr>
                              <w:rPr>
                                <w:b/>
                              </w:rPr>
                            </w:pPr>
                            <w:r>
                              <w:rPr>
                                <w:b/>
                              </w:rPr>
                              <w:t>You try:</w:t>
                            </w:r>
                          </w:p>
                          <w:p w14:paraId="62FE7621" w14:textId="34F2C7A8" w:rsidR="00855A38" w:rsidRPr="00C129DD" w:rsidRDefault="00855A38" w:rsidP="00C129DD">
                            <w:r>
                              <w:t>1.</w:t>
                            </w:r>
                            <w:r>
                              <w:rPr>
                                <w:b/>
                              </w:rPr>
                              <w:t xml:space="preserve"> </w:t>
                            </w:r>
                            <w:r>
                              <w:t xml:space="preserve">Write an equation that would vertically shrink the parent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by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5706AEEC" w14:textId="77777777" w:rsidR="00855A38" w:rsidRDefault="00855A38" w:rsidP="00C12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16493894" o:spid="_x0000_s1125" type="#_x0000_t202" style="position:absolute;margin-left:1pt;margin-top:7.25pt;width:180pt;height:90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whXNkCAAApBgAADgAAAGRycy9lMm9Eb2MueG1srFRbT9swFH6ftP9g+b3kQihtRIpCUadJCNBg&#10;4tl17DZafJnttunQ/vuOnaQUtocx7SWxz83nfOc75+KyFQ3aMmNrJQucnMQYMUlVVctVgb8+LkYT&#10;jKwjsiKNkqzAe2bx5ezjh4udzlmq1qqpmEEQRNp8pwu8dk7nUWTpmgliT5RmEpRcGUEcXM0qqgzZ&#10;QXTRRGkcj6OdMpU2ijJrQXrdKfEsxOecUXfHuWUONQWG3Fz4mvBd+m80uyD5yhC9rmmfBvmHLASp&#10;JTx6CHVNHEEbU/8WStTUKKu4O6FKRIrzmrJQA1STxG+qeVgTzUItAI7VB5js/wtLb7f3BtUV9C5N&#10;xtn0dDLNMJJEQK8eWevQlWrRkQrw2mmbg9uDBkfXgh58PY5ebkHoYWi5Ef4PBSLQA/L7A9o+KgVh&#10;mk7GcQwqCrokyU79BeJEL+7aWPeJKYH8ocAG2hlQJtsb6zrTwcS/JtWibhqQk7yRrwQQs5OwwInO&#10;m+SQChy9pU8q9Ot5fnaeludn09G4PEtGWRJPRmUZp6PrRRmXcbaYT7Orn5CFIEmW74A5GnjnoQIk&#10;Fg1Z9V3y6r9rkyD0FamTJAp06uqDwAGSIdXoBeZwcvuGdQV/YRwaGdD2gjBCbN4YtCVAfkIpky40&#10;KoAB1t6KA2DvceztA2QByvc4d+APLyvpDs6ilsqE1r5Ju/o2pMw7ewDjqG5/dO2yDQzOpgMNl6ra&#10;AzuN6ubdarqogUE3xLp7YmDAgXWwtNwdfHijdgVW/QmjtTI//iT39tBQ0GLk215g+31DDMOo+Sxh&#10;IqdJlvkNEy4ZkAgu5lizPNbIjZgraEsC61HTcPT2rhmO3CjxBLut9K+CikgKbxfYDce569YY7EbK&#10;yjIYwU7RxN3IB019aN8lPx+P7RMxuh8iB0y6VcNqIfmbWepsvadU5cYpXodB80B3qPYNgH0UeNnv&#10;Tr/wju/B6mXDz34BAAD//wMAUEsDBBQABgAIAAAAIQDhY3iC2wAAAAgBAAAPAAAAZHJzL2Rvd25y&#10;ZXYueG1sTI/NTsMwEITvSH0HaytxozalrWiIUyEQV1DLj8RtG2+TiHgdxW4T3p7tqRz3m9HsTL4Z&#10;fatO1McmsIXbmQFFXAbXcGXh4/3l5h5UTMgO28Bk4ZcibIrJVY6ZCwNv6bRLlZIQjhlaqFPqMq1j&#10;WZPHOAsdsWiH0HtMcvaVdj0OEu5bPTdmpT02LB9q7OippvJnd/QWPl8P318L81Y9+2U3hNFo9mtt&#10;7fV0fHwAlWhMFzOc60t1KKTTPhzZRdVamMuSJHixBCXy3eoM9gLWQnSR6/8Dij8AAAD//wMAUEsB&#10;Ai0AFAAGAAgAAAAhAOSZw8D7AAAA4QEAABMAAAAAAAAAAAAAAAAAAAAAAFtDb250ZW50X1R5cGVz&#10;XS54bWxQSwECLQAUAAYACAAAACEAI7Jq4dcAAACUAQAACwAAAAAAAAAAAAAAAAAsAQAAX3JlbHMv&#10;LnJlbHNQSwECLQAUAAYACAAAACEAxZwhXNkCAAApBgAADgAAAAAAAAAAAAAAAAAsAgAAZHJzL2Uy&#10;b0RvYy54bWxQSwECLQAUAAYACAAAACEA4WN4gtsAAAAIAQAADwAAAAAAAAAAAAAAAAAxBQAAZHJz&#10;L2Rvd25yZXYueG1sUEsFBgAAAAAEAAQA8wAAADkGAAAAAA==&#10;" filled="f" stroked="f">
                <v:textbox>
                  <w:txbxContent>
                    <w:p w14:paraId="34145599" w14:textId="77777777" w:rsidR="00855A38" w:rsidRDefault="00855A38" w:rsidP="00C129DD">
                      <w:pPr>
                        <w:rPr>
                          <w:b/>
                        </w:rPr>
                      </w:pPr>
                      <w:r>
                        <w:rPr>
                          <w:b/>
                        </w:rPr>
                        <w:t>You try:</w:t>
                      </w:r>
                    </w:p>
                    <w:p w14:paraId="62FE7621" w14:textId="34F2C7A8" w:rsidR="00855A38" w:rsidRPr="00C129DD" w:rsidRDefault="00855A38" w:rsidP="00C129DD">
                      <w:r>
                        <w:t>1.</w:t>
                      </w:r>
                      <w:r>
                        <w:rPr>
                          <w:b/>
                        </w:rPr>
                        <w:t xml:space="preserve"> </w:t>
                      </w:r>
                      <w:r>
                        <w:t xml:space="preserve">Write an equation that would vertically shrink the parent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by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p>
                    <w:p w14:paraId="5706AEEC" w14:textId="77777777" w:rsidR="00855A38" w:rsidRDefault="00855A38" w:rsidP="00C129DD"/>
                  </w:txbxContent>
                </v:textbox>
                <w10:wrap type="square"/>
              </v:shape>
            </w:pict>
          </mc:Fallback>
        </mc:AlternateContent>
      </w:r>
    </w:p>
    <w:p w14:paraId="787FFA9A" w14:textId="6EF400C2" w:rsidR="00230140" w:rsidRDefault="00230140" w:rsidP="0003608F">
      <w:pPr>
        <w:rPr>
          <w:szCs w:val="28"/>
        </w:rPr>
      </w:pPr>
      <w:r>
        <w:rPr>
          <w:b/>
          <w:noProof/>
          <w:sz w:val="28"/>
          <w:szCs w:val="28"/>
        </w:rPr>
        <mc:AlternateContent>
          <mc:Choice Requires="wps">
            <w:drawing>
              <wp:anchor distT="0" distB="0" distL="114300" distR="114300" simplePos="0" relativeHeight="251738112" behindDoc="0" locked="0" layoutInCell="1" allowOverlap="1" wp14:anchorId="47A9F7AD" wp14:editId="47471468">
                <wp:simplePos x="0" y="0"/>
                <wp:positionH relativeFrom="column">
                  <wp:posOffset>1143000</wp:posOffset>
                </wp:positionH>
                <wp:positionV relativeFrom="paragraph">
                  <wp:posOffset>27940</wp:posOffset>
                </wp:positionV>
                <wp:extent cx="2743200" cy="1028700"/>
                <wp:effectExtent l="0" t="0" r="0" b="12700"/>
                <wp:wrapSquare wrapText="bothSides"/>
                <wp:docPr id="1216493893" name="Text Box 1216493893"/>
                <wp:cNvGraphicFramePr/>
                <a:graphic xmlns:a="http://schemas.openxmlformats.org/drawingml/2006/main">
                  <a:graphicData uri="http://schemas.microsoft.com/office/word/2010/wordprocessingShape">
                    <wps:wsp>
                      <wps:cNvSpPr txBox="1"/>
                      <wps:spPr>
                        <a:xfrm>
                          <a:off x="0" y="0"/>
                          <a:ext cx="2743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7C98A" w14:textId="606C0132" w:rsidR="00855A38" w:rsidRDefault="00855A38" w:rsidP="00C129DD">
                            <w:r>
                              <w:t>2.</w:t>
                            </w:r>
                            <w:r>
                              <w:rPr>
                                <w:b/>
                              </w:rPr>
                              <w:t xml:space="preserve"> </w:t>
                            </w:r>
                            <w:r>
                              <w:t xml:space="preserve">Describe the transformation that would happen to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m:t>
                                  </m:r>
                                </m:sup>
                              </m:sSup>
                            </m:oMath>
                            <w:r>
                              <w:t xml:space="preserve"> if it was multiplied by a factor of 2 such that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2*3</m:t>
                                  </m:r>
                                </m:e>
                                <m:sup>
                                  <m:r>
                                    <w:rPr>
                                      <w:rFonts w:ascii="Cambria Math" w:hAnsi="Cambria Math"/>
                                    </w:rPr>
                                    <m:t>x</m:t>
                                  </m:r>
                                </m:sup>
                              </m:sSup>
                            </m:oMath>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93" o:spid="_x0000_s1126" type="#_x0000_t202" style="position:absolute;margin-left:90pt;margin-top:2.2pt;width:3in;height: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eputkCAAApBgAADgAAAGRycy9lMm9Eb2MueG1srFTJbtswEL0X6D8QvDuSHDmxhciB4sBFgaAJ&#10;mhQ50xRlC5VIlqS3Fv33PlLekvbQFL1I5GyceW9mrq43bUNWwthayZwmZzElQnJV1nKe0y9P096Q&#10;EuuYLFmjpMjpVlh6PX7/7mqtM9FXC9WUwhAEkTZb65wunNNZFFm+EC2zZ0oLCWWlTMscrmYelYat&#10;Eb1ton4cX0RrZUptFBfWQnrbKek4xK8qwd19VVnhSJNT5ObC14TvzH+j8RXL5obpRc13abB/yKJl&#10;tcSjh1C3zDGyNPVvodqaG2VV5c64aiNVVTUXoQZUk8SvqnlcMC1CLQDH6gNM9v+F5Z9WD4bUJbjr&#10;Jxfp6Hw4OqdEshZcPYmNIzdqQ05UwGutbQa3Rw1Ht4Eevh5HL7cQehg2lWn9HwUS6IH89oC2j8oh&#10;7F+m56CQEg5dEveHl7ggTnR018a6D0K1xB9yakBnQJmt7qzrTPcm/jWppnXTQM6yRr4QIGYnEaEn&#10;Om+WIRUcvaVPKvD1YzK47BeXg1HvohgkvTSJh72iiPu922kRF3E6nYzSm5/IomVJmq3RORp956EC&#10;EtOGzXcsefXf0dQy/qKpkyQK7dTVh8ABkn2q0RHmcHLbRnQFfxYViAxoe0EYITFpDFkxND/jXEgX&#10;iApgwNpbVQDsLY47+wBZgPItzh34+5eVdAfntpbKBGpfpV1+3adcdfYA46Ruf3Sb2SZ08CC0jxfN&#10;VLlFdxrVzbvVfFqjg+6YdQ/MYMDRdVha7h6fqlHrnKrdiZKFMt//JPf2IBRaSjztObXflswISpqP&#10;EhM5StLUb5hwSdFEuJhTzexUI5ftRIGWBOtR83D09q7ZHyuj2mfstsK/ChWTHG/n1O2PE9etMexG&#10;LooiGGGnaObu5KPmPrRnyc/H0+aZGb0bIodO+qT2q4Vlr2aps/WeUhVLp6o6DNoR1R0B2EehL3e7&#10;0y+803uwOm748S8AAAD//wMAUEsDBBQABgAIAAAAIQBo95dd2wAAAAkBAAAPAAAAZHJzL2Rvd25y&#10;ZXYueG1sTI/LTsMwEEX3SPyDNUjsqN0qRG2IUyEQWxDlIXU3jadJRDyOYrcJf8+wguXRHd05t9zO&#10;vldnGmMX2MJyYUAR18F13Fh4f3u6WYOKCdlhH5gsfFOEbXV5UWLhwsSvdN6lRkkJxwIttCkNhdax&#10;bsljXISBWLJjGD0mwbHRbsRJyn2vV8bk2mPH8qHFgR5aqr92J2/h4/m4/8zMS/Pob4cpzEaz32hr&#10;r6/m+ztQieb0dwy/+qIOlTgdwoldVL3w2siWZCHLQEmeL1fCBwnyPANdlfr/guoHAAD//wMAUEsB&#10;Ai0AFAAGAAgAAAAhAOSZw8D7AAAA4QEAABMAAAAAAAAAAAAAAAAAAAAAAFtDb250ZW50X1R5cGVz&#10;XS54bWxQSwECLQAUAAYACAAAACEAI7Jq4dcAAACUAQAACwAAAAAAAAAAAAAAAAAsAQAAX3JlbHMv&#10;LnJlbHNQSwECLQAUAAYACAAAACEAySeputkCAAApBgAADgAAAAAAAAAAAAAAAAAsAgAAZHJzL2Uy&#10;b0RvYy54bWxQSwECLQAUAAYACAAAACEAaPeXXdsAAAAJAQAADwAAAAAAAAAAAAAAAAAxBQAAZHJz&#10;L2Rvd25yZXYueG1sUEsFBgAAAAAEAAQA8wAAADkGAAAAAA==&#10;" filled="f" stroked="f">
                <v:textbox>
                  <w:txbxContent>
                    <w:p w14:paraId="5A77C98A" w14:textId="606C0132" w:rsidR="00855A38" w:rsidRDefault="00855A38" w:rsidP="00C129DD">
                      <w:r>
                        <w:t>2.</w:t>
                      </w:r>
                      <w:r>
                        <w:rPr>
                          <w:b/>
                        </w:rPr>
                        <w:t xml:space="preserve"> </w:t>
                      </w:r>
                      <w:r>
                        <w:t xml:space="preserve">Describe the transformation that would happen to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m:t>
                            </m:r>
                          </m:sup>
                        </m:sSup>
                      </m:oMath>
                      <w:r>
                        <w:t xml:space="preserve"> if it was multiplied by a factor of 2 such that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2*3</m:t>
                            </m:r>
                          </m:e>
                          <m:sup>
                            <m:r>
                              <w:rPr>
                                <w:rFonts w:ascii="Cambria Math" w:hAnsi="Cambria Math"/>
                              </w:rPr>
                              <m:t>x</m:t>
                            </m:r>
                          </m:sup>
                        </m:sSup>
                      </m:oMath>
                      <w:r>
                        <w:t>.</w:t>
                      </w:r>
                    </w:p>
                  </w:txbxContent>
                </v:textbox>
                <w10:wrap type="square"/>
              </v:shape>
            </w:pict>
          </mc:Fallback>
        </mc:AlternateContent>
      </w:r>
    </w:p>
    <w:p w14:paraId="60BDEBB1" w14:textId="77777777" w:rsidR="00230140" w:rsidRDefault="00230140" w:rsidP="0003608F">
      <w:pPr>
        <w:rPr>
          <w:szCs w:val="28"/>
        </w:rPr>
      </w:pPr>
    </w:p>
    <w:p w14:paraId="7107C7FB" w14:textId="77777777" w:rsidR="00230140" w:rsidRDefault="00230140" w:rsidP="0003608F">
      <w:pPr>
        <w:rPr>
          <w:szCs w:val="28"/>
        </w:rPr>
      </w:pPr>
    </w:p>
    <w:p w14:paraId="528FCA7D" w14:textId="4A5EA1AA" w:rsidR="00230140" w:rsidRDefault="00230140" w:rsidP="0003608F">
      <w:pPr>
        <w:rPr>
          <w:szCs w:val="28"/>
        </w:rPr>
      </w:pPr>
    </w:p>
    <w:p w14:paraId="7158033C" w14:textId="77777777" w:rsidR="00230140" w:rsidRDefault="00230140" w:rsidP="0003608F">
      <w:pPr>
        <w:rPr>
          <w:szCs w:val="28"/>
        </w:rPr>
      </w:pPr>
    </w:p>
    <w:p w14:paraId="58810F3B" w14:textId="77777777" w:rsidR="00230140" w:rsidRDefault="00230140" w:rsidP="0003608F">
      <w:pPr>
        <w:rPr>
          <w:szCs w:val="28"/>
        </w:rPr>
      </w:pPr>
    </w:p>
    <w:p w14:paraId="48BD2398" w14:textId="17752A05" w:rsidR="00230140" w:rsidRDefault="00D92A5C" w:rsidP="0003608F">
      <w:pPr>
        <w:rPr>
          <w:szCs w:val="28"/>
        </w:rPr>
      </w:pPr>
      <w:r>
        <w:rPr>
          <w:rFonts w:ascii="Arial" w:eastAsia="Times New Roman" w:hAnsi="Arial" w:cs="Arial"/>
          <w:noProof/>
          <w:szCs w:val="20"/>
        </w:rPr>
        <mc:AlternateContent>
          <mc:Choice Requires="wpg">
            <w:drawing>
              <wp:anchor distT="0" distB="0" distL="114300" distR="114300" simplePos="0" relativeHeight="251743232" behindDoc="0" locked="0" layoutInCell="1" allowOverlap="1" wp14:anchorId="01E7C80E" wp14:editId="0CE6B9EB">
                <wp:simplePos x="0" y="0"/>
                <wp:positionH relativeFrom="margin">
                  <wp:posOffset>1714500</wp:posOffset>
                </wp:positionH>
                <wp:positionV relativeFrom="margin">
                  <wp:posOffset>3314700</wp:posOffset>
                </wp:positionV>
                <wp:extent cx="2743200" cy="457200"/>
                <wp:effectExtent l="50800" t="25400" r="76200" b="101600"/>
                <wp:wrapSquare wrapText="bothSides"/>
                <wp:docPr id="1216493896" name="Group 121649389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97" name="Up Ribbon 1216493897"/>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98" name="Text Box 1216493898"/>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7D44A" w14:textId="37290FAC" w:rsidR="00855A38" w:rsidRDefault="00855A38" w:rsidP="00230140">
                              <w:pPr>
                                <w:jc w:val="center"/>
                              </w:pPr>
                              <w:r>
                                <w:t>Begin 3-1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896" o:spid="_x0000_s1127" style="position:absolute;margin-left:135pt;margin-top:261pt;width:3in;height:36pt;z-index:251743232;mso-position-horizontal-relative:margin;mso-position-vertical-relative:margin;mso-width-relative:margin;mso-height-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Ala7wDAABhCwAADgAAAGRycy9lMm9Eb2MueG1s7FZdb9MwFH1H4j9Yfu+StOnaRstQ6OiENGBi&#10;Qzy7jpNGJLax3SUD8d+5dj5aug2qIfHES+Kve3197j3HPnvVVCW6Y0oXgsc4OPExYpyKtOB5jD/d&#10;rkZzjLQhPCWl4CzG90zjV+cvX5zVMmJjsRFlyhQCJ1xHtYzxxhgZeZ6mG1YRfSIk4zCZCVURA12V&#10;e6kiNXivSm/s+6deLVQqlaBMaxi9aCfxufOfZYyaD1mmmUFljCE2477Kfdf2652fkShXRG4K2oVB&#10;nhFFRQoOmw6uLoghaKuKB66qgiqhRWZOqKg8kWUFZe4McJrAPzjNpRJb6c6SR3UuB5gA2gOcnu2W&#10;vr+7VqhIIXfj4DRcTOaLU4w4qSBXbnu0Nw5g1TKPwOZSyRt5rbqBvO3Z8zeZquwfToYaB/P9ADNr&#10;DKIwOJ6FE8gdRhTmwunMtl0e6AaS9cCMbt70hqHvTx4aev22no1uCKaWUFJ6h5r+O9RuNkQylwxt&#10;EThEbdaj9kmij8V6LfgOuZk9ng0H7AbYdKQBwaMx+8PRSSSVNpdMVMg2YqxcDGNXlOTuShsIAYDq&#10;V9l9tSiLdFWUpetYxrFlqdAdAa6s88CZltvqnUjbsfnUbzMFfhxB7XLndc8T5KA/mWuZ+5JZ/yX/&#10;yDIoNMh/63nw0DonlDJuAosUuHerrVkG4Q2GExfSbw279daUOfoPxi0UvzUeLNzOgpvBuCq4UI/t&#10;Xg4hZ+16CH/v3La5Fuk9VIsSrfhoSVcFpOiKaHNNFKgNMAEU1HyAT1aKOsaia2G0EerbY+N2PZQz&#10;zGJUg3rFWH/dEsUwKt9yKPRFEIZW7lzHUQwjtT+z3p/h22opIOkBaLWkrgnGypR9M1Oi+gxCm9hd&#10;YYpwCnvHmBrVd5amVVWQasqSxC0DiZPEXPEbSfus2/q7bT4TJbs6NaAK70VPLhId1Gq71uaDi2Rr&#10;RFa4Qt7h2uENRG8p9u8YDzdbq5O3Vthei2ZH+PkB4ZFpYN5i0AnBE9SfzgLgGEYPNTMYT2eD9E3C&#10;8WJgYq+4PbN7/sPV5wr2AFArES2clvkQjiXbLwOOfnakpUMrHdBrDDTdOBzX3W3flyDeyWy6GJ0m&#10;02AUBv58lCT+eHSxSvzED1fLRfj6B0RRkSCMbJ1KuKMtXIDGqiR5d6PZ6ePEuSL0lwdAEHju6m1V&#10;Axw79ehDPUKL/MdIfYwWHWH4tBYdYfwMLUq/9PL5pBaZZt242346lOJ/efpX8uSeJ/COczXavTnt&#10;Q3G/7+Rs9zI+/wkAAP//AwBQSwMEFAAGAAgAAAAhALjipnngAAAACwEAAA8AAABkcnMvZG93bnJl&#10;di54bWxMj0FPwzAMhe9I/IfISNxY0sIYlKbTNAGnCYkNCXHLGq+t1jhVk7Xdv8c7we3Zfnr+Xr6c&#10;XCsG7EPjSUMyUyCQSm8bqjR87d7unkCEaMia1hNqOGOAZXF9lZvM+pE+cdjGSnAIhcxoqGPsMilD&#10;WaMzYeY7JL4dfO9M5LGvpO3NyOGulalSj9KZhvhDbTpc11getyen4X004+o+eR02x8P6/LObf3xv&#10;EtT69mZavYCIOMU/M1zwGR0KZtr7E9kgWg3pQnGXqGGepizYsVAXsefN84MCWeTyf4fiFwAA//8D&#10;AFBLAQItABQABgAIAAAAIQDkmcPA+wAAAOEBAAATAAAAAAAAAAAAAAAAAAAAAABbQ29udGVudF9U&#10;eXBlc10ueG1sUEsBAi0AFAAGAAgAAAAhACOyauHXAAAAlAEAAAsAAAAAAAAAAAAAAAAALAEAAF9y&#10;ZWxzLy5yZWxzUEsBAi0AFAAGAAgAAAAhANAAJWu8AwAAYQsAAA4AAAAAAAAAAAAAAAAALAIAAGRy&#10;cy9lMm9Eb2MueG1sUEsBAi0AFAAGAAgAAAAhALjipnngAAAACwEAAA8AAAAAAAAAAAAAAAAAFAYA&#10;AGRycy9kb3ducmV2LnhtbFBLBQYAAAAABAAEAPMAAAAhBwAAAAA=&#10;">
                <v:shape id="Up Ribbon 1216493897" o:spid="_x0000_s1128"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CEmbyAAA&#10;AOMAAAAPAAAAZHJzL2Rvd25yZXYueG1sRE9fa8IwEH8f+B3CCXubabVz2hlFhA1RGKzzAxzNrSk2&#10;l9LEtn77ZTDY4/3+32Y32kb01PnasYJ0loAgLp2uuVJw+Xp7WoHwAVlj45gU3MnDbjt52GCu3cCf&#10;1BehEjGEfY4KTAhtLqUvDVn0M9cSR+7bdRZDPLtK6g6HGG4bOU+SpbRYc2ww2NLBUHktblZBZp6L&#10;j2a/GO7Zqb9dju8hPZ21Uo/Tcf8KItAY/sV/7qOO8+fpMlsvVusX+P0pAiC3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wISZvIAAAA4wAAAA8AAAAAAAAAAAAAAAAAlwIAAGRy&#10;cy9kb3ducmV2LnhtbFBLBQYAAAAABAAEAPUAAACMAwAAAAA=&#10;" adj=",18000" fillcolor="#d8d8d8 [2732]" strokecolor="#4579b8 [3044]">
                  <v:shadow on="t" opacity="22937f" mv:blur="40000f" origin=",.5" offset="0,23000emu"/>
                </v:shape>
                <v:shape id="Text Box 1216493898" o:spid="_x0000_s1129"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N6AywAA&#10;AOMAAAAPAAAAZHJzL2Rvd25yZXYueG1sRI9Ba8JAEIXvBf/DMoVeSt1oS6qpq4ggiNRDrT9gzI7Z&#10;YHY2ZNeY/vvOodDjzHvz3jeL1eAb1VMX68AGJuMMFHEZbM2VgdP39mUGKiZki01gMvBDEVbL0cMC&#10;Cxvu/EX9MVVKQjgWaMCl1BZax9KRxzgOLbFol9B5TDJ2lbYd3iXcN3qaZbn2WLM0OGxp46i8Hm/e&#10;wLNrs8PnZXfe2rx0133Ed9/vjXl6HNYfoBIN6d/8d72zgj+d5G/z19lcoOUnWYBe/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zU3oDLAAAA4wAAAA8AAAAAAAAAAAAAAAAAlwIA&#10;AGRycy9kb3ducmV2LnhtbFBLBQYAAAAABAAEAPUAAACPAwAAAAA=&#10;" filled="f" stroked="f">
                  <v:textbox>
                    <w:txbxContent>
                      <w:p w14:paraId="1127D44A" w14:textId="37290FAC" w:rsidR="00855A38" w:rsidRDefault="00855A38" w:rsidP="00230140">
                        <w:pPr>
                          <w:jc w:val="center"/>
                        </w:pPr>
                        <w:r>
                          <w:t>Begin 3-1 Video 4</w:t>
                        </w:r>
                      </w:p>
                    </w:txbxContent>
                  </v:textbox>
                </v:shape>
                <w10:wrap type="square" anchorx="margin" anchory="margin"/>
              </v:group>
            </w:pict>
          </mc:Fallback>
        </mc:AlternateContent>
      </w:r>
    </w:p>
    <w:p w14:paraId="1B0B6027" w14:textId="7E1F7269" w:rsidR="00230140" w:rsidRDefault="00D92A5C" w:rsidP="0003608F">
      <w:pPr>
        <w:rPr>
          <w:szCs w:val="28"/>
        </w:rPr>
      </w:pPr>
      <w:r>
        <w:rPr>
          <w:noProof/>
          <w:szCs w:val="28"/>
        </w:rPr>
        <w:drawing>
          <wp:anchor distT="0" distB="0" distL="114300" distR="114300" simplePos="0" relativeHeight="251652095" behindDoc="0" locked="0" layoutInCell="1" allowOverlap="1" wp14:anchorId="685810B5" wp14:editId="0A772193">
            <wp:simplePos x="0" y="0"/>
            <wp:positionH relativeFrom="column">
              <wp:posOffset>21590</wp:posOffset>
            </wp:positionH>
            <wp:positionV relativeFrom="paragraph">
              <wp:posOffset>148590</wp:posOffset>
            </wp:positionV>
            <wp:extent cx="1771650" cy="995045"/>
            <wp:effectExtent l="0" t="0" r="6350" b="0"/>
            <wp:wrapTight wrapText="bothSides">
              <wp:wrapPolygon edited="0">
                <wp:start x="0" y="0"/>
                <wp:lineTo x="0" y="20952"/>
                <wp:lineTo x="21368" y="20952"/>
                <wp:lineTo x="21368" y="0"/>
                <wp:lineTo x="0" y="0"/>
              </wp:wrapPolygon>
            </wp:wrapTight>
            <wp:docPr id="1216493905" name="Picture 121649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an-Reflection-04282015.jpg"/>
                    <pic:cNvPicPr/>
                  </pic:nvPicPr>
                  <pic:blipFill>
                    <a:blip r:embed="rId27">
                      <a:extLst>
                        <a:ext uri="{28A0092B-C50C-407E-A947-70E740481C1C}">
                          <a14:useLocalDpi xmlns:a14="http://schemas.microsoft.com/office/drawing/2010/main" val="0"/>
                        </a:ext>
                      </a:extLst>
                    </a:blip>
                    <a:stretch>
                      <a:fillRect/>
                    </a:stretch>
                  </pic:blipFill>
                  <pic:spPr>
                    <a:xfrm flipH="1">
                      <a:off x="0" y="0"/>
                      <a:ext cx="1771650" cy="995045"/>
                    </a:xfrm>
                    <a:prstGeom prst="rect">
                      <a:avLst/>
                    </a:prstGeom>
                  </pic:spPr>
                </pic:pic>
              </a:graphicData>
            </a:graphic>
            <wp14:sizeRelH relativeFrom="page">
              <wp14:pctWidth>0</wp14:pctWidth>
            </wp14:sizeRelH>
            <wp14:sizeRelV relativeFrom="page">
              <wp14:pctHeight>0</wp14:pctHeight>
            </wp14:sizeRelV>
          </wp:anchor>
        </w:drawing>
      </w:r>
    </w:p>
    <w:p w14:paraId="66C081CA" w14:textId="36E9795D" w:rsidR="00230140" w:rsidRDefault="00230140" w:rsidP="0003608F">
      <w:pPr>
        <w:rPr>
          <w:szCs w:val="28"/>
        </w:rPr>
      </w:pPr>
    </w:p>
    <w:p w14:paraId="3500545E" w14:textId="77777777" w:rsidR="00D92A5C" w:rsidRDefault="00D92A5C" w:rsidP="00230140">
      <w:pPr>
        <w:rPr>
          <w:b/>
          <w:szCs w:val="28"/>
        </w:rPr>
      </w:pPr>
    </w:p>
    <w:p w14:paraId="46D1B741" w14:textId="77777777" w:rsidR="00230140" w:rsidRDefault="00230140" w:rsidP="00230140">
      <w:pPr>
        <w:rPr>
          <w:b/>
          <w:szCs w:val="28"/>
        </w:rPr>
      </w:pPr>
      <w:r>
        <w:rPr>
          <w:b/>
          <w:szCs w:val="28"/>
        </w:rPr>
        <w:t>Reflection</w:t>
      </w:r>
    </w:p>
    <w:p w14:paraId="76701AB1" w14:textId="0802917E" w:rsidR="00230140" w:rsidRPr="00230140" w:rsidRDefault="00230140" w:rsidP="00230140">
      <w:pPr>
        <w:ind w:left="360"/>
        <w:rPr>
          <w:szCs w:val="28"/>
        </w:rPr>
      </w:pPr>
      <w:r w:rsidRPr="00230140">
        <w:rPr>
          <w:szCs w:val="28"/>
        </w:rPr>
        <w:t>If the function is multiplied by -1, the graph of the fun</w:t>
      </w:r>
      <w:r>
        <w:rPr>
          <w:szCs w:val="28"/>
        </w:rPr>
        <w:t xml:space="preserve">ction will undergo a reflection over the </w:t>
      </w:r>
      <w:r w:rsidR="004C26E6">
        <w:rPr>
          <w:szCs w:val="28"/>
        </w:rPr>
        <w:t>________</w:t>
      </w:r>
      <w:r>
        <w:rPr>
          <w:szCs w:val="28"/>
        </w:rPr>
        <w:t>.</w:t>
      </w:r>
    </w:p>
    <w:p w14:paraId="53B0D042" w14:textId="3B126062" w:rsidR="00F7372D" w:rsidRDefault="00D92A5C" w:rsidP="00230140">
      <w:pPr>
        <w:rPr>
          <w:b/>
        </w:rPr>
      </w:pPr>
      <w:r>
        <w:rPr>
          <w:rFonts w:ascii="Arial" w:eastAsia="Times New Roman" w:hAnsi="Arial" w:cs="Arial"/>
          <w:noProof/>
          <w:szCs w:val="20"/>
        </w:rPr>
        <w:drawing>
          <wp:anchor distT="0" distB="0" distL="114300" distR="114300" simplePos="0" relativeHeight="251746304" behindDoc="0" locked="0" layoutInCell="1" allowOverlap="1" wp14:anchorId="32DFA095" wp14:editId="174FB688">
            <wp:simplePos x="0" y="0"/>
            <wp:positionH relativeFrom="column">
              <wp:posOffset>2463800</wp:posOffset>
            </wp:positionH>
            <wp:positionV relativeFrom="paragraph">
              <wp:posOffset>57150</wp:posOffset>
            </wp:positionV>
            <wp:extent cx="1822450" cy="1926590"/>
            <wp:effectExtent l="0" t="0" r="6350" b="3810"/>
            <wp:wrapTight wrapText="bothSides">
              <wp:wrapPolygon edited="0">
                <wp:start x="0" y="0"/>
                <wp:lineTo x="0" y="21358"/>
                <wp:lineTo x="21374" y="21358"/>
                <wp:lineTo x="21374" y="0"/>
                <wp:lineTo x="0" y="0"/>
              </wp:wrapPolygon>
            </wp:wrapTight>
            <wp:docPr id="1216493901" name="Picture 121649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3.55.11 PM.png"/>
                    <pic:cNvPicPr/>
                  </pic:nvPicPr>
                  <pic:blipFill>
                    <a:blip r:embed="rId28">
                      <a:extLst>
                        <a:ext uri="{28A0092B-C50C-407E-A947-70E740481C1C}">
                          <a14:useLocalDpi xmlns:a14="http://schemas.microsoft.com/office/drawing/2010/main" val="0"/>
                        </a:ext>
                      </a:extLst>
                    </a:blip>
                    <a:stretch>
                      <a:fillRect/>
                    </a:stretch>
                  </pic:blipFill>
                  <pic:spPr>
                    <a:xfrm>
                      <a:off x="0" y="0"/>
                      <a:ext cx="1822450" cy="1926590"/>
                    </a:xfrm>
                    <a:prstGeom prst="rect">
                      <a:avLst/>
                    </a:prstGeom>
                  </pic:spPr>
                </pic:pic>
              </a:graphicData>
            </a:graphic>
            <wp14:sizeRelH relativeFrom="page">
              <wp14:pctWidth>0</wp14:pctWidth>
            </wp14:sizeRelH>
            <wp14:sizeRelV relativeFrom="page">
              <wp14:pctHeight>0</wp14:pctHeight>
            </wp14:sizeRelV>
          </wp:anchor>
        </w:drawing>
      </w:r>
    </w:p>
    <w:p w14:paraId="18B2D52E" w14:textId="7105A21B" w:rsidR="00230140" w:rsidRPr="00230140" w:rsidRDefault="00230140" w:rsidP="00230140">
      <w:pPr>
        <w:rPr>
          <w:b/>
        </w:rPr>
      </w:pPr>
      <w:r>
        <w:rPr>
          <w:b/>
        </w:rPr>
        <w:t xml:space="preserve">Example 6: </w:t>
      </w:r>
      <w:r>
        <w:t xml:space="preserve">Using the graph provided, show that multiplying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3</m:t>
            </m:r>
          </m:e>
          <m:sup>
            <m:r>
              <w:rPr>
                <w:rFonts w:ascii="Cambria Math" w:hAnsi="Cambria Math"/>
              </w:rPr>
              <m:t>x</m:t>
            </m:r>
          </m:sup>
        </m:sSup>
      </m:oMath>
      <w:r>
        <w:t xml:space="preserve"> by –1 will reflect the graph across the x-axis. </w:t>
      </w:r>
    </w:p>
    <w:p w14:paraId="024017CD" w14:textId="1732F377" w:rsidR="00230140" w:rsidRDefault="00230140" w:rsidP="0003608F">
      <w:pPr>
        <w:rPr>
          <w:szCs w:val="28"/>
        </w:rPr>
      </w:pPr>
    </w:p>
    <w:p w14:paraId="45BCEF96" w14:textId="77777777" w:rsidR="00230140" w:rsidRDefault="00230140" w:rsidP="0003608F">
      <w:pPr>
        <w:rPr>
          <w:szCs w:val="28"/>
        </w:rPr>
      </w:pPr>
    </w:p>
    <w:p w14:paraId="5AD5221F" w14:textId="006B5E12" w:rsidR="00230140" w:rsidRDefault="00230140" w:rsidP="0003608F">
      <w:pPr>
        <w:rPr>
          <w:szCs w:val="28"/>
        </w:rPr>
      </w:pPr>
    </w:p>
    <w:p w14:paraId="4424E2AA" w14:textId="5CBBC55F" w:rsidR="00F7372D" w:rsidRPr="00F7372D" w:rsidRDefault="00230140" w:rsidP="00F7372D">
      <w:pPr>
        <w:rPr>
          <w:vertAlign w:val="superscript"/>
        </w:rPr>
      </w:pPr>
      <w:r>
        <w:rPr>
          <w:b/>
          <w:szCs w:val="28"/>
        </w:rPr>
        <w:t>Example 7:</w:t>
      </w:r>
      <w:r w:rsidR="0076680C">
        <w:rPr>
          <w:noProof/>
          <w:sz w:val="48"/>
        </w:rPr>
        <w:t xml:space="preserve"> </w:t>
      </w:r>
      <w:r w:rsidR="00F7372D" w:rsidRPr="00F7372D">
        <w:t xml:space="preserve">Describe how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x</m:t>
            </m:r>
          </m:sup>
        </m:sSup>
      </m:oMath>
      <w:r w:rsidR="00F7372D" w:rsidRPr="00F7372D">
        <w:t xml:space="preserve"> has been transformed to for</w:t>
      </w:r>
      <w:r w:rsidR="00F7372D">
        <w:t>m</w:t>
      </w:r>
      <w:r w:rsidR="00F7372D" w:rsidRPr="00F7372D">
        <w:t xml:space="preserve"> the graph </w:t>
      </w:r>
      <w:proofErr w:type="gramStart"/>
      <w:r w:rsidR="00F7372D" w:rsidRPr="00F7372D">
        <w:t>of</w:t>
      </w:r>
      <w:r w:rsidR="00F7372D">
        <w:t xml:space="preserve">  </w:t>
      </w:r>
      <m:oMath>
        <m:r>
          <w:rPr>
            <w:rFonts w:ascii="Cambria Math" w:hAnsi="Cambria Math"/>
            <w:vertAlign w:val="superscript"/>
          </w:rPr>
          <m:t>h</m:t>
        </m:r>
        <w:proofErr w:type="gramEnd"/>
        <m:d>
          <m:dPr>
            <m:ctrlPr>
              <w:rPr>
                <w:rFonts w:ascii="Cambria Math" w:hAnsi="Cambria Math"/>
                <w:i/>
                <w:vertAlign w:val="superscript"/>
              </w:rPr>
            </m:ctrlPr>
          </m:dPr>
          <m:e>
            <m:r>
              <w:rPr>
                <w:rFonts w:ascii="Cambria Math" w:hAnsi="Cambria Math"/>
                <w:vertAlign w:val="superscript"/>
              </w:rPr>
              <m:t>x</m:t>
            </m:r>
          </m:e>
        </m:d>
        <m:r>
          <w:rPr>
            <w:rFonts w:ascii="Cambria Math" w:hAnsi="Cambria Math"/>
            <w:vertAlign w:val="superscript"/>
          </w:rPr>
          <m:t>=-3(</m:t>
        </m:r>
        <m:sSup>
          <m:sSupPr>
            <m:ctrlPr>
              <w:rPr>
                <w:rFonts w:ascii="Cambria Math" w:hAnsi="Cambria Math"/>
                <w:i/>
                <w:vertAlign w:val="superscript"/>
              </w:rPr>
            </m:ctrlPr>
          </m:sSupPr>
          <m:e>
            <m:r>
              <w:rPr>
                <w:rFonts w:ascii="Cambria Math" w:hAnsi="Cambria Math"/>
                <w:vertAlign w:val="superscript"/>
              </w:rPr>
              <m:t>4)</m:t>
            </m:r>
          </m:e>
          <m:sup>
            <m:r>
              <w:rPr>
                <w:rFonts w:ascii="Cambria Math" w:hAnsi="Cambria Math"/>
                <w:vertAlign w:val="superscript"/>
              </w:rPr>
              <m:t>(x-2)</m:t>
            </m:r>
          </m:sup>
        </m:sSup>
        <m:r>
          <w:rPr>
            <w:rFonts w:ascii="Cambria Math" w:hAnsi="Cambria Math"/>
            <w:vertAlign w:val="superscript"/>
          </w:rPr>
          <m:t>+6</m:t>
        </m:r>
      </m:oMath>
    </w:p>
    <w:p w14:paraId="56187DB5" w14:textId="77777777" w:rsidR="00F7372D" w:rsidRPr="00F7372D" w:rsidRDefault="00F7372D" w:rsidP="00F7372D">
      <w:pPr>
        <w:pStyle w:val="ListParagraph"/>
        <w:numPr>
          <w:ilvl w:val="0"/>
          <w:numId w:val="5"/>
        </w:numPr>
      </w:pPr>
      <w:r w:rsidRPr="00F7372D">
        <w:t xml:space="preserve"> </w:t>
      </w:r>
    </w:p>
    <w:p w14:paraId="02E599F8" w14:textId="77777777" w:rsidR="00F7372D" w:rsidRDefault="00F7372D" w:rsidP="00F7372D">
      <w:pPr>
        <w:pStyle w:val="ListParagraph"/>
        <w:numPr>
          <w:ilvl w:val="0"/>
          <w:numId w:val="5"/>
        </w:numPr>
      </w:pPr>
      <w:r w:rsidRPr="00F7372D">
        <w:t xml:space="preserve"> </w:t>
      </w:r>
      <w:r>
        <w:t xml:space="preserve"> </w:t>
      </w:r>
    </w:p>
    <w:p w14:paraId="547B835D" w14:textId="77777777" w:rsidR="00F7372D" w:rsidRDefault="00F7372D" w:rsidP="00F7372D">
      <w:pPr>
        <w:pStyle w:val="ListParagraph"/>
        <w:numPr>
          <w:ilvl w:val="0"/>
          <w:numId w:val="5"/>
        </w:numPr>
      </w:pPr>
      <w:r>
        <w:t xml:space="preserve"> </w:t>
      </w:r>
    </w:p>
    <w:p w14:paraId="57367D7F" w14:textId="216B7515" w:rsidR="00F7372D" w:rsidRPr="00F7372D" w:rsidRDefault="00F7372D" w:rsidP="00F7372D">
      <w:pPr>
        <w:pStyle w:val="ListParagraph"/>
        <w:numPr>
          <w:ilvl w:val="0"/>
          <w:numId w:val="5"/>
        </w:numPr>
      </w:pPr>
      <w:r w:rsidRPr="00F7372D">
        <w:t xml:space="preserve"> </w:t>
      </w:r>
    </w:p>
    <w:p w14:paraId="29F076A7" w14:textId="77777777" w:rsidR="00F7372D" w:rsidRDefault="00F7372D" w:rsidP="0003608F">
      <w:pPr>
        <w:rPr>
          <w:b/>
          <w:szCs w:val="28"/>
        </w:rPr>
      </w:pPr>
    </w:p>
    <w:p w14:paraId="59D13AE8" w14:textId="12643D10" w:rsidR="0003608F" w:rsidRDefault="00F7372D" w:rsidP="0003608F">
      <w:pPr>
        <w:rPr>
          <w:b/>
          <w:szCs w:val="28"/>
        </w:rPr>
      </w:pPr>
      <w:r>
        <w:rPr>
          <w:b/>
          <w:szCs w:val="28"/>
        </w:rPr>
        <w:t>You try:</w:t>
      </w:r>
    </w:p>
    <w:p w14:paraId="0904A616" w14:textId="11B71067" w:rsidR="00F7372D" w:rsidRDefault="00F7372D" w:rsidP="0003608F">
      <w:pPr>
        <w:rPr>
          <w:szCs w:val="28"/>
        </w:rPr>
      </w:pPr>
      <w:r>
        <w:rPr>
          <w:szCs w:val="28"/>
        </w:rPr>
        <w:t>1. Describe the transformation(s) on each function.</w:t>
      </w:r>
    </w:p>
    <w:p w14:paraId="6D41D5E1" w14:textId="6562CBDD" w:rsidR="00F7372D" w:rsidRDefault="00F7372D" w:rsidP="0003608F">
      <w:r>
        <w:rPr>
          <w:szCs w:val="28"/>
        </w:rPr>
        <w:t xml:space="preserve">a.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x</m:t>
            </m:r>
          </m:sup>
        </m:sSup>
        <m:r>
          <w:rPr>
            <w:rFonts w:ascii="Cambria Math" w:hAnsi="Cambria Math"/>
          </w:rPr>
          <m:t>-4</m:t>
        </m:r>
      </m:oMath>
      <w:r>
        <w:t xml:space="preserve">                   b.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5(2)</m:t>
            </m:r>
          </m:e>
          <m:sup>
            <m:r>
              <w:rPr>
                <w:rFonts w:ascii="Cambria Math" w:hAnsi="Cambria Math"/>
              </w:rPr>
              <m:t>x-3</m:t>
            </m:r>
          </m:sup>
        </m:sSup>
      </m:oMath>
      <w:proofErr w:type="gramStart"/>
      <w:r>
        <w:t xml:space="preserve">                  c</w:t>
      </w:r>
      <w:proofErr w:type="gramEnd"/>
      <w:r>
        <w:t xml:space="preserve">. </w:t>
      </w:r>
      <m:oMath>
        <m:r>
          <w:rPr>
            <w:rFonts w:ascii="Cambria Math" w:hAnsi="Cambria Math"/>
          </w:rPr>
          <m:t>y=-2</m:t>
        </m:r>
        <m:sSup>
          <m:sSupPr>
            <m:ctrlPr>
              <w:rPr>
                <w:rFonts w:ascii="Cambria Math" w:hAnsi="Cambria Math"/>
                <w:i/>
              </w:rPr>
            </m:ctrlPr>
          </m:sSupPr>
          <m:e>
            <m:d>
              <m:dPr>
                <m:ctrlPr>
                  <w:rPr>
                    <w:rFonts w:ascii="Cambria Math" w:hAnsi="Cambria Math"/>
                    <w:i/>
                  </w:rPr>
                </m:ctrlPr>
              </m:dPr>
              <m:e>
                <m:r>
                  <w:rPr>
                    <w:rFonts w:ascii="Cambria Math" w:hAnsi="Cambria Math"/>
                  </w:rPr>
                  <m:t>x+4</m:t>
                </m:r>
              </m:e>
            </m:d>
          </m:e>
          <m:sup>
            <m:r>
              <w:rPr>
                <w:rFonts w:ascii="Cambria Math" w:hAnsi="Cambria Math"/>
              </w:rPr>
              <m:t>2</m:t>
            </m:r>
          </m:sup>
        </m:sSup>
        <m:r>
          <w:rPr>
            <w:rFonts w:ascii="Cambria Math" w:hAnsi="Cambria Math"/>
          </w:rPr>
          <m:t>+7</m:t>
        </m:r>
      </m:oMath>
    </w:p>
    <w:p w14:paraId="1D8CDE26" w14:textId="77777777" w:rsidR="00F7372D" w:rsidRDefault="00F7372D" w:rsidP="0003608F"/>
    <w:p w14:paraId="403328E1" w14:textId="19AE82E4" w:rsidR="00F7372D" w:rsidRDefault="00855A38" w:rsidP="0003608F">
      <w:pPr>
        <w:rPr>
          <w:b/>
          <w:szCs w:val="28"/>
        </w:rPr>
      </w:pPr>
      <w:r>
        <w:rPr>
          <w:rFonts w:ascii="Arial" w:hAnsi="Arial" w:cs="Arial"/>
          <w:noProof/>
        </w:rPr>
        <w:lastRenderedPageBreak/>
        <w:drawing>
          <wp:anchor distT="0" distB="0" distL="114300" distR="114300" simplePos="0" relativeHeight="252427264" behindDoc="1" locked="0" layoutInCell="1" allowOverlap="1" wp14:anchorId="5960804F" wp14:editId="0656ADB6">
            <wp:simplePos x="0" y="0"/>
            <wp:positionH relativeFrom="column">
              <wp:posOffset>-1485265</wp:posOffset>
            </wp:positionH>
            <wp:positionV relativeFrom="paragraph">
              <wp:posOffset>0</wp:posOffset>
            </wp:positionV>
            <wp:extent cx="1462405" cy="800100"/>
            <wp:effectExtent l="0" t="406400" r="10795" b="39370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9">
                      <a:extLst>
                        <a:ext uri="{28A0092B-C50C-407E-A947-70E740481C1C}">
                          <a14:useLocalDpi xmlns:a14="http://schemas.microsoft.com/office/drawing/2010/main" val="0"/>
                        </a:ext>
                      </a:extLst>
                    </a:blip>
                    <a:srcRect t="19802" b="25490"/>
                    <a:stretch/>
                  </pic:blipFill>
                  <pic:spPr bwMode="auto">
                    <a:xfrm rot="19120126">
                      <a:off x="0" y="0"/>
                      <a:ext cx="146240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372D">
        <w:rPr>
          <w:b/>
          <w:noProof/>
          <w:sz w:val="28"/>
          <w:szCs w:val="28"/>
        </w:rPr>
        <mc:AlternateContent>
          <mc:Choice Requires="wpg">
            <w:drawing>
              <wp:anchor distT="0" distB="0" distL="114300" distR="114300" simplePos="0" relativeHeight="251748352" behindDoc="0" locked="0" layoutInCell="1" allowOverlap="1" wp14:anchorId="4C4298CB" wp14:editId="0ADF2A5A">
                <wp:simplePos x="0" y="0"/>
                <wp:positionH relativeFrom="column">
                  <wp:posOffset>-1092200</wp:posOffset>
                </wp:positionH>
                <wp:positionV relativeFrom="paragraph">
                  <wp:posOffset>-914400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902" name="Group 1216493902"/>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03" name="Straight Connector 1216493903"/>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04" name="Cloud Callout 1216493904"/>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B082EDA" w14:textId="77777777" w:rsidR="00855A38" w:rsidRDefault="00855A38" w:rsidP="00F7372D">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02" o:spid="_x0000_s1130" style="position:absolute;margin-left:-85.95pt;margin-top:-71.95pt;width:117pt;height:693pt;z-index:251748352"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1F6FMDAAALCQAADgAAAGRycy9lMm9Eb2MueG1svFbbbtswDH0fsH8Q9L760qRNjDpFkK7FgGIt&#10;lg59VmQ5NiZLmqTEyb5+lHxJmqQd1gF7cXQhKfLwkMzV9abiaM20KaVIcXQWYsQElVkplin+/nT7&#10;aYSRsURkhEvBUrxlBl9PPn64qlXCYllInjGNwIgwSa1SXFirkiAwtGAVMWdSMQGXudQVsbDVyyDT&#10;pAbrFQ/iMLwIaqkzpSVlxsDpTXOJJ95+njNqH/LcMIt4isE367/afxfuG0yuSLLURBUlbd0g7/Ci&#10;IqWAR3tTN8QStNLlkamqpFoamdszKqtA5nlJmY8BoonCg2jutFwpH8syqZeqhwmgPcDp3Wbp1/Wj&#10;RmUGuYuji8H4fBzGGAlSQa7882jvHMCq1TIBnTut5upRtwfLZufi3+S6cr8QGdp4mLc9zGxjEYXD&#10;aDAajkPIBoW70SiMItj4RNACsnWkR4vPf9AMuocD51/vTq2AVGaHm/k33OYFUcynwzgMDnE773Cb&#10;W03KZWHRTAoBDJR6B+K5C9T5BQZmokXQJAbAPAFfFIcXQ4fUMYjH8PUgkERpY++YrJBbpJiXwvlN&#10;ErK+NxYcANFOBDbOncYBv7JbzpwwF99YDtSAjMVe2xclm3GN1gTKKfsRuWDAlpd0KnnJea8Uvq3U&#10;yjo15gu1V4zeVuyl/YtS2F6xKoXUp5TtpnM1b+S7qJtYXdgLmW19OjwcwJomTf+PPoOOPjMuVxma&#10;EQ6/dsecwR5z+trrEtfx/6DwoviyrayTtTe8jBy7miR2ldsRo+UOdd60znhoT3LIccClw0heZrfA&#10;Ar9xTXzHl10S9qQ8e7ps+CJ4jYMnWUEoZcIO3+ThSfK+VPxLLr5Ufgcfd6XzKh/tZrHxfXkYd4lv&#10;KIq0bKaYUfS2hPq+J8Y+Eg1jC3oCjGL7AJ+cyzrFsl1hVEj969S5k4euCLcY1TAGU2x+rohmGPEv&#10;AvrlOBoMwKz1m8HwMoaN3r9Z7N+IVTWT0BoiGPqK+qWTt7xb5lpWzzCxp+5VuCKCwtspplZ3m5lt&#10;xjPMfMqmUy8Gs1IRey/mijrjjlyOpk+bZ6JVS1QLFP8qux591OsaWacp5HRlZV76Rrgr/ZaEvvL9&#10;GIGJ67tb++/AjfT9vZff/YeZ/AYAAP//AwBQSwMEFAAGAAgAAAAhAI9tshvhAAAADQEAAA8AAABk&#10;cnMvZG93bnJldi54bWxMj8FOwkAQhu8mvsNmTLzBdgsi1m4JIeqJmAgmhtvQDm1Dd7fpLm15e4eT&#10;3r7JfPnnn3Q1mkb01PnaWQ1qGoEgm7uitqWG7/37ZAnCB7QFNs6Shit5WGX3dykmhRvsF/W7UAoO&#10;sT5BDVUIbSKlzysy6KeuJcu7k+sMBh67UhYdDhxuGhlH0UIarC1fqLClTUX5eXcxGj4GHNYz9dZv&#10;z6fN9bB/+vzZKtL68WFcv4IINIY/GW71uTpk3OnoLrbwotEwUc/qhd0bzWdM7CxiBeLIbjxnklkq&#10;/3+R/QIAAP//AwBQSwECLQAUAAYACAAAACEA5JnDwPsAAADhAQAAEwAAAAAAAAAAAAAAAAAAAAAA&#10;W0NvbnRlbnRfVHlwZXNdLnhtbFBLAQItABQABgAIAAAAIQAjsmrh1wAAAJQBAAALAAAAAAAAAAAA&#10;AAAAACwBAABfcmVscy8ucmVsc1BLAQItABQABgAIAAAAIQD0TUXoUwMAAAsJAAAOAAAAAAAAAAAA&#10;AAAAACwCAABkcnMvZTJvRG9jLnhtbFBLAQItABQABgAIAAAAIQCPbbIb4QAAAA0BAAAPAAAAAAAA&#10;AAAAAAAAAKsFAABkcnMvZG93bnJldi54bWxQSwUGAAAAAAQABADzAAAAuQYAAAAA&#10;">
                <v:line id="Straight Connector 1216493903" o:spid="_x0000_s1131"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v/gF8cAAADjAAAADwAAAGRycy9kb3ducmV2LnhtbERP3WvCMBB/F/Y/hBv4pokfyOyMIkNF&#10;GAi6MfZ4NGcb1lxKE2373y+DgY/3+77VpnOVuFMTrGcNk7ECQZx7Y7nQ8PmxH72ACBHZYOWZNPQU&#10;YLN+GqwwM77lM90vsRAphEOGGsoY60zKkJfkMIx9TZy4q28cxnQ2hTQNtincVXKq1EI6tJwaSqzp&#10;raT853JzGnZ83X3jwe5rq7pte/zq3+nUaz187ravICJ18SH+dx9Nmj+dLObL2VLN4O+nBI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m/+AXxwAAAOMAAAAPAAAAAAAA&#10;AAAAAAAAAKECAABkcnMvZG93bnJldi54bWxQSwUGAAAAAAQABAD5AAAAlQMAAAAA&#10;" strokecolor="black [3200]" strokeweight="2pt">
                  <v:shadow on="t" opacity="24903f" mv:blur="40000f" origin=",.5" offset="0,20000emu"/>
                </v:line>
                <v:shape id="Cloud Callout 1216493904" o:spid="_x0000_s1132"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T8ZyAAA&#10;AOMAAAAPAAAAZHJzL2Rvd25yZXYueG1sRE9fa8IwEH8X/A7hhL1pqlNZO6PMTcEXYdO65yM527rm&#10;UppMu2+/DIQ93u//LVadrcWVWl85VjAeJSCItTMVFwry43b4BMIHZIO1Y1LwQx5Wy35vgZlxN/6g&#10;6yEUIoawz1BBGUKTSel1SRb9yDXEkTu71mKIZ1tI0+IthttaTpJkLi1WHBtKbOi1JP11+LYK3tbd&#10;1p7yfL/ZzGbo1hf9nn5qpR4G3csziEBd+Bff3TsT50/G82n6mCZT+PspAi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ttPxn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1B082EDA" w14:textId="77777777" w:rsidR="00855A38" w:rsidRDefault="00855A38" w:rsidP="00F7372D">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F7372D">
        <w:rPr>
          <w:b/>
          <w:szCs w:val="28"/>
        </w:rPr>
        <w:t>Practice 3-1: Transformations</w:t>
      </w:r>
    </w:p>
    <w:p w14:paraId="329A2247" w14:textId="0CCC6E42" w:rsidR="00D92A5C" w:rsidRPr="00DF6DFC" w:rsidRDefault="00D92A5C" w:rsidP="00D92A5C">
      <w:pPr>
        <w:rPr>
          <w:b/>
        </w:rPr>
      </w:pPr>
      <w:r w:rsidRPr="00DF6DFC">
        <w:rPr>
          <w:b/>
        </w:rPr>
        <w:t>Describe the transformation on each function.</w:t>
      </w:r>
    </w:p>
    <w:p w14:paraId="5E21C0DA" w14:textId="51032067" w:rsidR="00D92A5C" w:rsidRDefault="00D92A5C" w:rsidP="00D92A5C"/>
    <w:p w14:paraId="4FF05AD6" w14:textId="77777777" w:rsidR="00D92A5C" w:rsidRDefault="00D92A5C" w:rsidP="00D92A5C">
      <w:pPr>
        <w:sectPr w:rsidR="00D92A5C" w:rsidSect="00D92A5C">
          <w:headerReference w:type="default" r:id="rId30"/>
          <w:type w:val="continuous"/>
          <w:pgSz w:w="12240" w:h="15840"/>
          <w:pgMar w:top="1440" w:right="1800" w:bottom="1440" w:left="1800" w:header="720" w:footer="720" w:gutter="0"/>
          <w:cols w:space="720"/>
          <w:docGrid w:linePitch="360"/>
        </w:sectPr>
      </w:pPr>
    </w:p>
    <w:p w14:paraId="52D9B64F" w14:textId="38E75CAB" w:rsidR="00D92A5C" w:rsidRDefault="00D92A5C" w:rsidP="00D92A5C">
      <w:r>
        <w:lastRenderedPageBreak/>
        <w:t xml:space="preserve">1. </w:t>
      </w:r>
      <w:proofErr w:type="gramStart"/>
      <m:oMath>
        <m:r>
          <w:rPr>
            <w:rFonts w:ascii="Cambria Math" w:hAnsi="Cambria Math"/>
          </w:rPr>
          <m:t>f(</m:t>
        </m:r>
        <w:proofErr w:type="gramEnd"/>
        <m:r>
          <w:rPr>
            <w:rFonts w:ascii="Cambria Math" w:hAnsi="Cambria Math"/>
          </w:rPr>
          <m:t>x)=5x</m:t>
        </m:r>
      </m:oMath>
    </w:p>
    <w:p w14:paraId="0533C421" w14:textId="0376DB07" w:rsidR="00D92A5C" w:rsidRPr="003D14E3" w:rsidRDefault="00D92A5C" w:rsidP="00D92A5C"/>
    <w:p w14:paraId="2DF7C7C8" w14:textId="77777777" w:rsidR="00D92A5C" w:rsidRDefault="00D92A5C" w:rsidP="00D92A5C">
      <w:r>
        <w:lastRenderedPageBreak/>
        <w:t xml:space="preserve">2. </w:t>
      </w:r>
      <w:proofErr w:type="gramStart"/>
      <m:oMath>
        <m:r>
          <w:rPr>
            <w:rFonts w:ascii="Cambria Math" w:hAnsi="Cambria Math"/>
          </w:rPr>
          <m:t>f(</m:t>
        </m:r>
        <w:proofErr w:type="gramEnd"/>
        <m:r>
          <w:rPr>
            <w:rFonts w:ascii="Cambria Math" w:hAnsi="Cambria Math"/>
          </w:rPr>
          <m:t>x)=-x+3</m:t>
        </m:r>
      </m:oMath>
    </w:p>
    <w:p w14:paraId="6A5A93BE" w14:textId="77777777" w:rsidR="00D92A5C" w:rsidRDefault="00D92A5C" w:rsidP="00D92A5C">
      <w:pPr>
        <w:sectPr w:rsidR="00D92A5C" w:rsidSect="00D92A5C">
          <w:type w:val="continuous"/>
          <w:pgSz w:w="12240" w:h="15840"/>
          <w:pgMar w:top="1440" w:right="1800" w:bottom="1440" w:left="1800" w:header="720" w:footer="720" w:gutter="0"/>
          <w:cols w:num="2" w:space="2160"/>
          <w:docGrid w:linePitch="360"/>
        </w:sectPr>
      </w:pPr>
    </w:p>
    <w:p w14:paraId="15B81A6D" w14:textId="237B53E3" w:rsidR="00D92A5C" w:rsidRDefault="00D92A5C" w:rsidP="00D92A5C"/>
    <w:p w14:paraId="3BA41DEA" w14:textId="05FD62D5" w:rsidR="00937D07" w:rsidRDefault="00937D07" w:rsidP="00D92A5C"/>
    <w:p w14:paraId="0325C3AF" w14:textId="2AF1A180" w:rsidR="00D92A5C" w:rsidRDefault="00D92A5C" w:rsidP="00D92A5C">
      <w:r>
        <w:t xml:space="preserve">3.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x+4</m:t>
        </m:r>
      </m:oMath>
      <w:r>
        <w:t xml:space="preserve"> </w:t>
      </w:r>
      <w:r>
        <w:tab/>
      </w:r>
      <w:r>
        <w:tab/>
      </w:r>
      <w:r>
        <w:tab/>
      </w:r>
      <w:r>
        <w:tab/>
        <w:t xml:space="preserve">          4.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=2x-5</m:t>
        </m:r>
      </m:oMath>
    </w:p>
    <w:p w14:paraId="24A48313" w14:textId="7E7C5715" w:rsidR="00D92A5C" w:rsidRDefault="00D92A5C" w:rsidP="00D92A5C">
      <w:pPr>
        <w:sectPr w:rsidR="00D92A5C" w:rsidSect="00D92A5C">
          <w:type w:val="continuous"/>
          <w:pgSz w:w="12240" w:h="15840"/>
          <w:pgMar w:top="1440" w:right="1800" w:bottom="1440" w:left="1800" w:header="720" w:footer="720" w:gutter="0"/>
          <w:cols w:space="2160"/>
          <w:docGrid w:linePitch="360"/>
        </w:sectPr>
      </w:pPr>
    </w:p>
    <w:p w14:paraId="371FFE41" w14:textId="4CABD6D6" w:rsidR="00D92A5C" w:rsidRDefault="00D92A5C" w:rsidP="00D92A5C"/>
    <w:p w14:paraId="221C7DF7" w14:textId="0B6B43E5" w:rsidR="00937D07" w:rsidRDefault="00937D07" w:rsidP="00D92A5C"/>
    <w:p w14:paraId="3A192C0C" w14:textId="77777777" w:rsidR="00937D07" w:rsidRDefault="00937D07" w:rsidP="00D92A5C">
      <w:pPr>
        <w:sectPr w:rsidR="00937D07" w:rsidSect="00D92A5C">
          <w:type w:val="continuous"/>
          <w:pgSz w:w="12240" w:h="15840"/>
          <w:pgMar w:top="1440" w:right="1800" w:bottom="1440" w:left="1800" w:header="720" w:footer="720" w:gutter="0"/>
          <w:cols w:space="2160"/>
          <w:docGrid w:linePitch="360"/>
        </w:sectPr>
      </w:pPr>
    </w:p>
    <w:p w14:paraId="336D5351" w14:textId="77777777" w:rsidR="00D92A5C" w:rsidRDefault="00D92A5C" w:rsidP="00D92A5C"/>
    <w:p w14:paraId="627B301D" w14:textId="77777777" w:rsidR="00D92A5C" w:rsidRDefault="00D92A5C" w:rsidP="00D92A5C">
      <w:pPr>
        <w:sectPr w:rsidR="00D92A5C" w:rsidSect="00D92A5C">
          <w:type w:val="continuous"/>
          <w:pgSz w:w="12240" w:h="15840"/>
          <w:pgMar w:top="1440" w:right="1800" w:bottom="1440" w:left="1800" w:header="720" w:footer="720" w:gutter="0"/>
          <w:cols w:space="2160"/>
          <w:docGrid w:linePitch="360"/>
        </w:sectPr>
      </w:pPr>
    </w:p>
    <w:p w14:paraId="042217FB" w14:textId="3BB9D05C" w:rsidR="00D92A5C" w:rsidRDefault="00D92A5C" w:rsidP="00D92A5C">
      <w:r>
        <w:lastRenderedPageBreak/>
        <w:t xml:space="preserve">5.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x-2</m:t>
        </m:r>
      </m:oMath>
    </w:p>
    <w:p w14:paraId="2AFEAB96" w14:textId="77777777" w:rsidR="00D92A5C" w:rsidRPr="00767224" w:rsidRDefault="00D92A5C" w:rsidP="00D92A5C"/>
    <w:p w14:paraId="07096433" w14:textId="77777777" w:rsidR="00D92A5C" w:rsidRDefault="00D92A5C" w:rsidP="00D92A5C">
      <w:r>
        <w:lastRenderedPageBreak/>
        <w:t xml:space="preserve">6.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=5x+3</m:t>
        </m:r>
      </m:oMath>
    </w:p>
    <w:p w14:paraId="0E55AFAE" w14:textId="77777777" w:rsidR="00D92A5C" w:rsidRDefault="00D92A5C" w:rsidP="00D92A5C">
      <w:pPr>
        <w:sectPr w:rsidR="00D92A5C" w:rsidSect="00D92A5C">
          <w:type w:val="continuous"/>
          <w:pgSz w:w="12240" w:h="15840"/>
          <w:pgMar w:top="1440" w:right="1800" w:bottom="1440" w:left="1800" w:header="720" w:footer="720" w:gutter="0"/>
          <w:cols w:num="2" w:space="2160"/>
          <w:docGrid w:linePitch="360"/>
        </w:sectPr>
      </w:pPr>
    </w:p>
    <w:p w14:paraId="08414DB4" w14:textId="77777777" w:rsidR="00D92A5C" w:rsidRPr="00767224" w:rsidRDefault="00D92A5C" w:rsidP="00D92A5C"/>
    <w:p w14:paraId="4C4E9B4D" w14:textId="77777777" w:rsidR="00D92A5C" w:rsidRDefault="00D92A5C" w:rsidP="00D92A5C"/>
    <w:p w14:paraId="72BB8E7D" w14:textId="77777777" w:rsidR="00937D07" w:rsidRDefault="00937D07" w:rsidP="00D92A5C">
      <w:pPr>
        <w:sectPr w:rsidR="00937D07" w:rsidSect="00D92A5C">
          <w:type w:val="continuous"/>
          <w:pgSz w:w="12240" w:h="15840"/>
          <w:pgMar w:top="1440" w:right="1800" w:bottom="1440" w:left="1800" w:header="720" w:footer="720" w:gutter="0"/>
          <w:cols w:space="2160"/>
          <w:docGrid w:linePitch="360"/>
        </w:sectPr>
      </w:pPr>
    </w:p>
    <w:p w14:paraId="7EA8B98D" w14:textId="77777777" w:rsidR="00D92A5C" w:rsidRDefault="00D92A5C" w:rsidP="00D92A5C">
      <w:r>
        <w:lastRenderedPageBreak/>
        <w:t xml:space="preserve">7.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x+4</m:t>
        </m:r>
      </m:oMath>
    </w:p>
    <w:p w14:paraId="29E35B99" w14:textId="77777777" w:rsidR="00D92A5C" w:rsidRPr="00767224" w:rsidRDefault="00D92A5C" w:rsidP="00D92A5C"/>
    <w:p w14:paraId="123DBC59" w14:textId="77777777" w:rsidR="00D92A5C" w:rsidRDefault="00D92A5C" w:rsidP="00D92A5C">
      <w:r>
        <w:lastRenderedPageBreak/>
        <w:t xml:space="preserve">8.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x-4</m:t>
        </m:r>
      </m:oMath>
    </w:p>
    <w:p w14:paraId="13D7E413" w14:textId="77777777" w:rsidR="00D92A5C" w:rsidRDefault="00D92A5C" w:rsidP="00D92A5C">
      <w:pPr>
        <w:sectPr w:rsidR="00D92A5C" w:rsidSect="00D92A5C">
          <w:type w:val="continuous"/>
          <w:pgSz w:w="12240" w:h="15840"/>
          <w:pgMar w:top="1440" w:right="1800" w:bottom="1440" w:left="1800" w:header="720" w:footer="720" w:gutter="0"/>
          <w:cols w:num="2" w:space="2160"/>
          <w:docGrid w:linePitch="360"/>
        </w:sectPr>
      </w:pPr>
    </w:p>
    <w:p w14:paraId="656F6BE9" w14:textId="2AF1A872" w:rsidR="00D92A5C" w:rsidRDefault="00D92A5C" w:rsidP="00D92A5C"/>
    <w:p w14:paraId="20565237" w14:textId="77777777" w:rsidR="00937D07" w:rsidRDefault="00937D07" w:rsidP="00D92A5C"/>
    <w:p w14:paraId="7834898F" w14:textId="74B1CC76" w:rsidR="00D92A5C" w:rsidRPr="00D92A5C" w:rsidRDefault="00D92A5C" w:rsidP="00D92A5C">
      <w:pPr>
        <w:rPr>
          <w:sz w:val="22"/>
        </w:rPr>
      </w:pPr>
      <w:r w:rsidRPr="00863A92">
        <w:rPr>
          <w:sz w:val="22"/>
        </w:rPr>
        <w:t xml:space="preserve">9. </w:t>
      </w:r>
      <m:oMath>
        <m:r>
          <w:rPr>
            <w:rFonts w:ascii="Cambria Math" w:hAnsi="Cambria Math"/>
            <w:sz w:val="22"/>
          </w:rPr>
          <m:t>f</m:t>
        </m:r>
        <m:d>
          <m:dPr>
            <m:ctrlPr>
              <w:rPr>
                <w:rFonts w:ascii="Cambria Math" w:hAnsi="Cambria Math"/>
                <w:i/>
                <w:sz w:val="22"/>
              </w:rPr>
            </m:ctrlPr>
          </m:dPr>
          <m:e>
            <m:r>
              <w:rPr>
                <w:rFonts w:ascii="Cambria Math" w:hAnsi="Cambria Math"/>
                <w:sz w:val="22"/>
              </w:rPr>
              <m:t>x</m:t>
            </m:r>
          </m:e>
        </m:d>
        <m:r>
          <w:rPr>
            <w:rFonts w:ascii="Cambria Math" w:hAnsi="Cambria Math"/>
            <w:sz w:val="22"/>
          </w:rPr>
          <m:t>=2</m:t>
        </m:r>
        <m:sSup>
          <m:sSupPr>
            <m:ctrlPr>
              <w:rPr>
                <w:rFonts w:ascii="Cambria Math" w:hAnsi="Cambria Math"/>
                <w:i/>
                <w:sz w:val="22"/>
              </w:rPr>
            </m:ctrlPr>
          </m:sSupPr>
          <m:e>
            <m:r>
              <w:rPr>
                <w:rFonts w:ascii="Cambria Math" w:hAnsi="Cambria Math"/>
                <w:sz w:val="22"/>
              </w:rPr>
              <m:t>(x-1)</m:t>
            </m:r>
          </m:e>
          <m:sup>
            <m:r>
              <w:rPr>
                <w:rFonts w:ascii="Cambria Math" w:hAnsi="Cambria Math"/>
                <w:sz w:val="22"/>
              </w:rPr>
              <m:t>2</m:t>
            </m:r>
          </m:sup>
        </m:sSup>
        <m:r>
          <w:rPr>
            <w:rFonts w:ascii="Cambria Math" w:hAnsi="Cambria Math"/>
            <w:sz w:val="22"/>
          </w:rPr>
          <m:t>-2</m:t>
        </m:r>
      </m:oMath>
      <w:r>
        <w:rPr>
          <w:sz w:val="22"/>
        </w:rPr>
        <w:t xml:space="preserve">                                                     </w:t>
      </w:r>
      <w:r>
        <w:t xml:space="preserve">10.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oMath>
    </w:p>
    <w:p w14:paraId="6877D38C" w14:textId="77777777" w:rsidR="00D92A5C" w:rsidRDefault="00D92A5C" w:rsidP="00D92A5C">
      <w:pPr>
        <w:sectPr w:rsidR="00D92A5C" w:rsidSect="00D92A5C">
          <w:type w:val="continuous"/>
          <w:pgSz w:w="12240" w:h="15840"/>
          <w:pgMar w:top="1440" w:right="1800" w:bottom="1440" w:left="1800" w:header="720" w:footer="720" w:gutter="0"/>
          <w:cols w:space="2160"/>
          <w:docGrid w:linePitch="360"/>
        </w:sectPr>
      </w:pPr>
    </w:p>
    <w:p w14:paraId="66DF0706" w14:textId="77777777" w:rsidR="00D92A5C" w:rsidRDefault="00D92A5C" w:rsidP="00D92A5C"/>
    <w:p w14:paraId="180B7E65" w14:textId="77777777" w:rsidR="00D92A5C" w:rsidRDefault="00D92A5C" w:rsidP="00D92A5C"/>
    <w:p w14:paraId="1736CB29" w14:textId="77777777" w:rsidR="00937D07" w:rsidRDefault="00937D07" w:rsidP="00D92A5C"/>
    <w:p w14:paraId="2A9CC4C0" w14:textId="77777777" w:rsidR="00937D07" w:rsidRDefault="00937D07" w:rsidP="00D92A5C">
      <w:pPr>
        <w:sectPr w:rsidR="00937D07" w:rsidSect="00D92A5C">
          <w:type w:val="continuous"/>
          <w:pgSz w:w="12240" w:h="15840"/>
          <w:pgMar w:top="1440" w:right="1800" w:bottom="1440" w:left="1800" w:header="720" w:footer="720" w:gutter="0"/>
          <w:cols w:space="2160"/>
          <w:docGrid w:linePitch="360"/>
        </w:sectPr>
      </w:pPr>
    </w:p>
    <w:p w14:paraId="151D5CB4" w14:textId="63FDBB68" w:rsidR="00D92A5C" w:rsidRDefault="00D92A5C" w:rsidP="00D92A5C">
      <w:r>
        <w:lastRenderedPageBreak/>
        <w:t xml:space="preserve">11.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(x+2)</m:t>
            </m:r>
          </m:e>
          <m:sup>
            <m:r>
              <w:rPr>
                <w:rFonts w:ascii="Cambria Math" w:hAnsi="Cambria Math"/>
              </w:rPr>
              <m:t>2</m:t>
            </m:r>
          </m:sup>
        </m:sSup>
      </m:oMath>
    </w:p>
    <w:p w14:paraId="227A31F8" w14:textId="77777777" w:rsidR="00D92A5C" w:rsidRDefault="00D92A5C" w:rsidP="00D92A5C"/>
    <w:p w14:paraId="44DBC2FF" w14:textId="77777777" w:rsidR="00D92A5C" w:rsidRDefault="00D92A5C" w:rsidP="00D92A5C">
      <w:r>
        <w:lastRenderedPageBreak/>
        <w:t xml:space="preserve">12.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2</m:t>
            </m:r>
          </m:sup>
        </m:sSup>
        <m:r>
          <w:rPr>
            <w:rFonts w:ascii="Cambria Math" w:hAnsi="Cambria Math"/>
          </w:rPr>
          <m:t>-4</m:t>
        </m:r>
      </m:oMath>
    </w:p>
    <w:p w14:paraId="3DD48A8D" w14:textId="77777777" w:rsidR="00D92A5C" w:rsidRDefault="00D92A5C" w:rsidP="00D92A5C">
      <w:pPr>
        <w:sectPr w:rsidR="00D92A5C" w:rsidSect="00D92A5C">
          <w:type w:val="continuous"/>
          <w:pgSz w:w="12240" w:h="15840"/>
          <w:pgMar w:top="1440" w:right="1800" w:bottom="1440" w:left="1800" w:header="720" w:footer="720" w:gutter="0"/>
          <w:cols w:num="2" w:space="2160"/>
          <w:docGrid w:linePitch="360"/>
        </w:sectPr>
      </w:pPr>
    </w:p>
    <w:p w14:paraId="1DD41BDE" w14:textId="77777777" w:rsidR="00D92A5C" w:rsidRDefault="00D92A5C" w:rsidP="00D92A5C"/>
    <w:p w14:paraId="6D3DC28D" w14:textId="77777777" w:rsidR="00D92A5C" w:rsidRDefault="00D92A5C" w:rsidP="00D92A5C"/>
    <w:p w14:paraId="5B34B923" w14:textId="77777777" w:rsidR="00937D07" w:rsidRDefault="00937D07" w:rsidP="00D92A5C">
      <w:pPr>
        <w:sectPr w:rsidR="00937D07" w:rsidSect="00D92A5C">
          <w:type w:val="continuous"/>
          <w:pgSz w:w="12240" w:h="15840"/>
          <w:pgMar w:top="1440" w:right="1800" w:bottom="1440" w:left="1800" w:header="720" w:footer="720" w:gutter="0"/>
          <w:cols w:space="2160"/>
          <w:docGrid w:linePitch="360"/>
        </w:sectPr>
      </w:pPr>
    </w:p>
    <w:p w14:paraId="755D902F" w14:textId="77777777" w:rsidR="00D92A5C" w:rsidRDefault="00D92A5C" w:rsidP="00D92A5C">
      <w:r>
        <w:lastRenderedPageBreak/>
        <w:t xml:space="preserve">13. </w:t>
      </w:r>
      <m:oMath>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r>
          <w:rPr>
            <w:rFonts w:ascii="Cambria Math" w:hAnsi="Cambria Math"/>
          </w:rPr>
          <m:t>+2</m:t>
        </m:r>
      </m:oMath>
    </w:p>
    <w:p w14:paraId="217149BF" w14:textId="77777777" w:rsidR="00D92A5C" w:rsidRDefault="00D92A5C" w:rsidP="00D92A5C"/>
    <w:p w14:paraId="78D7B813" w14:textId="77777777" w:rsidR="00D92A5C" w:rsidRDefault="00D92A5C" w:rsidP="00D92A5C">
      <w:r>
        <w:lastRenderedPageBreak/>
        <w:t xml:space="preserve">14. </w:t>
      </w:r>
      <m:oMath>
        <m:r>
          <w:rPr>
            <w:rFonts w:ascii="Cambria Math" w:hAnsi="Cambria Math"/>
          </w:rPr>
          <m:t>y=-</m:t>
        </m:r>
        <m:sSup>
          <m:sSupPr>
            <m:ctrlPr>
              <w:rPr>
                <w:rFonts w:ascii="Cambria Math" w:hAnsi="Cambria Math"/>
                <w:i/>
              </w:rPr>
            </m:ctrlPr>
          </m:sSupPr>
          <m:e>
            <m:r>
              <w:rPr>
                <w:rFonts w:ascii="Cambria Math" w:hAnsi="Cambria Math"/>
              </w:rPr>
              <m:t>4</m:t>
            </m:r>
            <m:d>
              <m:dPr>
                <m:ctrlPr>
                  <w:rPr>
                    <w:rFonts w:ascii="Cambria Math" w:hAnsi="Cambria Math"/>
                    <w:i/>
                  </w:rPr>
                </m:ctrlPr>
              </m:dPr>
              <m:e>
                <m:r>
                  <w:rPr>
                    <w:rFonts w:ascii="Cambria Math" w:hAnsi="Cambria Math"/>
                  </w:rPr>
                  <m:t>2</m:t>
                </m:r>
              </m:e>
            </m:d>
          </m:e>
          <m:sup>
            <m:r>
              <w:rPr>
                <w:rFonts w:ascii="Cambria Math" w:hAnsi="Cambria Math"/>
              </w:rPr>
              <m:t>x+2</m:t>
            </m:r>
          </m:sup>
        </m:sSup>
        <m:r>
          <w:rPr>
            <w:rFonts w:ascii="Cambria Math" w:hAnsi="Cambria Math"/>
          </w:rPr>
          <m:t>+3</m:t>
        </m:r>
      </m:oMath>
    </w:p>
    <w:p w14:paraId="73DD9C5A" w14:textId="77777777" w:rsidR="00D92A5C" w:rsidRDefault="00D92A5C" w:rsidP="00D92A5C">
      <w:pPr>
        <w:sectPr w:rsidR="00D92A5C" w:rsidSect="00D92A5C">
          <w:type w:val="continuous"/>
          <w:pgSz w:w="12240" w:h="15840"/>
          <w:pgMar w:top="1440" w:right="1800" w:bottom="1440" w:left="1800" w:header="720" w:footer="720" w:gutter="0"/>
          <w:cols w:num="2" w:space="2160"/>
          <w:docGrid w:linePitch="360"/>
        </w:sectPr>
      </w:pPr>
    </w:p>
    <w:p w14:paraId="06BD966F" w14:textId="0BFC949A" w:rsidR="00D92A5C" w:rsidRDefault="00D92A5C" w:rsidP="00D92A5C"/>
    <w:p w14:paraId="10AF672F" w14:textId="77777777" w:rsidR="00937D07" w:rsidRDefault="00937D07" w:rsidP="00D92A5C"/>
    <w:p w14:paraId="5B02E6EF" w14:textId="196235E5" w:rsidR="00937D07" w:rsidRDefault="00D92A5C" w:rsidP="00937D07">
      <w:r>
        <w:t xml:space="preserve">15. </w:t>
      </w:r>
      <m:oMath>
        <m:r>
          <w:rPr>
            <w:rFonts w:ascii="Cambria Math" w:hAnsi="Cambria Math"/>
          </w:rPr>
          <m:t>y=</m:t>
        </m:r>
        <m:f>
          <m:fPr>
            <m:ctrlPr>
              <w:rPr>
                <w:rFonts w:ascii="Cambria Math" w:hAnsi="Cambria Math"/>
                <w:i/>
              </w:rPr>
            </m:ctrlPr>
          </m:fPr>
          <m:num>
            <m:r>
              <w:rPr>
                <w:rFonts w:ascii="Cambria Math" w:hAnsi="Cambria Math"/>
              </w:rPr>
              <m:t>3</m:t>
            </m:r>
          </m:num>
          <m:den>
            <m:r>
              <w:rPr>
                <w:rFonts w:ascii="Cambria Math" w:hAnsi="Cambria Math"/>
              </w:rPr>
              <m:t>4</m:t>
            </m:r>
          </m:den>
        </m:f>
        <m:sSup>
          <m:sSupPr>
            <m:ctrlPr>
              <w:rPr>
                <w:rFonts w:ascii="Cambria Math" w:hAnsi="Cambria Math"/>
                <w:i/>
              </w:rPr>
            </m:ctrlPr>
          </m:sSupPr>
          <m:e>
            <m:r>
              <w:rPr>
                <w:rFonts w:ascii="Cambria Math" w:hAnsi="Cambria Math"/>
              </w:rPr>
              <m:t>(x-3)</m:t>
            </m:r>
          </m:e>
          <m:sup>
            <m:r>
              <w:rPr>
                <w:rFonts w:ascii="Cambria Math" w:hAnsi="Cambria Math"/>
              </w:rPr>
              <m:t>2</m:t>
            </m:r>
          </m:sup>
        </m:sSup>
        <m:r>
          <w:rPr>
            <w:rFonts w:ascii="Cambria Math" w:hAnsi="Cambria Math"/>
          </w:rPr>
          <m:t>-4</m:t>
        </m:r>
      </m:oMath>
      <w:r w:rsidR="00937D07">
        <w:tab/>
      </w:r>
      <w:r w:rsidR="00937D07">
        <w:tab/>
      </w:r>
      <w:r w:rsidR="00937D07">
        <w:tab/>
        <w:t xml:space="preserve">          16.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oMath>
    </w:p>
    <w:p w14:paraId="77F493A7" w14:textId="4DAC032E" w:rsidR="00D92A5C" w:rsidRDefault="00D92A5C" w:rsidP="00D92A5C">
      <w:pPr>
        <w:sectPr w:rsidR="00D92A5C" w:rsidSect="00D92A5C">
          <w:type w:val="continuous"/>
          <w:pgSz w:w="12240" w:h="15840"/>
          <w:pgMar w:top="1440" w:right="1800" w:bottom="1440" w:left="1800" w:header="720" w:footer="720" w:gutter="0"/>
          <w:cols w:space="2160"/>
          <w:docGrid w:linePitch="360"/>
        </w:sectPr>
      </w:pPr>
    </w:p>
    <w:p w14:paraId="0917B9B2" w14:textId="77777777" w:rsidR="00D92A5C" w:rsidRDefault="00D92A5C" w:rsidP="00D92A5C"/>
    <w:p w14:paraId="34162608" w14:textId="77777777" w:rsidR="00937D07" w:rsidRDefault="00937D07" w:rsidP="00D92A5C"/>
    <w:p w14:paraId="70713E65" w14:textId="77777777" w:rsidR="00937D07" w:rsidRDefault="00937D07" w:rsidP="00D92A5C"/>
    <w:p w14:paraId="7F0C5571" w14:textId="77777777" w:rsidR="00937D07" w:rsidRDefault="00937D07" w:rsidP="00D92A5C">
      <w:pPr>
        <w:sectPr w:rsidR="00937D07" w:rsidSect="00D92A5C">
          <w:type w:val="continuous"/>
          <w:pgSz w:w="12240" w:h="15840"/>
          <w:pgMar w:top="1440" w:right="1800" w:bottom="1440" w:left="1800" w:header="720" w:footer="720" w:gutter="0"/>
          <w:cols w:space="2160"/>
          <w:docGrid w:linePitch="360"/>
        </w:sectPr>
      </w:pPr>
    </w:p>
    <w:p w14:paraId="6E3BA16D" w14:textId="67BA4836" w:rsidR="00D92A5C" w:rsidRDefault="00D92A5C" w:rsidP="00D92A5C">
      <w:r>
        <w:lastRenderedPageBreak/>
        <w:t xml:space="preserve">17.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+2</m:t>
        </m:r>
      </m:oMath>
    </w:p>
    <w:p w14:paraId="00ACC28B" w14:textId="77777777" w:rsidR="00D92A5C" w:rsidRDefault="00D92A5C" w:rsidP="00D92A5C"/>
    <w:p w14:paraId="4370664D" w14:textId="43738F6B" w:rsidR="00D92A5C" w:rsidRDefault="00D92A5C" w:rsidP="00D92A5C">
      <w:pPr>
        <w:sectPr w:rsidR="00D92A5C" w:rsidSect="00937D07">
          <w:type w:val="continuous"/>
          <w:pgSz w:w="12240" w:h="15840"/>
          <w:pgMar w:top="1440" w:right="1800" w:bottom="1440" w:left="1800" w:header="720" w:footer="720" w:gutter="0"/>
          <w:cols w:num="2" w:space="2160"/>
          <w:docGrid w:linePitch="360"/>
        </w:sectPr>
      </w:pPr>
      <w:r>
        <w:lastRenderedPageBreak/>
        <w:t xml:space="preserve">18.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x</m:t>
            </m:r>
          </m:sup>
        </m:sSup>
        <m:r>
          <w:rPr>
            <w:rFonts w:ascii="Cambria Math" w:hAnsi="Cambria Math"/>
          </w:rPr>
          <m:t>-1</m:t>
        </m:r>
      </m:oMath>
    </w:p>
    <w:p w14:paraId="409911C9" w14:textId="77777777" w:rsidR="00D92A5C" w:rsidRPr="00E947B0" w:rsidRDefault="00D92A5C" w:rsidP="00D92A5C"/>
    <w:p w14:paraId="4728B09D" w14:textId="77777777" w:rsidR="00937D07" w:rsidRDefault="00937D07" w:rsidP="00D92A5C"/>
    <w:p w14:paraId="50BDBDF9" w14:textId="77777777" w:rsidR="00937D07" w:rsidRDefault="00937D07" w:rsidP="00D92A5C">
      <w:pPr>
        <w:sectPr w:rsidR="00937D07" w:rsidSect="00D92A5C">
          <w:type w:val="continuous"/>
          <w:pgSz w:w="12240" w:h="15840"/>
          <w:pgMar w:top="1440" w:right="1800" w:bottom="1440" w:left="1800" w:header="720" w:footer="720" w:gutter="0"/>
          <w:cols w:space="2160"/>
          <w:docGrid w:linePitch="360"/>
        </w:sectPr>
      </w:pPr>
    </w:p>
    <w:p w14:paraId="4B4C360B" w14:textId="0EED7831" w:rsidR="00D92A5C" w:rsidRDefault="00937D07" w:rsidP="00D92A5C">
      <w:r>
        <w:lastRenderedPageBreak/>
        <w:t>19</w:t>
      </w:r>
      <w:r w:rsidR="00D92A5C">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x-2</m:t>
            </m:r>
          </m:sup>
        </m:sSup>
      </m:oMath>
    </w:p>
    <w:p w14:paraId="45C21EA9" w14:textId="77777777" w:rsidR="00D92A5C" w:rsidRDefault="00D92A5C" w:rsidP="00D92A5C"/>
    <w:p w14:paraId="431F0AFE" w14:textId="77839B65" w:rsidR="00D92A5C" w:rsidRDefault="00937D07" w:rsidP="00D92A5C">
      <w:r>
        <w:lastRenderedPageBreak/>
        <w:t>20</w:t>
      </w:r>
      <w:r w:rsidR="00D92A5C">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+3</m:t>
        </m:r>
      </m:oMath>
    </w:p>
    <w:p w14:paraId="18F584B3" w14:textId="77777777" w:rsidR="00D92A5C" w:rsidRDefault="00D92A5C" w:rsidP="00D92A5C">
      <w:pPr>
        <w:sectPr w:rsidR="00D92A5C" w:rsidSect="00937D07">
          <w:type w:val="continuous"/>
          <w:pgSz w:w="12240" w:h="15840"/>
          <w:pgMar w:top="1440" w:right="1800" w:bottom="1440" w:left="1800" w:header="720" w:footer="720" w:gutter="0"/>
          <w:cols w:num="2" w:space="2160"/>
          <w:docGrid w:linePitch="360"/>
        </w:sectPr>
      </w:pPr>
    </w:p>
    <w:p w14:paraId="1DF07303" w14:textId="77777777" w:rsidR="00D92A5C" w:rsidRDefault="00D92A5C" w:rsidP="00D92A5C">
      <w:pPr>
        <w:sectPr w:rsidR="00D92A5C" w:rsidSect="00D92A5C">
          <w:type w:val="continuous"/>
          <w:pgSz w:w="12240" w:h="15840"/>
          <w:pgMar w:top="1440" w:right="1800" w:bottom="1440" w:left="1800" w:header="720" w:footer="720" w:gutter="0"/>
          <w:cols w:num="3" w:space="2160"/>
          <w:docGrid w:linePitch="360"/>
        </w:sectPr>
      </w:pPr>
    </w:p>
    <w:p w14:paraId="2C790578" w14:textId="77777777" w:rsidR="00D92A5C" w:rsidRDefault="00D92A5C" w:rsidP="00D92A5C">
      <w:pPr>
        <w:ind w:left="-90"/>
      </w:pPr>
    </w:p>
    <w:p w14:paraId="39D39C18" w14:textId="57076DDE" w:rsidR="00D92A5C" w:rsidRDefault="00937D07" w:rsidP="00D92A5C">
      <w:pPr>
        <w:ind w:left="-90"/>
        <w:rPr>
          <w:b/>
        </w:rPr>
      </w:pPr>
      <w:r>
        <w:rPr>
          <w:b/>
          <w:noProof/>
          <w:sz w:val="28"/>
          <w:szCs w:val="28"/>
        </w:rPr>
        <w:lastRenderedPageBreak/>
        <mc:AlternateContent>
          <mc:Choice Requires="wpg">
            <w:drawing>
              <wp:anchor distT="0" distB="0" distL="114300" distR="114300" simplePos="0" relativeHeight="251750400" behindDoc="0" locked="0" layoutInCell="1" allowOverlap="1" wp14:anchorId="4E8AADB0" wp14:editId="53189780">
                <wp:simplePos x="0" y="0"/>
                <wp:positionH relativeFrom="column">
                  <wp:posOffset>-1092200</wp:posOffset>
                </wp:positionH>
                <wp:positionV relativeFrom="paragraph">
                  <wp:posOffset>-914400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906" name="Group 1216493906"/>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07" name="Straight Connector 1216493907"/>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08" name="Cloud Callout 1216493908"/>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F00AD99" w14:textId="77777777" w:rsidR="00855A38" w:rsidRDefault="00855A38" w:rsidP="00937D07">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06" o:spid="_x0000_s1133" style="position:absolute;left:0;text-align:left;margin-left:-85.95pt;margin-top:-71.95pt;width:117pt;height:693pt;z-index:251750400"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pytVQDAAALCQAADgAAAGRycy9lMm9Eb2MueG1svFbbbtswDH0fsH8Q9L7aTnM16hRBuhYDirVY&#10;OvRZkeXYmCxpkhIn+/pR8iVpknZYB+zF0YWkyMNDMlfX25KjDdOmkCLB0UWIERNUpoVYJfj70+2n&#10;MUbGEpESLgVL8I4ZfD39+OGqUjHryVzylGkERoSJK5Xg3FoVB4GhOSuJuZCKCbjMpC6Jha1eBakm&#10;FVgvedALw2FQSZ0qLSkzBk5v6ks89fazjFH7kGWGWcQTDL5Z/9X+u3TfYHpF4pUmKi9o4wZ5hxcl&#10;KQQ82pm6IZagtS5OTJUF1dLIzF5QWQYyywrKfAwQTRQeRXOn5Vr5WFZxtVIdTADtEU7vNku/bh41&#10;KlLIXS8a9ieXk3CIkSAl5Mo/jw7OAaxKrWLQudNqoR51c7Cqdy7+baZL9wuRoa2HedfBzLYWUTiM&#10;+uPBJIRsULgbj8Mogo1PBM0hWyd6NP/8B82gfThw/nXuVApIZfa4mX/DbZETxXw6jMPgGLdRi9vC&#10;alKscovmUghgoNR7EEcuUOcXGJiLBkETGwDzDHxRLxwOHFKnIJ7C14FAYqWNvWOyRG6RYF4I5zeJ&#10;yebeWHAARFsR2Dh3agf8yu44c8JcfGMZUAMy1vPavijZnGu0IVBO6Y/IBQO2vKRTyQrOO6XwbaVG&#10;1qkxX6idYvS2YiftX5TCdoplIaQ+p2y3ratZLd9GXcfqwl7KdOfT4eEA1tRp+n/0gUZZl92cy3WK&#10;5oTDr90zZ3zAnK722sS1/D8qvKg3airrbO0NRpFjV53EtnJbYjTcoc6bxhkP7VkOOQ64dBjJi/QW&#10;WOA3ronv+bJPwoGUZ0+bDV8Er3HwLCsIpUzYwZs8PEvel4p/ycWXyu/g4750XuWj3S63vi8PLtvE&#10;1xRFWtZTzCh6W0B93xNjH4mGsQU9AUaxfYBPxmWVYNmsMMql/nXu3MlDV4RbjCoYgwk2P9dEM4z4&#10;FwH9chL1+2DW+k1/MOrBRh/eLA9vxLqcS2gNEQx9Rf3SyVveLjMty2eY2DP3KlwRQeHtBFOr283c&#10;1uMZZj5ls5kXg1mpiL0XC0WdcUcuR9On7TPRqiGqBYp/lW2PPul1tazTFHK2tjIrfCPcl35DQl/5&#10;fozAxPXdrfl34Eb64d7L7//DTH8DAAD//wMAUEsDBBQABgAIAAAAIQCPbbIb4QAAAA0BAAAPAAAA&#10;ZHJzL2Rvd25yZXYueG1sTI/BTsJAEIbvJr7DZky8wXYLItZuCSHqiZgIJobb0A5tQ3e36S5teXuH&#10;k96+yXz55590NZpG9NT52lkNahqBIJu7oralhu/9+2QJwge0BTbOkoYreVhl93cpJoUb7Bf1u1AK&#10;DrE+QQ1VCG0ipc8rMuinriXLu5PrDAYeu1IWHQ4cbhoZR9FCGqwtX6iwpU1F+Xl3MRo+BhzWM/XW&#10;b8+nzfWwf/r82SrS+vFhXL+CCDSGPxlu9bk6ZNzp6C628KLRMFHP6oXdG81nTOwsYgXiyG48Z5JZ&#10;Kv9/kf0CAAD//wMAUEsBAi0AFAAGAAgAAAAhAOSZw8D7AAAA4QEAABMAAAAAAAAAAAAAAAAAAAAA&#10;AFtDb250ZW50X1R5cGVzXS54bWxQSwECLQAUAAYACAAAACEAI7Jq4dcAAACUAQAACwAAAAAAAAAA&#10;AAAAAAAsAQAAX3JlbHMvLnJlbHNQSwECLQAUAAYACAAAACEAF3pytVQDAAALCQAADgAAAAAAAAAA&#10;AAAAAAAsAgAAZHJzL2Uyb0RvYy54bWxQSwECLQAUAAYACAAAACEAj22yG+EAAAANAQAADwAAAAAA&#10;AAAAAAAAAACsBQAAZHJzL2Rvd25yZXYueG1sUEsFBgAAAAAEAAQA8wAAALoGAAAAAA==&#10;">
                <v:line id="Straight Connector 1216493907" o:spid="_x0000_s1134"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TmFMgAAADjAAAADwAAAGRycy9kb3ducmV2LnhtbERPS2sCMRC+C/0PYQq91URbfGyNIkWL&#10;UBB8ID0Om3E3dDNZNqm7+++bQsHjfO9ZrDpXiRs1wXrWMBoqEMS5N5YLDefT9nkGIkRkg5Vn0tBT&#10;gNXyYbDAzPiWD3Q7xkKkEA4ZaihjrDMpQ16SwzD0NXHirr5xGNPZFNI02KZwV8mxUhPp0HJqKLGm&#10;95Ly7+OP07Dh6+YLP+y2tqpbt7tL/0n7Xuunx279BiJSF+/if/fOpPnj0eR1/jJXU/j7KQEgl7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mcTmFMgAAADjAAAADwAAAAAA&#10;AAAAAAAAAAChAgAAZHJzL2Rvd25yZXYueG1sUEsFBgAAAAAEAAQA+QAAAJYDAAAAAA==&#10;" strokecolor="black [3200]" strokeweight="2pt">
                  <v:shadow on="t" opacity="24903f" mv:blur="40000f" origin=",.5" offset="0,20000emu"/>
                </v:line>
                <v:shape id="Cloud Callout 1216493908" o:spid="_x0000_s1135"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DUcywAA&#10;AOMAAAAPAAAAZHJzL2Rvd25yZXYueG1sRI9BT8JAEIXvJvyHzZh4ky0oxFYWIgqJFxLF6nmyO7bF&#10;7mzTXaH8e+Zg4nHmvXnvm8Vq8K06Uh+bwAYm4wwUsQ2u4cpA+bG9fQAVE7LDNjAZOFOE1XJ0tcDC&#10;hRO/03GfKiUhHAs0UKfUFVpHW5PHOA4dsWjfofeYZOwr7Xo8Sbhv9TTL5tpjw9JQY0fPNdmf/a83&#10;8LIetv6zLHebzWyGYX2wb/mXNebmenh6BJVoSP/mv+tXJ/jTyfw+v8szgZafZAF6eQ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ogNRz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6F00AD99" w14:textId="77777777" w:rsidR="00855A38" w:rsidRDefault="00855A38" w:rsidP="00937D07">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Pr>
          <w:b/>
        </w:rPr>
        <w:t>Write the equation of a</w:t>
      </w:r>
      <w:r w:rsidR="00D92A5C" w:rsidRPr="00DF6DFC">
        <w:rPr>
          <w:b/>
        </w:rPr>
        <w:t xml:space="preserve"> function that has undergone the following transformations.</w:t>
      </w:r>
    </w:p>
    <w:p w14:paraId="061813D9" w14:textId="6CAD4F99" w:rsidR="00D92A5C" w:rsidRDefault="00D92A5C" w:rsidP="00D92A5C">
      <w:pPr>
        <w:ind w:left="-90"/>
        <w:rPr>
          <w:b/>
        </w:rPr>
      </w:pPr>
    </w:p>
    <w:p w14:paraId="64BE181D" w14:textId="4DB32AB1" w:rsidR="00D92A5C" w:rsidRDefault="00937D07" w:rsidP="00D92A5C">
      <w:pPr>
        <w:ind w:left="-90"/>
      </w:pPr>
      <w:r>
        <w:t>21</w:t>
      </w:r>
      <w:r w:rsidR="00D92A5C">
        <w:t>. A linear function that has been shifted to the right two.</w:t>
      </w:r>
    </w:p>
    <w:p w14:paraId="6BAFF7C9" w14:textId="77777777" w:rsidR="00D92A5C" w:rsidRDefault="00D92A5C" w:rsidP="00D92A5C">
      <w:pPr>
        <w:ind w:left="-90"/>
      </w:pPr>
    </w:p>
    <w:p w14:paraId="58C1BF65" w14:textId="205BA9C4" w:rsidR="00D92A5C" w:rsidRDefault="00D92A5C" w:rsidP="00D92A5C">
      <w:pPr>
        <w:ind w:left="-90"/>
      </w:pPr>
    </w:p>
    <w:p w14:paraId="1BD87CC1" w14:textId="02D9239F" w:rsidR="00D92A5C" w:rsidRDefault="00937D07" w:rsidP="00D92A5C">
      <w:pPr>
        <w:ind w:left="-90"/>
      </w:pPr>
      <w:r>
        <w:t>22</w:t>
      </w:r>
      <w:r w:rsidR="00D92A5C">
        <w:t>. A quadratic function that has been stretched by a factor of two and shifted down by four.</w:t>
      </w:r>
    </w:p>
    <w:p w14:paraId="5B36C3A4" w14:textId="313F994F" w:rsidR="00D92A5C" w:rsidRDefault="00D92A5C" w:rsidP="00D92A5C">
      <w:pPr>
        <w:ind w:left="-90"/>
      </w:pPr>
    </w:p>
    <w:p w14:paraId="5EFC4803" w14:textId="65E40FC5" w:rsidR="00D92A5C" w:rsidRDefault="00D92A5C" w:rsidP="00D92A5C">
      <w:pPr>
        <w:ind w:left="-90"/>
      </w:pPr>
    </w:p>
    <w:p w14:paraId="0F638857" w14:textId="2E97D363" w:rsidR="00D92A5C" w:rsidRDefault="00937D07" w:rsidP="00D92A5C">
      <w:pPr>
        <w:ind w:left="-90"/>
      </w:pPr>
      <w:r>
        <w:t>23</w:t>
      </w:r>
      <w:r w:rsidR="00D92A5C">
        <w:t>. An exponential that has been reflected over the x-axis and shifted up 2.</w:t>
      </w:r>
    </w:p>
    <w:p w14:paraId="78721EA2" w14:textId="77777777" w:rsidR="00D92A5C" w:rsidRDefault="00D92A5C" w:rsidP="00D92A5C">
      <w:pPr>
        <w:ind w:left="-90"/>
      </w:pPr>
    </w:p>
    <w:p w14:paraId="4D0E336C" w14:textId="58DDD07A" w:rsidR="00D92A5C" w:rsidRDefault="00D92A5C" w:rsidP="00D92A5C">
      <w:pPr>
        <w:ind w:left="-90"/>
      </w:pPr>
    </w:p>
    <w:p w14:paraId="34D798C4" w14:textId="3ED7B0F6" w:rsidR="00D92A5C" w:rsidRDefault="00937D07" w:rsidP="00D92A5C">
      <w:pPr>
        <w:ind w:left="-90"/>
      </w:pPr>
      <w:r>
        <w:t>24</w:t>
      </w:r>
      <w:r w:rsidR="00D92A5C">
        <w:t xml:space="preserve">. A quadratic function that has been shrunk by a factor of </w:t>
      </w:r>
      <m:oMath>
        <m:f>
          <m:fPr>
            <m:ctrlPr>
              <w:rPr>
                <w:rFonts w:ascii="Cambria Math" w:hAnsi="Cambria Math"/>
                <w:i/>
              </w:rPr>
            </m:ctrlPr>
          </m:fPr>
          <m:num>
            <m:r>
              <w:rPr>
                <w:rFonts w:ascii="Cambria Math" w:hAnsi="Cambria Math"/>
              </w:rPr>
              <m:t>1</m:t>
            </m:r>
          </m:num>
          <m:den>
            <m:r>
              <w:rPr>
                <w:rFonts w:ascii="Cambria Math" w:hAnsi="Cambria Math"/>
              </w:rPr>
              <m:t>2</m:t>
            </m:r>
          </m:den>
        </m:f>
      </m:oMath>
      <w:proofErr w:type="gramStart"/>
      <w:r w:rsidR="00D92A5C">
        <w:t xml:space="preserve"> ,</w:t>
      </w:r>
      <w:proofErr w:type="gramEnd"/>
      <w:r w:rsidR="00D92A5C">
        <w:t xml:space="preserve"> shifted right 4, and up 3.</w:t>
      </w:r>
    </w:p>
    <w:p w14:paraId="4E0C6B92" w14:textId="30B44024" w:rsidR="00D92A5C" w:rsidRDefault="00D92A5C" w:rsidP="00D92A5C">
      <w:pPr>
        <w:ind w:left="-90"/>
      </w:pPr>
    </w:p>
    <w:p w14:paraId="4D87AE1C" w14:textId="39A8E0CE" w:rsidR="00D92A5C" w:rsidRDefault="00D92A5C" w:rsidP="00D92A5C">
      <w:pPr>
        <w:ind w:left="-90"/>
      </w:pPr>
    </w:p>
    <w:p w14:paraId="692F3B7D" w14:textId="6B84A4DE" w:rsidR="00D92A5C" w:rsidRPr="00DF6DFC" w:rsidRDefault="00937D07" w:rsidP="00D92A5C">
      <w:pPr>
        <w:ind w:left="-90"/>
      </w:pPr>
      <w:r>
        <w:t>25</w:t>
      </w:r>
      <w:r w:rsidR="00D92A5C">
        <w:t>. An exponential function that has been stretched by a factor of 2, reflected over the x-axis, shifted down two, and left one.</w:t>
      </w:r>
    </w:p>
    <w:p w14:paraId="6CE89B49" w14:textId="77777777" w:rsidR="00D92A5C" w:rsidRDefault="00D92A5C" w:rsidP="0003608F">
      <w:pPr>
        <w:rPr>
          <w:szCs w:val="28"/>
        </w:rPr>
      </w:pPr>
    </w:p>
    <w:p w14:paraId="2BBB3482" w14:textId="21BBEA0D" w:rsidR="00937D07" w:rsidRDefault="00937D07" w:rsidP="0003608F">
      <w:pPr>
        <w:rPr>
          <w:szCs w:val="28"/>
        </w:rPr>
      </w:pPr>
    </w:p>
    <w:p w14:paraId="47DA2EBA" w14:textId="410EC053" w:rsidR="00937D07" w:rsidRDefault="004E2A24" w:rsidP="0003608F">
      <w:pPr>
        <w:rPr>
          <w:szCs w:val="28"/>
        </w:rPr>
      </w:pPr>
      <w:r>
        <w:rPr>
          <w:rFonts w:ascii="Arial" w:hAnsi="Arial" w:cs="Arial"/>
          <w:noProof/>
        </w:rPr>
        <mc:AlternateContent>
          <mc:Choice Requires="wpg">
            <w:drawing>
              <wp:anchor distT="0" distB="0" distL="114300" distR="114300" simplePos="0" relativeHeight="251752448" behindDoc="0" locked="0" layoutInCell="1" allowOverlap="1" wp14:anchorId="782FED1D" wp14:editId="7178F758">
                <wp:simplePos x="0" y="0"/>
                <wp:positionH relativeFrom="column">
                  <wp:posOffset>2882265</wp:posOffset>
                </wp:positionH>
                <wp:positionV relativeFrom="paragraph">
                  <wp:posOffset>170815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283111490" name="Group 283111490"/>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283111503"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283111505" name="Group 283111505"/>
                        <wpg:cNvGrpSpPr/>
                        <wpg:grpSpPr>
                          <a:xfrm>
                            <a:off x="1828800" y="104775"/>
                            <a:ext cx="1028700" cy="1028700"/>
                            <a:chOff x="0" y="0"/>
                            <a:chExt cx="1028700" cy="1028700"/>
                          </a:xfrm>
                        </wpg:grpSpPr>
                        <wps:wsp>
                          <wps:cNvPr id="283111506" name="24-Point Star 283111506"/>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2FA41872" w14:textId="77777777" w:rsidR="00855A38" w:rsidRDefault="00855A38" w:rsidP="00937D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07" name="Text Box 283111507"/>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5747F09A" w14:textId="77777777" w:rsidR="00855A38" w:rsidRPr="005F2FA3" w:rsidRDefault="00855A38" w:rsidP="00937D0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7DE621D4" w14:textId="77777777" w:rsidR="00855A38" w:rsidRPr="005F2FA3" w:rsidRDefault="00855A38" w:rsidP="00937D0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3111508" name="Text Box 283111508"/>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0AAC8" w14:textId="77777777" w:rsidR="00855A38" w:rsidRPr="005F2FA3" w:rsidRDefault="00855A38" w:rsidP="00937D07">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490" o:spid="_x0000_s1136" style="position:absolute;margin-left:226.95pt;margin-top:13.45pt;width:225pt;height:108pt;z-index:251752448"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4G15pVBQAAxRMAAA4AAABkcnMvZTJvRG9jLnhtbOxYW2/bNhR+H7D/IOjd&#10;sSRLlm3EKRQnLgpkrdFk6DNNU7YQidRIOnY27L/vHFJU4ksWN8CKItiDZd55bt93jnT+YVuV3gOT&#10;qhB87Idnge8xTsWi4Mux//vdtDPwPaUJX5BScDb2H5nyP1z8+sv5ph6xSKxEuWDSg0O4Gm3qsb/S&#10;uh51u4quWEXUmagZh8lcyIpo6MpldyHJBk6vym4UBP3uRshFLQVlSsHolZ30L8z5ec6o/pLnimmv&#10;HPsgmzZPaZ5zfHYvzsloKUm9KmgjBnmDFBUpOFzaHnVFNPHWsjg4qiqoFErk+oyKqivyvKDM6ADa&#10;hMGeNh+lWNdGl+Vos6xbM4Fp9+z05mPp54eZ9IrF2I8GvTAM4yFYiZMKXGVu956GwVSbejmCHR9l&#10;fVvPZDOwtD3UfpvLCv9BL29rjPzYGplttUdhMBokaRLALRTmwl4a9qFj3EBX4KuDfXR1/crOrru4&#10;i/K14tQFHcGvsRq0Dqz2enTBLr2WzG8OqU46oyLyfl13wME10cW8KAv9aIIVXIlC8YdZQWfSdvYd&#10;kAQ95wBYhZd7EZoHN+Jau5OgZjeC3iuPi8mK8CXLVA3RDibF1d3d5aa7c+28LOppUZboLWw3CgIy&#10;9iLriI1s1F4Juq4Y1xaGkpWgq+BqVdTK9+SIVXMGUSU/LUIDDHD/jdJ4HQaCgcZf0SALgmF02Zkk&#10;waQTB+l1JxvGaScNrtM4iAfhJJz8jbvDeLRWDPQl5VVdNLLC6IG0R3HQMIZFmEGq90AMH6CljEDu&#10;34gIQ2gSlFVJ+hWsasJTack0XeFwDpZrxmFxO2HM/GRZ9IECnHjzzW9iAYgiay2MMfZwEg6SOAJE&#10;ACDiYAjwsHhwiAmTKA4cYoZJvxcawLRhD8Eglf7IROVhA4wOIpt7yAMoZJV0S1D8krsQQfGaaAFp&#10;LcANgFqs77BDEiQuOJ+zAw7Did/JDuEgGgxQLeSBIE4P1A6iQerUDpuO8cRrROEWW4p52tlabJco&#10;NjXkHuUgAL3TwgozzzHWvl2RmoH58dhDdPedAaO4MxMF196tJrKh2SToW0OanS3HKhNG6Lm9wLHG&#10;a+izDZcX7NZqfxAvkKBlFL8cMWAuJ4Jp6ceS2Tj6ynJIHsDqFuQmbbNJKS3AFveWjDDiYOUTcppN&#10;PXPli5ssysw2ZlJ5e1v07xvb1eZGwXW7sSq4kMc2l9qJmtv1gIpnumJTb+dbkymT2DlpLhaPABAp&#10;AHTgC1XTaQEIvCFKz4iEQgIGoTjSX+CRl2Iz9kXT8r2VkH8eG8f1EIAw63sbKEzGvvpjTTAHlZ84&#10;hOYwjGM4VptOnKRIHPL5zPz5DF9XEwFcFxrpTBPX69I1cymqbxDJGd4KU4RTuHvsUy1dZ6JtwQRV&#10;GGVZZpbZ5HbDb2tIidb5yDB3229E1g0NaYjIz8LBgYz22MiuRRdxkQEz5oWhKjS1tWvjAoCmBdMP&#10;w2jqMHqHmLoU2xaeqfM8ABvh6ektTKMFDP85lBwAFQqrnqM62zRE5iALNBg6pmvaMP8yYF8jeC4w&#10;t5srSm4t3AzAmXYErj7IxxOIpixNhp1+loSdOAwGnSwLos7VNAuyIJ5OhvEl5uMKEzLGZg0lN9oI&#10;bDAtydJVSSdn5orQnXo+DLsmP1vl4WBjBCfq/zS0S0NN0nVweZc0pH8mEnoqG34wIcFLtH0nOyCk&#10;gSOe7yQkYPojr2Zp3IOX6oNXs/+WiExqt3WqqcXfIS0Fx0oOQim8Prmy43iFdMLGl6ukEza/oVJ6&#10;KupOqJTacvYdV0o/H0XBtyKTOJvvWvgx6nkf2s+/vl3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74JHuEAAAAKAQAADwAAAGRycy9kb3ducmV2LnhtbEyPT0vDQBDF74LfYRnB&#10;m90k/YOJ2ZRS1FMRbAXxNs1Ok9Dsbshuk/TbOz3paZj3Hm9+k68n04qBet84qyCeRSDIlk43tlLw&#10;dXh7egbhA1qNrbOk4Eoe1sX9XY6ZdqP9pGEfKsEl1meooA6hy6T0ZU0G/cx1ZNk7ud5g4LWvpO5x&#10;5HLTyiSKVtJgY/lCjR1tayrP+4tR8D7iuJnHr8PufNpefw7Lj+9dTEo9PkybFxCBpvAXhhs+o0PB&#10;TEd3sdqLVsFiOU85qiBZ8eRAGt2EIwuLJAVZ5PL/C8UvAAAA//8DAFBLAwQKAAAAAAAAACEAgm8A&#10;WDwdAAA8HQAAFAAAAGRycy9tZWRpYS9pbWFnZTEucG5niVBORw0KGgoAAAANSUhEUgAAALYAAABy&#10;CAYAAAD+iSumAAAABGdBTUEAANkDQtZPoQAAA/hpQ0NQR2VuZXJpYyBSR0IgUHJvZmlsZQAAeJyN&#10;Vd1v21QUP4lvXKQWP6Cxjg4Vi69VU1u5GxqtxgZJk6XpQhq5zdgqpMl1bhpT1za2021Vn/YCbwz4&#10;A4CyBx6QeEIaDMT2su0BtElTQRXVJKQ9dNpAaJP2gqpwrq9Tu13GuJGvfznndz7v0TVAx1ea45hJ&#10;GWDe8l01n5GPn5iWO1YhCc9BJ/RAp6Z7TrpcLgIuxoVH1sNfIcHeNwfa6/9zdVappwMknkJsVz19&#10;HvFpgJSpO64PIN5G+fAp30Hc8TziHS4miFhheJbjLMMzHB8POFPqKGKWi6TXtSriJcT9MzH5bAzz&#10;HIK1I08t6hq6zHpRdu2aYdJYuk9Q/881bzZa8Xrx6fLmJo/iu4/VXnfH1BB/rmu5ScQvI77m+Bkm&#10;fxXxvcZcJY14L0DymZp7pML5yTcW61PvIN6JuGr4halQvmjNlCa4bXJ5zj6qhpxrujeKPYMXEd+q&#10;00KR5yNAlWZzrF+Ie+uNsdC/MO4tTOZafhbroyXuR3Df08bLiHsQf+ja6gTPWVimZl7l/oUrjl8O&#10;cxDWLbNU5D6JRL2gxkDu16fGuC054OMhclsyXTOOFEL+kmMGs4i5kfNuQ62EnBuam8tzP+Q+tSqh&#10;z9SuqpZlvR1EfBiOJTSgYMMM7jpYsAEyqJCHDL4dcFFTAwNMlFDUUpQYiadhDmXteeWAw3HEmA2s&#10;15k1RmnP4RHuhBybdBOF7MfnICmSQ2SYjIBM3iRvkcMki9IRcnDTthyLz2Ld2fTzPjTQK+Mdg8y5&#10;nkZfFO+se9LQr3/09xZr+5GcaSufeAfAww60mAPx+q8u/bAr8rFCLrx7s+vqEkw8qb+p26n11Aru&#10;q6m1iJH6PbWGv1VIY25mkNE8PkaQhxfLIF7DZXx80HD/A3l2jLclYs061xNpWCfoB6WHJTjbH0mV&#10;35Q/lRXlC+W8cndbl9t2SfhU+Fb4UfhO+F74GWThknBZ+Em4InwjXIyd1ePnY/Psg3pb1TJNu15T&#10;MKWMtFt6ScpKL0ivSMXIn9QtDUlj0h7U7N48t3i8eC0GnMC91dX2sTivgloDTgUVeEGHLTizbf5D&#10;a9JLhkhh29QOs1luMcScmBXTIIt7xRFxSBxnuJWfuAd1I7jntkyd/pgKaIwVr3MgmDo2q8x6IdB5&#10;QH162mcX7ajtnHGN2bov71OU1+U0fqqoXLD0wX5ZM005UHmySz3qLtDqILDvIL+iH6jB9y2x83ok&#10;898GOPQX3lk3Itl0A+BrD6D7tUjWh3fis58BXDigN9yF8M5PJH4B8Gr79/F/XRm8m241mw/wvur4&#10;BGDj42bzn+Vmc+NL9L8GcMn8F1kAcXguuI+9AAAACXBIWXMAAAsTAAALEwEAmpwYAAAAJHRFWHRT&#10;b2Z0d2FyZQBRdWlja1RpbWUgNy43LjMgKE1hYyBPUyBYKQAEXzdTAAAAB3RJTUUH4QYdChcLoznA&#10;rQAAGJdJREFUeJztnQm4lFMYx09jlC0kouxcohRJIiTJkmiRvQ1tKKkUSSJLpRAhKm7yoJ2EiISK&#10;SCi7smTJtS8RyhK/1/NO504z935z7yxnZs7/eb6me2fmu9/M9z/vefe3wh9//LH+iiuuMLVr1zad&#10;O3c2LuHvv/82a9euleOff/4x69evlyMcDpvNNtvMbL755pm+RA9H8Oeff5rmzZub999/3zz33HMm&#10;zC//I7eZMWOG+frrr4VMkCdV4NwVKlSIHKFQSA6Iy888v27dOrnQNWvWmB9//NH88MMP5rfffpPn&#10;eC2krlq1qtlxxx2F3Jtuuqn8Xs/JZ9DPwc9luUa9rrKewyN94P7An5UrV4rQA/IvJCgqKjJvv/22&#10;vCBZsBeIkq5SpUryCGn5m6yw7777Lub7t9pqKyFuxYoV5fjqq6/MlltuabbYYgvz+++/m9WrV4s0&#10;j37PQQcdZHbZZRf5WywSlfZ6HSVhk002McuWLZOF1KBBg5Quco/kgHvEPYZTuouHkUr8cMkll5h2&#10;7dql5I9CFo5ffvnFfPzxx+b111838+fPN998841I5mrVqpmddtrJ7LHHHmb33Xc31atXl5/33HNP&#10;s9122wmZkcrnnnuuadGihTnzzDNFin/66adm+fLl5rPPPjMffPCBWbFihZyT5w455BDTpk0bU6tW&#10;LbP99tubv/76KzBJR4wYIYtu1KhRnthZAgTcqaeeat599135OaxPwHjIkwpA6CeeeMI88sgj5tln&#10;nzXff/+92WuvvUzjxo1No0aNzMEHHywSFhLHuwZ2FbaZbbbZRl7LUbdu3cjzqFNffvmlWbBggahV&#10;48aNM3fffbdp0qSJ6d69u2nVqlVglUIlQKq+D4/kA34gJPUeh5MtkWydlO0cQhcWFopCzx8/+uij&#10;RZIeccQRpmbNmnENwOjrso1H/SCqVwP0bhYLR8uWLYXgY8eONXPmzDGvvPKK6dKli+ndu7epUaOG&#10;nIv3euQOlNhqb4VLf0tiUOPtxRdfNMOHDxcJjX6MCtGhQweRoEjd0qRnkOfjvaZKlSpCbv7WY489&#10;JirFyJEjzcsvv2zuvPNOU6dOnTJ/Pg83AalRR7C/UHuTLrbeeustc/HFF4tUfuGFF0QfhlxTp041&#10;rVu3NltvvbVIzGQaqbHA+StXrix2w+OPP2769+9vXnvtNdHDpk2bFnmd16FzA9hQOBQgNiprmSW2&#10;EgICsUJYMei211xzjRhyeBQGDx5sjjvuOPFOKNKlAqirDmCIDhs2THz1vXr1Mt26dRO9//zzz/fu&#10;vBwB0hrVl3uNOlJmYqvPGVLja7711ltly0ftwMPSs2dPU1BQIK/NFHn0b6o+3rFjR/n/oEGDRILj&#10;C8eo9Mh+4Nbl2HbbbUWQlonYGkzhwG133XXXiS59wgkniJQ+9NBDhfDAha1edwmuFym97777mh49&#10;eohBieRu3759YD+3h1tQoakxDewrHAkJ6wU2qefNmydh+Oeff9706dPHTJgwwRx++OERUoOSjLx0&#10;IfoajjzySDN69GjRxS6//HIze/bsjF+jR+KwNQGi5qpji2ck0ZOp7jp58mQxzNBrxowZIzos+o0L&#10;ErokqMsQt+PNN99sfv75ZzNgwAAJHHlyZxc0lA6IShPLUAQiNkTA6gScCFJfdNFFcmJ8xV27dhXd&#10;OhsMMb0+Psfpp59uLrzwQvHkTJw4MeIr113Jw32omklahsYn5Ah6Ar3RU6ZMkUAHgRVIffLJJ2eV&#10;fmp7c9iy+CzHHnusRCkXLVoUUVtc33k8igMdGygHSyW23mD05qeeekrcZVid9957rznllFOKJRhl&#10;CzSrkGvfeeedxUOCSnXbbbeJZW3bCB7ZAXKEgKrKcb0idviaF+P1wP+Lcj5+/Hhz/PHHR9I7swmR&#10;FW1dd9OmTU2zZs0kkERQCbUqG3Yfj/+BgNIM0Qhn471Yt2MIQJ7rlVdeKW/GtaekzgWoStK2bVv5&#10;TE8++aRIb0/s7AH3i1gKCKSKsCXjGyT4QiJR3759i6W25sLN189AoKZhw4YSPf3www+9OpJF+PXX&#10;XyMSW3fiUvWISZMmmXvuucecdtppQmy94blAaoXmlZx99tniNnrppZcyfUkeCQBi47Yl7VmxEbFt&#10;3XrJkiUSSST3GRXEfmOuwF6gxxxzjPjiP/roowxekUei+OKLLyQ4s+uuu8rP4vaLfpF6OfAOkPvx&#10;+eefm06dOpn99tsv7RecLuj2xRdzwAEHZPhqPBLFJ598InEWKrA0DhFTFeFGk6A/a9Ys8fGSPJQP&#10;wONDBqBH9gBCUx7IvYPYQNy50S/UbL2hQ4eKt4A0VHy9+YL9999fckjQ2zzchK0u4xF57733hNRU&#10;R5G9GZPYgJD54sWLpXj2sMMOyxnXXhDwBWFIsrjJMfdwD3ZSG3WuFHGTsYkNuJEfW3+B4URUESlN&#10;QAbplepeIy6Bz03pGpIgurWDhxuwJTauWeIs2EaoIxsRWw2oRx991CxdulRyQCi2BagnmXbv6Sol&#10;Kgj0epNdYkYTHto9oIpgaXu4CS0vpC8N9wmu2tHkSEgdyUzSPS0SuLEk3yuZM01qBddBtTuPeG3o&#10;H0IeLuoD9oDqV7oQtRw/aNYhXwzn/emnnyTJy6sibkKFHDsqzY1okrT33nubV199NfIaIbaWeGkz&#10;Gyph6PXhCuxELIob2FVwyGsiEw13WLHa1w+9i0gUeheED0Jse3uD2PjuPdyEpnogiLEFd9ttN9Gv&#10;7d1biK0J2yQ6IfWoLKe8xjVAbG1lVb9+fUk5JXEJ3YqiAcBnwUYgE5GmOdTABYGSH1KfdNJJsiDs&#10;ImQP90DXJ+Is5NVTvwp3FWFN4aQ7E9s8fe+oWXQRkG/VqlUSIaQ/CK45oqMQnVo3BYuSRYARaP8+&#10;CJD2SALaq7FgPNyC7cQgfx4/NkIuOoc+xA9IJ5RwSEL6Jv3zXIJeNATGuKO3HqQGsapdog3LRDw6&#10;SAEWOVubi7tWvkP1awhNUyb4ALGBfZ/DugWTvYexRKGriznW6Mw0n8RQ/Pbbb6U6HqlMngBGBD/r&#10;IqWviRqSIBHjFxuD2jmI7YrR7LExsAffeecdSfXQHo72/ZJuq5CAF0EalYQuwC45w1iEwHyggQMH&#10;Rn6PqwfJTC8TNYLxlOyzzz4JE5PFg52h5/ZwF/AVtZR0DwJqoJjE1l57uLnwBOywww6ZutaNYOtN&#10;2vmUSCjhftQEu7mkqiQQ+/777xfXTyLdVXntwoULpbDX69ZuA75yr/CA0WlMUUxi2+RBYrt2U/X6&#10;0KU48F2TWkrP63hgcSZCaoBejWcFLwqLx0ts96DCi5x5+jHS+/zAAw+M+VoxHtVNQgteV4GEhsxM&#10;XSCbC2iKYjSC1GLyPv3cfFl33HGHGCPkx9SrVy/SbsLDLag9SKoq0XGCM7EQ0i6VbOE4ul0GWw+6&#10;NqpGSS0fSgvIaDBGLWy+KNovEOSh7RmLKF9yY7IJGm8hQAcXaBMd7z6HeCFeABRw19x80VCfO0EZ&#10;2qqVVV2whzoRkqX9AjbGkCFDJDTL/z3cA/cNjxele6ghJTk6QtxEAhL0rSYo4SJstx3BGbwjjPBj&#10;O9JVHKS/if0aHtHTzjrrLPmirr/+eolg6XNeYrsJCmDwjNEyA5srHoTYuLlIfCJS5yogGoSmqPiC&#10;Cy4Q9YEiCCKFKn1Lg4720LbHuIoY0HTVVVdJF1bXkr48igObiKkUJKiRz6S/i4UweccQG1K7PExI&#10;iUv+BtIa0LmJ6gkMPvJbyBewXxvdQgGjc/r06dI7hOQZvB+XXXaZ9EmxP7sLHWI9NkDtIe41Ag3d&#10;msECIJ5AC6vxiFhHert6Q9X7wQrFuIPckPGWW24x/fr1k3RbVjEHiUxId6Qxn4n8cvIK8G0TMmcR&#10;M06EhpSoX3wH2qlTVRtXv4d8hE7NeOaZZ2SHZodFdQbx7lNYo3VIM262aw0Z1XXHNb755ptiD2j4&#10;n+eocyPPZe7cuXKgngCdUAbBWbh26itkptcbejWktlUQDgxK+nx7ZB56/0mjmDlzpqQiH3XUUaW+&#10;L5KPjT+QaVrc+Hh6S6ahVrA9ohqfs25HqFWsaHJKVLLTUgH/t06TUkMz1oAnJTYBAN8Jyh1wT+ip&#10;SJyBRv14rkpDmBsIsZmGS76Fll5lIzRgo1N4Zd5fOJxwUhdqCfkmHpkHpOZ+PPDAA8JNvGJBZtwL&#10;sXkDuiiE0AbuLiER9Uhm/FkzZ+xG7kHO45oq5mFkjCG1AmSeMko8SEVUZJY6xHa5gXsi12S/NtrD&#10;UVpEEqR6BqVH6bDvBdOdycVnRie5PEEETwhS4ybjjfnebsDFBZ2v0F2W3KD77rtPJDXBNEVp5A7h&#10;FyapHsMLN5mHh0soLCwUe4egnNavBokzhFBF8B6goGvzbA+PTANbiWomRpVTIdO8efOE3h9S4xFV&#10;hIpfD49MQ6fU0W0AaY0KQgAxEaNeiI2PF4mN/9bDI1OwPVhI62nTpkkhwTnnnBN5PihC6hXhTd53&#10;6+ECiBQzRYOqpu7du0uQLVFPVdiuGyRi5+GRScBF0ogJyNC4iPEp+vsEz7PhDcTjfb86j0wBFQRb&#10;b8KECfIz1UxlTaUO2W4T8iy8y88jk6A6imQn6hmZplFWhEgWIp8CA5K8bO/y80g31CgsKiqSNGRs&#10;PvKWSMwra3pDSNNWaTBDSihlNx4e6YSS98EHH5Sc+TZt2phGjRqVK2cnpCcmZRWQ2+zhkQ5obSl2&#10;Hp2daDRaUFBgevToEYkuljXNQZKgMBjpKUICPiVTdPOnBtLnTnikEsovDEZGmtOyDMMxXhOcRCAS&#10;W5un0+z9jTfekJIqn77pkS5Q1kevEAxGMvhAebkX0mgPNWTMEmdYDSVYPnXTI5VQfpFrfcMNN0iz&#10;pmuvvVYMR1BebSHixMY7QtN3DEkc5L7Fl0cqEJnq9Z8KjAeOUeY0wRkwYEBSpyJHiM0KYhQc3aCo&#10;BqbY1evYHsmGzam77rpL/NYtWrSQCGMyVd9IgAaJTZdSKoCZ9WhPYPLwKC/UA6KaAAUE9EtEkNJO&#10;gVzrZGoJxVQR1BBaFtCvg6Yy3nj0SBZUgBIMJBCIPk2D0auvvlpmHmnvkGQhpH9U/zBVwLQ5oHhS&#10;k6I8wT3KCy3AxbV80003SUoqVTGkpKaCX6HoBoxMNUDnIQJJLwcQpOGjh0c0YhVH46emwT7t5WjQ&#10;pK3lgvZfDIqYZ6LrKHWQU6ZMkWCNbx7jURZEdwegoSTdt5hIMXz4cBGiQacmJ4qYxEYVOfHEE0Ud&#10;oftO9EV6eASBxkiQxDgkevXqJXo1qgi2XKpIDTYito5tps4MfYitw/u0PRKFqq+QGjLTmgxPG91t&#10;zzjjDHlNKoVlXKWGpoxkWDEejukBHh6JQKdGUOY1ZswYM2PGDGn1TIdb7WibSsQkNisNHbtz585S&#10;d0Y6oauNKj3chEpjaheJLlLmRbN9eAVSPSR3o7Pb2wMXg+QmEsn8Q+C9Ix5BMWnSJMnaY8winhCM&#10;xnQh5rJRctN+F5cMsxVZeWwrHh7xYI8nZL4PxiLRbKpiGA2dTpS6H+AdYZTFQw89JO4a7x3xiAfV&#10;q7HJevbsKf8fMWJEZF5MOlEisVmBxPDbtWsnZWMM+fRS26Mk4B6mAgbbDLde27ZtM3IdJRJbpTPz&#10;qjnYXp5++unI817f9rCBO69bt24yppAc61SFy4MgkGmK1MYI4BEL1xf8egCbtJC6ffv20sKDaW6o&#10;IpmMWAf2ueDTpt0UPdVQSTRq5KW2Bx4z/NOQGkl93nnnRcZpZAqBiK0XiJVL8srYsWPNww8/HHnO&#10;l5HlF+zJF/PmzZMoNTMYR40aJRl7RK7tWfWZcDgEltiE1XH/UcJDRhZ5tJT0pNrR7uEelKizZs2S&#10;4bG0n8b7QUAvHVHFIAjMSlYhoJKY4aH0gYDceEs8uXMfdnozQm7ixImickBiQubaCwToaO9MIhAj&#10;o9MPsXwhOMni5AB45DbsvtWkVowePVqMQ9riYW9hNOrrMk1oRWBRqxfMxVepUsUMGTJEpqRS4kOi&#10;lD7njcncBB4OfNPcd2oUaa7ExIHWrVvL8y6RGiSsQ6i1S3MdVi4l9GxDGA/eS5JbsI1EZtB36tRJ&#10;3L1Eo9mpiUgrXCI1KJNybAduevfuLU12+vXrJ6M+vL6dO9D7TJ8Zgi3MW+zYsaP02KOJqcsoFwtZ&#10;0X379hUXD1XtbFGUkgEXLGOPxGG7b5lLhJGIpKYCZuDAgRJ8IUvP9Z05XN4TVK5cWerXmIZABiAu&#10;wUGDBklTS9f0Lo9gYNfFhYegYmQG7ccgOPq0Pc7bZZSL2LpqadBNaiLGBf5MPvTgwYNlfqRHdsAO&#10;qKB6QGqCL7TjwEHAHPNsQrmIrYYkB+3RkNioJSNHjhSVBEmOS8hLbjdhqxPcH2wkCgKomKLeFSHV&#10;oUOHtBYIJAvltvSUsOhlVEogualAvv322yVvgFHWntTuQqX0ggULxDAk1RR37rhx40z//v2F1Nlo&#10;LyXdhVGrVi2xmmm6M2zYMNnSqMDxcANqHOouyjAtDELyPSgQIESOK49xGbyGgEw2CqakEDs60aVm&#10;zZrSSRN3IBK8a9eufpx1hmGrHapCElijFQIuW8bOYSDSKJIyLiU+gZm8JTawVRJWOdNUCwsLJdxK&#10;x3okAdMSPDIDvT88EnfAdcf0ANrYkfNBEQmtfCtVqpQTNlG53X3RUGmg/baR3Djzhw4dKtsbJfga&#10;hlXdLVOpjbkO/X7VRYdxiPtu/PjxZvny5eLpuPTSS0VtJGPTjjRmO5JObAVfJl8srkCyAStWrChW&#10;NlXvJKRTR8n2p16VXPgyXYMSmkDL3LlzxaBHj65atap0ZCIVAh+1IpfuQUri33bOCI9IA/K4GaDD&#10;l8oXioqybNmyiLT2HV3LBxUQ9neIR2rOnDnyXbNbUv3Ed8/vbrzxRiG1Goi5hpRJ7FjqBdMS8JGi&#10;ltBMhZmSSA7cTOh2mhrpkTi0+aOmlkJeVA6Kr/FJQ24KAaiA0tx6oAZiriFlxI6H2rVri+VNhyki&#10;WkgQOk1RLJyM+X75CshJUGz+/PkSKEP1WLdunWncuLEQumXLlpGJXPmAtBJbt0r0bhLVmRLFlojf&#10;lCpn1BXcTwQI9PVegm+AXUBtfy/ECSA0/cxnzpwpErtJkybi7aAghHweu6VvPiCtxLZdToAvn7zu&#10;qVOnCsEJx0+ePFlIT/cgFgDwBDfF1DRVN3DboWpAaAQDtkyrVq3EtUpXAWZ3KvLN85R2VcSuxNHB&#10;qV26dJEbgdeEcjP8qXQQot0DOqFPptrg4aDXNANmiQ0gnWlOQ0YlOx3RQ4JieKBAPguEtBNbEW20&#10;EIpH94bU06dPl/YO6N74WrHo0RFtFUWbiucKovu02ISkrRzTJci6I6eDQmoKavlu+vTpI4sf+0QJ&#10;rchXUoOMETsWkMyoIKRKMgeH4A4FDLNnz5bJCpCerZbEnFy6abZk1UcMwRUrVshnJzq4ZMkSkdY1&#10;atSQhc4BobXftEdxOEVslcRIHurp8JwgpchhwH2FgQTZiVzyfP369cVNGH0OhUvkL0kt0N+Tz07t&#10;KPPF2a0WLVokNaXVqlUTVym1hk2bNpUsSv3crn7eTMMpYkcbOFjzSHBu5tKlS2U8McYlBaUkV0H8&#10;Zs2aiYQncQdjM9pr4IqeGX0NqBL0ZCkqKhIik9RPqzAMQqQ1ejP6Ms33UTNQ1XR0XEnn9fgfThE7&#10;HrihDRo0kAODkqw0uhDRshZ/LQuA6a4QHCnO1DOkHFItkRufqkWAkUxYe9WqVTIUlqaeGID0G1+5&#10;cqWoGBRk0NKAxCS8RejP5NrYkjmXcjlSjawgtk04bjaRSiJpqCYLFy6UA4kO4ZHaderUkdTZevXq&#10;SUCIeYJ0isUDE6262ChvJyOk8Jo1a+RAGkNkvBaQl6QjpDE/r169WtSt6tWrm4YNG8p1smhZlHy+&#10;eNfmyu7jKuzvpxixsylfA/Ih2TgIUDCfm0rqxYsXS3ospMclxgeF7IyMwOhki0eak7OC4cWj/h+p&#10;SbgZCUqeBQXKa9euFZ8xYWmkLon5kBZ9mL8Jifkdr+WR33M9nANvhtoMLC4WG8YvjYYKCgoif5dk&#10;MEU23QOXoF427hVHWKUTTn6kSTZ8qXbhqc6l5HPwCAExrlBPIDqeBbIJdS58NCAdUpxwMyqPziXk&#10;3GTCcT7NMef/EJ1HwtUlJQ9xLewS5KVDahYTBOZ95MjgsuO8enhpXD5AahwNdevW/X/H/W/7XI+u&#10;hwWebX7haL+vkoPPoZUf+js79xtiIk2RvBCNn/k/UlqJq5IaguKGRJpDfqQ/C4Hz02KC//O8+uRj&#10;Ga1cj0qSaF051v89ygZUQRwK2CdCbG46NzKXJIYdgrZ7YXDwBUAyvA8qfVErUCWU3DxyDiQ6BOZA&#10;4qI+QHKIDNE5N6+xhYKdshtN5Fz6jl2Dqn3svP8Cc9e+uA8mx6MAAAAASUVORK5CYIJQSwECLQAU&#10;AAYACAAAACEASrBnCwgBAAATAgAAEwAAAAAAAAAAAAAAAAAAAAAAW0NvbnRlbnRfVHlwZXNdLnht&#10;bFBLAQItABQABgAIAAAAIQAjsmrh1wAAAJQBAAALAAAAAAAAAAAAAAAAADkBAABfcmVscy8ucmVs&#10;c1BLAQItABQABgAIAAAAIQBuBteaVQUAAMUTAAAOAAAAAAAAAAAAAAAAADkCAABkcnMvZTJvRG9j&#10;LnhtbFBLAQItABQABgAIAAAAIQCqJg6+vAAAACEBAAAZAAAAAAAAAAAAAAAAALoHAABkcnMvX3Jl&#10;bHMvZTJvRG9jLnhtbC5yZWxzUEsBAi0AFAAGAAgAAAAhAH++CR7hAAAACgEAAA8AAAAAAAAAAAAA&#10;AAAArQgAAGRycy9kb3ducmV2LnhtbFBLAQItAAoAAAAAAAAAIQCCbwBYPB0AADwdAAAUAAAAAAAA&#10;AAAAAAAAALsJAABkcnMvbWVkaWEvaW1hZ2UxLnBuZ1BLBQYAAAAABgAGAHwBAAAp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37"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5&#10;7l3KAAAA4gAAAA8AAABkcnMvZG93bnJldi54bWxEj0FLw0AUhO+C/2F5BS9iN5uilrTbYisNiier&#10;0Osj+5qEZt+G3TWN/75bEDwOM/MNs1yPthMD+dA61qCmGQjiypmWaw3fX7uHOYgQkQ12jknDLwVY&#10;r25vllgYd+ZPGvaxFgnCoUANTYx9IWWoGrIYpq4nTt7ReYsxSV9L4/Gc4LaTeZY9SYstp4UGe9o2&#10;VJ32P1ZDuSk9Hvt79fFsDzTY93L32uVa303GlwWISGP8D/+134yGfD5TSj1mM7heSndAri4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AN57l3KAAAA4gAAAA8AAAAAAAAAAAAA&#10;AAAAnAIAAGRycy9kb3ducmV2LnhtbFBLBQYAAAAABAAEAPcAAACTAwAAAAA=&#10;">
                  <v:imagedata r:id="rId32" o:title=""/>
                  <v:path arrowok="t"/>
                </v:shape>
                <v:group id="Group 283111505" o:spid="_x0000_s1138"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tVftygAAAOIAAAAPAAAAZHJzL2Rvd25yZXYueG1sRI9Ba8JAFITvhf6H5RV6&#10;q5tVUiR1FZFaPIhQFUpvj+wzCWbfhuyaxH/vCoLHYWa+YWaLwdaio9ZXjjWoUQKCOHem4kLD8bD+&#10;mILwAdlg7Zg0XMnDYv76MsPMuJ5/qduHQkQI+ww1lCE0mZQ+L8miH7mGOHon11oMUbaFNC32EW5r&#10;OU6ST2mx4rhQYkOrkvLz/mI1/PTYLyfqu9ueT6vr/yHd/W0Vaf3+Niy/QAQawjP8aG+MhvF0opRK&#10;kxTul+IdkPMbAAAA//8DAFBLAQItABQABgAIAAAAIQCaJLFAAQEAAOwBAAATAAAAAAAAAAAAAAAA&#10;AAAAAABbQ29udGVudF9UeXBlc10ueG1sUEsBAi0AFAAGAAgAAAAhAMDTVoHaAAAAmQEAAAsAAAAA&#10;AAAAAAAAAAAAMgEAAF9yZWxzLy5yZWxzUEsBAi0AFAAGAAgAAAAhADMvBZ5BAAAAOQAAABUAAAAA&#10;AAAAAAAAAAAANQIAAGRycy9ncm91cHNoYXBleG1sLnhtbFBLAQItABQABgAIAAAAIQAjtVftygAA&#10;AOIAAAAPAAAAAAAAAAAAAAAAAKkCAABkcnMvZG93bnJldi54bWxQSwUGAAAAAAQABAD6AAAAoAMA&#10;AAAA&#10;">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283111506" o:spid="_x0000_s1139"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PW5ygAA&#10;AOIAAAAPAAAAZHJzL2Rvd25yZXYueG1sRI/RagIxFETfC/5DuIIvUpPVKrIaRUqlFYS26gdcNtfd&#10;xc3NkkTd/n1TEPo4zMwZZrnubCNu5EPtWEM2UiCIC2dqLjWcjtvnOYgQkQ02jknDDwVYr3pPS8yN&#10;u/M33Q6xFAnCIUcNVYxtLmUoKrIYRq4lTt7ZeYsxSV9K4/Ge4LaRY6Vm0mLNaaHCll4rKi6Hq9Xw&#10;flR7/+bkZlpMPl/Oarj7umx3Wg/63WYBIlIX/8OP9ofRMJ5Psiybqhn8XUp3QK5+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hED1ucoAAADiAAAADwAAAAAAAAAAAAAAAACXAgAA&#10;ZHJzL2Rvd25yZXYueG1sUEsFBgAAAAAEAAQA9QAAAI4DAAAAAA==&#10;" fillcolor="black [3200]" strokecolor="black [3040]">
                    <v:fill color2="gray [1616]" rotate="t" type="gradient">
                      <o:fill v:ext="view" type="gradientUnscaled"/>
                    </v:fill>
                    <v:shadow on="t" opacity="22937f" mv:blur="40000f" origin=",.5" offset="0,23000emu"/>
                    <v:textbox>
                      <w:txbxContent>
                        <w:p w14:paraId="2FA41872" w14:textId="77777777" w:rsidR="00855A38" w:rsidRDefault="00855A38" w:rsidP="00937D07">
                          <w:pPr>
                            <w:jc w:val="center"/>
                          </w:pPr>
                        </w:p>
                      </w:txbxContent>
                    </v:textbox>
                  </v:shape>
                  <v:shape id="Text Box 283111507" o:spid="_x0000_s1140"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qN5ygAA&#10;AOIAAAAPAAAAZHJzL2Rvd25yZXYueG1sRI/NasMwEITvhb6D2EJvjaSE/OBGCUlKobTk0LTQ62Jt&#10;bRNrZSQldt6+CgR6HGbnm53lenCtOFOIjWcDeqRAEJfeNlwZ+P56fVqAiAnZYuuZDFwownp1f7fE&#10;wvqeP+l8SJXIEI4FGqhT6gopY1mTwzjyHXH2fn1wmLIMlbQB+wx3rRwrNZMOG84NNXa0q6k8Hk4u&#10;v3HRs+olHHfvU1Sn7f7nQ/WTuTGPD8PmGUSiIf0f39Jv1sB4MdFaT9UcrpMyB+TqDwAA//8DAFBL&#10;AQItABQABgAIAAAAIQAyPL0++wAAAOIBAAATAAAAAAAAAAAAAAAAAAAAAABbQ29udGVudF9UeXBl&#10;c10ueG1sUEsBAi0AFAAGAAgAAAAhAKqLXQ3TAAAAjwEAAAsAAAAAAAAAAAAAAAAALAEAAF9yZWxz&#10;Ly5yZWxzUEsBAi0AFAAGAAgAAAAhADMvBZ5BAAAAOQAAABAAAAAAAAAAAAAAAAAAKAIAAGRycy9z&#10;aGFwZXhtbC54bWxQSwECLQAUAAYACAAAACEAjh6jecoAAADiAAAADwAAAAAAAAAAAAAAAACXAgAA&#10;ZHJzL2Rvd25yZXYueG1sUEsFBgAAAAAEAAQA9QAAAI4DAAAAAA==&#10;" filled="f" stroked="f">
                    <v:shadow on="t" opacity="22937f" mv:blur="40000f" origin=",.5" offset="0,23000emu"/>
                    <v:textbox>
                      <w:txbxContent>
                        <w:p w14:paraId="5747F09A" w14:textId="77777777" w:rsidR="00855A38" w:rsidRPr="005F2FA3" w:rsidRDefault="00855A38" w:rsidP="00937D07">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7DE621D4" w14:textId="77777777" w:rsidR="00855A38" w:rsidRPr="005F2FA3" w:rsidRDefault="00855A38" w:rsidP="00937D07">
                          <w:pPr>
                            <w:jc w:val="center"/>
                            <w:rPr>
                              <w:b/>
                            </w:rPr>
                          </w:pPr>
                        </w:p>
                      </w:txbxContent>
                    </v:textbox>
                  </v:shape>
                </v:group>
                <v:shape id="Text Box 283111508" o:spid="_x0000_s1141"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aRFxgAA&#10;AOIAAAAPAAAAZHJzL2Rvd25yZXYueG1sRE/Pa8IwFL4L+x/CG3jTpDpFO9MyFGGniboJuz2aZ1vW&#10;vJQm2u6/Xw4Djx/f700+2EbcqfO1Yw3JVIEgLpypudTwed5PViB8QDbYOCYNv+Qhz55GG0yN6/lI&#10;91MoRQxhn6KGKoQ2ldIXFVn0U9cSR+7qOoshwq6UpsM+httGzpRaSos1x4YKW9pWVPycblbD18f1&#10;+/KiDuXOLtreDUqyXUutx8/D2yuIQEN4iP/d70bDbDVPkmSh4uZ4Kd4Bm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VaRFxgAAAOIAAAAPAAAAAAAAAAAAAAAAAJcCAABkcnMv&#10;ZG93bnJldi54bWxQSwUGAAAAAAQABAD1AAAAigMAAAAA&#10;" filled="f" stroked="f">
                  <v:textbox>
                    <w:txbxContent>
                      <w:p w14:paraId="7C50AAC8" w14:textId="77777777" w:rsidR="00855A38" w:rsidRPr="005F2FA3" w:rsidRDefault="00855A38" w:rsidP="00937D07">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1966AAB2" w14:textId="77777777" w:rsidR="00937D07" w:rsidRDefault="00937D07" w:rsidP="0003608F">
      <w:pPr>
        <w:rPr>
          <w:szCs w:val="28"/>
        </w:rPr>
      </w:pPr>
    </w:p>
    <w:p w14:paraId="493CB577" w14:textId="77777777" w:rsidR="004E2A24" w:rsidRPr="002F3F49" w:rsidRDefault="004E2A24" w:rsidP="004E2A24">
      <w:pPr>
        <w:widowControl w:val="0"/>
        <w:autoSpaceDE w:val="0"/>
        <w:autoSpaceDN w:val="0"/>
        <w:adjustRightInd w:val="0"/>
        <w:rPr>
          <w:rFonts w:eastAsia="Arial" w:cs="Arial"/>
          <w:b/>
          <w:bCs/>
          <w:sz w:val="28"/>
          <w:szCs w:val="28"/>
        </w:rPr>
      </w:pPr>
    </w:p>
    <w:p w14:paraId="390A7684" w14:textId="50C8B9AD" w:rsidR="004E2A24" w:rsidRPr="004E2A24" w:rsidRDefault="004E2A24" w:rsidP="004E2A24">
      <w:pPr>
        <w:rPr>
          <w:szCs w:val="28"/>
        </w:rPr>
      </w:pPr>
      <w:r>
        <w:rPr>
          <w:szCs w:val="28"/>
        </w:rPr>
        <w:t>1</w:t>
      </w:r>
      <w:r w:rsidRPr="004E2A24">
        <w:rPr>
          <w:szCs w:val="28"/>
        </w:rPr>
        <w:t xml:space="preserve">.  What is the area of a square with the length of a side </w:t>
      </w:r>
      <w:proofErr w:type="gramStart"/>
      <w:r w:rsidRPr="004E2A24">
        <w:rPr>
          <w:szCs w:val="28"/>
        </w:rPr>
        <w:t xml:space="preserve">equaling </w:t>
      </w:r>
      <w:proofErr w:type="gramEnd"/>
      <w:r w:rsidRPr="004E2A24">
        <w:rPr>
          <w:position w:val="-10"/>
          <w:szCs w:val="28"/>
        </w:rPr>
        <w:object w:dxaOrig="980" w:dyaOrig="360" w14:anchorId="07B48FAF">
          <v:shape id="_x0000_i1025" type="#_x0000_t75" style="width:49pt;height:18pt" o:ole="">
            <v:imagedata r:id="rId33" o:title=""/>
          </v:shape>
          <o:OLEObject Type="Embed" ProgID="Equation.DSMT4" ShapeID="_x0000_i1025" DrawAspect="Content" ObjectID="_1443605213" r:id="rId34"/>
        </w:object>
      </w:r>
    </w:p>
    <w:p w14:paraId="61716916" w14:textId="77777777" w:rsidR="004E2A24" w:rsidRPr="004E2A24" w:rsidRDefault="004E2A24" w:rsidP="004E2A24">
      <w:pPr>
        <w:rPr>
          <w:szCs w:val="28"/>
        </w:rPr>
      </w:pPr>
    </w:p>
    <w:p w14:paraId="56D9679A" w14:textId="77777777" w:rsidR="004E2A24" w:rsidRPr="004E2A24" w:rsidRDefault="004E2A24" w:rsidP="004E2A24">
      <w:pPr>
        <w:rPr>
          <w:szCs w:val="28"/>
        </w:rPr>
      </w:pPr>
    </w:p>
    <w:p w14:paraId="6D686D63" w14:textId="77777777" w:rsidR="004E2A24" w:rsidRPr="004E2A24" w:rsidRDefault="004E2A24" w:rsidP="004E2A24">
      <w:pPr>
        <w:rPr>
          <w:szCs w:val="28"/>
        </w:rPr>
      </w:pPr>
    </w:p>
    <w:p w14:paraId="5A396520" w14:textId="77777777" w:rsidR="004E2A24" w:rsidRPr="004E2A24" w:rsidRDefault="004E2A24" w:rsidP="004E2A24">
      <w:pPr>
        <w:rPr>
          <w:szCs w:val="28"/>
        </w:rPr>
      </w:pPr>
    </w:p>
    <w:p w14:paraId="5AADF911" w14:textId="77777777" w:rsidR="004E2A24" w:rsidRDefault="004E2A24" w:rsidP="004E2A24">
      <w:pPr>
        <w:rPr>
          <w:szCs w:val="28"/>
        </w:rPr>
        <w:sectPr w:rsidR="004E2A24" w:rsidSect="00452700">
          <w:headerReference w:type="default" r:id="rId35"/>
          <w:footerReference w:type="even" r:id="rId36"/>
          <w:footerReference w:type="default" r:id="rId37"/>
          <w:headerReference w:type="first" r:id="rId38"/>
          <w:footerReference w:type="first" r:id="rId39"/>
          <w:type w:val="continuous"/>
          <w:pgSz w:w="12240" w:h="15840"/>
          <w:pgMar w:top="1440" w:right="1800" w:bottom="1440" w:left="1800" w:header="720" w:footer="720" w:gutter="0"/>
          <w:cols w:space="360"/>
          <w:docGrid w:linePitch="360"/>
        </w:sectPr>
      </w:pPr>
    </w:p>
    <w:p w14:paraId="66E967B2" w14:textId="6856880B" w:rsidR="004E2A24" w:rsidRPr="004E2A24" w:rsidRDefault="004E2A24" w:rsidP="004E2A24">
      <w:pPr>
        <w:rPr>
          <w:szCs w:val="28"/>
        </w:rPr>
      </w:pPr>
      <w:r w:rsidRPr="004E2A24">
        <w:rPr>
          <w:szCs w:val="28"/>
        </w:rPr>
        <w:t>2</w:t>
      </w:r>
      <w:r>
        <w:rPr>
          <w:szCs w:val="28"/>
        </w:rPr>
        <w:t>.</w:t>
      </w:r>
      <w:r w:rsidRPr="004E2A24">
        <w:rPr>
          <w:szCs w:val="28"/>
        </w:rPr>
        <w:t xml:space="preserve">  What is the area of the rectangle with the width </w:t>
      </w:r>
      <w:proofErr w:type="gramStart"/>
      <w:r w:rsidRPr="004E2A24">
        <w:rPr>
          <w:szCs w:val="28"/>
        </w:rPr>
        <w:t xml:space="preserve">of </w:t>
      </w:r>
      <w:proofErr w:type="gramEnd"/>
      <w:r w:rsidRPr="004E2A24">
        <w:rPr>
          <w:position w:val="-10"/>
          <w:szCs w:val="28"/>
        </w:rPr>
        <w:object w:dxaOrig="3320" w:dyaOrig="360" w14:anchorId="34F8D629">
          <v:shape id="_x0000_i1026" type="#_x0000_t75" style="width:166pt;height:18pt" o:ole="">
            <v:imagedata r:id="rId40" o:title=""/>
          </v:shape>
          <o:OLEObject Type="Embed" ProgID="Equation.DSMT4" ShapeID="_x0000_i1026" DrawAspect="Content" ObjectID="_1443605214" r:id="rId41"/>
        </w:object>
      </w:r>
    </w:p>
    <w:p w14:paraId="72EDF28F" w14:textId="4F2D4B46" w:rsidR="004E2A24" w:rsidRPr="004E2A24" w:rsidRDefault="004E2A24" w:rsidP="004E2A24">
      <w:pPr>
        <w:rPr>
          <w:rFonts w:cs="Times New Roman"/>
          <w:szCs w:val="28"/>
        </w:rPr>
      </w:pPr>
      <w:r w:rsidRPr="004E2A24">
        <w:rPr>
          <w:rFonts w:cs="Times New Roman"/>
          <w:szCs w:val="28"/>
        </w:rPr>
        <w:lastRenderedPageBreak/>
        <w:t>3</w:t>
      </w:r>
      <w:r>
        <w:rPr>
          <w:rFonts w:cs="Times New Roman"/>
          <w:szCs w:val="28"/>
        </w:rPr>
        <w:t>.</w:t>
      </w:r>
      <w:r w:rsidRPr="004E2A24">
        <w:rPr>
          <w:rFonts w:cs="Times New Roman"/>
          <w:szCs w:val="28"/>
        </w:rPr>
        <w:t xml:space="preserve"> How many one-third cup servings are in 6 cups of pecans?</w:t>
      </w:r>
    </w:p>
    <w:p w14:paraId="2675B4C0" w14:textId="77777777" w:rsidR="004E2A24" w:rsidRDefault="004E2A24" w:rsidP="004E2A24">
      <w:pPr>
        <w:rPr>
          <w:rFonts w:cs="Times New Roman"/>
          <w:szCs w:val="28"/>
        </w:rPr>
        <w:sectPr w:rsidR="004E2A24" w:rsidSect="004E2A24">
          <w:type w:val="continuous"/>
          <w:pgSz w:w="12240" w:h="15840"/>
          <w:pgMar w:top="1440" w:right="1800" w:bottom="1440" w:left="1800" w:header="720" w:footer="720" w:gutter="0"/>
          <w:cols w:num="2" w:space="360"/>
          <w:docGrid w:linePitch="360"/>
        </w:sectPr>
      </w:pPr>
    </w:p>
    <w:p w14:paraId="2D7F45B8" w14:textId="5F38F0AB" w:rsidR="004E2A24" w:rsidRPr="004E2A24" w:rsidRDefault="004E2A24" w:rsidP="004E2A24">
      <w:pPr>
        <w:rPr>
          <w:rFonts w:cs="Times New Roman"/>
          <w:szCs w:val="28"/>
        </w:rPr>
      </w:pPr>
    </w:p>
    <w:p w14:paraId="06A281BC" w14:textId="77777777" w:rsidR="004E2A24" w:rsidRPr="004E2A24" w:rsidRDefault="004E2A24" w:rsidP="004E2A24">
      <w:pPr>
        <w:rPr>
          <w:rFonts w:cs="Times New Roman"/>
          <w:szCs w:val="28"/>
        </w:rPr>
      </w:pPr>
    </w:p>
    <w:p w14:paraId="2357AD44" w14:textId="77777777" w:rsidR="004E2A24" w:rsidRPr="004E2A24" w:rsidRDefault="004E2A24" w:rsidP="004E2A24">
      <w:pPr>
        <w:rPr>
          <w:rFonts w:cs="Times New Roman"/>
          <w:szCs w:val="28"/>
        </w:rPr>
      </w:pPr>
    </w:p>
    <w:p w14:paraId="759EC45E" w14:textId="77FAB74A" w:rsidR="004E2A24" w:rsidRPr="004E2A24" w:rsidRDefault="004E2A24" w:rsidP="004E2A24">
      <w:pPr>
        <w:rPr>
          <w:rFonts w:cs="Times New Roman"/>
          <w:szCs w:val="28"/>
        </w:rPr>
      </w:pPr>
      <w:r>
        <w:rPr>
          <w:rFonts w:cs="Times New Roman"/>
          <w:szCs w:val="28"/>
        </w:rPr>
        <w:t>4.</w:t>
      </w:r>
      <w:r w:rsidRPr="004E2A24">
        <w:rPr>
          <w:rFonts w:cs="Times New Roman"/>
          <w:szCs w:val="28"/>
        </w:rPr>
        <w:t xml:space="preserve">  </w:t>
      </w:r>
      <w:r w:rsidRPr="004E2A24">
        <w:rPr>
          <w:szCs w:val="28"/>
        </w:rPr>
        <w:t>The perimeter of an isosceles triangle is 16 inches.  The length of its base is 2 times the length of one of its other sides.  In the equations below, x represents the length of each of its equal sides and y represents the length of its base.  What are the three side lengths of the triangle?</w:t>
      </w:r>
    </w:p>
    <w:p w14:paraId="66E052F7" w14:textId="77777777" w:rsidR="004E2A24" w:rsidRPr="004E2A24" w:rsidRDefault="004E2A24" w:rsidP="004E2A24">
      <w:pPr>
        <w:rPr>
          <w:szCs w:val="28"/>
        </w:rPr>
      </w:pPr>
    </w:p>
    <w:p w14:paraId="46DBC1A5" w14:textId="77777777" w:rsidR="004E2A24" w:rsidRDefault="004E2A24" w:rsidP="004E2A24">
      <w:pPr>
        <w:ind w:left="2880" w:firstLine="720"/>
        <w:rPr>
          <w:rFonts w:cs="Times New Roman"/>
          <w:sz w:val="28"/>
          <w:szCs w:val="28"/>
        </w:rPr>
      </w:pPr>
      <w:r w:rsidRPr="004E2A24">
        <w:rPr>
          <w:szCs w:val="28"/>
        </w:rPr>
        <w:t>2x  + y = 16 and y = 2x</w:t>
      </w:r>
    </w:p>
    <w:p w14:paraId="12AF3B18" w14:textId="70639A38" w:rsidR="00937D07" w:rsidRDefault="00937D07" w:rsidP="0003608F">
      <w:pPr>
        <w:rPr>
          <w:szCs w:val="28"/>
        </w:rPr>
      </w:pPr>
    </w:p>
    <w:p w14:paraId="6F5FE762" w14:textId="38204A69" w:rsidR="004E2A24" w:rsidRDefault="004E2A24" w:rsidP="00095AC5">
      <w:pPr>
        <w:ind w:firstLine="360"/>
        <w:rPr>
          <w:b/>
          <w:sz w:val="28"/>
          <w:szCs w:val="28"/>
        </w:rPr>
      </w:pPr>
      <w:r>
        <w:rPr>
          <w:noProof/>
        </w:rPr>
        <mc:AlternateContent>
          <mc:Choice Requires="wps">
            <w:drawing>
              <wp:anchor distT="0" distB="0" distL="114300" distR="114300" simplePos="0" relativeHeight="252390400" behindDoc="0" locked="0" layoutInCell="1" allowOverlap="1" wp14:anchorId="6A6F7677" wp14:editId="48B5CFBF">
                <wp:simplePos x="0" y="0"/>
                <wp:positionH relativeFrom="column">
                  <wp:posOffset>-64135</wp:posOffset>
                </wp:positionH>
                <wp:positionV relativeFrom="paragraph">
                  <wp:posOffset>415925</wp:posOffset>
                </wp:positionV>
                <wp:extent cx="4918075" cy="266700"/>
                <wp:effectExtent l="0" t="0" r="0" b="12700"/>
                <wp:wrapSquare wrapText="bothSides"/>
                <wp:docPr id="283111594" name="Text Box 283111594"/>
                <wp:cNvGraphicFramePr/>
                <a:graphic xmlns:a="http://schemas.openxmlformats.org/drawingml/2006/main">
                  <a:graphicData uri="http://schemas.microsoft.com/office/word/2010/wordprocessingShape">
                    <wps:wsp>
                      <wps:cNvSpPr txBox="1"/>
                      <wps:spPr>
                        <a:xfrm>
                          <a:off x="0" y="0"/>
                          <a:ext cx="4918075" cy="266700"/>
                        </a:xfrm>
                        <a:prstGeom prst="rect">
                          <a:avLst/>
                        </a:prstGeom>
                        <a:noFill/>
                        <a:ln>
                          <a:noFill/>
                        </a:ln>
                        <a:effectLst/>
                        <a:extLst>
                          <a:ext uri="{C572A759-6A51-4108-AA02-DFA0A04FC94B}">
                            <ma14:wrappingTextBoxFlag xmlns:ma14="http://schemas.microsoft.com/office/mac/drawingml/2011/main"/>
                          </a:ext>
                        </a:extLst>
                      </wps:spPr>
                      <wps:txbx>
                        <w:txbxContent>
                          <w:p w14:paraId="1B11C593" w14:textId="77777777" w:rsidR="00855A38" w:rsidRPr="003E1C74" w:rsidRDefault="00855A38">
                            <w:pPr>
                              <w:rPr>
                                <w:rFonts w:ascii="Arial" w:hAnsi="Arial" w:cs="Arial"/>
                                <w:b/>
                              </w:rPr>
                            </w:pPr>
                            <w:r w:rsidRPr="00F56CEA">
                              <w:rPr>
                                <w:rFonts w:ascii="Arial" w:hAnsi="Arial" w:cs="Arial"/>
                                <w:b/>
                              </w:rPr>
                              <w:t>Review your practice and notes to prepare for the mastery check.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3111594" o:spid="_x0000_s1142" type="#_x0000_t202" style="position:absolute;left:0;text-align:left;margin-left:-5pt;margin-top:32.75pt;width:387.25pt;height:21pt;z-index:25239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aKco0CAAAhBQAADgAAAGRycy9lMm9Eb2MueG1srFTLbtswELwX6D8QvDuSXPklRA4UBy4KBE2A&#10;pMiZpihbgPgAycRKi/57h5QdJ2kPRdGLRO4ul7szszy/6GVHnoR1rVYlzc5SSoTium7VtqTf7tej&#10;OSXOM1WzTitR0mfh6MXy44fzvSnEWO90VwtLkES5Ym9KuvPeFEni+E5I5s60EQrORlvJPLZ2m9SW&#10;7ZFddsk4TafJXtvaWM2Fc7BeDU66jPmbRnB/0zROeNKVFLX5+LXxuwnfZHnOiq1lZtfyQxnsH6qQ&#10;rFW49CXVFfOMPNr2t1Sy5VY73fgzrmWim6blIvaAbrL0XTd3O2ZE7AXgOPMCk/t/afnXp1tL2rqk&#10;4/mnLMsmi5wSxSSouhe9J5e6JycP0NobV+DQncEx38MN1gOKwe5gDCD0jZXhj/YI/MD9+QXrkJTD&#10;mC+yeTqbUMLhG0+nszSSkZxOG+v8Z6ElCYuSWnAZIWZP187jRoQeQ8JlSq/brot8duqNAYGDRURB&#10;DKdZgUqwDJGhpkjWj9VkNq5mk8VoWk2yUZ6l81FVpePR1bpKqzRfrxb55U9UIVmWF3vIxkB0ASgA&#10;se7Y9kBRcP8dR5LxN4rOsiRqaegPiWOfx1KTE8ph5ftNH7mbzI4UbHT9DGasHpTuDF+3gO+aOX/L&#10;LKQNMjCu/gafptP7kurDipKdtt//ZA/x6AZeSkLPJVWYZUq6LwpKXGR5HiYrbnLgh4197dm89qhH&#10;udKYxQzPguFxGeJ9d1w2VssHzHQV7oSLKY6bS+qPy5UfxhdvAhdVFYMwS4b5a3VneEgdOA3SuO8f&#10;mDUH/XiA+FUfR4oV72Q0xIaTzlSPHmKKGgswD5iCiLDBHEZKDm9GGPTX+xh1etmWvwAAAP//AwBQ&#10;SwMEFAAGAAgAAAAhAFKcyhreAAAACgEAAA8AAABkcnMvZG93bnJldi54bWxMj8FOwzAMhu9IvENk&#10;JG5b0mntRtd0QgPOwOABstZrShunarKt8PSYE7vZ8qff319sJ9eLM46h9aQhmSsQSJWvW2o0fH68&#10;zNYgQjRUm94TavjGANvy9qYwee0v9I7nfWwEh1DIjQYb45BLGSqLzoS5H5D4dvSjM5HXsZH1aC4c&#10;7nq5UCqTzrTEH6wZcGex6vYnp2Gt3GvXPSzeglv+JKndPfnn4Uvr+7vpcQMi4hT/YfjTZ3Uo2eng&#10;T1QH0WuYJYq7RA1ZmoJgYJUteTgwqVYpyLKQ1xXKXwAAAP//AwBQSwECLQAUAAYACAAAACEA5JnD&#10;wPsAAADhAQAAEwAAAAAAAAAAAAAAAAAAAAAAW0NvbnRlbnRfVHlwZXNdLnhtbFBLAQItABQABgAI&#10;AAAAIQAjsmrh1wAAAJQBAAALAAAAAAAAAAAAAAAAACwBAABfcmVscy8ucmVsc1BLAQItABQABgAI&#10;AAAAIQDTFopyjQIAACEFAAAOAAAAAAAAAAAAAAAAACwCAABkcnMvZTJvRG9jLnhtbFBLAQItABQA&#10;BgAIAAAAIQBSnMoa3gAAAAoBAAAPAAAAAAAAAAAAAAAAAOUEAABkcnMvZG93bnJldi54bWxQSwUG&#10;AAAAAAQABADzAAAA8AUAAAAA&#10;" filled="f" stroked="f">
                <v:textbox style="mso-fit-shape-to-text:t">
                  <w:txbxContent>
                    <w:p w14:paraId="1B11C593" w14:textId="77777777" w:rsidR="00855A38" w:rsidRPr="003E1C74" w:rsidRDefault="00855A38">
                      <w:pPr>
                        <w:rPr>
                          <w:rFonts w:ascii="Arial" w:hAnsi="Arial" w:cs="Arial"/>
                          <w:b/>
                        </w:rPr>
                      </w:pPr>
                      <w:r w:rsidRPr="00F56CEA">
                        <w:rPr>
                          <w:rFonts w:ascii="Arial" w:hAnsi="Arial" w:cs="Arial"/>
                          <w:b/>
                        </w:rPr>
                        <w:t>Review your practice and notes to prepare for the mastery check.</w:t>
                      </w:r>
                    </w:p>
                  </w:txbxContent>
                </v:textbox>
                <w10:wrap type="square"/>
              </v:shape>
            </w:pict>
          </mc:Fallback>
        </mc:AlternateContent>
      </w:r>
    </w:p>
    <w:p w14:paraId="234045A1" w14:textId="4DAA01C6" w:rsidR="00095AC5" w:rsidRDefault="00D16166" w:rsidP="00095AC5">
      <w:pPr>
        <w:ind w:firstLine="360"/>
        <w:rPr>
          <w:b/>
          <w:sz w:val="28"/>
          <w:szCs w:val="28"/>
        </w:rPr>
      </w:pPr>
      <w:r w:rsidRPr="00B14327">
        <w:rPr>
          <w:rFonts w:ascii="Arial" w:eastAsia="Arial,Times New Roman" w:hAnsi="Arial" w:cs="Arial"/>
          <w:b/>
          <w:noProof/>
        </w:rPr>
        <w:lastRenderedPageBreak/>
        <mc:AlternateContent>
          <mc:Choice Requires="wps">
            <w:drawing>
              <wp:anchor distT="0" distB="0" distL="114300" distR="114300" simplePos="0" relativeHeight="252366848" behindDoc="0" locked="0" layoutInCell="1" allowOverlap="1" wp14:anchorId="0A6C9C4F" wp14:editId="01EFB812">
                <wp:simplePos x="0" y="0"/>
                <wp:positionH relativeFrom="column">
                  <wp:posOffset>4914900</wp:posOffset>
                </wp:positionH>
                <wp:positionV relativeFrom="paragraph">
                  <wp:posOffset>-228600</wp:posOffset>
                </wp:positionV>
                <wp:extent cx="1485900" cy="1371600"/>
                <wp:effectExtent l="0" t="0" r="38100" b="25400"/>
                <wp:wrapSquare wrapText="bothSides"/>
                <wp:docPr id="1216494010" name="Text Box 1216494010"/>
                <wp:cNvGraphicFramePr/>
                <a:graphic xmlns:a="http://schemas.openxmlformats.org/drawingml/2006/main">
                  <a:graphicData uri="http://schemas.microsoft.com/office/word/2010/wordprocessingShape">
                    <wps:wsp>
                      <wps:cNvSpPr txBox="1"/>
                      <wps:spPr>
                        <a:xfrm>
                          <a:off x="0" y="0"/>
                          <a:ext cx="1485900" cy="13716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54099" w14:textId="77777777" w:rsidR="00855A38" w:rsidRDefault="00855A38" w:rsidP="00D16166">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2D8C0E81" w14:textId="489626C1" w:rsidR="00855A38" w:rsidRPr="000A703F" w:rsidRDefault="00855A38" w:rsidP="00D16166">
                            <w:pPr>
                              <w:pStyle w:val="ListParagraph"/>
                              <w:numPr>
                                <w:ilvl w:val="0"/>
                                <w:numId w:val="28"/>
                              </w:numPr>
                              <w:ind w:left="270" w:hanging="270"/>
                              <w:rPr>
                                <w:rFonts w:ascii="Arial" w:eastAsia="Arial,Times New Roman" w:hAnsi="Arial" w:cs="Arial"/>
                              </w:rPr>
                            </w:pPr>
                            <w:r>
                              <w:rPr>
                                <w:rFonts w:ascii="Arial" w:eastAsia="Arial,Times New Roman" w:hAnsi="Arial" w:cs="Arial"/>
                              </w:rPr>
                              <w:t>Average Rate of Change</w:t>
                            </w:r>
                          </w:p>
                          <w:p w14:paraId="71152FA5" w14:textId="5CCD5D7C" w:rsidR="00855A38" w:rsidRPr="000A703F" w:rsidRDefault="00855A38" w:rsidP="00D16166">
                            <w:pPr>
                              <w:pStyle w:val="ListParagraph"/>
                              <w:numPr>
                                <w:ilvl w:val="0"/>
                                <w:numId w:val="28"/>
                              </w:numPr>
                              <w:ind w:left="270" w:hanging="270"/>
                              <w:rPr>
                                <w:rFonts w:ascii="Arial" w:hAnsi="Arial" w:cs="Arial"/>
                              </w:rPr>
                            </w:pPr>
                            <w:r>
                              <w:rPr>
                                <w:rFonts w:ascii="Arial" w:hAnsi="Arial" w:cs="Arial"/>
                              </w:rPr>
                              <w:t>Coefficient</w:t>
                            </w:r>
                          </w:p>
                          <w:p w14:paraId="54D1C367" w14:textId="021EDFBD" w:rsidR="00855A38" w:rsidRPr="000A703F" w:rsidRDefault="00855A38" w:rsidP="00D16166">
                            <w:pPr>
                              <w:pStyle w:val="ListParagraph"/>
                              <w:numPr>
                                <w:ilvl w:val="0"/>
                                <w:numId w:val="28"/>
                              </w:numPr>
                              <w:ind w:left="270" w:hanging="270"/>
                              <w:rPr>
                                <w:rFonts w:ascii="Arial" w:hAnsi="Arial" w:cs="Arial"/>
                              </w:rPr>
                            </w:pPr>
                            <w:r>
                              <w:rPr>
                                <w:rFonts w:ascii="Arial" w:hAnsi="Arial" w:cs="Arial"/>
                              </w:rPr>
                              <w:t>Constant Rate of Change</w:t>
                            </w:r>
                          </w:p>
                          <w:p w14:paraId="798FD4DA" w14:textId="2E260EBE" w:rsidR="00855A38" w:rsidRPr="000A703F" w:rsidRDefault="00855A38" w:rsidP="00D16166">
                            <w:pPr>
                              <w:pStyle w:val="ListParagraph"/>
                              <w:numPr>
                                <w:ilvl w:val="0"/>
                                <w:numId w:val="28"/>
                              </w:numPr>
                              <w:ind w:left="270" w:hanging="270"/>
                              <w:rPr>
                                <w:rFonts w:ascii="Arial" w:hAnsi="Arial" w:cs="Arial"/>
                              </w:rPr>
                            </w:pPr>
                            <w:r>
                              <w:rPr>
                                <w:rFonts w:ascii="Arial" w:eastAsia="Arial,Times New Roman" w:hAnsi="Arial" w:cs="Arial"/>
                              </w:rPr>
                              <w:t>Slope</w:t>
                            </w:r>
                          </w:p>
                          <w:p w14:paraId="1DE59F24" w14:textId="77777777" w:rsidR="00855A38" w:rsidRDefault="00855A38" w:rsidP="00D16166">
                            <w:pPr>
                              <w:rPr>
                                <w:rFonts w:ascii="Arial" w:eastAsia="Arial,Times New Roman" w:hAnsi="Arial" w:cs="Arial"/>
                              </w:rPr>
                            </w:pPr>
                          </w:p>
                          <w:p w14:paraId="0D16E9F2" w14:textId="77777777" w:rsidR="00855A38" w:rsidRDefault="00855A38" w:rsidP="00D161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4010" o:spid="_x0000_s1143" type="#_x0000_t202" style="position:absolute;left:0;text-align:left;margin-left:387pt;margin-top:-17.95pt;width:117pt;height:10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5t0vUCAABmBgAADgAAAGRycy9lMm9Eb2MueG1srFXfb9owEH6ftP/ByjtNwgIFVKhSKqZJVVut&#10;nfpsHAeiObZnG0g37X/fZ4cA6/qwTnsJd74fvvvu83Fx2dSCbLmxlZLTKD1LIsIlU0UlV9Poy+Oi&#10;N4qIdVQWVCjJp9Ezt9Hl7P27i52e8L5aK1FwQ5BE2slOT6O1c3oSx5ateU3tmdJcwlgqU1MH1azi&#10;wtAdstci7ifJMN4pU2ijGLcWp9etMZqF/GXJmbsrS8sdEdMItbnwNeG79N94dkEnK0P1umL7Mug/&#10;VFHTSuLSQ6pr6ijZmOqPVHXFjLKqdGdM1bEqy4rx0AO6SZMX3TysqeahF4Bj9QEm+//SstvtvSFV&#10;gdn102E2zlBFRCStMatH3jhypRpyYgJeO20nCHvQCHQN7Ij1OPpzi0MPQ1Oa2v+iQQI7Uj4f0PZZ&#10;mQ/KRoNxAhODLf1wng6hIE98DNfGuo9c1cQL08hgnAFlur2xrnXtXPxtUi0qIXBOJ0KSHbKOk4G/&#10;oNZo0MpVCLZKVIV39H6BaHwuDNlSUMQ1oRWUcOIFTUjvzAOh2quhNQ5iOEdHYdg/5oPzfn4+GPeG&#10;+SDtZWky6uV50u9dL/IkT7LFfJxd/UQVNU2zyQ600yCtxxkwLgRd7UfszX8345qy315EmsaBiy04&#10;SBzw7EqNjzMKknsWvEXrMy/BgjCqV2ChjHHpOmiEhLf3KgHiWwL3/gGyAOVbglvwu5uVdIfgupLK&#10;tKP1a+M4zeJrV3LZ+gOMk7696JplE+g/GHUcXqriGdQ2CowDeaxmiwr0u6HW3VOD7YBDbDx3h08p&#10;FGim9lJE1sp8f+3c+2OgsEbEjx1s/LahhkdEfJJ4zuM0y5DWBSUDiaCYU8vy1CI39VyBrWmoLoje&#10;34lOLI2qn7AYc38rTFQy3A16d+LctTsQi5XxPA9OWEiauhv5oJlP7afkH9dj80SN3r9ABybdqm4v&#10;0cmLh9j6+kip8o1TZRVeqQe6RXU/ACyzwMv94vXb8lQPXse/h9kvAAAA//8DAFBLAwQUAAYACAAA&#10;ACEAvOU+3uIAAAAMAQAADwAAAGRycy9kb3ducmV2LnhtbEyPzU7DMBCE70i8g7VI3Fo75adpiFMh&#10;UEV74NAC4rqNlyQltqPYacPbsz3BbXdnNPtNvhxtK47Uh8Y7DclUgSBXetO4SsP722qSgggRncHW&#10;O9LwQwGWxeVFjpnxJ7el4y5WgkNcyFBDHWOXSRnKmiyGqe/Isfble4uR176SpscTh9tWzpS6lxYb&#10;xx9q7OippvJ7N1gNh9Xhc/E6JGie7cs2+ZitZbNZa319NT4+gIg0xj8znPEZHQpm2vvBmSBaDfP5&#10;LXeJGiY3dwsQZ4dSKZ/2PKUqAVnk8n+J4hcAAP//AwBQSwECLQAUAAYACAAAACEA5JnDwPsAAADh&#10;AQAAEwAAAAAAAAAAAAAAAAAAAAAAW0NvbnRlbnRfVHlwZXNdLnhtbFBLAQItABQABgAIAAAAIQAj&#10;smrh1wAAAJQBAAALAAAAAAAAAAAAAAAAACwBAABfcmVscy8ucmVsc1BLAQItABQABgAIAAAAIQCy&#10;Dm3S9QIAAGYGAAAOAAAAAAAAAAAAAAAAACwCAABkcnMvZTJvRG9jLnhtbFBLAQItABQABgAIAAAA&#10;IQC85T7e4gAAAAwBAAAPAAAAAAAAAAAAAAAAAE0FAABkcnMvZG93bnJldi54bWxQSwUGAAAAAAQA&#10;BADzAAAAXAYAAAAA&#10;" filled="f" strokecolor="black [3213]" strokeweight="1.5pt">
                <v:textbox>
                  <w:txbxContent>
                    <w:p w14:paraId="5D054099" w14:textId="77777777" w:rsidR="00855A38" w:rsidRDefault="00855A38" w:rsidP="00D16166">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2D8C0E81" w14:textId="489626C1" w:rsidR="00855A38" w:rsidRPr="000A703F" w:rsidRDefault="00855A38" w:rsidP="00D16166">
                      <w:pPr>
                        <w:pStyle w:val="ListParagraph"/>
                        <w:numPr>
                          <w:ilvl w:val="0"/>
                          <w:numId w:val="28"/>
                        </w:numPr>
                        <w:ind w:left="270" w:hanging="270"/>
                        <w:rPr>
                          <w:rFonts w:ascii="Arial" w:eastAsia="Arial,Times New Roman" w:hAnsi="Arial" w:cs="Arial"/>
                        </w:rPr>
                      </w:pPr>
                      <w:r>
                        <w:rPr>
                          <w:rFonts w:ascii="Arial" w:eastAsia="Arial,Times New Roman" w:hAnsi="Arial" w:cs="Arial"/>
                        </w:rPr>
                        <w:t>Average Rate of Change</w:t>
                      </w:r>
                    </w:p>
                    <w:p w14:paraId="71152FA5" w14:textId="5CCD5D7C" w:rsidR="00855A38" w:rsidRPr="000A703F" w:rsidRDefault="00855A38" w:rsidP="00D16166">
                      <w:pPr>
                        <w:pStyle w:val="ListParagraph"/>
                        <w:numPr>
                          <w:ilvl w:val="0"/>
                          <w:numId w:val="28"/>
                        </w:numPr>
                        <w:ind w:left="270" w:hanging="270"/>
                        <w:rPr>
                          <w:rFonts w:ascii="Arial" w:hAnsi="Arial" w:cs="Arial"/>
                        </w:rPr>
                      </w:pPr>
                      <w:r>
                        <w:rPr>
                          <w:rFonts w:ascii="Arial" w:hAnsi="Arial" w:cs="Arial"/>
                        </w:rPr>
                        <w:t>Coefficient</w:t>
                      </w:r>
                    </w:p>
                    <w:p w14:paraId="54D1C367" w14:textId="021EDFBD" w:rsidR="00855A38" w:rsidRPr="000A703F" w:rsidRDefault="00855A38" w:rsidP="00D16166">
                      <w:pPr>
                        <w:pStyle w:val="ListParagraph"/>
                        <w:numPr>
                          <w:ilvl w:val="0"/>
                          <w:numId w:val="28"/>
                        </w:numPr>
                        <w:ind w:left="270" w:hanging="270"/>
                        <w:rPr>
                          <w:rFonts w:ascii="Arial" w:hAnsi="Arial" w:cs="Arial"/>
                        </w:rPr>
                      </w:pPr>
                      <w:r>
                        <w:rPr>
                          <w:rFonts w:ascii="Arial" w:hAnsi="Arial" w:cs="Arial"/>
                        </w:rPr>
                        <w:t>Constant Rate of Change</w:t>
                      </w:r>
                    </w:p>
                    <w:p w14:paraId="798FD4DA" w14:textId="2E260EBE" w:rsidR="00855A38" w:rsidRPr="000A703F" w:rsidRDefault="00855A38" w:rsidP="00D16166">
                      <w:pPr>
                        <w:pStyle w:val="ListParagraph"/>
                        <w:numPr>
                          <w:ilvl w:val="0"/>
                          <w:numId w:val="28"/>
                        </w:numPr>
                        <w:ind w:left="270" w:hanging="270"/>
                        <w:rPr>
                          <w:rFonts w:ascii="Arial" w:hAnsi="Arial" w:cs="Arial"/>
                        </w:rPr>
                      </w:pPr>
                      <w:r>
                        <w:rPr>
                          <w:rFonts w:ascii="Arial" w:eastAsia="Arial,Times New Roman" w:hAnsi="Arial" w:cs="Arial"/>
                        </w:rPr>
                        <w:t>Slope</w:t>
                      </w:r>
                    </w:p>
                    <w:p w14:paraId="1DE59F24" w14:textId="77777777" w:rsidR="00855A38" w:rsidRDefault="00855A38" w:rsidP="00D16166">
                      <w:pPr>
                        <w:rPr>
                          <w:rFonts w:ascii="Arial" w:eastAsia="Arial,Times New Roman" w:hAnsi="Arial" w:cs="Arial"/>
                        </w:rPr>
                      </w:pPr>
                    </w:p>
                    <w:p w14:paraId="0D16E9F2" w14:textId="77777777" w:rsidR="00855A38" w:rsidRDefault="00855A38" w:rsidP="00D16166"/>
                  </w:txbxContent>
                </v:textbox>
                <w10:wrap type="square"/>
              </v:shape>
            </w:pict>
          </mc:Fallback>
        </mc:AlternateContent>
      </w:r>
      <w:r w:rsidR="00095AC5">
        <w:rPr>
          <w:b/>
          <w:noProof/>
          <w:sz w:val="28"/>
          <w:szCs w:val="28"/>
        </w:rPr>
        <mc:AlternateContent>
          <mc:Choice Requires="wpg">
            <w:drawing>
              <wp:anchor distT="0" distB="0" distL="114300" distR="114300" simplePos="0" relativeHeight="251754496" behindDoc="0" locked="0" layoutInCell="1" allowOverlap="1" wp14:anchorId="4D06E69F" wp14:editId="64752A4F">
                <wp:simplePos x="0" y="0"/>
                <wp:positionH relativeFrom="column">
                  <wp:posOffset>-1092200</wp:posOffset>
                </wp:positionH>
                <wp:positionV relativeFrom="paragraph">
                  <wp:posOffset>-914400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909" name="Group 1216493909"/>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10" name="Straight Connector 1216493910"/>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11" name="Cloud Callout 1216493911"/>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F63673C" w14:textId="77777777" w:rsidR="00855A38" w:rsidRDefault="00855A38" w:rsidP="00095AC5">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09" o:spid="_x0000_s1144" style="position:absolute;left:0;text-align:left;margin-left:-85.95pt;margin-top:-71.95pt;width:117pt;height:693pt;z-index:251754496"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6xLFUDAAALCQAADgAAAGRycy9lMm9Eb2MueG1svFZtT9swEP4+af/B8veRpGuBRqSoKgNNQoAG&#10;E5+N4zTRHNuzXVL263e+vLTQwjQm7Uvql7vz3XPP3fXkdF1L8iisq7TKaHIQUyIU13mllhn9fnf+&#10;6ZgS55nKmdRKZPRJOHo6+/jhpDGpGOlSy1xYAkaUSxuT0dJ7k0aR46WomTvQRii4LLStmYetXUa5&#10;ZQ1Yr2U0iuPDqNE2N1Zz4RycnrWXdIb2i0Jwf10UTngiMwq+efxa/D6EbzQ7YenSMlNWvHODvcOL&#10;mlUKHh1MnTHPyMpWO6bqilvtdOEPuK4jXRQVFxgDRJPEL6K5sHplMJZl2izNABNA+wKnd5vlV483&#10;llQ55G6UHI6nn6fxlBLFasgVPk+2zgGsxixT0Lmw5tbc2O5g2e5C/OvC1uEXIiNrhPlpgFmsPeFw&#10;mIyPJ9MYssHh7vg4ThLYYCJ4Cdna0ePllz9oRv3DUfBvcKcxQCq3wc39G263JTMC0+ECBi9wSyCg&#10;Frdbb1m1LD1ZaKWAgdoOIIIQYoYGFqpD0KUOwNwDXzKKDycBqV0Qd+EbQGCpsc5fCF2TsMiorFTw&#10;m6Xs8dJ5cABEexHYBJhaB3Dln6QIwlJ9EwVQAzI2Qm0sSrGQljwyKKf8RxKCAVsoGVSKSspBKX5b&#10;qZMNagILdVBM3lYcpPFFrfygWFdK233Kft27WrTyfdRtrCHsB50/YToQDmBN4Pr/pE/S02ch9Son&#10;Cybh12+YgxEEl4B6Q+31iev5/6LwktFRV1l7a29ylAR2tUnsK7cnRscdHrzpnEFo93IocCCkw2lZ&#10;5efAAtyEJr7hyyYJW1LInj4bWASvcXAvKxjnQvnJmzzcS97nin/JxefK7+DjpnRe5aNfP6yxL0+m&#10;fctoKUqsbqeYM/y8gvq+ZM7fMAtjC3oCjGJ/DZ9C6iajultRUmr7a995kIeuCLeUNDAGM+p+rpgV&#10;lMivCvrlNBmPwazHzXhyNIKN3b552L5Rq3qhoTUAl8E7XAZ5L/tlYXV9DxN7Hl6FK6Y4vJ1R7m2/&#10;Wfh2PMPM52I+RzGYlYb5S3VreDAeyBVoere+Z9Z0RPVA8Svd9+idXtfKBk2l5yuviwob4ab0OxJi&#10;5eMYgYmL3a37dxBG+vYe5Tf/YWa/AQAA//8DAFBLAwQUAAYACAAAACEAj22yG+EAAAANAQAADwAA&#10;AGRycy9kb3ducmV2LnhtbEyPwU7CQBCG7ya+w2ZMvMF2CyLWbgkh6omYCCaG29AObUN3t+kubXl7&#10;h5Pevsl8+eefdDWaRvTU+dpZDWoagSCbu6K2pYbv/ftkCcIHtAU2zpKGK3lYZfd3KSaFG+wX9btQ&#10;Cg6xPkENVQhtIqXPKzLop64ly7uT6wwGHrtSFh0OHG4aGUfRQhqsLV+osKVNRfl5dzEaPgYc1jP1&#10;1m/Pp831sH/6/Nkq0vrxYVy/ggg0hj8ZbvW5OmTc6egutvCi0TBRz+qF3RvNZ0zsLGIF4shuPGeS&#10;WSr/f5H9AgAA//8DAFBLAQItABQABgAIAAAAIQDkmcPA+wAAAOEBAAATAAAAAAAAAAAAAAAAAAAA&#10;AABbQ29udGVudF9UeXBlc10ueG1sUEsBAi0AFAAGAAgAAAAhACOyauHXAAAAlAEAAAsAAAAAAAAA&#10;AAAAAAAALAEAAF9yZWxzLy5yZWxzUEsBAi0AFAAGAAgAAAAhAG7+sSxVAwAACwkAAA4AAAAAAAAA&#10;AAAAAAAALAIAAGRycy9lMm9Eb2MueG1sUEsBAi0AFAAGAAgAAAAhAI9tshvhAAAADQEAAA8AAAAA&#10;AAAAAAAAAAAArQUAAGRycy9kb3ducmV2LnhtbFBLBQYAAAAABAAEAPMAAAC7BgAAAAA=&#10;">
                <v:line id="Straight Connector 1216493910" o:spid="_x0000_s1145"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ovcsAAADjAAAADwAAAGRycy9kb3ducmV2LnhtbESPQWvCQBCF74X+h2UK3uomtoimriJF&#10;RSgU1FJ6HLJjsjQ7G7Jbk/z7zqHQ48y8ee99q83gG3WjLrrABvJpBoq4DNZxZeDjsn9cgIoJ2WIT&#10;mAyMFGGzvr9bYWFDzye6nVOlxIRjgQbqlNpC61jW5DFOQ0sst2voPCYZu0rbDnsx942eZdlce3Qs&#10;CTW29FpT+X3+8QZ2fN194cHtW5cN2/74Ob7R+2jM5GHYvoBKNKR/8d/30Ur9WT5/Xj4tc6EQJlmA&#10;Xv8C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k/TovcsAAADjAAAADwAA&#10;AAAAAAAAAAAAAAChAgAAZHJzL2Rvd25yZXYueG1sUEsFBgAAAAAEAAQA+QAAAJkDAAAAAA==&#10;" strokecolor="black [3200]" strokeweight="2pt">
                  <v:shadow on="t" opacity="24903f" mv:blur="40000f" origin=",.5" offset="0,20000emu"/>
                </v:line>
                <v:shape id="Cloud Callout 1216493911" o:spid="_x0000_s1146"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wpcyAAA&#10;AOMAAAAPAAAAZHJzL2Rvd25yZXYueG1sRE9fT8IwEH834Ts0R+KbdEMhblCIKCS8mCgOni/tsQ3W&#10;67JWmN/empD4eL//N1/2thEX6nztWEE6SkAQa2dqLhUUX5uHZxA+IBtsHJOCH/KwXAzu5pgbd+VP&#10;uuxCKWII+xwVVCG0uZReV2TRj1xLHLmj6yyGeHalNB1eY7ht5DhJptJizbGhwpZeK9Ln3bdV8Lbq&#10;N3ZfFO/r9WSCbnXSH9lBK3U/7F9mIAL14V98c29NnD9Op0/ZY5am8PdTBEA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7DClz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5F63673C" w14:textId="77777777" w:rsidR="00855A38" w:rsidRDefault="00855A38" w:rsidP="00095AC5">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095AC5">
        <w:rPr>
          <w:b/>
          <w:sz w:val="28"/>
          <w:szCs w:val="28"/>
        </w:rPr>
        <w:t>3-2: Rate of Change</w:t>
      </w:r>
    </w:p>
    <w:p w14:paraId="68987F0E" w14:textId="52D065EA" w:rsidR="00095AC5" w:rsidRPr="00095AC5" w:rsidRDefault="00095AC5" w:rsidP="00095AC5">
      <w:pPr>
        <w:ind w:left="360"/>
        <w:rPr>
          <w:b/>
        </w:rPr>
      </w:pPr>
      <w:r>
        <w:rPr>
          <w:b/>
        </w:rPr>
        <w:t>Learning Target</w:t>
      </w:r>
      <w:r w:rsidRPr="007042FF">
        <w:rPr>
          <w:b/>
        </w:rPr>
        <w:t xml:space="preserve">: </w:t>
      </w:r>
      <w:r w:rsidRPr="00BB4A76">
        <w:rPr>
          <w:rFonts w:ascii="Arial" w:eastAsia="Arial,Times New Roman" w:hAnsi="Arial" w:cs="Arial"/>
          <w:b/>
          <w:bCs/>
        </w:rPr>
        <w:t xml:space="preserve">I can </w:t>
      </w:r>
      <w:r>
        <w:rPr>
          <w:rFonts w:ascii="Arial" w:eastAsia="Arial,Times New Roman" w:hAnsi="Arial" w:cs="Arial"/>
          <w:b/>
          <w:bCs/>
        </w:rPr>
        <w:t xml:space="preserve">find and interpret the rate of change of linear, exponential </w:t>
      </w:r>
      <w:proofErr w:type="gramStart"/>
      <w:r>
        <w:rPr>
          <w:rFonts w:ascii="Arial" w:eastAsia="Arial,Times New Roman" w:hAnsi="Arial" w:cs="Arial"/>
          <w:b/>
          <w:bCs/>
        </w:rPr>
        <w:t>and  quadratic</w:t>
      </w:r>
      <w:proofErr w:type="gramEnd"/>
      <w:r>
        <w:rPr>
          <w:rFonts w:ascii="Arial" w:eastAsia="Arial,Times New Roman" w:hAnsi="Arial" w:cs="Arial"/>
          <w:b/>
          <w:bCs/>
        </w:rPr>
        <w:t xml:space="preserve"> functions.</w:t>
      </w:r>
    </w:p>
    <w:p w14:paraId="3D4F1E9E" w14:textId="1AE3AB91" w:rsidR="00095AC5" w:rsidRPr="00BB4A76" w:rsidRDefault="00095AC5" w:rsidP="00095AC5">
      <w:pPr>
        <w:rPr>
          <w:rFonts w:ascii="Arial" w:eastAsia="Times New Roman" w:hAnsi="Arial" w:cs="Arial"/>
          <w:szCs w:val="20"/>
        </w:rPr>
      </w:pPr>
      <w:r>
        <w:rPr>
          <w:rFonts w:ascii="Arial" w:eastAsia="Times New Roman" w:hAnsi="Arial" w:cs="Arial"/>
          <w:noProof/>
          <w:szCs w:val="20"/>
        </w:rPr>
        <mc:AlternateContent>
          <mc:Choice Requires="wpg">
            <w:drawing>
              <wp:anchor distT="0" distB="0" distL="114300" distR="114300" simplePos="0" relativeHeight="251756544" behindDoc="0" locked="0" layoutInCell="1" allowOverlap="1" wp14:anchorId="4DA375E6" wp14:editId="7DE4F323">
                <wp:simplePos x="0" y="0"/>
                <wp:positionH relativeFrom="column">
                  <wp:posOffset>1489710</wp:posOffset>
                </wp:positionH>
                <wp:positionV relativeFrom="paragraph">
                  <wp:posOffset>123190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912" name="Group 1216493912"/>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913" name="Up Ribbon 121649391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914" name="Text Box 121649391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AC7F82" w14:textId="54A4AE0B" w:rsidR="00855A38" w:rsidRDefault="00855A38" w:rsidP="00095AC5">
                              <w:pPr>
                                <w:jc w:val="center"/>
                              </w:pPr>
                              <w:r>
                                <w:t xml:space="preserve">Begin </w:t>
                              </w:r>
                              <w:proofErr w:type="gramStart"/>
                              <w:r>
                                <w:t>3-2 Video 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912" o:spid="_x0000_s1147" style="position:absolute;margin-left:117.3pt;margin-top:9.7pt;width:3in;height:36pt;z-index:25175654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cTcMIDAABhCwAADgAAAGRycy9lMm9Eb2MueG1s7FZNb+M2EL0X6H8geHck2XIcC1EWWqcOCqS7&#10;wSaLPdMUJQuVSJakY6VF/3uHI0v2OsnWyGJ76kXi1wyHb+Y98vJd29TkURhbKZnS6CykREiu8kqW&#10;Kf38sBxdUGIdkzmrlRQpfRKWvrv6+afLrU7EWK1VnQtDwIm0yVandO2cToLA8rVomD1TWkiYLJRp&#10;mIOuKYPcsC14b+pgHIbnwVaZXBvFhbUwet1N0iv0XxSCu49FYYUjdUohNodfg9+V/wZXlywpDdPr&#10;iu/CYG+IomGVhE0HV9fMMbIx1TNXTcWNsqpwZ1w1gSqKigs8A5wmCo9Oc2PURuNZymRb6gEmgPYI&#10;pze75R8e7wypcsjdODqP55N5NKZEsgZyhduTg3EAa6vLBGxujL7Xd2Y3UHY9f/62MI3/w8lIizA/&#10;DTCL1hEOg+NZPIHcUcJhLp7OfBvzwNeQrGdmfP1LbxiH4eS5YdBvG/johmC2GkrK7lGz34fa/Zpp&#10;gcmwHoFj1CY9ap81+VStVkrukZv44/lwwG6AzSYWEDwZs385Oku0se5GqIb4RkoNxjDGomSPt9ZB&#10;CABUv8rva1Vd5cuqrrHjGScWtSGPDLiyKiM0rTfNbyrvxi6mYZcp8IME9cvR64EnyEF/Mmy5p1p4&#10;/7X8JAooNMh/53nw0DlnnAvpIo8UuMfV3qyA8AbDCYb0TcPdem8qkP6DcQfFN40HC9xZSTcYN5VU&#10;5qXd6yHkolsP4R+c2zdXKn+CajGqEx+r+bKCFN0y6+6YAbUBJoCCuo/wKWq1TanatShZK/PnS+N+&#10;PZQzzFKyBfVKqf1jw4ygpP5VQqHPozj2cocdpBgl5nBmdTgjN81CQdIj0GrNsQnGxtV9szCq+QJC&#10;m/ldYYpJDnunlDvTdxauU1WQai6yDJeBxGnmbuW95n3Wff09tF+Y0bs6daAKH1RPLpYc1Wq31udD&#10;qmzjVFFhIe9x3eENRO8o9t8xPu4Z/+CF7b1q94SPjwhPXAvzHoOdELxC/eksAo5R8lwzo/F0Nkjf&#10;JB7PByb2itszu+c/XH1YsEeAeono4PTMh3A82b4aQPr5kY4OnXRAr3XQxHE4Lt5tfy1AvLPZdD46&#10;z6bRKI7Ci1GWhePR9TILszBeLubx+78hioZFceLrVMMd7eECNJY1K3c3mp8+TZwbxr96AERRgFdv&#10;pxrgGNWjD/UELQpfIvUpWnSC4etadILxG7Qo/72Xz1e1yLWrFm/7c7xy9zT6X56wEH6oPOHzBN5x&#10;WKO7N6d/KB72Uc72L+OrfwAAAP//AwBQSwMEFAAGAAgAAAAhADN293TfAAAACQEAAA8AAABkcnMv&#10;ZG93bnJldi54bWxMj8FKw0AQhu+C77CM4M1u0sZgYzalFPVUBFuh9DbNTpPQ7G7IbpP07R1POrfh&#10;//jnm3w1mVYM1PvGWQXxLAJBtnS6sZWC7/370wsIH9BqbJ0lBTfysCru73LMtBvtFw27UAkusT5D&#10;BXUIXSalL2sy6GeuI8vZ2fUGA699JXWPI5ebVs6jKJUGG8sXauxoU1N52V2Ngo8Rx/Uifhu2l/Pm&#10;dtw/fx62MSn1+DCtX0EEmsIfDL/6rA4FO53c1WovWgXzRZIyysEyAcFAygPipGAZJyCLXP7/oPgB&#10;AAD//wMAUEsBAi0AFAAGAAgAAAAhAOSZw8D7AAAA4QEAABMAAAAAAAAAAAAAAAAAAAAAAFtDb250&#10;ZW50X1R5cGVzXS54bWxQSwECLQAUAAYACAAAACEAI7Jq4dcAAACUAQAACwAAAAAAAAAAAAAAAAAs&#10;AQAAX3JlbHMvLnJlbHNQSwECLQAUAAYACAAAACEAmFcTcMIDAABhCwAADgAAAAAAAAAAAAAAAAAs&#10;AgAAZHJzL2Uyb0RvYy54bWxQSwECLQAUAAYACAAAACEAM3b3dN8AAAAJAQAADwAAAAAAAAAAAAAA&#10;AAAaBgAAZHJzL2Rvd25yZXYueG1sUEsFBgAAAAAEAAQA8wAAACYHAAAAAA==&#10;">
                <v:shape id="Up Ribbon 1216493913" o:spid="_x0000_s1148"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UNfxwAA&#10;AOMAAAAPAAAAZHJzL2Rvd25yZXYueG1sRE9fa8IwEH8f+B3CCXubaW0nszOKDDbEgWD1AxzNrSlr&#10;LqWJbf32y2Cwx/v9v81usq0YqPeNYwXpIgFBXDndcK3genl/egHhA7LG1jEpuJOH3Xb2sMFCu5HP&#10;NJShFjGEfYEKTAhdIaWvDFn0C9cRR+7L9RZDPPta6h7HGG5buUySlbTYcGww2NGboeq7vFkFuXku&#10;T+0+G+/5cbhdDx8hPX5qpR7n0/4VRKAp/Iv/3Acd5y/TVb7O1mkGvz9FAOT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AFDX8cAAADjAAAADwAAAAAAAAAAAAAAAACXAgAAZHJz&#10;L2Rvd25yZXYueG1sUEsFBgAAAAAEAAQA9QAAAIsDAAAAAA==&#10;" adj=",18000" fillcolor="#d8d8d8 [2732]" strokecolor="#4579b8 [3044]">
                  <v:shadow on="t" opacity="22937f" mv:blur="40000f" origin=",.5" offset="0,23000emu"/>
                </v:shape>
                <v:shape id="Text Box 1216493914" o:spid="_x0000_s1149"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9hCxwAA&#10;AOMAAAAPAAAAZHJzL2Rvd25yZXYueG1sRE9fa8IwEH8X9h3CCXsZmtZJ1WqUMRBEtoepH+BszqbY&#10;XEqT1e7bL4Lg4/3+32rT21p01PrKsYJ0nIAgLpyuuFRwOm5HcxA+IGusHZOCP/KwWb8MVphrd+Mf&#10;6g6hFDGEfY4KTAhNLqUvDFn0Y9cQR+7iWoshnm0pdYu3GG5rOUmSTFqsODYYbOjTUHE9/FoFb6ZJ&#10;vr8uu/NWZ4W57j3ObLdX6nXYfyxBBOrDU/xw73ScP0mz6eJ9kU7h/lMEQK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qvYQscAAADjAAAADwAAAAAAAAAAAAAAAACXAgAAZHJz&#10;L2Rvd25yZXYueG1sUEsFBgAAAAAEAAQA9QAAAIsDAAAAAA==&#10;" filled="f" stroked="f">
                  <v:textbox>
                    <w:txbxContent>
                      <w:p w14:paraId="40AC7F82" w14:textId="54A4AE0B" w:rsidR="00855A38" w:rsidRDefault="00855A38" w:rsidP="00095AC5">
                        <w:pPr>
                          <w:jc w:val="center"/>
                        </w:pPr>
                        <w:r>
                          <w:t xml:space="preserve">Begin </w:t>
                        </w:r>
                        <w:proofErr w:type="gramStart"/>
                        <w:r>
                          <w:t>3-2 Video 1</w:t>
                        </w:r>
                        <w:proofErr w:type="gramEnd"/>
                      </w:p>
                    </w:txbxContent>
                  </v:textbox>
                </v:shape>
                <w10:wrap type="through"/>
              </v:group>
            </w:pict>
          </mc:Fallback>
        </mc:AlternateContent>
      </w:r>
      <w:r>
        <w:rPr>
          <w:rFonts w:ascii="Arial" w:eastAsia="Arial,Times New Roman" w:hAnsi="Arial" w:cs="Arial"/>
        </w:rPr>
        <w:t>F.IF.5</w:t>
      </w:r>
    </w:p>
    <w:p w14:paraId="7A43E7DA" w14:textId="483E58DB" w:rsidR="00095AC5" w:rsidRPr="00BB4A76" w:rsidRDefault="00095AC5" w:rsidP="00095AC5">
      <w:pPr>
        <w:rPr>
          <w:rFonts w:ascii="Arial" w:eastAsia="Times New Roman" w:hAnsi="Arial" w:cs="Arial"/>
          <w:szCs w:val="20"/>
        </w:rPr>
      </w:pPr>
      <w:r w:rsidRPr="00BB4A76">
        <w:rPr>
          <w:rFonts w:ascii="Arial" w:eastAsia="Arial,Times New Roman" w:hAnsi="Arial" w:cs="Arial"/>
          <w:b/>
          <w:bCs/>
        </w:rPr>
        <w:t xml:space="preserve"> </w:t>
      </w:r>
    </w:p>
    <w:p w14:paraId="5CE76B60" w14:textId="77777777" w:rsidR="00B57115" w:rsidRDefault="00B57115" w:rsidP="00B57115">
      <w:pPr>
        <w:spacing w:line="276" w:lineRule="auto"/>
        <w:rPr>
          <w:rFonts w:ascii="Arial" w:eastAsia="Arial,Times New Roman" w:hAnsi="Arial" w:cs="Arial"/>
          <w:b/>
          <w:bCs/>
        </w:rPr>
      </w:pPr>
    </w:p>
    <w:p w14:paraId="4B366BD0" w14:textId="77777777" w:rsidR="00B57115" w:rsidRDefault="00B57115" w:rsidP="00B57115">
      <w:pPr>
        <w:spacing w:line="276" w:lineRule="auto"/>
        <w:rPr>
          <w:rFonts w:ascii="Arial" w:eastAsia="Arial" w:hAnsi="Arial" w:cs="Arial"/>
        </w:rPr>
      </w:pPr>
    </w:p>
    <w:p w14:paraId="3EA9C3C1" w14:textId="6224A292" w:rsidR="00B57115" w:rsidRDefault="00B57115" w:rsidP="00B57115">
      <w:pPr>
        <w:rPr>
          <w:rFonts w:ascii="Arial" w:eastAsia="Arial" w:hAnsi="Arial" w:cs="Arial"/>
        </w:rPr>
      </w:pPr>
      <w:r>
        <w:rPr>
          <w:rFonts w:ascii="Arial" w:eastAsia="Arial" w:hAnsi="Arial" w:cs="Arial"/>
        </w:rPr>
        <w:t xml:space="preserve">The </w:t>
      </w:r>
      <w:r w:rsidR="004C26E6">
        <w:rPr>
          <w:szCs w:val="28"/>
        </w:rPr>
        <w:t>______________________</w:t>
      </w:r>
      <w:r>
        <w:rPr>
          <w:rFonts w:ascii="Arial" w:eastAsia="Arial" w:hAnsi="Arial" w:cs="Arial"/>
          <w:u w:val="single"/>
        </w:rPr>
        <w:t>,</w:t>
      </w:r>
      <w:r>
        <w:rPr>
          <w:rFonts w:ascii="Arial" w:eastAsia="Arial" w:hAnsi="Arial" w:cs="Arial"/>
        </w:rPr>
        <w:t xml:space="preserve"> or the </w:t>
      </w:r>
      <w:r w:rsidR="004C26E6">
        <w:rPr>
          <w:szCs w:val="28"/>
        </w:rPr>
        <w:t>________</w:t>
      </w:r>
      <w:r>
        <w:rPr>
          <w:rFonts w:ascii="Arial" w:eastAsia="Arial" w:hAnsi="Arial" w:cs="Arial"/>
        </w:rPr>
        <w:t xml:space="preserve">, is a ratio describing how one quantity changes as another quantity changes. In algebra, we are typically comparing how the output changes to how the input changes. </w:t>
      </w:r>
    </w:p>
    <w:p w14:paraId="1AF849C1" w14:textId="11565421" w:rsidR="00A44D48" w:rsidRDefault="00A44D48" w:rsidP="00B57115">
      <w:pPr>
        <w:jc w:val="center"/>
        <w:rPr>
          <w:b/>
          <w:position w:val="-12"/>
        </w:rPr>
      </w:pPr>
      <w:r>
        <w:rPr>
          <w:b/>
          <w:noProof/>
          <w:position w:val="-38"/>
        </w:rPr>
        <w:drawing>
          <wp:anchor distT="0" distB="0" distL="114300" distR="114300" simplePos="0" relativeHeight="251760640" behindDoc="0" locked="0" layoutInCell="1" allowOverlap="1" wp14:anchorId="74B5C7B6" wp14:editId="53507FC6">
            <wp:simplePos x="0" y="0"/>
            <wp:positionH relativeFrom="column">
              <wp:posOffset>-102235</wp:posOffset>
            </wp:positionH>
            <wp:positionV relativeFrom="paragraph">
              <wp:posOffset>93980</wp:posOffset>
            </wp:positionV>
            <wp:extent cx="2514600" cy="2613660"/>
            <wp:effectExtent l="0" t="0" r="0" b="2540"/>
            <wp:wrapTight wrapText="bothSides">
              <wp:wrapPolygon edited="0">
                <wp:start x="0" y="0"/>
                <wp:lineTo x="0" y="21411"/>
                <wp:lineTo x="21382" y="21411"/>
                <wp:lineTo x="21382" y="0"/>
                <wp:lineTo x="0" y="0"/>
              </wp:wrapPolygon>
            </wp:wrapTight>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a:extLst>
                        <a:ext uri="{28A0092B-C50C-407E-A947-70E740481C1C}">
                          <a14:useLocalDpi xmlns:a14="http://schemas.microsoft.com/office/drawing/2010/main" val="0"/>
                        </a:ext>
                      </a:extLst>
                    </a:blip>
                    <a:srcRect b="8316"/>
                    <a:stretch/>
                  </pic:blipFill>
                  <pic:spPr bwMode="auto">
                    <a:xfrm>
                      <a:off x="0" y="0"/>
                      <a:ext cx="2514600" cy="261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7115">
        <w:rPr>
          <w:b/>
          <w:position w:val="-12"/>
        </w:rPr>
        <w:tab/>
      </w:r>
      <w:r w:rsidR="00B57115">
        <w:rPr>
          <w:b/>
          <w:position w:val="-12"/>
        </w:rPr>
        <w:tab/>
      </w:r>
      <w:r w:rsidR="00B57115">
        <w:rPr>
          <w:b/>
          <w:position w:val="-12"/>
        </w:rPr>
        <w:tab/>
      </w:r>
      <w:r w:rsidR="00B57115">
        <w:rPr>
          <w:b/>
          <w:position w:val="-12"/>
        </w:rPr>
        <w:tab/>
      </w:r>
      <w:r w:rsidR="00B57115">
        <w:rPr>
          <w:b/>
          <w:position w:val="-12"/>
        </w:rPr>
        <w:tab/>
      </w:r>
    </w:p>
    <w:p w14:paraId="6062451F" w14:textId="598A0086" w:rsidR="00B57115" w:rsidRDefault="00A44D48" w:rsidP="00A44D48">
      <w:pPr>
        <w:ind w:left="3600"/>
        <w:rPr>
          <w:b/>
          <w:position w:val="-12"/>
        </w:rPr>
      </w:pPr>
      <w:r>
        <w:rPr>
          <w:rFonts w:ascii="Arial" w:eastAsia="Times New Roman" w:hAnsi="Arial" w:cs="Arial"/>
          <w:b/>
          <w:noProof/>
          <w:szCs w:val="20"/>
        </w:rPr>
        <mc:AlternateContent>
          <mc:Choice Requires="wpg">
            <w:drawing>
              <wp:anchor distT="0" distB="0" distL="114300" distR="114300" simplePos="0" relativeHeight="251762688" behindDoc="0" locked="0" layoutInCell="1" allowOverlap="1" wp14:anchorId="042999F6" wp14:editId="5242A4B9">
                <wp:simplePos x="0" y="0"/>
                <wp:positionH relativeFrom="column">
                  <wp:posOffset>1818640</wp:posOffset>
                </wp:positionH>
                <wp:positionV relativeFrom="paragraph">
                  <wp:posOffset>29210</wp:posOffset>
                </wp:positionV>
                <wp:extent cx="1178560" cy="685800"/>
                <wp:effectExtent l="50800" t="25400" r="0" b="101600"/>
                <wp:wrapNone/>
                <wp:docPr id="1216493915" name="Group 1216493915"/>
                <wp:cNvGraphicFramePr/>
                <a:graphic xmlns:a="http://schemas.openxmlformats.org/drawingml/2006/main">
                  <a:graphicData uri="http://schemas.microsoft.com/office/word/2010/wordprocessingGroup">
                    <wpg:wgp>
                      <wpg:cNvGrpSpPr/>
                      <wpg:grpSpPr>
                        <a:xfrm>
                          <a:off x="0" y="0"/>
                          <a:ext cx="1178560" cy="685800"/>
                          <a:chOff x="0" y="0"/>
                          <a:chExt cx="1178560" cy="685800"/>
                        </a:xfrm>
                      </wpg:grpSpPr>
                      <wps:wsp>
                        <wps:cNvPr id="1216493916" name="Lightning Bolt 1216493916"/>
                        <wps:cNvSpPr/>
                        <wps:spPr>
                          <a:xfrm flipH="1">
                            <a:off x="0" y="0"/>
                            <a:ext cx="1028700" cy="685800"/>
                          </a:xfrm>
                          <a:prstGeom prst="lightningBolt">
                            <a:avLst/>
                          </a:prstGeom>
                          <a:extLst>
                            <a:ext uri="{C572A759-6A51-4108-AA02-DFA0A04FC94B}">
                              <ma14:wrappingTextBoxFlag xmlns:ma14="http://schemas.microsoft.com/office/mac/drawingml/2011/main" val="1"/>
                            </a:ext>
                          </a:extLst>
                        </wps:spPr>
                        <wps:style>
                          <a:lnRef idx="1">
                            <a:schemeClr val="accent6"/>
                          </a:lnRef>
                          <a:fillRef idx="2">
                            <a:schemeClr val="accent6"/>
                          </a:fillRef>
                          <a:effectRef idx="1">
                            <a:schemeClr val="accent6"/>
                          </a:effectRef>
                          <a:fontRef idx="minor">
                            <a:schemeClr val="dk1"/>
                          </a:fontRef>
                        </wps:style>
                        <wps:txbx>
                          <w:txbxContent>
                            <w:p w14:paraId="0E6D0B88" w14:textId="77777777" w:rsidR="00855A38" w:rsidRDefault="00855A38" w:rsidP="00B571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917" name="Text Box 1216493917"/>
                        <wps:cNvSpPr txBox="1"/>
                        <wps:spPr>
                          <a:xfrm>
                            <a:off x="35560" y="113665"/>
                            <a:ext cx="1143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125DD0" w14:textId="77777777" w:rsidR="00855A38" w:rsidRPr="007E4FF6" w:rsidRDefault="00855A38" w:rsidP="00B57115">
                              <w:pPr>
                                <w:spacing w:line="408" w:lineRule="auto"/>
                                <w:rPr>
                                  <w:rFonts w:ascii="BlairMdITC TT-Medium" w:hAnsi="BlairMdITC TT-Medium" w:cs="Ayuthaya"/>
                                  <w:sz w:val="20"/>
                                </w:rPr>
                              </w:pPr>
                              <w:r w:rsidRPr="007E4FF6">
                                <w:rPr>
                                  <w:rFonts w:ascii="BlairMdITC TT-Medium" w:hAnsi="BlairMdITC TT-Medium" w:cs="Ayuthaya"/>
                                  <w:sz w:val="20"/>
                                </w:rPr>
                                <w:t>Formula</w:t>
                              </w:r>
                            </w:p>
                            <w:p w14:paraId="3AA5D838" w14:textId="77777777" w:rsidR="00855A38" w:rsidRPr="007E4FF6" w:rsidRDefault="00855A38" w:rsidP="00B57115">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915" o:spid="_x0000_s1150" style="position:absolute;left:0;text-align:left;margin-left:143.2pt;margin-top:2.3pt;width:92.8pt;height:54pt;z-index:251762688" coordsize="117856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o2wbQDAADvCwAADgAAAGRycy9lMm9Eb2MueG1s7FZLb+M2EL4X6H8gdHckOZZsC1EWilOnBYLd&#10;oEmxZ4amHqhEsiQdKS363zscPez1ZrdBii566IXia17fzHzixbuuqckT16aSIvXCs8AjXDC5q0SR&#10;er88bGcrjxhLxY7WUvDUe+bGe3f5/XcXrUr4XJay3nFNQIkwSatSr7RWJb5vWMkbas6k4gIOc6kb&#10;amGpC3+naQvam9qfB0Hst1LvlJaMGwO71/2hd4n685wz+yHPDbekTj3wzeKocXx0o395QZNCU1VW&#10;bHCDvsGLhlYCjE6qrqmlZK+rz1Q1FdPSyNyeMdn4Ms8rxjEGiCYMTqK50XKvMJYiaQs1wQTQnuD0&#10;ZrXs/dOdJtUOcjcP48X6fB1GHhG0gVyheXK0D2C1qkhA5kare3Wnh42iX7n4u1w37guRkQ5hfp5g&#10;5p0lDDbDcLmKYsgGg7N4Fa2CIQ+shGR9JsbKH74u6I9mfefd5EyroKTMATXzz1C7L6nimAzjEDhF&#10;LR5Ru62K0gqoRXIla3uAL3a15nwC4Qk7kxiAcQSO5HWlfgSAsJS+CmEwXy0BthMIJyRoorSxN1w2&#10;xE1Srx69ck6hevp0ayy4BDLjXecHJAn2h1lfwn9souU8W0brWZxF4WwRBqtZlgXz2fU2C7Jgsd2s&#10;F1d/gtKGhoukhWZSEP4DaLqS3bamxVC47vh1OWgo+6TPw9DHDiNPFPo4dEiC22Bg/KLLkP4RT5zZ&#10;55q7QGrxM8+hxl3pYejILnxT614fZYwLi/kBrXjbieVVXU+C878XHO4jdMg8k/ArrPJRAi1LYSfh&#10;phJSv2R99+sIRN7fBzCO4nZT2z122NwxXnVbj3L3DLWrZU+FRrFtBRVyS429oxq4D4oK+Nx+gCGv&#10;ZZt6cph5pJT695f23X1ILJx6xKU/9cxve6q5R+qfBLTdOlwsHPniYgHFBAt9fPJ4fCL2zUZimgl4&#10;h1N339bjNNey+Qi0nzmrcEQFA9upZ8fpxvYMD78NxrMMLwHdKmpvxb1iYxm4sn/oPlKthiaxUFHv&#10;5djoNDlpkf6uS5CQ2d7KvML+OaA6JABIp+/0b8c+y5F9XNcB8XQH3lme8A6xHZwPXYT1csRALriB&#10;d84j5Gig6DA8j+PIqcGeGzh8cR6MBBQtw6jn8C8TkIZfMVbxCaiOo3pIt9BvaKMWn2xgT6Jt7JGe&#10;tf7jRPVmggpe6vSeoMZuf5mgXiH4ZYJ6hfC/TVDzsUz/J6hvQ1D4WIJXJf5Chxewe7Yer5HQDu/0&#10;y78AAAD//wMAUEsDBBQABgAIAAAAIQCqgDKj3wAAAAkBAAAPAAAAZHJzL2Rvd25yZXYueG1sTI9B&#10;S8NAEIXvgv9hGcGb3STGWGI2pRT1VARbQbxts9MkNDsbstsk/feOJ3sc3seb7xWr2XZixMG3jhTE&#10;iwgEUuVMS7WCr/3bwxKED5qM7hyhggt6WJW3N4XOjZvoE8ddqAWXkM+1giaEPpfSVw1a7ReuR+Ls&#10;6AarA59DLc2gJy63nUyiKJNWt8QfGt3jpsHqtDtbBe+TntaP8eu4PR03l5/908f3Nkal7u/m9QuI&#10;gHP4h+FPn9WhZKeDO5PxolOQLLOUUQVpBoLz9DnhbQcG4yQDWRbyekH5CwAA//8DAFBLAQItABQA&#10;BgAIAAAAIQDkmcPA+wAAAOEBAAATAAAAAAAAAAAAAAAAAAAAAABbQ29udGVudF9UeXBlc10ueG1s&#10;UEsBAi0AFAAGAAgAAAAhACOyauHXAAAAlAEAAAsAAAAAAAAAAAAAAAAALAEAAF9yZWxzLy5yZWxz&#10;UEsBAi0AFAAGAAgAAAAhAITaNsG0AwAA7wsAAA4AAAAAAAAAAAAAAAAALAIAAGRycy9lMm9Eb2Mu&#10;eG1sUEsBAi0AFAAGAAgAAAAhAKqAMqPfAAAACQEAAA8AAAAAAAAAAAAAAAAADAYAAGRycy9kb3du&#10;cmV2LnhtbFBLBQYAAAAABAAEAPMAAAAYBwAAAAA=&#10;">
                <v:shapetype id="_x0000_t73" coordsize="21600,21600" o:spt="73" path="m8472,0l0,3890,7602,8382,5022,9705,12222,13897,10012,14915,21600,21600,14767,12877,16577,12007,11050,6797,12860,6080xe">
                  <v:stroke joinstyle="miter"/>
                  <v:path o:connecttype="custom" o:connectlocs="8472,0;0,3890;5022,9705;10012,14915;21600,21600;16577,12007;12860,6080" o:connectangles="270,270,180,180,90,0,0" textboxrect="8757,7437,13917,14277"/>
                </v:shapetype>
                <v:shape id="Lightning Bolt 1216493916" o:spid="_x0000_s1151" type="#_x0000_t73" style="position:absolute;width:1028700;height:685800;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3Qq+yQAA&#10;AOMAAAAPAAAAZHJzL2Rvd25yZXYueG1sRE/dS8MwEH8X9j+EE3xzSacUV5eNMhh+gBtO2fDtaM42&#10;rLmUJq71vzeC4OP9vm+xGl0rztQH61lDNlUgiCtvLNca3t8213cgQkQ22HomDd8UYLWcXCywMH7g&#10;VzrvYy1SCIcCNTQxdoWUoWrIYZj6jjhxn753GNPZ19L0OKRw18qZUrl0aDk1NNjRuqHqtP9yGtCa&#10;l+etUg8fh92THcpTfdyoUuury7G8BxFpjP/iP/ejSfNnWX47v5lnOfz+lACQy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W3Qq+yQAAAOMAAAAPAAAAAAAAAAAAAAAAAJcCAABk&#10;cnMvZG93bnJldi54bWxQSwUGAAAAAAQABAD1AAAAjQMAAAAA&#10;" mv:complextextbox="1" fillcolor="#fbcaa2 [1625]" strokecolor="#f68c36 [3049]">
                  <v:fill color2="#fdefe3 [505]" rotate="t" colors="0 #ffbe86;22938f #ffd0aa;1 #ffebdb" type="gradient"/>
                  <v:shadow on="t" opacity="24903f" mv:blur="40000f" origin=",.5" offset="0,20000emu"/>
                  <v:textbox>
                    <w:txbxContent>
                      <w:p w14:paraId="0E6D0B88" w14:textId="77777777" w:rsidR="00855A38" w:rsidRDefault="00855A38" w:rsidP="00B57115"/>
                    </w:txbxContent>
                  </v:textbox>
                </v:shape>
                <v:shape id="Text Box 1216493917" o:spid="_x0000_s1152" type="#_x0000_t202" style="position:absolute;left:35560;top:113665;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PEkMxwAA&#10;AOMAAAAPAAAAZHJzL2Rvd25yZXYueG1sRE9fa8IwEH8X/A7hBr5pUnXOdkYRZeDTxtwc7O1ozrbY&#10;XEoTbfftzWCwx/v9v9Wmt7W4UesrxxqSiQJBnDtTcaHh8+NlvAThA7LB2jFp+CEPm/VwsMLMuI7f&#10;6XYMhYgh7DPUUIbQZFL6vCSLfuIa4sidXWsxxLMtpGmxi+G2llOlFtJixbGhxIZ2JeWX49VqOL2e&#10;v7/m6q3Y28emc72SbFOp9eih3z6DCNSHf/Gf+2Di/GmymKezNHmC358iAHJ9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TxJDMcAAADjAAAADwAAAAAAAAAAAAAAAACXAgAAZHJz&#10;L2Rvd25yZXYueG1sUEsFBgAAAAAEAAQA9QAAAIsDAAAAAA==&#10;" filled="f" stroked="f">
                  <v:textbox>
                    <w:txbxContent>
                      <w:p w14:paraId="6B125DD0" w14:textId="77777777" w:rsidR="00855A38" w:rsidRPr="007E4FF6" w:rsidRDefault="00855A38" w:rsidP="00B57115">
                        <w:pPr>
                          <w:spacing w:line="408" w:lineRule="auto"/>
                          <w:rPr>
                            <w:rFonts w:ascii="BlairMdITC TT-Medium" w:hAnsi="BlairMdITC TT-Medium" w:cs="Ayuthaya"/>
                            <w:sz w:val="20"/>
                          </w:rPr>
                        </w:pPr>
                        <w:r w:rsidRPr="007E4FF6">
                          <w:rPr>
                            <w:rFonts w:ascii="BlairMdITC TT-Medium" w:hAnsi="BlairMdITC TT-Medium" w:cs="Ayuthaya"/>
                            <w:sz w:val="20"/>
                          </w:rPr>
                          <w:t>Formula</w:t>
                        </w:r>
                      </w:p>
                      <w:p w14:paraId="3AA5D838" w14:textId="77777777" w:rsidR="00855A38" w:rsidRPr="007E4FF6" w:rsidRDefault="00855A38" w:rsidP="00B57115">
                        <w:pPr>
                          <w:spacing w:line="408" w:lineRule="auto"/>
                          <w:rPr>
                            <w:rFonts w:ascii="BlairMdITC TT-Medium" w:hAnsi="BlairMdITC TT-Medium" w:cs="Ayuthaya"/>
                            <w:sz w:val="20"/>
                          </w:rPr>
                        </w:pPr>
                        <w:r w:rsidRPr="007E4FF6">
                          <w:rPr>
                            <w:rFonts w:ascii="BlairMdITC TT-Medium" w:hAnsi="BlairMdITC TT-Medium" w:cs="Ayuthaya"/>
                            <w:sz w:val="20"/>
                          </w:rPr>
                          <w:t xml:space="preserve">   Sheet!</w:t>
                        </w:r>
                      </w:p>
                    </w:txbxContent>
                  </v:textbox>
                </v:shape>
              </v:group>
            </w:pict>
          </mc:Fallback>
        </mc:AlternateContent>
      </w:r>
      <w:r>
        <w:rPr>
          <w:b/>
          <w:position w:val="-12"/>
        </w:rPr>
        <w:t xml:space="preserve">     </w:t>
      </w:r>
      <w:r w:rsidR="00FE3D7D">
        <w:rPr>
          <w:b/>
          <w:position w:val="-12"/>
        </w:rPr>
        <w:pict w14:anchorId="1A8CC91D">
          <v:shape id="_x0000_i1027" type="#_x0000_t75" style="width:49pt;height:17pt">
            <v:imagedata r:id="rId43" o:title=""/>
          </v:shape>
        </w:pict>
      </w:r>
      <w:r w:rsidR="00B57115" w:rsidRPr="00E86881">
        <w:rPr>
          <w:b/>
        </w:rPr>
        <w:t xml:space="preserve"> </w:t>
      </w:r>
      <w:r w:rsidR="00FE3D7D">
        <w:rPr>
          <w:b/>
          <w:position w:val="-6"/>
        </w:rPr>
        <w:pict w14:anchorId="260C1EF3">
          <v:shape id="_x0000_i1028" type="#_x0000_t75" style="width:23pt;height:12pt">
            <v:imagedata r:id="rId44" o:title=""/>
          </v:shape>
        </w:pict>
      </w:r>
      <w:r w:rsidR="00B57115" w:rsidRPr="00E86881">
        <w:rPr>
          <w:b/>
        </w:rPr>
        <w:t xml:space="preserve"> </w:t>
      </w:r>
      <w:r w:rsidR="00FE3D7D">
        <w:rPr>
          <w:b/>
          <w:position w:val="-12"/>
        </w:rPr>
        <w:pict w14:anchorId="3A0C19B5">
          <v:shape id="_x0000_i1029" type="#_x0000_t75" style="width:16pt;height:16pt">
            <v:imagedata r:id="rId45" o:title=""/>
          </v:shape>
        </w:pict>
      </w:r>
      <w:r w:rsidR="00B57115" w:rsidRPr="00E86881">
        <w:rPr>
          <w:b/>
        </w:rPr>
        <w:t xml:space="preserve"> </w:t>
      </w:r>
      <w:r w:rsidR="00FE3D7D">
        <w:rPr>
          <w:b/>
          <w:position w:val="-12"/>
        </w:rPr>
        <w:pict w14:anchorId="7D430EE4">
          <v:shape id="_x0000_i1030" type="#_x0000_t75" style="width:42pt;height:18pt">
            <v:imagedata r:id="rId46" o:title=""/>
          </v:shape>
        </w:pict>
      </w:r>
    </w:p>
    <w:p w14:paraId="3502920D" w14:textId="1E430513" w:rsidR="00B57115" w:rsidRPr="00E86881" w:rsidRDefault="00A44D48" w:rsidP="00A44D48">
      <w:pPr>
        <w:rPr>
          <w:b/>
        </w:rPr>
      </w:pPr>
      <w:r>
        <w:rPr>
          <w:b/>
        </w:rPr>
        <w:t xml:space="preserve">                 </w:t>
      </w:r>
      <w:proofErr w:type="gramStart"/>
      <w:r w:rsidR="00B57115">
        <w:rPr>
          <w:b/>
        </w:rPr>
        <w:t>m</w:t>
      </w:r>
      <w:proofErr w:type="gramEnd"/>
      <w:r w:rsidR="00B57115">
        <w:rPr>
          <w:b/>
        </w:rPr>
        <w:t xml:space="preserve"> </w:t>
      </w:r>
      <w:r w:rsidR="00B57115" w:rsidRPr="00E86881">
        <w:rPr>
          <w:b/>
        </w:rPr>
        <w:t xml:space="preserve">= </w:t>
      </w:r>
      <w:r w:rsidR="00FE3D7D">
        <w:rPr>
          <w:b/>
          <w:position w:val="-38"/>
        </w:rPr>
        <w:pict w14:anchorId="45C2E1EE">
          <v:shape id="_x0000_i1031" type="#_x0000_t75" style="width:50pt;height:38pt">
            <v:imagedata r:id="rId47" o:title=""/>
          </v:shape>
        </w:pict>
      </w:r>
    </w:p>
    <w:p w14:paraId="23AEFEBA" w14:textId="498431DC" w:rsidR="00B57115" w:rsidRDefault="00B57115" w:rsidP="00B57115">
      <w:pPr>
        <w:spacing w:line="276" w:lineRule="auto"/>
        <w:rPr>
          <w:rFonts w:ascii="Arial" w:eastAsia="Arial" w:hAnsi="Arial" w:cs="Arial"/>
        </w:rPr>
      </w:pPr>
    </w:p>
    <w:p w14:paraId="4BBE9592" w14:textId="684A06C7" w:rsidR="00B57115" w:rsidRDefault="00A42400" w:rsidP="00B57115">
      <w:pPr>
        <w:spacing w:line="276" w:lineRule="auto"/>
        <w:rPr>
          <w:rFonts w:ascii="Arial" w:eastAsia="Arial" w:hAnsi="Arial" w:cs="Arial"/>
          <w:u w:val="single"/>
        </w:rPr>
      </w:pPr>
      <w:r>
        <w:rPr>
          <w:rFonts w:ascii="Arial" w:eastAsia="Arial" w:hAnsi="Arial" w:cs="Arial"/>
        </w:rPr>
        <w:t xml:space="preserve">If the value of the slope is </w:t>
      </w:r>
      <w:r w:rsidR="004C26E6">
        <w:rPr>
          <w:szCs w:val="28"/>
        </w:rPr>
        <w:t>______________</w:t>
      </w:r>
      <w:r>
        <w:rPr>
          <w:rFonts w:ascii="Arial" w:eastAsia="Arial" w:hAnsi="Arial" w:cs="Arial"/>
        </w:rPr>
        <w:t>, then we know that the rate of change is increasing over time.</w:t>
      </w:r>
    </w:p>
    <w:p w14:paraId="697CD4D5" w14:textId="3E48F9DD" w:rsidR="00B57115" w:rsidRDefault="00B57115" w:rsidP="00B57115">
      <w:pPr>
        <w:spacing w:line="276" w:lineRule="auto"/>
        <w:rPr>
          <w:rFonts w:ascii="Arial" w:eastAsia="Arial" w:hAnsi="Arial" w:cs="Arial"/>
          <w:u w:val="single"/>
        </w:rPr>
      </w:pPr>
    </w:p>
    <w:p w14:paraId="62C2FF85" w14:textId="532B2A90" w:rsidR="00B57115" w:rsidRDefault="00B57115" w:rsidP="00A44D48">
      <w:pPr>
        <w:spacing w:line="276" w:lineRule="auto"/>
        <w:rPr>
          <w:rFonts w:ascii="Arial" w:eastAsia="Arial" w:hAnsi="Arial" w:cs="Arial"/>
        </w:rPr>
      </w:pPr>
      <w:r>
        <w:rPr>
          <w:rFonts w:ascii="Arial" w:eastAsia="Arial" w:hAnsi="Arial" w:cs="Arial"/>
        </w:rPr>
        <w:t xml:space="preserve">If the rate of change </w:t>
      </w:r>
      <w:r w:rsidR="004C26E6">
        <w:rPr>
          <w:szCs w:val="28"/>
        </w:rPr>
        <w:t>_______________</w:t>
      </w:r>
      <w:r w:rsidR="00A42400">
        <w:rPr>
          <w:rFonts w:ascii="Arial" w:eastAsia="Arial" w:hAnsi="Arial" w:cs="Arial"/>
        </w:rPr>
        <w:t xml:space="preserve"> over time, you should expect a negative value</w:t>
      </w:r>
      <w:r>
        <w:rPr>
          <w:rFonts w:ascii="Arial" w:eastAsia="Arial" w:hAnsi="Arial" w:cs="Arial"/>
        </w:rPr>
        <w:t>.</w:t>
      </w:r>
    </w:p>
    <w:p w14:paraId="56206555" w14:textId="3A195603" w:rsidR="00A42400" w:rsidRDefault="00A42400" w:rsidP="00A44D48">
      <w:pPr>
        <w:spacing w:line="276" w:lineRule="auto"/>
        <w:rPr>
          <w:rFonts w:ascii="Arial" w:eastAsia="Arial" w:hAnsi="Arial" w:cs="Arial"/>
        </w:rPr>
      </w:pPr>
    </w:p>
    <w:p w14:paraId="6DC459DE" w14:textId="7DB9CC67" w:rsidR="00A42400" w:rsidRDefault="00A42400" w:rsidP="00A42400">
      <w:pPr>
        <w:rPr>
          <w:rFonts w:ascii="Arial" w:eastAsia="Times New Roman" w:hAnsi="Arial" w:cs="Arial"/>
          <w:szCs w:val="20"/>
        </w:rPr>
      </w:pPr>
    </w:p>
    <w:p w14:paraId="62C5FC6C" w14:textId="78B59A47" w:rsidR="00A42400" w:rsidRDefault="00A42400" w:rsidP="00A42400">
      <w:pPr>
        <w:rPr>
          <w:rFonts w:ascii="Arial" w:eastAsia="Times New Roman" w:hAnsi="Arial" w:cs="Arial"/>
          <w:szCs w:val="20"/>
        </w:rPr>
      </w:pPr>
      <w:r>
        <w:rPr>
          <w:rFonts w:ascii="Arial" w:eastAsia="Times New Roman" w:hAnsi="Arial" w:cs="Arial"/>
          <w:szCs w:val="20"/>
        </w:rPr>
        <w:t xml:space="preserve">There are many different ways you may be asked about rate of change. </w:t>
      </w:r>
    </w:p>
    <w:p w14:paraId="05281543" w14:textId="10040A90" w:rsidR="00A42400" w:rsidRDefault="00A42400" w:rsidP="00A42400">
      <w:pPr>
        <w:rPr>
          <w:rFonts w:ascii="Arial" w:eastAsia="Times New Roman" w:hAnsi="Arial" w:cs="Arial"/>
          <w:szCs w:val="20"/>
        </w:rPr>
      </w:pPr>
    </w:p>
    <w:p w14:paraId="25C0A39F" w14:textId="3FB411E3" w:rsidR="00A42400" w:rsidRDefault="00A42400" w:rsidP="00A42400">
      <w:pPr>
        <w:rPr>
          <w:rFonts w:ascii="Arial" w:eastAsia="Times New Roman" w:hAnsi="Arial" w:cs="Arial"/>
          <w:b/>
          <w:szCs w:val="20"/>
        </w:rPr>
      </w:pPr>
      <w:r>
        <w:rPr>
          <w:rFonts w:ascii="Arial" w:eastAsia="Times New Roman" w:hAnsi="Arial" w:cs="Arial"/>
          <w:b/>
          <w:szCs w:val="20"/>
        </w:rPr>
        <w:t>Example 1 - From ordered pairs:</w:t>
      </w:r>
    </w:p>
    <w:p w14:paraId="37A65A07" w14:textId="77777777" w:rsidR="00A42400" w:rsidRDefault="00A42400" w:rsidP="00A42400">
      <w:pPr>
        <w:spacing w:line="276" w:lineRule="auto"/>
        <w:rPr>
          <w:rFonts w:ascii="Arial" w:eastAsia="Arial" w:hAnsi="Arial" w:cs="Arial"/>
          <w:b/>
        </w:rPr>
        <w:sectPr w:rsidR="00A42400" w:rsidSect="00452700">
          <w:type w:val="continuous"/>
          <w:pgSz w:w="12240" w:h="15840"/>
          <w:pgMar w:top="1440" w:right="1800" w:bottom="1440" w:left="1800" w:header="720" w:footer="720" w:gutter="0"/>
          <w:cols w:space="360"/>
          <w:docGrid w:linePitch="360"/>
        </w:sectPr>
      </w:pPr>
    </w:p>
    <w:p w14:paraId="6A51C248" w14:textId="308E6B24" w:rsidR="00A42400" w:rsidRDefault="0074655F" w:rsidP="00A42400">
      <w:pPr>
        <w:spacing w:line="276" w:lineRule="auto"/>
        <w:rPr>
          <w:rFonts w:ascii="Arial" w:eastAsia="Arial" w:hAnsi="Arial" w:cs="Arial"/>
        </w:rPr>
      </w:pPr>
      <w:r w:rsidRPr="00BB4A76">
        <w:rPr>
          <w:rFonts w:ascii="Arial" w:eastAsia="Times New Roman" w:hAnsi="Arial" w:cs="Arial"/>
          <w:b/>
          <w:noProof/>
          <w:szCs w:val="20"/>
        </w:rPr>
        <mc:AlternateContent>
          <mc:Choice Requires="wps">
            <w:drawing>
              <wp:anchor distT="0" distB="0" distL="114300" distR="114300" simplePos="0" relativeHeight="251651070" behindDoc="0" locked="0" layoutInCell="1" allowOverlap="1" wp14:anchorId="654A2D4A" wp14:editId="61B62638">
                <wp:simplePos x="0" y="0"/>
                <wp:positionH relativeFrom="column">
                  <wp:posOffset>4834255</wp:posOffset>
                </wp:positionH>
                <wp:positionV relativeFrom="paragraph">
                  <wp:posOffset>463550</wp:posOffset>
                </wp:positionV>
                <wp:extent cx="1428750" cy="2748280"/>
                <wp:effectExtent l="0" t="0" r="19050" b="20320"/>
                <wp:wrapTight wrapText="bothSides">
                  <wp:wrapPolygon edited="0">
                    <wp:start x="0" y="0"/>
                    <wp:lineTo x="0" y="21560"/>
                    <wp:lineTo x="21504" y="21560"/>
                    <wp:lineTo x="21504" y="0"/>
                    <wp:lineTo x="0" y="0"/>
                  </wp:wrapPolygon>
                </wp:wrapTight>
                <wp:docPr id="18" name="Text Box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428750" cy="274828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EEE84" w14:textId="103DBC6D" w:rsidR="00855A38" w:rsidRPr="0074655F" w:rsidRDefault="00855A38" w:rsidP="00823266">
                            <w:pPr>
                              <w:jc w:val="center"/>
                              <w:rPr>
                                <w:sz w:val="20"/>
                              </w:rPr>
                            </w:pPr>
                            <w:r w:rsidRPr="0074655F">
                              <w:rPr>
                                <w:noProof/>
                                <w:sz w:val="22"/>
                              </w:rPr>
                              <w:drawing>
                                <wp:inline distT="0" distB="0" distL="0" distR="0" wp14:anchorId="4D10F553" wp14:editId="1E5C0A7A">
                                  <wp:extent cx="1305232" cy="779712"/>
                                  <wp:effectExtent l="0" t="0" r="0" b="8255"/>
                                  <wp:docPr id="283111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6019" cy="780182"/>
                                          </a:xfrm>
                                          <a:prstGeom prst="rect">
                                            <a:avLst/>
                                          </a:prstGeom>
                                          <a:noFill/>
                                          <a:ln>
                                            <a:noFill/>
                                          </a:ln>
                                        </pic:spPr>
                                      </pic:pic>
                                    </a:graphicData>
                                  </a:graphic>
                                </wp:inline>
                              </w:drawing>
                            </w:r>
                            <w:r w:rsidRPr="0074655F">
                              <w:rPr>
                                <w:rFonts w:ascii="Apple Chancery" w:hAnsi="Apple Chancery" w:cs="Apple Chancery"/>
                                <w:b/>
                                <w:sz w:val="20"/>
                              </w:rPr>
                              <w:t>*From Lesson 1-8*</w:t>
                            </w:r>
                          </w:p>
                          <w:p w14:paraId="21FFB068" w14:textId="77777777" w:rsidR="00855A38" w:rsidRPr="0074655F" w:rsidRDefault="00855A3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153" type="#_x0000_t202" style="position:absolute;margin-left:380.65pt;margin-top:36.5pt;width:112.5pt;height:216.4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mdwgcDAACCBgAADgAAAGRycy9lMm9Eb2MueG1srFVdb9owFH2ftP9g5Z2GsFAoKlQpFdMktFZr&#10;pz4bx4Goju3ZBsKm/fcdOwllXR/WaS/B9v2+59zL5VVdCbLjxpZKTqPkrB8RLpnKS7meRl8fFr1x&#10;RKyjMqdCST6NDtxGV7P37y73esIHaqNEzg2BE2knez2NNs7pSRxbtuEVtWdKcwlhoUxFHa5mHeeG&#10;7uG9EvGg3z+P98rk2ijGrcXrTSOMZsF/UXDmbovCckfENEJuLnxN+K78N55d0snaUL0pWZsG/Ycs&#10;KlpKBD26uqGOkq0p/3BVlcwoqwp3xlQVq6IoGQ81oJqk/6Ka+w3VPNSC5lh9bJP9f27Z592dIWUO&#10;7ICUpBUweuC1I9eqJnhCf/baTqB2r6HoarxDN9Rq9VKxJ0ukmm+oXPPMavTbS2EVn5g1Piwc+BbV&#10;han8L4on8AVUDkckfGTmA6SD8WgIEYNsMErHg3HAKn4218a6j1xVxB+mkUHokBXdLa3zCdBJp+Kj&#10;SbUohQhwC0n28DoejoYIUGkUb+W6KUmJMveK3iSQkM+FITsK+ri6KQyCZy1EEdIr80C2JjRutcMx&#10;vKOiQIQf8+FokI2GF73zbJj00qQ/7mVZf9C7WWT9rJ8u5hfp9U9kUdEknexBSQ1CeyzQ8oWg6xZ+&#10;L/47/CvKfpuWJIkDT5vmwHFoUpdqAKzByENn3UFwX4CQX3gBhgSoXmkLZYxL17UmaHutAk18i2Gr&#10;H1oWWvkW46b5sAiRlXRH46qUyjTQ+pXyjGb+1KVcNPotZdu6fQtcvarDaJx/6OZgpfIDxsAoMA7s&#10;tJotStBvSa27owabA4/Yhu4Wn0Io0Ey1p4hslPn+2rvXB6CQRsTDDjZ+21LDIyI+SYz6RZKmcOvC&#10;JQWJcDGnktWpRG6ruQJbk5BdOHp9J7pjYVT1iKWZ+agQUckQG/TujnPX7EcsXcazLChhWWnqlvJe&#10;s276/XA91I/U6HYCHZj0WXU7i05eDGKj6wGSKts6VZRhSn2jm662AGDRBV62S9lv0tN70Hr+65j9&#10;AgAA//8DAFBLAwQUAAYACAAAACEAvMq8PeIAAAAKAQAADwAAAGRycy9kb3ducmV2LnhtbEyPQU/D&#10;MAyF70j8h8hI3FhappVSmk6AGAcEaBtDXLPGtGWNU5qs6/495gQ32+/p+Xv5fLStGLD3jSMF8SQC&#10;gVQ601ClYPO2uEhB+KDJ6NYRKjiih3lxepLrzLgDrXBYh0pwCPlMK6hD6DIpfVmj1X7iOiTWPl1v&#10;deC1r6Tp9YHDbSsvoyiRVjfEH2rd4X2N5W69twoexy+3PO4Wzzg8vHzfxZv3j9enWKnzs/H2BkTA&#10;MfyZ4Ref0aFgpq3bk/GiVXCVxFO28jDlTmy4ThM+bBXMolkKssjl/wrFDwAAAP//AwBQSwECLQAU&#10;AAYACAAAACEA5JnDwPsAAADhAQAAEwAAAAAAAAAAAAAAAAAAAAAAW0NvbnRlbnRfVHlwZXNdLnht&#10;bFBLAQItABQABgAIAAAAIQAjsmrh1wAAAJQBAAALAAAAAAAAAAAAAAAAACwBAABfcmVscy8ucmVs&#10;c1BLAQItABQABgAIAAAAIQCJ2Z3CBwMAAIIGAAAOAAAAAAAAAAAAAAAAACwCAABkcnMvZTJvRG9j&#10;LnhtbFBLAQItABQABgAIAAAAIQC8yrw94gAAAAoBAAAPAAAAAAAAAAAAAAAAAF8FAABkcnMvZG93&#10;bnJldi54bWxQSwUGAAAAAAQABADzAAAAbgYAAAAA&#10;" filled="f" strokecolor="black [3213]" strokeweight="2.25pt">
                <v:path arrowok="t"/>
                <o:lock v:ext="edit" aspectratio="t"/>
                <v:textbox>
                  <w:txbxContent>
                    <w:p w14:paraId="16FEEE84" w14:textId="103DBC6D" w:rsidR="00855A38" w:rsidRPr="0074655F" w:rsidRDefault="00855A38" w:rsidP="00823266">
                      <w:pPr>
                        <w:jc w:val="center"/>
                        <w:rPr>
                          <w:sz w:val="20"/>
                        </w:rPr>
                      </w:pPr>
                      <w:r w:rsidRPr="0074655F">
                        <w:rPr>
                          <w:noProof/>
                          <w:sz w:val="22"/>
                        </w:rPr>
                        <w:drawing>
                          <wp:inline distT="0" distB="0" distL="0" distR="0" wp14:anchorId="4D10F553" wp14:editId="1E5C0A7A">
                            <wp:extent cx="1305232" cy="779712"/>
                            <wp:effectExtent l="0" t="0" r="0" b="8255"/>
                            <wp:docPr id="283111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06019" cy="780182"/>
                                    </a:xfrm>
                                    <a:prstGeom prst="rect">
                                      <a:avLst/>
                                    </a:prstGeom>
                                    <a:noFill/>
                                    <a:ln>
                                      <a:noFill/>
                                    </a:ln>
                                  </pic:spPr>
                                </pic:pic>
                              </a:graphicData>
                            </a:graphic>
                          </wp:inline>
                        </w:drawing>
                      </w:r>
                      <w:r w:rsidRPr="0074655F">
                        <w:rPr>
                          <w:rFonts w:ascii="Apple Chancery" w:hAnsi="Apple Chancery" w:cs="Apple Chancery"/>
                          <w:b/>
                          <w:sz w:val="20"/>
                        </w:rPr>
                        <w:t>*From Lesson 1-8*</w:t>
                      </w:r>
                    </w:p>
                    <w:p w14:paraId="21FFB068" w14:textId="77777777" w:rsidR="00855A38" w:rsidRPr="0074655F" w:rsidRDefault="00855A38">
                      <w:pPr>
                        <w:rPr>
                          <w:sz w:val="22"/>
                        </w:rPr>
                      </w:pPr>
                    </w:p>
                  </w:txbxContent>
                </v:textbox>
                <w10:wrap type="tight"/>
              </v:shape>
            </w:pict>
          </mc:Fallback>
        </mc:AlternateContent>
      </w:r>
      <w:r w:rsidR="00A42400">
        <w:rPr>
          <w:rFonts w:ascii="Arial" w:eastAsia="Arial" w:hAnsi="Arial" w:cs="Arial"/>
          <w:b/>
        </w:rPr>
        <w:t xml:space="preserve">1a) </w:t>
      </w:r>
      <w:r w:rsidR="00A42400">
        <w:rPr>
          <w:rFonts w:ascii="Arial" w:eastAsia="Arial" w:hAnsi="Arial" w:cs="Arial"/>
        </w:rPr>
        <w:t>Find the slope of the line that goes through the points (–4,2) and (–6,4).</w:t>
      </w:r>
    </w:p>
    <w:p w14:paraId="26B6E0A6" w14:textId="4DAC63AD" w:rsidR="00A42400" w:rsidRDefault="00A42400" w:rsidP="00D01482">
      <w:pPr>
        <w:spacing w:line="276" w:lineRule="auto"/>
        <w:rPr>
          <w:rFonts w:ascii="Arial" w:eastAsia="Times New Roman" w:hAnsi="Arial" w:cs="Arial"/>
          <w:b/>
          <w:szCs w:val="20"/>
        </w:rPr>
        <w:sectPr w:rsidR="00A42400" w:rsidSect="00A42400">
          <w:type w:val="continuous"/>
          <w:pgSz w:w="12240" w:h="15840"/>
          <w:pgMar w:top="1440" w:right="1800" w:bottom="1440" w:left="1800" w:header="720" w:footer="720" w:gutter="0"/>
          <w:cols w:num="2" w:space="360"/>
          <w:docGrid w:linePitch="360"/>
        </w:sectPr>
      </w:pPr>
      <w:r>
        <w:rPr>
          <w:rFonts w:ascii="Arial" w:eastAsia="Arial" w:hAnsi="Arial" w:cs="Arial"/>
          <w:b/>
        </w:rPr>
        <w:lastRenderedPageBreak/>
        <w:t xml:space="preserve">1b) </w:t>
      </w:r>
      <w:r w:rsidR="00D01482">
        <w:rPr>
          <w:rFonts w:ascii="Arial" w:eastAsia="Arial" w:hAnsi="Arial" w:cs="Arial"/>
        </w:rPr>
        <w:t>Find the slope of the line that goes through the points (3,5) and (3,2).</w:t>
      </w:r>
    </w:p>
    <w:p w14:paraId="5D9734D9" w14:textId="6FFEB0FC" w:rsidR="00A42400" w:rsidRDefault="00A42400" w:rsidP="00A42400">
      <w:pPr>
        <w:rPr>
          <w:rFonts w:ascii="Arial" w:eastAsia="Times New Roman" w:hAnsi="Arial" w:cs="Arial"/>
          <w:b/>
          <w:szCs w:val="20"/>
        </w:rPr>
      </w:pPr>
    </w:p>
    <w:p w14:paraId="33DC4E9D" w14:textId="49CD679E" w:rsidR="00A42400" w:rsidRDefault="00A42400" w:rsidP="00A44D48">
      <w:pPr>
        <w:spacing w:line="276" w:lineRule="auto"/>
        <w:rPr>
          <w:rFonts w:ascii="Arial" w:eastAsia="Arial" w:hAnsi="Arial" w:cs="Arial"/>
        </w:rPr>
      </w:pPr>
    </w:p>
    <w:p w14:paraId="34ABA3E5" w14:textId="77777777" w:rsidR="00823266" w:rsidRDefault="00823266" w:rsidP="00A44D48">
      <w:pPr>
        <w:spacing w:line="276" w:lineRule="auto"/>
        <w:rPr>
          <w:rFonts w:ascii="Arial" w:eastAsia="Arial" w:hAnsi="Arial" w:cs="Arial"/>
        </w:rPr>
      </w:pPr>
    </w:p>
    <w:p w14:paraId="37BB5824" w14:textId="25AF5A62" w:rsidR="00823266" w:rsidRDefault="0074655F" w:rsidP="00A44D48">
      <w:pPr>
        <w:spacing w:line="276" w:lineRule="auto"/>
        <w:rPr>
          <w:rFonts w:ascii="Arial" w:eastAsia="Arial" w:hAnsi="Arial" w:cs="Arial"/>
        </w:rPr>
      </w:pPr>
      <w:r>
        <w:rPr>
          <w:rFonts w:ascii="Arial" w:eastAsia="Arial" w:hAnsi="Arial" w:cs="Arial"/>
          <w:noProof/>
        </w:rPr>
        <w:drawing>
          <wp:anchor distT="0" distB="0" distL="114300" distR="114300" simplePos="0" relativeHeight="251791360" behindDoc="0" locked="0" layoutInCell="1" allowOverlap="1" wp14:anchorId="4C35872F" wp14:editId="23E52A75">
            <wp:simplePos x="0" y="0"/>
            <wp:positionH relativeFrom="column">
              <wp:posOffset>4942205</wp:posOffset>
            </wp:positionH>
            <wp:positionV relativeFrom="paragraph">
              <wp:posOffset>141359</wp:posOffset>
            </wp:positionV>
            <wp:extent cx="1221740" cy="1600200"/>
            <wp:effectExtent l="0" t="0" r="0" b="0"/>
            <wp:wrapNone/>
            <wp:docPr id="283111519" name="Picture 28311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lopeGuy.png"/>
                    <pic:cNvPicPr/>
                  </pic:nvPicPr>
                  <pic:blipFill>
                    <a:blip r:embed="rId49">
                      <a:extLst>
                        <a:ext uri="{28A0092B-C50C-407E-A947-70E740481C1C}">
                          <a14:useLocalDpi xmlns:a14="http://schemas.microsoft.com/office/drawing/2010/main" val="0"/>
                        </a:ext>
                      </a:extLst>
                    </a:blip>
                    <a:stretch>
                      <a:fillRect/>
                    </a:stretch>
                  </pic:blipFill>
                  <pic:spPr>
                    <a:xfrm>
                      <a:off x="0" y="0"/>
                      <a:ext cx="1221740" cy="1600200"/>
                    </a:xfrm>
                    <a:prstGeom prst="rect">
                      <a:avLst/>
                    </a:prstGeom>
                  </pic:spPr>
                </pic:pic>
              </a:graphicData>
            </a:graphic>
            <wp14:sizeRelH relativeFrom="page">
              <wp14:pctWidth>0</wp14:pctWidth>
            </wp14:sizeRelH>
            <wp14:sizeRelV relativeFrom="page">
              <wp14:pctHeight>0</wp14:pctHeight>
            </wp14:sizeRelV>
          </wp:anchor>
        </w:drawing>
      </w:r>
    </w:p>
    <w:p w14:paraId="103D4F86" w14:textId="73956D16" w:rsidR="00B57115" w:rsidRPr="0074655F" w:rsidRDefault="00823266" w:rsidP="00B57115">
      <w:pPr>
        <w:spacing w:line="276" w:lineRule="auto"/>
        <w:rPr>
          <w:rFonts w:ascii="Arial" w:eastAsia="Arial" w:hAnsi="Arial" w:cs="Arial"/>
          <w:b/>
        </w:rPr>
      </w:pPr>
      <w:r>
        <w:rPr>
          <w:rFonts w:ascii="Arial" w:eastAsia="Arial" w:hAnsi="Arial" w:cs="Arial"/>
          <w:b/>
        </w:rPr>
        <w:t>You try:</w:t>
      </w:r>
    </w:p>
    <w:p w14:paraId="1362505D" w14:textId="77777777" w:rsidR="0074655F" w:rsidRDefault="0074655F" w:rsidP="00823266">
      <w:pPr>
        <w:spacing w:line="276" w:lineRule="auto"/>
        <w:rPr>
          <w:rFonts w:ascii="Arial" w:eastAsia="Arial" w:hAnsi="Arial" w:cs="Arial"/>
          <w:b/>
        </w:rPr>
        <w:sectPr w:rsidR="0074655F" w:rsidSect="00452700">
          <w:type w:val="continuous"/>
          <w:pgSz w:w="12240" w:h="15840"/>
          <w:pgMar w:top="1440" w:right="1800" w:bottom="1440" w:left="1800" w:header="720" w:footer="720" w:gutter="0"/>
          <w:cols w:space="360"/>
          <w:docGrid w:linePitch="360"/>
        </w:sectPr>
      </w:pPr>
    </w:p>
    <w:p w14:paraId="75F7B795" w14:textId="62611EAC" w:rsidR="00823266" w:rsidRDefault="008805F2" w:rsidP="00823266">
      <w:pPr>
        <w:spacing w:line="276" w:lineRule="auto"/>
        <w:rPr>
          <w:rFonts w:ascii="Arial" w:eastAsia="Arial" w:hAnsi="Arial" w:cs="Arial"/>
        </w:rPr>
      </w:pPr>
      <w:r>
        <w:rPr>
          <w:rFonts w:ascii="Arial" w:eastAsia="Arial" w:hAnsi="Arial" w:cs="Arial"/>
        </w:rPr>
        <w:t>1.</w:t>
      </w:r>
      <w:r w:rsidR="00823266">
        <w:rPr>
          <w:rFonts w:ascii="Arial" w:eastAsia="Arial" w:hAnsi="Arial" w:cs="Arial"/>
          <w:b/>
        </w:rPr>
        <w:t xml:space="preserve"> </w:t>
      </w:r>
      <w:r w:rsidR="00823266">
        <w:rPr>
          <w:rFonts w:ascii="Arial" w:eastAsia="Arial" w:hAnsi="Arial" w:cs="Arial"/>
        </w:rPr>
        <w:t xml:space="preserve">Find the slope of the line </w:t>
      </w:r>
      <w:r>
        <w:rPr>
          <w:rFonts w:ascii="Arial" w:eastAsia="Arial" w:hAnsi="Arial" w:cs="Arial"/>
        </w:rPr>
        <w:t>that goes through the points (3</w:t>
      </w:r>
      <w:proofErr w:type="gramStart"/>
      <w:r>
        <w:rPr>
          <w:rFonts w:ascii="Arial" w:eastAsia="Arial" w:hAnsi="Arial" w:cs="Arial"/>
        </w:rPr>
        <w:t>,–</w:t>
      </w:r>
      <w:proofErr w:type="gramEnd"/>
      <w:r>
        <w:rPr>
          <w:rFonts w:ascii="Arial" w:eastAsia="Arial" w:hAnsi="Arial" w:cs="Arial"/>
        </w:rPr>
        <w:t>1) and (–2,5</w:t>
      </w:r>
      <w:r w:rsidR="00823266">
        <w:rPr>
          <w:rFonts w:ascii="Arial" w:eastAsia="Arial" w:hAnsi="Arial" w:cs="Arial"/>
        </w:rPr>
        <w:t>).</w:t>
      </w:r>
    </w:p>
    <w:p w14:paraId="05CFC00E" w14:textId="77777777" w:rsidR="0074655F" w:rsidRDefault="0074655F" w:rsidP="00823266">
      <w:pPr>
        <w:spacing w:line="276" w:lineRule="auto"/>
        <w:rPr>
          <w:rFonts w:ascii="Arial" w:eastAsia="Arial" w:hAnsi="Arial" w:cs="Arial"/>
        </w:rPr>
      </w:pPr>
    </w:p>
    <w:p w14:paraId="0E077DE1" w14:textId="77777777" w:rsidR="0074655F" w:rsidRPr="0074655F" w:rsidRDefault="0074655F" w:rsidP="00823266">
      <w:pPr>
        <w:spacing w:line="276" w:lineRule="auto"/>
        <w:rPr>
          <w:rFonts w:ascii="Arial" w:eastAsia="Arial" w:hAnsi="Arial" w:cs="Arial"/>
          <w:sz w:val="44"/>
        </w:rPr>
      </w:pPr>
    </w:p>
    <w:p w14:paraId="3B4AC511" w14:textId="352BA74B" w:rsidR="00823266" w:rsidRPr="00A42400" w:rsidRDefault="008805F2" w:rsidP="00823266">
      <w:pPr>
        <w:spacing w:line="276" w:lineRule="auto"/>
        <w:rPr>
          <w:rFonts w:ascii="Arial" w:eastAsia="Arial" w:hAnsi="Arial" w:cs="Arial"/>
          <w:b/>
        </w:rPr>
      </w:pPr>
      <w:r>
        <w:rPr>
          <w:rFonts w:ascii="Arial" w:eastAsia="Arial" w:hAnsi="Arial" w:cs="Arial"/>
        </w:rPr>
        <w:t xml:space="preserve">2. </w:t>
      </w:r>
      <w:r w:rsidR="00D01482">
        <w:rPr>
          <w:rFonts w:ascii="Arial" w:eastAsia="Arial" w:hAnsi="Arial" w:cs="Arial"/>
        </w:rPr>
        <w:t>Find the slope of the line that goes through the points (3,2) and (1,2).</w:t>
      </w:r>
    </w:p>
    <w:p w14:paraId="2E82E57C" w14:textId="77777777" w:rsidR="00B57115" w:rsidRPr="0074655F" w:rsidRDefault="00B57115" w:rsidP="00B57115">
      <w:pPr>
        <w:spacing w:line="276" w:lineRule="auto"/>
        <w:rPr>
          <w:rFonts w:ascii="Arial" w:eastAsia="Arial" w:hAnsi="Arial" w:cs="Arial"/>
          <w:sz w:val="28"/>
        </w:rPr>
      </w:pPr>
    </w:p>
    <w:p w14:paraId="3DB1B5E3" w14:textId="77777777" w:rsidR="0074655F" w:rsidRDefault="0074655F" w:rsidP="00B57115">
      <w:pPr>
        <w:spacing w:line="276" w:lineRule="auto"/>
        <w:rPr>
          <w:rFonts w:ascii="Arial" w:eastAsia="Arial" w:hAnsi="Arial" w:cs="Arial"/>
        </w:rPr>
      </w:pPr>
    </w:p>
    <w:p w14:paraId="659B957C" w14:textId="77777777" w:rsidR="0074655F" w:rsidRDefault="0074655F" w:rsidP="00B57115">
      <w:pPr>
        <w:spacing w:line="276" w:lineRule="auto"/>
        <w:rPr>
          <w:rFonts w:ascii="Arial" w:eastAsia="Arial" w:hAnsi="Arial" w:cs="Arial"/>
        </w:rPr>
        <w:sectPr w:rsidR="0074655F" w:rsidSect="0074655F">
          <w:type w:val="continuous"/>
          <w:pgSz w:w="12240" w:h="15840"/>
          <w:pgMar w:top="1440" w:right="1800" w:bottom="1440" w:left="1800" w:header="720" w:footer="720" w:gutter="0"/>
          <w:cols w:num="2" w:space="360"/>
          <w:docGrid w:linePitch="360"/>
        </w:sectPr>
      </w:pPr>
    </w:p>
    <w:p w14:paraId="478FA094" w14:textId="1EB6770E" w:rsidR="00B57115" w:rsidRDefault="008805F2" w:rsidP="00B57115">
      <w:pPr>
        <w:spacing w:line="276" w:lineRule="auto"/>
        <w:rPr>
          <w:rFonts w:ascii="Arial" w:eastAsia="Arial" w:hAnsi="Arial" w:cs="Arial"/>
        </w:rPr>
      </w:pPr>
      <w:r>
        <w:rPr>
          <w:rFonts w:ascii="Arial" w:eastAsia="Times New Roman" w:hAnsi="Arial" w:cs="Arial"/>
          <w:noProof/>
          <w:szCs w:val="20"/>
        </w:rPr>
        <w:lastRenderedPageBreak/>
        <mc:AlternateContent>
          <mc:Choice Requires="wpg">
            <w:drawing>
              <wp:anchor distT="0" distB="0" distL="114300" distR="114300" simplePos="0" relativeHeight="251793408" behindDoc="0" locked="0" layoutInCell="1" allowOverlap="1" wp14:anchorId="64D5F141" wp14:editId="299A8480">
                <wp:simplePos x="0" y="0"/>
                <wp:positionH relativeFrom="column">
                  <wp:posOffset>1371600</wp:posOffset>
                </wp:positionH>
                <wp:positionV relativeFrom="paragraph">
                  <wp:posOffset>-685800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83111585" name="Group 28311158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586" name="Up Ribbon 283111586"/>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587" name="Text Box 28311158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7C5F86" w14:textId="5178EFDC" w:rsidR="00855A38" w:rsidRDefault="00855A38" w:rsidP="0074655F">
                              <w:pPr>
                                <w:jc w:val="center"/>
                              </w:pPr>
                              <w:r>
                                <w:t>Begin 3-2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585" o:spid="_x0000_s1154" style="position:absolute;margin-left:108pt;margin-top:-53.95pt;width:3in;height:36pt;z-index:25179340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2GKL0DAABbCwAADgAAAGRycy9lMm9Eb2MueG1s7Fbbbts4EH1fYP+B4LsjyZYvEaIUqrMOFsi2&#10;QZOizzRFycJSJJekI2UX++87pC5xnaRrpECf+mLzNsOZM3MOdfGurTl6YNpUUqQ4OgsxYoLKvBJl&#10;ij/fbyYrjIwlIidcCpbiR2bwu8tff7loVMKmcid5zjQCJ8IkjUrxzlqVBIGhO1YTcyYVE7BZSF0T&#10;C1NdBrkmDXiveTANw0XQSJ0rLSkzBlavuk186f0XBaP2Y1EYZhFPMcRm/a/2v1v3G1xekKTURO0q&#10;2odB3hBFTSoBl46uroglaK+rZ67qimppZGHPqKwDWRQVZT4HyCYKj7K51nKvfC5l0pRqhAmgPcLp&#10;zW7ph4dbjao8xdPVLIqi+WqOkSA1lMrfjp6WAapGlQlYXGt1p251v1B2M5d9W+ja/UNeqPUgP44g&#10;s9YiCovTZTyDymFEYS+eL93YV4HuoFTPzOjut8EwDsPZc8NguDZw0Y3BNAoayjxhZr4Ps7sdUcyX&#10;wjgEjjBbDJh9VuhTtd1KMeK2cMm5YMBqBM0kBvA7GbH/SZwkSht7zWSN3CDF2ocw9Q1JHm6MhRAA&#10;puGUu9dIXuWbinM/cWxja67RAwGebMvIm/J9/YfMu7XVPOzqBH48Od1x7/XAE1RgyMyP7CNnzj8X&#10;n1gBTQbV7zyPHjrnhFImbOSQAvf+tDMrILzRcOZD+qZhf96ZMk/90biD4pvGo4W/WQo7GteVkPql&#10;2/kYctGdh/AP8nbDrcwfoVe07ITHKLqpoEQ3xNhbokFpgAegnvYj/BRcNimW/QijndR/v7TuzkMz&#10;wy5GDShXis1fe6IZRvx3AW1+HsWxkzo/8QTDSB/ubA93xL5eSyh6BDqtqB+CsbZ8GBZa1l9AZDN3&#10;K2wRQeHuFFOrh8nadooKMk1ZlvljIG+K2Btxp+hQddd/9+0XolXfpxY04YMcqEWSo17tzrp6CJnt&#10;rSwq38hPuPZ4A807iv0wvi8Hvt87VXsv25HuyyO6I9vCtkOgl4FXiD9fRsAwjJ7rZTSdL0fZm8XT&#10;85GHg9oOvB7YD4+eb9cjOJ1AdGA63kM4jmpfLXjyuZWODJ1wwKy1MPTrkK1/1f5Zg3Bny/n5ZJHN&#10;o0kchatJloXTydUmC7Mw3qzP4/f/QhQ1ieLEdamC19mhBWhsOCn7t8xtnybMNaFfPf1RFPhHt9MM&#10;cOy1Ywj1BCUKX6L0KUp0guHrSnSC8RuUKP9zEM9Xlci229a/84t4aMWf4vSjxMl/msAXnO/R/mvT&#10;fSIezr2YPX0TX/4HAAD//wMAUEsDBBQABgAIAAAAIQASNiFB4wAAAAwBAAAPAAAAZHJzL2Rvd25y&#10;ZXYueG1sTI9BT8JAEIXvJv6HzZh4g+2CVKjdEkLUEyERTIy3pR3ahu5s013a8u8dT3qcNy/vfS9d&#10;j7YRPXa+dqRBTSMQSLkraio1fB7fJksQPhgqTOMINdzQwzq7v0tNUriBPrA/hFJwCPnEaKhCaBMp&#10;fV6hNX7qWiT+nV1nTeCzK2XRmYHDbSNnURRLa2rihsq0uK0wvxyuVsP7YIbNXL32u8t5e/s+LvZf&#10;O4VaPz6MmxcQAcfwZ4ZffEaHjJlO7kqFF42GmYp5S9AwUdHzCgRb4qclSyeW5osVyCyV/0dkPwAA&#10;AP//AwBQSwECLQAUAAYACAAAACEA5JnDwPsAAADhAQAAEwAAAAAAAAAAAAAAAAAAAAAAW0NvbnRl&#10;bnRfVHlwZXNdLnhtbFBLAQItABQABgAIAAAAIQAjsmrh1wAAAJQBAAALAAAAAAAAAAAAAAAAACwB&#10;AABfcmVscy8ucmVsc1BLAQItABQABgAIAAAAIQAGvYYovQMAAFsLAAAOAAAAAAAAAAAAAAAAACwC&#10;AABkcnMvZTJvRG9jLnhtbFBLAQItABQABgAIAAAAIQASNiFB4wAAAAwBAAAPAAAAAAAAAAAAAAAA&#10;ABUGAABkcnMvZG93bnJldi54bWxQSwUGAAAAAAQABADzAAAAJQcAAAAA&#10;">
                <v:shape id="Up Ribbon 283111586" o:spid="_x0000_s1155"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b+H/yQAA&#10;AOIAAAAPAAAAZHJzL2Rvd25yZXYueG1sRI/NasMwEITvhb6D2EJvjaz8YdwoIRRaQgqFuHmAxdpY&#10;JtbKWIrtvH1VKPQ4zMw3zGY3uVYM1IfGswY1y0AQV940XGs4f7+/5CBCRDbYeiYNdwqw2z4+bLAw&#10;fuQTDWWsRYJwKFCDjbErpAyVJYdh5jvi5F187zAm2dfS9DgmuGvlPMvW0mHDacFiR2+Wqmt5cxqW&#10;dlV+tfvFeF8eh9v58BHV8dNo/fw07V9BRJrif/ivfTAa5vlCKbXK1/B7Kd0Buf0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1b+H/yQAAAOIAAAAPAAAAAAAAAAAAAAAAAJcCAABk&#10;cnMvZG93bnJldi54bWxQSwUGAAAAAAQABAD1AAAAjQMAAAAA&#10;" adj=",18000" fillcolor="#d8d8d8 [2732]" strokecolor="#4579b8 [3044]">
                  <v:shadow on="t" opacity="22937f" mv:blur="40000f" origin=",.5" offset="0,23000emu"/>
                </v:shape>
                <v:shape id="Text Box 283111587" o:spid="_x0000_s1156"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MVhyQAA&#10;AOIAAAAPAAAAZHJzL2Rvd25yZXYueG1sRI/dasJAFITvC77DcgRvim6iVEN0FSkIIu2FPw9wzB6z&#10;wezZkN3G+PZuodDLYWa+YVab3taio9ZXjhWkkwQEceF0xaWCy3k3zkD4gKyxdkwKnuRhsx68rTDX&#10;7sFH6k6hFBHCPkcFJoQml9IXhiz6iWuIo3dzrcUQZVtK3eIjwm0tp0kylxYrjgsGG/o0VNxPP1bB&#10;u2mS76/b/rrT88LcDx4XtjsoNRr22yWIQH34D/+191rBNJulafqRLeD3UrwDcv0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JnMVhyQAAAOIAAAAPAAAAAAAAAAAAAAAAAJcCAABk&#10;cnMvZG93bnJldi54bWxQSwUGAAAAAAQABAD1AAAAjQMAAAAA&#10;" filled="f" stroked="f">
                  <v:textbox>
                    <w:txbxContent>
                      <w:p w14:paraId="3F7C5F86" w14:textId="5178EFDC" w:rsidR="00855A38" w:rsidRDefault="00855A38" w:rsidP="0074655F">
                        <w:pPr>
                          <w:jc w:val="center"/>
                        </w:pPr>
                        <w:r>
                          <w:t>Begin 3-2 Video 2</w:t>
                        </w:r>
                      </w:p>
                    </w:txbxContent>
                  </v:textbox>
                </v:shape>
                <w10:wrap type="through"/>
              </v:group>
            </w:pict>
          </mc:Fallback>
        </mc:AlternateContent>
      </w:r>
      <w:r>
        <w:rPr>
          <w:b/>
          <w:noProof/>
          <w:sz w:val="28"/>
          <w:szCs w:val="28"/>
        </w:rPr>
        <mc:AlternateContent>
          <mc:Choice Requires="wpg">
            <w:drawing>
              <wp:anchor distT="0" distB="0" distL="114300" distR="114300" simplePos="0" relativeHeight="251804672" behindDoc="0" locked="0" layoutInCell="1" allowOverlap="1" wp14:anchorId="1863F3E4" wp14:editId="27D9EC9B">
                <wp:simplePos x="0" y="0"/>
                <wp:positionH relativeFrom="column">
                  <wp:posOffset>-1143000</wp:posOffset>
                </wp:positionH>
                <wp:positionV relativeFrom="paragraph">
                  <wp:posOffset>-889000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283111610" name="Group 283111610"/>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283111611" name="Straight Connector 283111611"/>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612" name="Cloud Callout 283111612"/>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1BE5162" w14:textId="77777777" w:rsidR="00855A38" w:rsidRDefault="00855A38" w:rsidP="008805F2">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610" o:spid="_x0000_s1157" style="position:absolute;margin-left:-89.95pt;margin-top:-69.95pt;width:117pt;height:693pt;z-index:251804672"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nAQ00DAAAFCQAADgAAAGRycy9lMm9Eb2MueG1svFZtb9owEP4+af/B8vc1LwNKo4YK0bWaVLXV&#10;6NTPxnFINMf2bENgv35n5wUKtNM6aV+Cz76z75577o7Lq03F0ZppU0qR4ugsxIgJKrNSLFP8/enm&#10;0xgjY4nICJeCpXjLDL6afPxwWauExbKQPGMawSXCJLVKcWGtSoLA0IJVxJxJxQQc5lJXxIKol0Gm&#10;SQ23VzyIw3AU1FJnSkvKjIHd6+YQT/z9ec6ofchzwyziKQbfrP9q/124bzC5JMlSE1WUtHWDvMOL&#10;ipQCHu2vuiaWoJUuj66qSqqlkbk9o7IKZJ6XlPkYIJooPIjmVsuV8rEsk3qpepgA2gOc3n0tvV8/&#10;alRmKY7Hn6MoGkWAkiAVpMq/jnbbAFWtlglY3Go1V4+63Vg2kot+k+vK/UJcaONB3vYgs41FFDaj&#10;wXh4EcIrFM7G4zCKQPBpoAXk6siOFl/+YBl0DwfOv96dWgGlzA4182+ozQuimE+GcRgcoBZ1qM2t&#10;JuWysGgmhQD6Sd1DGLkwnVdgPhMtfiYxAOUJ8KI4HA0dTscQHoPXQ0ASpY29ZbJCbpFiXgrnNUnI&#10;+s5YcABUOxUQnDuNA35lt5w5ZS6+sRxoAfmKvbUvSDbjGq0JlFL2wwcDd3lNZ5KXnPdG4dtGra4z&#10;Y75Ie8PobcNe278ohe0Nq1JIfcrYbjpX80a/i7qJ1YW9kNnWp8PDAZxp0vTfyBN35JlxucrQjHD4&#10;tT1v4j3e9HXXpa3j/kHRRfF5W1Un6254HjluNXToqrajRcsc6pxpffHAnmSQY4BLhpG8zG6AA15w&#10;7XvHll0K9rQ8d7pc+BJ4jYEnOUEoZcIO2xBOs/AkdV8a/iUTXxq/g427wnmVjXaz2PiOPPLR7QiK&#10;tGzml1H0poTqviPGPhINAws6Agxh+wCfnMs6xbJdYVRI/evUvtOHjginGNUwAFNsfq6IZhjxrwJ6&#10;5UU0GMC11guD4XkMgt4/WeyfiFU1k9AYoA+Cd37p9C3vlrmW1TPM6ql7FY6IoPB2iqnVnTCzzWCG&#10;aU/ZdOrVYEoqYu/EXFF3uSOXo+nT5plo1RLVAsXvZdefjzpdo+sshZyurMxL3wZ3uLYk9HXvRwjM&#10;Wth7Mcz3Za+/+/cy+Q0AAP//AwBQSwMEFAAGAAgAAAAhADmmBLziAAAADQEAAA8AAABkcnMvZG93&#10;bnJldi54bWxMj01Lw0AQhu+C/2EZwVu72X5pYzalFPVUBFtBvE2TaRKa3Q3ZbZL+eycnvb3DPLzz&#10;TLIZTC06an3lrAY1jUCQzVxe2ULD1/Ft8gzCB7Q51s6Shht52KT3dwnGuevtJ3WHUAgusT5GDWUI&#10;TSylz0oy6KeuIcu7s2sNBh7bQuYt9lxuajmLopU0WFm+UGJDu5Kyy+FqNLz32G/n6rXbX867289x&#10;+fG9V6T148OwfQERaAh/MIz6rA4pO53c1eZe1Bom6mm9ZnZM8zExs1woECdmZ4uVApkm8v8X6S8A&#10;AAD//wMAUEsBAi0AFAAGAAgAAAAhAOSZw8D7AAAA4QEAABMAAAAAAAAAAAAAAAAAAAAAAFtDb250&#10;ZW50X1R5cGVzXS54bWxQSwECLQAUAAYACAAAACEAI7Jq4dcAAACUAQAACwAAAAAAAAAAAAAAAAAs&#10;AQAAX3JlbHMvLnJlbHNQSwECLQAUAAYACAAAACEAPcnAQ00DAAAFCQAADgAAAAAAAAAAAAAAAAAs&#10;AgAAZHJzL2Uyb0RvYy54bWxQSwECLQAUAAYACAAAACEAOaYEvOIAAAANAQAADwAAAAAAAAAAAAAA&#10;AAClBQAAZHJzL2Rvd25yZXYueG1sUEsFBgAAAAAEAAQA8wAAALQGAAAAAA==&#10;">
                <v:line id="Straight Connector 283111611" o:spid="_x0000_s1158"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Dg+sgAAADiAAAADwAAAGRycy9kb3ducmV2LnhtbESPUWvCMBSF34X9h3CFvWkaByLVKCI6&#10;hIEwN8YeL821DTY3pcls+++NIOzxcM75Dme16V0tbtQG61mDmmYgiAtvLJcavr8OkwWIEJEN1p5J&#10;w0ABNuuX0Qpz4zv+pNs5liJBOOSooYqxyaUMRUUOw9Q3xMm7+NZhTLItpWmxS3BXy1mWzaVDy2mh&#10;woZ2FRXX85/TsOfL/hff7aGxWb/tjj/DB50GrV/H/XYJIlIf/8PP9tFomC3elFJzpeBxKd0Bub4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RDg+sgAAADiAAAADwAAAAAA&#10;AAAAAAAAAAChAgAAZHJzL2Rvd25yZXYueG1sUEsFBgAAAAAEAAQA+QAAAJYDAAAAAA==&#10;" strokecolor="black [3200]" strokeweight="2pt">
                  <v:shadow on="t" opacity="24903f" mv:blur="40000f" origin=",.5" offset="0,20000emu"/>
                </v:line>
                <v:shape id="Cloud Callout 283111612" o:spid="_x0000_s1159"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WF+gygAA&#10;AOIAAAAPAAAAZHJzL2Rvd25yZXYueG1sRI9BSwMxFITvQv9DeAVvNpuVlro2LVZb8CLUuu35kTx3&#10;t928LJvYrv/eCILHYWa+YRarwbXiQn1oPGtQkwwEsfG24UpD+bG9m4MIEdli65k0fFOA1XJ0s8DC&#10;+iu/02UfK5EgHArUUMfYFVIGU5PDMPEdcfI+fe8wJtlX0vZ4TXDXyjzLZtJhw2mhxo6eazLn/ZfT&#10;8LIetu5Qlm+bzXSKfn0yu4ej0fp2PDw9gog0xP/wX/vVasjn90qpmcrh91K6A3L5AwAA//8DAFBL&#10;AQItABQABgAIAAAAIQAyPL0++wAAAOIBAAATAAAAAAAAAAAAAAAAAAAAAABbQ29udGVudF9UeXBl&#10;c10ueG1sUEsBAi0AFAAGAAgAAAAhAKqLXQ3TAAAAjwEAAAsAAAAAAAAAAAAAAAAALAEAAF9yZWxz&#10;Ly5yZWxzUEsBAi0AFAAGAAgAAAAhADMvBZ5BAAAAOQAAABAAAAAAAAAAAAAAAAAAKAIAAGRycy9z&#10;aGFwZXhtbC54bWxQSwECLQAUAAYACAAAACEAOlhfoM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51BE5162" w14:textId="77777777" w:rsidR="00855A38" w:rsidRDefault="00855A38" w:rsidP="008805F2">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B57115">
        <w:rPr>
          <w:rFonts w:ascii="Arial" w:eastAsia="Arial" w:hAnsi="Arial" w:cs="Arial"/>
        </w:rPr>
        <w:t xml:space="preserve">Linear functions have a </w:t>
      </w:r>
      <w:r w:rsidR="004C26E6">
        <w:rPr>
          <w:szCs w:val="28"/>
        </w:rPr>
        <w:t>___________</w:t>
      </w:r>
      <w:r w:rsidR="00B57115">
        <w:rPr>
          <w:rFonts w:ascii="Arial" w:eastAsia="Arial" w:hAnsi="Arial" w:cs="Arial"/>
        </w:rPr>
        <w:t xml:space="preserve"> rate of change, meaning values increase or decrease at the same rate over a period of time. This also means that no matter where you look on the graph, the rate of change will be exactly the same.</w:t>
      </w:r>
    </w:p>
    <w:p w14:paraId="6C103457" w14:textId="27258862" w:rsidR="00B57115" w:rsidRDefault="00E27AAD" w:rsidP="00B57115">
      <w:pPr>
        <w:spacing w:line="276" w:lineRule="auto"/>
        <w:rPr>
          <w:rFonts w:ascii="Arial" w:eastAsia="Arial" w:hAnsi="Arial" w:cs="Arial"/>
        </w:rPr>
      </w:pPr>
      <w:r>
        <w:rPr>
          <w:rFonts w:ascii="Arial" w:eastAsia="Times New Roman" w:hAnsi="Arial" w:cs="Arial"/>
          <w:b/>
          <w:noProof/>
          <w:szCs w:val="20"/>
        </w:rPr>
        <w:lastRenderedPageBreak/>
        <w:drawing>
          <wp:anchor distT="0" distB="0" distL="114300" distR="114300" simplePos="0" relativeHeight="251785216" behindDoc="0" locked="0" layoutInCell="1" allowOverlap="1" wp14:anchorId="73B0423C" wp14:editId="6E56C26F">
            <wp:simplePos x="0" y="0"/>
            <wp:positionH relativeFrom="column">
              <wp:posOffset>-114300</wp:posOffset>
            </wp:positionH>
            <wp:positionV relativeFrom="paragraph">
              <wp:posOffset>1371600</wp:posOffset>
            </wp:positionV>
            <wp:extent cx="3347720" cy="1928495"/>
            <wp:effectExtent l="0" t="0" r="5080" b="1905"/>
            <wp:wrapNone/>
            <wp:docPr id="283111509" name="Picture 28311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unctions.jpeg"/>
                    <pic:cNvPicPr/>
                  </pic:nvPicPr>
                  <pic:blipFill rotWithShape="1">
                    <a:blip r:embed="rId50">
                      <a:extLst>
                        <a:ext uri="{28A0092B-C50C-407E-A947-70E740481C1C}">
                          <a14:useLocalDpi xmlns:a14="http://schemas.microsoft.com/office/drawing/2010/main" val="0"/>
                        </a:ext>
                      </a:extLst>
                    </a:blip>
                    <a:srcRect l="33431"/>
                    <a:stretch/>
                  </pic:blipFill>
                  <pic:spPr bwMode="auto">
                    <a:xfrm>
                      <a:off x="0" y="0"/>
                      <a:ext cx="3347720" cy="192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266">
        <w:rPr>
          <w:rFonts w:ascii="Arial" w:eastAsia="Times New Roman" w:hAnsi="Arial" w:cs="Arial"/>
          <w:b/>
          <w:noProof/>
          <w:szCs w:val="20"/>
        </w:rPr>
        <w:drawing>
          <wp:anchor distT="0" distB="0" distL="114300" distR="114300" simplePos="0" relativeHeight="251790336" behindDoc="0" locked="0" layoutInCell="1" allowOverlap="1" wp14:anchorId="4C4FACA7" wp14:editId="116E0B25">
            <wp:simplePos x="0" y="0"/>
            <wp:positionH relativeFrom="column">
              <wp:posOffset>4850765</wp:posOffset>
            </wp:positionH>
            <wp:positionV relativeFrom="paragraph">
              <wp:posOffset>-936236</wp:posOffset>
            </wp:positionV>
            <wp:extent cx="1207770" cy="1581150"/>
            <wp:effectExtent l="0" t="0" r="11430" b="0"/>
            <wp:wrapNone/>
            <wp:docPr id="283111514" name="Picture 28311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lopeGuy.png"/>
                    <pic:cNvPicPr/>
                  </pic:nvPicPr>
                  <pic:blipFill>
                    <a:blip r:embed="rId49">
                      <a:extLst>
                        <a:ext uri="{28A0092B-C50C-407E-A947-70E740481C1C}">
                          <a14:useLocalDpi xmlns:a14="http://schemas.microsoft.com/office/drawing/2010/main" val="0"/>
                        </a:ext>
                      </a:extLst>
                    </a:blip>
                    <a:stretch>
                      <a:fillRect/>
                    </a:stretch>
                  </pic:blipFill>
                  <pic:spPr>
                    <a:xfrm>
                      <a:off x="0" y="0"/>
                      <a:ext cx="1207770" cy="1581150"/>
                    </a:xfrm>
                    <a:prstGeom prst="rect">
                      <a:avLst/>
                    </a:prstGeom>
                  </pic:spPr>
                </pic:pic>
              </a:graphicData>
            </a:graphic>
            <wp14:sizeRelH relativeFrom="page">
              <wp14:pctWidth>0</wp14:pctWidth>
            </wp14:sizeRelH>
            <wp14:sizeRelV relativeFrom="page">
              <wp14:pctHeight>0</wp14:pctHeight>
            </wp14:sizeRelV>
          </wp:anchor>
        </w:drawing>
      </w:r>
      <w:r w:rsidR="00B57115">
        <w:rPr>
          <w:rFonts w:ascii="Arial" w:eastAsia="Arial" w:hAnsi="Arial" w:cs="Arial"/>
        </w:rPr>
        <w:t xml:space="preserve">Both Exponential and Quadratic have </w:t>
      </w:r>
      <w:r w:rsidR="004C26E6">
        <w:rPr>
          <w:szCs w:val="28"/>
        </w:rPr>
        <w:t>___________</w:t>
      </w:r>
      <w:r w:rsidR="00B57115">
        <w:rPr>
          <w:rFonts w:ascii="Arial" w:eastAsia="Arial" w:hAnsi="Arial" w:cs="Arial"/>
        </w:rPr>
        <w:t xml:space="preserve"> rates of change. This means that the graph of the function will be steeper in some places than others. </w:t>
      </w:r>
      <w:r w:rsidR="00D47A19">
        <w:rPr>
          <w:rFonts w:ascii="Arial" w:eastAsia="Arial" w:hAnsi="Arial" w:cs="Arial"/>
        </w:rPr>
        <w:t>When calculating average rate of change for these functions, you will need to specify an interval.</w:t>
      </w:r>
    </w:p>
    <w:p w14:paraId="48CB1793" w14:textId="77777777" w:rsidR="00B57115" w:rsidRDefault="00B57115" w:rsidP="00B57115">
      <w:pPr>
        <w:rPr>
          <w:rFonts w:ascii="Arial" w:eastAsia="Times New Roman" w:hAnsi="Arial" w:cs="Arial"/>
          <w:b/>
          <w:szCs w:val="20"/>
        </w:rPr>
        <w:sectPr w:rsidR="00B57115" w:rsidSect="00B57115">
          <w:type w:val="continuous"/>
          <w:pgSz w:w="12240" w:h="15840"/>
          <w:pgMar w:top="1440" w:right="1800" w:bottom="1440" w:left="1800" w:header="720" w:footer="720" w:gutter="0"/>
          <w:cols w:num="2" w:space="360"/>
          <w:docGrid w:linePitch="360"/>
        </w:sectPr>
      </w:pPr>
    </w:p>
    <w:p w14:paraId="1C522EB8" w14:textId="28CAEC66" w:rsidR="00A44D48" w:rsidRDefault="00823266" w:rsidP="00B57115">
      <w:pPr>
        <w:rPr>
          <w:rFonts w:ascii="Arial" w:eastAsia="Times New Roman" w:hAnsi="Arial" w:cs="Arial"/>
          <w:b/>
          <w:szCs w:val="20"/>
        </w:rPr>
      </w:pPr>
      <w:r>
        <w:rPr>
          <w:rFonts w:ascii="Arial" w:eastAsia="Times New Roman" w:hAnsi="Arial" w:cs="Arial"/>
          <w:b/>
          <w:noProof/>
          <w:szCs w:val="20"/>
        </w:rPr>
        <w:lastRenderedPageBreak/>
        <w:drawing>
          <wp:anchor distT="0" distB="0" distL="114300" distR="114300" simplePos="0" relativeHeight="251763712" behindDoc="0" locked="0" layoutInCell="1" allowOverlap="1" wp14:anchorId="76E74D71" wp14:editId="45AE56CB">
            <wp:simplePos x="0" y="0"/>
            <wp:positionH relativeFrom="column">
              <wp:posOffset>196850</wp:posOffset>
            </wp:positionH>
            <wp:positionV relativeFrom="paragraph">
              <wp:posOffset>2540</wp:posOffset>
            </wp:positionV>
            <wp:extent cx="1717675" cy="1928495"/>
            <wp:effectExtent l="0" t="0" r="9525" b="1905"/>
            <wp:wrapNone/>
            <wp:docPr id="283111489" name="Picture 28311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unctions.jpeg"/>
                    <pic:cNvPicPr/>
                  </pic:nvPicPr>
                  <pic:blipFill rotWithShape="1">
                    <a:blip r:embed="rId50">
                      <a:extLst>
                        <a:ext uri="{28A0092B-C50C-407E-A947-70E740481C1C}">
                          <a14:useLocalDpi xmlns:a14="http://schemas.microsoft.com/office/drawing/2010/main" val="0"/>
                        </a:ext>
                      </a:extLst>
                    </a:blip>
                    <a:srcRect r="65836"/>
                    <a:stretch/>
                  </pic:blipFill>
                  <pic:spPr bwMode="auto">
                    <a:xfrm>
                      <a:off x="0" y="0"/>
                      <a:ext cx="1717675" cy="192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7053D" w14:textId="5C52E42E" w:rsidR="00A44D48" w:rsidRDefault="00A44D48" w:rsidP="00B57115">
      <w:pPr>
        <w:rPr>
          <w:rFonts w:ascii="Arial" w:eastAsia="Times New Roman" w:hAnsi="Arial" w:cs="Arial"/>
          <w:b/>
          <w:szCs w:val="20"/>
        </w:rPr>
      </w:pPr>
    </w:p>
    <w:p w14:paraId="2EF0B813" w14:textId="314AC0C4" w:rsidR="00A44D48" w:rsidRDefault="00A44D48" w:rsidP="00B57115">
      <w:pPr>
        <w:rPr>
          <w:rFonts w:ascii="Arial" w:eastAsia="Times New Roman" w:hAnsi="Arial" w:cs="Arial"/>
          <w:b/>
          <w:szCs w:val="20"/>
        </w:rPr>
      </w:pPr>
    </w:p>
    <w:p w14:paraId="63D26C3E" w14:textId="409BA7FA" w:rsidR="00A44D48" w:rsidRDefault="00A44D48" w:rsidP="00B57115">
      <w:pPr>
        <w:rPr>
          <w:rFonts w:ascii="Arial" w:eastAsia="Times New Roman" w:hAnsi="Arial" w:cs="Arial"/>
          <w:b/>
          <w:szCs w:val="20"/>
        </w:rPr>
      </w:pPr>
    </w:p>
    <w:p w14:paraId="1A8F8155" w14:textId="014B7CBE" w:rsidR="00A44D48" w:rsidRDefault="00A44D48" w:rsidP="00B57115">
      <w:pPr>
        <w:rPr>
          <w:rFonts w:ascii="Arial" w:eastAsia="Times New Roman" w:hAnsi="Arial" w:cs="Arial"/>
          <w:b/>
          <w:szCs w:val="20"/>
        </w:rPr>
      </w:pPr>
    </w:p>
    <w:p w14:paraId="0E61688F" w14:textId="71E0E7F2" w:rsidR="00A44D48" w:rsidRDefault="00A44D48" w:rsidP="00B57115">
      <w:pPr>
        <w:rPr>
          <w:rFonts w:ascii="Arial" w:eastAsia="Times New Roman" w:hAnsi="Arial" w:cs="Arial"/>
          <w:b/>
          <w:szCs w:val="20"/>
        </w:rPr>
      </w:pPr>
    </w:p>
    <w:p w14:paraId="49F4DEC9" w14:textId="5E7D0DE4" w:rsidR="00A44D48" w:rsidRDefault="00A44D48" w:rsidP="00B57115">
      <w:pPr>
        <w:rPr>
          <w:rFonts w:ascii="Arial" w:eastAsia="Times New Roman" w:hAnsi="Arial" w:cs="Arial"/>
          <w:b/>
          <w:szCs w:val="20"/>
        </w:rPr>
      </w:pPr>
    </w:p>
    <w:p w14:paraId="52139EA2" w14:textId="18C98298" w:rsidR="00A44D48" w:rsidRDefault="00A44D48" w:rsidP="00B57115">
      <w:pPr>
        <w:rPr>
          <w:rFonts w:ascii="Arial" w:eastAsia="Times New Roman" w:hAnsi="Arial" w:cs="Arial"/>
          <w:b/>
          <w:szCs w:val="20"/>
        </w:rPr>
      </w:pPr>
    </w:p>
    <w:p w14:paraId="218958DB" w14:textId="6EFEAEA3" w:rsidR="00D47A19" w:rsidRDefault="00D47A19" w:rsidP="00B57115">
      <w:pPr>
        <w:rPr>
          <w:rFonts w:ascii="Arial" w:eastAsia="Times New Roman" w:hAnsi="Arial" w:cs="Arial"/>
          <w:szCs w:val="20"/>
        </w:rPr>
      </w:pPr>
    </w:p>
    <w:p w14:paraId="09CE34CF" w14:textId="22C5C1FD" w:rsidR="00A42400" w:rsidRDefault="00A42400" w:rsidP="00B57115">
      <w:pPr>
        <w:rPr>
          <w:rFonts w:ascii="Arial" w:eastAsia="Times New Roman" w:hAnsi="Arial" w:cs="Arial"/>
          <w:szCs w:val="20"/>
        </w:rPr>
      </w:pPr>
      <w:r>
        <w:rPr>
          <w:rFonts w:ascii="Arial" w:eastAsia="Times New Roman" w:hAnsi="Arial" w:cs="Arial"/>
          <w:szCs w:val="20"/>
        </w:rPr>
        <w:t xml:space="preserve"> </w:t>
      </w:r>
    </w:p>
    <w:p w14:paraId="693D03D6" w14:textId="07C553C4" w:rsidR="00A42400" w:rsidRDefault="00A42400" w:rsidP="00B57115">
      <w:pPr>
        <w:rPr>
          <w:rFonts w:ascii="Arial" w:eastAsia="Times New Roman" w:hAnsi="Arial" w:cs="Arial"/>
          <w:b/>
          <w:szCs w:val="20"/>
        </w:rPr>
      </w:pPr>
    </w:p>
    <w:p w14:paraId="4932F1F7" w14:textId="3B0324FB" w:rsidR="0074655F" w:rsidRDefault="0074655F" w:rsidP="0074655F">
      <w:pPr>
        <w:rPr>
          <w:rFonts w:ascii="Arial" w:eastAsia="Times New Roman" w:hAnsi="Arial" w:cs="Arial"/>
          <w:b/>
          <w:szCs w:val="20"/>
        </w:rPr>
      </w:pPr>
      <w:r>
        <w:rPr>
          <w:rFonts w:ascii="Arial" w:eastAsia="Times New Roman" w:hAnsi="Arial" w:cs="Arial"/>
          <w:b/>
          <w:szCs w:val="20"/>
        </w:rPr>
        <w:t>Example 2 - From a graph:</w:t>
      </w:r>
    </w:p>
    <w:p w14:paraId="5CE51A43" w14:textId="77777777" w:rsidR="008805F2" w:rsidRDefault="008805F2" w:rsidP="008805F2">
      <w:pPr>
        <w:rPr>
          <w:rFonts w:ascii="Arial" w:eastAsia="Times New Roman" w:hAnsi="Arial" w:cs="Arial"/>
          <w:b/>
          <w:szCs w:val="20"/>
        </w:rPr>
        <w:sectPr w:rsidR="008805F2" w:rsidSect="00452700">
          <w:type w:val="continuous"/>
          <w:pgSz w:w="12240" w:h="15840"/>
          <w:pgMar w:top="1440" w:right="1800" w:bottom="1440" w:left="1800" w:header="720" w:footer="720" w:gutter="0"/>
          <w:cols w:space="360"/>
          <w:docGrid w:linePitch="360"/>
        </w:sectPr>
      </w:pPr>
    </w:p>
    <w:p w14:paraId="4661E5BE" w14:textId="52675CBD" w:rsidR="008805F2" w:rsidRPr="008805F2" w:rsidRDefault="0074655F" w:rsidP="008805F2">
      <w:pPr>
        <w:rPr>
          <w:rFonts w:ascii="Arial" w:eastAsia="Times New Roman" w:hAnsi="Arial" w:cs="Arial"/>
          <w:szCs w:val="20"/>
        </w:rPr>
      </w:pPr>
      <w:r>
        <w:rPr>
          <w:rFonts w:ascii="Arial" w:eastAsia="Times New Roman" w:hAnsi="Arial" w:cs="Arial"/>
          <w:b/>
          <w:szCs w:val="20"/>
        </w:rPr>
        <w:t>2a)</w:t>
      </w:r>
      <w:r w:rsidR="008805F2">
        <w:rPr>
          <w:rFonts w:ascii="Arial" w:eastAsia="Times New Roman" w:hAnsi="Arial" w:cs="Arial"/>
          <w:b/>
          <w:szCs w:val="20"/>
        </w:rPr>
        <w:t xml:space="preserve"> </w:t>
      </w:r>
      <w:r w:rsidR="008805F2">
        <w:rPr>
          <w:rFonts w:ascii="Arial" w:eastAsia="Times New Roman" w:hAnsi="Arial" w:cs="Arial"/>
          <w:szCs w:val="20"/>
        </w:rPr>
        <w:t>Determine the slope of the line.</w:t>
      </w:r>
    </w:p>
    <w:p w14:paraId="7F556FF7" w14:textId="20AC77DA" w:rsidR="008805F2" w:rsidRDefault="008805F2" w:rsidP="008805F2">
      <w:pPr>
        <w:rPr>
          <w:rFonts w:ascii="Arial" w:eastAsia="Times New Roman" w:hAnsi="Arial" w:cs="Arial"/>
          <w:szCs w:val="20"/>
        </w:rPr>
      </w:pPr>
      <w:r>
        <w:rPr>
          <w:rFonts w:ascii="Arial" w:eastAsia="Times New Roman" w:hAnsi="Arial" w:cs="Arial"/>
          <w:b/>
          <w:szCs w:val="20"/>
        </w:rPr>
        <w:lastRenderedPageBreak/>
        <w:t xml:space="preserve">2b) </w:t>
      </w:r>
      <w:r>
        <w:rPr>
          <w:rFonts w:ascii="Arial" w:eastAsia="Times New Roman" w:hAnsi="Arial" w:cs="Arial"/>
          <w:szCs w:val="20"/>
        </w:rPr>
        <w:t>Determine the average rate of change over the interval [0, 2].</w:t>
      </w:r>
      <w:r w:rsidRPr="00EA626D">
        <w:t xml:space="preserve"> </w:t>
      </w:r>
    </w:p>
    <w:p w14:paraId="527E0951" w14:textId="77777777" w:rsidR="008805F2" w:rsidRDefault="008805F2" w:rsidP="0074655F">
      <w:pPr>
        <w:rPr>
          <w:rFonts w:ascii="Arial" w:eastAsia="Times New Roman" w:hAnsi="Arial" w:cs="Arial"/>
          <w:b/>
          <w:szCs w:val="20"/>
        </w:rPr>
        <w:sectPr w:rsidR="008805F2" w:rsidSect="008805F2">
          <w:type w:val="continuous"/>
          <w:pgSz w:w="12240" w:h="15840"/>
          <w:pgMar w:top="1440" w:right="1800" w:bottom="1440" w:left="1800" w:header="720" w:footer="720" w:gutter="0"/>
          <w:cols w:num="2" w:space="360"/>
          <w:docGrid w:linePitch="360"/>
        </w:sectPr>
      </w:pPr>
    </w:p>
    <w:p w14:paraId="58CCC41D" w14:textId="6A9F65D2" w:rsidR="0074655F" w:rsidRDefault="00E27AAD" w:rsidP="0074655F">
      <w:pPr>
        <w:rPr>
          <w:rFonts w:ascii="Arial" w:eastAsia="Times New Roman" w:hAnsi="Arial" w:cs="Arial"/>
          <w:b/>
          <w:szCs w:val="20"/>
        </w:rPr>
      </w:pPr>
      <w:r>
        <w:rPr>
          <w:noProof/>
        </w:rPr>
        <w:lastRenderedPageBreak/>
        <w:drawing>
          <wp:anchor distT="0" distB="0" distL="114300" distR="114300" simplePos="0" relativeHeight="251758592" behindDoc="0" locked="0" layoutInCell="1" allowOverlap="1" wp14:anchorId="6DB2A635" wp14:editId="4C44871B">
            <wp:simplePos x="0" y="0"/>
            <wp:positionH relativeFrom="column">
              <wp:posOffset>2882265</wp:posOffset>
            </wp:positionH>
            <wp:positionV relativeFrom="paragraph">
              <wp:posOffset>128905</wp:posOffset>
            </wp:positionV>
            <wp:extent cx="1750695" cy="1722755"/>
            <wp:effectExtent l="0" t="0" r="1905" b="4445"/>
            <wp:wrapTight wrapText="bothSides">
              <wp:wrapPolygon edited="0">
                <wp:start x="0" y="0"/>
                <wp:lineTo x="0" y="21337"/>
                <wp:lineTo x="21310" y="21337"/>
                <wp:lineTo x="21310" y="0"/>
                <wp:lineTo x="0" y="0"/>
              </wp:wrapPolygon>
            </wp:wrapTight>
            <wp:docPr id="2831115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069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5F2">
        <w:rPr>
          <w:rFonts w:ascii="Arial" w:hAnsi="Arial" w:cs="Arial"/>
          <w:b/>
          <w:noProof/>
        </w:rPr>
        <w:drawing>
          <wp:anchor distT="0" distB="0" distL="114300" distR="114300" simplePos="0" relativeHeight="251794432" behindDoc="0" locked="0" layoutInCell="1" allowOverlap="1" wp14:anchorId="2A55D068" wp14:editId="7BFFFD15">
            <wp:simplePos x="0" y="0"/>
            <wp:positionH relativeFrom="column">
              <wp:posOffset>-203835</wp:posOffset>
            </wp:positionH>
            <wp:positionV relativeFrom="paragraph">
              <wp:posOffset>14605</wp:posOffset>
            </wp:positionV>
            <wp:extent cx="1943100" cy="1950720"/>
            <wp:effectExtent l="0" t="0" r="1270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tiff"/>
                    <pic:cNvPicPr/>
                  </pic:nvPicPr>
                  <pic:blipFill>
                    <a:blip r:embed="rId52">
                      <a:extLst>
                        <a:ext uri="{28A0092B-C50C-407E-A947-70E740481C1C}">
                          <a14:useLocalDpi xmlns:a14="http://schemas.microsoft.com/office/drawing/2010/main" val="0"/>
                        </a:ext>
                      </a:extLst>
                    </a:blip>
                    <a:stretch>
                      <a:fillRect/>
                    </a:stretch>
                  </pic:blipFill>
                  <pic:spPr>
                    <a:xfrm>
                      <a:off x="0" y="0"/>
                      <a:ext cx="1943100" cy="1950720"/>
                    </a:xfrm>
                    <a:prstGeom prst="rect">
                      <a:avLst/>
                    </a:prstGeom>
                  </pic:spPr>
                </pic:pic>
              </a:graphicData>
            </a:graphic>
            <wp14:sizeRelH relativeFrom="page">
              <wp14:pctWidth>0</wp14:pctWidth>
            </wp14:sizeRelH>
            <wp14:sizeRelV relativeFrom="page">
              <wp14:pctHeight>0</wp14:pctHeight>
            </wp14:sizeRelV>
          </wp:anchor>
        </w:drawing>
      </w:r>
    </w:p>
    <w:p w14:paraId="6A6BEF84" w14:textId="5C9D846A" w:rsidR="00B57115" w:rsidRDefault="00B57115" w:rsidP="00B57115">
      <w:pPr>
        <w:rPr>
          <w:rFonts w:ascii="Arial" w:eastAsia="Times New Roman" w:hAnsi="Arial" w:cs="Arial"/>
          <w:szCs w:val="20"/>
        </w:rPr>
      </w:pPr>
      <w:r w:rsidRPr="00EA626D">
        <w:t xml:space="preserve"> </w:t>
      </w:r>
    </w:p>
    <w:p w14:paraId="49D092C3" w14:textId="3EB099C9" w:rsidR="00B57115" w:rsidRPr="00334D5A" w:rsidRDefault="00B57115" w:rsidP="00B57115">
      <w:pPr>
        <w:rPr>
          <w:rFonts w:ascii="Arial" w:eastAsia="Times New Roman" w:hAnsi="Arial" w:cs="Arial"/>
          <w:szCs w:val="20"/>
        </w:rPr>
      </w:pPr>
    </w:p>
    <w:p w14:paraId="619B2DB0" w14:textId="4E84626E" w:rsidR="00B57115" w:rsidRDefault="00B57115" w:rsidP="00B57115">
      <w:pPr>
        <w:rPr>
          <w:rFonts w:ascii="Arial" w:eastAsia="Times New Roman" w:hAnsi="Arial" w:cs="Arial"/>
          <w:szCs w:val="20"/>
        </w:rPr>
      </w:pPr>
    </w:p>
    <w:p w14:paraId="19349387" w14:textId="09255ABA" w:rsidR="00B57115" w:rsidRDefault="00B57115" w:rsidP="00B57115">
      <w:pPr>
        <w:rPr>
          <w:rFonts w:ascii="Arial" w:eastAsia="Times New Roman" w:hAnsi="Arial" w:cs="Arial"/>
          <w:szCs w:val="20"/>
        </w:rPr>
      </w:pPr>
    </w:p>
    <w:p w14:paraId="0072B477" w14:textId="13973529" w:rsidR="008805F2" w:rsidRDefault="008805F2" w:rsidP="00B57115">
      <w:pPr>
        <w:rPr>
          <w:rFonts w:ascii="Arial" w:eastAsia="Times New Roman" w:hAnsi="Arial" w:cs="Arial"/>
          <w:b/>
          <w:szCs w:val="20"/>
        </w:rPr>
      </w:pPr>
    </w:p>
    <w:p w14:paraId="4B81FA1E" w14:textId="54918B09" w:rsidR="008805F2" w:rsidRDefault="008805F2" w:rsidP="00B57115">
      <w:pPr>
        <w:rPr>
          <w:rFonts w:ascii="Arial" w:eastAsia="Times New Roman" w:hAnsi="Arial" w:cs="Arial"/>
          <w:b/>
          <w:szCs w:val="20"/>
        </w:rPr>
      </w:pPr>
    </w:p>
    <w:p w14:paraId="54653647" w14:textId="4627EA8C" w:rsidR="008805F2" w:rsidRDefault="008805F2" w:rsidP="00B57115">
      <w:pPr>
        <w:rPr>
          <w:rFonts w:ascii="Arial" w:eastAsia="Times New Roman" w:hAnsi="Arial" w:cs="Arial"/>
          <w:b/>
          <w:szCs w:val="20"/>
        </w:rPr>
      </w:pPr>
    </w:p>
    <w:p w14:paraId="49E01DE1" w14:textId="439BFCE2" w:rsidR="008805F2" w:rsidRDefault="008805F2" w:rsidP="00B57115">
      <w:pPr>
        <w:rPr>
          <w:rFonts w:ascii="Arial" w:eastAsia="Times New Roman" w:hAnsi="Arial" w:cs="Arial"/>
          <w:b/>
          <w:szCs w:val="20"/>
        </w:rPr>
      </w:pPr>
    </w:p>
    <w:p w14:paraId="35E723A5" w14:textId="7A0B9768" w:rsidR="008805F2" w:rsidRDefault="008805F2" w:rsidP="00B57115">
      <w:pPr>
        <w:rPr>
          <w:rFonts w:ascii="Arial" w:eastAsia="Times New Roman" w:hAnsi="Arial" w:cs="Arial"/>
          <w:b/>
          <w:szCs w:val="20"/>
        </w:rPr>
      </w:pPr>
    </w:p>
    <w:p w14:paraId="7F4F41C9" w14:textId="5B60CABB" w:rsidR="008805F2" w:rsidRDefault="008805F2" w:rsidP="00B57115">
      <w:pPr>
        <w:rPr>
          <w:rFonts w:ascii="Arial" w:eastAsia="Times New Roman" w:hAnsi="Arial" w:cs="Arial"/>
          <w:b/>
          <w:szCs w:val="20"/>
        </w:rPr>
      </w:pPr>
    </w:p>
    <w:p w14:paraId="1E9BBBD9" w14:textId="10E8AFE9" w:rsidR="008805F2" w:rsidRDefault="008805F2" w:rsidP="00B57115">
      <w:pPr>
        <w:rPr>
          <w:rFonts w:ascii="Arial" w:eastAsia="Times New Roman" w:hAnsi="Arial" w:cs="Arial"/>
          <w:b/>
          <w:szCs w:val="20"/>
        </w:rPr>
      </w:pPr>
    </w:p>
    <w:p w14:paraId="5782492D" w14:textId="2E32BC32" w:rsidR="008805F2" w:rsidRDefault="008805F2" w:rsidP="00B57115">
      <w:pPr>
        <w:rPr>
          <w:rFonts w:ascii="Arial" w:eastAsia="Times New Roman" w:hAnsi="Arial" w:cs="Arial"/>
          <w:b/>
          <w:szCs w:val="20"/>
        </w:rPr>
      </w:pPr>
      <w:r>
        <w:rPr>
          <w:rFonts w:ascii="Arial" w:eastAsia="Times New Roman" w:hAnsi="Arial" w:cs="Arial"/>
          <w:b/>
          <w:szCs w:val="20"/>
        </w:rPr>
        <w:t>You try:</w:t>
      </w:r>
    </w:p>
    <w:p w14:paraId="681FE72B" w14:textId="77777777" w:rsidR="008805F2" w:rsidRDefault="008805F2" w:rsidP="008805F2">
      <w:pPr>
        <w:rPr>
          <w:rFonts w:ascii="Arial" w:eastAsia="Times New Roman" w:hAnsi="Arial" w:cs="Arial"/>
          <w:szCs w:val="20"/>
        </w:rPr>
        <w:sectPr w:rsidR="008805F2" w:rsidSect="00452700">
          <w:type w:val="continuous"/>
          <w:pgSz w:w="12240" w:h="15840"/>
          <w:pgMar w:top="1440" w:right="1800" w:bottom="1440" w:left="1800" w:header="720" w:footer="720" w:gutter="0"/>
          <w:cols w:space="360"/>
          <w:docGrid w:linePitch="360"/>
        </w:sectPr>
      </w:pPr>
    </w:p>
    <w:p w14:paraId="242FEB87" w14:textId="132592C5" w:rsidR="008805F2" w:rsidRPr="008805F2" w:rsidRDefault="008805F2" w:rsidP="008805F2">
      <w:pPr>
        <w:rPr>
          <w:rFonts w:ascii="Arial" w:eastAsia="Times New Roman" w:hAnsi="Arial" w:cs="Arial"/>
          <w:szCs w:val="20"/>
        </w:rPr>
      </w:pPr>
      <w:r>
        <w:rPr>
          <w:rFonts w:ascii="Arial" w:eastAsia="Times New Roman" w:hAnsi="Arial" w:cs="Arial"/>
          <w:szCs w:val="20"/>
        </w:rPr>
        <w:lastRenderedPageBreak/>
        <w:t>1.</w:t>
      </w:r>
      <w:r>
        <w:rPr>
          <w:rFonts w:ascii="Arial" w:eastAsia="Times New Roman" w:hAnsi="Arial" w:cs="Arial"/>
          <w:b/>
          <w:szCs w:val="20"/>
        </w:rPr>
        <w:t xml:space="preserve"> </w:t>
      </w:r>
      <w:r>
        <w:rPr>
          <w:rFonts w:ascii="Arial" w:eastAsia="Times New Roman" w:hAnsi="Arial" w:cs="Arial"/>
          <w:szCs w:val="20"/>
        </w:rPr>
        <w:t>Determine the slope of the line.</w:t>
      </w:r>
    </w:p>
    <w:p w14:paraId="5D6B6126" w14:textId="0D104B4E" w:rsidR="008805F2" w:rsidRDefault="00E27AAD" w:rsidP="008805F2">
      <w:pPr>
        <w:rPr>
          <w:rFonts w:ascii="Arial" w:eastAsia="Times New Roman" w:hAnsi="Arial" w:cs="Arial"/>
          <w:szCs w:val="20"/>
        </w:rPr>
      </w:pPr>
      <w:r>
        <w:rPr>
          <w:b/>
          <w:noProof/>
          <w:szCs w:val="28"/>
        </w:rPr>
        <w:lastRenderedPageBreak/>
        <w:drawing>
          <wp:anchor distT="0" distB="0" distL="114300" distR="114300" simplePos="0" relativeHeight="251798528" behindDoc="0" locked="0" layoutInCell="1" allowOverlap="1" wp14:anchorId="0F6D748F" wp14:editId="269D0C83">
            <wp:simplePos x="0" y="0"/>
            <wp:positionH relativeFrom="column">
              <wp:posOffset>-2743200</wp:posOffset>
            </wp:positionH>
            <wp:positionV relativeFrom="paragraph">
              <wp:posOffset>250825</wp:posOffset>
            </wp:positionV>
            <wp:extent cx="1535430" cy="1397000"/>
            <wp:effectExtent l="0" t="0" r="0" b="0"/>
            <wp:wrapNone/>
            <wp:docPr id="283111590" name="Picture 28311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3.12.50 PM.png"/>
                    <pic:cNvPicPr/>
                  </pic:nvPicPr>
                  <pic:blipFill>
                    <a:blip r:embed="rId19">
                      <a:extLst>
                        <a:ext uri="{28A0092B-C50C-407E-A947-70E740481C1C}">
                          <a14:useLocalDpi xmlns:a14="http://schemas.microsoft.com/office/drawing/2010/main" val="0"/>
                        </a:ext>
                      </a:extLst>
                    </a:blip>
                    <a:stretch>
                      <a:fillRect/>
                    </a:stretch>
                  </pic:blipFill>
                  <pic:spPr>
                    <a:xfrm>
                      <a:off x="0" y="0"/>
                      <a:ext cx="1535430" cy="1397000"/>
                    </a:xfrm>
                    <a:prstGeom prst="rect">
                      <a:avLst/>
                    </a:prstGeom>
                  </pic:spPr>
                </pic:pic>
              </a:graphicData>
            </a:graphic>
            <wp14:sizeRelH relativeFrom="page">
              <wp14:pctWidth>0</wp14:pctWidth>
            </wp14:sizeRelH>
            <wp14:sizeRelV relativeFrom="page">
              <wp14:pctHeight>0</wp14:pctHeight>
            </wp14:sizeRelV>
          </wp:anchor>
        </w:drawing>
      </w:r>
      <w:r w:rsidR="008805F2">
        <w:rPr>
          <w:rFonts w:ascii="Arial" w:eastAsia="Times New Roman" w:hAnsi="Arial" w:cs="Arial"/>
          <w:szCs w:val="20"/>
        </w:rPr>
        <w:t>2.</w:t>
      </w:r>
      <w:r w:rsidR="008805F2">
        <w:rPr>
          <w:rFonts w:ascii="Arial" w:eastAsia="Times New Roman" w:hAnsi="Arial" w:cs="Arial"/>
          <w:b/>
          <w:szCs w:val="20"/>
        </w:rPr>
        <w:t xml:space="preserve"> </w:t>
      </w:r>
      <w:r w:rsidR="008805F2">
        <w:rPr>
          <w:rFonts w:ascii="Arial" w:eastAsia="Times New Roman" w:hAnsi="Arial" w:cs="Arial"/>
          <w:szCs w:val="20"/>
        </w:rPr>
        <w:t>Determine the average rate of change over the interval [1, 2].</w:t>
      </w:r>
      <w:r w:rsidR="008805F2" w:rsidRPr="00EA626D">
        <w:t xml:space="preserve"> </w:t>
      </w:r>
    </w:p>
    <w:p w14:paraId="785B21B2" w14:textId="77777777" w:rsidR="008805F2" w:rsidRDefault="008805F2" w:rsidP="00B57115">
      <w:pPr>
        <w:rPr>
          <w:rFonts w:ascii="Arial" w:eastAsia="Times New Roman" w:hAnsi="Arial" w:cs="Arial"/>
          <w:b/>
          <w:szCs w:val="20"/>
        </w:rPr>
        <w:sectPr w:rsidR="008805F2" w:rsidSect="008805F2">
          <w:type w:val="continuous"/>
          <w:pgSz w:w="12240" w:h="15840"/>
          <w:pgMar w:top="1440" w:right="1800" w:bottom="1440" w:left="1800" w:header="720" w:footer="720" w:gutter="0"/>
          <w:cols w:num="2" w:space="360"/>
          <w:docGrid w:linePitch="360"/>
        </w:sectPr>
      </w:pPr>
    </w:p>
    <w:p w14:paraId="426B29D0" w14:textId="45259AB8" w:rsidR="008805F2" w:rsidRDefault="00E27AAD" w:rsidP="00B57115">
      <w:pPr>
        <w:rPr>
          <w:rFonts w:ascii="Arial" w:eastAsia="Times New Roman" w:hAnsi="Arial" w:cs="Arial"/>
          <w:b/>
          <w:szCs w:val="20"/>
        </w:rPr>
      </w:pPr>
      <w:r>
        <w:rPr>
          <w:noProof/>
          <w:szCs w:val="28"/>
        </w:rPr>
        <w:lastRenderedPageBreak/>
        <w:drawing>
          <wp:anchor distT="0" distB="0" distL="114300" distR="114300" simplePos="0" relativeHeight="251796480" behindDoc="0" locked="0" layoutInCell="1" allowOverlap="1" wp14:anchorId="524ADA11" wp14:editId="71F5B70F">
            <wp:simplePos x="0" y="0"/>
            <wp:positionH relativeFrom="column">
              <wp:posOffset>2670175</wp:posOffset>
            </wp:positionH>
            <wp:positionV relativeFrom="paragraph">
              <wp:posOffset>22225</wp:posOffset>
            </wp:positionV>
            <wp:extent cx="1369060" cy="1554480"/>
            <wp:effectExtent l="0" t="0" r="2540" b="0"/>
            <wp:wrapNone/>
            <wp:docPr id="283111588" name="Picture 28311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12.36.25 PM.png"/>
                    <pic:cNvPicPr/>
                  </pic:nvPicPr>
                  <pic:blipFill>
                    <a:blip r:embed="rId18">
                      <a:extLst>
                        <a:ext uri="{28A0092B-C50C-407E-A947-70E740481C1C}">
                          <a14:useLocalDpi xmlns:a14="http://schemas.microsoft.com/office/drawing/2010/main" val="0"/>
                        </a:ext>
                      </a:extLst>
                    </a:blip>
                    <a:stretch>
                      <a:fillRect/>
                    </a:stretch>
                  </pic:blipFill>
                  <pic:spPr>
                    <a:xfrm>
                      <a:off x="0" y="0"/>
                      <a:ext cx="1369060" cy="1554480"/>
                    </a:xfrm>
                    <a:prstGeom prst="rect">
                      <a:avLst/>
                    </a:prstGeom>
                  </pic:spPr>
                </pic:pic>
              </a:graphicData>
            </a:graphic>
            <wp14:sizeRelH relativeFrom="page">
              <wp14:pctWidth>0</wp14:pctWidth>
            </wp14:sizeRelH>
            <wp14:sizeRelV relativeFrom="page">
              <wp14:pctHeight>0</wp14:pctHeight>
            </wp14:sizeRelV>
          </wp:anchor>
        </w:drawing>
      </w:r>
    </w:p>
    <w:p w14:paraId="77427886" w14:textId="6AE91FA9" w:rsidR="008805F2" w:rsidRDefault="008805F2" w:rsidP="00B57115">
      <w:pPr>
        <w:rPr>
          <w:rFonts w:ascii="Arial" w:eastAsia="Times New Roman" w:hAnsi="Arial" w:cs="Arial"/>
          <w:b/>
          <w:szCs w:val="20"/>
        </w:rPr>
      </w:pPr>
    </w:p>
    <w:p w14:paraId="4C1693DB" w14:textId="3881D017" w:rsidR="008805F2" w:rsidRDefault="008805F2" w:rsidP="00B57115">
      <w:pPr>
        <w:rPr>
          <w:rFonts w:ascii="Arial" w:eastAsia="Times New Roman" w:hAnsi="Arial" w:cs="Arial"/>
          <w:b/>
          <w:szCs w:val="20"/>
        </w:rPr>
      </w:pPr>
    </w:p>
    <w:p w14:paraId="2C54DD37" w14:textId="77777777" w:rsidR="008805F2" w:rsidRDefault="008805F2" w:rsidP="00B57115">
      <w:pPr>
        <w:rPr>
          <w:rFonts w:ascii="Arial" w:eastAsia="Times New Roman" w:hAnsi="Arial" w:cs="Arial"/>
          <w:b/>
          <w:szCs w:val="20"/>
        </w:rPr>
      </w:pPr>
    </w:p>
    <w:p w14:paraId="4EB754AE" w14:textId="77777777" w:rsidR="008805F2" w:rsidRDefault="008805F2" w:rsidP="00B57115">
      <w:pPr>
        <w:rPr>
          <w:rFonts w:ascii="Arial" w:eastAsia="Times New Roman" w:hAnsi="Arial" w:cs="Arial"/>
          <w:b/>
          <w:szCs w:val="20"/>
        </w:rPr>
      </w:pPr>
    </w:p>
    <w:p w14:paraId="6A387EE9" w14:textId="77777777" w:rsidR="008805F2" w:rsidRDefault="008805F2" w:rsidP="00B57115">
      <w:pPr>
        <w:rPr>
          <w:rFonts w:ascii="Arial" w:eastAsia="Times New Roman" w:hAnsi="Arial" w:cs="Arial"/>
          <w:b/>
          <w:szCs w:val="20"/>
        </w:rPr>
      </w:pPr>
    </w:p>
    <w:p w14:paraId="14699979" w14:textId="77777777" w:rsidR="008805F2" w:rsidRDefault="008805F2" w:rsidP="00B57115">
      <w:pPr>
        <w:rPr>
          <w:rFonts w:ascii="Arial" w:eastAsia="Times New Roman" w:hAnsi="Arial" w:cs="Arial"/>
          <w:b/>
          <w:szCs w:val="20"/>
        </w:rPr>
      </w:pPr>
    </w:p>
    <w:p w14:paraId="110C6CAD" w14:textId="5C605A1B" w:rsidR="00B57115" w:rsidRDefault="008805F2" w:rsidP="00B57115">
      <w:pPr>
        <w:rPr>
          <w:rFonts w:ascii="Arial" w:eastAsia="Times New Roman" w:hAnsi="Arial" w:cs="Arial"/>
          <w:b/>
          <w:szCs w:val="20"/>
        </w:rPr>
      </w:pPr>
      <w:r>
        <w:rPr>
          <w:b/>
          <w:noProof/>
          <w:sz w:val="28"/>
          <w:szCs w:val="28"/>
        </w:rPr>
        <w:lastRenderedPageBreak/>
        <mc:AlternateContent>
          <mc:Choice Requires="wpg">
            <w:drawing>
              <wp:anchor distT="0" distB="0" distL="114300" distR="114300" simplePos="0" relativeHeight="251802624" behindDoc="0" locked="0" layoutInCell="1" allowOverlap="1" wp14:anchorId="60833CD7" wp14:editId="7A7CA080">
                <wp:simplePos x="0" y="0"/>
                <wp:positionH relativeFrom="column">
                  <wp:posOffset>-1092200</wp:posOffset>
                </wp:positionH>
                <wp:positionV relativeFrom="paragraph">
                  <wp:posOffset>-914400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283111607" name="Group 283111607"/>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283111608" name="Straight Connector 283111608"/>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609" name="Cloud Callout 283111609"/>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FEC625A" w14:textId="77777777" w:rsidR="00855A38" w:rsidRDefault="00855A38" w:rsidP="008805F2">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607" o:spid="_x0000_s1160" style="position:absolute;margin-left:-85.95pt;margin-top:-71.95pt;width:117pt;height:693pt;z-index:251802624"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gtdlIDAAAFCQAADgAAAGRycy9lMm9Eb2MueG1svFbbbtswDH0fsH8Q9L7aznI16hRBuhYDirZY&#10;OvRZkeXYmCxpkhIn+/pR8iVpknZYB+zFESVSIg8PyVxebUuONkybQooERxchRkxQmRZileDvTzef&#10;xhgZS0RKuBQswTtm8NX044fLSsWsJ3PJU6YRXCJMXKkE59aqOAgMzVlJzIVUTMBhJnVJLIh6FaSa&#10;VHB7yYNeGA6DSupUaUmZMbB7XR/iqb8/yxi1D1lmmEU8weCb9V/tv0v3DaaXJF5povKCNm6Qd3hR&#10;kkLAo91V18QStNbFyVVlQbU0MrMXVJaBzLKCMh8DRBOFR9HcarlWPpZVXK1UBxNAe4TTu6+l95tH&#10;jYo0wb3x5yiKhuEII0FKSJV/He23AapKrWKwuNVqoR51s7GqJRf9NtOl+4W40NaDvOtAZluLKGxG&#10;/fFgEkIuKJyNx2EUgeDTQHPI1Ykdzb/8wTJoHw6cf507lQJKmT1q5t9QW+REMZ8M4zA4Qg1oXqO2&#10;sJoUq9yiuRQC6Cd1B+HYhem8AvO5aPAzsQEoz4AX9cLhwOF0CuEpeB0EJFba2FsmS+QWCeaFcF6T&#10;mGzujAUHQLVVAcG5UzvgV3bHmVPm4hvLgBaQr5639gXJ5lyjDYFSSn9ELhi4y2s6k6zgvDMK3zZq&#10;dJ0Z80XaGUZvG3ba/kUpbGdYFkLqc8Z227qa1fpt1HWsLuylTHc+HR4O4Eydpv9GnklLnjmX6xTN&#10;CYdf2/FmcsCbru7atLXcPyq6qDdqqups3Q1GkeNWncK2altaNMyhzpnGFw/sWQY5BrhkGMmL9AY4&#10;4AXXvvds2afgQMtzp82FL4HXGHiWE4RSJuzgTRaepe5Lw79k4kvjd7BxXzivstFul1vfkYfDNvE1&#10;QZGW9fwyit4UUN13xNhHomFgQUeAIWwf4JNxWSVYNiuMcql/ndt3+tAR4RSjCgZggs3PNdEMI/5V&#10;QK+cRP0+XGu90B+MeiDow5Pl4YlYl3MJjSGCca+oXzp9y9tlpmX5DLN65l6FIyIovJ1ganUrzG09&#10;mGHaUzabeTWYkorYO7FQ1F3uyOVo+rR9Jlo1RLVA8XvZ9ueTTlfrOkshZ2srs8K3wX3hNyT0de9H&#10;CMxa39ua/wVumB/KXn//72X6GwAA//8DAFBLAwQUAAYACAAAACEAj22yG+EAAAANAQAADwAAAGRy&#10;cy9kb3ducmV2LnhtbEyPwU7CQBCG7ya+w2ZMvMF2CyLWbgkh6omYCCaG29AObUN3t+kubXl7h5Pe&#10;vsl8+eefdDWaRvTU+dpZDWoagSCbu6K2pYbv/ftkCcIHtAU2zpKGK3lYZfd3KSaFG+wX9btQCg6x&#10;PkENVQhtIqXPKzLop64ly7uT6wwGHrtSFh0OHG4aGUfRQhqsLV+osKVNRfl5dzEaPgYc1jP11m/P&#10;p831sH/6/Nkq0vrxYVy/ggg0hj8ZbvW5OmTc6egutvCi0TBRz+qF3RvNZ0zsLGIF4shuPGeSWSr/&#10;f5H9AgAA//8DAFBLAQItABQABgAIAAAAIQDkmcPA+wAAAOEBAAATAAAAAAAAAAAAAAAAAAAAAABb&#10;Q29udGVudF9UeXBlc10ueG1sUEsBAi0AFAAGAAgAAAAhACOyauHXAAAAlAEAAAsAAAAAAAAAAAAA&#10;AAAALAEAAF9yZWxzLy5yZWxzUEsBAi0AFAAGAAgAAAAhACwYLXZSAwAABQkAAA4AAAAAAAAAAAAA&#10;AAAALAIAAGRycy9lMm9Eb2MueG1sUEsBAi0AFAAGAAgAAAAhAI9tshvhAAAADQEAAA8AAAAAAAAA&#10;AAAAAAAAqgUAAGRycy9kb3ducmV2LnhtbFBLBQYAAAAABAAEAPMAAAC4BgAAAAA=&#10;">
                <v:line id="Straight Connector 283111608" o:spid="_x0000_s1161"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PfusUAAADiAAAADwAAAGRycy9kb3ducmV2LnhtbERPW2vCMBR+H+w/hDPY20zqQKQaRUSH&#10;MBC8ID4emmMbbE5Kk9n23y8Pgo8f332+7F0tHtQG61lDNlIgiAtvLJcazqft1xREiMgGa8+kYaAA&#10;y8X72xxz4zs+0OMYS5FCOOSooYqxyaUMRUUOw8g3xIm7+dZhTLAtpWmxS+GulmOlJtKh5dRQYUPr&#10;ior78c9p2PBtc8Ufu22s6lfd7jL80n7Q+vOjX81AROrjS/x074yG8fQ7y7KJSpvTpXQH5OI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fPfusUAAADiAAAADwAAAAAAAAAA&#10;AAAAAAChAgAAZHJzL2Rvd25yZXYueG1sUEsFBgAAAAAEAAQA+QAAAJMDAAAAAA==&#10;" strokecolor="black [3200]" strokeweight="2pt">
                  <v:shadow on="t" opacity="24903f" mv:blur="40000f" origin=",.5" offset="0,20000emu"/>
                </v:line>
                <v:shape id="Cloud Callout 283111609" o:spid="_x0000_s1162"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VsMygAA&#10;AOIAAAAPAAAAZHJzL2Rvd25yZXYueG1sRI9Ba8JAFITvgv9heYXedBOLotFVaqvQi9Da6Pmx+0xS&#10;s29Ddqvpv3cFocdhZr5hFqvO1uJCra8cK0iHCQhi7UzFhYL8ezuYgvAB2WDtmBT8kYfVst9bYGbc&#10;lb/osg+FiBD2GSooQ2gyKb0uyaIfuoY4eifXWgxRtoU0LV4j3NZylCQTabHiuFBiQ28l6fP+1yp4&#10;X3dbe8jz3WYzHqNb/+jP2VEr9fzUvc5BBOrCf/jR/jAKRtOXNE0nyQzul+IdkMsb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sSVbDM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6FEC625A" w14:textId="77777777" w:rsidR="00855A38" w:rsidRDefault="00855A38" w:rsidP="008805F2">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Pr>
          <w:rFonts w:ascii="Arial" w:eastAsia="Times New Roman" w:hAnsi="Arial" w:cs="Arial"/>
          <w:noProof/>
          <w:szCs w:val="20"/>
        </w:rPr>
        <mc:AlternateContent>
          <mc:Choice Requires="wpg">
            <w:drawing>
              <wp:anchor distT="0" distB="0" distL="114300" distR="114300" simplePos="0" relativeHeight="251800576" behindDoc="0" locked="0" layoutInCell="1" allowOverlap="1" wp14:anchorId="0D0D6870" wp14:editId="1A2637A1">
                <wp:simplePos x="0" y="0"/>
                <wp:positionH relativeFrom="column">
                  <wp:posOffset>1524000</wp:posOffset>
                </wp:positionH>
                <wp:positionV relativeFrom="paragraph">
                  <wp:posOffset>-571500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83111601" name="Group 28311160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602" name="Up Ribbon 28311160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603" name="Text Box 28311160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21A2E3" w14:textId="345622E9" w:rsidR="00855A38" w:rsidRDefault="00855A38" w:rsidP="008805F2">
                              <w:pPr>
                                <w:jc w:val="center"/>
                              </w:pPr>
                              <w:r>
                                <w:t>Begin 3-2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601" o:spid="_x0000_s1163" style="position:absolute;margin-left:120pt;margin-top:-44.95pt;width:3in;height:36pt;z-index:25180057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A5rr0DAABbCwAADgAAAGRycy9lMm9Eb2MueG1s7Fbbbts4EH1fYP+B4Luji+U4EaIUqrMOFsi2&#10;QZOizzRFycJSJJekI2UX++87pC5xnaRrpECf+mLzNsOZM3MOdfGuazh6YNrUUmQ4OgkxYoLKohZV&#10;hj/fr2dnGBlLREG4FCzDj8zgd5e//nLRqpTFcit5wTQCJ8Kkrcrw1lqVBoGhW9YQcyIVE7BZSt0Q&#10;C1NdBYUmLXhveBCH4WnQSl0oLSkzBlav+k186f2XJaP2Y1kaZhHPMMRm/a/2vxv3G1xekLTSRG1r&#10;OoRB3hBFQ2oBl06uroglaKfrZ66ammppZGlPqGwCWZY1ZT4HyCYKD7K51nKnfC5V2lZqggmgPcDp&#10;zW7ph4dbjeoiw/HZPIqi0zDCSJAGSuVvR0/LAFWrqhQsrrW6U7d6WKj6mcu+K3Xj/iEv1HmQHyeQ&#10;WWcRhcV4mcyhchhR2EsWSzf2VaBbKNUzM7r9bTRMwnD+3DAYrw1cdFMwrYKGMk+Yme/D7G5LFPOl&#10;MA6BA8ziEbPPCn2qNxspJtxil5wLBqwm0ExqAL+jEfufxEmqtLHXTDbIDTKsfQixb0jycGMshAAw&#10;jafcvUbyuljXnPuJYxtbcY0eCPBkU0XelO+aP2TRr50twr5O4MeT0x33Xvc8QQXGzPzIPnLm/HPx&#10;iZXQZFD93vPkoXdOKGXCRg4pcO9PO7MSwpsM5z6kbxoO550p89SfjHsovmk8WfibpbCTcVMLqV+6&#10;nU8hl/15CH8vbzfcyOIRekXLXniMousaSnRDjL0lGpQGeADqaT/CT8llm2E5jDDaSv33S+vuPDQz&#10;7GLUgnJl2Py1I5phxH8X0ObnUZI4qfMTTzCM9P7OZn9H7JqVhKID7SE6PwRjbfk4LLVsvoDI5u5W&#10;2CKCwt0ZplaPk5XtFRVkmrI898dA3hSxN+JO0bHqrv/uuy9Eq6FPLWjCBzlSi6QHvdqfdfUQMt9Z&#10;Wda+kZ9wHfAGmvcU+2F8n498v3eq9l52E93nB3RHtoNth8AgA68Qf7GMgGEYPdfLKF4sJ9mbJ/H5&#10;xMNRbUdej+yHR8+36wGcTiB6MB3vIRxHta8WPPncSk+GXjhg1lkY+nXI1r9q/6xAuPPl4nx2mi+i&#10;WRKFZ7M8D+PZ1ToP8zBZr86T9/9CFA2JktR1qYLX2aEFaKw5qYa3zG0fJ8wNoV89/VEU+Ee31wxw&#10;7LVjDPUIJQpfovQxSnSE4etKdITxG5So+HMUz1eVyHabzr/zp8uxFX+K048SJ/9pAl9wvkeHr033&#10;ibg/92L29E18+R8AAAD//wMAUEsDBBQABgAIAAAAIQBdoZ9s4gAAAAsBAAAPAAAAZHJzL2Rvd25y&#10;ZXYueG1sTI/BTsMwEETvSPyDtUjcWicB2ibEqaoKOFVItEiImxtvk6jxOordJP17lhMcd3Y08yZf&#10;T7YVA/a+caQgnkcgkEpnGqoUfB5eZysQPmgyunWECq7oYV3c3uQ6M26kDxz2oRIcQj7TCuoQukxK&#10;X9ZotZ+7Dol/J9dbHfjsK2l6PXK4bWUSRQtpdUPcUOsOtzWW5/3FKngb9bh5iF+G3fm0vX4fnt6/&#10;djEqdX83bZ5BBJzCnxl+8RkdCmY6ugsZL1oFyWPEW4KC2SpNQbBjsUxYObISL1OQRS7/byh+AAAA&#10;//8DAFBLAQItABQABgAIAAAAIQDkmcPA+wAAAOEBAAATAAAAAAAAAAAAAAAAAAAAAABbQ29udGVu&#10;dF9UeXBlc10ueG1sUEsBAi0AFAAGAAgAAAAhACOyauHXAAAAlAEAAAsAAAAAAAAAAAAAAAAALAEA&#10;AF9yZWxzLy5yZWxzUEsBAi0AFAAGAAgAAAAhAMTgOa69AwAAWwsAAA4AAAAAAAAAAAAAAAAALAIA&#10;AGRycy9lMm9Eb2MueG1sUEsBAi0AFAAGAAgAAAAhAF2hn2ziAAAACwEAAA8AAAAAAAAAAAAAAAAA&#10;FQYAAGRycy9kb3ducmV2LnhtbFBLBQYAAAAABAAEAPMAAAAkBwAAAAA=&#10;">
                <v:shape id="Up Ribbon 283111602" o:spid="_x0000_s1164"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ooXayQAA&#10;AOIAAAAPAAAAZHJzL2Rvd25yZXYueG1sRI9Ra8IwFIXfB/6HcAd7m2mqE+mMIsKGOBis8wdcmrum&#10;rLkpTWzrv18EYY+Hc853OJvd5FoxUB8azxrUPANBXHnTcK3h/P32vAYRIrLB1jNpuFKA3Xb2sMHC&#10;+JG/aChjLRKEQ4EabIxdIWWoLDkMc98RJ+/H9w5jkn0tTY9jgrtW5lm2kg4bTgsWOzpYqn7Li9Ow&#10;tC/lZ7tfjNflabicj+9RnT6M1k+P0/4VRKQp/ofv7aPRkK8XSqlVlsPtUroDcvs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8ooXayQAAAOIAAAAPAAAAAAAAAAAAAAAAAJcCAABk&#10;cnMvZG93bnJldi54bWxQSwUGAAAAAAQABAD1AAAAjQMAAAAA&#10;" adj=",18000" fillcolor="#d8d8d8 [2732]" strokecolor="#4579b8 [3044]">
                  <v:shadow on="t" opacity="22937f" mv:blur="40000f" origin=",.5" offset="0,23000emu"/>
                </v:shape>
                <v:shape id="Text Box 283111603" o:spid="_x0000_s1165"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aFEyQAA&#10;AOIAAAAPAAAAZHJzL2Rvd25yZXYueG1sRI/BasMwEETvhf6D2EIvpZGcgBMcK6EUAiG0hyT9gI21&#10;tkyslbFUx/37qlDIcZiZN0y5nVwnRhpC61lDNlMgiCtvWm40fJ13rysQISIb7DyThh8KsN08PpRY&#10;GH/jI42n2IgE4VCgBhtjX0gZKksOw8z3xMmr/eAwJjk00gx4S3DXyblSuXTYclqw2NO7pep6+nYa&#10;XmyvPj/q/WVn8speDwGXbjxo/fw0va1BRJriPfzf3hsN89Uiy7JcLeDvUroDcvML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AUaFEyQAAAOIAAAAPAAAAAAAAAAAAAAAAAJcCAABk&#10;cnMvZG93bnJldi54bWxQSwUGAAAAAAQABAD1AAAAjQMAAAAA&#10;" filled="f" stroked="f">
                  <v:textbox>
                    <w:txbxContent>
                      <w:p w14:paraId="3421A2E3" w14:textId="345622E9" w:rsidR="00855A38" w:rsidRDefault="00855A38" w:rsidP="008805F2">
                        <w:pPr>
                          <w:jc w:val="center"/>
                        </w:pPr>
                        <w:r>
                          <w:t>Begin 3-2 Video 3</w:t>
                        </w:r>
                      </w:p>
                    </w:txbxContent>
                  </v:textbox>
                </v:shape>
                <w10:wrap type="through"/>
              </v:group>
            </w:pict>
          </mc:Fallback>
        </mc:AlternateContent>
      </w:r>
      <w:r>
        <w:rPr>
          <w:rFonts w:ascii="Arial" w:eastAsia="Times New Roman" w:hAnsi="Arial" w:cs="Arial"/>
          <w:b/>
          <w:szCs w:val="20"/>
        </w:rPr>
        <w:t>Example 3 – from an equation</w:t>
      </w:r>
      <w:r w:rsidR="00B57115">
        <w:rPr>
          <w:rFonts w:ascii="Arial" w:eastAsia="Times New Roman" w:hAnsi="Arial" w:cs="Arial"/>
          <w:b/>
          <w:szCs w:val="20"/>
        </w:rPr>
        <w:t>:</w:t>
      </w:r>
    </w:p>
    <w:p w14:paraId="191EE216" w14:textId="77777777" w:rsidR="00E27AAD" w:rsidRDefault="00E27AAD" w:rsidP="00E27AAD">
      <w:pPr>
        <w:spacing w:line="276" w:lineRule="auto"/>
        <w:rPr>
          <w:rFonts w:ascii="Arial" w:eastAsia="Times New Roman" w:hAnsi="Arial" w:cs="Arial"/>
          <w:b/>
          <w:szCs w:val="20"/>
        </w:rPr>
        <w:sectPr w:rsidR="00E27AAD" w:rsidSect="00452700">
          <w:type w:val="continuous"/>
          <w:pgSz w:w="12240" w:h="15840"/>
          <w:pgMar w:top="1440" w:right="1800" w:bottom="1440" w:left="1800" w:header="720" w:footer="720" w:gutter="0"/>
          <w:cols w:space="360"/>
          <w:docGrid w:linePitch="360"/>
        </w:sectPr>
      </w:pPr>
    </w:p>
    <w:p w14:paraId="72FFB730" w14:textId="7F926CFE" w:rsidR="00E27AAD" w:rsidRPr="00E27AAD" w:rsidRDefault="00E27AAD" w:rsidP="00E27AAD">
      <w:pPr>
        <w:spacing w:line="276" w:lineRule="auto"/>
        <w:rPr>
          <w:rFonts w:ascii="Arial" w:hAnsi="Arial" w:cs="Arial"/>
        </w:rPr>
      </w:pPr>
      <w:r>
        <w:rPr>
          <w:rFonts w:ascii="Arial" w:eastAsia="Times New Roman" w:hAnsi="Arial" w:cs="Arial"/>
          <w:b/>
          <w:szCs w:val="20"/>
        </w:rPr>
        <w:t xml:space="preserve">3a) </w:t>
      </w:r>
      <w:r>
        <w:rPr>
          <w:rFonts w:ascii="Arial" w:hAnsi="Arial" w:cs="Arial"/>
        </w:rPr>
        <w:t xml:space="preserve">Find the slope of the linear function, </w:t>
      </w:r>
      <m:oMath>
        <m:r>
          <w:rPr>
            <w:rFonts w:ascii="Cambria Math" w:hAnsi="Cambria Math" w:cs="Arial"/>
          </w:rPr>
          <m:t>3x-2y=8</m:t>
        </m:r>
      </m:oMath>
      <w:r>
        <w:rPr>
          <w:rFonts w:ascii="Arial" w:hAnsi="Arial" w:cs="Arial"/>
        </w:rPr>
        <w:t>.</w:t>
      </w:r>
    </w:p>
    <w:p w14:paraId="0EBC14C7" w14:textId="77777777" w:rsidR="00DB178E" w:rsidRDefault="00DB178E" w:rsidP="00B57115">
      <w:pPr>
        <w:rPr>
          <w:rFonts w:ascii="Arial" w:eastAsia="Times New Roman" w:hAnsi="Arial" w:cs="Arial"/>
          <w:b/>
          <w:szCs w:val="20"/>
        </w:rPr>
      </w:pPr>
    </w:p>
    <w:p w14:paraId="24B1D907" w14:textId="67AEF467" w:rsidR="00B57115" w:rsidRDefault="00E27AAD" w:rsidP="00B57115">
      <w:pPr>
        <w:rPr>
          <w:rFonts w:ascii="Arial" w:eastAsia="Times New Roman" w:hAnsi="Arial" w:cs="Arial"/>
          <w:szCs w:val="20"/>
        </w:rPr>
      </w:pPr>
      <w:r>
        <w:rPr>
          <w:rFonts w:ascii="Arial" w:eastAsia="Times New Roman" w:hAnsi="Arial" w:cs="Arial"/>
          <w:b/>
          <w:szCs w:val="20"/>
        </w:rPr>
        <w:lastRenderedPageBreak/>
        <w:t xml:space="preserve">3b) </w:t>
      </w:r>
      <w:r w:rsidR="00DB178E">
        <w:rPr>
          <w:rFonts w:ascii="Arial" w:eastAsia="Times New Roman" w:hAnsi="Arial" w:cs="Arial"/>
          <w:szCs w:val="20"/>
        </w:rPr>
        <w:t xml:space="preserve">Determine the average rate of change from </w:t>
      </w:r>
      <m:oMath>
        <m:r>
          <w:rPr>
            <w:rFonts w:ascii="Cambria Math" w:eastAsia="Times New Roman" w:hAnsi="Cambria Math" w:cs="Arial"/>
            <w:szCs w:val="20"/>
          </w:rPr>
          <m:t>x=1</m:t>
        </m:r>
      </m:oMath>
      <w:r w:rsidR="00DB178E">
        <w:rPr>
          <w:rFonts w:ascii="Arial" w:eastAsia="Times New Roman" w:hAnsi="Arial" w:cs="Arial"/>
          <w:szCs w:val="20"/>
        </w:rPr>
        <w:t xml:space="preserve"> to </w:t>
      </w:r>
      <m:oMath>
        <m:r>
          <w:rPr>
            <w:rFonts w:ascii="Cambria Math" w:eastAsia="Times New Roman" w:hAnsi="Cambria Math" w:cs="Arial"/>
            <w:szCs w:val="20"/>
          </w:rPr>
          <m:t>x=2</m:t>
        </m:r>
      </m:oMath>
      <w:r w:rsidR="00DB178E">
        <w:rPr>
          <w:rFonts w:ascii="Arial" w:eastAsia="Times New Roman" w:hAnsi="Arial" w:cs="Arial"/>
          <w:szCs w:val="20"/>
        </w:rPr>
        <w:t>,g</w:t>
      </w:r>
      <w:proofErr w:type="spellStart"/>
      <w:r w:rsidR="00B57115">
        <w:rPr>
          <w:rFonts w:ascii="Arial" w:eastAsia="Times New Roman" w:hAnsi="Arial" w:cs="Arial"/>
          <w:szCs w:val="20"/>
        </w:rPr>
        <w:t>iven</w:t>
      </w:r>
      <w:proofErr w:type="spellEnd"/>
      <w:r w:rsidR="00B57115">
        <w:rPr>
          <w:rFonts w:ascii="Arial" w:eastAsia="Times New Roman" w:hAnsi="Arial" w:cs="Arial"/>
          <w:szCs w:val="20"/>
        </w:rPr>
        <w:t xml:space="preserve"> the function</w:t>
      </w:r>
      <w:proofErr w:type="gramStart"/>
      <w:r w:rsidR="00B57115">
        <w:rPr>
          <w:rFonts w:ascii="Arial" w:eastAsia="Times New Roman" w:hAnsi="Arial" w:cs="Arial"/>
          <w:szCs w:val="20"/>
        </w:rPr>
        <w:t>,</w:t>
      </w:r>
      <m:oMath>
        <m:r>
          <w:rPr>
            <w:rFonts w:ascii="Cambria Math" w:eastAsia="Times New Roman" w:hAnsi="Cambria Math" w:cs="Arial"/>
            <w:szCs w:val="20"/>
          </w:rPr>
          <m:t>f</m:t>
        </m:r>
        <w:proofErr w:type="gramEnd"/>
        <m:d>
          <m:dPr>
            <m:ctrlPr>
              <w:rPr>
                <w:rFonts w:ascii="Cambria Math" w:eastAsia="Times New Roman" w:hAnsi="Cambria Math" w:cs="Arial"/>
                <w:i/>
                <w:szCs w:val="20"/>
              </w:rPr>
            </m:ctrlPr>
          </m:dPr>
          <m:e>
            <m:r>
              <w:rPr>
                <w:rFonts w:ascii="Cambria Math" w:eastAsia="Times New Roman" w:hAnsi="Cambria Math" w:cs="Arial"/>
                <w:szCs w:val="20"/>
              </w:rPr>
              <m:t>x</m:t>
            </m:r>
          </m:e>
        </m:d>
        <m:r>
          <w:rPr>
            <w:rFonts w:ascii="Cambria Math" w:eastAsia="Times New Roman" w:hAnsi="Cambria Math" w:cs="Arial"/>
            <w:szCs w:val="20"/>
          </w:rPr>
          <m:t>=</m:t>
        </m:r>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2</m:t>
            </m:r>
          </m:sup>
        </m:sSup>
        <m:r>
          <w:rPr>
            <w:rFonts w:ascii="Cambria Math" w:eastAsia="Times New Roman" w:hAnsi="Cambria Math" w:cs="Arial"/>
            <w:szCs w:val="20"/>
          </w:rPr>
          <m:t>+2x-7</m:t>
        </m:r>
      </m:oMath>
      <w:r w:rsidR="00DB178E">
        <w:rPr>
          <w:rFonts w:ascii="Arial" w:eastAsia="Times New Roman" w:hAnsi="Arial" w:cs="Arial"/>
          <w:szCs w:val="20"/>
        </w:rPr>
        <w:t>.</w:t>
      </w:r>
      <w:r w:rsidR="00B57115">
        <w:rPr>
          <w:rFonts w:ascii="Arial" w:eastAsia="Times New Roman" w:hAnsi="Arial" w:cs="Arial"/>
          <w:szCs w:val="20"/>
        </w:rPr>
        <w:t xml:space="preserve"> </w:t>
      </w:r>
    </w:p>
    <w:p w14:paraId="7745FB35" w14:textId="77777777" w:rsidR="00E27AAD" w:rsidRDefault="00E27AAD" w:rsidP="00B57115">
      <w:pPr>
        <w:rPr>
          <w:rFonts w:ascii="Arial" w:eastAsia="Times New Roman" w:hAnsi="Arial" w:cs="Arial"/>
          <w:szCs w:val="20"/>
        </w:rPr>
        <w:sectPr w:rsidR="00E27AAD" w:rsidSect="00E27AAD">
          <w:type w:val="continuous"/>
          <w:pgSz w:w="12240" w:h="15840"/>
          <w:pgMar w:top="1440" w:right="1800" w:bottom="1440" w:left="1800" w:header="720" w:footer="720" w:gutter="0"/>
          <w:cols w:num="2" w:space="360"/>
          <w:docGrid w:linePitch="360"/>
        </w:sectPr>
      </w:pPr>
    </w:p>
    <w:p w14:paraId="55DFB383" w14:textId="65FA1E70" w:rsidR="00B57115" w:rsidRDefault="00B57115" w:rsidP="00B57115">
      <w:pPr>
        <w:rPr>
          <w:rFonts w:ascii="Arial" w:eastAsia="Times New Roman" w:hAnsi="Arial" w:cs="Arial"/>
          <w:szCs w:val="20"/>
        </w:rPr>
      </w:pPr>
    </w:p>
    <w:p w14:paraId="41A672B1" w14:textId="1F700BF4" w:rsidR="00E27AAD" w:rsidRDefault="00E27AAD" w:rsidP="00B57115">
      <w:pPr>
        <w:rPr>
          <w:rFonts w:ascii="Arial" w:eastAsia="Times New Roman" w:hAnsi="Arial" w:cs="Arial"/>
          <w:szCs w:val="20"/>
        </w:rPr>
      </w:pPr>
    </w:p>
    <w:p w14:paraId="298ABC21" w14:textId="1A89E725" w:rsidR="00E27AAD" w:rsidRDefault="00E27AAD" w:rsidP="00B57115">
      <w:pPr>
        <w:rPr>
          <w:rFonts w:ascii="Arial" w:eastAsia="Times New Roman" w:hAnsi="Arial" w:cs="Arial"/>
          <w:szCs w:val="20"/>
        </w:rPr>
      </w:pPr>
    </w:p>
    <w:p w14:paraId="01F69DDB" w14:textId="76996B39" w:rsidR="00B57115" w:rsidRDefault="00B57115" w:rsidP="00B57115">
      <w:pPr>
        <w:rPr>
          <w:rFonts w:ascii="Arial" w:eastAsia="Times New Roman" w:hAnsi="Arial" w:cs="Arial"/>
          <w:szCs w:val="20"/>
        </w:rPr>
      </w:pPr>
    </w:p>
    <w:p w14:paraId="6D12984C" w14:textId="1756B3EF" w:rsidR="00B57115" w:rsidRDefault="00B57115" w:rsidP="00B57115">
      <w:pPr>
        <w:rPr>
          <w:rFonts w:ascii="Arial" w:eastAsia="Times New Roman" w:hAnsi="Arial" w:cs="Arial"/>
          <w:szCs w:val="20"/>
        </w:rPr>
      </w:pPr>
    </w:p>
    <w:p w14:paraId="52C30F12" w14:textId="658ACBC9" w:rsidR="00E27AAD" w:rsidRDefault="00054F39" w:rsidP="00B57115">
      <w:pPr>
        <w:rPr>
          <w:rFonts w:ascii="Arial" w:eastAsia="Times New Roman" w:hAnsi="Arial" w:cs="Arial"/>
          <w:b/>
          <w:szCs w:val="20"/>
        </w:rPr>
      </w:pPr>
      <w:r>
        <w:rPr>
          <w:rFonts w:ascii="Arial" w:eastAsia="Times New Roman" w:hAnsi="Arial" w:cs="Arial"/>
          <w:noProof/>
          <w:szCs w:val="20"/>
        </w:rPr>
        <w:drawing>
          <wp:anchor distT="0" distB="0" distL="114300" distR="114300" simplePos="0" relativeHeight="251805696" behindDoc="1" locked="0" layoutInCell="1" allowOverlap="1" wp14:anchorId="1B899F55" wp14:editId="4730C8F8">
            <wp:simplePos x="0" y="0"/>
            <wp:positionH relativeFrom="column">
              <wp:posOffset>1039495</wp:posOffset>
            </wp:positionH>
            <wp:positionV relativeFrom="paragraph">
              <wp:posOffset>121920</wp:posOffset>
            </wp:positionV>
            <wp:extent cx="1942465" cy="2175510"/>
            <wp:effectExtent l="0" t="0" r="0" b="8890"/>
            <wp:wrapTight wrapText="bothSides">
              <wp:wrapPolygon edited="0">
                <wp:start x="0" y="0"/>
                <wp:lineTo x="0" y="21436"/>
                <wp:lineTo x="21183" y="21436"/>
                <wp:lineTo x="21183" y="0"/>
                <wp:lineTo x="0" y="0"/>
              </wp:wrapPolygon>
            </wp:wrapTight>
            <wp:docPr id="283111614" name="Picture 28311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concert.jpg"/>
                    <pic:cNvPicPr/>
                  </pic:nvPicPr>
                  <pic:blipFill>
                    <a:blip r:embed="rId53">
                      <a:extLst>
                        <a:ext uri="{28A0092B-C50C-407E-A947-70E740481C1C}">
                          <a14:useLocalDpi xmlns:a14="http://schemas.microsoft.com/office/drawing/2010/main" val="0"/>
                        </a:ext>
                      </a:extLst>
                    </a:blip>
                    <a:stretch>
                      <a:fillRect/>
                    </a:stretch>
                  </pic:blipFill>
                  <pic:spPr>
                    <a:xfrm>
                      <a:off x="0" y="0"/>
                      <a:ext cx="1942465" cy="2175510"/>
                    </a:xfrm>
                    <a:prstGeom prst="rect">
                      <a:avLst/>
                    </a:prstGeom>
                  </pic:spPr>
                </pic:pic>
              </a:graphicData>
            </a:graphic>
            <wp14:sizeRelH relativeFrom="page">
              <wp14:pctWidth>0</wp14:pctWidth>
            </wp14:sizeRelH>
            <wp14:sizeRelV relativeFrom="page">
              <wp14:pctHeight>0</wp14:pctHeight>
            </wp14:sizeRelV>
          </wp:anchor>
        </w:drawing>
      </w:r>
      <w:r w:rsidR="00E27AAD">
        <w:rPr>
          <w:rFonts w:ascii="Arial" w:eastAsia="Times New Roman" w:hAnsi="Arial" w:cs="Arial"/>
          <w:b/>
          <w:szCs w:val="20"/>
        </w:rPr>
        <w:t>You try:</w:t>
      </w:r>
    </w:p>
    <w:p w14:paraId="1D03DA4E" w14:textId="77777777" w:rsidR="00E27AAD" w:rsidRDefault="00E27AAD" w:rsidP="00E27AAD">
      <w:pPr>
        <w:spacing w:line="276" w:lineRule="auto"/>
        <w:rPr>
          <w:rFonts w:ascii="Arial" w:eastAsia="Times New Roman" w:hAnsi="Arial" w:cs="Arial"/>
          <w:szCs w:val="20"/>
        </w:rPr>
        <w:sectPr w:rsidR="00E27AAD" w:rsidSect="00452700">
          <w:type w:val="continuous"/>
          <w:pgSz w:w="12240" w:h="15840"/>
          <w:pgMar w:top="1440" w:right="1800" w:bottom="1440" w:left="1800" w:header="720" w:footer="720" w:gutter="0"/>
          <w:cols w:space="360"/>
          <w:docGrid w:linePitch="360"/>
        </w:sectPr>
      </w:pPr>
    </w:p>
    <w:p w14:paraId="0FE7CCA3" w14:textId="7A48DF0C" w:rsidR="00E27AAD" w:rsidRPr="00E27AAD" w:rsidRDefault="00E27AAD" w:rsidP="00E27AAD">
      <w:pPr>
        <w:spacing w:line="276" w:lineRule="auto"/>
        <w:rPr>
          <w:rFonts w:ascii="Arial" w:hAnsi="Arial" w:cs="Arial"/>
        </w:rPr>
      </w:pPr>
      <w:r>
        <w:rPr>
          <w:rFonts w:ascii="Arial" w:eastAsia="Times New Roman" w:hAnsi="Arial" w:cs="Arial"/>
          <w:szCs w:val="20"/>
        </w:rPr>
        <w:t>1.</w:t>
      </w:r>
      <w:r>
        <w:rPr>
          <w:rFonts w:ascii="Arial" w:eastAsia="Times New Roman" w:hAnsi="Arial" w:cs="Arial"/>
          <w:b/>
          <w:szCs w:val="20"/>
        </w:rPr>
        <w:t xml:space="preserve"> </w:t>
      </w:r>
      <w:r>
        <w:rPr>
          <w:rFonts w:ascii="Arial" w:hAnsi="Arial" w:cs="Arial"/>
        </w:rPr>
        <w:t xml:space="preserve">Find the slope of the line, </w:t>
      </w:r>
      <m:oMath>
        <m:r>
          <w:rPr>
            <w:rFonts w:ascii="Cambria Math" w:hAnsi="Cambria Math" w:cs="Arial"/>
          </w:rPr>
          <m:t>y=-</m:t>
        </m:r>
        <m:f>
          <m:fPr>
            <m:ctrlPr>
              <w:rPr>
                <w:rFonts w:ascii="Cambria Math" w:hAnsi="Cambria Math" w:cs="Arial"/>
                <w:i/>
              </w:rPr>
            </m:ctrlPr>
          </m:fPr>
          <m:num>
            <m:r>
              <w:rPr>
                <w:rFonts w:ascii="Cambria Math" w:hAnsi="Cambria Math" w:cs="Arial"/>
              </w:rPr>
              <m:t>4</m:t>
            </m:r>
          </m:num>
          <m:den>
            <m:r>
              <w:rPr>
                <w:rFonts w:ascii="Cambria Math" w:hAnsi="Cambria Math" w:cs="Arial"/>
              </w:rPr>
              <m:t>3</m:t>
            </m:r>
          </m:den>
        </m:f>
        <m:r>
          <w:rPr>
            <w:rFonts w:ascii="Cambria Math" w:hAnsi="Cambria Math" w:cs="Arial"/>
          </w:rPr>
          <m:t>x+3</m:t>
        </m:r>
      </m:oMath>
      <w:r>
        <w:rPr>
          <w:rFonts w:ascii="Arial" w:hAnsi="Arial" w:cs="Arial"/>
        </w:rPr>
        <w:t>.</w:t>
      </w:r>
    </w:p>
    <w:p w14:paraId="4AA24C46" w14:textId="3F0FE393" w:rsidR="00E27AAD" w:rsidRDefault="00E27AAD" w:rsidP="00E27AAD">
      <w:pPr>
        <w:rPr>
          <w:rFonts w:ascii="Arial" w:eastAsia="Times New Roman" w:hAnsi="Arial" w:cs="Arial"/>
          <w:szCs w:val="20"/>
        </w:rPr>
      </w:pPr>
      <w:r>
        <w:rPr>
          <w:rFonts w:ascii="Arial" w:eastAsia="Times New Roman" w:hAnsi="Arial" w:cs="Arial"/>
          <w:szCs w:val="20"/>
        </w:rPr>
        <w:t>2.</w:t>
      </w:r>
      <w:r>
        <w:rPr>
          <w:rFonts w:ascii="Arial" w:eastAsia="Times New Roman" w:hAnsi="Arial" w:cs="Arial"/>
          <w:b/>
          <w:szCs w:val="20"/>
        </w:rPr>
        <w:t xml:space="preserve"> </w:t>
      </w:r>
      <w:r>
        <w:rPr>
          <w:rFonts w:ascii="Arial" w:eastAsia="Times New Roman" w:hAnsi="Arial" w:cs="Arial"/>
          <w:szCs w:val="20"/>
        </w:rPr>
        <w:t xml:space="preserve">Given the function, </w:t>
      </w:r>
      <m:oMath>
        <m:r>
          <w:rPr>
            <w:rFonts w:ascii="Cambria Math" w:eastAsia="Times New Roman" w:hAnsi="Cambria Math" w:cs="Arial"/>
            <w:szCs w:val="20"/>
          </w:rPr>
          <m:t>f</m:t>
        </m:r>
        <m:d>
          <m:dPr>
            <m:ctrlPr>
              <w:rPr>
                <w:rFonts w:ascii="Cambria Math" w:eastAsia="Times New Roman" w:hAnsi="Cambria Math" w:cs="Arial"/>
                <w:i/>
                <w:szCs w:val="20"/>
              </w:rPr>
            </m:ctrlPr>
          </m:dPr>
          <m:e>
            <m:r>
              <w:rPr>
                <w:rFonts w:ascii="Cambria Math" w:eastAsia="Times New Roman" w:hAnsi="Cambria Math" w:cs="Arial"/>
                <w:szCs w:val="20"/>
              </w:rPr>
              <m:t>x</m:t>
            </m:r>
          </m:e>
        </m:d>
        <m:r>
          <w:rPr>
            <w:rFonts w:ascii="Cambria Math" w:eastAsia="Times New Roman" w:hAnsi="Cambria Math" w:cs="Arial"/>
            <w:szCs w:val="20"/>
          </w:rPr>
          <m:t>=</m:t>
        </m:r>
        <m:sSup>
          <m:sSupPr>
            <m:ctrlPr>
              <w:rPr>
                <w:rFonts w:ascii="Cambria Math" w:eastAsia="Times New Roman" w:hAnsi="Cambria Math" w:cs="Arial"/>
                <w:i/>
                <w:szCs w:val="20"/>
              </w:rPr>
            </m:ctrlPr>
          </m:sSupPr>
          <m:e>
            <m:r>
              <w:rPr>
                <w:rFonts w:ascii="Cambria Math" w:eastAsia="Times New Roman" w:hAnsi="Cambria Math" w:cs="Arial"/>
                <w:szCs w:val="20"/>
              </w:rPr>
              <m:t>3</m:t>
            </m:r>
          </m:e>
          <m:sup>
            <m:r>
              <w:rPr>
                <w:rFonts w:ascii="Cambria Math" w:eastAsia="Times New Roman" w:hAnsi="Cambria Math" w:cs="Arial"/>
                <w:szCs w:val="20"/>
              </w:rPr>
              <m:t>x+1</m:t>
            </m:r>
          </m:sup>
        </m:sSup>
      </m:oMath>
      <w:r>
        <w:rPr>
          <w:rFonts w:ascii="Arial" w:eastAsia="Times New Roman" w:hAnsi="Arial" w:cs="Arial"/>
          <w:szCs w:val="20"/>
        </w:rPr>
        <w:t xml:space="preserve">, determine the average rate of change from </w:t>
      </w:r>
      <m:oMath>
        <m:r>
          <w:rPr>
            <w:rFonts w:ascii="Cambria Math" w:eastAsia="Times New Roman" w:hAnsi="Cambria Math" w:cs="Arial"/>
            <w:szCs w:val="20"/>
          </w:rPr>
          <m:t>x=-1</m:t>
        </m:r>
      </m:oMath>
      <w:r>
        <w:rPr>
          <w:rFonts w:ascii="Arial" w:eastAsia="Times New Roman" w:hAnsi="Arial" w:cs="Arial"/>
          <w:szCs w:val="20"/>
        </w:rPr>
        <w:t xml:space="preserve"> to </w:t>
      </w:r>
      <m:oMath>
        <m:r>
          <w:rPr>
            <w:rFonts w:ascii="Cambria Math" w:eastAsia="Times New Roman" w:hAnsi="Cambria Math" w:cs="Arial"/>
            <w:szCs w:val="20"/>
          </w:rPr>
          <m:t>x=1</m:t>
        </m:r>
      </m:oMath>
      <w:r>
        <w:rPr>
          <w:rFonts w:ascii="Arial" w:eastAsia="Times New Roman" w:hAnsi="Arial" w:cs="Arial"/>
          <w:szCs w:val="20"/>
        </w:rPr>
        <w:t>.</w:t>
      </w:r>
    </w:p>
    <w:p w14:paraId="58C611D1" w14:textId="77777777" w:rsidR="00E27AAD" w:rsidRDefault="00E27AAD" w:rsidP="00B57115">
      <w:pPr>
        <w:rPr>
          <w:rFonts w:ascii="Arial" w:eastAsia="Times New Roman" w:hAnsi="Arial" w:cs="Arial"/>
          <w:b/>
          <w:szCs w:val="20"/>
        </w:rPr>
        <w:sectPr w:rsidR="00E27AAD" w:rsidSect="00E27AAD">
          <w:type w:val="continuous"/>
          <w:pgSz w:w="12240" w:h="15840"/>
          <w:pgMar w:top="1440" w:right="1800" w:bottom="1440" w:left="1800" w:header="720" w:footer="720" w:gutter="0"/>
          <w:cols w:num="2" w:space="360"/>
          <w:docGrid w:linePitch="360"/>
        </w:sectPr>
      </w:pPr>
    </w:p>
    <w:p w14:paraId="76540243" w14:textId="4E70E3DE" w:rsidR="00E27AAD" w:rsidRDefault="00E27AAD" w:rsidP="00B57115">
      <w:pPr>
        <w:rPr>
          <w:rFonts w:ascii="Arial" w:eastAsia="Times New Roman" w:hAnsi="Arial" w:cs="Arial"/>
          <w:b/>
          <w:szCs w:val="20"/>
        </w:rPr>
      </w:pPr>
    </w:p>
    <w:p w14:paraId="4A6010EF" w14:textId="40AB5FCA" w:rsidR="00E27AAD" w:rsidRDefault="00E27AAD" w:rsidP="00B57115">
      <w:pPr>
        <w:rPr>
          <w:rFonts w:ascii="Arial" w:eastAsia="Times New Roman" w:hAnsi="Arial" w:cs="Arial"/>
          <w:b/>
          <w:szCs w:val="20"/>
        </w:rPr>
      </w:pPr>
    </w:p>
    <w:p w14:paraId="62767D95" w14:textId="018B30AD" w:rsidR="00E27AAD" w:rsidRDefault="00E27AAD" w:rsidP="00B57115">
      <w:pPr>
        <w:rPr>
          <w:rFonts w:ascii="Arial" w:eastAsia="Times New Roman" w:hAnsi="Arial" w:cs="Arial"/>
          <w:b/>
          <w:szCs w:val="20"/>
        </w:rPr>
      </w:pPr>
    </w:p>
    <w:p w14:paraId="76BCB862" w14:textId="0F8CA4E2" w:rsidR="00E27AAD" w:rsidRDefault="00E27AAD" w:rsidP="00B57115">
      <w:pPr>
        <w:rPr>
          <w:rFonts w:ascii="Arial" w:eastAsia="Times New Roman" w:hAnsi="Arial" w:cs="Arial"/>
          <w:b/>
          <w:szCs w:val="20"/>
        </w:rPr>
      </w:pPr>
    </w:p>
    <w:p w14:paraId="40FA8016" w14:textId="60EC0328" w:rsidR="00E27AAD" w:rsidRDefault="00E27AAD" w:rsidP="00B57115">
      <w:pPr>
        <w:rPr>
          <w:rFonts w:ascii="Arial" w:eastAsia="Times New Roman" w:hAnsi="Arial" w:cs="Arial"/>
          <w:b/>
          <w:szCs w:val="20"/>
        </w:rPr>
      </w:pPr>
    </w:p>
    <w:p w14:paraId="6510A8D4" w14:textId="35F0FCA5" w:rsidR="00E27AAD" w:rsidRDefault="00E27AAD" w:rsidP="00B57115">
      <w:pPr>
        <w:rPr>
          <w:rFonts w:ascii="Arial" w:eastAsia="Times New Roman" w:hAnsi="Arial" w:cs="Arial"/>
          <w:b/>
          <w:szCs w:val="20"/>
        </w:rPr>
      </w:pPr>
    </w:p>
    <w:p w14:paraId="5F8CC1FE" w14:textId="77777777" w:rsidR="00054F39" w:rsidRDefault="00054F39" w:rsidP="00B57115">
      <w:pPr>
        <w:rPr>
          <w:rFonts w:ascii="Arial" w:eastAsia="Times New Roman" w:hAnsi="Arial" w:cs="Arial"/>
          <w:b/>
          <w:szCs w:val="20"/>
        </w:rPr>
      </w:pPr>
    </w:p>
    <w:p w14:paraId="35FB06AA" w14:textId="519E0DEA" w:rsidR="00054F39" w:rsidRDefault="00054F39" w:rsidP="00B57115">
      <w:pPr>
        <w:rPr>
          <w:rFonts w:ascii="Arial" w:eastAsia="Times New Roman" w:hAnsi="Arial" w:cs="Arial"/>
          <w:b/>
          <w:szCs w:val="20"/>
        </w:rPr>
      </w:pPr>
      <w:r>
        <w:rPr>
          <w:rFonts w:ascii="Arial" w:eastAsia="Times New Roman" w:hAnsi="Arial" w:cs="Arial"/>
          <w:noProof/>
          <w:szCs w:val="20"/>
        </w:rPr>
        <mc:AlternateContent>
          <mc:Choice Requires="wpg">
            <w:drawing>
              <wp:anchor distT="0" distB="0" distL="114300" distR="114300" simplePos="0" relativeHeight="251807744" behindDoc="0" locked="0" layoutInCell="1" allowOverlap="1" wp14:anchorId="421DE7DB" wp14:editId="359AB5C0">
                <wp:simplePos x="0" y="0"/>
                <wp:positionH relativeFrom="column">
                  <wp:posOffset>1354455</wp:posOffset>
                </wp:positionH>
                <wp:positionV relativeFrom="paragraph">
                  <wp:posOffset>121285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83111615" name="Group 28311161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632" name="Up Ribbon 121649363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33" name="Text Box 121649363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51BB0" w14:textId="72D223F9" w:rsidR="00855A38" w:rsidRDefault="00855A38" w:rsidP="00054F39">
                              <w:pPr>
                                <w:jc w:val="center"/>
                              </w:pPr>
                              <w:r>
                                <w:t>Begin 3-2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615" o:spid="_x0000_s1166" style="position:absolute;margin-left:106.65pt;margin-top:9.55pt;width:3in;height:36pt;z-index:25180774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drGccDAABfCwAADgAAAGRycy9lMm9Eb2MueG1s7Fbbbts4EH0v0H8g+O5IlOWbEKVQnXVQINsG&#10;TYo+0xRlC5VILknHyi7233dIXezm0jVSoE99kXib4fDMnEOev2vqCt1zbUopUkzOQoy4YDIvxSbF&#10;X+5WozlGxlKR00oKnuIHbvC7i7dvzvcq4ZHcyirnGoETYZK9SvHWWpUEgWFbXlNzJhUXMFlIXVML&#10;Xb0Jck334L2ugigMp8Fe6lxpybgxMHrZTuIL778oOLOfisJwi6oUQ2zWf7X/rt03uDinyUZTtS1Z&#10;FwZ9RRQ1LQVsOri6pJainS6fuKpLpqWRhT1jsg5kUZSM+zPAaUj46DRXWu6UP8sm2W/UABNA+win&#10;V7tlH+9vNCrzFEfzMSFkSiYYCVpDqvzu6DAMUO3VJgGLK61u1Y3uBjZtz52+KXTt/nAu1HiQHwaQ&#10;eWMRg8FoFo8hcxgxmIsnM9f2WWBbSNUTM7b9ozeMw3D81DDotw1cdEMwewUFZQ6YmZ/D7HZLFfep&#10;MA6BDjMSkWm8GE/HUQ/aF4U+l+u1FOhozgPl7QbYTGIAwZMx+5+j00RpY6+4rJFrpFj7GCJfkvT+&#10;2lgIAYDqV7l9jazKfFVWle84vvFlpdE9BaasN8SbVrv6T5m3Y/NJ2GYK/Hh6uuXe65EnyEF/Mt+y&#10;DxV3/ivxmRdQZpD/1vPgoXVOGePCElcI4N6vdmYFhDcYjn1IPzTs1jtT7sk/GLdQ/NB4sPA7S2EH&#10;47oUUj+3ezWEXLTrIfyjc7vmWuYPUC1attJjFFuVkKJrauwN1aA1wATQT/sJPkUl9ymWXQujrdR/&#10;Pzfu1kM5wyxGe9CuFJu/dlRzjKoPAgp9QeLYiZ3veIphpI9n1sczYlcvJSSdgFIr5ptgrG3VNwst&#10;668gs5nbFaaoYLB3ipnVfWdpW00FoWY8y/wyEDhF7bW4VazPuqu/u+Yr1aqrUwuq8FH25KLJo1pt&#10;17p8CJntrCxKX8gHXDu8gehOnH4l48c94++csL2XzYHwY1fGLhoQCkd4ZBuYdxh04y9QfzIjwDGM&#10;nmomiSazQfrGcbQYmNgrbs/snv9w8fmCfQSok4gWTsd8CMeR7bsBTz830tKhlQ7oNRaafhyO62+2&#10;f5Yg3tlsshhNswkZxSScj7IsjEaXqyzMwni1XMTv/4UoakrixNWpghvawQVorCq66e4zN32aONeU&#10;fXf9ExL4i7dVDXDs1aMP9QQtCp8j9SladILhy1p0gvErtCj/1svni1pkm3Xj7/rpvC/F3/L0q+TJ&#10;P0/gFedrtHtxumficd/L2eFdfPEfAAAA//8DAFBLAwQUAAYACAAAACEASolajd8AAAAJAQAADwAA&#10;AGRycy9kb3ducmV2LnhtbEyPwU7DMAyG70i8Q2QkbizNyiZWmk7TBJwmJDYkxC1rvLZa41RN1nZv&#10;jznB0f4//f6cryfXigH70HjSoGYJCKTS24YqDZ+H14cnECEasqb1hBquGGBd3N7kJrN+pA8c9rES&#10;XEIhMxrqGLtMylDW6EyY+Q6Js5PvnYk89pW0vRm53LVyniRL6UxDfKE2HW5rLM/7i9PwNppxk6qX&#10;YXc+ba/fh8X7106h1vd30+YZRMQp/sHwq8/qULDT0V/IBtFqmKs0ZZSDlQLBwPJxwYujhpVSIItc&#10;/v+g+AEAAP//AwBQSwECLQAUAAYACAAAACEA5JnDwPsAAADhAQAAEwAAAAAAAAAAAAAAAAAAAAAA&#10;W0NvbnRlbnRfVHlwZXNdLnhtbFBLAQItABQABgAIAAAAIQAjsmrh1wAAAJQBAAALAAAAAAAAAAAA&#10;AAAAACwBAABfcmVscy8ucmVsc1BLAQItABQABgAIAAAAIQDvt2sZxwMAAF8LAAAOAAAAAAAAAAAA&#10;AAAAACwCAABkcnMvZTJvRG9jLnhtbFBLAQItABQABgAIAAAAIQBKiVqN3wAAAAkBAAAPAAAAAAAA&#10;AAAAAAAAAB8GAABkcnMvZG93bnJldi54bWxQSwUGAAAAAAQABADzAAAAKwcAAAAA&#10;">
                <v:shape id="Up Ribbon 1216493632" o:spid="_x0000_s116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C7yxwAA&#10;AOMAAAAPAAAAZHJzL2Rvd25yZXYueG1sRE/dSsMwFL4XfIdwBO9c+mdxddkYgjImCNY9wKE5a4rN&#10;SWmytnt7Iwhenu//bHaL7cVEo+8cK0hXCQjixumOWwWnr9eHJxA+IGvsHZOCK3nYbW9vNlhpN/Mn&#10;TXVoRQxhX6ECE8JQSekbQxb9yg3EkTu70WKI59hKPeIcw20vsyQppcWOY4PBgV4MNd/1xSoozGP9&#10;0e/z+Vocp8vp8BbS47tW6v5u2T+DCLSEf/Gf+6Dj/Cwti3Ve5hn8/hQBkN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kwu8scAAADjAAAADwAAAAAAAAAAAAAAAACXAgAAZHJz&#10;L2Rvd25yZXYueG1sUEsFBgAAAAAEAAQA9QAAAIsDAAAAAA==&#10;" adj=",18000" fillcolor="#d8d8d8 [2732]" strokecolor="#4579b8 [3044]">
                  <v:shadow on="t" opacity="22937f" mv:blur="40000f" origin=",.5" offset="0,23000emu"/>
                </v:shape>
                <v:shape id="Text Box 1216493633" o:spid="_x0000_s116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4gAxwAA&#10;AOMAAAAPAAAAZHJzL2Rvd25yZXYueG1sRE9fa8IwEH8X/A7hhL3ITLXSaTWKDASR+TDnBzibsyk2&#10;l9Jktfv2y2Dg4/3+33rb21p01PrKsYLpJAFBXDhdcang8rV/XYDwAVlj7ZgU/JCH7WY4WGOu3YM/&#10;qTuHUsQQ9jkqMCE0uZS+MGTRT1xDHLmbay2GeLal1C0+Yrit5SxJMmmx4thgsKF3Q8X9/G0VjE2T&#10;nD5uh+teZ4W5Hz2+2e6o1Muo361ABOrDU/zvPug4fzbN5ss0S1P4+ykCID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EOIAMcAAADjAAAADwAAAAAAAAAAAAAAAACXAgAAZHJz&#10;L2Rvd25yZXYueG1sUEsFBgAAAAAEAAQA9QAAAIsDAAAAAA==&#10;" filled="f" stroked="f">
                  <v:textbox>
                    <w:txbxContent>
                      <w:p w14:paraId="24751BB0" w14:textId="72D223F9" w:rsidR="00855A38" w:rsidRDefault="00855A38" w:rsidP="00054F39">
                        <w:pPr>
                          <w:jc w:val="center"/>
                        </w:pPr>
                        <w:r>
                          <w:t>Begin 3-2 Video 4</w:t>
                        </w:r>
                      </w:p>
                    </w:txbxContent>
                  </v:textbox>
                </v:shape>
                <w10:wrap type="through"/>
              </v:group>
            </w:pict>
          </mc:Fallback>
        </mc:AlternateContent>
      </w:r>
    </w:p>
    <w:p w14:paraId="7A3B75FB" w14:textId="630F00C9" w:rsidR="00054F39" w:rsidRDefault="00054F39" w:rsidP="00B57115">
      <w:pPr>
        <w:rPr>
          <w:rFonts w:ascii="Arial" w:eastAsia="Times New Roman" w:hAnsi="Arial" w:cs="Arial"/>
          <w:b/>
          <w:szCs w:val="20"/>
        </w:rPr>
      </w:pPr>
    </w:p>
    <w:p w14:paraId="417964FF" w14:textId="77777777" w:rsidR="00054F39" w:rsidRDefault="00054F39" w:rsidP="00B57115">
      <w:pPr>
        <w:rPr>
          <w:rFonts w:ascii="Arial" w:eastAsia="Times New Roman" w:hAnsi="Arial" w:cs="Arial"/>
          <w:b/>
          <w:szCs w:val="20"/>
        </w:rPr>
      </w:pPr>
    </w:p>
    <w:p w14:paraId="014971B1" w14:textId="77777777" w:rsidR="00054F39" w:rsidRDefault="00054F39" w:rsidP="00B57115">
      <w:pPr>
        <w:rPr>
          <w:rFonts w:ascii="Arial" w:eastAsia="Times New Roman" w:hAnsi="Arial" w:cs="Arial"/>
          <w:b/>
          <w:szCs w:val="20"/>
        </w:rPr>
      </w:pPr>
    </w:p>
    <w:p w14:paraId="49548FD4" w14:textId="5BD41581" w:rsidR="00E625ED" w:rsidRPr="00B25AC3" w:rsidRDefault="00054F39" w:rsidP="00B25AC3">
      <w:pPr>
        <w:rPr>
          <w:rFonts w:ascii="Arial" w:eastAsia="Times New Roman" w:hAnsi="Arial" w:cs="Arial"/>
          <w:b/>
          <w:szCs w:val="20"/>
        </w:rPr>
      </w:pPr>
      <w:r>
        <w:rPr>
          <w:rFonts w:ascii="Arial" w:eastAsia="Times New Roman" w:hAnsi="Arial" w:cs="Arial"/>
          <w:b/>
          <w:szCs w:val="20"/>
        </w:rPr>
        <w:t>Example 4 – from a table</w:t>
      </w:r>
      <w:r w:rsidR="00E625ED">
        <w:rPr>
          <w:rFonts w:ascii="Arial" w:eastAsia="Times New Roman" w:hAnsi="Arial" w:cs="Arial"/>
          <w:b/>
          <w:szCs w:val="20"/>
        </w:rPr>
        <w:t>:</w:t>
      </w:r>
    </w:p>
    <w:p w14:paraId="7ACD00B1" w14:textId="3C33D7ED" w:rsidR="00E625ED" w:rsidRDefault="00E625ED" w:rsidP="00E625ED">
      <w:pPr>
        <w:rPr>
          <w:rFonts w:ascii="Arial" w:eastAsia="Times New Roman" w:hAnsi="Arial" w:cs="Arial"/>
          <w:szCs w:val="20"/>
        </w:rPr>
      </w:pPr>
      <w:r>
        <w:rPr>
          <w:rFonts w:ascii="Arial" w:eastAsia="Times New Roman" w:hAnsi="Arial" w:cs="Arial"/>
          <w:szCs w:val="20"/>
        </w:rPr>
        <w:t xml:space="preserve">Given the table of values for </w:t>
      </w:r>
      <w:proofErr w:type="gramStart"/>
      <m:oMath>
        <m:r>
          <w:rPr>
            <w:rFonts w:ascii="Cambria Math" w:eastAsia="Times New Roman" w:hAnsi="Cambria Math" w:cs="Arial"/>
            <w:szCs w:val="20"/>
          </w:rPr>
          <m:t>h(</m:t>
        </m:r>
        <w:proofErr w:type="gramEnd"/>
        <m:r>
          <w:rPr>
            <w:rFonts w:ascii="Cambria Math" w:eastAsia="Times New Roman" w:hAnsi="Cambria Math" w:cs="Arial"/>
            <w:szCs w:val="20"/>
          </w:rPr>
          <m:t>x)</m:t>
        </m:r>
      </m:oMath>
      <w:r>
        <w:rPr>
          <w:rFonts w:ascii="Arial" w:eastAsia="Times New Roman" w:hAnsi="Arial" w:cs="Arial"/>
          <w:szCs w:val="20"/>
        </w:rPr>
        <w:t xml:space="preserve">, what is the average rate of change from </w:t>
      </w:r>
      <m:oMath>
        <m:r>
          <w:rPr>
            <w:rFonts w:ascii="Cambria Math" w:eastAsia="Times New Roman" w:hAnsi="Cambria Math" w:cs="Arial"/>
            <w:szCs w:val="20"/>
          </w:rPr>
          <m:t>x=6</m:t>
        </m:r>
      </m:oMath>
      <w:r>
        <w:rPr>
          <w:rFonts w:ascii="Arial" w:eastAsia="Times New Roman" w:hAnsi="Arial" w:cs="Arial"/>
          <w:szCs w:val="20"/>
        </w:rPr>
        <w:t xml:space="preserve"> to </w:t>
      </w:r>
      <m:oMath>
        <m:r>
          <w:rPr>
            <w:rFonts w:ascii="Cambria Math" w:eastAsia="Times New Roman" w:hAnsi="Cambria Math" w:cs="Arial"/>
            <w:szCs w:val="20"/>
          </w:rPr>
          <m:t>x=2</m:t>
        </m:r>
      </m:oMath>
      <w:r>
        <w:rPr>
          <w:rFonts w:ascii="Arial" w:eastAsia="Times New Roman" w:hAnsi="Arial" w:cs="Arial"/>
          <w:szCs w:val="20"/>
        </w:rPr>
        <w:t>?</w:t>
      </w:r>
    </w:p>
    <w:p w14:paraId="178F4459" w14:textId="449F348D" w:rsidR="00E625ED" w:rsidRDefault="00B25AC3" w:rsidP="00B57115">
      <w:pPr>
        <w:rPr>
          <w:rFonts w:ascii="Arial" w:eastAsia="Times New Roman" w:hAnsi="Arial" w:cs="Arial"/>
          <w:b/>
          <w:szCs w:val="20"/>
        </w:rPr>
      </w:pPr>
      <w:r>
        <w:rPr>
          <w:rFonts w:ascii="Arial" w:eastAsia="Times New Roman" w:hAnsi="Arial" w:cs="Arial"/>
          <w:noProof/>
          <w:szCs w:val="20"/>
        </w:rPr>
        <mc:AlternateContent>
          <mc:Choice Requires="wps">
            <w:drawing>
              <wp:anchor distT="0" distB="0" distL="114300" distR="114300" simplePos="0" relativeHeight="251811840" behindDoc="0" locked="0" layoutInCell="1" allowOverlap="1" wp14:anchorId="25A083CF" wp14:editId="0B3B508F">
                <wp:simplePos x="0" y="0"/>
                <wp:positionH relativeFrom="column">
                  <wp:posOffset>33020</wp:posOffset>
                </wp:positionH>
                <wp:positionV relativeFrom="paragraph">
                  <wp:posOffset>83820</wp:posOffset>
                </wp:positionV>
                <wp:extent cx="2743200" cy="457200"/>
                <wp:effectExtent l="0" t="0" r="0" b="0"/>
                <wp:wrapSquare wrapText="bothSides"/>
                <wp:docPr id="1216493634" name="Text Box 1216493634"/>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48"/>
                              <w:gridCol w:w="695"/>
                              <w:gridCol w:w="695"/>
                              <w:gridCol w:w="695"/>
                              <w:gridCol w:w="707"/>
                              <w:gridCol w:w="707"/>
                            </w:tblGrid>
                            <w:tr w:rsidR="00855A38" w:rsidRPr="0055001E" w14:paraId="47531EF5" w14:textId="77777777" w:rsidTr="0055001E">
                              <w:tc>
                                <w:tcPr>
                                  <w:tcW w:w="752" w:type="dxa"/>
                                  <w:shd w:val="clear" w:color="auto" w:fill="D9D9D9" w:themeFill="background1" w:themeFillShade="D9"/>
                                </w:tcPr>
                                <w:p w14:paraId="72D3E4BB" w14:textId="77777777" w:rsidR="00855A38" w:rsidRPr="0055001E" w:rsidRDefault="00855A38" w:rsidP="00DB178E">
                                  <w:pPr>
                                    <w:pStyle w:val="ListParagraph"/>
                                    <w:ind w:left="0" w:right="90"/>
                                    <w:jc w:val="center"/>
                                  </w:pPr>
                                  <w:proofErr w:type="gramStart"/>
                                  <w:r w:rsidRPr="0055001E">
                                    <w:t>x</w:t>
                                  </w:r>
                                  <w:proofErr w:type="gramEnd"/>
                                </w:p>
                              </w:tc>
                              <w:tc>
                                <w:tcPr>
                                  <w:tcW w:w="720" w:type="dxa"/>
                                </w:tcPr>
                                <w:p w14:paraId="45FACD79" w14:textId="77777777" w:rsidR="00855A38" w:rsidRPr="0055001E" w:rsidRDefault="00855A38" w:rsidP="00DB178E">
                                  <w:pPr>
                                    <w:pStyle w:val="ListParagraph"/>
                                    <w:ind w:left="0" w:right="90"/>
                                    <w:jc w:val="center"/>
                                  </w:pPr>
                                  <w:r w:rsidRPr="0055001E">
                                    <w:t>– 2</w:t>
                                  </w:r>
                                </w:p>
                              </w:tc>
                              <w:tc>
                                <w:tcPr>
                                  <w:tcW w:w="720" w:type="dxa"/>
                                </w:tcPr>
                                <w:p w14:paraId="41A97865" w14:textId="77777777" w:rsidR="00855A38" w:rsidRPr="0055001E" w:rsidRDefault="00855A38" w:rsidP="00DB178E">
                                  <w:pPr>
                                    <w:pStyle w:val="ListParagraph"/>
                                    <w:ind w:left="0" w:right="90"/>
                                    <w:jc w:val="center"/>
                                  </w:pPr>
                                  <w:r w:rsidRPr="0055001E">
                                    <w:t>0</w:t>
                                  </w:r>
                                </w:p>
                              </w:tc>
                              <w:tc>
                                <w:tcPr>
                                  <w:tcW w:w="720" w:type="dxa"/>
                                </w:tcPr>
                                <w:p w14:paraId="1D7C8193" w14:textId="77777777" w:rsidR="00855A38" w:rsidRPr="0055001E" w:rsidRDefault="00855A38" w:rsidP="00DB178E">
                                  <w:pPr>
                                    <w:pStyle w:val="ListParagraph"/>
                                    <w:ind w:left="0" w:right="90"/>
                                    <w:jc w:val="center"/>
                                  </w:pPr>
                                  <w:r w:rsidRPr="0055001E">
                                    <w:t>2</w:t>
                                  </w:r>
                                </w:p>
                              </w:tc>
                              <w:tc>
                                <w:tcPr>
                                  <w:tcW w:w="720" w:type="dxa"/>
                                </w:tcPr>
                                <w:p w14:paraId="4C83B7CC" w14:textId="77777777" w:rsidR="00855A38" w:rsidRPr="0055001E" w:rsidRDefault="00855A38" w:rsidP="00DB178E">
                                  <w:pPr>
                                    <w:pStyle w:val="ListParagraph"/>
                                    <w:ind w:left="0" w:right="90"/>
                                    <w:jc w:val="center"/>
                                  </w:pPr>
                                  <w:r w:rsidRPr="0055001E">
                                    <w:t>4</w:t>
                                  </w:r>
                                </w:p>
                              </w:tc>
                              <w:tc>
                                <w:tcPr>
                                  <w:tcW w:w="720" w:type="dxa"/>
                                </w:tcPr>
                                <w:p w14:paraId="742EED50" w14:textId="77777777" w:rsidR="00855A38" w:rsidRPr="0055001E" w:rsidRDefault="00855A38" w:rsidP="00DB178E">
                                  <w:pPr>
                                    <w:pStyle w:val="ListParagraph"/>
                                    <w:ind w:left="0" w:right="90"/>
                                    <w:jc w:val="center"/>
                                  </w:pPr>
                                  <w:r w:rsidRPr="0055001E">
                                    <w:t>6</w:t>
                                  </w:r>
                                </w:p>
                              </w:tc>
                            </w:tr>
                            <w:tr w:rsidR="00855A38" w:rsidRPr="0055001E" w14:paraId="5BCF1838" w14:textId="77777777" w:rsidTr="0055001E">
                              <w:tc>
                                <w:tcPr>
                                  <w:tcW w:w="752" w:type="dxa"/>
                                  <w:shd w:val="clear" w:color="auto" w:fill="D9D9D9" w:themeFill="background1" w:themeFillShade="D9"/>
                                </w:tcPr>
                                <w:p w14:paraId="5AD77172" w14:textId="77777777" w:rsidR="00855A38" w:rsidRPr="0055001E" w:rsidRDefault="00855A38" w:rsidP="00DB178E">
                                  <w:pPr>
                                    <w:pStyle w:val="ListParagraph"/>
                                    <w:ind w:left="0" w:right="90"/>
                                    <w:jc w:val="center"/>
                                    <w:rPr>
                                      <w:i/>
                                    </w:rPr>
                                  </w:pPr>
                                  <w:proofErr w:type="gramStart"/>
                                  <w:r w:rsidRPr="0055001E">
                                    <w:rPr>
                                      <w:i/>
                                    </w:rPr>
                                    <w:t>h</w:t>
                                  </w:r>
                                  <w:proofErr w:type="gramEnd"/>
                                  <w:r w:rsidRPr="0055001E">
                                    <w:rPr>
                                      <w:i/>
                                    </w:rPr>
                                    <w:t>(x)</w:t>
                                  </w:r>
                                </w:p>
                              </w:tc>
                              <w:tc>
                                <w:tcPr>
                                  <w:tcW w:w="720" w:type="dxa"/>
                                </w:tcPr>
                                <w:p w14:paraId="16281774" w14:textId="77777777" w:rsidR="00855A38" w:rsidRPr="0055001E" w:rsidRDefault="00855A38" w:rsidP="00DB178E">
                                  <w:pPr>
                                    <w:pStyle w:val="ListParagraph"/>
                                    <w:ind w:left="0" w:right="90"/>
                                    <w:jc w:val="center"/>
                                  </w:pPr>
                                  <w:r w:rsidRPr="0055001E">
                                    <w:t>3</w:t>
                                  </w:r>
                                </w:p>
                              </w:tc>
                              <w:tc>
                                <w:tcPr>
                                  <w:tcW w:w="720" w:type="dxa"/>
                                </w:tcPr>
                                <w:p w14:paraId="1B188C58" w14:textId="77777777" w:rsidR="00855A38" w:rsidRPr="0055001E" w:rsidRDefault="00855A38" w:rsidP="00DB178E">
                                  <w:pPr>
                                    <w:pStyle w:val="ListParagraph"/>
                                    <w:ind w:left="0" w:right="90"/>
                                    <w:jc w:val="center"/>
                                  </w:pPr>
                                  <w:r w:rsidRPr="0055001E">
                                    <w:t>– 1</w:t>
                                  </w:r>
                                </w:p>
                              </w:tc>
                              <w:tc>
                                <w:tcPr>
                                  <w:tcW w:w="720" w:type="dxa"/>
                                </w:tcPr>
                                <w:p w14:paraId="17CCBF39" w14:textId="77777777" w:rsidR="00855A38" w:rsidRPr="0055001E" w:rsidRDefault="00855A38" w:rsidP="00DB178E">
                                  <w:pPr>
                                    <w:pStyle w:val="ListParagraph"/>
                                    <w:ind w:left="0" w:right="90"/>
                                    <w:jc w:val="center"/>
                                  </w:pPr>
                                  <w:r w:rsidRPr="0055001E">
                                    <w:t>3</w:t>
                                  </w:r>
                                </w:p>
                              </w:tc>
                              <w:tc>
                                <w:tcPr>
                                  <w:tcW w:w="720" w:type="dxa"/>
                                </w:tcPr>
                                <w:p w14:paraId="24D0AA7A" w14:textId="77777777" w:rsidR="00855A38" w:rsidRPr="0055001E" w:rsidRDefault="00855A38" w:rsidP="00DB178E">
                                  <w:pPr>
                                    <w:pStyle w:val="ListParagraph"/>
                                    <w:ind w:left="0" w:right="90"/>
                                    <w:jc w:val="center"/>
                                  </w:pPr>
                                  <w:r w:rsidRPr="0055001E">
                                    <w:t>15</w:t>
                                  </w:r>
                                </w:p>
                              </w:tc>
                              <w:tc>
                                <w:tcPr>
                                  <w:tcW w:w="720" w:type="dxa"/>
                                </w:tcPr>
                                <w:p w14:paraId="7428C9B5" w14:textId="77777777" w:rsidR="00855A38" w:rsidRPr="0055001E" w:rsidRDefault="00855A38" w:rsidP="00DB178E">
                                  <w:pPr>
                                    <w:pStyle w:val="ListParagraph"/>
                                    <w:ind w:left="0" w:right="90"/>
                                    <w:jc w:val="center"/>
                                  </w:pPr>
                                  <w:r w:rsidRPr="0055001E">
                                    <w:t>35</w:t>
                                  </w:r>
                                </w:p>
                              </w:tc>
                            </w:tr>
                          </w:tbl>
                          <w:p w14:paraId="32E0F2BD" w14:textId="77777777" w:rsidR="00855A38" w:rsidRPr="0055001E" w:rsidRDefault="00855A38" w:rsidP="00E62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6493634" o:spid="_x0000_s1169" type="#_x0000_t202" style="position:absolute;margin-left:2.6pt;margin-top:6.6pt;width:3in;height:36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8EdNcCAAAoBgAADgAAAGRycy9lMm9Eb2MueG1srFTdT9swEH+ftP/B8ntJUkKhESkKRZ0moYEG&#10;E8+uY7fR/DXbbdNN+993dpJS2B7GtBfncl8+/353d3nVSoG2zLpGqxJnJylGTFFdN2pV4i+Pi9EF&#10;Rs4TVROhFSvxnjl8NXv/7nJnCjbWay1qZhEkUa7YmRKvvTdFkji6ZpK4E22YAiPXVhIPv3aV1Jbs&#10;ILsUyThNJ8lO29pYTZlzoL3pjHgW83POqL/j3DGPRImhNh9PG89lOJPZJSlWlph1Q/syyD9UIUmj&#10;4NJDqhviCdrY5rdUsqFWO839CdUy0Zw3lMU3wGuy9NVrHtbEsPgWAMeZA0zu/6Wln7b3FjU1cDfO&#10;Jvn0dHKaY6SIBK4eWevRtW7RkQnw2hlXQNiDgUDfgh1iA45B70AZYGi5leELD0RgB+T3B7RDVgrK&#10;8Xl+ChRiRMGWn50HGdIkz9HGOv+BaYmCUGILbEaQyfbW+c51cAmXKb1ohAA9KYR6oYCcnYbFluii&#10;SQGVgBg8Q02Rrh9zKKQ6P5uOJtVZNsqz9GJUVel4dLOo0irNF/Npfv0TqpAky4sdNI6BtgtIARAL&#10;QVY9ScH8dyxJQl/0dJYlsZu690HiCMlQavKMcpT8XrDuwZ8ZBx4j2EERJ4jNhUVbAr1PKGXKR54i&#10;GOAdvDgA9pbA3j9CFqF8S3AH/nCzVv4QLBulbaT2Vdn116Fk3vkDGEfvDqJvl21s4Ml06MKlrvfQ&#10;nFZ34+4MXTTQQbfE+XtiYb6h6WBn+Ts4uNC7Eutewmit7fc/6YM/EApWjALtJXbfNsQyjMRHBQM5&#10;zfI8LJj4E7sZI3tsWR5b1EbONdCSwXY0NIoQbL0YRG61fILVVoVbwUQUhbtL7Adx7rstBquRsqqK&#10;TrBSDPG36sHQkDqwFObjsX0i1vRD5KGTPulhs5Di1Sx1viFS6WrjNW/ioAWgO1R7AmAdxb7sV2fY&#10;d8f/0et5wc9+AQAA//8DAFBLAwQUAAYACAAAACEARMr5M9kAAAAHAQAADwAAAGRycy9kb3ducmV2&#10;LnhtbEyOS0/DMBCE70j8B2uRuFGbvighToVAXEG0gMRtG2+TiHgdxW4T/n23JzjtY0YzX74efauO&#10;1McmsIXbiQFFXAbXcGXhY/tyswIVE7LDNjBZ+KUI6+LyIsfMhYHf6bhJlZIQjhlaqFPqMq1jWZPH&#10;OAkdsWj70HtMcvaVdj0OEu5bPTVmqT02LA01dvRUU/mzOXgLn6/776+5eaue/aIbwmg0+3tt7fXV&#10;+PgAKtGY/sxwxhd0KIRpFw7somotLKZilPdMpsjz2Z0sOwsrEXSR6//8xQkAAP//AwBQSwECLQAU&#10;AAYACAAAACEA5JnDwPsAAADhAQAAEwAAAAAAAAAAAAAAAAAAAAAAW0NvbnRlbnRfVHlwZXNdLnht&#10;bFBLAQItABQABgAIAAAAIQAjsmrh1wAAAJQBAAALAAAAAAAAAAAAAAAAACwBAABfcmVscy8ucmVs&#10;c1BLAQItABQABgAIAAAAIQC+fwR01wIAACgGAAAOAAAAAAAAAAAAAAAAACwCAABkcnMvZTJvRG9j&#10;LnhtbFBLAQItABQABgAIAAAAIQBEyvkz2QAAAAcBAAAPAAAAAAAAAAAAAAAAAC8FAABkcnMvZG93&#10;bnJldi54bWxQSwUGAAAAAAQABADzAAAANQYAAAAA&#10;" filled="f" stroked="f">
                <v:textbox>
                  <w:txbxContent>
                    <w:tbl>
                      <w:tblPr>
                        <w:tblStyle w:val="TableGrid"/>
                        <w:tblW w:w="0" w:type="auto"/>
                        <w:tblLook w:val="04A0" w:firstRow="1" w:lastRow="0" w:firstColumn="1" w:lastColumn="0" w:noHBand="0" w:noVBand="1"/>
                      </w:tblPr>
                      <w:tblGrid>
                        <w:gridCol w:w="748"/>
                        <w:gridCol w:w="695"/>
                        <w:gridCol w:w="695"/>
                        <w:gridCol w:w="695"/>
                        <w:gridCol w:w="707"/>
                        <w:gridCol w:w="707"/>
                      </w:tblGrid>
                      <w:tr w:rsidR="00855A38" w:rsidRPr="0055001E" w14:paraId="47531EF5" w14:textId="77777777" w:rsidTr="0055001E">
                        <w:tc>
                          <w:tcPr>
                            <w:tcW w:w="752" w:type="dxa"/>
                            <w:shd w:val="clear" w:color="auto" w:fill="D9D9D9" w:themeFill="background1" w:themeFillShade="D9"/>
                          </w:tcPr>
                          <w:p w14:paraId="72D3E4BB" w14:textId="77777777" w:rsidR="00855A38" w:rsidRPr="0055001E" w:rsidRDefault="00855A38" w:rsidP="00DB178E">
                            <w:pPr>
                              <w:pStyle w:val="ListParagraph"/>
                              <w:ind w:left="0" w:right="90"/>
                              <w:jc w:val="center"/>
                            </w:pPr>
                            <w:proofErr w:type="gramStart"/>
                            <w:r w:rsidRPr="0055001E">
                              <w:t>x</w:t>
                            </w:r>
                            <w:proofErr w:type="gramEnd"/>
                          </w:p>
                        </w:tc>
                        <w:tc>
                          <w:tcPr>
                            <w:tcW w:w="720" w:type="dxa"/>
                          </w:tcPr>
                          <w:p w14:paraId="45FACD79" w14:textId="77777777" w:rsidR="00855A38" w:rsidRPr="0055001E" w:rsidRDefault="00855A38" w:rsidP="00DB178E">
                            <w:pPr>
                              <w:pStyle w:val="ListParagraph"/>
                              <w:ind w:left="0" w:right="90"/>
                              <w:jc w:val="center"/>
                            </w:pPr>
                            <w:r w:rsidRPr="0055001E">
                              <w:t>– 2</w:t>
                            </w:r>
                          </w:p>
                        </w:tc>
                        <w:tc>
                          <w:tcPr>
                            <w:tcW w:w="720" w:type="dxa"/>
                          </w:tcPr>
                          <w:p w14:paraId="41A97865" w14:textId="77777777" w:rsidR="00855A38" w:rsidRPr="0055001E" w:rsidRDefault="00855A38" w:rsidP="00DB178E">
                            <w:pPr>
                              <w:pStyle w:val="ListParagraph"/>
                              <w:ind w:left="0" w:right="90"/>
                              <w:jc w:val="center"/>
                            </w:pPr>
                            <w:r w:rsidRPr="0055001E">
                              <w:t>0</w:t>
                            </w:r>
                          </w:p>
                        </w:tc>
                        <w:tc>
                          <w:tcPr>
                            <w:tcW w:w="720" w:type="dxa"/>
                          </w:tcPr>
                          <w:p w14:paraId="1D7C8193" w14:textId="77777777" w:rsidR="00855A38" w:rsidRPr="0055001E" w:rsidRDefault="00855A38" w:rsidP="00DB178E">
                            <w:pPr>
                              <w:pStyle w:val="ListParagraph"/>
                              <w:ind w:left="0" w:right="90"/>
                              <w:jc w:val="center"/>
                            </w:pPr>
                            <w:r w:rsidRPr="0055001E">
                              <w:t>2</w:t>
                            </w:r>
                          </w:p>
                        </w:tc>
                        <w:tc>
                          <w:tcPr>
                            <w:tcW w:w="720" w:type="dxa"/>
                          </w:tcPr>
                          <w:p w14:paraId="4C83B7CC" w14:textId="77777777" w:rsidR="00855A38" w:rsidRPr="0055001E" w:rsidRDefault="00855A38" w:rsidP="00DB178E">
                            <w:pPr>
                              <w:pStyle w:val="ListParagraph"/>
                              <w:ind w:left="0" w:right="90"/>
                              <w:jc w:val="center"/>
                            </w:pPr>
                            <w:r w:rsidRPr="0055001E">
                              <w:t>4</w:t>
                            </w:r>
                          </w:p>
                        </w:tc>
                        <w:tc>
                          <w:tcPr>
                            <w:tcW w:w="720" w:type="dxa"/>
                          </w:tcPr>
                          <w:p w14:paraId="742EED50" w14:textId="77777777" w:rsidR="00855A38" w:rsidRPr="0055001E" w:rsidRDefault="00855A38" w:rsidP="00DB178E">
                            <w:pPr>
                              <w:pStyle w:val="ListParagraph"/>
                              <w:ind w:left="0" w:right="90"/>
                              <w:jc w:val="center"/>
                            </w:pPr>
                            <w:r w:rsidRPr="0055001E">
                              <w:t>6</w:t>
                            </w:r>
                          </w:p>
                        </w:tc>
                      </w:tr>
                      <w:tr w:rsidR="00855A38" w:rsidRPr="0055001E" w14:paraId="5BCF1838" w14:textId="77777777" w:rsidTr="0055001E">
                        <w:tc>
                          <w:tcPr>
                            <w:tcW w:w="752" w:type="dxa"/>
                            <w:shd w:val="clear" w:color="auto" w:fill="D9D9D9" w:themeFill="background1" w:themeFillShade="D9"/>
                          </w:tcPr>
                          <w:p w14:paraId="5AD77172" w14:textId="77777777" w:rsidR="00855A38" w:rsidRPr="0055001E" w:rsidRDefault="00855A38" w:rsidP="00DB178E">
                            <w:pPr>
                              <w:pStyle w:val="ListParagraph"/>
                              <w:ind w:left="0" w:right="90"/>
                              <w:jc w:val="center"/>
                              <w:rPr>
                                <w:i/>
                              </w:rPr>
                            </w:pPr>
                            <w:proofErr w:type="gramStart"/>
                            <w:r w:rsidRPr="0055001E">
                              <w:rPr>
                                <w:i/>
                              </w:rPr>
                              <w:t>h</w:t>
                            </w:r>
                            <w:proofErr w:type="gramEnd"/>
                            <w:r w:rsidRPr="0055001E">
                              <w:rPr>
                                <w:i/>
                              </w:rPr>
                              <w:t>(x)</w:t>
                            </w:r>
                          </w:p>
                        </w:tc>
                        <w:tc>
                          <w:tcPr>
                            <w:tcW w:w="720" w:type="dxa"/>
                          </w:tcPr>
                          <w:p w14:paraId="16281774" w14:textId="77777777" w:rsidR="00855A38" w:rsidRPr="0055001E" w:rsidRDefault="00855A38" w:rsidP="00DB178E">
                            <w:pPr>
                              <w:pStyle w:val="ListParagraph"/>
                              <w:ind w:left="0" w:right="90"/>
                              <w:jc w:val="center"/>
                            </w:pPr>
                            <w:r w:rsidRPr="0055001E">
                              <w:t>3</w:t>
                            </w:r>
                          </w:p>
                        </w:tc>
                        <w:tc>
                          <w:tcPr>
                            <w:tcW w:w="720" w:type="dxa"/>
                          </w:tcPr>
                          <w:p w14:paraId="1B188C58" w14:textId="77777777" w:rsidR="00855A38" w:rsidRPr="0055001E" w:rsidRDefault="00855A38" w:rsidP="00DB178E">
                            <w:pPr>
                              <w:pStyle w:val="ListParagraph"/>
                              <w:ind w:left="0" w:right="90"/>
                              <w:jc w:val="center"/>
                            </w:pPr>
                            <w:r w:rsidRPr="0055001E">
                              <w:t>– 1</w:t>
                            </w:r>
                          </w:p>
                        </w:tc>
                        <w:tc>
                          <w:tcPr>
                            <w:tcW w:w="720" w:type="dxa"/>
                          </w:tcPr>
                          <w:p w14:paraId="17CCBF39" w14:textId="77777777" w:rsidR="00855A38" w:rsidRPr="0055001E" w:rsidRDefault="00855A38" w:rsidP="00DB178E">
                            <w:pPr>
                              <w:pStyle w:val="ListParagraph"/>
                              <w:ind w:left="0" w:right="90"/>
                              <w:jc w:val="center"/>
                            </w:pPr>
                            <w:r w:rsidRPr="0055001E">
                              <w:t>3</w:t>
                            </w:r>
                          </w:p>
                        </w:tc>
                        <w:tc>
                          <w:tcPr>
                            <w:tcW w:w="720" w:type="dxa"/>
                          </w:tcPr>
                          <w:p w14:paraId="24D0AA7A" w14:textId="77777777" w:rsidR="00855A38" w:rsidRPr="0055001E" w:rsidRDefault="00855A38" w:rsidP="00DB178E">
                            <w:pPr>
                              <w:pStyle w:val="ListParagraph"/>
                              <w:ind w:left="0" w:right="90"/>
                              <w:jc w:val="center"/>
                            </w:pPr>
                            <w:r w:rsidRPr="0055001E">
                              <w:t>15</w:t>
                            </w:r>
                          </w:p>
                        </w:tc>
                        <w:tc>
                          <w:tcPr>
                            <w:tcW w:w="720" w:type="dxa"/>
                          </w:tcPr>
                          <w:p w14:paraId="7428C9B5" w14:textId="77777777" w:rsidR="00855A38" w:rsidRPr="0055001E" w:rsidRDefault="00855A38" w:rsidP="00DB178E">
                            <w:pPr>
                              <w:pStyle w:val="ListParagraph"/>
                              <w:ind w:left="0" w:right="90"/>
                              <w:jc w:val="center"/>
                            </w:pPr>
                            <w:r w:rsidRPr="0055001E">
                              <w:t>35</w:t>
                            </w:r>
                          </w:p>
                        </w:tc>
                      </w:tr>
                    </w:tbl>
                    <w:p w14:paraId="32E0F2BD" w14:textId="77777777" w:rsidR="00855A38" w:rsidRPr="0055001E" w:rsidRDefault="00855A38" w:rsidP="00E625ED"/>
                  </w:txbxContent>
                </v:textbox>
                <w10:wrap type="square"/>
              </v:shape>
            </w:pict>
          </mc:Fallback>
        </mc:AlternateContent>
      </w:r>
      <w:r w:rsidR="00E625ED">
        <w:rPr>
          <w:rFonts w:ascii="Arial" w:eastAsia="Times New Roman" w:hAnsi="Arial" w:cs="Arial"/>
          <w:b/>
          <w:szCs w:val="20"/>
        </w:rPr>
        <w:t xml:space="preserve"> </w:t>
      </w:r>
    </w:p>
    <w:p w14:paraId="5519F82B" w14:textId="1E9F6F24" w:rsidR="00E625ED" w:rsidRDefault="00E625ED" w:rsidP="00B57115">
      <w:pPr>
        <w:rPr>
          <w:rFonts w:ascii="Arial" w:eastAsia="Times New Roman" w:hAnsi="Arial" w:cs="Arial"/>
          <w:b/>
          <w:szCs w:val="20"/>
        </w:rPr>
      </w:pPr>
    </w:p>
    <w:p w14:paraId="605263E8" w14:textId="60AC4162" w:rsidR="00E625ED" w:rsidRDefault="00E625ED" w:rsidP="00B57115">
      <w:pPr>
        <w:rPr>
          <w:rFonts w:ascii="Arial" w:eastAsia="Times New Roman" w:hAnsi="Arial" w:cs="Arial"/>
          <w:b/>
          <w:szCs w:val="20"/>
        </w:rPr>
      </w:pPr>
    </w:p>
    <w:p w14:paraId="3676D1CF" w14:textId="5ACEA641" w:rsidR="00B25AC3" w:rsidRDefault="00B25AC3" w:rsidP="00B57115">
      <w:pPr>
        <w:rPr>
          <w:rFonts w:ascii="Arial" w:eastAsia="Times New Roman" w:hAnsi="Arial" w:cs="Arial"/>
          <w:b/>
          <w:szCs w:val="20"/>
        </w:rPr>
      </w:pPr>
    </w:p>
    <w:p w14:paraId="7D698F39" w14:textId="3B83AB9F" w:rsidR="00B57115" w:rsidRDefault="00E625ED" w:rsidP="00B57115">
      <w:pPr>
        <w:rPr>
          <w:rFonts w:ascii="Arial" w:eastAsia="Times New Roman" w:hAnsi="Arial" w:cs="Arial"/>
          <w:b/>
          <w:szCs w:val="20"/>
        </w:rPr>
      </w:pPr>
      <w:r>
        <w:rPr>
          <w:rFonts w:ascii="Arial" w:eastAsia="Times New Roman" w:hAnsi="Arial" w:cs="Arial"/>
          <w:b/>
          <w:szCs w:val="20"/>
        </w:rPr>
        <w:t>Example 5 – from a scenario</w:t>
      </w:r>
      <w:r w:rsidR="00B57115">
        <w:rPr>
          <w:rFonts w:ascii="Arial" w:eastAsia="Times New Roman" w:hAnsi="Arial" w:cs="Arial"/>
          <w:b/>
          <w:szCs w:val="20"/>
        </w:rPr>
        <w:t xml:space="preserve">: </w:t>
      </w:r>
    </w:p>
    <w:p w14:paraId="2CA407DF" w14:textId="7ED3D84F" w:rsidR="00E625ED" w:rsidRPr="00E625ED" w:rsidRDefault="00B25AC3" w:rsidP="00E625ED">
      <w:pPr>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809792" behindDoc="0" locked="0" layoutInCell="1" allowOverlap="1" wp14:anchorId="621F736C" wp14:editId="7D8E2E33">
                <wp:simplePos x="0" y="0"/>
                <wp:positionH relativeFrom="column">
                  <wp:posOffset>4725035</wp:posOffset>
                </wp:positionH>
                <wp:positionV relativeFrom="paragraph">
                  <wp:posOffset>7620</wp:posOffset>
                </wp:positionV>
                <wp:extent cx="1371600" cy="1485900"/>
                <wp:effectExtent l="0" t="0" r="0" b="12700"/>
                <wp:wrapSquare wrapText="bothSides"/>
                <wp:docPr id="1216493635" name="Text Box 1216493635"/>
                <wp:cNvGraphicFramePr/>
                <a:graphic xmlns:a="http://schemas.openxmlformats.org/drawingml/2006/main">
                  <a:graphicData uri="http://schemas.microsoft.com/office/word/2010/wordprocessingShape">
                    <wps:wsp>
                      <wps:cNvSpPr txBox="1"/>
                      <wps:spPr>
                        <a:xfrm>
                          <a:off x="0" y="0"/>
                          <a:ext cx="1371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Overlap w:val="never"/>
                              <w:tblW w:w="2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57"/>
                            </w:tblGrid>
                            <w:tr w:rsidR="00855A38" w14:paraId="2E4FCA9E" w14:textId="77777777" w:rsidTr="00E625ED">
                              <w:trPr>
                                <w:trHeight w:val="199"/>
                              </w:trPr>
                              <w:tc>
                                <w:tcPr>
                                  <w:tcW w:w="1080" w:type="dxa"/>
                                  <w:shd w:val="clear" w:color="auto" w:fill="BFBFBF"/>
                                  <w:vAlign w:val="center"/>
                                </w:tcPr>
                                <w:p w14:paraId="3D8615F3" w14:textId="7BE0F474" w:rsidR="00855A38" w:rsidRPr="00D24A9C" w:rsidRDefault="00855A38" w:rsidP="0082711B">
                                  <w:pPr>
                                    <w:suppressOverlap/>
                                    <w:jc w:val="center"/>
                                    <w:rPr>
                                      <w:rFonts w:ascii="Century Gothic" w:hAnsi="Century Gothic"/>
                                      <w:b/>
                                    </w:rPr>
                                  </w:pPr>
                                  <w:r w:rsidRPr="00E625ED">
                                    <w:rPr>
                                      <w:rFonts w:ascii="Century Gothic" w:hAnsi="Century Gothic"/>
                                      <w:b/>
                                      <w:sz w:val="18"/>
                                    </w:rPr>
                                    <w:t xml:space="preserve">Number of food items with ticket </w:t>
                                  </w:r>
                                  <w:r w:rsidRPr="00E625ED">
                                    <w:rPr>
                                      <w:rFonts w:ascii="Century Gothic" w:hAnsi="Century Gothic"/>
                                      <w:b/>
                                      <w:sz w:val="20"/>
                                    </w:rPr>
                                    <w:t>(x)</w:t>
                                  </w:r>
                                </w:p>
                              </w:tc>
                              <w:tc>
                                <w:tcPr>
                                  <w:tcW w:w="1057" w:type="dxa"/>
                                  <w:shd w:val="clear" w:color="auto" w:fill="BFBFBF"/>
                                  <w:vAlign w:val="center"/>
                                </w:tcPr>
                                <w:p w14:paraId="5C04E869" w14:textId="77777777" w:rsidR="00855A38" w:rsidRPr="00E625ED" w:rsidRDefault="00855A38" w:rsidP="0082711B">
                                  <w:pPr>
                                    <w:suppressOverlap/>
                                    <w:jc w:val="center"/>
                                    <w:rPr>
                                      <w:rFonts w:ascii="Century Gothic" w:hAnsi="Century Gothic"/>
                                      <w:b/>
                                      <w:sz w:val="18"/>
                                    </w:rPr>
                                  </w:pPr>
                                  <w:r w:rsidRPr="00E625ED">
                                    <w:rPr>
                                      <w:rFonts w:ascii="Century Gothic" w:hAnsi="Century Gothic"/>
                                      <w:b/>
                                      <w:sz w:val="18"/>
                                    </w:rPr>
                                    <w:t>Price in $</w:t>
                                  </w:r>
                                </w:p>
                                <w:p w14:paraId="4354FBE1" w14:textId="77777777" w:rsidR="00855A38" w:rsidRPr="00D24A9C" w:rsidRDefault="00855A38" w:rsidP="0082711B">
                                  <w:pPr>
                                    <w:suppressOverlap/>
                                    <w:jc w:val="center"/>
                                    <w:rPr>
                                      <w:rFonts w:ascii="Century Gothic" w:hAnsi="Century Gothic"/>
                                      <w:b/>
                                    </w:rPr>
                                  </w:pPr>
                                  <w:r w:rsidRPr="00E625ED">
                                    <w:rPr>
                                      <w:rFonts w:ascii="Century Gothic" w:hAnsi="Century Gothic"/>
                                      <w:b/>
                                      <w:sz w:val="20"/>
                                    </w:rPr>
                                    <w:t>(y)</w:t>
                                  </w:r>
                                </w:p>
                              </w:tc>
                            </w:tr>
                            <w:tr w:rsidR="00855A38" w14:paraId="701D99A9" w14:textId="77777777" w:rsidTr="00E625ED">
                              <w:trPr>
                                <w:trHeight w:val="199"/>
                              </w:trPr>
                              <w:tc>
                                <w:tcPr>
                                  <w:tcW w:w="1080" w:type="dxa"/>
                                  <w:shd w:val="clear" w:color="auto" w:fill="auto"/>
                                  <w:vAlign w:val="center"/>
                                </w:tcPr>
                                <w:p w14:paraId="461CEE1C" w14:textId="77777777" w:rsidR="00855A38" w:rsidRPr="00E625ED" w:rsidRDefault="00855A38" w:rsidP="0082711B">
                                  <w:pPr>
                                    <w:suppressOverlap/>
                                    <w:jc w:val="center"/>
                                    <w:rPr>
                                      <w:rFonts w:ascii="Century Gothic" w:hAnsi="Century Gothic"/>
                                      <w:sz w:val="20"/>
                                    </w:rPr>
                                  </w:pPr>
                                  <w:r w:rsidRPr="00E625ED">
                                    <w:rPr>
                                      <w:rFonts w:ascii="Century Gothic" w:hAnsi="Century Gothic"/>
                                      <w:sz w:val="20"/>
                                    </w:rPr>
                                    <w:t>0</w:t>
                                  </w:r>
                                </w:p>
                              </w:tc>
                              <w:tc>
                                <w:tcPr>
                                  <w:tcW w:w="1057" w:type="dxa"/>
                                  <w:shd w:val="clear" w:color="auto" w:fill="auto"/>
                                  <w:vAlign w:val="center"/>
                                </w:tcPr>
                                <w:p w14:paraId="5EE7726D" w14:textId="5E9142BF" w:rsidR="00855A38" w:rsidRPr="00E625ED" w:rsidRDefault="00855A38" w:rsidP="0082711B">
                                  <w:pPr>
                                    <w:suppressOverlap/>
                                    <w:jc w:val="center"/>
                                    <w:rPr>
                                      <w:rFonts w:ascii="Century Gothic" w:hAnsi="Century Gothic"/>
                                      <w:sz w:val="20"/>
                                    </w:rPr>
                                  </w:pPr>
                                  <w:r w:rsidRPr="00E625ED">
                                    <w:rPr>
                                      <w:rFonts w:ascii="Century Gothic" w:hAnsi="Century Gothic"/>
                                      <w:sz w:val="20"/>
                                    </w:rPr>
                                    <w:t>8</w:t>
                                  </w:r>
                                </w:p>
                              </w:tc>
                            </w:tr>
                            <w:tr w:rsidR="00855A38" w14:paraId="67D88B44" w14:textId="77777777" w:rsidTr="00E625ED">
                              <w:trPr>
                                <w:trHeight w:val="208"/>
                              </w:trPr>
                              <w:tc>
                                <w:tcPr>
                                  <w:tcW w:w="1080" w:type="dxa"/>
                                  <w:shd w:val="clear" w:color="auto" w:fill="auto"/>
                                  <w:vAlign w:val="center"/>
                                </w:tcPr>
                                <w:p w14:paraId="3A9CCEF9" w14:textId="77777777" w:rsidR="00855A38" w:rsidRPr="00E625ED" w:rsidRDefault="00855A38" w:rsidP="0082711B">
                                  <w:pPr>
                                    <w:suppressOverlap/>
                                    <w:jc w:val="center"/>
                                    <w:rPr>
                                      <w:rFonts w:ascii="Century Gothic" w:hAnsi="Century Gothic"/>
                                      <w:sz w:val="20"/>
                                    </w:rPr>
                                  </w:pPr>
                                  <w:r w:rsidRPr="00E625ED">
                                    <w:rPr>
                                      <w:rFonts w:ascii="Century Gothic" w:hAnsi="Century Gothic"/>
                                      <w:sz w:val="20"/>
                                    </w:rPr>
                                    <w:t>1</w:t>
                                  </w:r>
                                </w:p>
                              </w:tc>
                              <w:tc>
                                <w:tcPr>
                                  <w:tcW w:w="1057" w:type="dxa"/>
                                  <w:shd w:val="clear" w:color="auto" w:fill="auto"/>
                                  <w:vAlign w:val="center"/>
                                </w:tcPr>
                                <w:p w14:paraId="2CBCF38F" w14:textId="1ED830FD" w:rsidR="00855A38" w:rsidRPr="00E625ED" w:rsidRDefault="00855A38" w:rsidP="0082711B">
                                  <w:pPr>
                                    <w:suppressOverlap/>
                                    <w:jc w:val="center"/>
                                    <w:rPr>
                                      <w:rFonts w:ascii="Century Gothic" w:hAnsi="Century Gothic"/>
                                      <w:sz w:val="20"/>
                                    </w:rPr>
                                  </w:pPr>
                                  <w:r w:rsidRPr="00E625ED">
                                    <w:rPr>
                                      <w:rFonts w:ascii="Century Gothic" w:hAnsi="Century Gothic"/>
                                      <w:sz w:val="20"/>
                                    </w:rPr>
                                    <w:t>12</w:t>
                                  </w:r>
                                </w:p>
                              </w:tc>
                            </w:tr>
                            <w:tr w:rsidR="00855A38" w14:paraId="1A711C2B" w14:textId="77777777" w:rsidTr="00E625ED">
                              <w:trPr>
                                <w:trHeight w:val="199"/>
                              </w:trPr>
                              <w:tc>
                                <w:tcPr>
                                  <w:tcW w:w="1080" w:type="dxa"/>
                                  <w:shd w:val="clear" w:color="auto" w:fill="auto"/>
                                  <w:vAlign w:val="center"/>
                                </w:tcPr>
                                <w:p w14:paraId="79639321" w14:textId="77777777" w:rsidR="00855A38" w:rsidRPr="00E625ED" w:rsidRDefault="00855A38" w:rsidP="0082711B">
                                  <w:pPr>
                                    <w:suppressOverlap/>
                                    <w:jc w:val="center"/>
                                    <w:rPr>
                                      <w:rFonts w:ascii="Century Gothic" w:hAnsi="Century Gothic"/>
                                      <w:sz w:val="20"/>
                                    </w:rPr>
                                  </w:pPr>
                                  <w:r w:rsidRPr="00E625ED">
                                    <w:rPr>
                                      <w:rFonts w:ascii="Century Gothic" w:hAnsi="Century Gothic"/>
                                      <w:sz w:val="20"/>
                                    </w:rPr>
                                    <w:t>2</w:t>
                                  </w:r>
                                </w:p>
                              </w:tc>
                              <w:tc>
                                <w:tcPr>
                                  <w:tcW w:w="1057" w:type="dxa"/>
                                  <w:shd w:val="clear" w:color="auto" w:fill="auto"/>
                                  <w:vAlign w:val="center"/>
                                </w:tcPr>
                                <w:p w14:paraId="7C105A9C" w14:textId="388BBA3D" w:rsidR="00855A38" w:rsidRPr="00E625ED" w:rsidRDefault="00855A38" w:rsidP="0082711B">
                                  <w:pPr>
                                    <w:suppressOverlap/>
                                    <w:jc w:val="center"/>
                                    <w:rPr>
                                      <w:rFonts w:ascii="Century Gothic" w:hAnsi="Century Gothic"/>
                                      <w:sz w:val="20"/>
                                    </w:rPr>
                                  </w:pPr>
                                  <w:r w:rsidRPr="00E625ED">
                                    <w:rPr>
                                      <w:rFonts w:ascii="Century Gothic" w:hAnsi="Century Gothic"/>
                                      <w:sz w:val="20"/>
                                    </w:rPr>
                                    <w:t>16</w:t>
                                  </w:r>
                                </w:p>
                              </w:tc>
                            </w:tr>
                            <w:tr w:rsidR="00855A38" w14:paraId="46FEDD03" w14:textId="77777777" w:rsidTr="00E625ED">
                              <w:trPr>
                                <w:trHeight w:val="208"/>
                              </w:trPr>
                              <w:tc>
                                <w:tcPr>
                                  <w:tcW w:w="1080" w:type="dxa"/>
                                  <w:shd w:val="clear" w:color="auto" w:fill="auto"/>
                                  <w:vAlign w:val="center"/>
                                </w:tcPr>
                                <w:p w14:paraId="00525D17" w14:textId="77777777" w:rsidR="00855A38" w:rsidRPr="00E625ED" w:rsidRDefault="00855A38" w:rsidP="0082711B">
                                  <w:pPr>
                                    <w:suppressOverlap/>
                                    <w:jc w:val="center"/>
                                    <w:rPr>
                                      <w:rFonts w:ascii="Century Gothic" w:hAnsi="Century Gothic"/>
                                      <w:sz w:val="20"/>
                                    </w:rPr>
                                  </w:pPr>
                                  <w:r w:rsidRPr="00E625ED">
                                    <w:rPr>
                                      <w:rFonts w:ascii="Century Gothic" w:hAnsi="Century Gothic"/>
                                      <w:sz w:val="20"/>
                                    </w:rPr>
                                    <w:t>3</w:t>
                                  </w:r>
                                </w:p>
                              </w:tc>
                              <w:tc>
                                <w:tcPr>
                                  <w:tcW w:w="1057" w:type="dxa"/>
                                  <w:shd w:val="clear" w:color="auto" w:fill="auto"/>
                                  <w:vAlign w:val="center"/>
                                </w:tcPr>
                                <w:p w14:paraId="72C9E90F" w14:textId="033C12EC" w:rsidR="00855A38" w:rsidRPr="00E625ED" w:rsidRDefault="00855A38" w:rsidP="0082711B">
                                  <w:pPr>
                                    <w:suppressOverlap/>
                                    <w:jc w:val="center"/>
                                    <w:rPr>
                                      <w:rFonts w:ascii="Century Gothic" w:hAnsi="Century Gothic"/>
                                      <w:sz w:val="20"/>
                                    </w:rPr>
                                  </w:pPr>
                                  <w:r w:rsidRPr="00E625ED">
                                    <w:rPr>
                                      <w:rFonts w:ascii="Century Gothic" w:hAnsi="Century Gothic"/>
                                      <w:sz w:val="20"/>
                                    </w:rPr>
                                    <w:t>20</w:t>
                                  </w:r>
                                </w:p>
                              </w:tc>
                            </w:tr>
                            <w:tr w:rsidR="00855A38" w14:paraId="781D0B13" w14:textId="77777777" w:rsidTr="00E625ED">
                              <w:trPr>
                                <w:trHeight w:val="208"/>
                              </w:trPr>
                              <w:tc>
                                <w:tcPr>
                                  <w:tcW w:w="1080" w:type="dxa"/>
                                  <w:shd w:val="clear" w:color="auto" w:fill="auto"/>
                                  <w:vAlign w:val="center"/>
                                </w:tcPr>
                                <w:p w14:paraId="3A7187FE" w14:textId="77777777" w:rsidR="00855A38" w:rsidRPr="00E625ED" w:rsidRDefault="00855A38" w:rsidP="0082711B">
                                  <w:pPr>
                                    <w:suppressOverlap/>
                                    <w:jc w:val="center"/>
                                    <w:rPr>
                                      <w:rFonts w:ascii="Century Gothic" w:hAnsi="Century Gothic"/>
                                      <w:sz w:val="20"/>
                                    </w:rPr>
                                  </w:pPr>
                                  <w:r w:rsidRPr="00E625ED">
                                    <w:rPr>
                                      <w:rFonts w:ascii="Century Gothic" w:hAnsi="Century Gothic"/>
                                      <w:sz w:val="20"/>
                                    </w:rPr>
                                    <w:t>4</w:t>
                                  </w:r>
                                </w:p>
                              </w:tc>
                              <w:tc>
                                <w:tcPr>
                                  <w:tcW w:w="1057" w:type="dxa"/>
                                  <w:shd w:val="clear" w:color="auto" w:fill="auto"/>
                                  <w:vAlign w:val="center"/>
                                </w:tcPr>
                                <w:p w14:paraId="307AF530" w14:textId="32AE9E35" w:rsidR="00855A38" w:rsidRPr="00E625ED" w:rsidRDefault="00855A38" w:rsidP="0082711B">
                                  <w:pPr>
                                    <w:suppressOverlap/>
                                    <w:jc w:val="center"/>
                                    <w:rPr>
                                      <w:rFonts w:ascii="Century Gothic" w:hAnsi="Century Gothic"/>
                                      <w:sz w:val="20"/>
                                    </w:rPr>
                                  </w:pPr>
                                  <w:r w:rsidRPr="00E625ED">
                                    <w:rPr>
                                      <w:rFonts w:ascii="Century Gothic" w:hAnsi="Century Gothic"/>
                                      <w:sz w:val="20"/>
                                    </w:rPr>
                                    <w:t>24</w:t>
                                  </w:r>
                                </w:p>
                              </w:tc>
                            </w:tr>
                          </w:tbl>
                          <w:p w14:paraId="3B34B76E"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16493635" o:spid="_x0000_s1170" type="#_x0000_t202" style="position:absolute;margin-left:372.05pt;margin-top:.6pt;width:108pt;height:117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VxhNkCAAApBgAADgAAAGRycy9lMm9Eb2MueG1srFTdb9owEH+ftP/B8jtNQgOUqKFKqZgmVW21&#10;duqzcWyIFn/MNhBW7X/f2UmAdntYp70k9n357ne/u8urRtRoy4ytlMxxchZjxCRVZSVXOf76tBhc&#10;YGQdkSWplWQ53jOLr2YfP1zudMaGaq3qkhkEQaTNdjrHa+d0FkWWrpkg9kxpJkHJlRHEwdWsotKQ&#10;HUQXdTSM43G0U6bURlFmLUhvWiWehficM+ruObfMoTrHkJsLXxO+S/+NZpckWxmi1xXt0iD/kIUg&#10;lYRHD6FuiCNoY6rfQomKGmUVd2dUiUhxXlEWaoBqkvhNNY9rolmoBcCx+gCT/X9h6d32waCqhN4N&#10;k3E6PR+fjzCSRECvnljj0LVq0IkK8Nppm4HbowZH14AefD2OXm5B6GFouBH+DwUi0APy+wPaPir1&#10;TueTZByDioIuSS9GU7hAnOjoro11n5gSyB9ybKCdAWWyvbWuNe1N/GtSLaq6BjnJavlKADFbCQuc&#10;aL1JBqnA0Vv6pEK/XuajybCYjKaDcTFKBmkSXwyKIh4ObhZFXMTpYj5Nr39CFoIkabYD5mjgnYcK&#10;kFjUZNV1yav/rk2C0FekTpIo0KmtDwIHSPpUoyPM4eT2NWsL/sI4NDKg7QVhhNi8NmhLgPyEUiZd&#10;aFQAA6y9FQfA3uPY2QfIApTvcW7B719W0h2cRSWVCa19k3b5rU+Zt/YAxknd/uiaZRMYPAn08aKl&#10;KvfATqPaebeaLipg0C2x7oEYGHBgHSwtdw8fXqtdjlV3wmitzI8/yb09NBS0GPm259h+3xDDMKo/&#10;S5jIaZKmfsOESwokgos51SxPNXIj5graksB61DQcvb2r+yM3SjzDbiv8q6AiksLbOXb9ce7aNQa7&#10;kbKiCEawUzRxt/JRUx/ad8nPx1PzTIzuhsgBk+5Uv1pI9maWWlvvKVWxcYpXYdCOqHYNgH0UeNnt&#10;Tr/wTu/B6rjhZ78AAAD//wMAUEsDBBQABgAIAAAAIQD2yS6d3QAAAAkBAAAPAAAAZHJzL2Rvd25y&#10;ZXYueG1sTI9BT8JAEIXvJv6HzZB4k11qQSndEqPxqgGFxNvSHdrG7mzTXWj99wwnPb58L2++ydej&#10;a8UZ+9B40jCbKhBIpbcNVRq+Pt/un0CEaMia1hNq+MUA6+L2JjeZ9QNt8LyNleARCpnRUMfYZVKG&#10;skZnwtR3SMyOvncmcuwraXsz8LhrZaLUQjrTEF+oTYcvNZY/25PTsHs/fu9T9VG9unk3+FFJckup&#10;9d1kfF6BiDjGvzJc9VkdCnY6+BPZIFoNj2k64yqDBATz5UJxPmhIHuYJyCKX/z8oLgAAAP//AwBQ&#10;SwECLQAUAAYACAAAACEA5JnDwPsAAADhAQAAEwAAAAAAAAAAAAAAAAAAAAAAW0NvbnRlbnRfVHlw&#10;ZXNdLnhtbFBLAQItABQABgAIAAAAIQAjsmrh1wAAAJQBAAALAAAAAAAAAAAAAAAAACwBAABfcmVs&#10;cy8ucmVsc1BLAQItABQABgAIAAAAIQB6hXGE2QIAACkGAAAOAAAAAAAAAAAAAAAAACwCAABkcnMv&#10;ZTJvRG9jLnhtbFBLAQItABQABgAIAAAAIQD2yS6d3QAAAAkBAAAPAAAAAAAAAAAAAAAAADEFAABk&#10;cnMvZG93bnJldi54bWxQSwUGAAAAAAQABADzAAAAOwYAAAAA&#10;" filled="f" stroked="f">
                <v:textbox>
                  <w:txbxContent>
                    <w:tbl>
                      <w:tblPr>
                        <w:tblOverlap w:val="never"/>
                        <w:tblW w:w="2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57"/>
                      </w:tblGrid>
                      <w:tr w:rsidR="00855A38" w14:paraId="2E4FCA9E" w14:textId="77777777" w:rsidTr="00E625ED">
                        <w:trPr>
                          <w:trHeight w:val="199"/>
                        </w:trPr>
                        <w:tc>
                          <w:tcPr>
                            <w:tcW w:w="1080" w:type="dxa"/>
                            <w:shd w:val="clear" w:color="auto" w:fill="BFBFBF"/>
                            <w:vAlign w:val="center"/>
                          </w:tcPr>
                          <w:p w14:paraId="3D8615F3" w14:textId="7BE0F474" w:rsidR="00855A38" w:rsidRPr="00D24A9C" w:rsidRDefault="00855A38" w:rsidP="0082711B">
                            <w:pPr>
                              <w:suppressOverlap/>
                              <w:jc w:val="center"/>
                              <w:rPr>
                                <w:rFonts w:ascii="Century Gothic" w:hAnsi="Century Gothic"/>
                                <w:b/>
                              </w:rPr>
                            </w:pPr>
                            <w:r w:rsidRPr="00E625ED">
                              <w:rPr>
                                <w:rFonts w:ascii="Century Gothic" w:hAnsi="Century Gothic"/>
                                <w:b/>
                                <w:sz w:val="18"/>
                              </w:rPr>
                              <w:t xml:space="preserve">Number of food items with ticket </w:t>
                            </w:r>
                            <w:r w:rsidRPr="00E625ED">
                              <w:rPr>
                                <w:rFonts w:ascii="Century Gothic" w:hAnsi="Century Gothic"/>
                                <w:b/>
                                <w:sz w:val="20"/>
                              </w:rPr>
                              <w:t>(x)</w:t>
                            </w:r>
                          </w:p>
                        </w:tc>
                        <w:tc>
                          <w:tcPr>
                            <w:tcW w:w="1057" w:type="dxa"/>
                            <w:shd w:val="clear" w:color="auto" w:fill="BFBFBF"/>
                            <w:vAlign w:val="center"/>
                          </w:tcPr>
                          <w:p w14:paraId="5C04E869" w14:textId="77777777" w:rsidR="00855A38" w:rsidRPr="00E625ED" w:rsidRDefault="00855A38" w:rsidP="0082711B">
                            <w:pPr>
                              <w:suppressOverlap/>
                              <w:jc w:val="center"/>
                              <w:rPr>
                                <w:rFonts w:ascii="Century Gothic" w:hAnsi="Century Gothic"/>
                                <w:b/>
                                <w:sz w:val="18"/>
                              </w:rPr>
                            </w:pPr>
                            <w:r w:rsidRPr="00E625ED">
                              <w:rPr>
                                <w:rFonts w:ascii="Century Gothic" w:hAnsi="Century Gothic"/>
                                <w:b/>
                                <w:sz w:val="18"/>
                              </w:rPr>
                              <w:t>Price in $</w:t>
                            </w:r>
                          </w:p>
                          <w:p w14:paraId="4354FBE1" w14:textId="77777777" w:rsidR="00855A38" w:rsidRPr="00D24A9C" w:rsidRDefault="00855A38" w:rsidP="0082711B">
                            <w:pPr>
                              <w:suppressOverlap/>
                              <w:jc w:val="center"/>
                              <w:rPr>
                                <w:rFonts w:ascii="Century Gothic" w:hAnsi="Century Gothic"/>
                                <w:b/>
                              </w:rPr>
                            </w:pPr>
                            <w:r w:rsidRPr="00E625ED">
                              <w:rPr>
                                <w:rFonts w:ascii="Century Gothic" w:hAnsi="Century Gothic"/>
                                <w:b/>
                                <w:sz w:val="20"/>
                              </w:rPr>
                              <w:t>(y)</w:t>
                            </w:r>
                          </w:p>
                        </w:tc>
                      </w:tr>
                      <w:tr w:rsidR="00855A38" w14:paraId="701D99A9" w14:textId="77777777" w:rsidTr="00E625ED">
                        <w:trPr>
                          <w:trHeight w:val="199"/>
                        </w:trPr>
                        <w:tc>
                          <w:tcPr>
                            <w:tcW w:w="1080" w:type="dxa"/>
                            <w:shd w:val="clear" w:color="auto" w:fill="auto"/>
                            <w:vAlign w:val="center"/>
                          </w:tcPr>
                          <w:p w14:paraId="461CEE1C" w14:textId="77777777" w:rsidR="00855A38" w:rsidRPr="00E625ED" w:rsidRDefault="00855A38" w:rsidP="0082711B">
                            <w:pPr>
                              <w:suppressOverlap/>
                              <w:jc w:val="center"/>
                              <w:rPr>
                                <w:rFonts w:ascii="Century Gothic" w:hAnsi="Century Gothic"/>
                                <w:sz w:val="20"/>
                              </w:rPr>
                            </w:pPr>
                            <w:r w:rsidRPr="00E625ED">
                              <w:rPr>
                                <w:rFonts w:ascii="Century Gothic" w:hAnsi="Century Gothic"/>
                                <w:sz w:val="20"/>
                              </w:rPr>
                              <w:t>0</w:t>
                            </w:r>
                          </w:p>
                        </w:tc>
                        <w:tc>
                          <w:tcPr>
                            <w:tcW w:w="1057" w:type="dxa"/>
                            <w:shd w:val="clear" w:color="auto" w:fill="auto"/>
                            <w:vAlign w:val="center"/>
                          </w:tcPr>
                          <w:p w14:paraId="5EE7726D" w14:textId="5E9142BF" w:rsidR="00855A38" w:rsidRPr="00E625ED" w:rsidRDefault="00855A38" w:rsidP="0082711B">
                            <w:pPr>
                              <w:suppressOverlap/>
                              <w:jc w:val="center"/>
                              <w:rPr>
                                <w:rFonts w:ascii="Century Gothic" w:hAnsi="Century Gothic"/>
                                <w:sz w:val="20"/>
                              </w:rPr>
                            </w:pPr>
                            <w:r w:rsidRPr="00E625ED">
                              <w:rPr>
                                <w:rFonts w:ascii="Century Gothic" w:hAnsi="Century Gothic"/>
                                <w:sz w:val="20"/>
                              </w:rPr>
                              <w:t>8</w:t>
                            </w:r>
                          </w:p>
                        </w:tc>
                      </w:tr>
                      <w:tr w:rsidR="00855A38" w14:paraId="67D88B44" w14:textId="77777777" w:rsidTr="00E625ED">
                        <w:trPr>
                          <w:trHeight w:val="208"/>
                        </w:trPr>
                        <w:tc>
                          <w:tcPr>
                            <w:tcW w:w="1080" w:type="dxa"/>
                            <w:shd w:val="clear" w:color="auto" w:fill="auto"/>
                            <w:vAlign w:val="center"/>
                          </w:tcPr>
                          <w:p w14:paraId="3A9CCEF9" w14:textId="77777777" w:rsidR="00855A38" w:rsidRPr="00E625ED" w:rsidRDefault="00855A38" w:rsidP="0082711B">
                            <w:pPr>
                              <w:suppressOverlap/>
                              <w:jc w:val="center"/>
                              <w:rPr>
                                <w:rFonts w:ascii="Century Gothic" w:hAnsi="Century Gothic"/>
                                <w:sz w:val="20"/>
                              </w:rPr>
                            </w:pPr>
                            <w:r w:rsidRPr="00E625ED">
                              <w:rPr>
                                <w:rFonts w:ascii="Century Gothic" w:hAnsi="Century Gothic"/>
                                <w:sz w:val="20"/>
                              </w:rPr>
                              <w:t>1</w:t>
                            </w:r>
                          </w:p>
                        </w:tc>
                        <w:tc>
                          <w:tcPr>
                            <w:tcW w:w="1057" w:type="dxa"/>
                            <w:shd w:val="clear" w:color="auto" w:fill="auto"/>
                            <w:vAlign w:val="center"/>
                          </w:tcPr>
                          <w:p w14:paraId="2CBCF38F" w14:textId="1ED830FD" w:rsidR="00855A38" w:rsidRPr="00E625ED" w:rsidRDefault="00855A38" w:rsidP="0082711B">
                            <w:pPr>
                              <w:suppressOverlap/>
                              <w:jc w:val="center"/>
                              <w:rPr>
                                <w:rFonts w:ascii="Century Gothic" w:hAnsi="Century Gothic"/>
                                <w:sz w:val="20"/>
                              </w:rPr>
                            </w:pPr>
                            <w:r w:rsidRPr="00E625ED">
                              <w:rPr>
                                <w:rFonts w:ascii="Century Gothic" w:hAnsi="Century Gothic"/>
                                <w:sz w:val="20"/>
                              </w:rPr>
                              <w:t>12</w:t>
                            </w:r>
                          </w:p>
                        </w:tc>
                      </w:tr>
                      <w:tr w:rsidR="00855A38" w14:paraId="1A711C2B" w14:textId="77777777" w:rsidTr="00E625ED">
                        <w:trPr>
                          <w:trHeight w:val="199"/>
                        </w:trPr>
                        <w:tc>
                          <w:tcPr>
                            <w:tcW w:w="1080" w:type="dxa"/>
                            <w:shd w:val="clear" w:color="auto" w:fill="auto"/>
                            <w:vAlign w:val="center"/>
                          </w:tcPr>
                          <w:p w14:paraId="79639321" w14:textId="77777777" w:rsidR="00855A38" w:rsidRPr="00E625ED" w:rsidRDefault="00855A38" w:rsidP="0082711B">
                            <w:pPr>
                              <w:suppressOverlap/>
                              <w:jc w:val="center"/>
                              <w:rPr>
                                <w:rFonts w:ascii="Century Gothic" w:hAnsi="Century Gothic"/>
                                <w:sz w:val="20"/>
                              </w:rPr>
                            </w:pPr>
                            <w:r w:rsidRPr="00E625ED">
                              <w:rPr>
                                <w:rFonts w:ascii="Century Gothic" w:hAnsi="Century Gothic"/>
                                <w:sz w:val="20"/>
                              </w:rPr>
                              <w:t>2</w:t>
                            </w:r>
                          </w:p>
                        </w:tc>
                        <w:tc>
                          <w:tcPr>
                            <w:tcW w:w="1057" w:type="dxa"/>
                            <w:shd w:val="clear" w:color="auto" w:fill="auto"/>
                            <w:vAlign w:val="center"/>
                          </w:tcPr>
                          <w:p w14:paraId="7C105A9C" w14:textId="388BBA3D" w:rsidR="00855A38" w:rsidRPr="00E625ED" w:rsidRDefault="00855A38" w:rsidP="0082711B">
                            <w:pPr>
                              <w:suppressOverlap/>
                              <w:jc w:val="center"/>
                              <w:rPr>
                                <w:rFonts w:ascii="Century Gothic" w:hAnsi="Century Gothic"/>
                                <w:sz w:val="20"/>
                              </w:rPr>
                            </w:pPr>
                            <w:r w:rsidRPr="00E625ED">
                              <w:rPr>
                                <w:rFonts w:ascii="Century Gothic" w:hAnsi="Century Gothic"/>
                                <w:sz w:val="20"/>
                              </w:rPr>
                              <w:t>16</w:t>
                            </w:r>
                          </w:p>
                        </w:tc>
                      </w:tr>
                      <w:tr w:rsidR="00855A38" w14:paraId="46FEDD03" w14:textId="77777777" w:rsidTr="00E625ED">
                        <w:trPr>
                          <w:trHeight w:val="208"/>
                        </w:trPr>
                        <w:tc>
                          <w:tcPr>
                            <w:tcW w:w="1080" w:type="dxa"/>
                            <w:shd w:val="clear" w:color="auto" w:fill="auto"/>
                            <w:vAlign w:val="center"/>
                          </w:tcPr>
                          <w:p w14:paraId="00525D17" w14:textId="77777777" w:rsidR="00855A38" w:rsidRPr="00E625ED" w:rsidRDefault="00855A38" w:rsidP="0082711B">
                            <w:pPr>
                              <w:suppressOverlap/>
                              <w:jc w:val="center"/>
                              <w:rPr>
                                <w:rFonts w:ascii="Century Gothic" w:hAnsi="Century Gothic"/>
                                <w:sz w:val="20"/>
                              </w:rPr>
                            </w:pPr>
                            <w:r w:rsidRPr="00E625ED">
                              <w:rPr>
                                <w:rFonts w:ascii="Century Gothic" w:hAnsi="Century Gothic"/>
                                <w:sz w:val="20"/>
                              </w:rPr>
                              <w:t>3</w:t>
                            </w:r>
                          </w:p>
                        </w:tc>
                        <w:tc>
                          <w:tcPr>
                            <w:tcW w:w="1057" w:type="dxa"/>
                            <w:shd w:val="clear" w:color="auto" w:fill="auto"/>
                            <w:vAlign w:val="center"/>
                          </w:tcPr>
                          <w:p w14:paraId="72C9E90F" w14:textId="033C12EC" w:rsidR="00855A38" w:rsidRPr="00E625ED" w:rsidRDefault="00855A38" w:rsidP="0082711B">
                            <w:pPr>
                              <w:suppressOverlap/>
                              <w:jc w:val="center"/>
                              <w:rPr>
                                <w:rFonts w:ascii="Century Gothic" w:hAnsi="Century Gothic"/>
                                <w:sz w:val="20"/>
                              </w:rPr>
                            </w:pPr>
                            <w:r w:rsidRPr="00E625ED">
                              <w:rPr>
                                <w:rFonts w:ascii="Century Gothic" w:hAnsi="Century Gothic"/>
                                <w:sz w:val="20"/>
                              </w:rPr>
                              <w:t>20</w:t>
                            </w:r>
                          </w:p>
                        </w:tc>
                      </w:tr>
                      <w:tr w:rsidR="00855A38" w14:paraId="781D0B13" w14:textId="77777777" w:rsidTr="00E625ED">
                        <w:trPr>
                          <w:trHeight w:val="208"/>
                        </w:trPr>
                        <w:tc>
                          <w:tcPr>
                            <w:tcW w:w="1080" w:type="dxa"/>
                            <w:shd w:val="clear" w:color="auto" w:fill="auto"/>
                            <w:vAlign w:val="center"/>
                          </w:tcPr>
                          <w:p w14:paraId="3A7187FE" w14:textId="77777777" w:rsidR="00855A38" w:rsidRPr="00E625ED" w:rsidRDefault="00855A38" w:rsidP="0082711B">
                            <w:pPr>
                              <w:suppressOverlap/>
                              <w:jc w:val="center"/>
                              <w:rPr>
                                <w:rFonts w:ascii="Century Gothic" w:hAnsi="Century Gothic"/>
                                <w:sz w:val="20"/>
                              </w:rPr>
                            </w:pPr>
                            <w:r w:rsidRPr="00E625ED">
                              <w:rPr>
                                <w:rFonts w:ascii="Century Gothic" w:hAnsi="Century Gothic"/>
                                <w:sz w:val="20"/>
                              </w:rPr>
                              <w:t>4</w:t>
                            </w:r>
                          </w:p>
                        </w:tc>
                        <w:tc>
                          <w:tcPr>
                            <w:tcW w:w="1057" w:type="dxa"/>
                            <w:shd w:val="clear" w:color="auto" w:fill="auto"/>
                            <w:vAlign w:val="center"/>
                          </w:tcPr>
                          <w:p w14:paraId="307AF530" w14:textId="32AE9E35" w:rsidR="00855A38" w:rsidRPr="00E625ED" w:rsidRDefault="00855A38" w:rsidP="0082711B">
                            <w:pPr>
                              <w:suppressOverlap/>
                              <w:jc w:val="center"/>
                              <w:rPr>
                                <w:rFonts w:ascii="Century Gothic" w:hAnsi="Century Gothic"/>
                                <w:sz w:val="20"/>
                              </w:rPr>
                            </w:pPr>
                            <w:r w:rsidRPr="00E625ED">
                              <w:rPr>
                                <w:rFonts w:ascii="Century Gothic" w:hAnsi="Century Gothic"/>
                                <w:sz w:val="20"/>
                              </w:rPr>
                              <w:t>24</w:t>
                            </w:r>
                          </w:p>
                        </w:tc>
                      </w:tr>
                    </w:tbl>
                    <w:p w14:paraId="3B34B76E" w14:textId="77777777" w:rsidR="00855A38" w:rsidRDefault="00855A38"/>
                  </w:txbxContent>
                </v:textbox>
                <w10:wrap type="square"/>
              </v:shape>
            </w:pict>
          </mc:Fallback>
        </mc:AlternateContent>
      </w:r>
      <w:r w:rsidR="00E625ED" w:rsidRPr="00E625ED">
        <w:rPr>
          <w:rFonts w:ascii="Arial" w:eastAsia="Times New Roman" w:hAnsi="Arial" w:cs="Arial"/>
          <w:szCs w:val="20"/>
        </w:rPr>
        <w:t xml:space="preserve">You are trying to decide which theater to go </w:t>
      </w:r>
      <w:r w:rsidR="00E625ED">
        <w:rPr>
          <w:rFonts w:ascii="Arial" w:eastAsia="Times New Roman" w:hAnsi="Arial" w:cs="Arial"/>
          <w:szCs w:val="20"/>
        </w:rPr>
        <w:t>to for a Friday night movie. Habersham Hills</w:t>
      </w:r>
      <w:r w:rsidR="00E625ED" w:rsidRPr="00E625ED">
        <w:rPr>
          <w:rFonts w:ascii="Arial" w:eastAsia="Times New Roman" w:hAnsi="Arial" w:cs="Arial"/>
          <w:szCs w:val="20"/>
        </w:rPr>
        <w:t xml:space="preserve"> charge</w:t>
      </w:r>
      <w:r w:rsidR="00E625ED">
        <w:rPr>
          <w:rFonts w:ascii="Arial" w:eastAsia="Times New Roman" w:hAnsi="Arial" w:cs="Arial"/>
          <w:szCs w:val="20"/>
        </w:rPr>
        <w:t>s $7 for the movie ticket and $5</w:t>
      </w:r>
      <w:r w:rsidR="00E625ED" w:rsidRPr="00E625ED">
        <w:rPr>
          <w:rFonts w:ascii="Arial" w:eastAsia="Times New Roman" w:hAnsi="Arial" w:cs="Arial"/>
          <w:szCs w:val="20"/>
        </w:rPr>
        <w:t xml:space="preserve"> per food item. </w:t>
      </w:r>
      <w:proofErr w:type="spellStart"/>
      <w:proofErr w:type="gramStart"/>
      <w:r w:rsidR="00E625ED" w:rsidRPr="00E625ED">
        <w:rPr>
          <w:rFonts w:ascii="Arial" w:eastAsia="Times New Roman" w:hAnsi="Arial" w:cs="Arial"/>
          <w:szCs w:val="20"/>
        </w:rPr>
        <w:t>Regal’s</w:t>
      </w:r>
      <w:proofErr w:type="spellEnd"/>
      <w:r w:rsidR="00E625ED" w:rsidRPr="00E625ED">
        <w:rPr>
          <w:rFonts w:ascii="Arial" w:eastAsia="Times New Roman" w:hAnsi="Arial" w:cs="Arial"/>
          <w:szCs w:val="20"/>
        </w:rPr>
        <w:t xml:space="preserve"> prices are represented by the table</w:t>
      </w:r>
      <w:proofErr w:type="gramEnd"/>
      <w:r w:rsidR="00E625ED" w:rsidRPr="00E625ED">
        <w:rPr>
          <w:rFonts w:ascii="Arial" w:eastAsia="Times New Roman" w:hAnsi="Arial" w:cs="Arial"/>
          <w:szCs w:val="20"/>
        </w:rPr>
        <w:t xml:space="preserve">. </w:t>
      </w:r>
    </w:p>
    <w:p w14:paraId="364E03C9" w14:textId="0D011D75" w:rsidR="00E625ED" w:rsidRPr="00E625ED" w:rsidRDefault="00E625ED" w:rsidP="00E625ED">
      <w:pPr>
        <w:rPr>
          <w:rFonts w:ascii="Arial" w:eastAsia="Times New Roman" w:hAnsi="Arial" w:cs="Arial"/>
          <w:szCs w:val="20"/>
        </w:rPr>
      </w:pPr>
      <w:r w:rsidRPr="00E625ED">
        <w:rPr>
          <w:rFonts w:ascii="Arial" w:eastAsia="Times New Roman" w:hAnsi="Arial" w:cs="Arial"/>
          <w:szCs w:val="20"/>
        </w:rPr>
        <w:t xml:space="preserve">Write an equation </w:t>
      </w:r>
      <w:r>
        <w:rPr>
          <w:rFonts w:ascii="Arial" w:eastAsia="Times New Roman" w:hAnsi="Arial" w:cs="Arial"/>
          <w:szCs w:val="20"/>
        </w:rPr>
        <w:t>for Habersham Hills</w:t>
      </w:r>
      <w:r w:rsidRPr="00E625ED">
        <w:rPr>
          <w:rFonts w:ascii="Arial" w:eastAsia="Times New Roman" w:hAnsi="Arial" w:cs="Arial"/>
          <w:szCs w:val="20"/>
        </w:rPr>
        <w:t xml:space="preserve"> and Regal. Compare their rates of change and initial cost. </w:t>
      </w:r>
    </w:p>
    <w:p w14:paraId="69F3FDE0" w14:textId="3776D91F" w:rsidR="00E625ED" w:rsidRPr="00E625ED" w:rsidRDefault="00E625ED" w:rsidP="00E625ED">
      <w:pPr>
        <w:rPr>
          <w:rFonts w:ascii="Arial" w:eastAsia="Times New Roman" w:hAnsi="Arial" w:cs="Arial"/>
          <w:b/>
          <w:szCs w:val="20"/>
        </w:rPr>
      </w:pPr>
      <w:r>
        <w:rPr>
          <w:rFonts w:ascii="Arial" w:eastAsia="Times New Roman" w:hAnsi="Arial" w:cs="Arial"/>
          <w:b/>
          <w:szCs w:val="20"/>
        </w:rPr>
        <w:t>Habersham Hills</w:t>
      </w:r>
      <w:r w:rsidRPr="00E625ED">
        <w:rPr>
          <w:rFonts w:ascii="Arial" w:eastAsia="Times New Roman" w:hAnsi="Arial" w:cs="Arial"/>
          <w:b/>
          <w:szCs w:val="20"/>
        </w:rPr>
        <w:t>:</w:t>
      </w:r>
      <w:r w:rsidRPr="00E625ED">
        <w:rPr>
          <w:rFonts w:ascii="Arial" w:eastAsia="Times New Roman" w:hAnsi="Arial" w:cs="Arial"/>
          <w:b/>
          <w:szCs w:val="20"/>
        </w:rPr>
        <w:tab/>
      </w:r>
      <w:r w:rsidRPr="00E625ED">
        <w:rPr>
          <w:rFonts w:ascii="Arial" w:eastAsia="Times New Roman" w:hAnsi="Arial" w:cs="Arial"/>
          <w:b/>
          <w:szCs w:val="20"/>
        </w:rPr>
        <w:tab/>
      </w:r>
      <w:r w:rsidRPr="00E625ED">
        <w:rPr>
          <w:rFonts w:ascii="Arial" w:eastAsia="Times New Roman" w:hAnsi="Arial" w:cs="Arial"/>
          <w:b/>
          <w:szCs w:val="20"/>
        </w:rPr>
        <w:tab/>
      </w:r>
      <w:r w:rsidRPr="00E625ED">
        <w:rPr>
          <w:rFonts w:ascii="Arial" w:eastAsia="Times New Roman" w:hAnsi="Arial" w:cs="Arial"/>
          <w:b/>
          <w:szCs w:val="20"/>
        </w:rPr>
        <w:tab/>
      </w:r>
      <w:r w:rsidRPr="00E625ED">
        <w:rPr>
          <w:rFonts w:ascii="Arial" w:eastAsia="Times New Roman" w:hAnsi="Arial" w:cs="Arial"/>
          <w:b/>
          <w:szCs w:val="20"/>
        </w:rPr>
        <w:tab/>
        <w:t>Regal:</w:t>
      </w:r>
    </w:p>
    <w:p w14:paraId="505F5BA2" w14:textId="52D6A61C" w:rsidR="00E625ED" w:rsidRPr="00E625ED" w:rsidRDefault="00E625ED" w:rsidP="00E625ED">
      <w:pPr>
        <w:rPr>
          <w:rFonts w:ascii="Arial" w:eastAsia="Times New Roman" w:hAnsi="Arial" w:cs="Arial"/>
          <w:szCs w:val="20"/>
        </w:rPr>
      </w:pPr>
    </w:p>
    <w:p w14:paraId="754B26D9" w14:textId="0FAF7104" w:rsidR="00E625ED" w:rsidRDefault="00B25AC3" w:rsidP="00E625ED">
      <w:pPr>
        <w:rPr>
          <w:rFonts w:ascii="Arial" w:eastAsia="Times New Roman" w:hAnsi="Arial" w:cs="Arial"/>
          <w:szCs w:val="20"/>
        </w:rPr>
      </w:pPr>
      <w:r>
        <w:rPr>
          <w:rFonts w:ascii="Arial" w:eastAsia="Times New Roman" w:hAnsi="Arial" w:cs="Arial"/>
          <w:noProof/>
          <w:szCs w:val="20"/>
        </w:rPr>
        <w:drawing>
          <wp:anchor distT="0" distB="0" distL="114300" distR="114300" simplePos="0" relativeHeight="251812864" behindDoc="0" locked="0" layoutInCell="1" allowOverlap="1" wp14:anchorId="583A757E" wp14:editId="528F59D4">
            <wp:simplePos x="0" y="0"/>
            <wp:positionH relativeFrom="column">
              <wp:posOffset>-1439545</wp:posOffset>
            </wp:positionH>
            <wp:positionV relativeFrom="paragraph">
              <wp:posOffset>38735</wp:posOffset>
            </wp:positionV>
            <wp:extent cx="1788160" cy="1190625"/>
            <wp:effectExtent l="0" t="0" r="0" b="3175"/>
            <wp:wrapTight wrapText="bothSides">
              <wp:wrapPolygon edited="0">
                <wp:start x="0" y="0"/>
                <wp:lineTo x="0" y="21197"/>
                <wp:lineTo x="21170" y="21197"/>
                <wp:lineTo x="21170" y="0"/>
                <wp:lineTo x="0" y="0"/>
              </wp:wrapPolygon>
            </wp:wrapTight>
            <wp:docPr id="1216493636" name="Picture 121649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vieticket.jpg"/>
                    <pic:cNvPicPr/>
                  </pic:nvPicPr>
                  <pic:blipFill>
                    <a:blip r:embed="rId54">
                      <a:extLst>
                        <a:ext uri="{28A0092B-C50C-407E-A947-70E740481C1C}">
                          <a14:useLocalDpi xmlns:a14="http://schemas.microsoft.com/office/drawing/2010/main" val="0"/>
                        </a:ext>
                      </a:extLst>
                    </a:blip>
                    <a:stretch>
                      <a:fillRect/>
                    </a:stretch>
                  </pic:blipFill>
                  <pic:spPr>
                    <a:xfrm>
                      <a:off x="0" y="0"/>
                      <a:ext cx="1788160" cy="1190625"/>
                    </a:xfrm>
                    <a:prstGeom prst="rect">
                      <a:avLst/>
                    </a:prstGeom>
                  </pic:spPr>
                </pic:pic>
              </a:graphicData>
            </a:graphic>
            <wp14:sizeRelH relativeFrom="page">
              <wp14:pctWidth>0</wp14:pctWidth>
            </wp14:sizeRelH>
            <wp14:sizeRelV relativeFrom="page">
              <wp14:pctHeight>0</wp14:pctHeight>
            </wp14:sizeRelV>
          </wp:anchor>
        </w:drawing>
      </w:r>
    </w:p>
    <w:p w14:paraId="562A5CFA" w14:textId="77777777" w:rsidR="00E625ED" w:rsidRPr="00E625ED" w:rsidRDefault="00E625ED" w:rsidP="00E625ED">
      <w:pPr>
        <w:rPr>
          <w:rFonts w:ascii="Arial" w:eastAsia="Times New Roman" w:hAnsi="Arial" w:cs="Arial"/>
          <w:szCs w:val="20"/>
        </w:rPr>
      </w:pPr>
    </w:p>
    <w:p w14:paraId="5F1E3A3B" w14:textId="77777777" w:rsidR="00E625ED" w:rsidRPr="00E625ED" w:rsidRDefault="00E625ED" w:rsidP="00E625ED">
      <w:pPr>
        <w:rPr>
          <w:rFonts w:ascii="Arial" w:eastAsia="Times New Roman" w:hAnsi="Arial" w:cs="Arial"/>
          <w:szCs w:val="20"/>
        </w:rPr>
      </w:pPr>
      <w:r w:rsidRPr="00E625ED">
        <w:rPr>
          <w:rFonts w:ascii="Arial" w:eastAsia="Times New Roman" w:hAnsi="Arial" w:cs="Arial"/>
          <w:szCs w:val="20"/>
        </w:rPr>
        <w:t>Which theater is cheaper if you want to see the movie and also get a drink and popcorn?</w:t>
      </w:r>
    </w:p>
    <w:p w14:paraId="75B588D3" w14:textId="77777777" w:rsidR="00B25AC3" w:rsidRDefault="00B25AC3" w:rsidP="00B25AC3">
      <w:pPr>
        <w:spacing w:line="276" w:lineRule="auto"/>
        <w:rPr>
          <w:rFonts w:ascii="Arial" w:eastAsia="Times New Roman" w:hAnsi="Arial" w:cs="Arial"/>
          <w:szCs w:val="20"/>
        </w:rPr>
      </w:pPr>
    </w:p>
    <w:p w14:paraId="1DF23C2D" w14:textId="2F295B80" w:rsidR="00B25AC3" w:rsidRDefault="0055001E" w:rsidP="00B25AC3">
      <w:pPr>
        <w:spacing w:line="276" w:lineRule="auto"/>
        <w:rPr>
          <w:rFonts w:ascii="Arial" w:eastAsia="Arial" w:hAnsi="Arial" w:cs="Arial"/>
          <w:b/>
        </w:rPr>
      </w:pPr>
      <w:r>
        <w:rPr>
          <w:b/>
          <w:noProof/>
          <w:sz w:val="28"/>
          <w:szCs w:val="28"/>
        </w:rPr>
        <w:lastRenderedPageBreak/>
        <mc:AlternateContent>
          <mc:Choice Requires="wpg">
            <w:drawing>
              <wp:anchor distT="0" distB="0" distL="114300" distR="114300" simplePos="0" relativeHeight="251819008" behindDoc="0" locked="0" layoutInCell="1" allowOverlap="1" wp14:anchorId="2D72275D" wp14:editId="60760B3B">
                <wp:simplePos x="0" y="0"/>
                <wp:positionH relativeFrom="column">
                  <wp:posOffset>-1092200</wp:posOffset>
                </wp:positionH>
                <wp:positionV relativeFrom="paragraph">
                  <wp:posOffset>-914400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643" name="Group 1216493643"/>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644" name="Straight Connector 1216493644"/>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45" name="Cloud Callout 1216493645"/>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0C57BFA" w14:textId="77777777" w:rsidR="00855A38" w:rsidRDefault="00855A38" w:rsidP="0055001E">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43" o:spid="_x0000_s1171" style="position:absolute;margin-left:-85.95pt;margin-top:-71.95pt;width:117pt;height:693pt;z-index:251819008"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8SlMDAAALCQAADgAAAGRycy9lMm9Eb2MueG1svFZtb9owEP4+af/B8vc1CQVKo4YK0bWaVK3V&#10;6NTPxnFINMf2bENgv35n540C7bRO2pfgl7vz3XPP3XF1vS052jBtCikSHJ2FGDFBZVqIVYK/P91+&#10;mmBkLBEp4VKwBO+YwdfTjx+uKhWzgcwlT5lGYESYuFIJzq1VcRAYmrOSmDOpmIDLTOqSWNjqVZBq&#10;UoH1kgeDMBwHldSp0pIyY+D0pr7EU28/yxi1D1lmmEU8weCb9V/tv0v3DaZXJF5povKCNm6Qd3hR&#10;kkLAo52pG2IJWuviyFRZUC2NzOwZlWUgs6ygzMcA0UThQTR3Wq6Vj2UVVyvVwQTQHuD0brP06+ZR&#10;oyKF3A2i8fDyfDw8x0iQEnLln0d75wBWpVYx6NxptVCPujlY1TsX/zbTpfuFyNDWw7zrYGZbiygc&#10;RsPJ6DKEbFC4m0zCKIKNTwTNIVtHejT//AfNoH04cP517lQKSGV63My/4bbIiWI+HcZhcIjbsMVt&#10;YTUpVrlFcykEMFDqHsShC9T5BQbmokHQxAbAPAFfNAjHI4fUMYjH8HUgkFhpY++YLJFbJJgXwvlN&#10;YrK5NxYcANFWBDbOndoBv7I7zpwwF99YBtSAjA28ti9KNucabQiUU/ojcsGALS/pVLKC804pfFup&#10;kXVqzBdqpxi9rdhJ+xelsJ1iWQipTynbbetqVsu3UdexurCXMt35dHg4gDV1mv4ffUYtfeZcrlM0&#10;Jxx+bc+c0R5zutprE9fy/6DwosFFU1kna290ETl21UlsK7clRsMd6rxpnPHQnuSQ44BLh5G8SG+B&#10;BX7jmnjPlz4Je1KePW02fBG8xsGTrCCUMmE9NK/y8CR5Xyr+JRdfKr+Dj33pvMpHu11ufV++8NTt&#10;KYq0rKeYUfS2gPq+J8Y+Eg1jC3oCjGL7AJ+MyyrBsllhlEv969S5k4euCLcYVTAGE2x+rolmGPEv&#10;AvrlZTQcglnrN8PRxQA2ev9muX8j1uVcQmuIYOgr6pdO3vJ2mWlZPsPEnrlX4YoICm8nmFrdbua2&#10;Hs8w8ymbzbwYzEpF7L1YKOqMO3I5mj5tn4lWDVEtUPyrbHv0Ua+rZZ2mkLO1lVnhG2GPa0NCX/l+&#10;jMDE9d2t+XfgRvr+3sv3/2GmvwEAAP//AwBQSwMEFAAGAAgAAAAhAI9tshvhAAAADQEAAA8AAABk&#10;cnMvZG93bnJldi54bWxMj8FOwkAQhu8mvsNmTLzBdgsi1m4JIeqJmAgmhtvQDm1Dd7fpLm15e4eT&#10;3r7JfPnnn3Q1mkb01PnaWQ1qGoEgm7uitqWG7/37ZAnCB7QFNs6Shit5WGX3dykmhRvsF/W7UAoO&#10;sT5BDVUIbSKlzysy6KeuJcu7k+sMBh67UhYdDhxuGhlH0UIarC1fqLClTUX5eXcxGj4GHNYz9dZv&#10;z6fN9bB/+vzZKtL68WFcv4IINIY/GW71uTpk3OnoLrbwotEwUc/qhd0bzWdM7CxiBeLIbjxnklkq&#10;/3+R/QIAAP//AwBQSwECLQAUAAYACAAAACEA5JnDwPsAAADhAQAAEwAAAAAAAAAAAAAAAAAAAAAA&#10;W0NvbnRlbnRfVHlwZXNdLnhtbFBLAQItABQABgAIAAAAIQAjsmrh1wAAAJQBAAALAAAAAAAAAAAA&#10;AAAAACwBAABfcmVscy8ucmVsc1BLAQItABQABgAIAAAAIQD9WHxKUwMAAAsJAAAOAAAAAAAAAAAA&#10;AAAAACwCAABkcnMvZTJvRG9jLnhtbFBLAQItABQABgAIAAAAIQCPbbIb4QAAAA0BAAAPAAAAAAAA&#10;AAAAAAAAAKsFAABkcnMvZG93bnJldi54bWxQSwUGAAAAAAQABADzAAAAuQYAAAAA&#10;">
                <v:line id="Straight Connector 1216493644" o:spid="_x0000_s1172"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hV9ccAAADjAAAADwAAAGRycy9kb3ducmV2LnhtbERPX2vCMBB/F/Ydwg32pqmuFO2MIkOH&#10;MBDshuzxaM42rLmUJrPtt18GAx/v9//W28E24kadN44VzGcJCOLSacOVgs+Pw3QJwgdkjY1jUjCS&#10;h+3mYbLGXLuez3QrQiViCPscFdQhtLmUvqzJop+5ljhyV9dZDPHsKqk77GO4beQiSTJp0XBsqLGl&#10;15rK7+LHKtjzdf+Fb+bQmmTY9cfL+E6nUamnx2H3AiLQEO7if/dRx/mLeZaunrM0hb+fIgBy8w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yFX1xwAAAOMAAAAPAAAAAAAA&#10;AAAAAAAAAKECAABkcnMvZG93bnJldi54bWxQSwUGAAAAAAQABAD5AAAAlQMAAAAA&#10;" strokecolor="black [3200]" strokeweight="2pt">
                  <v:shadow on="t" opacity="24903f" mv:blur="40000f" origin=",.5" offset="0,20000emu"/>
                </v:line>
                <v:shape id="Cloud Callout 1216493645" o:spid="_x0000_s1173"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7cUyAAA&#10;AOMAAAAPAAAAZHJzL2Rvd25yZXYueG1sRE9fT8IwEH834Ts0Z8KbdCBbZFKICCS+kCBOny/tuQ3X&#10;67JWmN+ekpjweL//N1/2thEn6nztWMF4lIAg1s7UXCooPrYPTyB8QDbYOCYFf+RhuRjczTE37szv&#10;dDqEUsQQ9jkqqEJocym9rsiiH7mWOHLfrrMY4tmV0nR4juG2kZMkyaTFmmNDhS29VqR/Dr9WwXrV&#10;b+1nUew2mzRFtzrq/exLKzW871+eQQTqw038734zcf5knE1nj9k0hetPEQC5u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T/txT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10C57BFA" w14:textId="77777777" w:rsidR="00855A38" w:rsidRDefault="00855A38" w:rsidP="0055001E">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B25AC3">
        <w:rPr>
          <w:rFonts w:ascii="Arial" w:eastAsia="Arial" w:hAnsi="Arial" w:cs="Arial"/>
          <w:b/>
        </w:rPr>
        <w:t>You try:</w:t>
      </w:r>
    </w:p>
    <w:p w14:paraId="4E777E35" w14:textId="05934B0E" w:rsidR="00B25AC3" w:rsidRPr="006B5D06" w:rsidRDefault="00B25AC3" w:rsidP="00B25AC3">
      <w:pPr>
        <w:spacing w:line="276" w:lineRule="auto"/>
        <w:rPr>
          <w:rFonts w:ascii="Arial" w:eastAsia="Arial" w:hAnsi="Arial" w:cs="Arial"/>
        </w:rPr>
      </w:pPr>
      <w:r>
        <w:rPr>
          <w:rFonts w:ascii="Arial" w:eastAsia="Arial" w:hAnsi="Arial" w:cs="Arial"/>
        </w:rPr>
        <w:t xml:space="preserve">1. </w:t>
      </w:r>
      <w:r w:rsidRPr="006B5D06">
        <w:rPr>
          <w:rFonts w:ascii="Arial" w:eastAsia="Arial" w:hAnsi="Arial" w:cs="Arial"/>
        </w:rPr>
        <w:t>The average price for a ticket to a movie theater in North America for selected years is shown in the table below.</w:t>
      </w:r>
    </w:p>
    <w:p w14:paraId="5931894D" w14:textId="66BAB5E2" w:rsidR="00B25AC3" w:rsidRDefault="00B25AC3" w:rsidP="00B25AC3">
      <w:pPr>
        <w:spacing w:line="276" w:lineRule="auto"/>
        <w:rPr>
          <w:rFonts w:ascii="Arial" w:eastAsia="Arial" w:hAnsi="Arial" w:cs="Arial"/>
        </w:rPr>
      </w:pPr>
      <w:r>
        <w:rPr>
          <w:rFonts w:ascii="Arial" w:eastAsia="Arial" w:hAnsi="Arial" w:cs="Arial"/>
          <w:noProof/>
        </w:rPr>
        <mc:AlternateContent>
          <mc:Choice Requires="wps">
            <w:drawing>
              <wp:anchor distT="0" distB="0" distL="114300" distR="114300" simplePos="0" relativeHeight="251814912" behindDoc="0" locked="0" layoutInCell="1" allowOverlap="1" wp14:anchorId="5C6D24D7" wp14:editId="7ADC08B4">
                <wp:simplePos x="0" y="0"/>
                <wp:positionH relativeFrom="column">
                  <wp:posOffset>-80645</wp:posOffset>
                </wp:positionH>
                <wp:positionV relativeFrom="paragraph">
                  <wp:posOffset>495300</wp:posOffset>
                </wp:positionV>
                <wp:extent cx="5600700" cy="457200"/>
                <wp:effectExtent l="0" t="0" r="0" b="0"/>
                <wp:wrapSquare wrapText="bothSides"/>
                <wp:docPr id="1216493638" name="Text Box 1216493638"/>
                <wp:cNvGraphicFramePr/>
                <a:graphic xmlns:a="http://schemas.openxmlformats.org/drawingml/2006/main">
                  <a:graphicData uri="http://schemas.microsoft.com/office/word/2010/wordprocessingShape">
                    <wps:wsp>
                      <wps:cNvSpPr txBox="1"/>
                      <wps:spPr>
                        <a:xfrm>
                          <a:off x="0" y="0"/>
                          <a:ext cx="5600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095"/>
                              <w:gridCol w:w="1094"/>
                              <w:gridCol w:w="1093"/>
                              <w:gridCol w:w="1093"/>
                              <w:gridCol w:w="1093"/>
                              <w:gridCol w:w="1093"/>
                              <w:gridCol w:w="1093"/>
                              <w:gridCol w:w="1093"/>
                            </w:tblGrid>
                            <w:tr w:rsidR="00855A38" w:rsidRPr="00B25AC3" w14:paraId="63729BAC" w14:textId="77777777" w:rsidTr="0082711B">
                              <w:tc>
                                <w:tcPr>
                                  <w:tcW w:w="1125" w:type="dxa"/>
                                </w:tcPr>
                                <w:p w14:paraId="7A1C6C50"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Year</w:t>
                                  </w:r>
                                </w:p>
                              </w:tc>
                              <w:tc>
                                <w:tcPr>
                                  <w:tcW w:w="1125" w:type="dxa"/>
                                </w:tcPr>
                                <w:p w14:paraId="2F742D34"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1985</w:t>
                                  </w:r>
                                </w:p>
                              </w:tc>
                              <w:tc>
                                <w:tcPr>
                                  <w:tcW w:w="1125" w:type="dxa"/>
                                </w:tcPr>
                                <w:p w14:paraId="16F6EC59"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1990</w:t>
                                  </w:r>
                                </w:p>
                              </w:tc>
                              <w:tc>
                                <w:tcPr>
                                  <w:tcW w:w="1125" w:type="dxa"/>
                                </w:tcPr>
                                <w:p w14:paraId="19D5DE9D"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1995</w:t>
                                  </w:r>
                                </w:p>
                              </w:tc>
                              <w:tc>
                                <w:tcPr>
                                  <w:tcW w:w="1125" w:type="dxa"/>
                                </w:tcPr>
                                <w:p w14:paraId="3CC9DD11"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2000</w:t>
                                  </w:r>
                                </w:p>
                              </w:tc>
                              <w:tc>
                                <w:tcPr>
                                  <w:tcW w:w="1125" w:type="dxa"/>
                                </w:tcPr>
                                <w:p w14:paraId="27329936"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2005</w:t>
                                  </w:r>
                                </w:p>
                              </w:tc>
                              <w:tc>
                                <w:tcPr>
                                  <w:tcW w:w="1125" w:type="dxa"/>
                                </w:tcPr>
                                <w:p w14:paraId="5B2C83C2"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2010</w:t>
                                  </w:r>
                                </w:p>
                              </w:tc>
                              <w:tc>
                                <w:tcPr>
                                  <w:tcW w:w="1125" w:type="dxa"/>
                                </w:tcPr>
                                <w:p w14:paraId="55C78CD5"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2015</w:t>
                                  </w:r>
                                </w:p>
                              </w:tc>
                            </w:tr>
                            <w:tr w:rsidR="00855A38" w:rsidRPr="00B25AC3" w14:paraId="2CF59BBB" w14:textId="77777777" w:rsidTr="0082711B">
                              <w:tc>
                                <w:tcPr>
                                  <w:tcW w:w="1125" w:type="dxa"/>
                                </w:tcPr>
                                <w:p w14:paraId="3ECAFC96"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Price ($)</w:t>
                                  </w:r>
                                </w:p>
                              </w:tc>
                              <w:tc>
                                <w:tcPr>
                                  <w:tcW w:w="1125" w:type="dxa"/>
                                </w:tcPr>
                                <w:p w14:paraId="0C48DDF0"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3.90</w:t>
                                  </w:r>
                                </w:p>
                              </w:tc>
                              <w:tc>
                                <w:tcPr>
                                  <w:tcW w:w="1125" w:type="dxa"/>
                                </w:tcPr>
                                <w:p w14:paraId="6276F2B0"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4.20</w:t>
                                  </w:r>
                                </w:p>
                              </w:tc>
                              <w:tc>
                                <w:tcPr>
                                  <w:tcW w:w="1125" w:type="dxa"/>
                                </w:tcPr>
                                <w:p w14:paraId="0849341D"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4.50</w:t>
                                  </w:r>
                                </w:p>
                              </w:tc>
                              <w:tc>
                                <w:tcPr>
                                  <w:tcW w:w="1125" w:type="dxa"/>
                                </w:tcPr>
                                <w:p w14:paraId="7B60FEC5"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4.80</w:t>
                                  </w:r>
                                </w:p>
                              </w:tc>
                              <w:tc>
                                <w:tcPr>
                                  <w:tcW w:w="1125" w:type="dxa"/>
                                </w:tcPr>
                                <w:p w14:paraId="531ABB49"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5.10</w:t>
                                  </w:r>
                                </w:p>
                              </w:tc>
                              <w:tc>
                                <w:tcPr>
                                  <w:tcW w:w="1125" w:type="dxa"/>
                                </w:tcPr>
                                <w:p w14:paraId="438FB2C4"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5.40</w:t>
                                  </w:r>
                                </w:p>
                              </w:tc>
                              <w:tc>
                                <w:tcPr>
                                  <w:tcW w:w="1125" w:type="dxa"/>
                                </w:tcPr>
                                <w:p w14:paraId="7AC9DB79"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5.70</w:t>
                                  </w:r>
                                </w:p>
                              </w:tc>
                            </w:tr>
                          </w:tbl>
                          <w:p w14:paraId="656428A0" w14:textId="77777777" w:rsidR="00855A38" w:rsidRPr="00B25AC3" w:rsidRDefault="00855A38" w:rsidP="00B25AC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16493638" o:spid="_x0000_s1174" type="#_x0000_t202" style="position:absolute;margin-left:-6.3pt;margin-top:39pt;width:441pt;height:36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zHdgCAAAoBgAADgAAAGRycy9lMm9Eb2MueG1srFRLb9swDL4P2H8QdE9tp07SGHUKN0WGAcVa&#10;rB16VmQpMWY9Jimxs2H/fZRsp2m3wzrsIst8ifw+kpdXrajRnhlbKZnj5CzGiEmqykpucvzlcTW6&#10;wMg6IktSK8lyfGAWXy3ev7tsdMbGaqvqkhkEQaTNGp3jrXM6iyJLt0wQe6Y0k6Dkygji4NdsotKQ&#10;BqKLOhrH8TRqlCm1UZRZC9KbTokXIT7njLo7zi1zqM4x5ObCacK59me0uCTZxhC9rWifBvmHLASp&#10;JDx6DHVDHEE7U/0WSlTUKKu4O6NKRIrzirJQA1STxK+qedgSzUItAI7VR5js/wtLP+3vDapK4G6c&#10;TNP5+fQcGJNEAFePrHXoWrXoRAV4Ndpm4PagwdG1oAdfj6OXWxB6GFpuhP9CgQj0gPzhiLaPSkE4&#10;mcbxLAYVBV06mQGdPkz07K2NdR+YEshfcmyAzQAy2d9a15kOJv4xqVZVXYOcZLV8IYCYnYSFlui8&#10;SQaZwNVb+pwCXT+WkEgxm8xH02KSjNIkvhgVRTwe3ayKuIjT1XKeXv+ELARJ0qyBxtHQdh4pAGJV&#10;k01Pklf/HUuC0Bc9nSRR6KauPggcIBlSjZ5RDjd3qFlX8GfGgccAtheECWLL2qA9gd4nlDLpAk8B&#10;DLD2VhwAe4tjbx8gC1C+xbkDf3hZSXd0FpVUJlD7Ku3y65Ay7+wBjJO6/dW16zY08Gw8dOFalQdo&#10;TqO6cbearirooFti3T0xMN/QdLCz3B0cvFZNjlV/w2irzPc/yb09EApajDztObbfdsQwjOqPEgZy&#10;nqSpXzDhJ3QzRuZUsz7VyJ1YKqAlge2oabiCs3H1cOVGiSdYbYV/FVREUng7x264Ll23xWA1UlYU&#10;wQhWiibuVj5o6kN7lvx8PLZPxOh+iBx00ic1bBaSvZqlztZ7SlXsnOJVGDQPdIdqTwCso9CX/er0&#10;++70P1g9L/jFLwAAAP//AwBQSwMEFAAGAAgAAAAhAOFc/VneAAAACgEAAA8AAABkcnMvZG93bnJl&#10;di54bWxMj0FPwkAQhe8m/ofNmHCDXQjUUrslRsMVIwqJt6U7tI3d2aa70PLvHU96nMyX976Xb0bX&#10;iiv2ofGkYT5TIJBKbxuqNHx+bKcpiBANWdN6Qg03DLAp7u9yk1k/0Dte97ESHEIhMxrqGLtMylDW&#10;6EyY+Q6Jf2ffOxP57CtpezNwuGvlQqlEOtMQN9Smw5cay+/9xWk47M5fx6V6q17dqhv8qCS5tdR6&#10;8jA+P4GIOMY/GH71WR0Kdjr5C9kgWg3T+SJhVMNjypsYSJP1EsSJyZVSIItc/p9Q/AAAAP//AwBQ&#10;SwECLQAUAAYACAAAACEA5JnDwPsAAADhAQAAEwAAAAAAAAAAAAAAAAAAAAAAW0NvbnRlbnRfVHlw&#10;ZXNdLnhtbFBLAQItABQABgAIAAAAIQAjsmrh1wAAAJQBAAALAAAAAAAAAAAAAAAAACwBAABfcmVs&#10;cy8ucmVsc1BLAQItABQABgAIAAAAIQD7LLMd2AIAACgGAAAOAAAAAAAAAAAAAAAAACwCAABkcnMv&#10;ZTJvRG9jLnhtbFBLAQItABQABgAIAAAAIQDhXP1Z3gAAAAoBAAAPAAAAAAAAAAAAAAAAADAFAABk&#10;cnMvZG93bnJldi54bWxQSwUGAAAAAAQABADzAAAAOwYAAAAA&#10;" filled="f" stroked="f">
                <v:textbox>
                  <w:txbxContent>
                    <w:tbl>
                      <w:tblPr>
                        <w:tblStyle w:val="TableGrid"/>
                        <w:tblW w:w="0" w:type="auto"/>
                        <w:tblLook w:val="04A0" w:firstRow="1" w:lastRow="0" w:firstColumn="1" w:lastColumn="0" w:noHBand="0" w:noVBand="1"/>
                      </w:tblPr>
                      <w:tblGrid>
                        <w:gridCol w:w="1095"/>
                        <w:gridCol w:w="1094"/>
                        <w:gridCol w:w="1093"/>
                        <w:gridCol w:w="1093"/>
                        <w:gridCol w:w="1093"/>
                        <w:gridCol w:w="1093"/>
                        <w:gridCol w:w="1093"/>
                        <w:gridCol w:w="1093"/>
                      </w:tblGrid>
                      <w:tr w:rsidR="00855A38" w:rsidRPr="00B25AC3" w14:paraId="63729BAC" w14:textId="77777777" w:rsidTr="0082711B">
                        <w:tc>
                          <w:tcPr>
                            <w:tcW w:w="1125" w:type="dxa"/>
                          </w:tcPr>
                          <w:p w14:paraId="7A1C6C50"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Year</w:t>
                            </w:r>
                          </w:p>
                        </w:tc>
                        <w:tc>
                          <w:tcPr>
                            <w:tcW w:w="1125" w:type="dxa"/>
                          </w:tcPr>
                          <w:p w14:paraId="2F742D34"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1985</w:t>
                            </w:r>
                          </w:p>
                        </w:tc>
                        <w:tc>
                          <w:tcPr>
                            <w:tcW w:w="1125" w:type="dxa"/>
                          </w:tcPr>
                          <w:p w14:paraId="16F6EC59"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1990</w:t>
                            </w:r>
                          </w:p>
                        </w:tc>
                        <w:tc>
                          <w:tcPr>
                            <w:tcW w:w="1125" w:type="dxa"/>
                          </w:tcPr>
                          <w:p w14:paraId="19D5DE9D"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1995</w:t>
                            </w:r>
                          </w:p>
                        </w:tc>
                        <w:tc>
                          <w:tcPr>
                            <w:tcW w:w="1125" w:type="dxa"/>
                          </w:tcPr>
                          <w:p w14:paraId="3CC9DD11"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2000</w:t>
                            </w:r>
                          </w:p>
                        </w:tc>
                        <w:tc>
                          <w:tcPr>
                            <w:tcW w:w="1125" w:type="dxa"/>
                          </w:tcPr>
                          <w:p w14:paraId="27329936"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2005</w:t>
                            </w:r>
                          </w:p>
                        </w:tc>
                        <w:tc>
                          <w:tcPr>
                            <w:tcW w:w="1125" w:type="dxa"/>
                          </w:tcPr>
                          <w:p w14:paraId="5B2C83C2"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2010</w:t>
                            </w:r>
                          </w:p>
                        </w:tc>
                        <w:tc>
                          <w:tcPr>
                            <w:tcW w:w="1125" w:type="dxa"/>
                          </w:tcPr>
                          <w:p w14:paraId="55C78CD5"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2015</w:t>
                            </w:r>
                          </w:p>
                        </w:tc>
                      </w:tr>
                      <w:tr w:rsidR="00855A38" w:rsidRPr="00B25AC3" w14:paraId="2CF59BBB" w14:textId="77777777" w:rsidTr="0082711B">
                        <w:tc>
                          <w:tcPr>
                            <w:tcW w:w="1125" w:type="dxa"/>
                          </w:tcPr>
                          <w:p w14:paraId="3ECAFC96"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Price ($)</w:t>
                            </w:r>
                          </w:p>
                        </w:tc>
                        <w:tc>
                          <w:tcPr>
                            <w:tcW w:w="1125" w:type="dxa"/>
                          </w:tcPr>
                          <w:p w14:paraId="0C48DDF0"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3.90</w:t>
                            </w:r>
                          </w:p>
                        </w:tc>
                        <w:tc>
                          <w:tcPr>
                            <w:tcW w:w="1125" w:type="dxa"/>
                          </w:tcPr>
                          <w:p w14:paraId="6276F2B0"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4.20</w:t>
                            </w:r>
                          </w:p>
                        </w:tc>
                        <w:tc>
                          <w:tcPr>
                            <w:tcW w:w="1125" w:type="dxa"/>
                          </w:tcPr>
                          <w:p w14:paraId="0849341D"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4.50</w:t>
                            </w:r>
                          </w:p>
                        </w:tc>
                        <w:tc>
                          <w:tcPr>
                            <w:tcW w:w="1125" w:type="dxa"/>
                          </w:tcPr>
                          <w:p w14:paraId="7B60FEC5"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4.80</w:t>
                            </w:r>
                          </w:p>
                        </w:tc>
                        <w:tc>
                          <w:tcPr>
                            <w:tcW w:w="1125" w:type="dxa"/>
                          </w:tcPr>
                          <w:p w14:paraId="531ABB49"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5.10</w:t>
                            </w:r>
                          </w:p>
                        </w:tc>
                        <w:tc>
                          <w:tcPr>
                            <w:tcW w:w="1125" w:type="dxa"/>
                          </w:tcPr>
                          <w:p w14:paraId="438FB2C4"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5.40</w:t>
                            </w:r>
                          </w:p>
                        </w:tc>
                        <w:tc>
                          <w:tcPr>
                            <w:tcW w:w="1125" w:type="dxa"/>
                          </w:tcPr>
                          <w:p w14:paraId="7AC9DB79" w14:textId="77777777" w:rsidR="00855A38" w:rsidRPr="00B25AC3" w:rsidRDefault="00855A38" w:rsidP="0082711B">
                            <w:pPr>
                              <w:spacing w:line="276" w:lineRule="auto"/>
                              <w:rPr>
                                <w:rFonts w:ascii="Arial" w:eastAsia="Arial" w:hAnsi="Arial" w:cs="Arial"/>
                                <w:sz w:val="22"/>
                              </w:rPr>
                            </w:pPr>
                            <w:r w:rsidRPr="00B25AC3">
                              <w:rPr>
                                <w:rFonts w:ascii="Arial" w:eastAsia="Arial" w:hAnsi="Arial" w:cs="Arial"/>
                                <w:sz w:val="22"/>
                              </w:rPr>
                              <w:t>5.70</w:t>
                            </w:r>
                          </w:p>
                        </w:tc>
                      </w:tr>
                    </w:tbl>
                    <w:p w14:paraId="656428A0" w14:textId="77777777" w:rsidR="00855A38" w:rsidRPr="00B25AC3" w:rsidRDefault="00855A38" w:rsidP="00B25AC3">
                      <w:pPr>
                        <w:rPr>
                          <w:sz w:val="22"/>
                        </w:rPr>
                      </w:pPr>
                    </w:p>
                  </w:txbxContent>
                </v:textbox>
                <w10:wrap type="square"/>
              </v:shape>
            </w:pict>
          </mc:Fallback>
        </mc:AlternateContent>
      </w:r>
      <w:r>
        <w:rPr>
          <w:rFonts w:ascii="Arial" w:eastAsia="Arial" w:hAnsi="Arial" w:cs="Arial"/>
        </w:rPr>
        <w:t>F</w:t>
      </w:r>
      <w:r w:rsidR="00226EF8">
        <w:rPr>
          <w:rFonts w:ascii="Arial" w:eastAsia="Arial" w:hAnsi="Arial" w:cs="Arial"/>
        </w:rPr>
        <w:t>ind the rate of change from 2010 to 2015</w:t>
      </w:r>
      <w:r>
        <w:rPr>
          <w:rFonts w:ascii="Arial" w:eastAsia="Arial" w:hAnsi="Arial" w:cs="Arial"/>
        </w:rPr>
        <w:t xml:space="preserve">. Then find the </w:t>
      </w:r>
      <w:r w:rsidR="00226EF8">
        <w:rPr>
          <w:rFonts w:ascii="Arial" w:eastAsia="Arial" w:hAnsi="Arial" w:cs="Arial"/>
        </w:rPr>
        <w:t>rate of change from 1995 to 2005</w:t>
      </w:r>
      <w:r>
        <w:rPr>
          <w:rFonts w:ascii="Arial" w:eastAsia="Arial" w:hAnsi="Arial" w:cs="Arial"/>
        </w:rPr>
        <w:t>? How do the rates of change compare?</w:t>
      </w:r>
    </w:p>
    <w:p w14:paraId="06C2A669" w14:textId="01992BCE" w:rsidR="00937D07" w:rsidRDefault="00937D07" w:rsidP="0003608F">
      <w:pPr>
        <w:rPr>
          <w:szCs w:val="28"/>
        </w:rPr>
      </w:pPr>
    </w:p>
    <w:p w14:paraId="0117A4B5" w14:textId="38089D80" w:rsidR="00B25AC3" w:rsidRDefault="00B25AC3" w:rsidP="0003608F">
      <w:pPr>
        <w:rPr>
          <w:szCs w:val="28"/>
        </w:rPr>
      </w:pPr>
    </w:p>
    <w:p w14:paraId="03167219" w14:textId="508CF916" w:rsidR="00B25AC3" w:rsidRDefault="00B25AC3" w:rsidP="0003608F">
      <w:pPr>
        <w:rPr>
          <w:szCs w:val="28"/>
        </w:rPr>
      </w:pPr>
    </w:p>
    <w:p w14:paraId="511AF711" w14:textId="4B41FD99" w:rsidR="00B25AC3" w:rsidRDefault="0055001E" w:rsidP="00B25AC3">
      <w:pPr>
        <w:rPr>
          <w:rFonts w:ascii="Arial" w:eastAsia="Times New Roman" w:hAnsi="Arial" w:cs="Arial"/>
          <w:szCs w:val="20"/>
        </w:rPr>
      </w:pPr>
      <w:r>
        <w:rPr>
          <w:rFonts w:ascii="Arial" w:eastAsia="Times New Roman" w:hAnsi="Arial" w:cs="Arial"/>
          <w:noProof/>
          <w:szCs w:val="20"/>
        </w:rPr>
        <mc:AlternateContent>
          <mc:Choice Requires="wps">
            <w:drawing>
              <wp:anchor distT="0" distB="0" distL="114300" distR="114300" simplePos="0" relativeHeight="251816960" behindDoc="0" locked="0" layoutInCell="1" allowOverlap="1" wp14:anchorId="443D285F" wp14:editId="57533B83">
                <wp:simplePos x="0" y="0"/>
                <wp:positionH relativeFrom="column">
                  <wp:posOffset>1532890</wp:posOffset>
                </wp:positionH>
                <wp:positionV relativeFrom="paragraph">
                  <wp:posOffset>193040</wp:posOffset>
                </wp:positionV>
                <wp:extent cx="2938780" cy="457200"/>
                <wp:effectExtent l="0" t="0" r="0" b="0"/>
                <wp:wrapSquare wrapText="bothSides"/>
                <wp:docPr id="1216493639" name="Text Box 1216493639"/>
                <wp:cNvGraphicFramePr/>
                <a:graphic xmlns:a="http://schemas.openxmlformats.org/drawingml/2006/main">
                  <a:graphicData uri="http://schemas.microsoft.com/office/word/2010/wordprocessingShape">
                    <wps:wsp>
                      <wps:cNvSpPr txBox="1"/>
                      <wps:spPr>
                        <a:xfrm>
                          <a:off x="0" y="0"/>
                          <a:ext cx="293878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752"/>
                              <w:gridCol w:w="795"/>
                              <w:gridCol w:w="645"/>
                              <w:gridCol w:w="720"/>
                              <w:gridCol w:w="720"/>
                              <w:gridCol w:w="720"/>
                            </w:tblGrid>
                            <w:tr w:rsidR="00855A38" w:rsidRPr="00B25AC3" w14:paraId="69A73718" w14:textId="77777777" w:rsidTr="0055001E">
                              <w:tc>
                                <w:tcPr>
                                  <w:tcW w:w="752" w:type="dxa"/>
                                  <w:shd w:val="clear" w:color="auto" w:fill="D9D9D9" w:themeFill="background1" w:themeFillShade="D9"/>
                                </w:tcPr>
                                <w:p w14:paraId="2E7FC6AB" w14:textId="77777777" w:rsidR="00855A38" w:rsidRPr="00B25AC3" w:rsidRDefault="00855A38" w:rsidP="00DB178E">
                                  <w:pPr>
                                    <w:pStyle w:val="ListParagraph"/>
                                    <w:ind w:left="0" w:right="90"/>
                                    <w:jc w:val="center"/>
                                    <w:rPr>
                                      <w:sz w:val="20"/>
                                    </w:rPr>
                                  </w:pPr>
                                  <w:proofErr w:type="gramStart"/>
                                  <w:r w:rsidRPr="00B25AC3">
                                    <w:rPr>
                                      <w:sz w:val="20"/>
                                    </w:rPr>
                                    <w:t>x</w:t>
                                  </w:r>
                                  <w:proofErr w:type="gramEnd"/>
                                </w:p>
                              </w:tc>
                              <w:tc>
                                <w:tcPr>
                                  <w:tcW w:w="795" w:type="dxa"/>
                                </w:tcPr>
                                <w:p w14:paraId="76F55261" w14:textId="1730EEEC" w:rsidR="00855A38" w:rsidRPr="00B25AC3" w:rsidRDefault="00855A38" w:rsidP="00DB178E">
                                  <w:pPr>
                                    <w:pStyle w:val="ListParagraph"/>
                                    <w:ind w:left="0" w:right="90"/>
                                    <w:jc w:val="center"/>
                                    <w:rPr>
                                      <w:sz w:val="20"/>
                                    </w:rPr>
                                  </w:pPr>
                                  <w:r w:rsidRPr="00B25AC3">
                                    <w:rPr>
                                      <w:sz w:val="20"/>
                                    </w:rPr>
                                    <w:t>– 1</w:t>
                                  </w:r>
                                </w:p>
                              </w:tc>
                              <w:tc>
                                <w:tcPr>
                                  <w:tcW w:w="645" w:type="dxa"/>
                                </w:tcPr>
                                <w:p w14:paraId="3C663F49" w14:textId="044BFEA4" w:rsidR="00855A38" w:rsidRPr="00B25AC3" w:rsidRDefault="00855A38" w:rsidP="00DB178E">
                                  <w:pPr>
                                    <w:pStyle w:val="ListParagraph"/>
                                    <w:ind w:left="0" w:right="90"/>
                                    <w:jc w:val="center"/>
                                    <w:rPr>
                                      <w:sz w:val="20"/>
                                    </w:rPr>
                                  </w:pPr>
                                  <w:r w:rsidRPr="00B25AC3">
                                    <w:rPr>
                                      <w:sz w:val="20"/>
                                    </w:rPr>
                                    <w:t>0</w:t>
                                  </w:r>
                                </w:p>
                              </w:tc>
                              <w:tc>
                                <w:tcPr>
                                  <w:tcW w:w="720" w:type="dxa"/>
                                </w:tcPr>
                                <w:p w14:paraId="3996AAA9" w14:textId="79ECFF6E" w:rsidR="00855A38" w:rsidRPr="00B25AC3" w:rsidRDefault="00855A38" w:rsidP="00DB178E">
                                  <w:pPr>
                                    <w:pStyle w:val="ListParagraph"/>
                                    <w:ind w:left="0" w:right="90"/>
                                    <w:jc w:val="center"/>
                                    <w:rPr>
                                      <w:sz w:val="20"/>
                                    </w:rPr>
                                  </w:pPr>
                                  <w:r w:rsidRPr="00B25AC3">
                                    <w:rPr>
                                      <w:sz w:val="20"/>
                                    </w:rPr>
                                    <w:t>1</w:t>
                                  </w:r>
                                </w:p>
                              </w:tc>
                              <w:tc>
                                <w:tcPr>
                                  <w:tcW w:w="720" w:type="dxa"/>
                                </w:tcPr>
                                <w:p w14:paraId="641DF8BF" w14:textId="4965E18E" w:rsidR="00855A38" w:rsidRPr="00B25AC3" w:rsidRDefault="00855A38" w:rsidP="00DB178E">
                                  <w:pPr>
                                    <w:pStyle w:val="ListParagraph"/>
                                    <w:ind w:left="0" w:right="90"/>
                                    <w:jc w:val="center"/>
                                    <w:rPr>
                                      <w:sz w:val="20"/>
                                    </w:rPr>
                                  </w:pPr>
                                  <w:r w:rsidRPr="00B25AC3">
                                    <w:rPr>
                                      <w:sz w:val="20"/>
                                    </w:rPr>
                                    <w:t>2</w:t>
                                  </w:r>
                                </w:p>
                              </w:tc>
                              <w:tc>
                                <w:tcPr>
                                  <w:tcW w:w="720" w:type="dxa"/>
                                </w:tcPr>
                                <w:p w14:paraId="6CDCB20B" w14:textId="41274EE1" w:rsidR="00855A38" w:rsidRPr="00B25AC3" w:rsidRDefault="00855A38" w:rsidP="00DB178E">
                                  <w:pPr>
                                    <w:pStyle w:val="ListParagraph"/>
                                    <w:ind w:left="0" w:right="90"/>
                                    <w:jc w:val="center"/>
                                    <w:rPr>
                                      <w:sz w:val="20"/>
                                    </w:rPr>
                                  </w:pPr>
                                  <w:r w:rsidRPr="00B25AC3">
                                    <w:rPr>
                                      <w:sz w:val="20"/>
                                    </w:rPr>
                                    <w:t>3</w:t>
                                  </w:r>
                                </w:p>
                              </w:tc>
                            </w:tr>
                            <w:tr w:rsidR="00855A38" w:rsidRPr="00B25AC3" w14:paraId="31691539" w14:textId="77777777" w:rsidTr="0055001E">
                              <w:tc>
                                <w:tcPr>
                                  <w:tcW w:w="752" w:type="dxa"/>
                                  <w:shd w:val="clear" w:color="auto" w:fill="D9D9D9" w:themeFill="background1" w:themeFillShade="D9"/>
                                </w:tcPr>
                                <w:p w14:paraId="4EF99186" w14:textId="3F7DA7D2" w:rsidR="00855A38" w:rsidRPr="00B25AC3" w:rsidRDefault="00855A38" w:rsidP="00DB178E">
                                  <w:pPr>
                                    <w:pStyle w:val="ListParagraph"/>
                                    <w:ind w:left="0" w:right="90"/>
                                    <w:jc w:val="center"/>
                                    <w:rPr>
                                      <w:i/>
                                      <w:sz w:val="20"/>
                                    </w:rPr>
                                  </w:pPr>
                                  <w:proofErr w:type="gramStart"/>
                                  <w:r>
                                    <w:rPr>
                                      <w:i/>
                                      <w:sz w:val="20"/>
                                    </w:rPr>
                                    <w:t>f</w:t>
                                  </w:r>
                                  <w:proofErr w:type="gramEnd"/>
                                  <w:r w:rsidRPr="00B25AC3">
                                    <w:rPr>
                                      <w:i/>
                                      <w:sz w:val="20"/>
                                    </w:rPr>
                                    <w:t>(x)</w:t>
                                  </w:r>
                                </w:p>
                              </w:tc>
                              <w:tc>
                                <w:tcPr>
                                  <w:tcW w:w="795" w:type="dxa"/>
                                </w:tcPr>
                                <w:p w14:paraId="57509A8B" w14:textId="3E3956EE" w:rsidR="00855A38" w:rsidRPr="00B25AC3" w:rsidRDefault="00855A38" w:rsidP="00DB178E">
                                  <w:pPr>
                                    <w:pStyle w:val="ListParagraph"/>
                                    <w:ind w:left="0" w:right="90"/>
                                    <w:jc w:val="center"/>
                                    <w:rPr>
                                      <w:sz w:val="20"/>
                                    </w:rPr>
                                  </w:pPr>
                                  <w:r w:rsidRPr="00B25AC3">
                                    <w:rPr>
                                      <w:sz w:val="20"/>
                                    </w:rPr>
                                    <w:t>–0.25</w:t>
                                  </w:r>
                                </w:p>
                              </w:tc>
                              <w:tc>
                                <w:tcPr>
                                  <w:tcW w:w="645" w:type="dxa"/>
                                </w:tcPr>
                                <w:p w14:paraId="4A45B0AB" w14:textId="418D5B61" w:rsidR="00855A38" w:rsidRPr="00B25AC3" w:rsidRDefault="00855A38" w:rsidP="00DB178E">
                                  <w:pPr>
                                    <w:pStyle w:val="ListParagraph"/>
                                    <w:ind w:left="0" w:right="90"/>
                                    <w:jc w:val="center"/>
                                    <w:rPr>
                                      <w:sz w:val="20"/>
                                    </w:rPr>
                                  </w:pPr>
                                  <w:r w:rsidRPr="00B25AC3">
                                    <w:rPr>
                                      <w:sz w:val="20"/>
                                    </w:rPr>
                                    <w:t>–1</w:t>
                                  </w:r>
                                </w:p>
                              </w:tc>
                              <w:tc>
                                <w:tcPr>
                                  <w:tcW w:w="720" w:type="dxa"/>
                                </w:tcPr>
                                <w:p w14:paraId="6E9778B8" w14:textId="408797F9" w:rsidR="00855A38" w:rsidRPr="00B25AC3" w:rsidRDefault="00855A38" w:rsidP="00DB178E">
                                  <w:pPr>
                                    <w:pStyle w:val="ListParagraph"/>
                                    <w:ind w:left="0" w:right="90"/>
                                    <w:jc w:val="center"/>
                                    <w:rPr>
                                      <w:sz w:val="20"/>
                                    </w:rPr>
                                  </w:pPr>
                                  <w:r>
                                    <w:rPr>
                                      <w:sz w:val="20"/>
                                    </w:rPr>
                                    <w:t>–4</w:t>
                                  </w:r>
                                </w:p>
                              </w:tc>
                              <w:tc>
                                <w:tcPr>
                                  <w:tcW w:w="720" w:type="dxa"/>
                                </w:tcPr>
                                <w:p w14:paraId="43FF1A90" w14:textId="2CDE073F" w:rsidR="00855A38" w:rsidRPr="00B25AC3" w:rsidRDefault="00855A38" w:rsidP="00DB178E">
                                  <w:pPr>
                                    <w:pStyle w:val="ListParagraph"/>
                                    <w:ind w:left="0" w:right="90"/>
                                    <w:jc w:val="center"/>
                                    <w:rPr>
                                      <w:sz w:val="20"/>
                                    </w:rPr>
                                  </w:pPr>
                                  <w:r>
                                    <w:rPr>
                                      <w:sz w:val="20"/>
                                    </w:rPr>
                                    <w:t>–16</w:t>
                                  </w:r>
                                </w:p>
                              </w:tc>
                              <w:tc>
                                <w:tcPr>
                                  <w:tcW w:w="720" w:type="dxa"/>
                                </w:tcPr>
                                <w:p w14:paraId="2CAAD98F" w14:textId="318E1557" w:rsidR="00855A38" w:rsidRPr="00B25AC3" w:rsidRDefault="00855A38" w:rsidP="00DB178E">
                                  <w:pPr>
                                    <w:pStyle w:val="ListParagraph"/>
                                    <w:ind w:left="0" w:right="90"/>
                                    <w:jc w:val="center"/>
                                    <w:rPr>
                                      <w:sz w:val="20"/>
                                    </w:rPr>
                                  </w:pPr>
                                  <w:r>
                                    <w:rPr>
                                      <w:sz w:val="20"/>
                                    </w:rPr>
                                    <w:t>–64</w:t>
                                  </w:r>
                                </w:p>
                              </w:tc>
                            </w:tr>
                          </w:tbl>
                          <w:p w14:paraId="275FF01E" w14:textId="77777777" w:rsidR="00855A38" w:rsidRPr="00B25AC3" w:rsidRDefault="00855A38" w:rsidP="00B25AC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6493639" o:spid="_x0000_s1175" type="#_x0000_t202" style="position:absolute;margin-left:120.7pt;margin-top:15.2pt;width:231.4pt;height:36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MWdkCAAAoBgAADgAAAGRycy9lMm9Eb2MueG1srFTJbtswEL0X6D8QvDuSbMWLEDlQHLgoECRB&#10;kyJnmiJtoeJSkrblBv33DinJcdIemqIXipqNM+/NzMVlI2q0Y8ZWSuY4OYsxYpKqspLrHH99XA6m&#10;GFlHZElqJVmOD8ziy/nHDxd7nbGh2qi6ZAZBEGmzvc7xxjmdRZGlGyaIPVOaSVByZQRx8GvWUWnI&#10;HqKLOhrG8TjaK1NqoyizFqTXrRLPQ3zOGXV3nFvmUJ1jyM2F04Rz5c9ofkGytSF6U9EuDfIPWQhS&#10;SXj0GOqaOIK2pvotlKioUVZxd0aViBTnFWWhBqgmid9U87AhmoVaAByrjzDZ/xeW3u7uDapK4G6Y&#10;jNPZaDyaYSSJAK4eWePQlWrQiQrw2mubgduDBkfXgB58PY5ebkHoYWi4Ef4LBSLQA/KHI9o+KgXh&#10;cDaaTqagoqBLzydApw8TvXhrY90npgTylxwbYDOATHY31rWmvYl/TKplVdcgJ1ktXwkgZithoSVa&#10;b5JBJnD1lj6nQNfzAhIpJuezwbg4TwZpEk8HRREPB9fLIi7idLmYpVc/IQtBkjTbQ+NoaDuPFACx&#10;rMm6I8mr/44lQeirnk6SKHRTWx8EDpD0qUYvKIebO9SsLfgL48BjANsLwgSxRW3QjkDvE0qZdIGn&#10;AAZYeysOgL3HsbMPkAUo3+Pcgt+/rKQ7OotKKhOofZN2+a1Pmbf2AMZJ3f7qmlUTGngy6rtwpcoD&#10;NKdR7bhbTZcVdNANse6eGJhvaDrYWe4ODl6rfY5Vd8Noo8yPP8m9PRAKWow87Tm237fEMIzqzxIG&#10;cpakqV8w4Sd0M0bmVLM61citWCigJYHtqGm4grNxdX/lRoknWG2FfxVURFJ4O8euvy5cu8VgNVJW&#10;FMEIVoom7kY+aOpDe5b8fDw2T8TobogcdNKt6jcLyd7MUmvrPaUqtk7xKgyaB7pFtSMA1lHoy251&#10;+n13+h+sXhb8/BcAAAD//wMAUEsDBBQABgAIAAAAIQDbPyBm3gAAAAoBAAAPAAAAZHJzL2Rvd25y&#10;ZXYueG1sTI9NT8MwDIbvSPyHyEjcWLISPtY1nSYQVxCDTeKWNV5brXGqJlvLv8ec4GRZfvT6eYvV&#10;5DtxxiG2gQzMZwoEUhVcS7WBz4+Xm0cQMVlytguEBr4xwqq8vChs7sJI73jepFpwCMXcGmhS6nMp&#10;Y9Wgt3EWeiS+HcLgbeJ1qKUb7MjhvpOZUvfS25b4Q2N7fGqwOm5O3sD29fC10+qtfvZ3/RgmJckv&#10;pDHXV9N6CSLhlP5g+NVndSjZaR9O5KLoDGR6rhk1cKt4MvCgdAZiz6TKNMiykP8rlD8AAAD//wMA&#10;UEsBAi0AFAAGAAgAAAAhAOSZw8D7AAAA4QEAABMAAAAAAAAAAAAAAAAAAAAAAFtDb250ZW50X1R5&#10;cGVzXS54bWxQSwECLQAUAAYACAAAACEAI7Jq4dcAAACUAQAACwAAAAAAAAAAAAAAAAAsAQAAX3Jl&#10;bHMvLnJlbHNQSwECLQAUAAYACAAAACEA+dgMWdkCAAAoBgAADgAAAAAAAAAAAAAAAAAsAgAAZHJz&#10;L2Uyb0RvYy54bWxQSwECLQAUAAYACAAAACEA2z8gZt4AAAAKAQAADwAAAAAAAAAAAAAAAAAxBQAA&#10;ZHJzL2Rvd25yZXYueG1sUEsFBgAAAAAEAAQA8wAAADwGAAAAAA==&#10;" filled="f" stroked="f">
                <v:textbox>
                  <w:txbxContent>
                    <w:tbl>
                      <w:tblPr>
                        <w:tblStyle w:val="TableGrid"/>
                        <w:tblW w:w="0" w:type="auto"/>
                        <w:tblLook w:val="04A0" w:firstRow="1" w:lastRow="0" w:firstColumn="1" w:lastColumn="0" w:noHBand="0" w:noVBand="1"/>
                      </w:tblPr>
                      <w:tblGrid>
                        <w:gridCol w:w="752"/>
                        <w:gridCol w:w="795"/>
                        <w:gridCol w:w="645"/>
                        <w:gridCol w:w="720"/>
                        <w:gridCol w:w="720"/>
                        <w:gridCol w:w="720"/>
                      </w:tblGrid>
                      <w:tr w:rsidR="00855A38" w:rsidRPr="00B25AC3" w14:paraId="69A73718" w14:textId="77777777" w:rsidTr="0055001E">
                        <w:tc>
                          <w:tcPr>
                            <w:tcW w:w="752" w:type="dxa"/>
                            <w:shd w:val="clear" w:color="auto" w:fill="D9D9D9" w:themeFill="background1" w:themeFillShade="D9"/>
                          </w:tcPr>
                          <w:p w14:paraId="2E7FC6AB" w14:textId="77777777" w:rsidR="00855A38" w:rsidRPr="00B25AC3" w:rsidRDefault="00855A38" w:rsidP="00DB178E">
                            <w:pPr>
                              <w:pStyle w:val="ListParagraph"/>
                              <w:ind w:left="0" w:right="90"/>
                              <w:jc w:val="center"/>
                              <w:rPr>
                                <w:sz w:val="20"/>
                              </w:rPr>
                            </w:pPr>
                            <w:proofErr w:type="gramStart"/>
                            <w:r w:rsidRPr="00B25AC3">
                              <w:rPr>
                                <w:sz w:val="20"/>
                              </w:rPr>
                              <w:t>x</w:t>
                            </w:r>
                            <w:proofErr w:type="gramEnd"/>
                          </w:p>
                        </w:tc>
                        <w:tc>
                          <w:tcPr>
                            <w:tcW w:w="795" w:type="dxa"/>
                          </w:tcPr>
                          <w:p w14:paraId="76F55261" w14:textId="1730EEEC" w:rsidR="00855A38" w:rsidRPr="00B25AC3" w:rsidRDefault="00855A38" w:rsidP="00DB178E">
                            <w:pPr>
                              <w:pStyle w:val="ListParagraph"/>
                              <w:ind w:left="0" w:right="90"/>
                              <w:jc w:val="center"/>
                              <w:rPr>
                                <w:sz w:val="20"/>
                              </w:rPr>
                            </w:pPr>
                            <w:r w:rsidRPr="00B25AC3">
                              <w:rPr>
                                <w:sz w:val="20"/>
                              </w:rPr>
                              <w:t>– 1</w:t>
                            </w:r>
                          </w:p>
                        </w:tc>
                        <w:tc>
                          <w:tcPr>
                            <w:tcW w:w="645" w:type="dxa"/>
                          </w:tcPr>
                          <w:p w14:paraId="3C663F49" w14:textId="044BFEA4" w:rsidR="00855A38" w:rsidRPr="00B25AC3" w:rsidRDefault="00855A38" w:rsidP="00DB178E">
                            <w:pPr>
                              <w:pStyle w:val="ListParagraph"/>
                              <w:ind w:left="0" w:right="90"/>
                              <w:jc w:val="center"/>
                              <w:rPr>
                                <w:sz w:val="20"/>
                              </w:rPr>
                            </w:pPr>
                            <w:r w:rsidRPr="00B25AC3">
                              <w:rPr>
                                <w:sz w:val="20"/>
                              </w:rPr>
                              <w:t>0</w:t>
                            </w:r>
                          </w:p>
                        </w:tc>
                        <w:tc>
                          <w:tcPr>
                            <w:tcW w:w="720" w:type="dxa"/>
                          </w:tcPr>
                          <w:p w14:paraId="3996AAA9" w14:textId="79ECFF6E" w:rsidR="00855A38" w:rsidRPr="00B25AC3" w:rsidRDefault="00855A38" w:rsidP="00DB178E">
                            <w:pPr>
                              <w:pStyle w:val="ListParagraph"/>
                              <w:ind w:left="0" w:right="90"/>
                              <w:jc w:val="center"/>
                              <w:rPr>
                                <w:sz w:val="20"/>
                              </w:rPr>
                            </w:pPr>
                            <w:r w:rsidRPr="00B25AC3">
                              <w:rPr>
                                <w:sz w:val="20"/>
                              </w:rPr>
                              <w:t>1</w:t>
                            </w:r>
                          </w:p>
                        </w:tc>
                        <w:tc>
                          <w:tcPr>
                            <w:tcW w:w="720" w:type="dxa"/>
                          </w:tcPr>
                          <w:p w14:paraId="641DF8BF" w14:textId="4965E18E" w:rsidR="00855A38" w:rsidRPr="00B25AC3" w:rsidRDefault="00855A38" w:rsidP="00DB178E">
                            <w:pPr>
                              <w:pStyle w:val="ListParagraph"/>
                              <w:ind w:left="0" w:right="90"/>
                              <w:jc w:val="center"/>
                              <w:rPr>
                                <w:sz w:val="20"/>
                              </w:rPr>
                            </w:pPr>
                            <w:r w:rsidRPr="00B25AC3">
                              <w:rPr>
                                <w:sz w:val="20"/>
                              </w:rPr>
                              <w:t>2</w:t>
                            </w:r>
                          </w:p>
                        </w:tc>
                        <w:tc>
                          <w:tcPr>
                            <w:tcW w:w="720" w:type="dxa"/>
                          </w:tcPr>
                          <w:p w14:paraId="6CDCB20B" w14:textId="41274EE1" w:rsidR="00855A38" w:rsidRPr="00B25AC3" w:rsidRDefault="00855A38" w:rsidP="00DB178E">
                            <w:pPr>
                              <w:pStyle w:val="ListParagraph"/>
                              <w:ind w:left="0" w:right="90"/>
                              <w:jc w:val="center"/>
                              <w:rPr>
                                <w:sz w:val="20"/>
                              </w:rPr>
                            </w:pPr>
                            <w:r w:rsidRPr="00B25AC3">
                              <w:rPr>
                                <w:sz w:val="20"/>
                              </w:rPr>
                              <w:t>3</w:t>
                            </w:r>
                          </w:p>
                        </w:tc>
                      </w:tr>
                      <w:tr w:rsidR="00855A38" w:rsidRPr="00B25AC3" w14:paraId="31691539" w14:textId="77777777" w:rsidTr="0055001E">
                        <w:tc>
                          <w:tcPr>
                            <w:tcW w:w="752" w:type="dxa"/>
                            <w:shd w:val="clear" w:color="auto" w:fill="D9D9D9" w:themeFill="background1" w:themeFillShade="D9"/>
                          </w:tcPr>
                          <w:p w14:paraId="4EF99186" w14:textId="3F7DA7D2" w:rsidR="00855A38" w:rsidRPr="00B25AC3" w:rsidRDefault="00855A38" w:rsidP="00DB178E">
                            <w:pPr>
                              <w:pStyle w:val="ListParagraph"/>
                              <w:ind w:left="0" w:right="90"/>
                              <w:jc w:val="center"/>
                              <w:rPr>
                                <w:i/>
                                <w:sz w:val="20"/>
                              </w:rPr>
                            </w:pPr>
                            <w:proofErr w:type="gramStart"/>
                            <w:r>
                              <w:rPr>
                                <w:i/>
                                <w:sz w:val="20"/>
                              </w:rPr>
                              <w:t>f</w:t>
                            </w:r>
                            <w:proofErr w:type="gramEnd"/>
                            <w:r w:rsidRPr="00B25AC3">
                              <w:rPr>
                                <w:i/>
                                <w:sz w:val="20"/>
                              </w:rPr>
                              <w:t>(x)</w:t>
                            </w:r>
                          </w:p>
                        </w:tc>
                        <w:tc>
                          <w:tcPr>
                            <w:tcW w:w="795" w:type="dxa"/>
                          </w:tcPr>
                          <w:p w14:paraId="57509A8B" w14:textId="3E3956EE" w:rsidR="00855A38" w:rsidRPr="00B25AC3" w:rsidRDefault="00855A38" w:rsidP="00DB178E">
                            <w:pPr>
                              <w:pStyle w:val="ListParagraph"/>
                              <w:ind w:left="0" w:right="90"/>
                              <w:jc w:val="center"/>
                              <w:rPr>
                                <w:sz w:val="20"/>
                              </w:rPr>
                            </w:pPr>
                            <w:r w:rsidRPr="00B25AC3">
                              <w:rPr>
                                <w:sz w:val="20"/>
                              </w:rPr>
                              <w:t>–0.25</w:t>
                            </w:r>
                          </w:p>
                        </w:tc>
                        <w:tc>
                          <w:tcPr>
                            <w:tcW w:w="645" w:type="dxa"/>
                          </w:tcPr>
                          <w:p w14:paraId="4A45B0AB" w14:textId="418D5B61" w:rsidR="00855A38" w:rsidRPr="00B25AC3" w:rsidRDefault="00855A38" w:rsidP="00DB178E">
                            <w:pPr>
                              <w:pStyle w:val="ListParagraph"/>
                              <w:ind w:left="0" w:right="90"/>
                              <w:jc w:val="center"/>
                              <w:rPr>
                                <w:sz w:val="20"/>
                              </w:rPr>
                            </w:pPr>
                            <w:r w:rsidRPr="00B25AC3">
                              <w:rPr>
                                <w:sz w:val="20"/>
                              </w:rPr>
                              <w:t>–1</w:t>
                            </w:r>
                          </w:p>
                        </w:tc>
                        <w:tc>
                          <w:tcPr>
                            <w:tcW w:w="720" w:type="dxa"/>
                          </w:tcPr>
                          <w:p w14:paraId="6E9778B8" w14:textId="408797F9" w:rsidR="00855A38" w:rsidRPr="00B25AC3" w:rsidRDefault="00855A38" w:rsidP="00DB178E">
                            <w:pPr>
                              <w:pStyle w:val="ListParagraph"/>
                              <w:ind w:left="0" w:right="90"/>
                              <w:jc w:val="center"/>
                              <w:rPr>
                                <w:sz w:val="20"/>
                              </w:rPr>
                            </w:pPr>
                            <w:r>
                              <w:rPr>
                                <w:sz w:val="20"/>
                              </w:rPr>
                              <w:t>–4</w:t>
                            </w:r>
                          </w:p>
                        </w:tc>
                        <w:tc>
                          <w:tcPr>
                            <w:tcW w:w="720" w:type="dxa"/>
                          </w:tcPr>
                          <w:p w14:paraId="43FF1A90" w14:textId="2CDE073F" w:rsidR="00855A38" w:rsidRPr="00B25AC3" w:rsidRDefault="00855A38" w:rsidP="00DB178E">
                            <w:pPr>
                              <w:pStyle w:val="ListParagraph"/>
                              <w:ind w:left="0" w:right="90"/>
                              <w:jc w:val="center"/>
                              <w:rPr>
                                <w:sz w:val="20"/>
                              </w:rPr>
                            </w:pPr>
                            <w:r>
                              <w:rPr>
                                <w:sz w:val="20"/>
                              </w:rPr>
                              <w:t>–16</w:t>
                            </w:r>
                          </w:p>
                        </w:tc>
                        <w:tc>
                          <w:tcPr>
                            <w:tcW w:w="720" w:type="dxa"/>
                          </w:tcPr>
                          <w:p w14:paraId="2CAAD98F" w14:textId="318E1557" w:rsidR="00855A38" w:rsidRPr="00B25AC3" w:rsidRDefault="00855A38" w:rsidP="00DB178E">
                            <w:pPr>
                              <w:pStyle w:val="ListParagraph"/>
                              <w:ind w:left="0" w:right="90"/>
                              <w:jc w:val="center"/>
                              <w:rPr>
                                <w:sz w:val="20"/>
                              </w:rPr>
                            </w:pPr>
                            <w:r>
                              <w:rPr>
                                <w:sz w:val="20"/>
                              </w:rPr>
                              <w:t>–64</w:t>
                            </w:r>
                          </w:p>
                        </w:tc>
                      </w:tr>
                    </w:tbl>
                    <w:p w14:paraId="275FF01E" w14:textId="77777777" w:rsidR="00855A38" w:rsidRPr="00B25AC3" w:rsidRDefault="00855A38" w:rsidP="00B25AC3">
                      <w:pPr>
                        <w:rPr>
                          <w:sz w:val="20"/>
                        </w:rPr>
                      </w:pPr>
                    </w:p>
                  </w:txbxContent>
                </v:textbox>
                <w10:wrap type="square"/>
              </v:shape>
            </w:pict>
          </mc:Fallback>
        </mc:AlternateContent>
      </w:r>
      <w:r w:rsidR="00B25AC3">
        <w:rPr>
          <w:szCs w:val="28"/>
        </w:rPr>
        <w:t xml:space="preserve">2. </w:t>
      </w:r>
      <w:r w:rsidR="00B25AC3">
        <w:rPr>
          <w:rFonts w:ascii="Arial" w:eastAsia="Times New Roman" w:hAnsi="Arial" w:cs="Arial"/>
          <w:szCs w:val="20"/>
        </w:rPr>
        <w:t xml:space="preserve">Given the table of values for </w:t>
      </w:r>
      <w:proofErr w:type="gramStart"/>
      <m:oMath>
        <m:r>
          <w:rPr>
            <w:rFonts w:ascii="Cambria Math" w:eastAsia="Times New Roman" w:hAnsi="Cambria Math" w:cs="Arial"/>
            <w:szCs w:val="20"/>
          </w:rPr>
          <m:t>f(</m:t>
        </m:r>
        <w:proofErr w:type="gramEnd"/>
        <m:r>
          <w:rPr>
            <w:rFonts w:ascii="Cambria Math" w:eastAsia="Times New Roman" w:hAnsi="Cambria Math" w:cs="Arial"/>
            <w:szCs w:val="20"/>
          </w:rPr>
          <m:t>x)</m:t>
        </m:r>
      </m:oMath>
      <w:r w:rsidR="00B25AC3">
        <w:rPr>
          <w:rFonts w:ascii="Arial" w:eastAsia="Times New Roman" w:hAnsi="Arial" w:cs="Arial"/>
          <w:szCs w:val="20"/>
        </w:rPr>
        <w:t xml:space="preserve">, what is the average rate of change from </w:t>
      </w:r>
      <m:oMath>
        <m:r>
          <w:rPr>
            <w:rFonts w:ascii="Cambria Math" w:eastAsia="Times New Roman" w:hAnsi="Cambria Math" w:cs="Arial"/>
            <w:szCs w:val="20"/>
          </w:rPr>
          <m:t>x=1</m:t>
        </m:r>
      </m:oMath>
      <w:r w:rsidR="00B25AC3">
        <w:rPr>
          <w:rFonts w:ascii="Arial" w:eastAsia="Times New Roman" w:hAnsi="Arial" w:cs="Arial"/>
          <w:szCs w:val="20"/>
        </w:rPr>
        <w:t xml:space="preserve"> to </w:t>
      </w:r>
      <m:oMath>
        <m:r>
          <w:rPr>
            <w:rFonts w:ascii="Cambria Math" w:eastAsia="Times New Roman" w:hAnsi="Cambria Math" w:cs="Arial"/>
            <w:szCs w:val="20"/>
          </w:rPr>
          <m:t>x=3</m:t>
        </m:r>
      </m:oMath>
      <w:r w:rsidR="00B25AC3">
        <w:rPr>
          <w:rFonts w:ascii="Arial" w:eastAsia="Times New Roman" w:hAnsi="Arial" w:cs="Arial"/>
          <w:szCs w:val="20"/>
        </w:rPr>
        <w:t>?</w:t>
      </w:r>
    </w:p>
    <w:p w14:paraId="12851D59" w14:textId="72972AA8" w:rsidR="00B25AC3" w:rsidRDefault="00B25AC3" w:rsidP="00B25AC3">
      <w:pPr>
        <w:rPr>
          <w:rFonts w:ascii="Arial" w:eastAsia="Times New Roman" w:hAnsi="Arial" w:cs="Arial"/>
          <w:b/>
          <w:szCs w:val="20"/>
        </w:rPr>
      </w:pPr>
      <w:r>
        <w:rPr>
          <w:rFonts w:ascii="Arial" w:eastAsia="Times New Roman" w:hAnsi="Arial" w:cs="Arial"/>
          <w:b/>
          <w:szCs w:val="20"/>
        </w:rPr>
        <w:t xml:space="preserve"> </w:t>
      </w:r>
    </w:p>
    <w:p w14:paraId="17C38E77" w14:textId="6BF492FC" w:rsidR="00B25AC3" w:rsidRDefault="00B25AC3" w:rsidP="00B25AC3">
      <w:pPr>
        <w:rPr>
          <w:rFonts w:ascii="Arial" w:eastAsia="Times New Roman" w:hAnsi="Arial" w:cs="Arial"/>
          <w:b/>
          <w:szCs w:val="20"/>
        </w:rPr>
      </w:pPr>
    </w:p>
    <w:p w14:paraId="0F23E15C" w14:textId="20B7C92E" w:rsidR="00B25AC3" w:rsidRDefault="00855A38" w:rsidP="0003608F">
      <w:pPr>
        <w:rPr>
          <w:szCs w:val="28"/>
        </w:rPr>
      </w:pPr>
      <w:r>
        <w:rPr>
          <w:rFonts w:ascii="Arial" w:hAnsi="Arial" w:cs="Arial"/>
          <w:noProof/>
        </w:rPr>
        <w:drawing>
          <wp:anchor distT="0" distB="0" distL="114300" distR="114300" simplePos="0" relativeHeight="252429312" behindDoc="1" locked="0" layoutInCell="1" allowOverlap="1" wp14:anchorId="14683C12" wp14:editId="3B1FF7C3">
            <wp:simplePos x="0" y="0"/>
            <wp:positionH relativeFrom="column">
              <wp:posOffset>-1353185</wp:posOffset>
            </wp:positionH>
            <wp:positionV relativeFrom="paragraph">
              <wp:posOffset>56515</wp:posOffset>
            </wp:positionV>
            <wp:extent cx="1462405" cy="800100"/>
            <wp:effectExtent l="0" t="406400" r="10795" b="39370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9">
                      <a:extLst>
                        <a:ext uri="{28A0092B-C50C-407E-A947-70E740481C1C}">
                          <a14:useLocalDpi xmlns:a14="http://schemas.microsoft.com/office/drawing/2010/main" val="0"/>
                        </a:ext>
                      </a:extLst>
                    </a:blip>
                    <a:srcRect t="19802" b="25490"/>
                    <a:stretch/>
                  </pic:blipFill>
                  <pic:spPr bwMode="auto">
                    <a:xfrm rot="19120126">
                      <a:off x="0" y="0"/>
                      <a:ext cx="146240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930935" w14:textId="7CF66DCD" w:rsidR="0055001E" w:rsidRDefault="0055001E" w:rsidP="0003608F">
      <w:pPr>
        <w:rPr>
          <w:szCs w:val="28"/>
        </w:rPr>
      </w:pPr>
    </w:p>
    <w:p w14:paraId="0331ED88" w14:textId="24A626C4" w:rsidR="0055001E" w:rsidRDefault="0055001E" w:rsidP="0055001E">
      <w:pPr>
        <w:rPr>
          <w:b/>
          <w:szCs w:val="28"/>
        </w:rPr>
      </w:pPr>
      <w:r>
        <w:rPr>
          <w:b/>
          <w:szCs w:val="28"/>
        </w:rPr>
        <w:t>Practice 3-2: Rate of Change</w:t>
      </w:r>
    </w:p>
    <w:p w14:paraId="3DD51078" w14:textId="11BE6692" w:rsidR="0055001E" w:rsidRPr="0055001E" w:rsidRDefault="0055001E" w:rsidP="0003608F">
      <w:pPr>
        <w:rPr>
          <w:b/>
          <w:szCs w:val="28"/>
        </w:rPr>
      </w:pPr>
      <w:r>
        <w:rPr>
          <w:b/>
          <w:szCs w:val="28"/>
        </w:rPr>
        <w:t>Use the information provided to answer the questions below.</w:t>
      </w:r>
    </w:p>
    <w:p w14:paraId="52EB3D1E" w14:textId="282629A8" w:rsidR="0055001E" w:rsidRPr="0055001E" w:rsidRDefault="0055001E" w:rsidP="0055001E">
      <w:pPr>
        <w:rPr>
          <w:sz w:val="14"/>
          <w:szCs w:val="10"/>
        </w:rPr>
      </w:pPr>
    </w:p>
    <w:p w14:paraId="25948B55" w14:textId="2757B446" w:rsidR="0055001E" w:rsidRPr="0055001E" w:rsidRDefault="0055001E" w:rsidP="0055001E">
      <w:pPr>
        <w:ind w:left="270"/>
        <w:rPr>
          <w:szCs w:val="20"/>
        </w:rPr>
      </w:pPr>
      <w:r w:rsidRPr="0055001E">
        <w:rPr>
          <w:noProof/>
          <w:sz w:val="16"/>
          <w:szCs w:val="12"/>
        </w:rPr>
        <mc:AlternateContent>
          <mc:Choice Requires="wps">
            <w:drawing>
              <wp:anchor distT="0" distB="0" distL="114300" distR="114300" simplePos="0" relativeHeight="251824639" behindDoc="0" locked="0" layoutInCell="1" allowOverlap="1" wp14:anchorId="2D3DA3C8" wp14:editId="2580D624">
                <wp:simplePos x="0" y="0"/>
                <wp:positionH relativeFrom="column">
                  <wp:posOffset>1509395</wp:posOffset>
                </wp:positionH>
                <wp:positionV relativeFrom="paragraph">
                  <wp:posOffset>152400</wp:posOffset>
                </wp:positionV>
                <wp:extent cx="281305" cy="266700"/>
                <wp:effectExtent l="0" t="0" r="0" b="9525"/>
                <wp:wrapNone/>
                <wp:docPr id="1216493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E9B1" w14:textId="77777777" w:rsidR="00855A38" w:rsidRDefault="00855A38" w:rsidP="0055001E">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176" type="#_x0000_t202" style="position:absolute;left:0;text-align:left;margin-left:118.85pt;margin-top:12pt;width:22.15pt;height:21pt;z-index:2518246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qTjr8CAADJBQAADgAAAGRycy9lMm9Eb2MueG1srFRbb9sgFH6ftP+AeHd9KXFiq87UJvE0qbtI&#10;7X4AMThGs8EDEqeb9t93wLm1fZm2WTICzuE7t++cm3f7rkU7ro1QssDxVYQRl5ViQm4K/PWxDGYY&#10;GUslo62SvMBP3OB387dvboY+54lqVMu4RgAiTT70BW6s7fMwNFXDO2quVM8lCGulO2rhqDch03QA&#10;9K4NkyhKw0Fp1mtVcWPgdjkK8dzj1zWv7Oe6NtyitsDgm/Wr9uvareH8huYbTftGVAc36F940VEh&#10;wegJakktRVstXkF1otLKqNpeVaoLVV2LivsYIJo4ehHNQ0N77mOB5Jj+lCbz/2CrT7svGgkGtUvi&#10;lGTX8GMkaQe1euR7i+7UHiUuTUNvctB+6EHf7uEanviQTX+vqm8GSbVoqNzwW63V0HDKwM3YvQwv&#10;no44xoGsh4+KgRm6tcoD7WvduRxCVhCgQ7meTiVyrlRwmczi62iCUQWiJE2nkS9hSPPj414b+56r&#10;DrlNgTUwwIPT3b2xzhmaH1WcLalK0baeBa18dgGK4w2YhqdO5pzwRf2ZRdlqtpqRgCTpKiARY8Ft&#10;uSBBWsbTyfJ6uVgs41/ObkzyRjDGpTNzJFhM/qyAB6qP1DhRzKhWMAfnXDJ6s160Gu0oELz0n085&#10;SM5q4XM3fBIglhchxQmJ7pIsKNPZNCA1mQTZNJoFUZzdZWlEMrIsn4d0LyT/95DQUOBskkxGLp2d&#10;fhFb5L/XsdG8ExZGSCu6As9OSjR3DFxJ5ktrqWjH/UUqnPvnVEC5j4X2fHUUHclq9+u975ApOfbB&#10;WrEnYLBWwDCgKcw/2DRK/8BogFlSYPN9SzXHqP0goQuymBA3fPyBTKYJHPSlZH0pobICqAJbjMbt&#10;wo4Da9trsWnA0rHvbqFzSuFZ7Vps9OrQbzAvfHCH2eYG0uXZa50n8Pw3AAAA//8DAFBLAwQUAAYA&#10;CAAAACEAh5ahPd0AAAAJAQAADwAAAGRycy9kb3ducmV2LnhtbEyPwU7DMBBE70j8g7VI3KiNQUkV&#10;4lQVassRKBFnN3aTqPHait00/D3Lid5mtE+zM+VqdgOb7Bh7jwoeFwKYxcabHlsF9df2YQksJo1G&#10;Dx6tgh8bYVXd3pS6MP6Cn3bap5ZRCMZCK+hSCgXnsems03Hhg0W6Hf3odCI7ttyM+kLhbuBSiIw7&#10;3SN96HSwr51tTvuzUxBS2OVv4/vHerOdRP29q2XfbpS6v5vXL8CSndM/DH/1qTpU1Ongz2giGxTI&#10;pzwnlMQzbSJALiWJg4IsE8Crkl8vqH4BAAD//wMAUEsBAi0AFAAGAAgAAAAhAOSZw8D7AAAA4QEA&#10;ABMAAAAAAAAAAAAAAAAAAAAAAFtDb250ZW50X1R5cGVzXS54bWxQSwECLQAUAAYACAAAACEAI7Jq&#10;4dcAAACUAQAACwAAAAAAAAAAAAAAAAAsAQAAX3JlbHMvLnJlbHNQSwECLQAUAAYACAAAACEAqtqT&#10;jr8CAADJBQAADgAAAAAAAAAAAAAAAAAsAgAAZHJzL2Uyb0RvYy54bWxQSwECLQAUAAYACAAAACEA&#10;h5ahPd0AAAAJAQAADwAAAAAAAAAAAAAAAAAXBQAAZHJzL2Rvd25yZXYueG1sUEsFBgAAAAAEAAQA&#10;8wAAACEGAAAAAA==&#10;" filled="f" stroked="f">
                <v:textbox style="mso-fit-shape-to-text:t">
                  <w:txbxContent>
                    <w:p w14:paraId="7BDFE9B1" w14:textId="77777777" w:rsidR="00855A38" w:rsidRDefault="00855A38" w:rsidP="0055001E">
                      <w:r>
                        <w:t>A</w:t>
                      </w:r>
                    </w:p>
                  </w:txbxContent>
                </v:textbox>
              </v:shape>
            </w:pict>
          </mc:Fallback>
        </mc:AlternateContent>
      </w:r>
      <w:r w:rsidRPr="0055001E">
        <w:rPr>
          <w:szCs w:val="20"/>
        </w:rPr>
        <w:t xml:space="preserve">1. Below is the graph and table for 2 runners running the </w:t>
      </w:r>
      <w:proofErr w:type="gramStart"/>
      <w:r w:rsidRPr="0055001E">
        <w:rPr>
          <w:szCs w:val="20"/>
        </w:rPr>
        <w:t>400 meter</w:t>
      </w:r>
      <w:proofErr w:type="gramEnd"/>
      <w:r w:rsidRPr="0055001E">
        <w:rPr>
          <w:szCs w:val="20"/>
        </w:rPr>
        <w:t xml:space="preserve"> hurdles race.  </w:t>
      </w:r>
    </w:p>
    <w:p w14:paraId="1B5006E9" w14:textId="62A560BE" w:rsidR="0055001E" w:rsidRPr="0055001E" w:rsidRDefault="0055001E" w:rsidP="0055001E">
      <w:pPr>
        <w:ind w:left="270"/>
        <w:rPr>
          <w:sz w:val="16"/>
          <w:szCs w:val="12"/>
        </w:rPr>
      </w:pPr>
      <w:r w:rsidRPr="0055001E">
        <w:rPr>
          <w:noProof/>
          <w:sz w:val="16"/>
          <w:szCs w:val="12"/>
        </w:rPr>
        <mc:AlternateContent>
          <mc:Choice Requires="wps">
            <w:drawing>
              <wp:anchor distT="0" distB="0" distL="114300" distR="114300" simplePos="0" relativeHeight="251823104" behindDoc="0" locked="0" layoutInCell="1" allowOverlap="1" wp14:anchorId="30C0E83A" wp14:editId="5AA3FC9E">
                <wp:simplePos x="0" y="0"/>
                <wp:positionH relativeFrom="column">
                  <wp:posOffset>1982859</wp:posOffset>
                </wp:positionH>
                <wp:positionV relativeFrom="paragraph">
                  <wp:posOffset>23495</wp:posOffset>
                </wp:positionV>
                <wp:extent cx="281305" cy="266700"/>
                <wp:effectExtent l="0" t="0" r="0" b="9525"/>
                <wp:wrapNone/>
                <wp:docPr id="1216493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672BB" w14:textId="77777777" w:rsidR="00855A38" w:rsidRDefault="00855A38" w:rsidP="0055001E">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left:0;text-align:left;margin-left:156.15pt;margin-top:1.85pt;width:22.15pt;height:21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WBBb8CAADJBQAADgAAAGRycy9lMm9Eb2MueG1srFRbb9sgFH6ftP+AeHd9KXFiq87UJvE0qbtI&#10;7X4AMThGs8EDEqeb9t93wLm1fZm28YCAc/jO7Tvn5t2+a9GOayOULHB8FWHEZaWYkJsCf30sgxlG&#10;xlLJaKskL/ATN/jd/O2bm6HPeaIa1TKuEYBIkw99gRtr+zwMTdXwjpor1XMJwlrpjlq46k3INB0A&#10;vWvDJIrScFCa9VpV3Bh4XY5CPPf4dc0r+7muDbeoLTD4Zv2u/b52ezi/oflG074R1cEN+hdedFRI&#10;MHqCWlJL0VaLV1CdqLQyqrZXlepCVdei4j4GiCaOXkTz0NCe+1ggOaY/pcn8P9jq0+6LRoJB7ZI4&#10;Jdl1SqBiknZQq0e+t+hO7VHi0jT0Jgfthx707R6e4YsP2fT3qvpmkFSLhsoNv9VaDQ2nDNyM3c/w&#10;4uuIYxzIevioGJihW6s80L7WncshZAUBOpTr6VQi50oFj8ksvo4mGFUgStJ0GvkShjQ/fu61se+5&#10;6pA7FFgDAzw43d0b65yh+VHF2ZKqFG3rWdDKZw+gOL6AafjqZM4JX9SfWZStZqsZCUiSrgISMRbc&#10;lgsSpGU8nSyvl4vFMv7l7MYkbwRjXDozR4LF5M8KeKD6SI0TxYxqBXNwziWjN+tFq9GOAsFLv3zK&#10;QXJWC5+74ZMAsbwIKU5IdJdkQZnOpgGpySTIptEsiOLsLksjkpFl+TykeyH5v4eEhgJnk2Qycuns&#10;9IvYIr9ex0bzTlgYIa3oCjw7KdHcMXAlmS+tpaIdzxepcO6fUwHlPhba89VRdCSr3a/3vkOmk2Mf&#10;rBV7AgZrBQwDmsL8g0Oj9A+MBpglBTbft1RzjNoPErogiwlxw8dfyGSawEVfStaXEiorgCqwxWg8&#10;Luw4sLa9FpsGLB377hY6pxSe1a7FRq8O/Qbzwgd3mG1uIF3evdZ5As9/AwAA//8DAFBLAwQUAAYA&#10;CAAAACEAlbSjrt4AAAAIAQAADwAAAGRycy9kb3ducmV2LnhtbEyPzU7DMBCE70i8g7VI3KjThCZV&#10;GqeqUFuOQIk4u/GSRMQ/st00vD3LCW6zmtHMt9V21iOb0IfBGgHLRQIMTWvVYDoBzfvhYQ0sRGmU&#10;HK1BAd8YYFvf3lSyVPZq3nA6xY5RiQmlFNDH6ErOQ9ujlmFhHRryPq3XMtLpO668vFK5HnmaJDnX&#10;cjC00EuHTz22X6eLFuCiOxbP/uV1tz9MSfNxbNKh2wtxfzfvNsAizvEvDL/4hA41MZ3txajARgHZ&#10;Ms0oSqIARn62ynNgZwGPqwJ4XfH/D9Q/AAAA//8DAFBLAQItABQABgAIAAAAIQDkmcPA+wAAAOEB&#10;AAATAAAAAAAAAAAAAAAAAAAAAABbQ29udGVudF9UeXBlc10ueG1sUEsBAi0AFAAGAAgAAAAhACOy&#10;auHXAAAAlAEAAAsAAAAAAAAAAAAAAAAALAEAAF9yZWxzLy5yZWxzUEsBAi0AFAAGAAgAAAAhAEcl&#10;gQW/AgAAyQUAAA4AAAAAAAAAAAAAAAAALAIAAGRycy9lMm9Eb2MueG1sUEsBAi0AFAAGAAgAAAAh&#10;AJW0o67eAAAACAEAAA8AAAAAAAAAAAAAAAAAFwUAAGRycy9kb3ducmV2LnhtbFBLBQYAAAAABAAE&#10;APMAAAAiBgAAAAA=&#10;" filled="f" stroked="f">
                <v:textbox style="mso-fit-shape-to-text:t">
                  <w:txbxContent>
                    <w:p w14:paraId="40D672BB" w14:textId="77777777" w:rsidR="00855A38" w:rsidRDefault="00855A38" w:rsidP="0055001E">
                      <w:r>
                        <w:t>B</w:t>
                      </w:r>
                    </w:p>
                  </w:txbxContent>
                </v:textbox>
              </v:shape>
            </w:pict>
          </mc:Fallback>
        </mc:AlternateContent>
      </w:r>
      <w:r w:rsidRPr="0055001E">
        <w:rPr>
          <w:noProof/>
          <w:szCs w:val="20"/>
        </w:rPr>
        <w:drawing>
          <wp:anchor distT="0" distB="0" distL="114300" distR="114300" simplePos="0" relativeHeight="251826176" behindDoc="0" locked="0" layoutInCell="1" allowOverlap="1" wp14:anchorId="28D7E00A" wp14:editId="601F158F">
            <wp:simplePos x="0" y="0"/>
            <wp:positionH relativeFrom="column">
              <wp:posOffset>423545</wp:posOffset>
            </wp:positionH>
            <wp:positionV relativeFrom="paragraph">
              <wp:posOffset>1270</wp:posOffset>
            </wp:positionV>
            <wp:extent cx="1659255" cy="16224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9255" cy="162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5E49F" w14:textId="0EE28A7A" w:rsidR="0055001E" w:rsidRPr="0055001E" w:rsidRDefault="0055001E" w:rsidP="0055001E">
      <w:pPr>
        <w:ind w:left="270"/>
        <w:rPr>
          <w:sz w:val="16"/>
          <w:szCs w:val="12"/>
        </w:rPr>
      </w:pPr>
      <w:r w:rsidRPr="0055001E">
        <w:rPr>
          <w:noProof/>
          <w:szCs w:val="20"/>
        </w:rPr>
        <w:drawing>
          <wp:anchor distT="0" distB="0" distL="114300" distR="114300" simplePos="0" relativeHeight="251825152" behindDoc="0" locked="0" layoutInCell="1" allowOverlap="1" wp14:anchorId="4744D36B" wp14:editId="238AF8D3">
            <wp:simplePos x="0" y="0"/>
            <wp:positionH relativeFrom="column">
              <wp:posOffset>2653665</wp:posOffset>
            </wp:positionH>
            <wp:positionV relativeFrom="paragraph">
              <wp:posOffset>43815</wp:posOffset>
            </wp:positionV>
            <wp:extent cx="2625090" cy="914400"/>
            <wp:effectExtent l="0" t="0" r="0" b="0"/>
            <wp:wrapTight wrapText="bothSides">
              <wp:wrapPolygon edited="0">
                <wp:start x="0" y="0"/>
                <wp:lineTo x="0" y="21000"/>
                <wp:lineTo x="21318" y="21000"/>
                <wp:lineTo x="21318"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509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088A6" w14:textId="02444FC9" w:rsidR="0055001E" w:rsidRPr="0055001E" w:rsidRDefault="0055001E" w:rsidP="0055001E">
      <w:pPr>
        <w:ind w:left="270"/>
        <w:rPr>
          <w:sz w:val="16"/>
          <w:szCs w:val="12"/>
        </w:rPr>
      </w:pPr>
    </w:p>
    <w:p w14:paraId="4546F676" w14:textId="7FE83CAA" w:rsidR="0055001E" w:rsidRPr="0055001E" w:rsidRDefault="0055001E" w:rsidP="0055001E">
      <w:pPr>
        <w:ind w:left="270"/>
        <w:rPr>
          <w:sz w:val="16"/>
          <w:szCs w:val="12"/>
        </w:rPr>
      </w:pPr>
    </w:p>
    <w:p w14:paraId="4E69E282" w14:textId="658BDEA0" w:rsidR="0055001E" w:rsidRPr="0055001E" w:rsidRDefault="0055001E" w:rsidP="0055001E">
      <w:pPr>
        <w:ind w:left="270"/>
        <w:rPr>
          <w:sz w:val="16"/>
          <w:szCs w:val="12"/>
        </w:rPr>
      </w:pPr>
    </w:p>
    <w:p w14:paraId="4F2386AB" w14:textId="46D3B143" w:rsidR="0055001E" w:rsidRPr="0055001E" w:rsidRDefault="0055001E" w:rsidP="0055001E">
      <w:pPr>
        <w:ind w:left="270"/>
        <w:rPr>
          <w:sz w:val="16"/>
          <w:szCs w:val="12"/>
        </w:rPr>
      </w:pPr>
    </w:p>
    <w:p w14:paraId="20F2281D" w14:textId="77A3F3C1" w:rsidR="0055001E" w:rsidRPr="0055001E" w:rsidRDefault="0055001E" w:rsidP="0055001E">
      <w:pPr>
        <w:ind w:left="270"/>
        <w:rPr>
          <w:sz w:val="16"/>
          <w:szCs w:val="12"/>
        </w:rPr>
      </w:pPr>
    </w:p>
    <w:p w14:paraId="04F999C9" w14:textId="4E63AB51" w:rsidR="0055001E" w:rsidRPr="0055001E" w:rsidRDefault="0055001E" w:rsidP="0055001E">
      <w:pPr>
        <w:ind w:left="270"/>
        <w:rPr>
          <w:sz w:val="16"/>
          <w:szCs w:val="12"/>
        </w:rPr>
      </w:pPr>
    </w:p>
    <w:p w14:paraId="768D5ECD" w14:textId="325FF252" w:rsidR="0055001E" w:rsidRPr="0055001E" w:rsidRDefault="0055001E" w:rsidP="0055001E">
      <w:pPr>
        <w:ind w:left="270"/>
        <w:rPr>
          <w:sz w:val="16"/>
          <w:szCs w:val="12"/>
        </w:rPr>
      </w:pPr>
    </w:p>
    <w:p w14:paraId="287AD3D0" w14:textId="437661C6" w:rsidR="0055001E" w:rsidRPr="0055001E" w:rsidRDefault="0055001E" w:rsidP="0055001E">
      <w:pPr>
        <w:ind w:left="270"/>
        <w:rPr>
          <w:sz w:val="16"/>
          <w:szCs w:val="12"/>
        </w:rPr>
      </w:pPr>
    </w:p>
    <w:p w14:paraId="0B1C976D" w14:textId="42BE530D" w:rsidR="0055001E" w:rsidRPr="0055001E" w:rsidRDefault="0055001E" w:rsidP="0055001E">
      <w:pPr>
        <w:ind w:left="270"/>
        <w:rPr>
          <w:sz w:val="16"/>
          <w:szCs w:val="12"/>
        </w:rPr>
      </w:pPr>
    </w:p>
    <w:p w14:paraId="62E9E14D" w14:textId="5AEC3CA4" w:rsidR="0055001E" w:rsidRPr="0055001E" w:rsidRDefault="0055001E" w:rsidP="0055001E">
      <w:pPr>
        <w:ind w:left="270"/>
        <w:rPr>
          <w:sz w:val="16"/>
          <w:szCs w:val="12"/>
        </w:rPr>
      </w:pPr>
    </w:p>
    <w:p w14:paraId="4175235C" w14:textId="76655C39" w:rsidR="0055001E" w:rsidRPr="0055001E" w:rsidRDefault="0055001E" w:rsidP="0055001E">
      <w:pPr>
        <w:rPr>
          <w:sz w:val="16"/>
          <w:szCs w:val="12"/>
        </w:rPr>
      </w:pPr>
    </w:p>
    <w:p w14:paraId="149E1DED" w14:textId="309443BA" w:rsidR="0055001E" w:rsidRPr="0055001E" w:rsidRDefault="0055001E" w:rsidP="0055001E">
      <w:pPr>
        <w:ind w:left="270"/>
        <w:rPr>
          <w:sz w:val="16"/>
          <w:szCs w:val="12"/>
        </w:rPr>
        <w:sectPr w:rsidR="0055001E" w:rsidRPr="0055001E" w:rsidSect="00452700">
          <w:type w:val="continuous"/>
          <w:pgSz w:w="12240" w:h="15840"/>
          <w:pgMar w:top="1440" w:right="1800" w:bottom="1440" w:left="1800" w:header="720" w:footer="720" w:gutter="0"/>
          <w:cols w:space="360"/>
          <w:docGrid w:linePitch="360"/>
        </w:sectPr>
      </w:pPr>
      <w:r>
        <w:rPr>
          <w:noProof/>
          <w:sz w:val="16"/>
          <w:szCs w:val="12"/>
        </w:rPr>
        <mc:AlternateContent>
          <mc:Choice Requires="wpg">
            <w:drawing>
              <wp:anchor distT="0" distB="0" distL="114300" distR="114300" simplePos="0" relativeHeight="251829248" behindDoc="0" locked="0" layoutInCell="1" allowOverlap="1" wp14:anchorId="0D57225E" wp14:editId="25788362">
                <wp:simplePos x="0" y="0"/>
                <wp:positionH relativeFrom="column">
                  <wp:posOffset>4721860</wp:posOffset>
                </wp:positionH>
                <wp:positionV relativeFrom="paragraph">
                  <wp:posOffset>65405</wp:posOffset>
                </wp:positionV>
                <wp:extent cx="1600200" cy="1600200"/>
                <wp:effectExtent l="0" t="76200" r="0" b="203200"/>
                <wp:wrapThrough wrapText="bothSides">
                  <wp:wrapPolygon edited="0">
                    <wp:start x="6857" y="-1029"/>
                    <wp:lineTo x="5143" y="2400"/>
                    <wp:lineTo x="3771" y="4800"/>
                    <wp:lineTo x="1371" y="7200"/>
                    <wp:lineTo x="1029" y="8571"/>
                    <wp:lineTo x="2057" y="10286"/>
                    <wp:lineTo x="1371" y="13029"/>
                    <wp:lineTo x="2400" y="15771"/>
                    <wp:lineTo x="3771" y="15771"/>
                    <wp:lineTo x="2743" y="17486"/>
                    <wp:lineTo x="3771" y="20571"/>
                    <wp:lineTo x="5486" y="21257"/>
                    <wp:lineTo x="10286" y="23314"/>
                    <wp:lineTo x="10629" y="24000"/>
                    <wp:lineTo x="12686" y="24000"/>
                    <wp:lineTo x="13029" y="21257"/>
                    <wp:lineTo x="16800" y="16800"/>
                    <wp:lineTo x="17143" y="15771"/>
                    <wp:lineTo x="20571" y="11314"/>
                    <wp:lineTo x="20571" y="6514"/>
                    <wp:lineTo x="16800" y="4800"/>
                    <wp:lineTo x="18857" y="343"/>
                    <wp:lineTo x="8914" y="-1029"/>
                    <wp:lineTo x="6857" y="-1029"/>
                  </wp:wrapPolygon>
                </wp:wrapThrough>
                <wp:docPr id="1216493653" name="Group 1216493653"/>
                <wp:cNvGraphicFramePr/>
                <a:graphic xmlns:a="http://schemas.openxmlformats.org/drawingml/2006/main">
                  <a:graphicData uri="http://schemas.microsoft.com/office/word/2010/wordprocessingGroup">
                    <wpg:wgp>
                      <wpg:cNvGrpSpPr/>
                      <wpg:grpSpPr>
                        <a:xfrm>
                          <a:off x="0" y="0"/>
                          <a:ext cx="1600200" cy="1600200"/>
                          <a:chOff x="0" y="0"/>
                          <a:chExt cx="1600200" cy="1600200"/>
                        </a:xfrm>
                      </wpg:grpSpPr>
                      <wps:wsp>
                        <wps:cNvPr id="1216493651" name="Explosion 2 1216493651"/>
                        <wps:cNvSpPr/>
                        <wps:spPr>
                          <a:xfrm rot="19565493">
                            <a:off x="0" y="0"/>
                            <a:ext cx="1600200" cy="1600200"/>
                          </a:xfrm>
                          <a:prstGeom prst="irregularSeal2">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52" name="Text Box 1216493652"/>
                        <wps:cNvSpPr txBox="1"/>
                        <wps:spPr>
                          <a:xfrm>
                            <a:off x="302340" y="206232"/>
                            <a:ext cx="960120" cy="1120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70F01" w14:textId="77777777" w:rsidR="00855A38" w:rsidRDefault="00855A38" w:rsidP="0055001E">
                              <w:pPr>
                                <w:jc w:val="center"/>
                                <w:rPr>
                                  <w:sz w:val="22"/>
                                </w:rPr>
                              </w:pPr>
                              <w:r w:rsidRPr="0055001E">
                                <w:rPr>
                                  <w:sz w:val="22"/>
                                </w:rPr>
                                <w:t xml:space="preserve">Hint: </w:t>
                              </w:r>
                            </w:p>
                            <w:p w14:paraId="2762914F" w14:textId="6F57B3C2" w:rsidR="00855A38" w:rsidRPr="0055001E" w:rsidRDefault="00855A38" w:rsidP="0055001E">
                              <w:pPr>
                                <w:jc w:val="center"/>
                                <w:rPr>
                                  <w:sz w:val="22"/>
                                </w:rPr>
                              </w:pPr>
                              <w:r w:rsidRPr="0055001E">
                                <w:rPr>
                                  <w:sz w:val="22"/>
                                </w:rPr>
                                <w:t xml:space="preserve">Speed is another </w:t>
                              </w:r>
                              <w:r>
                                <w:rPr>
                                  <w:sz w:val="22"/>
                                </w:rPr>
                                <w:t>name for average rate of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53" o:spid="_x0000_s1178" style="position:absolute;left:0;text-align:left;margin-left:371.8pt;margin-top:5.15pt;width:126pt;height:126pt;z-index:251829248" coordsize="16002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Gv8rUDAAAqCwAADgAAAGRycy9lMm9Eb2MueG1s7Fbbbts4EH1foP9A8N3RxbZSC3EK1amDBYI2&#10;2KToM0NTsrASySXpSGnRf9/h6GLXTXeNLLpPfZF4m+HwzJxDXrxp64o8CmNLJZc0OgspEZKrTSmL&#10;Jf14v568psQ6JjesUlIs6ZOw9M3lq98uGp2KWG1VtRGGgBNp00Yv6dY5nQaB5VtRM3umtJAwmStT&#10;MwddUwQbwxrwXldBHIZJ0Ciz0UZxYS2MXnWT9BL957ng7kOeW+FItaQQm8Ovwe+D/waXFywtDNPb&#10;kvdhsBdEUbNSwqajqyvmGNmZ8jtXdcmNsip3Z1zVgcrzkgs8A5wmCo9Oc23UTuNZirQp9AgTQHuE&#10;04vd8vePt4aUG8hdHCWzxTSZTymRrIZc4fbkYBzAanSRgs210Xf61vQDRdfz529zU/s/nIy0CPPT&#10;CLNoHeEwGCVhCLmjhMPc0MFE8C1k6zs7vn33L5bBsHHg4xvDaTQUld3jZv8bbndbpgWmw3oMjnGL&#10;BtzetbpSnhAk3qMX+VLzAYHlCJ1NLaA44EaMgvqMFvNkDonAcnoJjCMYLNXGumuhauIbS1oaI4pd&#10;xcydYFWMG7DHG+sgMjAaFkPHx9lFhi33VAkfZCX/EDkUi88hWiNNxaoy5JEBwRjnQrrEnxT84Wpv&#10;lpdVNRp22/6jYb/emwqk8Gh8wq6jBe6spBuN61Iq81zYmz8xORBy3q0fEOjO7SF4UJsnyDcmCArX&#10;ar4uAdIbZt0tM6AYMAgq6D7AJ69Us6Sqb1GyVebzc+N+PRQkzFLSgAItqf1rx4ygpPpdQqkuotnM&#10;SxZ2ZvPzGDrmcObhcEbu6pWCHEAVQnTY9OtdNTRzo+pPIJaZ3xWmmOSw95JyZ4bOynXKCHLLRZbh&#10;MpApzdyNvNN8yLovlPv2EzO6rysHzH6vBnqw9KiourU+H1JlO6fyEituj2uPN1C1o8j/x9l44Oy9&#10;F6e3qt0TNj4iLHEtzHsMeiIfUtcfrufqNIynPm+gbXGYxFP0A5XcS9giCSOfSdQ+aEWwtuPLIJ0D&#10;D3twDdxhP6aqx3QN/AIXnnEdyP0ActCPdJzoiI6RQBPHISa8pL6soLyy8/likmTzaDKLwteTLAvj&#10;ydU6C7Nwtl4tZm+/QhQ1i2apL1YNl63HDCBZV6zoryY/fZrG1ox/c5NHUYB3aAcFOEYJgT+GeoIg&#10;hc8xuxOkgd3PC9IJhj8WpBOMf44gufahxWv7HOV2z6VfGoWF8FM1Cl8Z8CDDGu0fj/7Fd9hHTds/&#10;cS//BgAA//8DAFBLAwQUAAYACAAAACEAqbE4uuEAAAAKAQAADwAAAGRycy9kb3ducmV2LnhtbEyP&#10;TU/CQBCG7yb+h82YeJPth1So3RJC1BMhEUyIt6Ud2obubNNd2vLvHU96nHmfvPNMtppMKwbsXWNJ&#10;QTgLQCAVtmyoUvB1eH9agHBeU6lbS6jghg5W+f1dptPSjvSJw95XgkvIpVpB7X2XSumKGo12M9sh&#10;cXa2vdGex76SZa9HLjetjIIgkUY3xBdq3eGmxuKyvxoFH6Me13H4Nmwv583t+zDfHbchKvX4MK1f&#10;QXic/B8Mv/qsDjk7neyVSidaBS/PccIoB0EMgoHlcs6Lk4IoiWKQeSb/v5D/AAAA//8DAFBLAQIt&#10;ABQABgAIAAAAIQDkmcPA+wAAAOEBAAATAAAAAAAAAAAAAAAAAAAAAABbQ29udGVudF9UeXBlc10u&#10;eG1sUEsBAi0AFAAGAAgAAAAhACOyauHXAAAAlAEAAAsAAAAAAAAAAAAAAAAALAEAAF9yZWxzLy5y&#10;ZWxzUEsBAi0AFAAGAAgAAAAhACQhr/K1AwAAKgsAAA4AAAAAAAAAAAAAAAAALAIAAGRycy9lMm9E&#10;b2MueG1sUEsBAi0AFAAGAAgAAAAhAKmxOLrhAAAACgEAAA8AAAAAAAAAAAAAAAAADQYAAGRycy9k&#10;b3ducmV2LnhtbFBLBQYAAAAABAAEAPMAAAAbBwAAAAA=&#10;">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1216493651" o:spid="_x0000_s1179" type="#_x0000_t72" style="position:absolute;width:1600200;height:1600200;rotation:-22222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JPDyAAA&#10;AOMAAAAPAAAAZHJzL2Rvd25yZXYueG1sRE9La8JAEL4X+h+WKXirm/gIGl2lKEUpFfFxyW3ITpNg&#10;djZktxr/vVsQepzvPfNlZ2pxpdZVlhXE/QgEcW51xYWC8+nzfQLCeWSNtWVScCcHy8XryxxTbW98&#10;oOvRFyKEsEtRQel9k0rp8pIMur5tiAP3Y1uDPpxtIXWLtxBuajmIokQarDg0lNjQqqT8cvw1Curv&#10;+2q9k18bzqo4uWSjZr/eZEr13rqPGQhPnf8XP91bHeYP4mQ0HSbjGP5+CgDIx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Nck8PIAAAA4wAAAA8AAAAAAAAAAAAAAAAAlwIAAGRy&#10;cy9kb3ducmV2LnhtbFBLBQYAAAAABAAEAPUAAACMAwAAAAA=&#10;" fillcolor="#fbcaa2 [1625]" strokecolor="#f68c36 [3049]">
                  <v:fill color2="#fdefe3 [505]" rotate="t" colors="0 #ffbe86;22938f #ffd0aa;1 #ffebdb" type="gradient"/>
                  <v:shadow on="t" opacity="24903f" mv:blur="40000f" origin=",.5" offset="0,20000emu"/>
                </v:shape>
                <v:shape id="Text Box 1216493652" o:spid="_x0000_s1180" type="#_x0000_t202" style="position:absolute;left:302340;top:206232;width:960120;height:1120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Mg7xwAA&#10;AOMAAAAPAAAAZHJzL2Rvd25yZXYueG1sRE9fa8IwEH8X/A7hBnsZM7VuVTujiCCIuIepH+BszqbY&#10;XEqT1e7bL4OBj/f7f4tVb2vRUesrxwrGowQEceF0xaWC82n7OgPhA7LG2jEp+CEPq+VwsMBcuzt/&#10;UXcMpYgh7HNUYEJocil9YciiH7mGOHJX11oM8WxLqVu8x3BbyzRJMmmx4thgsKGNoeJ2/LYKXkyT&#10;fB6uu8tWZ4W57T1ObbdX6vmpX3+ACNSHh/jfvdNxfjrO3uaT7D2Fv58iAHL5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tDIO8cAAADjAAAADwAAAAAAAAAAAAAAAACXAgAAZHJz&#10;L2Rvd25yZXYueG1sUEsFBgAAAAAEAAQA9QAAAIsDAAAAAA==&#10;" filled="f" stroked="f">
                  <v:textbox>
                    <w:txbxContent>
                      <w:p w14:paraId="1FB70F01" w14:textId="77777777" w:rsidR="00855A38" w:rsidRDefault="00855A38" w:rsidP="0055001E">
                        <w:pPr>
                          <w:jc w:val="center"/>
                          <w:rPr>
                            <w:sz w:val="22"/>
                          </w:rPr>
                        </w:pPr>
                        <w:r w:rsidRPr="0055001E">
                          <w:rPr>
                            <w:sz w:val="22"/>
                          </w:rPr>
                          <w:t xml:space="preserve">Hint: </w:t>
                        </w:r>
                      </w:p>
                      <w:p w14:paraId="2762914F" w14:textId="6F57B3C2" w:rsidR="00855A38" w:rsidRPr="0055001E" w:rsidRDefault="00855A38" w:rsidP="0055001E">
                        <w:pPr>
                          <w:jc w:val="center"/>
                          <w:rPr>
                            <w:sz w:val="22"/>
                          </w:rPr>
                        </w:pPr>
                        <w:r w:rsidRPr="0055001E">
                          <w:rPr>
                            <w:sz w:val="22"/>
                          </w:rPr>
                          <w:t xml:space="preserve">Speed is another </w:t>
                        </w:r>
                        <w:r>
                          <w:rPr>
                            <w:sz w:val="22"/>
                          </w:rPr>
                          <w:t>name for average rate of change!</w:t>
                        </w:r>
                      </w:p>
                    </w:txbxContent>
                  </v:textbox>
                </v:shape>
                <w10:wrap type="through"/>
              </v:group>
            </w:pict>
          </mc:Fallback>
        </mc:AlternateContent>
      </w:r>
    </w:p>
    <w:p w14:paraId="085E8640" w14:textId="0968CD71" w:rsidR="0055001E" w:rsidRPr="0055001E" w:rsidRDefault="0055001E" w:rsidP="0055001E">
      <w:pPr>
        <w:numPr>
          <w:ilvl w:val="0"/>
          <w:numId w:val="7"/>
        </w:numPr>
        <w:rPr>
          <w:szCs w:val="20"/>
        </w:rPr>
      </w:pPr>
      <w:r w:rsidRPr="0055001E">
        <w:rPr>
          <w:szCs w:val="20"/>
        </w:rPr>
        <w:t>Which runner has a faster average speed for the first 9 seconds?</w:t>
      </w:r>
    </w:p>
    <w:p w14:paraId="2D50F43B" w14:textId="77777777" w:rsidR="0055001E" w:rsidRPr="0055001E" w:rsidRDefault="0055001E" w:rsidP="0055001E">
      <w:pPr>
        <w:ind w:left="720"/>
        <w:rPr>
          <w:szCs w:val="20"/>
        </w:rPr>
      </w:pPr>
    </w:p>
    <w:p w14:paraId="15B65101" w14:textId="77777777" w:rsidR="0055001E" w:rsidRPr="0055001E" w:rsidRDefault="0055001E" w:rsidP="0055001E">
      <w:pPr>
        <w:ind w:left="720"/>
        <w:rPr>
          <w:szCs w:val="20"/>
        </w:rPr>
      </w:pPr>
    </w:p>
    <w:p w14:paraId="0E4E577A" w14:textId="03E9698C" w:rsidR="0055001E" w:rsidRPr="0055001E" w:rsidRDefault="0055001E" w:rsidP="0055001E">
      <w:pPr>
        <w:numPr>
          <w:ilvl w:val="0"/>
          <w:numId w:val="7"/>
        </w:numPr>
        <w:rPr>
          <w:szCs w:val="20"/>
        </w:rPr>
      </w:pPr>
      <w:r w:rsidRPr="0055001E">
        <w:rPr>
          <w:szCs w:val="20"/>
        </w:rPr>
        <w:t>Which runner has a faster average speed from 9 to 20 seconds?</w:t>
      </w:r>
      <w:r w:rsidRPr="0055001E">
        <w:rPr>
          <w:rFonts w:ascii="Arial" w:hAnsi="Arial" w:cs="Arial"/>
          <w:noProof/>
        </w:rPr>
        <w:t xml:space="preserve"> </w:t>
      </w:r>
    </w:p>
    <w:p w14:paraId="0A0FBA6A" w14:textId="77777777" w:rsidR="0055001E" w:rsidRPr="0055001E" w:rsidRDefault="0055001E" w:rsidP="0055001E">
      <w:pPr>
        <w:rPr>
          <w:szCs w:val="20"/>
        </w:rPr>
      </w:pPr>
    </w:p>
    <w:p w14:paraId="186F22E4" w14:textId="77777777" w:rsidR="0055001E" w:rsidRPr="0055001E" w:rsidRDefault="0055001E" w:rsidP="0055001E">
      <w:pPr>
        <w:numPr>
          <w:ilvl w:val="0"/>
          <w:numId w:val="7"/>
        </w:numPr>
        <w:rPr>
          <w:szCs w:val="20"/>
        </w:rPr>
      </w:pPr>
      <w:r w:rsidRPr="0055001E">
        <w:rPr>
          <w:szCs w:val="20"/>
        </w:rPr>
        <w:t>Which runner has a faster average speed from 20 to 31 seconds?</w:t>
      </w:r>
    </w:p>
    <w:p w14:paraId="7A9A4902" w14:textId="77777777" w:rsidR="0055001E" w:rsidRPr="0055001E" w:rsidRDefault="0055001E" w:rsidP="0055001E">
      <w:pPr>
        <w:ind w:left="720"/>
        <w:rPr>
          <w:szCs w:val="20"/>
        </w:rPr>
      </w:pPr>
    </w:p>
    <w:p w14:paraId="0BEFDD2C" w14:textId="77777777" w:rsidR="0055001E" w:rsidRPr="0055001E" w:rsidRDefault="0055001E" w:rsidP="0055001E">
      <w:pPr>
        <w:ind w:left="720"/>
        <w:rPr>
          <w:szCs w:val="20"/>
        </w:rPr>
      </w:pPr>
    </w:p>
    <w:p w14:paraId="0C0495D0" w14:textId="0D5BDE6A" w:rsidR="0055001E" w:rsidRPr="0055001E" w:rsidRDefault="0055001E" w:rsidP="0055001E">
      <w:pPr>
        <w:numPr>
          <w:ilvl w:val="0"/>
          <w:numId w:val="7"/>
        </w:numPr>
        <w:rPr>
          <w:szCs w:val="20"/>
        </w:rPr>
      </w:pPr>
      <w:r w:rsidRPr="0055001E">
        <w:rPr>
          <w:szCs w:val="20"/>
        </w:rPr>
        <w:t>Which runner has a faster average speed from 9 to 31 seconds?</w:t>
      </w:r>
    </w:p>
    <w:p w14:paraId="35D1115F" w14:textId="77777777" w:rsidR="0055001E" w:rsidRDefault="0055001E" w:rsidP="0055001E">
      <w:pPr>
        <w:rPr>
          <w:szCs w:val="20"/>
        </w:rPr>
        <w:sectPr w:rsidR="0055001E" w:rsidSect="0055001E">
          <w:type w:val="continuous"/>
          <w:pgSz w:w="12240" w:h="15840"/>
          <w:pgMar w:top="1440" w:right="1800" w:bottom="1440" w:left="1800" w:header="720" w:footer="720" w:gutter="0"/>
          <w:cols w:num="2" w:space="360"/>
          <w:docGrid w:linePitch="360"/>
        </w:sectPr>
      </w:pPr>
    </w:p>
    <w:p w14:paraId="26F40237" w14:textId="10EED794" w:rsidR="0055001E" w:rsidRPr="0055001E" w:rsidRDefault="0055001E" w:rsidP="0055001E">
      <w:pPr>
        <w:rPr>
          <w:szCs w:val="20"/>
        </w:rPr>
      </w:pPr>
    </w:p>
    <w:p w14:paraId="7A05AD8D" w14:textId="77777777" w:rsidR="0055001E" w:rsidRPr="0055001E" w:rsidRDefault="0055001E" w:rsidP="0055001E">
      <w:pPr>
        <w:rPr>
          <w:szCs w:val="20"/>
        </w:rPr>
      </w:pPr>
    </w:p>
    <w:p w14:paraId="46DFF58E" w14:textId="77777777" w:rsidR="0055001E" w:rsidRPr="0055001E" w:rsidRDefault="0055001E" w:rsidP="0055001E">
      <w:pPr>
        <w:numPr>
          <w:ilvl w:val="0"/>
          <w:numId w:val="7"/>
        </w:numPr>
        <w:rPr>
          <w:szCs w:val="20"/>
        </w:rPr>
      </w:pPr>
      <w:r w:rsidRPr="0055001E">
        <w:rPr>
          <w:szCs w:val="20"/>
        </w:rPr>
        <w:t>Which runner wins the race? How do you know?</w:t>
      </w:r>
    </w:p>
    <w:p w14:paraId="18DC21D4" w14:textId="77777777" w:rsidR="0055001E" w:rsidRDefault="0055001E" w:rsidP="0055001E">
      <w:pPr>
        <w:rPr>
          <w:rFonts w:ascii="Century Gothic" w:hAnsi="Century Gothic"/>
          <w:sz w:val="20"/>
          <w:szCs w:val="20"/>
        </w:rPr>
      </w:pPr>
    </w:p>
    <w:p w14:paraId="500A824E" w14:textId="143FC88F" w:rsidR="0055001E" w:rsidRDefault="0055001E" w:rsidP="0055001E">
      <w:pPr>
        <w:rPr>
          <w:rFonts w:ascii="Century Gothic" w:hAnsi="Century Gothic"/>
          <w:sz w:val="20"/>
          <w:szCs w:val="20"/>
        </w:rPr>
      </w:pPr>
    </w:p>
    <w:p w14:paraId="33E980C5" w14:textId="77777777" w:rsidR="001F38C3" w:rsidRDefault="001F38C3" w:rsidP="0055001E">
      <w:pPr>
        <w:autoSpaceDE w:val="0"/>
        <w:autoSpaceDN w:val="0"/>
        <w:adjustRightInd w:val="0"/>
        <w:ind w:left="360"/>
        <w:sectPr w:rsidR="001F38C3" w:rsidSect="0082711B">
          <w:type w:val="continuous"/>
          <w:pgSz w:w="12240" w:h="15840"/>
          <w:pgMar w:top="1152" w:right="1008" w:bottom="1152" w:left="2448" w:header="720" w:footer="218" w:gutter="0"/>
          <w:cols w:num="2" w:space="720"/>
          <w:titlePg/>
          <w:docGrid w:linePitch="360"/>
        </w:sectPr>
      </w:pPr>
    </w:p>
    <w:p w14:paraId="04FF89BD" w14:textId="65EB95D4" w:rsidR="0055001E" w:rsidRDefault="001F38C3" w:rsidP="0055001E">
      <w:pPr>
        <w:autoSpaceDE w:val="0"/>
        <w:autoSpaceDN w:val="0"/>
        <w:adjustRightInd w:val="0"/>
        <w:ind w:left="360"/>
      </w:pPr>
      <w:r>
        <w:rPr>
          <w:b/>
          <w:noProof/>
          <w:sz w:val="28"/>
          <w:szCs w:val="28"/>
        </w:rPr>
        <w:lastRenderedPageBreak/>
        <mc:AlternateContent>
          <mc:Choice Requires="wpg">
            <w:drawing>
              <wp:anchor distT="0" distB="0" distL="114300" distR="114300" simplePos="0" relativeHeight="251831296" behindDoc="0" locked="0" layoutInCell="1" allowOverlap="1" wp14:anchorId="3D40CA04" wp14:editId="1B54FA14">
                <wp:simplePos x="0" y="0"/>
                <wp:positionH relativeFrom="column">
                  <wp:posOffset>-1485900</wp:posOffset>
                </wp:positionH>
                <wp:positionV relativeFrom="paragraph">
                  <wp:posOffset>-706120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654" name="Group 1216493654"/>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655" name="Straight Connector 1216493655"/>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56" name="Cloud Callout 1216493656"/>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87CD31F" w14:textId="77777777" w:rsidR="00855A38" w:rsidRDefault="00855A38" w:rsidP="0055001E">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54" o:spid="_x0000_s1181" style="position:absolute;left:0;text-align:left;margin-left:-116.95pt;margin-top:-55.55pt;width:117pt;height:693pt;z-index:251831296"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KD4VQDAAALCQAADgAAAGRycy9lMm9Eb2MueG1svFbbbtswDH0fsH8Q9L7aznKrUacI0rUYULTF&#10;0qHPiixfMFnSJCVO9/Wj5EvSJO2wDtiLowtJkYeHZC4utxVHG6ZNKUWCo7MQIyaoTEuRJ/j74/Wn&#10;KUbGEpESLgVL8DMz+HL28cNFrWI2kIXkKdMIjAgT1yrBhbUqDgJDC1YRcyYVE3CZSV0RC1udB6km&#10;NViveDAIw3FQS50qLSkzBk6vmks88/azjFF7n2WGWcQTDL5Z/9X+u3LfYHZB4lwTVZS0dYO8w4uK&#10;lAIe7U1dEUvQWpdHpqqSamlkZs+orAKZZSVlPgaIJgoPornRcq18LHlc56qHCaA9wOndZund5kGj&#10;MoXcDaLx8PzzeDTESJAKcuWfR3vnAFat8hh0brRaqgfdHuTNzsW/zXTlfiEytPUwP/cws61FFA6j&#10;4XR0HkI2KNxNp2EUwcYnghaQrSM9Wnz5g2bQPRw4/3p3agWkMjvczL/htiyIYj4dxmFwiNuow21p&#10;NSnzwqKFFAIYKPUOxJEL1PkFBhaiRdDEBsA8AV80CMcjh9QxiMfw9SCQWGljb5iskFskmJfC+U1i&#10;srk1FhwA0U4ENs6dxgG/ss+cOWEuvrEMqAEZG3htX5RswTXaECin9EfkggFbXtKpZCXnvVL4tlIr&#10;69SYL9ReMXpbsZf2L0phe8WqFFKfUrbbztWske+ibmJ1Ya9k+uzT4eEA1jRp+n/0GXf0WXC5TtGC&#10;cPi1O+aM95jT116XuI7/B4UXDSZtZZ2svdEkcuxqkthVbkeMljvUedM646E9ySHHAZcOI3mZXgML&#10;/MY18R1fdknYk/Ls6bLhi+A1Dp5kBaGUCeuL6lUeniTvS8W/5OJL5XfwcVc6r/LRbldb35cnky7x&#10;DUWRls0UM4pel1Dft8TYB6JhbEFPgFFs7+GTcVknWLYrjAqpf506d/LQFeEWoxrGYILNzzXRDCP+&#10;VUC/PI+GQzBr/WY4mgxgo/dvVvs3Yl0tJLSGCIa+on7p5C3vlpmW1RNM7Ll7Fa6IoPB2gqnV3WZh&#10;m/EMM5+y+dyLwaxUxN6KpaLOuCOXo+nj9olo1RLVAsXvZNejj3pdI+s0hZyvrcxK3wh3pd+S0Fe+&#10;HyMwcX13a/8duJG+v/fyu/8ws98AAAD//wMAUEsDBBQABgAIAAAAIQDqlwAm4AAAAAsBAAAPAAAA&#10;ZHJzL2Rvd25yZXYueG1sTI9NT8MwDIbvSPyHyEjctvSDr5Wm0zQBp2kSGxLi5jVeW61JqiZru3+P&#10;4QI+2fKj14/z5WRaMVDvG2cVxPMIBNnS6cZWCj72r7MnED6g1dg6Swou5GFZXF/lmGk32ncadqES&#10;HGJ9hgrqELpMSl/WZNDPXUeWd0fXGww89pXUPY4cblqZRNGDNNhYvlBjR+uaytPubBS8jTiu0vhl&#10;2JyO68vX/n77uYlJqdubafUMItAU/mD40Wd1KNjp4M5We9EqmCVpumCWu5gLxC8jDkwmj3cLkEUu&#10;//9QfAMAAP//AwBQSwECLQAUAAYACAAAACEA5JnDwPsAAADhAQAAEwAAAAAAAAAAAAAAAAAAAAAA&#10;W0NvbnRlbnRfVHlwZXNdLnhtbFBLAQItABQABgAIAAAAIQAjsmrh1wAAAJQBAAALAAAAAAAAAAAA&#10;AAAAACwBAABfcmVscy8ucmVsc1BLAQItABQABgAIAAAAIQDGwoPhVAMAAAsJAAAOAAAAAAAAAAAA&#10;AAAAACwCAABkcnMvZTJvRG9jLnhtbFBLAQItABQABgAIAAAAIQDqlwAm4AAAAAsBAAAPAAAAAAAA&#10;AAAAAAAAAKwFAABkcnMvZG93bnJldi54bWxQSwUGAAAAAAQABADzAAAAuQYAAAAA&#10;">
                <v:line id="Straight Connector 1216493655" o:spid="_x0000_s1182"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11ms8cAAADjAAAADwAAAGRycy9kb3ducmV2LnhtbERPX2vCMBB/F/Ydwgl7m6luFu2MIkNF&#10;GAhzIns8mrMNNpfSRNt++2Uw8PF+/2+x6mwl7tR441jBeJSAIM6dNlwoOH1vX2YgfEDWWDkmBT15&#10;WC2fBgvMtGv5i+7HUIgYwj5DBWUIdSalz0uy6EeuJo7cxTUWQzybQuoG2xhuKzlJklRaNBwbSqzp&#10;o6T8erxZBRu+bH5wZ7a1Sbp1uz/3n3TolXoedut3EIG68BD/u/c6zp+M07f5azqdwt9PEQC5/A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XWazxwAAAOMAAAAPAAAAAAAA&#10;AAAAAAAAAKECAABkcnMvZG93bnJldi54bWxQSwUGAAAAAAQABAD5AAAAlQMAAAAA&#10;" strokecolor="black [3200]" strokeweight="2pt">
                  <v:shadow on="t" opacity="24903f" mv:blur="40000f" origin=",.5" offset="0,20000emu"/>
                </v:line>
                <v:shape id="Cloud Callout 1216493656" o:spid="_x0000_s1183"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L++yAAA&#10;AOMAAAAPAAAAZHJzL2Rvd25yZXYueG1sRE9fT8IwEH838Ts0Z8KbdIBbYFCICCS+mCgMni/tsU3X&#10;67IWmN/empj4eL//t1j1thFX6nztWMFomIAg1s7UXCooDrvHKQgfkA02jknBN3lYLe/vFpgbd+MP&#10;uu5DKWII+xwVVCG0uZReV2TRD11LHLmz6yyGeHalNB3eYrht5DhJMmmx5thQYUsvFemv/cUq2Kz7&#10;nT0Wxdt2m6bo1p/6fXbSSg0e+uc5iEB9+Bf/uV9NnD8eZU+zSZZm8PtTBEA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H0v77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187CD31F" w14:textId="77777777" w:rsidR="00855A38" w:rsidRDefault="00855A38" w:rsidP="0055001E">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55001E">
        <w:t xml:space="preserve">2. </w:t>
      </w:r>
      <w:r w:rsidR="0055001E" w:rsidRPr="0055001E">
        <w:t>The graph below shows the United States population from 1900 to 2010, as recorded by the U.S. Census Bureau.</w:t>
      </w:r>
    </w:p>
    <w:p w14:paraId="53CDE9CD" w14:textId="41FD6246" w:rsidR="0055001E" w:rsidRPr="0055001E" w:rsidRDefault="0055001E" w:rsidP="0055001E">
      <w:pPr>
        <w:autoSpaceDE w:val="0"/>
        <w:autoSpaceDN w:val="0"/>
        <w:adjustRightInd w:val="0"/>
        <w:ind w:left="360"/>
        <w:rPr>
          <w:sz w:val="12"/>
        </w:rPr>
      </w:pPr>
    </w:p>
    <w:p w14:paraId="5A53C8A9" w14:textId="19DFDD4E" w:rsidR="0055001E" w:rsidRPr="0055001E" w:rsidRDefault="001F38C3" w:rsidP="0055001E">
      <w:pPr>
        <w:numPr>
          <w:ilvl w:val="0"/>
          <w:numId w:val="8"/>
        </w:numPr>
        <w:autoSpaceDE w:val="0"/>
        <w:autoSpaceDN w:val="0"/>
        <w:adjustRightInd w:val="0"/>
      </w:pPr>
      <w:r w:rsidRPr="0055001E">
        <w:rPr>
          <w:noProof/>
        </w:rPr>
        <w:drawing>
          <wp:anchor distT="0" distB="0" distL="114300" distR="114300" simplePos="0" relativeHeight="251832320" behindDoc="0" locked="0" layoutInCell="1" allowOverlap="1" wp14:anchorId="7F652B7F" wp14:editId="260AA2F0">
            <wp:simplePos x="0" y="0"/>
            <wp:positionH relativeFrom="column">
              <wp:posOffset>3017520</wp:posOffset>
            </wp:positionH>
            <wp:positionV relativeFrom="paragraph">
              <wp:posOffset>130810</wp:posOffset>
            </wp:positionV>
            <wp:extent cx="3200400" cy="1998345"/>
            <wp:effectExtent l="0" t="0" r="0" b="8255"/>
            <wp:wrapTight wrapText="bothSides">
              <wp:wrapPolygon edited="0">
                <wp:start x="0" y="0"/>
                <wp:lineTo x="0" y="21415"/>
                <wp:lineTo x="21429" y="21415"/>
                <wp:lineTo x="21429"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040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01E" w:rsidRPr="0055001E">
        <w:t>What was the rate of change in the population from 1900 to 2000? Is this greater or less than the rate of change in the population from 2000 to 2010?</w:t>
      </w:r>
    </w:p>
    <w:p w14:paraId="5B45F3A7" w14:textId="1858CD9A" w:rsidR="0055001E" w:rsidRPr="0055001E" w:rsidRDefault="0055001E" w:rsidP="0055001E">
      <w:pPr>
        <w:autoSpaceDE w:val="0"/>
        <w:autoSpaceDN w:val="0"/>
        <w:adjustRightInd w:val="0"/>
        <w:ind w:left="720"/>
      </w:pPr>
    </w:p>
    <w:p w14:paraId="25A13BF7" w14:textId="77777777" w:rsidR="0055001E" w:rsidRPr="0055001E" w:rsidRDefault="0055001E" w:rsidP="0055001E">
      <w:pPr>
        <w:autoSpaceDE w:val="0"/>
        <w:autoSpaceDN w:val="0"/>
        <w:adjustRightInd w:val="0"/>
        <w:ind w:left="720"/>
      </w:pPr>
    </w:p>
    <w:p w14:paraId="35863498" w14:textId="77777777" w:rsidR="0055001E" w:rsidRPr="0055001E" w:rsidRDefault="0055001E" w:rsidP="0055001E">
      <w:pPr>
        <w:autoSpaceDE w:val="0"/>
        <w:autoSpaceDN w:val="0"/>
        <w:adjustRightInd w:val="0"/>
        <w:ind w:left="720"/>
      </w:pPr>
    </w:p>
    <w:p w14:paraId="789C7818" w14:textId="77777777" w:rsidR="0055001E" w:rsidRPr="0055001E" w:rsidRDefault="0055001E" w:rsidP="0055001E">
      <w:pPr>
        <w:autoSpaceDE w:val="0"/>
        <w:autoSpaceDN w:val="0"/>
        <w:adjustRightInd w:val="0"/>
        <w:ind w:left="720"/>
      </w:pPr>
    </w:p>
    <w:p w14:paraId="25B8187F" w14:textId="77777777" w:rsidR="0055001E" w:rsidRPr="0055001E" w:rsidRDefault="0055001E" w:rsidP="0055001E">
      <w:pPr>
        <w:numPr>
          <w:ilvl w:val="0"/>
          <w:numId w:val="8"/>
        </w:numPr>
        <w:autoSpaceDE w:val="0"/>
        <w:autoSpaceDN w:val="0"/>
        <w:adjustRightInd w:val="0"/>
      </w:pPr>
      <w:r w:rsidRPr="0055001E">
        <w:t>Which 10-year time periods have the highest and the lowest rates of change? How did you find these?</w:t>
      </w:r>
    </w:p>
    <w:p w14:paraId="66AD4A44" w14:textId="77777777" w:rsidR="001F38C3" w:rsidRDefault="001F38C3" w:rsidP="0055001E">
      <w:pPr>
        <w:autoSpaceDE w:val="0"/>
        <w:autoSpaceDN w:val="0"/>
        <w:adjustRightInd w:val="0"/>
        <w:ind w:left="720"/>
        <w:sectPr w:rsidR="001F38C3" w:rsidSect="001F38C3">
          <w:type w:val="continuous"/>
          <w:pgSz w:w="12240" w:h="15840"/>
          <w:pgMar w:top="1152" w:right="1008" w:bottom="1152" w:left="2448" w:header="720" w:footer="218" w:gutter="0"/>
          <w:cols w:space="720"/>
          <w:titlePg/>
          <w:docGrid w:linePitch="360"/>
        </w:sectPr>
      </w:pPr>
    </w:p>
    <w:p w14:paraId="229089A5" w14:textId="1FFDCCFA" w:rsidR="0055001E" w:rsidRPr="0055001E" w:rsidRDefault="0055001E" w:rsidP="0055001E">
      <w:pPr>
        <w:autoSpaceDE w:val="0"/>
        <w:autoSpaceDN w:val="0"/>
        <w:adjustRightInd w:val="0"/>
        <w:ind w:left="720"/>
      </w:pPr>
    </w:p>
    <w:p w14:paraId="0D9E335D" w14:textId="1D8F35E4" w:rsidR="0055001E" w:rsidRPr="0055001E" w:rsidRDefault="0055001E" w:rsidP="0055001E">
      <w:pPr>
        <w:autoSpaceDE w:val="0"/>
        <w:autoSpaceDN w:val="0"/>
        <w:adjustRightInd w:val="0"/>
      </w:pPr>
    </w:p>
    <w:p w14:paraId="09251FD9" w14:textId="77777777" w:rsidR="0055001E" w:rsidRPr="0055001E" w:rsidRDefault="0055001E" w:rsidP="0055001E">
      <w:pPr>
        <w:tabs>
          <w:tab w:val="left" w:pos="360"/>
        </w:tabs>
        <w:autoSpaceDE w:val="0"/>
        <w:autoSpaceDN w:val="0"/>
        <w:adjustRightInd w:val="0"/>
      </w:pPr>
      <w:r w:rsidRPr="0055001E">
        <w:lastRenderedPageBreak/>
        <w:t xml:space="preserve">     </w:t>
      </w:r>
    </w:p>
    <w:p w14:paraId="426DAF3D" w14:textId="77777777" w:rsidR="00C467F1" w:rsidRDefault="00C467F1" w:rsidP="0055001E">
      <w:pPr>
        <w:ind w:left="360"/>
        <w:sectPr w:rsidR="00C467F1" w:rsidSect="0082711B">
          <w:type w:val="continuous"/>
          <w:pgSz w:w="12240" w:h="15840"/>
          <w:pgMar w:top="1152" w:right="1008" w:bottom="1152" w:left="2448" w:header="720" w:footer="218" w:gutter="0"/>
          <w:cols w:num="2" w:space="720"/>
          <w:titlePg/>
          <w:docGrid w:linePitch="360"/>
        </w:sectPr>
      </w:pPr>
    </w:p>
    <w:p w14:paraId="1C8D0341" w14:textId="1C5D4A2A" w:rsidR="00C467F1" w:rsidRDefault="00C467F1" w:rsidP="00C467F1">
      <w:pPr>
        <w:ind w:left="360"/>
      </w:pPr>
      <w:r>
        <w:rPr>
          <w:noProof/>
        </w:rPr>
        <mc:AlternateContent>
          <mc:Choice Requires="wps">
            <w:drawing>
              <wp:anchor distT="0" distB="0" distL="114300" distR="114300" simplePos="0" relativeHeight="251840512" behindDoc="0" locked="0" layoutInCell="1" allowOverlap="1" wp14:anchorId="17982D05" wp14:editId="0119AA95">
                <wp:simplePos x="0" y="0"/>
                <wp:positionH relativeFrom="column">
                  <wp:posOffset>114300</wp:posOffset>
                </wp:positionH>
                <wp:positionV relativeFrom="paragraph">
                  <wp:posOffset>359410</wp:posOffset>
                </wp:positionV>
                <wp:extent cx="2971800" cy="457200"/>
                <wp:effectExtent l="0" t="0" r="0" b="0"/>
                <wp:wrapSquare wrapText="bothSides"/>
                <wp:docPr id="1216493661" name="Text Box 1216493661"/>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36"/>
                              <w:gridCol w:w="482"/>
                              <w:gridCol w:w="482"/>
                              <w:gridCol w:w="482"/>
                              <w:gridCol w:w="482"/>
                              <w:gridCol w:w="482"/>
                              <w:gridCol w:w="482"/>
                            </w:tblGrid>
                            <w:tr w:rsidR="00855A38" w:rsidRPr="0055001E" w14:paraId="0AE7E7AF" w14:textId="77777777" w:rsidTr="0082711B">
                              <w:tc>
                                <w:tcPr>
                                  <w:tcW w:w="0" w:type="auto"/>
                                </w:tcPr>
                                <w:p w14:paraId="09411B85" w14:textId="77777777" w:rsidR="00855A38" w:rsidRPr="0055001E" w:rsidRDefault="00855A38" w:rsidP="0082711B">
                                  <w:r w:rsidRPr="0055001E">
                                    <w:t>Time (years)</w:t>
                                  </w:r>
                                </w:p>
                              </w:tc>
                              <w:tc>
                                <w:tcPr>
                                  <w:tcW w:w="0" w:type="auto"/>
                                </w:tcPr>
                                <w:p w14:paraId="21C966E7" w14:textId="77777777" w:rsidR="00855A38" w:rsidRPr="0055001E" w:rsidRDefault="00855A38" w:rsidP="0082711B">
                                  <w:pPr>
                                    <w:jc w:val="center"/>
                                  </w:pPr>
                                  <w:r w:rsidRPr="0055001E">
                                    <w:t>1</w:t>
                                  </w:r>
                                </w:p>
                              </w:tc>
                              <w:tc>
                                <w:tcPr>
                                  <w:tcW w:w="0" w:type="auto"/>
                                </w:tcPr>
                                <w:p w14:paraId="467D7E7D" w14:textId="77777777" w:rsidR="00855A38" w:rsidRPr="0055001E" w:rsidRDefault="00855A38" w:rsidP="0082711B">
                                  <w:pPr>
                                    <w:jc w:val="center"/>
                                  </w:pPr>
                                  <w:r w:rsidRPr="0055001E">
                                    <w:t>2</w:t>
                                  </w:r>
                                </w:p>
                              </w:tc>
                              <w:tc>
                                <w:tcPr>
                                  <w:tcW w:w="0" w:type="auto"/>
                                </w:tcPr>
                                <w:p w14:paraId="576A61B1" w14:textId="77777777" w:rsidR="00855A38" w:rsidRPr="0055001E" w:rsidRDefault="00855A38" w:rsidP="0082711B">
                                  <w:pPr>
                                    <w:jc w:val="center"/>
                                  </w:pPr>
                                  <w:r w:rsidRPr="0055001E">
                                    <w:t>3</w:t>
                                  </w:r>
                                </w:p>
                              </w:tc>
                              <w:tc>
                                <w:tcPr>
                                  <w:tcW w:w="0" w:type="auto"/>
                                </w:tcPr>
                                <w:p w14:paraId="2732ACCD" w14:textId="77777777" w:rsidR="00855A38" w:rsidRPr="0055001E" w:rsidRDefault="00855A38" w:rsidP="0082711B">
                                  <w:pPr>
                                    <w:jc w:val="center"/>
                                  </w:pPr>
                                  <w:r w:rsidRPr="0055001E">
                                    <w:t>4</w:t>
                                  </w:r>
                                </w:p>
                              </w:tc>
                              <w:tc>
                                <w:tcPr>
                                  <w:tcW w:w="0" w:type="auto"/>
                                </w:tcPr>
                                <w:p w14:paraId="5E1C04B8" w14:textId="77777777" w:rsidR="00855A38" w:rsidRPr="0055001E" w:rsidRDefault="00855A38" w:rsidP="0082711B">
                                  <w:pPr>
                                    <w:jc w:val="center"/>
                                  </w:pPr>
                                  <w:r w:rsidRPr="0055001E">
                                    <w:t>5</w:t>
                                  </w:r>
                                </w:p>
                              </w:tc>
                              <w:tc>
                                <w:tcPr>
                                  <w:tcW w:w="0" w:type="auto"/>
                                </w:tcPr>
                                <w:p w14:paraId="73EDF549" w14:textId="77777777" w:rsidR="00855A38" w:rsidRPr="0055001E" w:rsidRDefault="00855A38" w:rsidP="0082711B">
                                  <w:pPr>
                                    <w:jc w:val="center"/>
                                  </w:pPr>
                                  <w:r w:rsidRPr="0055001E">
                                    <w:t>6</w:t>
                                  </w:r>
                                </w:p>
                              </w:tc>
                            </w:tr>
                            <w:tr w:rsidR="00855A38" w:rsidRPr="0055001E" w14:paraId="789E45C8" w14:textId="77777777" w:rsidTr="0082711B">
                              <w:tc>
                                <w:tcPr>
                                  <w:tcW w:w="0" w:type="auto"/>
                                </w:tcPr>
                                <w:p w14:paraId="7DAFE948" w14:textId="77777777" w:rsidR="00855A38" w:rsidRPr="0055001E" w:rsidRDefault="00855A38" w:rsidP="0082711B">
                                  <w:proofErr w:type="gramStart"/>
                                  <w:r w:rsidRPr="0055001E">
                                    <w:t>Height(</w:t>
                                  </w:r>
                                  <w:proofErr w:type="gramEnd"/>
                                  <w:r w:rsidRPr="0055001E">
                                    <w:t>in.)</w:t>
                                  </w:r>
                                </w:p>
                              </w:tc>
                              <w:tc>
                                <w:tcPr>
                                  <w:tcW w:w="0" w:type="auto"/>
                                </w:tcPr>
                                <w:p w14:paraId="60955EA6" w14:textId="77777777" w:rsidR="00855A38" w:rsidRPr="0055001E" w:rsidRDefault="00855A38" w:rsidP="0082711B">
                                  <w:pPr>
                                    <w:jc w:val="center"/>
                                  </w:pPr>
                                  <w:r w:rsidRPr="0055001E">
                                    <w:t>27</w:t>
                                  </w:r>
                                </w:p>
                              </w:tc>
                              <w:tc>
                                <w:tcPr>
                                  <w:tcW w:w="0" w:type="auto"/>
                                </w:tcPr>
                                <w:p w14:paraId="5D5CEAEF" w14:textId="77777777" w:rsidR="00855A38" w:rsidRPr="0055001E" w:rsidRDefault="00855A38" w:rsidP="0082711B">
                                  <w:pPr>
                                    <w:jc w:val="center"/>
                                  </w:pPr>
                                  <w:r w:rsidRPr="0055001E">
                                    <w:t>35</w:t>
                                  </w:r>
                                </w:p>
                              </w:tc>
                              <w:tc>
                                <w:tcPr>
                                  <w:tcW w:w="0" w:type="auto"/>
                                </w:tcPr>
                                <w:p w14:paraId="50ADAA7D" w14:textId="77777777" w:rsidR="00855A38" w:rsidRPr="0055001E" w:rsidRDefault="00855A38" w:rsidP="0082711B">
                                  <w:pPr>
                                    <w:jc w:val="center"/>
                                  </w:pPr>
                                  <w:r w:rsidRPr="0055001E">
                                    <w:t>37</w:t>
                                  </w:r>
                                </w:p>
                              </w:tc>
                              <w:tc>
                                <w:tcPr>
                                  <w:tcW w:w="0" w:type="auto"/>
                                </w:tcPr>
                                <w:p w14:paraId="31726B2E" w14:textId="77777777" w:rsidR="00855A38" w:rsidRPr="0055001E" w:rsidRDefault="00855A38" w:rsidP="0082711B">
                                  <w:pPr>
                                    <w:jc w:val="center"/>
                                  </w:pPr>
                                  <w:r w:rsidRPr="0055001E">
                                    <w:t>42</w:t>
                                  </w:r>
                                </w:p>
                              </w:tc>
                              <w:tc>
                                <w:tcPr>
                                  <w:tcW w:w="0" w:type="auto"/>
                                </w:tcPr>
                                <w:p w14:paraId="0D86A186" w14:textId="77777777" w:rsidR="00855A38" w:rsidRPr="0055001E" w:rsidRDefault="00855A38" w:rsidP="0082711B">
                                  <w:pPr>
                                    <w:jc w:val="center"/>
                                  </w:pPr>
                                  <w:r w:rsidRPr="0055001E">
                                    <w:t>45</w:t>
                                  </w:r>
                                </w:p>
                              </w:tc>
                              <w:tc>
                                <w:tcPr>
                                  <w:tcW w:w="0" w:type="auto"/>
                                </w:tcPr>
                                <w:p w14:paraId="00EF550B" w14:textId="77777777" w:rsidR="00855A38" w:rsidRPr="0055001E" w:rsidRDefault="00855A38" w:rsidP="0082711B">
                                  <w:pPr>
                                    <w:jc w:val="center"/>
                                  </w:pPr>
                                  <w:r w:rsidRPr="0055001E">
                                    <w:t>49</w:t>
                                  </w:r>
                                </w:p>
                              </w:tc>
                            </w:tr>
                          </w:tbl>
                          <w:p w14:paraId="53A79ADC"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661" o:spid="_x0000_s1184" type="#_x0000_t202" style="position:absolute;left:0;text-align:left;margin-left:9pt;margin-top:28.3pt;width:234pt;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3yPNcCAAAoBgAADgAAAGRycy9lMm9Eb2MueG1srFTJbtswEL0X6D8QvDuSXMWLEDlQHLgoECRB&#10;kyJnmiJtoeJSkrbkFv33DinJcdIemqIXipqNM+/NzMVlK2q0Z8ZWSuY4OYsxYpKqspKbHH95XI1m&#10;GFlHZElqJVmOD8ziy8X7dxeNzthYbVVdMoMgiLRZo3O8dU5nUWTplgliz5RmEpRcGUEc/JpNVBrS&#10;QHRRR+M4nkSNMqU2ijJrQXrdKfEixOecUXfHuWUO1TmG3Fw4TTjX/owWFyTbGKK3Fe3TIP+QhSCV&#10;hEePoa6JI2hnqt9CiYoaZRV3Z1SJSHFeURZqgGqS+FU1D1uiWagFwLH6CJP9f2Hp7f7eoKoE7sbJ&#10;JJ1/mEwSjCQRwNUjax26Ui06UQFejbYZuD1ocHQt6MHX4+jlFoQehpYb4b9QIAI9IH84ou2jUhCO&#10;59NkFoOKgi49nwKdPkz07K2NdR+ZEshfcmyAzQAy2d9Y15kOJv4xqVZVXYOcZLV8IYCYnYSFlui8&#10;SQaZwNVb+pwCXT+WkEgxPZ+PJsV5MkqTeDYqing8ul4VcRGnq+U8vfoJWQiSpFkDjaOh7TxSAMSq&#10;JpueJK/+O5YEoS96Okmi0E1dfRA4QDKkGj2jHG7uULOu4M+MA48BbC8IE8SWtUF7Ar1PKGXSBZ4C&#10;GGDtrTgA9hbH3j5AFqB8i3MH/vCyku7oLCqpTKD2Vdrl1yFl3tkDGCd1+6tr121o4Ols6MK1Kg/Q&#10;nEZ14241XVXQQTfEuntiYL6h6WBnuTs4eK2aHKv+htFWme9/knt7IBS0GHnac2y/7YhhGNWfJAzk&#10;PElTv2DCT+hmjMypZn2qkTuxVEALzBpkF67gbFw9XLlR4glWW+FfBRWRFN7OsRuuS9dtMViNlBVF&#10;MIKVoom7kQ+a+tCeJT8fj+0TMbofIgeddKuGzUKyV7PU2XpPqYqdU7wKg+aB7lDtCYB1FPqyX51+&#10;353+B6vnBb/4BQAA//8DAFBLAwQUAAYACAAAACEAa+GS1dwAAAAJAQAADwAAAGRycy9kb3ducmV2&#10;LnhtbEyPwU7DMBBE70j9B2uRuFGbqrXSEKeqQFxBFFqpNzfeJhHxOordJvw9ywmOs280O1NsJt+J&#10;Kw6xDWTgYa5AIFXBtVQb+Px4uc9AxGTJ2S4QGvjGCJtydlPY3IWR3vG6S7XgEIq5NdCk1OdSxqpB&#10;b+M89EjMzmHwNrEcaukGO3K47+RCKS29bYk/NLbHpwarr93FG9i/no+HpXqrn/2qH8OkJPm1NObu&#10;dto+gkg4pT8z/Nbn6lByp1O4kIuiY53xlGRgpTUI5stM8+HEYJFpkGUh/y8ofwAAAP//AwBQSwEC&#10;LQAUAAYACAAAACEA5JnDwPsAAADhAQAAEwAAAAAAAAAAAAAAAAAAAAAAW0NvbnRlbnRfVHlwZXNd&#10;LnhtbFBLAQItABQABgAIAAAAIQAjsmrh1wAAAJQBAAALAAAAAAAAAAAAAAAAACwBAABfcmVscy8u&#10;cmVsc1BLAQItABQABgAIAAAAIQAHbfI81wIAACgGAAAOAAAAAAAAAAAAAAAAACwCAABkcnMvZTJv&#10;RG9jLnhtbFBLAQItABQABgAIAAAAIQBr4ZLV3AAAAAkBAAAPAAAAAAAAAAAAAAAAAC8FAABkcnMv&#10;ZG93bnJldi54bWxQSwUGAAAAAAQABADzAAAAOAYAAAAA&#10;" filled="f" stroked="f">
                <v:textbox>
                  <w:txbxContent>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36"/>
                        <w:gridCol w:w="482"/>
                        <w:gridCol w:w="482"/>
                        <w:gridCol w:w="482"/>
                        <w:gridCol w:w="482"/>
                        <w:gridCol w:w="482"/>
                        <w:gridCol w:w="482"/>
                      </w:tblGrid>
                      <w:tr w:rsidR="00855A38" w:rsidRPr="0055001E" w14:paraId="0AE7E7AF" w14:textId="77777777" w:rsidTr="0082711B">
                        <w:tc>
                          <w:tcPr>
                            <w:tcW w:w="0" w:type="auto"/>
                          </w:tcPr>
                          <w:p w14:paraId="09411B85" w14:textId="77777777" w:rsidR="00855A38" w:rsidRPr="0055001E" w:rsidRDefault="00855A38" w:rsidP="0082711B">
                            <w:r w:rsidRPr="0055001E">
                              <w:t>Time (years)</w:t>
                            </w:r>
                          </w:p>
                        </w:tc>
                        <w:tc>
                          <w:tcPr>
                            <w:tcW w:w="0" w:type="auto"/>
                          </w:tcPr>
                          <w:p w14:paraId="21C966E7" w14:textId="77777777" w:rsidR="00855A38" w:rsidRPr="0055001E" w:rsidRDefault="00855A38" w:rsidP="0082711B">
                            <w:pPr>
                              <w:jc w:val="center"/>
                            </w:pPr>
                            <w:r w:rsidRPr="0055001E">
                              <w:t>1</w:t>
                            </w:r>
                          </w:p>
                        </w:tc>
                        <w:tc>
                          <w:tcPr>
                            <w:tcW w:w="0" w:type="auto"/>
                          </w:tcPr>
                          <w:p w14:paraId="467D7E7D" w14:textId="77777777" w:rsidR="00855A38" w:rsidRPr="0055001E" w:rsidRDefault="00855A38" w:rsidP="0082711B">
                            <w:pPr>
                              <w:jc w:val="center"/>
                            </w:pPr>
                            <w:r w:rsidRPr="0055001E">
                              <w:t>2</w:t>
                            </w:r>
                          </w:p>
                        </w:tc>
                        <w:tc>
                          <w:tcPr>
                            <w:tcW w:w="0" w:type="auto"/>
                          </w:tcPr>
                          <w:p w14:paraId="576A61B1" w14:textId="77777777" w:rsidR="00855A38" w:rsidRPr="0055001E" w:rsidRDefault="00855A38" w:rsidP="0082711B">
                            <w:pPr>
                              <w:jc w:val="center"/>
                            </w:pPr>
                            <w:r w:rsidRPr="0055001E">
                              <w:t>3</w:t>
                            </w:r>
                          </w:p>
                        </w:tc>
                        <w:tc>
                          <w:tcPr>
                            <w:tcW w:w="0" w:type="auto"/>
                          </w:tcPr>
                          <w:p w14:paraId="2732ACCD" w14:textId="77777777" w:rsidR="00855A38" w:rsidRPr="0055001E" w:rsidRDefault="00855A38" w:rsidP="0082711B">
                            <w:pPr>
                              <w:jc w:val="center"/>
                            </w:pPr>
                            <w:r w:rsidRPr="0055001E">
                              <w:t>4</w:t>
                            </w:r>
                          </w:p>
                        </w:tc>
                        <w:tc>
                          <w:tcPr>
                            <w:tcW w:w="0" w:type="auto"/>
                          </w:tcPr>
                          <w:p w14:paraId="5E1C04B8" w14:textId="77777777" w:rsidR="00855A38" w:rsidRPr="0055001E" w:rsidRDefault="00855A38" w:rsidP="0082711B">
                            <w:pPr>
                              <w:jc w:val="center"/>
                            </w:pPr>
                            <w:r w:rsidRPr="0055001E">
                              <w:t>5</w:t>
                            </w:r>
                          </w:p>
                        </w:tc>
                        <w:tc>
                          <w:tcPr>
                            <w:tcW w:w="0" w:type="auto"/>
                          </w:tcPr>
                          <w:p w14:paraId="73EDF549" w14:textId="77777777" w:rsidR="00855A38" w:rsidRPr="0055001E" w:rsidRDefault="00855A38" w:rsidP="0082711B">
                            <w:pPr>
                              <w:jc w:val="center"/>
                            </w:pPr>
                            <w:r w:rsidRPr="0055001E">
                              <w:t>6</w:t>
                            </w:r>
                          </w:p>
                        </w:tc>
                      </w:tr>
                      <w:tr w:rsidR="00855A38" w:rsidRPr="0055001E" w14:paraId="789E45C8" w14:textId="77777777" w:rsidTr="0082711B">
                        <w:tc>
                          <w:tcPr>
                            <w:tcW w:w="0" w:type="auto"/>
                          </w:tcPr>
                          <w:p w14:paraId="7DAFE948" w14:textId="77777777" w:rsidR="00855A38" w:rsidRPr="0055001E" w:rsidRDefault="00855A38" w:rsidP="0082711B">
                            <w:proofErr w:type="gramStart"/>
                            <w:r w:rsidRPr="0055001E">
                              <w:t>Height(</w:t>
                            </w:r>
                            <w:proofErr w:type="gramEnd"/>
                            <w:r w:rsidRPr="0055001E">
                              <w:t>in.)</w:t>
                            </w:r>
                          </w:p>
                        </w:tc>
                        <w:tc>
                          <w:tcPr>
                            <w:tcW w:w="0" w:type="auto"/>
                          </w:tcPr>
                          <w:p w14:paraId="60955EA6" w14:textId="77777777" w:rsidR="00855A38" w:rsidRPr="0055001E" w:rsidRDefault="00855A38" w:rsidP="0082711B">
                            <w:pPr>
                              <w:jc w:val="center"/>
                            </w:pPr>
                            <w:r w:rsidRPr="0055001E">
                              <w:t>27</w:t>
                            </w:r>
                          </w:p>
                        </w:tc>
                        <w:tc>
                          <w:tcPr>
                            <w:tcW w:w="0" w:type="auto"/>
                          </w:tcPr>
                          <w:p w14:paraId="5D5CEAEF" w14:textId="77777777" w:rsidR="00855A38" w:rsidRPr="0055001E" w:rsidRDefault="00855A38" w:rsidP="0082711B">
                            <w:pPr>
                              <w:jc w:val="center"/>
                            </w:pPr>
                            <w:r w:rsidRPr="0055001E">
                              <w:t>35</w:t>
                            </w:r>
                          </w:p>
                        </w:tc>
                        <w:tc>
                          <w:tcPr>
                            <w:tcW w:w="0" w:type="auto"/>
                          </w:tcPr>
                          <w:p w14:paraId="50ADAA7D" w14:textId="77777777" w:rsidR="00855A38" w:rsidRPr="0055001E" w:rsidRDefault="00855A38" w:rsidP="0082711B">
                            <w:pPr>
                              <w:jc w:val="center"/>
                            </w:pPr>
                            <w:r w:rsidRPr="0055001E">
                              <w:t>37</w:t>
                            </w:r>
                          </w:p>
                        </w:tc>
                        <w:tc>
                          <w:tcPr>
                            <w:tcW w:w="0" w:type="auto"/>
                          </w:tcPr>
                          <w:p w14:paraId="31726B2E" w14:textId="77777777" w:rsidR="00855A38" w:rsidRPr="0055001E" w:rsidRDefault="00855A38" w:rsidP="0082711B">
                            <w:pPr>
                              <w:jc w:val="center"/>
                            </w:pPr>
                            <w:r w:rsidRPr="0055001E">
                              <w:t>42</w:t>
                            </w:r>
                          </w:p>
                        </w:tc>
                        <w:tc>
                          <w:tcPr>
                            <w:tcW w:w="0" w:type="auto"/>
                          </w:tcPr>
                          <w:p w14:paraId="0D86A186" w14:textId="77777777" w:rsidR="00855A38" w:rsidRPr="0055001E" w:rsidRDefault="00855A38" w:rsidP="0082711B">
                            <w:pPr>
                              <w:jc w:val="center"/>
                            </w:pPr>
                            <w:r w:rsidRPr="0055001E">
                              <w:t>45</w:t>
                            </w:r>
                          </w:p>
                        </w:tc>
                        <w:tc>
                          <w:tcPr>
                            <w:tcW w:w="0" w:type="auto"/>
                          </w:tcPr>
                          <w:p w14:paraId="00EF550B" w14:textId="77777777" w:rsidR="00855A38" w:rsidRPr="0055001E" w:rsidRDefault="00855A38" w:rsidP="0082711B">
                            <w:pPr>
                              <w:jc w:val="center"/>
                            </w:pPr>
                            <w:r w:rsidRPr="0055001E">
                              <w:t>49</w:t>
                            </w:r>
                          </w:p>
                        </w:tc>
                      </w:tr>
                    </w:tbl>
                    <w:p w14:paraId="53A79ADC" w14:textId="77777777" w:rsidR="00855A38" w:rsidRDefault="00855A38"/>
                  </w:txbxContent>
                </v:textbox>
                <w10:wrap type="square"/>
              </v:shape>
            </w:pict>
          </mc:Fallback>
        </mc:AlternateContent>
      </w:r>
      <w:r w:rsidR="0055001E">
        <w:t xml:space="preserve">3. </w:t>
      </w:r>
      <w:r w:rsidR="0055001E" w:rsidRPr="0055001E">
        <w:t>Find the rate of change of Pete’s height from 3 to 5 years</w:t>
      </w:r>
      <w:r>
        <w:t>.</w:t>
      </w:r>
    </w:p>
    <w:p w14:paraId="7B868A97" w14:textId="77777777" w:rsidR="00C467F1" w:rsidRDefault="00C467F1" w:rsidP="00C467F1"/>
    <w:p w14:paraId="25384558" w14:textId="77777777" w:rsidR="00C467F1" w:rsidRDefault="00C467F1" w:rsidP="00C467F1">
      <w:pPr>
        <w:ind w:left="360"/>
      </w:pPr>
    </w:p>
    <w:p w14:paraId="601B6D64" w14:textId="306135E4" w:rsidR="00C467F1" w:rsidRDefault="00C467F1" w:rsidP="00C467F1">
      <w:pPr>
        <w:spacing w:after="200" w:line="276" w:lineRule="auto"/>
      </w:pPr>
      <w:r>
        <w:t xml:space="preserve">4. </w:t>
      </w:r>
      <w:r w:rsidRPr="0055001E">
        <w:t xml:space="preserve">For </w:t>
      </w:r>
      <w:r w:rsidR="00FE3D7D">
        <w:rPr>
          <w:position w:val="-10"/>
        </w:rPr>
        <w:pict w14:anchorId="17406F18">
          <v:shape id="_x0000_i1032" type="#_x0000_t75" style="width:57pt;height:14pt">
            <v:imagedata r:id="rId58" o:title=""/>
          </v:shape>
        </w:pict>
      </w:r>
      <w:r w:rsidRPr="0055001E">
        <w:t>, find the rate of change on the interval [-2, 4].</w:t>
      </w:r>
    </w:p>
    <w:p w14:paraId="21955094" w14:textId="77777777" w:rsidR="00C467F1" w:rsidRDefault="00C467F1" w:rsidP="0055001E">
      <w:pPr>
        <w:spacing w:after="200" w:line="276" w:lineRule="auto"/>
        <w:ind w:left="360"/>
      </w:pPr>
    </w:p>
    <w:p w14:paraId="1318BB3A" w14:textId="77777777" w:rsidR="00C467F1" w:rsidRDefault="00C467F1" w:rsidP="00C467F1">
      <w:pPr>
        <w:spacing w:after="200" w:line="276" w:lineRule="auto"/>
        <w:sectPr w:rsidR="00C467F1" w:rsidSect="00C467F1">
          <w:type w:val="continuous"/>
          <w:pgSz w:w="12240" w:h="15840"/>
          <w:pgMar w:top="1152" w:right="1008" w:bottom="1152" w:left="2448" w:header="720" w:footer="218" w:gutter="0"/>
          <w:cols w:num="2" w:space="720"/>
          <w:titlePg/>
          <w:docGrid w:linePitch="360"/>
        </w:sectPr>
      </w:pPr>
    </w:p>
    <w:p w14:paraId="70607472" w14:textId="3E5E4B7A" w:rsidR="001F38C3" w:rsidRDefault="000F29F9" w:rsidP="001F38C3">
      <w:r w:rsidRPr="003636CC">
        <w:rPr>
          <w:b/>
          <w:noProof/>
        </w:rPr>
        <w:lastRenderedPageBreak/>
        <w:t xml:space="preserve">Find the rate of change (slope) of each </w:t>
      </w:r>
      <w:r>
        <w:rPr>
          <w:b/>
          <w:noProof/>
        </w:rPr>
        <w:t>graph over the given interval</w:t>
      </w:r>
      <w:r w:rsidRPr="003636CC">
        <w:rPr>
          <w:b/>
          <w:noProof/>
        </w:rPr>
        <w:t>.</w:t>
      </w:r>
    </w:p>
    <w:p w14:paraId="482D045A" w14:textId="77777777" w:rsidR="000F29F9" w:rsidRDefault="000F29F9" w:rsidP="001F38C3">
      <w:pPr>
        <w:sectPr w:rsidR="000F29F9" w:rsidSect="000F29F9">
          <w:type w:val="continuous"/>
          <w:pgSz w:w="12240" w:h="15840"/>
          <w:pgMar w:top="1152" w:right="1008" w:bottom="1152" w:left="2448" w:header="720" w:footer="218" w:gutter="0"/>
          <w:cols w:space="720"/>
          <w:titlePg/>
          <w:docGrid w:linePitch="360"/>
        </w:sectPr>
      </w:pPr>
    </w:p>
    <w:p w14:paraId="209C7623" w14:textId="77777777" w:rsidR="000F29F9" w:rsidRDefault="000F29F9" w:rsidP="001F38C3"/>
    <w:p w14:paraId="45080DD8" w14:textId="3B29A85E" w:rsidR="001F38C3" w:rsidRPr="006F530A" w:rsidRDefault="00C467F1" w:rsidP="001F38C3">
      <w:r>
        <w:t>5</w:t>
      </w:r>
      <w:r w:rsidR="001F38C3">
        <w:t>. Find the rate of change over the interval [2, 4]</w:t>
      </w:r>
    </w:p>
    <w:p w14:paraId="6107E6F7" w14:textId="1DD86E3C" w:rsidR="001F38C3" w:rsidRDefault="001F38C3" w:rsidP="001F38C3">
      <w:r>
        <w:t xml:space="preserve"> </w:t>
      </w:r>
      <w:r>
        <w:rPr>
          <w:noProof/>
        </w:rPr>
        <w:drawing>
          <wp:inline distT="0" distB="0" distL="0" distR="0" wp14:anchorId="1EC74935" wp14:editId="50B1BDFD">
            <wp:extent cx="2193821" cy="2143678"/>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 1.tiff"/>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94644" cy="2144482"/>
                    </a:xfrm>
                    <a:prstGeom prst="rect">
                      <a:avLst/>
                    </a:prstGeom>
                  </pic:spPr>
                </pic:pic>
              </a:graphicData>
            </a:graphic>
          </wp:inline>
        </w:drawing>
      </w:r>
    </w:p>
    <w:p w14:paraId="128533A6" w14:textId="1163CE74" w:rsidR="001F38C3" w:rsidRDefault="000F29F9" w:rsidP="001F38C3">
      <w:r>
        <w:rPr>
          <w:noProof/>
        </w:rPr>
        <w:drawing>
          <wp:anchor distT="0" distB="0" distL="114300" distR="114300" simplePos="0" relativeHeight="251845632" behindDoc="0" locked="0" layoutInCell="1" allowOverlap="1" wp14:anchorId="25E5D543" wp14:editId="4DD28507">
            <wp:simplePos x="0" y="0"/>
            <wp:positionH relativeFrom="column">
              <wp:posOffset>0</wp:posOffset>
            </wp:positionH>
            <wp:positionV relativeFrom="paragraph">
              <wp:posOffset>180340</wp:posOffset>
            </wp:positionV>
            <wp:extent cx="1485900" cy="1492885"/>
            <wp:effectExtent l="0" t="0" r="12700" b="5715"/>
            <wp:wrapTight wrapText="bothSides">
              <wp:wrapPolygon edited="0">
                <wp:start x="0" y="0"/>
                <wp:lineTo x="0" y="21315"/>
                <wp:lineTo x="21415" y="21315"/>
                <wp:lineTo x="21415" y="0"/>
                <wp:lineTo x="0" y="0"/>
              </wp:wrapPolygon>
            </wp:wrapTight>
            <wp:docPr id="121649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l="4435" t="10513" r="64507" b="49488"/>
                    <a:stretch/>
                  </pic:blipFill>
                  <pic:spPr bwMode="auto">
                    <a:xfrm>
                      <a:off x="0" y="0"/>
                      <a:ext cx="1485900" cy="1492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7F1">
        <w:t>7</w:t>
      </w:r>
      <w:r w:rsidR="001F38C3">
        <w:t>. Find the</w:t>
      </w:r>
      <w:r w:rsidR="00C467F1">
        <w:t xml:space="preserve"> slope of the line.</w:t>
      </w:r>
    </w:p>
    <w:p w14:paraId="512D4664" w14:textId="271CA7F3" w:rsidR="001F38C3" w:rsidRPr="006F530A" w:rsidRDefault="005145DB" w:rsidP="001F38C3">
      <w:r>
        <w:rPr>
          <w:noProof/>
        </w:rPr>
        <w:drawing>
          <wp:anchor distT="0" distB="0" distL="114300" distR="114300" simplePos="0" relativeHeight="251846656" behindDoc="0" locked="0" layoutInCell="1" allowOverlap="1" wp14:anchorId="5ECF2ABA" wp14:editId="204634FD">
            <wp:simplePos x="0" y="0"/>
            <wp:positionH relativeFrom="column">
              <wp:posOffset>1384935</wp:posOffset>
            </wp:positionH>
            <wp:positionV relativeFrom="paragraph">
              <wp:posOffset>62230</wp:posOffset>
            </wp:positionV>
            <wp:extent cx="1497965" cy="1524635"/>
            <wp:effectExtent l="0" t="0" r="635" b="0"/>
            <wp:wrapTight wrapText="bothSides">
              <wp:wrapPolygon edited="0">
                <wp:start x="0" y="0"/>
                <wp:lineTo x="0" y="21231"/>
                <wp:lineTo x="21243" y="21231"/>
                <wp:lineTo x="21243" y="0"/>
                <wp:lineTo x="0" y="0"/>
              </wp:wrapPolygon>
            </wp:wrapTight>
            <wp:docPr id="1216493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l="68555" t="58947"/>
                    <a:stretch/>
                  </pic:blipFill>
                  <pic:spPr bwMode="auto">
                    <a:xfrm>
                      <a:off x="0" y="0"/>
                      <a:ext cx="1497965" cy="152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D4F0F" w14:textId="77777777" w:rsidR="005145DB" w:rsidRDefault="005145DB" w:rsidP="001F38C3">
      <w:pPr>
        <w:tabs>
          <w:tab w:val="left" w:pos="1410"/>
        </w:tabs>
      </w:pPr>
    </w:p>
    <w:p w14:paraId="15BED907" w14:textId="77777777" w:rsidR="005145DB" w:rsidRDefault="005145DB" w:rsidP="001F38C3">
      <w:pPr>
        <w:tabs>
          <w:tab w:val="left" w:pos="1410"/>
        </w:tabs>
      </w:pPr>
    </w:p>
    <w:p w14:paraId="5598AE91" w14:textId="77777777" w:rsidR="005145DB" w:rsidRDefault="005145DB" w:rsidP="001F38C3">
      <w:pPr>
        <w:tabs>
          <w:tab w:val="left" w:pos="1410"/>
        </w:tabs>
      </w:pPr>
    </w:p>
    <w:p w14:paraId="5D6DE663" w14:textId="77777777" w:rsidR="005145DB" w:rsidRDefault="005145DB" w:rsidP="001F38C3">
      <w:pPr>
        <w:tabs>
          <w:tab w:val="left" w:pos="1410"/>
        </w:tabs>
      </w:pPr>
    </w:p>
    <w:p w14:paraId="5C2C4B84" w14:textId="77777777" w:rsidR="005145DB" w:rsidRDefault="005145DB" w:rsidP="001F38C3">
      <w:pPr>
        <w:tabs>
          <w:tab w:val="left" w:pos="1410"/>
        </w:tabs>
      </w:pPr>
    </w:p>
    <w:p w14:paraId="2A59E1D8" w14:textId="77777777" w:rsidR="005145DB" w:rsidRDefault="005145DB" w:rsidP="001F38C3">
      <w:pPr>
        <w:tabs>
          <w:tab w:val="left" w:pos="1410"/>
        </w:tabs>
      </w:pPr>
    </w:p>
    <w:p w14:paraId="2D6CEE17" w14:textId="77777777" w:rsidR="000F29F9" w:rsidRDefault="000F29F9" w:rsidP="001F38C3">
      <w:pPr>
        <w:tabs>
          <w:tab w:val="left" w:pos="1410"/>
        </w:tabs>
      </w:pPr>
    </w:p>
    <w:p w14:paraId="50F24AFC" w14:textId="7F250913" w:rsidR="001F38C3" w:rsidRDefault="00C467F1" w:rsidP="001F38C3">
      <w:pPr>
        <w:tabs>
          <w:tab w:val="left" w:pos="1410"/>
        </w:tabs>
      </w:pPr>
      <w:r>
        <w:t>6</w:t>
      </w:r>
      <w:r w:rsidR="001F38C3">
        <w:t xml:space="preserve">. Find the average rate </w:t>
      </w:r>
      <w:r w:rsidR="006D4026">
        <w:t>of change over the interval [0,1</w:t>
      </w:r>
      <w:r w:rsidR="001F38C3">
        <w:t>]</w:t>
      </w:r>
    </w:p>
    <w:p w14:paraId="7A338B85" w14:textId="006492E5" w:rsidR="001F38C3" w:rsidRDefault="005145DB" w:rsidP="001F38C3">
      <w:pPr>
        <w:tabs>
          <w:tab w:val="left" w:pos="1410"/>
        </w:tabs>
      </w:pPr>
      <w:r>
        <w:rPr>
          <w:rFonts w:ascii="Arial" w:eastAsia="Times New Roman" w:hAnsi="Arial" w:cs="Arial"/>
          <w:noProof/>
          <w:szCs w:val="20"/>
        </w:rPr>
        <w:drawing>
          <wp:anchor distT="0" distB="0" distL="114300" distR="114300" simplePos="0" relativeHeight="251850752" behindDoc="0" locked="0" layoutInCell="1" allowOverlap="1" wp14:anchorId="6F9DE52D" wp14:editId="406B806A">
            <wp:simplePos x="0" y="0"/>
            <wp:positionH relativeFrom="column">
              <wp:posOffset>417830</wp:posOffset>
            </wp:positionH>
            <wp:positionV relativeFrom="paragraph">
              <wp:posOffset>89535</wp:posOffset>
            </wp:positionV>
            <wp:extent cx="1822450" cy="1926590"/>
            <wp:effectExtent l="0" t="0" r="6350" b="381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1 at 3.55.11 PM.png"/>
                    <pic:cNvPicPr/>
                  </pic:nvPicPr>
                  <pic:blipFill>
                    <a:blip r:embed="rId28">
                      <a:extLst>
                        <a:ext uri="{28A0092B-C50C-407E-A947-70E740481C1C}">
                          <a14:useLocalDpi xmlns:a14="http://schemas.microsoft.com/office/drawing/2010/main" val="0"/>
                        </a:ext>
                      </a:extLst>
                    </a:blip>
                    <a:stretch>
                      <a:fillRect/>
                    </a:stretch>
                  </pic:blipFill>
                  <pic:spPr>
                    <a:xfrm>
                      <a:off x="0" y="0"/>
                      <a:ext cx="1822450" cy="1926590"/>
                    </a:xfrm>
                    <a:prstGeom prst="rect">
                      <a:avLst/>
                    </a:prstGeom>
                  </pic:spPr>
                </pic:pic>
              </a:graphicData>
            </a:graphic>
            <wp14:sizeRelH relativeFrom="page">
              <wp14:pctWidth>0</wp14:pctWidth>
            </wp14:sizeRelH>
            <wp14:sizeRelV relativeFrom="page">
              <wp14:pctHeight>0</wp14:pctHeight>
            </wp14:sizeRelV>
          </wp:anchor>
        </w:drawing>
      </w:r>
    </w:p>
    <w:p w14:paraId="01F8C3AE" w14:textId="45EF177B" w:rsidR="00B8393A" w:rsidRDefault="00B8393A" w:rsidP="001F38C3">
      <w:pPr>
        <w:tabs>
          <w:tab w:val="left" w:pos="1410"/>
        </w:tabs>
      </w:pPr>
    </w:p>
    <w:p w14:paraId="76E2DEBE" w14:textId="3C127A66" w:rsidR="005145DB" w:rsidRDefault="005145DB" w:rsidP="001F38C3">
      <w:pPr>
        <w:tabs>
          <w:tab w:val="left" w:pos="1410"/>
        </w:tabs>
      </w:pPr>
    </w:p>
    <w:p w14:paraId="78880B97" w14:textId="7EB71BE1" w:rsidR="005145DB" w:rsidRDefault="005145DB" w:rsidP="001F38C3">
      <w:pPr>
        <w:tabs>
          <w:tab w:val="left" w:pos="1410"/>
        </w:tabs>
      </w:pPr>
    </w:p>
    <w:p w14:paraId="1631A7B4" w14:textId="77777777" w:rsidR="005145DB" w:rsidRDefault="005145DB" w:rsidP="001F38C3">
      <w:pPr>
        <w:tabs>
          <w:tab w:val="left" w:pos="1410"/>
        </w:tabs>
      </w:pPr>
    </w:p>
    <w:p w14:paraId="50EC38E7" w14:textId="77777777" w:rsidR="005145DB" w:rsidRDefault="005145DB" w:rsidP="001F38C3">
      <w:pPr>
        <w:tabs>
          <w:tab w:val="left" w:pos="1410"/>
        </w:tabs>
      </w:pPr>
    </w:p>
    <w:p w14:paraId="114FE377" w14:textId="77777777" w:rsidR="005145DB" w:rsidRDefault="005145DB" w:rsidP="001F38C3">
      <w:pPr>
        <w:tabs>
          <w:tab w:val="left" w:pos="1410"/>
        </w:tabs>
      </w:pPr>
    </w:p>
    <w:p w14:paraId="40D61523" w14:textId="77777777" w:rsidR="005145DB" w:rsidRDefault="005145DB" w:rsidP="001F38C3">
      <w:pPr>
        <w:tabs>
          <w:tab w:val="left" w:pos="1410"/>
        </w:tabs>
      </w:pPr>
    </w:p>
    <w:p w14:paraId="6FF5AF70" w14:textId="77777777" w:rsidR="005145DB" w:rsidRDefault="005145DB" w:rsidP="001F38C3">
      <w:pPr>
        <w:tabs>
          <w:tab w:val="left" w:pos="1410"/>
        </w:tabs>
      </w:pPr>
    </w:p>
    <w:p w14:paraId="3F583FB8" w14:textId="77777777" w:rsidR="005145DB" w:rsidRDefault="005145DB" w:rsidP="001F38C3">
      <w:pPr>
        <w:tabs>
          <w:tab w:val="left" w:pos="1410"/>
        </w:tabs>
      </w:pPr>
    </w:p>
    <w:p w14:paraId="37913C34" w14:textId="77777777" w:rsidR="005145DB" w:rsidRDefault="005145DB" w:rsidP="001F38C3">
      <w:pPr>
        <w:tabs>
          <w:tab w:val="left" w:pos="1410"/>
        </w:tabs>
      </w:pPr>
    </w:p>
    <w:p w14:paraId="1DCDC4B5" w14:textId="77777777" w:rsidR="005145DB" w:rsidRDefault="005145DB" w:rsidP="001F38C3">
      <w:pPr>
        <w:tabs>
          <w:tab w:val="left" w:pos="1410"/>
        </w:tabs>
      </w:pPr>
    </w:p>
    <w:p w14:paraId="67EB81EF" w14:textId="42826D00" w:rsidR="001F38C3" w:rsidRDefault="00C467F1" w:rsidP="000F29F9">
      <w:pPr>
        <w:tabs>
          <w:tab w:val="left" w:pos="1410"/>
        </w:tabs>
        <w:sectPr w:rsidR="001F38C3" w:rsidSect="0082711B">
          <w:type w:val="continuous"/>
          <w:pgSz w:w="12240" w:h="15840"/>
          <w:pgMar w:top="1152" w:right="1008" w:bottom="1152" w:left="2448" w:header="720" w:footer="218" w:gutter="0"/>
          <w:cols w:num="2" w:space="720"/>
          <w:titlePg/>
          <w:docGrid w:linePitch="360"/>
        </w:sectPr>
      </w:pPr>
      <w:r>
        <w:t>8</w:t>
      </w:r>
      <w:r w:rsidR="001F38C3">
        <w:t xml:space="preserve">. </w:t>
      </w:r>
      <w:r>
        <w:t>Find the slope of the line.</w:t>
      </w:r>
    </w:p>
    <w:p w14:paraId="6D1DD4EF" w14:textId="3A3A402A" w:rsidR="001F38C3" w:rsidRDefault="00FF6F76" w:rsidP="001F38C3">
      <w:pPr>
        <w:sectPr w:rsidR="001F38C3" w:rsidSect="0082711B">
          <w:type w:val="continuous"/>
          <w:pgSz w:w="12240" w:h="15840"/>
          <w:pgMar w:top="1152" w:right="1008" w:bottom="1152" w:left="2448" w:header="720" w:footer="218" w:gutter="0"/>
          <w:cols w:space="720"/>
          <w:titlePg/>
          <w:docGrid w:linePitch="360"/>
        </w:sectPr>
      </w:pPr>
      <w:r>
        <w:rPr>
          <w:rFonts w:ascii="Arial" w:eastAsia="Arial,Times New Roman" w:hAnsi="Arial" w:cs="Arial"/>
          <w:b/>
          <w:bCs/>
          <w:noProof/>
          <w:sz w:val="28"/>
          <w:szCs w:val="28"/>
        </w:rPr>
        <w:lastRenderedPageBreak/>
        <mc:AlternateContent>
          <mc:Choice Requires="wpg">
            <w:drawing>
              <wp:anchor distT="0" distB="0" distL="114300" distR="114300" simplePos="0" relativeHeight="251857920" behindDoc="0" locked="0" layoutInCell="1" allowOverlap="1" wp14:anchorId="5A1E26E6" wp14:editId="772A2651">
                <wp:simplePos x="0" y="0"/>
                <wp:positionH relativeFrom="column">
                  <wp:posOffset>-1485900</wp:posOffset>
                </wp:positionH>
                <wp:positionV relativeFrom="paragraph">
                  <wp:posOffset>-852805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42" name="Group 4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43" name="Straight Connector 4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44" name="Cloud Callout 4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60D36C4" w14:textId="77777777" w:rsidR="00855A38" w:rsidRPr="00954860" w:rsidRDefault="00855A38" w:rsidP="00FF6F7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2" o:spid="_x0000_s1185" style="position:absolute;margin-left:-116.95pt;margin-top:-67.1pt;width:117pt;height:694.9pt;z-index:25185792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IIzj0DAADcCAAADgAAAGRycy9lMm9Eb2MueG1svFZdT9swFH2ftP9g+X2kSdO1RKSoKgNNQoBW&#10;Jp5dx2miObZnu027X79r56MFOhhM2kvqj3vse4/Pvbdn59uKow3TppQixeHJACMmqMxKsUrx9/vL&#10;TxOMjCUiI1wKluIdM/h8+vHDWa0SFslC8oxpBIcIk9QqxYW1KgkCQwtWEXMiFROwmUtdEQtTvQoy&#10;TWo4veJBNBh8DmqpM6UlZcbA6kWziaf+/Dxn1N7muWEW8RSDb9Z/tf8u3TeYnpFkpYkqStq6Qd7h&#10;RUVKAZf2R10QS9Bal8+OqkqqpZG5PaGyCmSel5T5GCCacPAkmist18rHskrqleppAmqf8PTuY+nN&#10;5k6jMktxHGEkSAVv5K9FMAdyarVKwOZKq4W60+3Cqpm5eLe5rtwvRIK2ntZdTyvbWkRhMYwno9MB&#10;sE9hbzKJRtGwJZ4W8DrPcLT48goy6C4OnH+9O7UCEZk9T+bfeFoURDFPv3EcdDwNO54WVpNyVVg0&#10;l0KA0qRG8bAhzQPmomXMJAbIO0JXGI3GQ8cMEBPFYUdLR1xP2SAMwQrY7wMnidLGXjFZITdIMS+F&#10;85UkZHNtbGPamQDOUdM44Ud2x5kz5uIby+H54ZUij/aJx+Zcow2BlMl+hO213tJB8pLzHjR4GdTa&#10;OhjzydgDw5eBvbW/UQrbA6tSSH0MbLedq3lj30XdxOrCXsps55/E0wFKcfr+H5KJO8nMuVxnaE44&#10;/FoUxwdq6fOre6hO429IrtE4HL0mFOpcaD3wPB4VjJOG495IXmaX8OR+4qryXhx7xg+sQKEO+ReC&#10;OyoBQikTdvSi6I4q9THwjcJ7DH6H+PZ58kfx2e1y6wvt+LR79UaPSMumLRlFL0tI5mti7B3R0Ieg&#10;AEBvtbfwybmsUyzbEUaF1L+OrTt7KHuwi1ENfS3F5ueaaIYR/yqgIJ6GcQzHWj+JR+MIJvpwZ3m4&#10;I9bVXEIdCKGLK+qHzt7ybphrWT1AC565W2GLCAp3p5ha3U3mtum30MQpm828GTQ/Rey1WCjqDnfi&#10;csXqfvtAtGormoUyeCO7IvyssDW2DinkbG1lXvqqt8/zVoQ+zX2fgBYKa4969OHc2+//lEx/AwAA&#10;//8DAFBLAwQUAAYACAAAACEAe6FeGOEAAAALAQAADwAAAGRycy9kb3ducmV2LnhtbEyPTUvDQBCG&#10;74L/YRnBW7v5MMXGbEop6qkIbQXpbZpMk9Dsbshuk/TfO3rR2wzz8M7zZqtJt2Kg3jXWKAjnAQgy&#10;hS0bUyn4PLzNnkE4j6bE1hpScCMHq/z+LsO0tKPZ0bD3leAQ41JUUHvfpVK6oiaNbm47Mnw7216j&#10;57WvZNnjyOG6lVEQLKTGxvCHGjva1FRc9let4H3EcR2Hr8P2ct7cjofk42sbklKPD9P6BYSnyf/B&#10;8KPP6pCz08leTelEq2AWxfGSWZ7C+CkC8cuIE5NRkixA5pn83yH/BgAA//8DAFBLAQItABQABgAI&#10;AAAAIQDkmcPA+wAAAOEBAAATAAAAAAAAAAAAAAAAAAAAAABbQ29udGVudF9UeXBlc10ueG1sUEsB&#10;Ai0AFAAGAAgAAAAhACOyauHXAAAAlAEAAAsAAAAAAAAAAAAAAAAALAEAAF9yZWxzLy5yZWxzUEsB&#10;Ai0AFAAGAAgAAAAhAHjyCM49AwAA3AgAAA4AAAAAAAAAAAAAAAAALAIAAGRycy9lMm9Eb2MueG1s&#10;UEsBAi0AFAAGAAgAAAAhAHuhXhjhAAAACwEAAA8AAAAAAAAAAAAAAAAAlQUAAGRycy9kb3ducmV2&#10;LnhtbFBLBQYAAAAABAAEAPMAAACjBgAAAAA=&#10;">
                <v:line id="Straight Connector 43" o:spid="_x0000_s118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OcHcMAAADbAAAADwAAAGRycy9kb3ducmV2LnhtbESP3YrCMBSE74V9h3AWvNN0dRGpRpFF&#10;RVgQ/GHZy0NzbIPNSWmibd/eCIKXw8x8w8yXrS3FnWpvHCv4GiYgiDOnDecKzqfNYArCB2SNpWNS&#10;0JGH5eKjN8dUu4YPdD+GXEQI+xQVFCFUqZQ+K8iiH7qKOHoXV1sMUda51DU2EW5LOUqSibRoOC4U&#10;WNFPQdn1eLMK1nxZ/+PWbCqTtKtm99f90r5Tqv/ZrmYgArXhHX61d1rB9xieX+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uDnB3DAAAA2wAAAA8AAAAAAAAAAAAA&#10;AAAAoQIAAGRycy9kb3ducmV2LnhtbFBLBQYAAAAABAAEAPkAAACRAwAAAAA=&#10;" strokecolor="black [3200]" strokeweight="2pt">
                  <v:shadow on="t" opacity="24903f" mv:blur="40000f" origin=",.5" offset="0,20000emu"/>
                </v:line>
                <v:shape id="Cloud Callout 44" o:spid="_x0000_s118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Ak+xQAA&#10;ANsAAAAPAAAAZHJzL2Rvd25yZXYueG1sRI9Pa8JAFMTvQr/D8gq91U1FpY1ZxT8RvBTUpp4fu69J&#10;2uzbkN1q/PZdoeBxmJnfMNmit404U+drxwpehgkIYu1MzaWC4mP7/ArCB2SDjWNScCUPi/nDIMPU&#10;uAsf6HwMpYgQ9ikqqEJoUym9rsiiH7qWOHpfrrMYouxKaTq8RLht5ChJptJizXGhwpbWFemf469V&#10;sFn1W/tZFO95PpmgW33r/dtJK/X02C9nIAL14R7+b++MgvEYbl/iD5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UCT7FAAAA2w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560D36C4" w14:textId="77777777" w:rsidR="00855A38" w:rsidRPr="00954860" w:rsidRDefault="00855A38" w:rsidP="00FF6F76">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56749BC8" w14:textId="722DDF0F" w:rsidR="00281F00" w:rsidRPr="006F530A" w:rsidRDefault="00281F00" w:rsidP="00281F00">
      <w:r>
        <w:t>9. Find the rat</w:t>
      </w:r>
      <w:r w:rsidR="000F29F9">
        <w:t>e of change over the interval [-1, 1</w:t>
      </w:r>
      <w:r>
        <w:t>]</w:t>
      </w:r>
    </w:p>
    <w:p w14:paraId="3A2D6A9E" w14:textId="70A5096A" w:rsidR="00281F00" w:rsidRDefault="005145DB" w:rsidP="00281F00">
      <w:pPr>
        <w:tabs>
          <w:tab w:val="left" w:pos="1410"/>
        </w:tabs>
      </w:pPr>
      <w:r>
        <w:rPr>
          <w:rFonts w:ascii="Arial" w:hAnsi="Arial" w:cs="Arial"/>
          <w:noProof/>
        </w:rPr>
        <w:lastRenderedPageBreak/>
        <w:drawing>
          <wp:anchor distT="0" distB="0" distL="114300" distR="114300" simplePos="0" relativeHeight="251848704" behindDoc="0" locked="0" layoutInCell="1" allowOverlap="1" wp14:anchorId="5641EE2B" wp14:editId="270CDA07">
            <wp:simplePos x="0" y="0"/>
            <wp:positionH relativeFrom="column">
              <wp:posOffset>445770</wp:posOffset>
            </wp:positionH>
            <wp:positionV relativeFrom="paragraph">
              <wp:posOffset>376555</wp:posOffset>
            </wp:positionV>
            <wp:extent cx="2366010" cy="1677670"/>
            <wp:effectExtent l="0" t="0" r="0" b="0"/>
            <wp:wrapTight wrapText="bothSides">
              <wp:wrapPolygon edited="0">
                <wp:start x="0" y="0"/>
                <wp:lineTo x="0" y="21257"/>
                <wp:lineTo x="21333" y="21257"/>
                <wp:lineTo x="21333" y="0"/>
                <wp:lineTo x="0" y="0"/>
              </wp:wrapPolygon>
            </wp:wrapTight>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l="43673" t="16636" b="5425"/>
                    <a:stretch/>
                  </pic:blipFill>
                  <pic:spPr bwMode="auto">
                    <a:xfrm>
                      <a:off x="0" y="0"/>
                      <a:ext cx="2366010"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10</w:t>
      </w:r>
      <w:r w:rsidR="00281F00">
        <w:t>. Find the average rat</w:t>
      </w:r>
      <w:r w:rsidR="000F29F9">
        <w:t>e of change over the interval [-2,0</w:t>
      </w:r>
      <w:r w:rsidR="00281F00">
        <w:t>]</w:t>
      </w:r>
    </w:p>
    <w:p w14:paraId="1A655BCB" w14:textId="77777777" w:rsidR="005145DB" w:rsidRDefault="005145DB" w:rsidP="00281F00">
      <w:pPr>
        <w:tabs>
          <w:tab w:val="left" w:pos="1410"/>
        </w:tabs>
        <w:sectPr w:rsidR="005145DB" w:rsidSect="005145DB">
          <w:type w:val="continuous"/>
          <w:pgSz w:w="12240" w:h="15840"/>
          <w:pgMar w:top="1152" w:right="1008" w:bottom="1152" w:left="2448" w:header="720" w:footer="218" w:gutter="0"/>
          <w:cols w:num="2" w:space="720"/>
          <w:titlePg/>
          <w:docGrid w:linePitch="360"/>
        </w:sectPr>
      </w:pPr>
    </w:p>
    <w:p w14:paraId="7B5FF335" w14:textId="4D029A03" w:rsidR="00281F00" w:rsidRDefault="005145DB" w:rsidP="00281F00">
      <w:pPr>
        <w:tabs>
          <w:tab w:val="left" w:pos="1410"/>
        </w:tabs>
      </w:pPr>
      <w:r>
        <w:rPr>
          <w:noProof/>
        </w:rPr>
        <w:lastRenderedPageBreak/>
        <w:drawing>
          <wp:anchor distT="0" distB="0" distL="114300" distR="114300" simplePos="0" relativeHeight="251858944" behindDoc="0" locked="0" layoutInCell="1" allowOverlap="1" wp14:anchorId="4022DAF1" wp14:editId="331507E6">
            <wp:simplePos x="0" y="0"/>
            <wp:positionH relativeFrom="column">
              <wp:posOffset>1270</wp:posOffset>
            </wp:positionH>
            <wp:positionV relativeFrom="paragraph">
              <wp:posOffset>2540</wp:posOffset>
            </wp:positionV>
            <wp:extent cx="2014220" cy="2094230"/>
            <wp:effectExtent l="0" t="0" r="0" b="0"/>
            <wp:wrapTight wrapText="bothSides">
              <wp:wrapPolygon edited="0">
                <wp:start x="0" y="0"/>
                <wp:lineTo x="0" y="21220"/>
                <wp:lineTo x="21246" y="21220"/>
                <wp:lineTo x="21246" y="0"/>
                <wp:lineTo x="0" y="0"/>
              </wp:wrapPolygon>
            </wp:wrapTight>
            <wp:docPr id="283111680" name="Picture 28311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6 3.tiff"/>
                    <pic:cNvPicPr/>
                  </pic:nvPicPr>
                  <pic:blipFill rotWithShape="1">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t="2665" b="2695"/>
                    <a:stretch/>
                  </pic:blipFill>
                  <pic:spPr bwMode="auto">
                    <a:xfrm>
                      <a:off x="0" y="0"/>
                      <a:ext cx="2014220"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7759E7" w14:textId="77777777" w:rsidR="005145DB" w:rsidRDefault="005145DB" w:rsidP="001F38C3"/>
    <w:p w14:paraId="366A3252" w14:textId="77777777" w:rsidR="005145DB" w:rsidRDefault="005145DB" w:rsidP="001F38C3">
      <w:pPr>
        <w:sectPr w:rsidR="005145DB" w:rsidSect="005145DB">
          <w:type w:val="continuous"/>
          <w:pgSz w:w="12240" w:h="15840"/>
          <w:pgMar w:top="1152" w:right="1008" w:bottom="1152" w:left="2448" w:header="720" w:footer="218" w:gutter="0"/>
          <w:cols w:space="720"/>
          <w:titlePg/>
          <w:docGrid w:linePitch="360"/>
        </w:sectPr>
      </w:pPr>
    </w:p>
    <w:p w14:paraId="66C03DC7" w14:textId="77777777" w:rsidR="00FF6F76" w:rsidRDefault="00FF6F76" w:rsidP="005145DB">
      <w:pPr>
        <w:rPr>
          <w:b/>
          <w:noProof/>
        </w:rPr>
      </w:pPr>
    </w:p>
    <w:p w14:paraId="780EE863" w14:textId="77777777" w:rsidR="00FF6F76" w:rsidRDefault="00FF6F76" w:rsidP="005145DB">
      <w:pPr>
        <w:rPr>
          <w:b/>
          <w:noProof/>
        </w:rPr>
      </w:pPr>
    </w:p>
    <w:p w14:paraId="6EF609C9" w14:textId="77777777" w:rsidR="00FF6F76" w:rsidRDefault="00FF6F76" w:rsidP="005145DB">
      <w:pPr>
        <w:rPr>
          <w:b/>
          <w:noProof/>
        </w:rPr>
      </w:pPr>
    </w:p>
    <w:p w14:paraId="6FE24C8B" w14:textId="77777777" w:rsidR="00FF6F76" w:rsidRDefault="00FF6F76" w:rsidP="005145DB">
      <w:pPr>
        <w:rPr>
          <w:b/>
          <w:noProof/>
        </w:rPr>
      </w:pPr>
    </w:p>
    <w:p w14:paraId="579F5952" w14:textId="77777777" w:rsidR="00FF6F76" w:rsidRDefault="00FF6F76" w:rsidP="005145DB">
      <w:pPr>
        <w:rPr>
          <w:b/>
          <w:noProof/>
        </w:rPr>
      </w:pPr>
    </w:p>
    <w:p w14:paraId="17327D20" w14:textId="77777777" w:rsidR="00FF6F76" w:rsidRDefault="00FF6F76" w:rsidP="005145DB">
      <w:pPr>
        <w:rPr>
          <w:b/>
          <w:noProof/>
        </w:rPr>
      </w:pPr>
    </w:p>
    <w:p w14:paraId="06F70268" w14:textId="77777777" w:rsidR="00FF6F76" w:rsidRDefault="00FF6F76" w:rsidP="005145DB">
      <w:pPr>
        <w:rPr>
          <w:b/>
          <w:noProof/>
        </w:rPr>
      </w:pPr>
    </w:p>
    <w:p w14:paraId="4D23F1B9" w14:textId="77777777" w:rsidR="00FF6F76" w:rsidRDefault="00FF6F76" w:rsidP="005145DB">
      <w:pPr>
        <w:rPr>
          <w:b/>
          <w:noProof/>
        </w:rPr>
      </w:pPr>
    </w:p>
    <w:p w14:paraId="76FD2AE8" w14:textId="77777777" w:rsidR="00FF6F76" w:rsidRDefault="00FF6F76" w:rsidP="005145DB">
      <w:pPr>
        <w:rPr>
          <w:b/>
          <w:noProof/>
        </w:rPr>
      </w:pPr>
    </w:p>
    <w:p w14:paraId="69640B47" w14:textId="77777777" w:rsidR="00FF6F76" w:rsidRDefault="00FF6F76" w:rsidP="005145DB">
      <w:pPr>
        <w:rPr>
          <w:b/>
          <w:noProof/>
        </w:rPr>
      </w:pPr>
    </w:p>
    <w:p w14:paraId="3E118C84" w14:textId="77777777" w:rsidR="00FF6F76" w:rsidRDefault="00FF6F76" w:rsidP="005145DB">
      <w:pPr>
        <w:rPr>
          <w:b/>
          <w:noProof/>
        </w:rPr>
      </w:pPr>
    </w:p>
    <w:p w14:paraId="736286F3" w14:textId="6698C037" w:rsidR="005145DB" w:rsidRPr="003636CC" w:rsidRDefault="000F29F9" w:rsidP="005145DB">
      <w:pPr>
        <w:rPr>
          <w:b/>
          <w:noProof/>
        </w:rPr>
      </w:pPr>
      <w:r>
        <w:rPr>
          <w:b/>
          <w:noProof/>
        </w:rPr>
        <w:t>Fin</w:t>
      </w:r>
      <w:r w:rsidR="005145DB" w:rsidRPr="003636CC">
        <w:rPr>
          <w:b/>
          <w:noProof/>
        </w:rPr>
        <w:t>d the rate of change (slope) through each pair of points.</w:t>
      </w:r>
    </w:p>
    <w:p w14:paraId="29ABC568" w14:textId="77777777" w:rsidR="000F29F9" w:rsidRDefault="000F29F9" w:rsidP="005145DB">
      <w:pPr>
        <w:rPr>
          <w:noProof/>
        </w:rPr>
        <w:sectPr w:rsidR="000F29F9" w:rsidSect="000F29F9">
          <w:type w:val="continuous"/>
          <w:pgSz w:w="12240" w:h="15840"/>
          <w:pgMar w:top="1152" w:right="1008" w:bottom="1152" w:left="2448" w:header="720" w:footer="218" w:gutter="0"/>
          <w:cols w:space="720"/>
          <w:titlePg/>
          <w:docGrid w:linePitch="360"/>
        </w:sectPr>
      </w:pPr>
    </w:p>
    <w:p w14:paraId="25E01496" w14:textId="0D12EA1B" w:rsidR="005145DB" w:rsidRDefault="005145DB" w:rsidP="005145DB">
      <w:pPr>
        <w:rPr>
          <w:noProof/>
        </w:rPr>
      </w:pPr>
    </w:p>
    <w:p w14:paraId="537B4A37" w14:textId="77777777" w:rsidR="000F29F9" w:rsidRDefault="000F29F9" w:rsidP="005145DB">
      <w:pPr>
        <w:rPr>
          <w:noProof/>
        </w:rPr>
        <w:sectPr w:rsidR="000F29F9" w:rsidSect="005145DB">
          <w:type w:val="continuous"/>
          <w:pgSz w:w="12240" w:h="15840"/>
          <w:pgMar w:top="1152" w:right="1008" w:bottom="1152" w:left="2448" w:header="720" w:footer="218" w:gutter="0"/>
          <w:cols w:num="2" w:space="720"/>
          <w:titlePg/>
          <w:docGrid w:linePitch="360"/>
        </w:sectPr>
      </w:pPr>
    </w:p>
    <w:p w14:paraId="20827F28" w14:textId="7DB04368" w:rsidR="005145DB" w:rsidRDefault="000F29F9" w:rsidP="005145DB">
      <w:pPr>
        <w:rPr>
          <w:noProof/>
        </w:rPr>
      </w:pPr>
      <w:r>
        <w:rPr>
          <w:noProof/>
        </w:rPr>
        <w:lastRenderedPageBreak/>
        <w:t>11. (-14, -8), (-10, -7)</w:t>
      </w:r>
      <w:r>
        <w:rPr>
          <w:noProof/>
        </w:rPr>
        <w:tab/>
      </w:r>
      <w:r>
        <w:rPr>
          <w:noProof/>
        </w:rPr>
        <w:tab/>
      </w:r>
      <w:r>
        <w:rPr>
          <w:noProof/>
        </w:rPr>
        <w:tab/>
      </w:r>
      <w:r>
        <w:rPr>
          <w:noProof/>
        </w:rPr>
        <w:tab/>
        <w:t>12</w:t>
      </w:r>
      <w:r w:rsidR="005145DB">
        <w:rPr>
          <w:noProof/>
        </w:rPr>
        <w:t>. (5, 4), (8, 5)</w:t>
      </w:r>
    </w:p>
    <w:p w14:paraId="4954F201" w14:textId="77777777" w:rsidR="005145DB" w:rsidRDefault="005145DB" w:rsidP="005145DB">
      <w:pPr>
        <w:rPr>
          <w:noProof/>
        </w:rPr>
      </w:pPr>
    </w:p>
    <w:p w14:paraId="5AD4ED59" w14:textId="77777777" w:rsidR="005145DB" w:rsidRDefault="005145DB" w:rsidP="005145DB">
      <w:pPr>
        <w:rPr>
          <w:noProof/>
        </w:rPr>
      </w:pPr>
    </w:p>
    <w:p w14:paraId="35A25922" w14:textId="77777777" w:rsidR="005145DB" w:rsidRDefault="005145DB" w:rsidP="005145DB">
      <w:pPr>
        <w:rPr>
          <w:noProof/>
        </w:rPr>
      </w:pPr>
    </w:p>
    <w:p w14:paraId="3042331C" w14:textId="77777777" w:rsidR="005145DB" w:rsidRDefault="005145DB" w:rsidP="005145DB">
      <w:pPr>
        <w:rPr>
          <w:noProof/>
        </w:rPr>
      </w:pPr>
    </w:p>
    <w:p w14:paraId="76AF9721" w14:textId="1F5A3371" w:rsidR="005145DB" w:rsidRDefault="000F29F9" w:rsidP="005145DB">
      <w:pPr>
        <w:rPr>
          <w:noProof/>
        </w:rPr>
      </w:pPr>
      <w:r>
        <w:rPr>
          <w:noProof/>
        </w:rPr>
        <w:t>13. (-18, -17), (-17, 16)</w:t>
      </w:r>
      <w:r>
        <w:rPr>
          <w:noProof/>
        </w:rPr>
        <w:tab/>
      </w:r>
      <w:r>
        <w:rPr>
          <w:noProof/>
        </w:rPr>
        <w:tab/>
      </w:r>
      <w:r>
        <w:rPr>
          <w:noProof/>
        </w:rPr>
        <w:tab/>
        <w:t>14</w:t>
      </w:r>
      <w:r w:rsidR="005145DB">
        <w:rPr>
          <w:noProof/>
        </w:rPr>
        <w:t>. (13, 7), (13, 10)</w:t>
      </w:r>
    </w:p>
    <w:p w14:paraId="4945C4A6" w14:textId="77777777" w:rsidR="005145DB" w:rsidRDefault="005145DB" w:rsidP="005145DB">
      <w:pPr>
        <w:rPr>
          <w:noProof/>
        </w:rPr>
      </w:pPr>
    </w:p>
    <w:p w14:paraId="1495F14B" w14:textId="77777777" w:rsidR="005145DB" w:rsidRDefault="005145DB" w:rsidP="005145DB">
      <w:pPr>
        <w:rPr>
          <w:noProof/>
        </w:rPr>
      </w:pPr>
    </w:p>
    <w:p w14:paraId="57568DAE" w14:textId="77777777" w:rsidR="005145DB" w:rsidRDefault="005145DB" w:rsidP="005145DB">
      <w:pPr>
        <w:rPr>
          <w:noProof/>
        </w:rPr>
      </w:pPr>
    </w:p>
    <w:p w14:paraId="11FACFD4" w14:textId="77777777" w:rsidR="000F29F9" w:rsidRDefault="000F29F9" w:rsidP="005145DB">
      <w:pPr>
        <w:rPr>
          <w:noProof/>
        </w:rPr>
      </w:pPr>
    </w:p>
    <w:p w14:paraId="1D81D7D4" w14:textId="77777777" w:rsidR="000F29F9" w:rsidRPr="003636CC" w:rsidRDefault="000F29F9" w:rsidP="000F29F9">
      <w:pPr>
        <w:rPr>
          <w:b/>
          <w:noProof/>
        </w:rPr>
      </w:pPr>
      <w:r w:rsidRPr="003636CC">
        <w:rPr>
          <w:b/>
          <w:noProof/>
        </w:rPr>
        <w:t>Find the rate of change (slope) of each line.</w:t>
      </w:r>
    </w:p>
    <w:p w14:paraId="1941A135" w14:textId="77777777" w:rsidR="000F29F9" w:rsidRDefault="000F29F9" w:rsidP="000F29F9">
      <w:pPr>
        <w:rPr>
          <w:noProof/>
        </w:rPr>
      </w:pPr>
    </w:p>
    <w:p w14:paraId="05D222C8" w14:textId="41CF4C5C" w:rsidR="000F29F9" w:rsidRDefault="000F29F9" w:rsidP="000F29F9">
      <w:pPr>
        <w:rPr>
          <w:noProof/>
        </w:rPr>
      </w:pPr>
      <w:r>
        <w:rPr>
          <w:noProof/>
        </w:rPr>
        <w:t xml:space="preserve">15. </w:t>
      </w:r>
      <m:oMath>
        <m:r>
          <w:rPr>
            <w:rFonts w:ascii="Cambria Math" w:hAnsi="Cambria Math"/>
            <w:noProof/>
          </w:rPr>
          <m:t>y=-5x+5</m:t>
        </m:r>
      </m:oMath>
      <w:r>
        <w:rPr>
          <w:noProof/>
        </w:rPr>
        <w:tab/>
      </w:r>
      <w:r>
        <w:rPr>
          <w:noProof/>
        </w:rPr>
        <w:tab/>
      </w:r>
      <w:r>
        <w:rPr>
          <w:noProof/>
        </w:rPr>
        <w:tab/>
      </w:r>
      <w:r>
        <w:rPr>
          <w:noProof/>
        </w:rPr>
        <w:tab/>
      </w:r>
      <w:r>
        <w:rPr>
          <w:noProof/>
        </w:rPr>
        <w:tab/>
        <w:t xml:space="preserve">16. </w:t>
      </w:r>
      <m:oMath>
        <m:r>
          <w:rPr>
            <w:rFonts w:ascii="Cambria Math" w:hAnsi="Cambria Math"/>
            <w:noProof/>
          </w:rPr>
          <m:t>y=5x+5</m:t>
        </m:r>
      </m:oMath>
    </w:p>
    <w:p w14:paraId="17F11BBF" w14:textId="77777777" w:rsidR="000F29F9" w:rsidRDefault="000F29F9" w:rsidP="000F29F9">
      <w:pPr>
        <w:rPr>
          <w:noProof/>
        </w:rPr>
      </w:pPr>
    </w:p>
    <w:p w14:paraId="17C23413" w14:textId="77777777" w:rsidR="000F29F9" w:rsidRDefault="000F29F9" w:rsidP="000F29F9">
      <w:pPr>
        <w:rPr>
          <w:noProof/>
        </w:rPr>
      </w:pPr>
    </w:p>
    <w:p w14:paraId="10546D89" w14:textId="77777777" w:rsidR="000F29F9" w:rsidRDefault="000F29F9" w:rsidP="000F29F9">
      <w:pPr>
        <w:rPr>
          <w:noProof/>
        </w:rPr>
      </w:pPr>
      <w:r>
        <w:rPr>
          <w:noProof/>
        </w:rPr>
        <w:t xml:space="preserve">17. </w:t>
      </w:r>
      <m:oMath>
        <m:r>
          <w:rPr>
            <w:rFonts w:ascii="Cambria Math" w:hAnsi="Cambria Math"/>
            <w:noProof/>
          </w:rPr>
          <m:t>3x+y=0</m:t>
        </m:r>
      </m:oMath>
      <w:r>
        <w:rPr>
          <w:noProof/>
        </w:rPr>
        <w:tab/>
      </w:r>
      <w:r>
        <w:rPr>
          <w:noProof/>
        </w:rPr>
        <w:tab/>
      </w:r>
      <w:r>
        <w:rPr>
          <w:noProof/>
        </w:rPr>
        <w:tab/>
      </w:r>
      <w:r>
        <w:rPr>
          <w:noProof/>
        </w:rPr>
        <w:tab/>
      </w:r>
      <w:r>
        <w:rPr>
          <w:noProof/>
        </w:rPr>
        <w:tab/>
        <w:t xml:space="preserve">18. </w:t>
      </w:r>
      <m:oMath>
        <m:r>
          <w:rPr>
            <w:rFonts w:ascii="Cambria Math" w:hAnsi="Cambria Math"/>
            <w:noProof/>
          </w:rPr>
          <m:t>x=4</m:t>
        </m:r>
      </m:oMath>
    </w:p>
    <w:p w14:paraId="2E863855" w14:textId="77777777" w:rsidR="005145DB" w:rsidRDefault="005145DB" w:rsidP="005145DB">
      <w:pPr>
        <w:rPr>
          <w:noProof/>
        </w:rPr>
      </w:pPr>
    </w:p>
    <w:p w14:paraId="09E5E172" w14:textId="77777777" w:rsidR="000F29F9" w:rsidRDefault="000F29F9" w:rsidP="005145DB">
      <w:pPr>
        <w:rPr>
          <w:noProof/>
        </w:rPr>
      </w:pPr>
    </w:p>
    <w:p w14:paraId="530680DE" w14:textId="77777777" w:rsidR="000F29F9" w:rsidRDefault="000F29F9" w:rsidP="005145DB">
      <w:pPr>
        <w:rPr>
          <w:noProof/>
        </w:rPr>
      </w:pPr>
    </w:p>
    <w:p w14:paraId="24E62D1D" w14:textId="54039C8D" w:rsidR="000F29F9" w:rsidRDefault="000F29F9" w:rsidP="001F38C3">
      <w:pPr>
        <w:rPr>
          <w:b/>
          <w:noProof/>
        </w:rPr>
      </w:pPr>
      <w:r w:rsidRPr="003636CC">
        <w:rPr>
          <w:b/>
          <w:noProof/>
        </w:rPr>
        <w:t xml:space="preserve">Find the rate of change (slope) of each </w:t>
      </w:r>
      <w:r>
        <w:rPr>
          <w:b/>
          <w:noProof/>
        </w:rPr>
        <w:t>function over the given interval.</w:t>
      </w:r>
    </w:p>
    <w:p w14:paraId="06B47545" w14:textId="77777777" w:rsidR="000F29F9" w:rsidRDefault="000F29F9" w:rsidP="001F38C3">
      <w:pPr>
        <w:rPr>
          <w:b/>
          <w:noProof/>
        </w:rPr>
      </w:pPr>
    </w:p>
    <w:p w14:paraId="2999A7D0" w14:textId="77777777" w:rsidR="000F29F9" w:rsidRDefault="000F29F9" w:rsidP="001F38C3">
      <w:pPr>
        <w:sectPr w:rsidR="000F29F9" w:rsidSect="000F29F9">
          <w:type w:val="continuous"/>
          <w:pgSz w:w="12240" w:h="15840"/>
          <w:pgMar w:top="1152" w:right="1008" w:bottom="1152" w:left="2448" w:header="720" w:footer="218" w:gutter="0"/>
          <w:cols w:space="720"/>
          <w:titlePg/>
          <w:docGrid w:linePitch="360"/>
        </w:sectPr>
      </w:pPr>
    </w:p>
    <w:p w14:paraId="0268B770" w14:textId="74EA3F63" w:rsidR="001F38C3" w:rsidRDefault="000F29F9" w:rsidP="001F38C3">
      <w:pPr>
        <w:rPr>
          <w:rFonts w:ascii="Arial" w:eastAsia="Times New Roman" w:hAnsi="Arial" w:cs="Arial"/>
          <w:szCs w:val="20"/>
        </w:rPr>
      </w:pPr>
      <w:r>
        <w:t>19</w:t>
      </w:r>
      <w:r w:rsidR="001F38C3">
        <w:t xml:space="preserve">. </w:t>
      </w:r>
      <w:r w:rsidR="005145DB">
        <w:rPr>
          <w:rFonts w:ascii="Arial" w:eastAsia="Times New Roman" w:hAnsi="Arial" w:cs="Arial"/>
          <w:szCs w:val="20"/>
        </w:rPr>
        <w:t>D</w:t>
      </w:r>
      <w:r w:rsidR="001F38C3">
        <w:rPr>
          <w:rFonts w:ascii="Arial" w:eastAsia="Times New Roman" w:hAnsi="Arial" w:cs="Arial"/>
          <w:szCs w:val="20"/>
        </w:rPr>
        <w:t xml:space="preserve">etermine the average rate of change from </w:t>
      </w:r>
      <m:oMath>
        <m:r>
          <w:rPr>
            <w:rFonts w:ascii="Cambria Math" w:eastAsia="Times New Roman" w:hAnsi="Cambria Math" w:cs="Arial"/>
            <w:szCs w:val="20"/>
          </w:rPr>
          <m:t>x=-2</m:t>
        </m:r>
      </m:oMath>
      <w:r w:rsidR="001F38C3">
        <w:rPr>
          <w:rFonts w:ascii="Arial" w:eastAsia="Times New Roman" w:hAnsi="Arial" w:cs="Arial"/>
          <w:szCs w:val="20"/>
        </w:rPr>
        <w:t xml:space="preserve"> to </w:t>
      </w:r>
      <m:oMath>
        <m:r>
          <w:rPr>
            <w:rFonts w:ascii="Cambria Math" w:eastAsia="Times New Roman" w:hAnsi="Cambria Math" w:cs="Arial"/>
            <w:szCs w:val="20"/>
          </w:rPr>
          <m:t>x=1</m:t>
        </m:r>
      </m:oMath>
      <w:r w:rsidR="005145DB">
        <w:rPr>
          <w:rFonts w:ascii="Arial" w:eastAsia="Times New Roman" w:hAnsi="Arial" w:cs="Arial"/>
          <w:szCs w:val="20"/>
        </w:rPr>
        <w:t xml:space="preserve">, given the function, </w:t>
      </w:r>
      <m:oMath>
        <m:r>
          <w:rPr>
            <w:rFonts w:ascii="Cambria Math" w:eastAsia="Times New Roman" w:hAnsi="Cambria Math" w:cs="Arial"/>
            <w:szCs w:val="20"/>
          </w:rPr>
          <m:t>f</m:t>
        </m:r>
        <m:d>
          <m:dPr>
            <m:ctrlPr>
              <w:rPr>
                <w:rFonts w:ascii="Cambria Math" w:eastAsia="Times New Roman" w:hAnsi="Cambria Math" w:cs="Arial"/>
                <w:i/>
                <w:szCs w:val="20"/>
              </w:rPr>
            </m:ctrlPr>
          </m:dPr>
          <m:e>
            <m:r>
              <w:rPr>
                <w:rFonts w:ascii="Cambria Math" w:eastAsia="Times New Roman" w:hAnsi="Cambria Math" w:cs="Arial"/>
                <w:szCs w:val="20"/>
              </w:rPr>
              <m:t>x</m:t>
            </m:r>
          </m:e>
        </m:d>
        <m:r>
          <w:rPr>
            <w:rFonts w:ascii="Cambria Math" w:eastAsia="Times New Roman" w:hAnsi="Cambria Math" w:cs="Arial"/>
            <w:szCs w:val="20"/>
          </w:rPr>
          <m:t>=</m:t>
        </m:r>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2</m:t>
            </m:r>
          </m:sup>
        </m:sSup>
        <m:r>
          <w:rPr>
            <w:rFonts w:ascii="Cambria Math" w:eastAsia="Times New Roman" w:hAnsi="Cambria Math" w:cs="Arial"/>
            <w:szCs w:val="20"/>
          </w:rPr>
          <m:t>+4x-3</m:t>
        </m:r>
      </m:oMath>
      <w:r w:rsidR="005145DB">
        <w:rPr>
          <w:rFonts w:ascii="Arial" w:eastAsia="Times New Roman" w:hAnsi="Arial" w:cs="Arial"/>
          <w:szCs w:val="20"/>
        </w:rPr>
        <w:t>.</w:t>
      </w:r>
    </w:p>
    <w:p w14:paraId="5AEDFC1D" w14:textId="15458C74" w:rsidR="000F29F9" w:rsidRDefault="005145DB" w:rsidP="001F38C3">
      <w:pPr>
        <w:rPr>
          <w:rFonts w:ascii="Cambria Math" w:eastAsia="Times New Roman" w:hAnsi="Cambria Math" w:cs="Arial"/>
          <w:szCs w:val="20"/>
          <w:oMath/>
        </w:rPr>
        <w:sectPr w:rsidR="000F29F9" w:rsidSect="000F29F9">
          <w:type w:val="continuous"/>
          <w:pgSz w:w="12240" w:h="15840"/>
          <w:pgMar w:top="1152" w:right="1008" w:bottom="1152" w:left="2448" w:header="720" w:footer="218" w:gutter="0"/>
          <w:cols w:num="2" w:space="720"/>
          <w:titlePg/>
          <w:docGrid w:linePitch="360"/>
        </w:sectPr>
      </w:pPr>
      <w:r>
        <w:rPr>
          <w:rFonts w:ascii="Arial" w:eastAsia="Times New Roman" w:hAnsi="Arial" w:cs="Arial"/>
          <w:szCs w:val="20"/>
        </w:rPr>
        <w:lastRenderedPageBreak/>
        <w:t>2</w:t>
      </w:r>
      <w:r w:rsidR="000F29F9">
        <w:rPr>
          <w:rFonts w:ascii="Arial" w:eastAsia="Times New Roman" w:hAnsi="Arial" w:cs="Arial"/>
          <w:szCs w:val="20"/>
        </w:rPr>
        <w:t>0</w:t>
      </w:r>
      <w:r w:rsidR="001F38C3">
        <w:rPr>
          <w:rFonts w:ascii="Arial" w:eastAsia="Times New Roman" w:hAnsi="Arial" w:cs="Arial"/>
          <w:szCs w:val="20"/>
        </w:rPr>
        <w:t>.</w:t>
      </w:r>
      <w:r w:rsidR="001F38C3" w:rsidRPr="00AC63A2">
        <w:t xml:space="preserve"> </w:t>
      </w:r>
      <w:r>
        <w:rPr>
          <w:rFonts w:ascii="Arial" w:eastAsia="Times New Roman" w:hAnsi="Arial" w:cs="Arial"/>
          <w:szCs w:val="20"/>
        </w:rPr>
        <w:t xml:space="preserve">Determine the average rate of change from </w:t>
      </w:r>
      <m:oMath>
        <m:r>
          <w:rPr>
            <w:rFonts w:ascii="Cambria Math" w:eastAsia="Times New Roman" w:hAnsi="Cambria Math" w:cs="Arial"/>
            <w:szCs w:val="20"/>
          </w:rPr>
          <m:t>x=0</m:t>
        </m:r>
      </m:oMath>
      <w:r>
        <w:rPr>
          <w:rFonts w:ascii="Arial" w:eastAsia="Times New Roman" w:hAnsi="Arial" w:cs="Arial"/>
          <w:szCs w:val="20"/>
        </w:rPr>
        <w:t xml:space="preserve"> to </w:t>
      </w:r>
      <m:oMath>
        <m:r>
          <w:rPr>
            <w:rFonts w:ascii="Cambria Math" w:eastAsia="Times New Roman" w:hAnsi="Cambria Math" w:cs="Arial"/>
            <w:szCs w:val="20"/>
          </w:rPr>
          <m:t>x=2</m:t>
        </m:r>
      </m:oMath>
      <w:r>
        <w:rPr>
          <w:rFonts w:ascii="Arial" w:eastAsia="Times New Roman" w:hAnsi="Arial" w:cs="Arial"/>
          <w:szCs w:val="20"/>
        </w:rPr>
        <w:t>, g</w:t>
      </w:r>
      <w:proofErr w:type="spellStart"/>
      <w:r w:rsidR="001F38C3">
        <w:rPr>
          <w:rFonts w:ascii="Arial" w:eastAsia="Times New Roman" w:hAnsi="Arial" w:cs="Arial"/>
          <w:szCs w:val="20"/>
        </w:rPr>
        <w:t>iven</w:t>
      </w:r>
      <w:proofErr w:type="spellEnd"/>
      <w:r w:rsidR="001F38C3">
        <w:rPr>
          <w:rFonts w:ascii="Arial" w:eastAsia="Times New Roman" w:hAnsi="Arial" w:cs="Arial"/>
          <w:szCs w:val="20"/>
        </w:rPr>
        <w:t xml:space="preserve"> the function, </w:t>
      </w:r>
      <m:oMath>
        <m:r>
          <w:rPr>
            <w:rFonts w:ascii="Cambria Math" w:eastAsia="Times New Roman" w:hAnsi="Cambria Math" w:cs="Arial"/>
            <w:szCs w:val="20"/>
          </w:rPr>
          <m:t>f</m:t>
        </m:r>
        <m:d>
          <m:dPr>
            <m:ctrlPr>
              <w:rPr>
                <w:rFonts w:ascii="Cambria Math" w:eastAsia="Times New Roman" w:hAnsi="Cambria Math" w:cs="Arial"/>
                <w:i/>
                <w:szCs w:val="20"/>
              </w:rPr>
            </m:ctrlPr>
          </m:dPr>
          <m:e>
            <m:r>
              <w:rPr>
                <w:rFonts w:ascii="Cambria Math" w:eastAsia="Times New Roman" w:hAnsi="Cambria Math" w:cs="Arial"/>
                <w:szCs w:val="20"/>
              </w:rPr>
              <m:t>x</m:t>
            </m:r>
          </m:e>
        </m:d>
        <m:r>
          <w:rPr>
            <w:rFonts w:ascii="Cambria Math" w:eastAsia="Times New Roman" w:hAnsi="Cambria Math" w:cs="Arial"/>
            <w:szCs w:val="20"/>
          </w:rPr>
          <m:t>=</m:t>
        </m:r>
        <m:sSup>
          <m:sSupPr>
            <m:ctrlPr>
              <w:rPr>
                <w:rFonts w:ascii="Cambria Math" w:eastAsia="Times New Roman" w:hAnsi="Cambria Math" w:cs="Arial"/>
                <w:i/>
                <w:szCs w:val="20"/>
              </w:rPr>
            </m:ctrlPr>
          </m:sSupPr>
          <m:e>
            <m:r>
              <w:rPr>
                <w:rFonts w:ascii="Cambria Math" w:eastAsia="Times New Roman" w:hAnsi="Cambria Math" w:cs="Arial"/>
                <w:szCs w:val="20"/>
              </w:rPr>
              <m:t>2(3)</m:t>
            </m:r>
          </m:e>
          <m:sup>
            <m:r>
              <w:rPr>
                <w:rFonts w:ascii="Cambria Math" w:eastAsia="Times New Roman" w:hAnsi="Cambria Math" w:cs="Arial"/>
                <w:szCs w:val="20"/>
              </w:rPr>
              <m:t>x</m:t>
            </m:r>
          </m:sup>
        </m:sSup>
        <m:r>
          <w:rPr>
            <w:rFonts w:ascii="Cambria Math" w:eastAsia="Times New Roman" w:hAnsi="Cambria Math" w:cs="Arial"/>
            <w:szCs w:val="20"/>
          </w:rPr>
          <m:t>-1.</m:t>
        </m:r>
      </m:oMath>
    </w:p>
    <w:p w14:paraId="1D46B551" w14:textId="4F243DE6" w:rsidR="005145DB" w:rsidRDefault="005145DB" w:rsidP="001F38C3">
      <w:pPr>
        <w:rPr>
          <w:rFonts w:ascii="Arial" w:eastAsia="Times New Roman" w:hAnsi="Arial" w:cs="Arial"/>
          <w:szCs w:val="20"/>
        </w:rPr>
        <w:sectPr w:rsidR="005145DB" w:rsidSect="000F29F9">
          <w:type w:val="continuous"/>
          <w:pgSz w:w="12240" w:h="15840"/>
          <w:pgMar w:top="1152" w:right="1008" w:bottom="1152" w:left="2448" w:header="720" w:footer="218" w:gutter="0"/>
          <w:cols w:num="2" w:space="720"/>
          <w:titlePg/>
          <w:docGrid w:linePitch="360"/>
        </w:sectPr>
      </w:pPr>
    </w:p>
    <w:p w14:paraId="06C7A132" w14:textId="77777777" w:rsidR="000F29F9" w:rsidRDefault="000F29F9" w:rsidP="001F38C3">
      <w:pPr>
        <w:rPr>
          <w:rFonts w:ascii="Arial" w:eastAsia="Times New Roman" w:hAnsi="Arial" w:cs="Arial"/>
          <w:szCs w:val="20"/>
        </w:rPr>
      </w:pPr>
    </w:p>
    <w:p w14:paraId="337FAB58" w14:textId="77777777" w:rsidR="000F29F9" w:rsidRDefault="000F29F9" w:rsidP="001F38C3">
      <w:pPr>
        <w:rPr>
          <w:rFonts w:ascii="Arial" w:eastAsia="Times New Roman" w:hAnsi="Arial" w:cs="Arial"/>
          <w:szCs w:val="20"/>
        </w:rPr>
      </w:pPr>
    </w:p>
    <w:p w14:paraId="66C8038A" w14:textId="77777777" w:rsidR="000F29F9" w:rsidRDefault="000F29F9" w:rsidP="001F38C3">
      <w:pPr>
        <w:rPr>
          <w:rFonts w:ascii="Arial" w:eastAsia="Times New Roman" w:hAnsi="Arial" w:cs="Arial"/>
          <w:szCs w:val="20"/>
        </w:rPr>
      </w:pPr>
    </w:p>
    <w:p w14:paraId="4248891B" w14:textId="77777777" w:rsidR="00FF6F76" w:rsidRDefault="00FF6F76" w:rsidP="001F38C3">
      <w:pPr>
        <w:rPr>
          <w:rFonts w:ascii="Arial" w:eastAsia="Times New Roman" w:hAnsi="Arial" w:cs="Arial"/>
          <w:szCs w:val="20"/>
        </w:rPr>
        <w:sectPr w:rsidR="00FF6F76" w:rsidSect="005145DB">
          <w:type w:val="continuous"/>
          <w:pgSz w:w="12240" w:h="15840"/>
          <w:pgMar w:top="1152" w:right="1008" w:bottom="1152" w:left="2448" w:header="720" w:footer="218" w:gutter="0"/>
          <w:cols w:space="720"/>
          <w:titlePg/>
          <w:docGrid w:linePitch="360"/>
        </w:sectPr>
      </w:pPr>
    </w:p>
    <w:p w14:paraId="5CCAEB35" w14:textId="2A15A588" w:rsidR="001F38C3" w:rsidRDefault="00BE65A1" w:rsidP="001F38C3">
      <w:pPr>
        <w:rPr>
          <w:rFonts w:ascii="Arial" w:eastAsia="Times New Roman" w:hAnsi="Arial" w:cs="Arial"/>
          <w:szCs w:val="20"/>
        </w:rPr>
      </w:pPr>
      <w:r>
        <w:rPr>
          <w:noProof/>
        </w:rPr>
        <w:lastRenderedPageBreak/>
        <mc:AlternateContent>
          <mc:Choice Requires="wps">
            <w:drawing>
              <wp:anchor distT="0" distB="0" distL="114300" distR="114300" simplePos="0" relativeHeight="251863040" behindDoc="0" locked="0" layoutInCell="1" allowOverlap="1" wp14:anchorId="1B7C1E76" wp14:editId="48DCD5BA">
                <wp:simplePos x="0" y="0"/>
                <wp:positionH relativeFrom="column">
                  <wp:posOffset>-1485900</wp:posOffset>
                </wp:positionH>
                <wp:positionV relativeFrom="paragraph">
                  <wp:posOffset>-852805</wp:posOffset>
                </wp:positionV>
                <wp:extent cx="1485900" cy="571500"/>
                <wp:effectExtent l="0" t="0" r="0" b="0"/>
                <wp:wrapNone/>
                <wp:docPr id="114" name="Cloud Callout 114"/>
                <wp:cNvGraphicFramePr/>
                <a:graphic xmlns:a="http://schemas.openxmlformats.org/drawingml/2006/main">
                  <a:graphicData uri="http://schemas.microsoft.com/office/word/2010/wordprocessingShape">
                    <wps:wsp>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78A2762" w14:textId="77777777" w:rsidR="00855A38" w:rsidRPr="00954860" w:rsidRDefault="00855A38" w:rsidP="00BE65A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114" o:spid="_x0000_s1188" type="#_x0000_t106" style="position:absolute;margin-left:-116.95pt;margin-top:-67.1pt;width:117pt;height:4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VTdoQCAAB5BQAADgAAAGRycy9lMm9Eb2MueG1srFRLaxsxEL4X+h+E7s16jd0kJutgHFIKIQ1N&#10;Ss6yVopFJY0qyd51f31H2odNGmgpvWhndt4z38zVdWs02QsfFNiKlmcTSoTlUCv7UtFvT7cfLigJ&#10;kdmaabCiogcR6PXy/burxi3EFLaga+EJOrFh0biKbmN0i6IIfCsMC2fghEWhBG9YRNa/FLVnDXo3&#10;uphOJh+LBnztPHARAv696YR0mf1LKXj8ImUQkeiKYm4xvz6/m/QWyyu2ePHMbRXv02D/kIVhymLQ&#10;0dUNi4zsvPrNlVHcQwAZzziYAqRUXOQasJpy8qqaxy1zIteCzQlubFP4f275/f7BE1Xj7MoZJZYZ&#10;HNJaw64ma6bxG0kSYJsaFxao/egefM8FJFPNrfQmfbEa0ubWHsbWijYSjj/L2cX8coIT4Cibn5dz&#10;pNFNcbR2PsRPAgxJREV5yqFPIXeW7e9C7EwG1RRU2/QG0Kq+VVpnJoFHrLUne4Zjj23ZhzrRwsDJ&#10;skhVdXVkKh606Lx+FRLbkjLP0TMgjz4Z58LGee9XW9ROZhIzGA2nfzbs9ZOpyGAdjf8i6miRI4ON&#10;o7FRFvxb0evvQytkpz90oKs7tSC2mzbj4SIPKP3aQH1AkHjotic4fqtwRncsxAfmcV1wrHgC4hd8&#10;pIamotBTlGzB/3zrf9JHFKOUkgbXr6Lhx455QYn+bBHfl+VslvY1M7P5+RQZfyrZnErszqwBR13i&#10;sXE8k0k/6oGUHswzXopViooiZjnGRpRFPzDr2J0FvDVcrFZZDXfUsXhnHx0fgJCw99Q+M+96oEaE&#10;+D0Mq8oWr3Da6aYRWVjtIkiVQXzsaz8C3O+8Dv0tSgfklM9ax4u5/AUAAP//AwBQSwMEFAAGAAgA&#10;AAAhAA8tP47dAAAACgEAAA8AAABkcnMvZG93bnJldi54bWxMj8FOwzAMhu9IvENkJG5bunZDrDSd&#10;GGxHpDEKZy8JbaFxqibbyttjuMDNn/zr9+diNbpOnOwQWk8KZtMEhCXtTUu1guplO7kFESKSwc6T&#10;VfBlA6zKy4sCc+PP9GxP+1gLLqGQo4Imxj6XMujGOgxT31vi3bsfHEbGoZZmwDOXu06mSXIjHbbE&#10;Fxrs7UNj9ef+6BQ8rsete62qp81msUC//tC75ZtW6vpqvL8DEe0Y/8Lwo8/qULLTwR/JBNEpmKRZ&#10;tuQsT7NsnoL4zYgD85xRloX8/0L5DQAA//8DAFBLAQItABQABgAIAAAAIQDkmcPA+wAAAOEBAAAT&#10;AAAAAAAAAAAAAAAAAAAAAABbQ29udGVudF9UeXBlc10ueG1sUEsBAi0AFAAGAAgAAAAhACOyauHX&#10;AAAAlAEAAAsAAAAAAAAAAAAAAAAALAEAAF9yZWxzLy5yZWxzUEsBAi0AFAAGAAgAAAAhAH91U3aE&#10;AgAAeQUAAA4AAAAAAAAAAAAAAAAALAIAAGRycy9lMm9Eb2MueG1sUEsBAi0AFAAGAAgAAAAhAA8t&#10;P47dAAAACgEAAA8AAAAAAAAAAAAAAAAA3AQAAGRycy9kb3ducmV2LnhtbFBLBQYAAAAABAAEAPMA&#10;AADmBQAAAAA=&#10;" adj="6300,24300" fillcolor="#a5d5e2 [1624]" strokecolor="black [3213]">
                <v:fill color2="#e4f2f6 [504]" rotate="t" colors="0 #9eeaff;22938f #bbefff;1 #e4f9ff" type="gradient"/>
                <v:shadow on="t" opacity="24903f" mv:blur="40000f" origin=",.5" offset="0,20000emu"/>
                <v:textbox>
                  <w:txbxContent>
                    <w:p w14:paraId="178A2762" w14:textId="77777777" w:rsidR="00855A38" w:rsidRPr="00954860" w:rsidRDefault="00855A38" w:rsidP="00BE65A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pict>
          </mc:Fallback>
        </mc:AlternateContent>
      </w:r>
      <w:r w:rsidR="00FF6F76">
        <w:rPr>
          <w:rFonts w:ascii="Arial" w:eastAsia="Times New Roman" w:hAnsi="Arial" w:cs="Arial"/>
          <w:noProof/>
          <w:szCs w:val="20"/>
        </w:rPr>
        <mc:AlternateContent>
          <mc:Choice Requires="wps">
            <w:drawing>
              <wp:anchor distT="0" distB="0" distL="114300" distR="114300" simplePos="0" relativeHeight="251860992" behindDoc="0" locked="0" layoutInCell="1" allowOverlap="1" wp14:anchorId="3B9A9F9B" wp14:editId="5B000BDF">
                <wp:simplePos x="0" y="0"/>
                <wp:positionH relativeFrom="column">
                  <wp:posOffset>-342900</wp:posOffset>
                </wp:positionH>
                <wp:positionV relativeFrom="paragraph">
                  <wp:posOffset>-624205</wp:posOffset>
                </wp:positionV>
                <wp:extent cx="0" cy="8801100"/>
                <wp:effectExtent l="50800" t="25400" r="76200" b="88900"/>
                <wp:wrapThrough wrapText="bothSides">
                  <wp:wrapPolygon edited="0">
                    <wp:start x="-1" y="-62"/>
                    <wp:lineTo x="-1" y="21756"/>
                    <wp:lineTo x="-1" y="21756"/>
                    <wp:lineTo x="-1" y="-62"/>
                    <wp:lineTo x="-1" y="-62"/>
                  </wp:wrapPolygon>
                </wp:wrapThrough>
                <wp:docPr id="109" name="Straight Connector 109"/>
                <wp:cNvGraphicFramePr/>
                <a:graphic xmlns:a="http://schemas.openxmlformats.org/drawingml/2006/main">
                  <a:graphicData uri="http://schemas.microsoft.com/office/word/2010/wordprocessingShape">
                    <wps:wsp>
                      <wps:cNvCnPr/>
                      <wps:spPr>
                        <a:xfrm>
                          <a:off x="0" y="0"/>
                          <a:ext cx="0" cy="8801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09"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26.95pt,-49.1pt" to="-26.95pt,64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4AnrgBAAC7AwAADgAAAGRycy9lMm9Eb2MueG1srFPLbtswELwXyD8QvNeSfChcwXIODpJL0BpN&#10;+wEMtbSI8IUla8l/3yVlK0Va5FD0QnHJndmd4Wp7O1nDToBRe9fxZlVzBk76Xrtjx398v/+44Swm&#10;4XphvIOOnyHy293Nh+0YWlj7wZsekBGJi+0YOj6kFNqqinIAK+LKB3B0qTxakSjEY9WjGIndmmpd&#10;15+q0WMf0EuIkU7v5ku+K/xKgUxflYqQmOk49ZbKimV9zmu124r2iCIMWl7aEP/QhRXaUdGF6k4k&#10;wX6i/oPKaok+epVW0tvKK6UlFA2kpqnfqHkaRICihcyJYbEp/j9a+eV0QKZ7erv6M2dOWHqkp4RC&#10;H4fE9t45stAjy7fk1RhiS5C9O+AliuGAWfik0OYvSWJT8fe8+AtTYnI+lHS62dRNUxfvq1dgwJge&#10;wFuWNx032mXpohWnx5ioGKVeUyjIjcylyy6dDeRk476BIjlUbF3QZZBgb5CdBI1A/9JkGcRVMjNE&#10;aWMWUP0+6JKbYVCGawE27wOX7FLRu7QArXYe/wZO07VVNedfVc9as+xn35/LQxQ7aEKKsss05xH8&#10;PS7w139u9wsAAP//AwBQSwMEFAAGAAgAAAAhAHFqYqPgAAAADAEAAA8AAABkcnMvZG93bnJldi54&#10;bWxMj01Pg0AQhu8m/ofNmHhrFzFWQJaGaogHkybW1vMWRhZlZwm7bem/d4wHvc3Hk3eeyZeT7cUR&#10;R985UnAzj0Ag1a7pqFWwfatmCQgfNDW6d4QKzuhhWVxe5Dpr3Ile8bgJreAQ8plWYEIYMil9bdBq&#10;P3cDEu8+3Gh14HZsZTPqE4fbXsZRtJBWd8QXjB7w0WD9tTlYBSHt3te02pWLl6fPqTqXlXleVUpd&#10;X03lA4iAU/iD4Uef1aFgp707UONFr2B2d5syykWaxCCY+J3sGY2T+wRkkcv/TxTfAAAA//8DAFBL&#10;AQItABQABgAIAAAAIQDkmcPA+wAAAOEBAAATAAAAAAAAAAAAAAAAAAAAAABbQ29udGVudF9UeXBl&#10;c10ueG1sUEsBAi0AFAAGAAgAAAAhACOyauHXAAAAlAEAAAsAAAAAAAAAAAAAAAAALAEAAF9yZWxz&#10;Ly5yZWxzUEsBAi0AFAAGAAgAAAAhAHa+AJ64AQAAuwMAAA4AAAAAAAAAAAAAAAAALAIAAGRycy9l&#10;Mm9Eb2MueG1sUEsBAi0AFAAGAAgAAAAhAHFqYqPgAAAADAEAAA8AAAAAAAAAAAAAAAAAEAQAAGRy&#10;cy9kb3ducmV2LnhtbFBLBQYAAAAABAAEAPMAAAAdBQAAAAA=&#10;" strokecolor="black [3200]" strokeweight="2pt">
                <v:shadow on="t" opacity="24903f" mv:blur="40000f" origin=",.5" offset="0,20000emu"/>
                <w10:wrap type="through"/>
              </v:line>
            </w:pict>
          </mc:Fallback>
        </mc:AlternateContent>
      </w:r>
      <w:r w:rsidR="00FF6F76">
        <w:rPr>
          <w:rFonts w:ascii="Arial" w:eastAsia="Times New Roman" w:hAnsi="Arial" w:cs="Arial"/>
          <w:szCs w:val="20"/>
        </w:rPr>
        <w:t>21</w:t>
      </w:r>
      <w:r w:rsidR="001F38C3">
        <w:rPr>
          <w:rFonts w:ascii="Arial" w:eastAsia="Times New Roman" w:hAnsi="Arial" w:cs="Arial"/>
          <w:szCs w:val="20"/>
        </w:rPr>
        <w:t xml:space="preserve">. </w:t>
      </w:r>
      <w:r w:rsidR="000F29F9">
        <w:rPr>
          <w:rFonts w:ascii="Arial" w:eastAsia="Times New Roman" w:hAnsi="Arial" w:cs="Arial"/>
          <w:szCs w:val="20"/>
        </w:rPr>
        <w:t xml:space="preserve">Determine the average rate of change from </w:t>
      </w:r>
      <m:oMath>
        <m:r>
          <w:rPr>
            <w:rFonts w:ascii="Cambria Math" w:eastAsia="Times New Roman" w:hAnsi="Cambria Math" w:cs="Arial"/>
            <w:szCs w:val="20"/>
          </w:rPr>
          <m:t>x=0</m:t>
        </m:r>
      </m:oMath>
      <w:r w:rsidR="000F29F9">
        <w:rPr>
          <w:rFonts w:ascii="Arial" w:eastAsia="Times New Roman" w:hAnsi="Arial" w:cs="Arial"/>
          <w:szCs w:val="20"/>
        </w:rPr>
        <w:t xml:space="preserve"> to </w:t>
      </w:r>
      <m:oMath>
        <m:r>
          <w:rPr>
            <w:rFonts w:ascii="Cambria Math" w:eastAsia="Times New Roman" w:hAnsi="Cambria Math" w:cs="Arial"/>
            <w:szCs w:val="20"/>
          </w:rPr>
          <m:t>x=2</m:t>
        </m:r>
      </m:oMath>
      <w:r w:rsidR="000F29F9">
        <w:rPr>
          <w:rFonts w:ascii="Arial" w:eastAsia="Times New Roman" w:hAnsi="Arial" w:cs="Arial"/>
          <w:szCs w:val="20"/>
        </w:rPr>
        <w:t>, g</w:t>
      </w:r>
      <w:proofErr w:type="spellStart"/>
      <w:r w:rsidR="001F38C3">
        <w:rPr>
          <w:rFonts w:ascii="Arial" w:eastAsia="Times New Roman" w:hAnsi="Arial" w:cs="Arial"/>
          <w:szCs w:val="20"/>
        </w:rPr>
        <w:t>iven</w:t>
      </w:r>
      <w:proofErr w:type="spellEnd"/>
      <w:r w:rsidR="001F38C3">
        <w:rPr>
          <w:rFonts w:ascii="Arial" w:eastAsia="Times New Roman" w:hAnsi="Arial" w:cs="Arial"/>
          <w:szCs w:val="20"/>
        </w:rPr>
        <w:t xml:space="preserve"> the function, </w:t>
      </w:r>
      <m:oMath>
        <m:r>
          <w:rPr>
            <w:rFonts w:ascii="Cambria Math" w:eastAsia="Times New Roman" w:hAnsi="Cambria Math" w:cs="Arial"/>
            <w:szCs w:val="20"/>
          </w:rPr>
          <m:t>f</m:t>
        </m:r>
        <m:d>
          <m:dPr>
            <m:ctrlPr>
              <w:rPr>
                <w:rFonts w:ascii="Cambria Math" w:eastAsia="Times New Roman" w:hAnsi="Cambria Math" w:cs="Arial"/>
                <w:i/>
                <w:szCs w:val="20"/>
              </w:rPr>
            </m:ctrlPr>
          </m:dPr>
          <m:e>
            <m:r>
              <w:rPr>
                <w:rFonts w:ascii="Cambria Math" w:eastAsia="Times New Roman" w:hAnsi="Cambria Math" w:cs="Arial"/>
                <w:szCs w:val="20"/>
              </w:rPr>
              <m:t>x</m:t>
            </m:r>
          </m:e>
        </m:d>
        <m:r>
          <w:rPr>
            <w:rFonts w:ascii="Cambria Math" w:eastAsia="Times New Roman" w:hAnsi="Cambria Math" w:cs="Arial"/>
            <w:szCs w:val="20"/>
          </w:rPr>
          <m:t>=</m:t>
        </m:r>
        <m:sSup>
          <m:sSupPr>
            <m:ctrlPr>
              <w:rPr>
                <w:rFonts w:ascii="Cambria Math" w:eastAsia="Times New Roman" w:hAnsi="Cambria Math" w:cs="Arial"/>
                <w:i/>
                <w:szCs w:val="20"/>
              </w:rPr>
            </m:ctrlPr>
          </m:sSupPr>
          <m:e>
            <m:r>
              <w:rPr>
                <w:rFonts w:ascii="Cambria Math" w:eastAsia="Times New Roman" w:hAnsi="Cambria Math" w:cs="Arial"/>
                <w:szCs w:val="20"/>
              </w:rPr>
              <m:t>5</m:t>
            </m:r>
          </m:e>
          <m:sup>
            <m:r>
              <w:rPr>
                <w:rFonts w:ascii="Cambria Math" w:eastAsia="Times New Roman" w:hAnsi="Cambria Math" w:cs="Arial"/>
                <w:szCs w:val="20"/>
              </w:rPr>
              <m:t>x</m:t>
            </m:r>
          </m:sup>
        </m:sSup>
        <m:r>
          <w:rPr>
            <w:rFonts w:ascii="Cambria Math" w:eastAsia="Times New Roman" w:hAnsi="Cambria Math" w:cs="Arial"/>
            <w:szCs w:val="20"/>
          </w:rPr>
          <m:t>-2</m:t>
        </m:r>
      </m:oMath>
      <w:r w:rsidR="001F38C3">
        <w:rPr>
          <w:rFonts w:ascii="Arial" w:eastAsia="Times New Roman" w:hAnsi="Arial" w:cs="Arial"/>
          <w:szCs w:val="20"/>
        </w:rPr>
        <w:t>.</w:t>
      </w:r>
    </w:p>
    <w:p w14:paraId="6FAE4597" w14:textId="5A7662C1" w:rsidR="001F38C3" w:rsidRDefault="00FF6F76" w:rsidP="001F38C3">
      <w:pPr>
        <w:rPr>
          <w:rFonts w:ascii="Arial" w:eastAsia="Times New Roman" w:hAnsi="Arial" w:cs="Arial"/>
          <w:szCs w:val="20"/>
        </w:rPr>
      </w:pPr>
      <w:r>
        <w:rPr>
          <w:rFonts w:ascii="Arial" w:eastAsia="Times New Roman" w:hAnsi="Arial" w:cs="Arial"/>
          <w:szCs w:val="20"/>
        </w:rPr>
        <w:lastRenderedPageBreak/>
        <w:t>22</w:t>
      </w:r>
      <w:r w:rsidR="001F38C3">
        <w:rPr>
          <w:rFonts w:ascii="Arial" w:eastAsia="Times New Roman" w:hAnsi="Arial" w:cs="Arial"/>
          <w:szCs w:val="20"/>
        </w:rPr>
        <w:t>.</w:t>
      </w:r>
      <w:r w:rsidR="001F38C3" w:rsidRPr="00585B1B">
        <w:rPr>
          <w:rFonts w:ascii="Arial" w:eastAsia="Times New Roman" w:hAnsi="Arial" w:cs="Arial"/>
          <w:szCs w:val="20"/>
        </w:rPr>
        <w:t xml:space="preserve"> </w:t>
      </w:r>
      <w:r w:rsidR="000F29F9">
        <w:rPr>
          <w:rFonts w:ascii="Arial" w:eastAsia="Times New Roman" w:hAnsi="Arial" w:cs="Arial"/>
          <w:szCs w:val="20"/>
        </w:rPr>
        <w:t xml:space="preserve">Determine the average rate of change from </w:t>
      </w:r>
      <m:oMath>
        <m:r>
          <w:rPr>
            <w:rFonts w:ascii="Cambria Math" w:eastAsia="Times New Roman" w:hAnsi="Cambria Math" w:cs="Arial"/>
            <w:szCs w:val="20"/>
          </w:rPr>
          <m:t>x=-1</m:t>
        </m:r>
      </m:oMath>
      <w:r w:rsidR="000F29F9">
        <w:rPr>
          <w:rFonts w:ascii="Arial" w:eastAsia="Times New Roman" w:hAnsi="Arial" w:cs="Arial"/>
          <w:szCs w:val="20"/>
        </w:rPr>
        <w:t xml:space="preserve"> to </w:t>
      </w:r>
      <m:oMath>
        <m:r>
          <w:rPr>
            <w:rFonts w:ascii="Cambria Math" w:eastAsia="Times New Roman" w:hAnsi="Cambria Math" w:cs="Arial"/>
            <w:szCs w:val="20"/>
          </w:rPr>
          <m:t>x=1</m:t>
        </m:r>
      </m:oMath>
      <w:r w:rsidR="000F29F9">
        <w:rPr>
          <w:rFonts w:ascii="Arial" w:eastAsia="Times New Roman" w:hAnsi="Arial" w:cs="Arial"/>
          <w:szCs w:val="20"/>
        </w:rPr>
        <w:t>, g</w:t>
      </w:r>
      <w:proofErr w:type="spellStart"/>
      <w:r w:rsidR="001F38C3">
        <w:rPr>
          <w:rFonts w:ascii="Arial" w:eastAsia="Times New Roman" w:hAnsi="Arial" w:cs="Arial"/>
          <w:szCs w:val="20"/>
        </w:rPr>
        <w:t>iven</w:t>
      </w:r>
      <w:proofErr w:type="spellEnd"/>
      <w:r w:rsidR="001F38C3">
        <w:rPr>
          <w:rFonts w:ascii="Arial" w:eastAsia="Times New Roman" w:hAnsi="Arial" w:cs="Arial"/>
          <w:szCs w:val="20"/>
        </w:rPr>
        <w:t xml:space="preserve"> the function, </w:t>
      </w:r>
      <m:oMath>
        <m:r>
          <w:rPr>
            <w:rFonts w:ascii="Cambria Math" w:eastAsia="Times New Roman" w:hAnsi="Cambria Math" w:cs="Arial"/>
            <w:szCs w:val="20"/>
          </w:rPr>
          <m:t>f</m:t>
        </m:r>
        <m:d>
          <m:dPr>
            <m:ctrlPr>
              <w:rPr>
                <w:rFonts w:ascii="Cambria Math" w:eastAsia="Times New Roman" w:hAnsi="Cambria Math" w:cs="Arial"/>
                <w:i/>
                <w:szCs w:val="20"/>
              </w:rPr>
            </m:ctrlPr>
          </m:dPr>
          <m:e>
            <m:r>
              <w:rPr>
                <w:rFonts w:ascii="Cambria Math" w:eastAsia="Times New Roman" w:hAnsi="Cambria Math" w:cs="Arial"/>
                <w:szCs w:val="20"/>
              </w:rPr>
              <m:t>x</m:t>
            </m:r>
          </m:e>
        </m:d>
        <m:r>
          <w:rPr>
            <w:rFonts w:ascii="Cambria Math" w:eastAsia="Times New Roman" w:hAnsi="Cambria Math" w:cs="Arial"/>
            <w:szCs w:val="20"/>
          </w:rPr>
          <m:t>=</m:t>
        </m:r>
        <m:sSup>
          <m:sSupPr>
            <m:ctrlPr>
              <w:rPr>
                <w:rFonts w:ascii="Cambria Math" w:eastAsia="Times New Roman" w:hAnsi="Cambria Math" w:cs="Arial"/>
                <w:i/>
                <w:szCs w:val="20"/>
              </w:rPr>
            </m:ctrlPr>
          </m:sSupPr>
          <m:e>
            <m:r>
              <w:rPr>
                <w:rFonts w:ascii="Cambria Math" w:eastAsia="Times New Roman" w:hAnsi="Cambria Math" w:cs="Arial"/>
                <w:szCs w:val="20"/>
              </w:rPr>
              <m:t>x</m:t>
            </m:r>
          </m:e>
          <m:sup>
            <m:r>
              <w:rPr>
                <w:rFonts w:ascii="Cambria Math" w:eastAsia="Times New Roman" w:hAnsi="Cambria Math" w:cs="Arial"/>
                <w:szCs w:val="20"/>
              </w:rPr>
              <m:t>2</m:t>
            </m:r>
          </m:sup>
        </m:sSup>
        <m:r>
          <w:rPr>
            <w:rFonts w:ascii="Cambria Math" w:eastAsia="Times New Roman" w:hAnsi="Cambria Math" w:cs="Arial"/>
            <w:szCs w:val="20"/>
          </w:rPr>
          <m:t>-6x+9</m:t>
        </m:r>
      </m:oMath>
      <w:r w:rsidR="001F38C3">
        <w:rPr>
          <w:rFonts w:ascii="Arial" w:eastAsia="Times New Roman" w:hAnsi="Arial" w:cs="Arial"/>
          <w:szCs w:val="20"/>
        </w:rPr>
        <w:t>.</w:t>
      </w:r>
    </w:p>
    <w:p w14:paraId="0BB09CEE" w14:textId="77777777" w:rsidR="001F38C3" w:rsidRDefault="001F38C3" w:rsidP="001F38C3">
      <w:pPr>
        <w:rPr>
          <w:rFonts w:ascii="Arial" w:eastAsia="Times New Roman" w:hAnsi="Arial" w:cs="Arial"/>
          <w:szCs w:val="20"/>
        </w:rPr>
        <w:sectPr w:rsidR="001F38C3" w:rsidSect="000F29F9">
          <w:type w:val="continuous"/>
          <w:pgSz w:w="12240" w:h="15840"/>
          <w:pgMar w:top="1152" w:right="1008" w:bottom="1152" w:left="2448" w:header="720" w:footer="218" w:gutter="0"/>
          <w:cols w:num="2" w:space="720"/>
          <w:titlePg/>
          <w:docGrid w:linePitch="360"/>
        </w:sectPr>
      </w:pPr>
    </w:p>
    <w:p w14:paraId="11811FAB" w14:textId="77777777" w:rsidR="001F38C3" w:rsidRDefault="001F38C3" w:rsidP="001F38C3">
      <w:pPr>
        <w:rPr>
          <w:rFonts w:ascii="Arial" w:eastAsia="Times New Roman" w:hAnsi="Arial" w:cs="Arial"/>
          <w:szCs w:val="20"/>
        </w:rPr>
      </w:pPr>
    </w:p>
    <w:p w14:paraId="21A8A85B" w14:textId="77777777" w:rsidR="001F38C3" w:rsidRDefault="001F38C3" w:rsidP="001F38C3">
      <w:pPr>
        <w:rPr>
          <w:rFonts w:ascii="Arial" w:eastAsia="Times New Roman" w:hAnsi="Arial" w:cs="Arial"/>
          <w:szCs w:val="20"/>
        </w:rPr>
      </w:pPr>
    </w:p>
    <w:p w14:paraId="5E4F7E9A" w14:textId="77777777" w:rsidR="001F38C3" w:rsidRDefault="001F38C3" w:rsidP="001F38C3">
      <w:pPr>
        <w:rPr>
          <w:rFonts w:ascii="Arial" w:eastAsia="Times New Roman" w:hAnsi="Arial" w:cs="Arial"/>
          <w:szCs w:val="20"/>
        </w:rPr>
      </w:pPr>
    </w:p>
    <w:p w14:paraId="2AB8C817" w14:textId="77777777" w:rsidR="001F38C3" w:rsidRDefault="001F38C3" w:rsidP="001F38C3">
      <w:pPr>
        <w:rPr>
          <w:rFonts w:ascii="Arial" w:eastAsia="Times New Roman" w:hAnsi="Arial" w:cs="Arial"/>
          <w:szCs w:val="20"/>
        </w:rPr>
        <w:sectPr w:rsidR="001F38C3" w:rsidSect="005145DB">
          <w:type w:val="continuous"/>
          <w:pgSz w:w="12240" w:h="15840"/>
          <w:pgMar w:top="1152" w:right="1008" w:bottom="1152" w:left="2448" w:header="720" w:footer="218" w:gutter="0"/>
          <w:cols w:space="720"/>
          <w:titlePg/>
          <w:docGrid w:linePitch="360"/>
        </w:sectPr>
      </w:pPr>
    </w:p>
    <w:p w14:paraId="0DE0F4A6" w14:textId="77777777" w:rsidR="001F38C3" w:rsidRDefault="001F38C3" w:rsidP="001F38C3">
      <w:pPr>
        <w:rPr>
          <w:rFonts w:ascii="Arial" w:eastAsia="Times New Roman" w:hAnsi="Arial" w:cs="Arial"/>
          <w:szCs w:val="20"/>
        </w:rPr>
      </w:pPr>
    </w:p>
    <w:p w14:paraId="0E4A6AEF" w14:textId="77777777" w:rsidR="00FF6F76" w:rsidRDefault="00FF6F76" w:rsidP="001F38C3">
      <w:pPr>
        <w:rPr>
          <w:rFonts w:ascii="Arial" w:eastAsia="Times New Roman" w:hAnsi="Arial" w:cs="Arial"/>
          <w:szCs w:val="20"/>
        </w:rPr>
      </w:pPr>
    </w:p>
    <w:p w14:paraId="0A163310" w14:textId="77777777" w:rsidR="001F38C3" w:rsidRDefault="001F38C3" w:rsidP="001F38C3">
      <w:pPr>
        <w:rPr>
          <w:rFonts w:ascii="Arial" w:eastAsia="Times New Roman" w:hAnsi="Arial" w:cs="Arial"/>
          <w:szCs w:val="20"/>
        </w:rPr>
      </w:pPr>
    </w:p>
    <w:p w14:paraId="28423A05" w14:textId="77777777" w:rsidR="00FF6F76" w:rsidRDefault="00FF6F76" w:rsidP="00FF6F76">
      <w:pPr>
        <w:rPr>
          <w:rFonts w:ascii="Arial" w:eastAsia="Times New Roman" w:hAnsi="Arial" w:cs="Arial"/>
          <w:szCs w:val="20"/>
        </w:rPr>
        <w:sectPr w:rsidR="00FF6F76" w:rsidSect="005145DB">
          <w:type w:val="continuous"/>
          <w:pgSz w:w="12240" w:h="15840"/>
          <w:pgMar w:top="1152" w:right="1008" w:bottom="1152" w:left="2448" w:header="720" w:footer="218" w:gutter="0"/>
          <w:cols w:space="720"/>
          <w:titlePg/>
          <w:docGrid w:linePitch="360"/>
        </w:sectPr>
      </w:pPr>
    </w:p>
    <w:p w14:paraId="394EAA1B" w14:textId="259A7C36" w:rsidR="001F38C3" w:rsidRPr="00FF6F76" w:rsidRDefault="00FF6F76" w:rsidP="00FF6F76">
      <w:pPr>
        <w:rPr>
          <w:rFonts w:ascii="Arial" w:eastAsia="Times New Roman" w:hAnsi="Arial" w:cs="Arial"/>
          <w:szCs w:val="20"/>
        </w:rPr>
      </w:pPr>
      <w:r>
        <w:rPr>
          <w:rFonts w:ascii="Arial" w:eastAsia="Times New Roman" w:hAnsi="Arial" w:cs="Arial"/>
          <w:szCs w:val="20"/>
        </w:rPr>
        <w:lastRenderedPageBreak/>
        <w:t>23</w:t>
      </w:r>
      <w:r w:rsidR="001F38C3">
        <w:rPr>
          <w:rFonts w:ascii="Arial" w:eastAsia="Times New Roman" w:hAnsi="Arial" w:cs="Arial"/>
          <w:szCs w:val="20"/>
        </w:rPr>
        <w:t xml:space="preserve">. Given the table of values for </w:t>
      </w:r>
      <w:proofErr w:type="gramStart"/>
      <m:oMath>
        <m:r>
          <w:rPr>
            <w:rFonts w:ascii="Cambria Math" w:eastAsia="Times New Roman" w:hAnsi="Cambria Math" w:cs="Arial"/>
            <w:szCs w:val="20"/>
          </w:rPr>
          <m:t>f(</m:t>
        </m:r>
        <w:proofErr w:type="gramEnd"/>
        <m:r>
          <w:rPr>
            <w:rFonts w:ascii="Cambria Math" w:eastAsia="Times New Roman" w:hAnsi="Cambria Math" w:cs="Arial"/>
            <w:szCs w:val="20"/>
          </w:rPr>
          <m:t>x)</m:t>
        </m:r>
      </m:oMath>
      <w:r w:rsidR="001F38C3">
        <w:rPr>
          <w:rFonts w:ascii="Arial" w:eastAsia="Times New Roman" w:hAnsi="Arial" w:cs="Arial"/>
          <w:szCs w:val="20"/>
        </w:rPr>
        <w:t xml:space="preserve">, what is the average rate of change from </w:t>
      </w:r>
      <m:oMath>
        <m:r>
          <w:rPr>
            <w:rFonts w:ascii="Cambria Math" w:eastAsia="Times New Roman" w:hAnsi="Cambria Math" w:cs="Arial"/>
            <w:szCs w:val="20"/>
          </w:rPr>
          <m:t>x=-2</m:t>
        </m:r>
      </m:oMath>
      <w:r w:rsidR="001F38C3">
        <w:rPr>
          <w:rFonts w:ascii="Arial" w:eastAsia="Times New Roman" w:hAnsi="Arial" w:cs="Arial"/>
          <w:szCs w:val="20"/>
        </w:rPr>
        <w:t xml:space="preserve"> to </w:t>
      </w:r>
      <m:oMath>
        <m:r>
          <w:rPr>
            <w:rFonts w:ascii="Cambria Math" w:eastAsia="Times New Roman" w:hAnsi="Cambria Math" w:cs="Arial"/>
            <w:szCs w:val="20"/>
          </w:rPr>
          <m:t>x=1</m:t>
        </m:r>
      </m:oMath>
      <w:r w:rsidR="001F38C3">
        <w:rPr>
          <w:rFonts w:ascii="Arial" w:eastAsia="Times New Roman" w:hAnsi="Arial" w:cs="Arial"/>
          <w:szCs w:val="20"/>
        </w:rPr>
        <w:t>?</w:t>
      </w:r>
    </w:p>
    <w:p w14:paraId="6F9DA3A9" w14:textId="31398622" w:rsidR="001F38C3" w:rsidRDefault="00FF6F76" w:rsidP="001F38C3">
      <w:pPr>
        <w:rPr>
          <w:rFonts w:ascii="Arial" w:eastAsia="Times New Roman" w:hAnsi="Arial" w:cs="Arial"/>
          <w:szCs w:val="20"/>
        </w:rPr>
      </w:pPr>
      <w:r>
        <w:rPr>
          <w:noProof/>
        </w:rPr>
        <w:lastRenderedPageBreak/>
        <mc:AlternateContent>
          <mc:Choice Requires="wps">
            <w:drawing>
              <wp:anchor distT="0" distB="0" distL="114300" distR="114300" simplePos="0" relativeHeight="251855872" behindDoc="0" locked="0" layoutInCell="1" allowOverlap="1" wp14:anchorId="7639595A" wp14:editId="2BD458E8">
                <wp:simplePos x="0" y="0"/>
                <wp:positionH relativeFrom="column">
                  <wp:posOffset>-3017520</wp:posOffset>
                </wp:positionH>
                <wp:positionV relativeFrom="paragraph">
                  <wp:posOffset>594360</wp:posOffset>
                </wp:positionV>
                <wp:extent cx="2514600" cy="457200"/>
                <wp:effectExtent l="0" t="0" r="0" b="0"/>
                <wp:wrapTight wrapText="bothSides">
                  <wp:wrapPolygon edited="0">
                    <wp:start x="218" y="0"/>
                    <wp:lineTo x="218" y="20400"/>
                    <wp:lineTo x="21164" y="20400"/>
                    <wp:lineTo x="21164" y="0"/>
                    <wp:lineTo x="218" y="0"/>
                  </wp:wrapPolygon>
                </wp:wrapTight>
                <wp:docPr id="104" name="Text Box 104"/>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Look w:val="04A0" w:firstRow="1" w:lastRow="0" w:firstColumn="1" w:lastColumn="0" w:noHBand="0" w:noVBand="1"/>
                            </w:tblPr>
                            <w:tblGrid>
                              <w:gridCol w:w="731"/>
                              <w:gridCol w:w="632"/>
                              <w:gridCol w:w="631"/>
                              <w:gridCol w:w="631"/>
                              <w:gridCol w:w="631"/>
                              <w:gridCol w:w="631"/>
                            </w:tblGrid>
                            <w:tr w:rsidR="00855A38" w:rsidRPr="00FF6F76" w14:paraId="42E9E978" w14:textId="77777777" w:rsidTr="0082711B">
                              <w:tc>
                                <w:tcPr>
                                  <w:tcW w:w="753" w:type="dxa"/>
                                  <w:shd w:val="clear" w:color="auto" w:fill="D9D9D9" w:themeFill="background1" w:themeFillShade="D9"/>
                                </w:tcPr>
                                <w:p w14:paraId="64245B41" w14:textId="77777777" w:rsidR="00855A38" w:rsidRPr="00FF6F76" w:rsidRDefault="00855A38" w:rsidP="0082711B">
                                  <w:pPr>
                                    <w:pStyle w:val="ListParagraph"/>
                                    <w:ind w:left="0" w:right="90"/>
                                    <w:suppressOverlap/>
                                    <w:jc w:val="center"/>
                                  </w:pPr>
                                  <w:proofErr w:type="gramStart"/>
                                  <w:r w:rsidRPr="00FF6F76">
                                    <w:t>x</w:t>
                                  </w:r>
                                  <w:proofErr w:type="gramEnd"/>
                                </w:p>
                              </w:tc>
                              <w:tc>
                                <w:tcPr>
                                  <w:tcW w:w="699" w:type="dxa"/>
                                </w:tcPr>
                                <w:p w14:paraId="61CDB669" w14:textId="77777777" w:rsidR="00855A38" w:rsidRPr="00FF6F76" w:rsidRDefault="00855A38" w:rsidP="0082711B">
                                  <w:pPr>
                                    <w:pStyle w:val="ListParagraph"/>
                                    <w:ind w:left="0" w:right="90"/>
                                    <w:suppressOverlap/>
                                    <w:jc w:val="center"/>
                                  </w:pPr>
                                  <w:r w:rsidRPr="00FF6F76">
                                    <w:t>– 2</w:t>
                                  </w:r>
                                </w:p>
                              </w:tc>
                              <w:tc>
                                <w:tcPr>
                                  <w:tcW w:w="699" w:type="dxa"/>
                                </w:tcPr>
                                <w:p w14:paraId="2BDBC645" w14:textId="77777777" w:rsidR="00855A38" w:rsidRPr="00FF6F76" w:rsidRDefault="00855A38" w:rsidP="0082711B">
                                  <w:pPr>
                                    <w:pStyle w:val="ListParagraph"/>
                                    <w:ind w:left="0" w:right="90"/>
                                    <w:suppressOverlap/>
                                    <w:jc w:val="center"/>
                                  </w:pPr>
                                  <w:r w:rsidRPr="00FF6F76">
                                    <w:t>-1</w:t>
                                  </w:r>
                                </w:p>
                              </w:tc>
                              <w:tc>
                                <w:tcPr>
                                  <w:tcW w:w="699" w:type="dxa"/>
                                </w:tcPr>
                                <w:p w14:paraId="2951FCAA" w14:textId="77777777" w:rsidR="00855A38" w:rsidRPr="00FF6F76" w:rsidRDefault="00855A38" w:rsidP="0082711B">
                                  <w:pPr>
                                    <w:pStyle w:val="ListParagraph"/>
                                    <w:ind w:left="0" w:right="90"/>
                                    <w:suppressOverlap/>
                                    <w:jc w:val="center"/>
                                  </w:pPr>
                                  <w:r w:rsidRPr="00FF6F76">
                                    <w:t>0</w:t>
                                  </w:r>
                                </w:p>
                              </w:tc>
                              <w:tc>
                                <w:tcPr>
                                  <w:tcW w:w="699" w:type="dxa"/>
                                </w:tcPr>
                                <w:p w14:paraId="4956D70E" w14:textId="77777777" w:rsidR="00855A38" w:rsidRPr="00FF6F76" w:rsidRDefault="00855A38" w:rsidP="0082711B">
                                  <w:pPr>
                                    <w:pStyle w:val="ListParagraph"/>
                                    <w:ind w:left="0" w:right="90"/>
                                    <w:suppressOverlap/>
                                    <w:jc w:val="center"/>
                                  </w:pPr>
                                  <w:r w:rsidRPr="00FF6F76">
                                    <w:t>1</w:t>
                                  </w:r>
                                </w:p>
                              </w:tc>
                              <w:tc>
                                <w:tcPr>
                                  <w:tcW w:w="699" w:type="dxa"/>
                                </w:tcPr>
                                <w:p w14:paraId="23851100" w14:textId="77777777" w:rsidR="00855A38" w:rsidRPr="00FF6F76" w:rsidRDefault="00855A38" w:rsidP="0082711B">
                                  <w:pPr>
                                    <w:pStyle w:val="ListParagraph"/>
                                    <w:ind w:left="0" w:right="90"/>
                                    <w:suppressOverlap/>
                                    <w:jc w:val="center"/>
                                  </w:pPr>
                                  <w:r w:rsidRPr="00FF6F76">
                                    <w:t>2</w:t>
                                  </w:r>
                                </w:p>
                              </w:tc>
                            </w:tr>
                            <w:tr w:rsidR="00855A38" w:rsidRPr="00FF6F76" w14:paraId="79BE4C2F" w14:textId="77777777" w:rsidTr="0082711B">
                              <w:tc>
                                <w:tcPr>
                                  <w:tcW w:w="753" w:type="dxa"/>
                                  <w:shd w:val="clear" w:color="auto" w:fill="D9D9D9" w:themeFill="background1" w:themeFillShade="D9"/>
                                </w:tcPr>
                                <w:p w14:paraId="22AE6A7A" w14:textId="77777777" w:rsidR="00855A38" w:rsidRPr="00FF6F76" w:rsidRDefault="00855A38" w:rsidP="0082711B">
                                  <w:pPr>
                                    <w:pStyle w:val="ListParagraph"/>
                                    <w:ind w:left="0" w:right="90"/>
                                    <w:suppressOverlap/>
                                    <w:jc w:val="center"/>
                                    <w:rPr>
                                      <w:i/>
                                    </w:rPr>
                                  </w:pPr>
                                  <w:proofErr w:type="gramStart"/>
                                  <w:r w:rsidRPr="00FF6F76">
                                    <w:rPr>
                                      <w:i/>
                                    </w:rPr>
                                    <w:t>f</w:t>
                                  </w:r>
                                  <w:proofErr w:type="gramEnd"/>
                                  <w:r w:rsidRPr="00FF6F76">
                                    <w:rPr>
                                      <w:i/>
                                    </w:rPr>
                                    <w:t>(x)</w:t>
                                  </w:r>
                                </w:p>
                              </w:tc>
                              <w:tc>
                                <w:tcPr>
                                  <w:tcW w:w="699" w:type="dxa"/>
                                </w:tcPr>
                                <w:p w14:paraId="1837818C" w14:textId="77777777" w:rsidR="00855A38" w:rsidRPr="00FF6F76" w:rsidRDefault="00855A38" w:rsidP="0082711B">
                                  <w:pPr>
                                    <w:pStyle w:val="ListParagraph"/>
                                    <w:ind w:left="0" w:right="90"/>
                                    <w:suppressOverlap/>
                                    <w:jc w:val="center"/>
                                  </w:pPr>
                                  <w:r w:rsidRPr="00FF6F76">
                                    <w:t>9</w:t>
                                  </w:r>
                                </w:p>
                              </w:tc>
                              <w:tc>
                                <w:tcPr>
                                  <w:tcW w:w="699" w:type="dxa"/>
                                </w:tcPr>
                                <w:p w14:paraId="24718651" w14:textId="77777777" w:rsidR="00855A38" w:rsidRPr="00FF6F76" w:rsidRDefault="00855A38" w:rsidP="0082711B">
                                  <w:pPr>
                                    <w:pStyle w:val="ListParagraph"/>
                                    <w:ind w:left="0" w:right="90"/>
                                    <w:suppressOverlap/>
                                  </w:pPr>
                                  <w:r w:rsidRPr="00FF6F76">
                                    <w:t>4</w:t>
                                  </w:r>
                                </w:p>
                              </w:tc>
                              <w:tc>
                                <w:tcPr>
                                  <w:tcW w:w="699" w:type="dxa"/>
                                </w:tcPr>
                                <w:p w14:paraId="323A9C94" w14:textId="77777777" w:rsidR="00855A38" w:rsidRPr="00FF6F76" w:rsidRDefault="00855A38" w:rsidP="0082711B">
                                  <w:pPr>
                                    <w:pStyle w:val="ListParagraph"/>
                                    <w:ind w:left="0" w:right="90"/>
                                    <w:suppressOverlap/>
                                  </w:pPr>
                                  <w:r w:rsidRPr="00FF6F76">
                                    <w:t>1</w:t>
                                  </w:r>
                                </w:p>
                              </w:tc>
                              <w:tc>
                                <w:tcPr>
                                  <w:tcW w:w="699" w:type="dxa"/>
                                </w:tcPr>
                                <w:p w14:paraId="0D95BABA" w14:textId="77777777" w:rsidR="00855A38" w:rsidRPr="00FF6F76" w:rsidRDefault="00855A38" w:rsidP="0082711B">
                                  <w:pPr>
                                    <w:pStyle w:val="ListParagraph"/>
                                    <w:ind w:left="0" w:right="90"/>
                                    <w:suppressOverlap/>
                                    <w:jc w:val="center"/>
                                  </w:pPr>
                                  <w:r w:rsidRPr="00FF6F76">
                                    <w:t>0</w:t>
                                  </w:r>
                                </w:p>
                              </w:tc>
                              <w:tc>
                                <w:tcPr>
                                  <w:tcW w:w="699" w:type="dxa"/>
                                </w:tcPr>
                                <w:p w14:paraId="442926B2" w14:textId="77777777" w:rsidR="00855A38" w:rsidRPr="00FF6F76" w:rsidRDefault="00855A38" w:rsidP="0082711B">
                                  <w:pPr>
                                    <w:pStyle w:val="ListParagraph"/>
                                    <w:ind w:left="0" w:right="90"/>
                                    <w:suppressOverlap/>
                                    <w:jc w:val="center"/>
                                  </w:pPr>
                                  <w:r w:rsidRPr="00FF6F76">
                                    <w:t>1</w:t>
                                  </w:r>
                                </w:p>
                              </w:tc>
                            </w:tr>
                          </w:tbl>
                          <w:p w14:paraId="187CD533" w14:textId="77777777" w:rsidR="00855A38" w:rsidRPr="00FF6F76"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 o:spid="_x0000_s1189" type="#_x0000_t202" style="position:absolute;margin-left:-237.55pt;margin-top:46.8pt;width:198pt;height:36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PpVNACAAAa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G7tIc&#10;I0UkkPTIOo+udYeCDhBqjSvA8cGAq+/AAN6j3oEyFN5xK8MXSkJgB6z3B3xDOArK6SzLT1MwUbDl&#10;szMgMIRJnm8b6/wHpiUKQokt8BdhJbtb53vX0SU8pvSyESJyKNQLBcTsNSw2QX+bFJAJiMEz5BQJ&#10;+rGARKqz2cXktJplkzxLzydVlU4nN8sqrdJ8ubjIr39CFpJkedFCqxhotAARALEUZD3QEsx/x4sk&#10;9EUXZ1kS+6evDwJHSMZUk4B+j3KU/F6wUIBQnxkH5iLYQRFnhi2ERTsC3U4oZcpHniIY4B28OAD2&#10;louDf4QsQvmWyz3448ta+cNl2ShtI7Wv0q6/jinz3h/AOKo7iL5bdbFlzw9duNL1HprT6n7AnaHL&#10;Bjroljh/TyxMNDQdbCn/CQ4udFtiPUgYbbT9/id98AdCwYpRoL3E7tuWWIaR+KhgBC+yPA8rJf7E&#10;bsbIHltWxxa1lQsNtGSwDw2NIly2Xowit1o+wTKrwqtgIorC2yX2o7jw/d6CZUhZVUUnWCKG+Fv1&#10;YGgIHVgK8/HYPRFrhiHy0El3etwlpHg1S71vuKl0tfWaN3HQAtA9qgMBsIBiXw7LMmy44//o9bzS&#10;578AAAD//wMAUEsDBBQABgAIAAAAIQD3kDWy3wAAAAsBAAAPAAAAZHJzL2Rvd25yZXYueG1sTI/B&#10;TsMwDIbvSLxDZCRuXTJYO1qaTgjEFcRgk7hljddWNE7VZGt5e8wJjrY//f7+cjO7XpxxDJ0nDcuF&#10;AoFUe9tRo+Hj/Tm5AxGiIWt6T6jhGwNsqsuL0hTWT/SG521sBIdQKIyGNsahkDLULToTFn5A4tvR&#10;j85EHsdG2tFMHO56eaNUJp3piD+0ZsDHFuuv7clp2L0cP/cr9do8uXSY/KwkuVxqfX01P9yDiDjH&#10;Pxh+9VkdKnY6+BPZIHoNyWqdLpnVkN9mIJhI1jkvDoxmaQayKuX/DtUPAAAA//8DAFBLAQItABQA&#10;BgAIAAAAIQDkmcPA+wAAAOEBAAATAAAAAAAAAAAAAAAAAAAAAABbQ29udGVudF9UeXBlc10ueG1s&#10;UEsBAi0AFAAGAAgAAAAhACOyauHXAAAAlAEAAAsAAAAAAAAAAAAAAAAALAEAAF9yZWxzLy5yZWxz&#10;UEsBAi0AFAAGAAgAAAAhAGRT6VTQAgAAGgYAAA4AAAAAAAAAAAAAAAAALAIAAGRycy9lMm9Eb2Mu&#10;eG1sUEsBAi0AFAAGAAgAAAAhAPeQNbLfAAAACwEAAA8AAAAAAAAAAAAAAAAAKAUAAGRycy9kb3du&#10;cmV2LnhtbFBLBQYAAAAABAAEAPMAAAA0BgAAAAA=&#10;" filled="f" stroked="f">
                <v:textbox>
                  <w:txbxContent>
                    <w:tbl>
                      <w:tblPr>
                        <w:tblStyle w:val="TableGrid"/>
                        <w:tblOverlap w:val="never"/>
                        <w:tblW w:w="0" w:type="auto"/>
                        <w:tblLook w:val="04A0" w:firstRow="1" w:lastRow="0" w:firstColumn="1" w:lastColumn="0" w:noHBand="0" w:noVBand="1"/>
                      </w:tblPr>
                      <w:tblGrid>
                        <w:gridCol w:w="731"/>
                        <w:gridCol w:w="632"/>
                        <w:gridCol w:w="631"/>
                        <w:gridCol w:w="631"/>
                        <w:gridCol w:w="631"/>
                        <w:gridCol w:w="631"/>
                      </w:tblGrid>
                      <w:tr w:rsidR="00855A38" w:rsidRPr="00FF6F76" w14:paraId="42E9E978" w14:textId="77777777" w:rsidTr="0082711B">
                        <w:tc>
                          <w:tcPr>
                            <w:tcW w:w="753" w:type="dxa"/>
                            <w:shd w:val="clear" w:color="auto" w:fill="D9D9D9" w:themeFill="background1" w:themeFillShade="D9"/>
                          </w:tcPr>
                          <w:p w14:paraId="64245B41" w14:textId="77777777" w:rsidR="00855A38" w:rsidRPr="00FF6F76" w:rsidRDefault="00855A38" w:rsidP="0082711B">
                            <w:pPr>
                              <w:pStyle w:val="ListParagraph"/>
                              <w:ind w:left="0" w:right="90"/>
                              <w:suppressOverlap/>
                              <w:jc w:val="center"/>
                            </w:pPr>
                            <w:proofErr w:type="gramStart"/>
                            <w:r w:rsidRPr="00FF6F76">
                              <w:t>x</w:t>
                            </w:r>
                            <w:proofErr w:type="gramEnd"/>
                          </w:p>
                        </w:tc>
                        <w:tc>
                          <w:tcPr>
                            <w:tcW w:w="699" w:type="dxa"/>
                          </w:tcPr>
                          <w:p w14:paraId="61CDB669" w14:textId="77777777" w:rsidR="00855A38" w:rsidRPr="00FF6F76" w:rsidRDefault="00855A38" w:rsidP="0082711B">
                            <w:pPr>
                              <w:pStyle w:val="ListParagraph"/>
                              <w:ind w:left="0" w:right="90"/>
                              <w:suppressOverlap/>
                              <w:jc w:val="center"/>
                            </w:pPr>
                            <w:r w:rsidRPr="00FF6F76">
                              <w:t>– 2</w:t>
                            </w:r>
                          </w:p>
                        </w:tc>
                        <w:tc>
                          <w:tcPr>
                            <w:tcW w:w="699" w:type="dxa"/>
                          </w:tcPr>
                          <w:p w14:paraId="2BDBC645" w14:textId="77777777" w:rsidR="00855A38" w:rsidRPr="00FF6F76" w:rsidRDefault="00855A38" w:rsidP="0082711B">
                            <w:pPr>
                              <w:pStyle w:val="ListParagraph"/>
                              <w:ind w:left="0" w:right="90"/>
                              <w:suppressOverlap/>
                              <w:jc w:val="center"/>
                            </w:pPr>
                            <w:r w:rsidRPr="00FF6F76">
                              <w:t>-1</w:t>
                            </w:r>
                          </w:p>
                        </w:tc>
                        <w:tc>
                          <w:tcPr>
                            <w:tcW w:w="699" w:type="dxa"/>
                          </w:tcPr>
                          <w:p w14:paraId="2951FCAA" w14:textId="77777777" w:rsidR="00855A38" w:rsidRPr="00FF6F76" w:rsidRDefault="00855A38" w:rsidP="0082711B">
                            <w:pPr>
                              <w:pStyle w:val="ListParagraph"/>
                              <w:ind w:left="0" w:right="90"/>
                              <w:suppressOverlap/>
                              <w:jc w:val="center"/>
                            </w:pPr>
                            <w:r w:rsidRPr="00FF6F76">
                              <w:t>0</w:t>
                            </w:r>
                          </w:p>
                        </w:tc>
                        <w:tc>
                          <w:tcPr>
                            <w:tcW w:w="699" w:type="dxa"/>
                          </w:tcPr>
                          <w:p w14:paraId="4956D70E" w14:textId="77777777" w:rsidR="00855A38" w:rsidRPr="00FF6F76" w:rsidRDefault="00855A38" w:rsidP="0082711B">
                            <w:pPr>
                              <w:pStyle w:val="ListParagraph"/>
                              <w:ind w:left="0" w:right="90"/>
                              <w:suppressOverlap/>
                              <w:jc w:val="center"/>
                            </w:pPr>
                            <w:r w:rsidRPr="00FF6F76">
                              <w:t>1</w:t>
                            </w:r>
                          </w:p>
                        </w:tc>
                        <w:tc>
                          <w:tcPr>
                            <w:tcW w:w="699" w:type="dxa"/>
                          </w:tcPr>
                          <w:p w14:paraId="23851100" w14:textId="77777777" w:rsidR="00855A38" w:rsidRPr="00FF6F76" w:rsidRDefault="00855A38" w:rsidP="0082711B">
                            <w:pPr>
                              <w:pStyle w:val="ListParagraph"/>
                              <w:ind w:left="0" w:right="90"/>
                              <w:suppressOverlap/>
                              <w:jc w:val="center"/>
                            </w:pPr>
                            <w:r w:rsidRPr="00FF6F76">
                              <w:t>2</w:t>
                            </w:r>
                          </w:p>
                        </w:tc>
                      </w:tr>
                      <w:tr w:rsidR="00855A38" w:rsidRPr="00FF6F76" w14:paraId="79BE4C2F" w14:textId="77777777" w:rsidTr="0082711B">
                        <w:tc>
                          <w:tcPr>
                            <w:tcW w:w="753" w:type="dxa"/>
                            <w:shd w:val="clear" w:color="auto" w:fill="D9D9D9" w:themeFill="background1" w:themeFillShade="D9"/>
                          </w:tcPr>
                          <w:p w14:paraId="22AE6A7A" w14:textId="77777777" w:rsidR="00855A38" w:rsidRPr="00FF6F76" w:rsidRDefault="00855A38" w:rsidP="0082711B">
                            <w:pPr>
                              <w:pStyle w:val="ListParagraph"/>
                              <w:ind w:left="0" w:right="90"/>
                              <w:suppressOverlap/>
                              <w:jc w:val="center"/>
                              <w:rPr>
                                <w:i/>
                              </w:rPr>
                            </w:pPr>
                            <w:proofErr w:type="gramStart"/>
                            <w:r w:rsidRPr="00FF6F76">
                              <w:rPr>
                                <w:i/>
                              </w:rPr>
                              <w:t>f</w:t>
                            </w:r>
                            <w:proofErr w:type="gramEnd"/>
                            <w:r w:rsidRPr="00FF6F76">
                              <w:rPr>
                                <w:i/>
                              </w:rPr>
                              <w:t>(x)</w:t>
                            </w:r>
                          </w:p>
                        </w:tc>
                        <w:tc>
                          <w:tcPr>
                            <w:tcW w:w="699" w:type="dxa"/>
                          </w:tcPr>
                          <w:p w14:paraId="1837818C" w14:textId="77777777" w:rsidR="00855A38" w:rsidRPr="00FF6F76" w:rsidRDefault="00855A38" w:rsidP="0082711B">
                            <w:pPr>
                              <w:pStyle w:val="ListParagraph"/>
                              <w:ind w:left="0" w:right="90"/>
                              <w:suppressOverlap/>
                              <w:jc w:val="center"/>
                            </w:pPr>
                            <w:r w:rsidRPr="00FF6F76">
                              <w:t>9</w:t>
                            </w:r>
                          </w:p>
                        </w:tc>
                        <w:tc>
                          <w:tcPr>
                            <w:tcW w:w="699" w:type="dxa"/>
                          </w:tcPr>
                          <w:p w14:paraId="24718651" w14:textId="77777777" w:rsidR="00855A38" w:rsidRPr="00FF6F76" w:rsidRDefault="00855A38" w:rsidP="0082711B">
                            <w:pPr>
                              <w:pStyle w:val="ListParagraph"/>
                              <w:ind w:left="0" w:right="90"/>
                              <w:suppressOverlap/>
                            </w:pPr>
                            <w:r w:rsidRPr="00FF6F76">
                              <w:t>4</w:t>
                            </w:r>
                          </w:p>
                        </w:tc>
                        <w:tc>
                          <w:tcPr>
                            <w:tcW w:w="699" w:type="dxa"/>
                          </w:tcPr>
                          <w:p w14:paraId="323A9C94" w14:textId="77777777" w:rsidR="00855A38" w:rsidRPr="00FF6F76" w:rsidRDefault="00855A38" w:rsidP="0082711B">
                            <w:pPr>
                              <w:pStyle w:val="ListParagraph"/>
                              <w:ind w:left="0" w:right="90"/>
                              <w:suppressOverlap/>
                            </w:pPr>
                            <w:r w:rsidRPr="00FF6F76">
                              <w:t>1</w:t>
                            </w:r>
                          </w:p>
                        </w:tc>
                        <w:tc>
                          <w:tcPr>
                            <w:tcW w:w="699" w:type="dxa"/>
                          </w:tcPr>
                          <w:p w14:paraId="0D95BABA" w14:textId="77777777" w:rsidR="00855A38" w:rsidRPr="00FF6F76" w:rsidRDefault="00855A38" w:rsidP="0082711B">
                            <w:pPr>
                              <w:pStyle w:val="ListParagraph"/>
                              <w:ind w:left="0" w:right="90"/>
                              <w:suppressOverlap/>
                              <w:jc w:val="center"/>
                            </w:pPr>
                            <w:r w:rsidRPr="00FF6F76">
                              <w:t>0</w:t>
                            </w:r>
                          </w:p>
                        </w:tc>
                        <w:tc>
                          <w:tcPr>
                            <w:tcW w:w="699" w:type="dxa"/>
                          </w:tcPr>
                          <w:p w14:paraId="442926B2" w14:textId="77777777" w:rsidR="00855A38" w:rsidRPr="00FF6F76" w:rsidRDefault="00855A38" w:rsidP="0082711B">
                            <w:pPr>
                              <w:pStyle w:val="ListParagraph"/>
                              <w:ind w:left="0" w:right="90"/>
                              <w:suppressOverlap/>
                              <w:jc w:val="center"/>
                            </w:pPr>
                            <w:r w:rsidRPr="00FF6F76">
                              <w:t>1</w:t>
                            </w:r>
                          </w:p>
                        </w:tc>
                      </w:tr>
                    </w:tbl>
                    <w:p w14:paraId="187CD533" w14:textId="77777777" w:rsidR="00855A38" w:rsidRPr="00FF6F76" w:rsidRDefault="00855A38"/>
                  </w:txbxContent>
                </v:textbox>
                <w10:wrap type="tight"/>
              </v:shape>
            </w:pict>
          </mc:Fallback>
        </mc:AlternateContent>
      </w:r>
      <w:r>
        <w:rPr>
          <w:rFonts w:ascii="Arial" w:eastAsia="Times New Roman" w:hAnsi="Arial" w:cs="Arial"/>
          <w:szCs w:val="20"/>
        </w:rPr>
        <w:t>24</w:t>
      </w:r>
      <w:r w:rsidR="001F38C3">
        <w:rPr>
          <w:rFonts w:ascii="Arial" w:eastAsia="Times New Roman" w:hAnsi="Arial" w:cs="Arial"/>
          <w:szCs w:val="20"/>
        </w:rPr>
        <w:t xml:space="preserve">. Given the table of values for </w:t>
      </w:r>
      <w:proofErr w:type="gramStart"/>
      <m:oMath>
        <m:r>
          <w:rPr>
            <w:rFonts w:ascii="Cambria Math" w:eastAsia="Times New Roman" w:hAnsi="Cambria Math" w:cs="Arial"/>
            <w:szCs w:val="20"/>
          </w:rPr>
          <m:t>g(</m:t>
        </m:r>
        <w:proofErr w:type="gramEnd"/>
        <m:r>
          <w:rPr>
            <w:rFonts w:ascii="Cambria Math" w:eastAsia="Times New Roman" w:hAnsi="Cambria Math" w:cs="Arial"/>
            <w:szCs w:val="20"/>
          </w:rPr>
          <m:t>x)</m:t>
        </m:r>
      </m:oMath>
      <w:r w:rsidR="001F38C3">
        <w:rPr>
          <w:rFonts w:ascii="Arial" w:eastAsia="Times New Roman" w:hAnsi="Arial" w:cs="Arial"/>
          <w:szCs w:val="20"/>
        </w:rPr>
        <w:t xml:space="preserve">, what is the average rate of change from </w:t>
      </w:r>
      <m:oMath>
        <m:r>
          <w:rPr>
            <w:rFonts w:ascii="Cambria Math" w:eastAsia="Times New Roman" w:hAnsi="Cambria Math" w:cs="Arial"/>
            <w:szCs w:val="20"/>
          </w:rPr>
          <m:t>x=0</m:t>
        </m:r>
      </m:oMath>
      <w:r w:rsidR="001F38C3">
        <w:rPr>
          <w:rFonts w:ascii="Arial" w:eastAsia="Times New Roman" w:hAnsi="Arial" w:cs="Arial"/>
          <w:szCs w:val="20"/>
        </w:rPr>
        <w:t xml:space="preserve"> to </w:t>
      </w:r>
      <m:oMath>
        <m:r>
          <w:rPr>
            <w:rFonts w:ascii="Cambria Math" w:eastAsia="Times New Roman" w:hAnsi="Cambria Math" w:cs="Arial"/>
            <w:szCs w:val="20"/>
          </w:rPr>
          <m:t>x=4</m:t>
        </m:r>
      </m:oMath>
      <w:r w:rsidR="001F38C3">
        <w:rPr>
          <w:rFonts w:ascii="Arial" w:eastAsia="Times New Roman" w:hAnsi="Arial" w:cs="Arial"/>
          <w:szCs w:val="20"/>
        </w:rPr>
        <w:t>?</w:t>
      </w:r>
    </w:p>
    <w:p w14:paraId="38BB336E" w14:textId="77777777" w:rsidR="00FF6F76" w:rsidRDefault="00FF6F76" w:rsidP="00FF6F76">
      <w:pPr>
        <w:rPr>
          <w:rFonts w:ascii="Arial" w:eastAsia="Times New Roman" w:hAnsi="Arial" w:cs="Arial"/>
          <w:szCs w:val="20"/>
        </w:rPr>
        <w:sectPr w:rsidR="00FF6F76" w:rsidSect="00FF6F76">
          <w:type w:val="continuous"/>
          <w:pgSz w:w="12240" w:h="15840"/>
          <w:pgMar w:top="1152" w:right="1008" w:bottom="1152" w:left="2448" w:header="720" w:footer="218" w:gutter="0"/>
          <w:cols w:num="2" w:space="720"/>
          <w:titlePg/>
          <w:docGrid w:linePitch="360"/>
        </w:sectPr>
      </w:pPr>
    </w:p>
    <w:p w14:paraId="51014B89" w14:textId="081C65AD" w:rsidR="00FF6F76" w:rsidRDefault="00FF6F76" w:rsidP="00FF6F76">
      <w:pPr>
        <w:rPr>
          <w:rFonts w:ascii="Arial" w:eastAsia="Times New Roman" w:hAnsi="Arial" w:cs="Arial"/>
          <w:szCs w:val="20"/>
        </w:rPr>
      </w:pPr>
      <w:r>
        <w:rPr>
          <w:noProof/>
        </w:rPr>
        <w:lastRenderedPageBreak/>
        <mc:AlternateContent>
          <mc:Choice Requires="wps">
            <w:drawing>
              <wp:anchor distT="0" distB="0" distL="114300" distR="114300" simplePos="0" relativeHeight="251854848" behindDoc="0" locked="0" layoutInCell="1" allowOverlap="1" wp14:anchorId="2E660D07" wp14:editId="0C638F88">
                <wp:simplePos x="0" y="0"/>
                <wp:positionH relativeFrom="column">
                  <wp:posOffset>393700</wp:posOffset>
                </wp:positionH>
                <wp:positionV relativeFrom="paragraph">
                  <wp:posOffset>61595</wp:posOffset>
                </wp:positionV>
                <wp:extent cx="2857500" cy="457200"/>
                <wp:effectExtent l="0" t="0" r="0" b="0"/>
                <wp:wrapTight wrapText="bothSides">
                  <wp:wrapPolygon edited="0">
                    <wp:start x="192" y="0"/>
                    <wp:lineTo x="192" y="20400"/>
                    <wp:lineTo x="21120" y="20400"/>
                    <wp:lineTo x="21120" y="0"/>
                    <wp:lineTo x="192" y="0"/>
                  </wp:wrapPolygon>
                </wp:wrapTight>
                <wp:docPr id="103" name="Text Box 103"/>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tblLook w:val="04A0" w:firstRow="1" w:lastRow="0" w:firstColumn="1" w:lastColumn="0" w:noHBand="0" w:noVBand="1"/>
                            </w:tblPr>
                            <w:tblGrid>
                              <w:gridCol w:w="752"/>
                              <w:gridCol w:w="705"/>
                              <w:gridCol w:w="689"/>
                              <w:gridCol w:w="690"/>
                              <w:gridCol w:w="706"/>
                              <w:gridCol w:w="706"/>
                            </w:tblGrid>
                            <w:tr w:rsidR="00855A38" w:rsidRPr="00FF6F76" w14:paraId="3841B282" w14:textId="77777777" w:rsidTr="0082711B">
                              <w:tc>
                                <w:tcPr>
                                  <w:tcW w:w="752" w:type="dxa"/>
                                  <w:shd w:val="clear" w:color="auto" w:fill="D9D9D9" w:themeFill="background1" w:themeFillShade="D9"/>
                                </w:tcPr>
                                <w:p w14:paraId="32B80B7F" w14:textId="77777777" w:rsidR="00855A38" w:rsidRPr="00FF6F76" w:rsidRDefault="00855A38" w:rsidP="0082711B">
                                  <w:pPr>
                                    <w:pStyle w:val="ListParagraph"/>
                                    <w:ind w:left="0" w:right="90"/>
                                    <w:suppressOverlap/>
                                    <w:jc w:val="center"/>
                                  </w:pPr>
                                  <w:proofErr w:type="gramStart"/>
                                  <w:r w:rsidRPr="00FF6F76">
                                    <w:t>x</w:t>
                                  </w:r>
                                  <w:proofErr w:type="gramEnd"/>
                                </w:p>
                              </w:tc>
                              <w:tc>
                                <w:tcPr>
                                  <w:tcW w:w="705" w:type="dxa"/>
                                </w:tcPr>
                                <w:p w14:paraId="599DC5B3" w14:textId="77777777" w:rsidR="00855A38" w:rsidRPr="00FF6F76" w:rsidRDefault="00855A38" w:rsidP="0082711B">
                                  <w:pPr>
                                    <w:pStyle w:val="ListParagraph"/>
                                    <w:ind w:left="0" w:right="90"/>
                                    <w:suppressOverlap/>
                                    <w:jc w:val="center"/>
                                  </w:pPr>
                                  <w:r w:rsidRPr="00FF6F76">
                                    <w:t>– 2</w:t>
                                  </w:r>
                                </w:p>
                              </w:tc>
                              <w:tc>
                                <w:tcPr>
                                  <w:tcW w:w="689" w:type="dxa"/>
                                </w:tcPr>
                                <w:p w14:paraId="14B65792" w14:textId="77777777" w:rsidR="00855A38" w:rsidRPr="00FF6F76" w:rsidRDefault="00855A38" w:rsidP="0082711B">
                                  <w:pPr>
                                    <w:pStyle w:val="ListParagraph"/>
                                    <w:ind w:left="0" w:right="90"/>
                                    <w:suppressOverlap/>
                                    <w:jc w:val="center"/>
                                  </w:pPr>
                                  <w:r w:rsidRPr="00FF6F76">
                                    <w:t>0</w:t>
                                  </w:r>
                                </w:p>
                              </w:tc>
                              <w:tc>
                                <w:tcPr>
                                  <w:tcW w:w="690" w:type="dxa"/>
                                </w:tcPr>
                                <w:p w14:paraId="324A32F6" w14:textId="77777777" w:rsidR="00855A38" w:rsidRPr="00FF6F76" w:rsidRDefault="00855A38" w:rsidP="0082711B">
                                  <w:pPr>
                                    <w:pStyle w:val="ListParagraph"/>
                                    <w:ind w:left="0" w:right="90"/>
                                    <w:suppressOverlap/>
                                    <w:jc w:val="center"/>
                                  </w:pPr>
                                  <w:r w:rsidRPr="00FF6F76">
                                    <w:t>2</w:t>
                                  </w:r>
                                </w:p>
                              </w:tc>
                              <w:tc>
                                <w:tcPr>
                                  <w:tcW w:w="706" w:type="dxa"/>
                                </w:tcPr>
                                <w:p w14:paraId="6391E6AD" w14:textId="77777777" w:rsidR="00855A38" w:rsidRPr="00FF6F76" w:rsidRDefault="00855A38" w:rsidP="0082711B">
                                  <w:pPr>
                                    <w:pStyle w:val="ListParagraph"/>
                                    <w:ind w:left="0" w:right="90"/>
                                    <w:suppressOverlap/>
                                    <w:jc w:val="center"/>
                                  </w:pPr>
                                  <w:r w:rsidRPr="00FF6F76">
                                    <w:t>4</w:t>
                                  </w:r>
                                </w:p>
                              </w:tc>
                              <w:tc>
                                <w:tcPr>
                                  <w:tcW w:w="706" w:type="dxa"/>
                                </w:tcPr>
                                <w:p w14:paraId="6F4B567B" w14:textId="77777777" w:rsidR="00855A38" w:rsidRPr="00FF6F76" w:rsidRDefault="00855A38" w:rsidP="0082711B">
                                  <w:pPr>
                                    <w:pStyle w:val="ListParagraph"/>
                                    <w:ind w:left="0" w:right="90"/>
                                    <w:suppressOverlap/>
                                    <w:jc w:val="center"/>
                                  </w:pPr>
                                  <w:r w:rsidRPr="00FF6F76">
                                    <w:t>6</w:t>
                                  </w:r>
                                </w:p>
                              </w:tc>
                            </w:tr>
                            <w:tr w:rsidR="00855A38" w:rsidRPr="00FF6F76" w14:paraId="7BEE9291" w14:textId="77777777" w:rsidTr="0082711B">
                              <w:tc>
                                <w:tcPr>
                                  <w:tcW w:w="752" w:type="dxa"/>
                                  <w:shd w:val="clear" w:color="auto" w:fill="D9D9D9" w:themeFill="background1" w:themeFillShade="D9"/>
                                </w:tcPr>
                                <w:p w14:paraId="4B69E896" w14:textId="77777777" w:rsidR="00855A38" w:rsidRPr="00FF6F76" w:rsidRDefault="00855A38" w:rsidP="0082711B">
                                  <w:pPr>
                                    <w:pStyle w:val="ListParagraph"/>
                                    <w:ind w:left="0" w:right="90"/>
                                    <w:suppressOverlap/>
                                    <w:jc w:val="center"/>
                                    <w:rPr>
                                      <w:i/>
                                    </w:rPr>
                                  </w:pPr>
                                  <w:proofErr w:type="gramStart"/>
                                  <w:r w:rsidRPr="00FF6F76">
                                    <w:rPr>
                                      <w:i/>
                                    </w:rPr>
                                    <w:t>g</w:t>
                                  </w:r>
                                  <w:proofErr w:type="gramEnd"/>
                                  <w:r w:rsidRPr="00FF6F76">
                                    <w:rPr>
                                      <w:i/>
                                    </w:rPr>
                                    <w:t>(x)</w:t>
                                  </w:r>
                                </w:p>
                              </w:tc>
                              <w:tc>
                                <w:tcPr>
                                  <w:tcW w:w="705" w:type="dxa"/>
                                </w:tcPr>
                                <w:p w14:paraId="390CA7A5" w14:textId="77777777" w:rsidR="00855A38" w:rsidRPr="00FF6F76" w:rsidRDefault="00855A38" w:rsidP="0082711B">
                                  <w:pPr>
                                    <w:pStyle w:val="ListParagraph"/>
                                    <w:ind w:left="0" w:right="90"/>
                                    <w:suppressOverlap/>
                                  </w:pPr>
                                  <w:r w:rsidRPr="00FF6F76">
                                    <w:t>21</w:t>
                                  </w:r>
                                </w:p>
                              </w:tc>
                              <w:tc>
                                <w:tcPr>
                                  <w:tcW w:w="689" w:type="dxa"/>
                                </w:tcPr>
                                <w:p w14:paraId="35884706" w14:textId="77777777" w:rsidR="00855A38" w:rsidRPr="00FF6F76" w:rsidRDefault="00855A38" w:rsidP="0082711B">
                                  <w:pPr>
                                    <w:pStyle w:val="ListParagraph"/>
                                    <w:ind w:left="0" w:right="90"/>
                                    <w:suppressOverlap/>
                                  </w:pPr>
                                  <w:r w:rsidRPr="00FF6F76">
                                    <w:t>7</w:t>
                                  </w:r>
                                </w:p>
                              </w:tc>
                              <w:tc>
                                <w:tcPr>
                                  <w:tcW w:w="690" w:type="dxa"/>
                                </w:tcPr>
                                <w:p w14:paraId="4819821A" w14:textId="77777777" w:rsidR="00855A38" w:rsidRPr="00FF6F76" w:rsidRDefault="00855A38" w:rsidP="0082711B">
                                  <w:pPr>
                                    <w:pStyle w:val="ListParagraph"/>
                                    <w:ind w:left="0" w:right="90"/>
                                    <w:suppressOverlap/>
                                  </w:pPr>
                                  <w:r w:rsidRPr="00FF6F76">
                                    <w:t>9</w:t>
                                  </w:r>
                                </w:p>
                              </w:tc>
                              <w:tc>
                                <w:tcPr>
                                  <w:tcW w:w="706" w:type="dxa"/>
                                </w:tcPr>
                                <w:p w14:paraId="15A0FFE2" w14:textId="77777777" w:rsidR="00855A38" w:rsidRPr="00FF6F76" w:rsidRDefault="00855A38" w:rsidP="0082711B">
                                  <w:pPr>
                                    <w:pStyle w:val="ListParagraph"/>
                                    <w:ind w:left="0" w:right="90"/>
                                    <w:suppressOverlap/>
                                    <w:jc w:val="center"/>
                                  </w:pPr>
                                  <w:r w:rsidRPr="00FF6F76">
                                    <w:t>27</w:t>
                                  </w:r>
                                </w:p>
                              </w:tc>
                              <w:tc>
                                <w:tcPr>
                                  <w:tcW w:w="706" w:type="dxa"/>
                                </w:tcPr>
                                <w:p w14:paraId="5C852BCF" w14:textId="77777777" w:rsidR="00855A38" w:rsidRPr="00FF6F76" w:rsidRDefault="00855A38" w:rsidP="0082711B">
                                  <w:pPr>
                                    <w:pStyle w:val="ListParagraph"/>
                                    <w:ind w:left="0" w:right="90"/>
                                    <w:suppressOverlap/>
                                    <w:jc w:val="center"/>
                                  </w:pPr>
                                  <w:r w:rsidRPr="00FF6F76">
                                    <w:t>61</w:t>
                                  </w:r>
                                </w:p>
                              </w:tc>
                            </w:tr>
                          </w:tbl>
                          <w:p w14:paraId="42379C4D" w14:textId="77777777" w:rsidR="00855A38" w:rsidRPr="00FF6F76"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 o:spid="_x0000_s1190" type="#_x0000_t202" style="position:absolute;margin-left:31pt;margin-top:4.85pt;width:225pt;height:36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n/6tICAAAaBgAADgAAAGRycy9lMm9Eb2MueG1srFRNb9swDL0P2H8QdE9tZ06bGnUKN0WGAUVb&#10;rB16VmQpMaavSUribNh/HyXbadrtsA67yDRJUeR7JC8uWynQllnXaFXi7CTFiCmq60atSvzlcTGa&#10;YuQ8UTURWrES75nDl7P37y52pmBjvdaiZhZBEOWKnSnx2ntTJImjayaJO9GGKTBybSXx8GtXSW3J&#10;DqJLkYzT9DTZaVsbqylzDrTXnRHPYnzOGfV3nDvmkSgx5ObjaeO5DGcyuyDFyhKzbmifBvmHLCRp&#10;FDx6CHVNPEEb2/wWSjbUaqe5P6FaJprzhrJYA1STpa+qeVgTw2ItAI4zB5jc/wtLb7f3FjU1cJd+&#10;wEgRCSQ9stajK92ioAOEdsYV4PhgwNW3YADvQe9AGQpvuZXhCyUhsAPW+wO+IRwF5Xg6OZukYKJg&#10;yydnQGAIkzzfNtb5j0xLFIQSW+Avwkq2N853roNLeEzpRSNE5FCoFwqI2WlYbILuNikgExCDZ8gp&#10;EvRjDolUZ5Pz0Wk1yUZ5lk5HVZWOR9eLKq3SfDE/z69+QhaSZHmxg1Yx0GgBIgBiIciqpyWY/44X&#10;SeiLLs6yJPZPVx8EjpAMqSYB/Q7lKPm9YKEAoT4zDsxFsIMizgybC4u2BLqdUMqUjzxFMMA7eHEA&#10;7C0Xe/8IWYTyLZc78IeXtfKHy7JR2kZqX6Vdfx1S5p0/gHFUdxB9u2xjy07HQxcudb2H5rS6G3Bn&#10;6KKBDrohzt8TCxMNTQdbyt/BwYXelVj3EkZrbb//SR/8gVCwYhRoL7H7tiGWYSQ+KRjB8yzPw0qJ&#10;P7GbMbLHluWxRW3kXAMtGexDQ6MIl60Xg8itlk+wzKrwKpiIovB2if0gzn23t2AZUlZV0QmWiCH+&#10;Rj0YGkIHlsJ8PLZPxJp+iDx00q0edgkpXs1S5xtuKl1tvOZNHLQAdIdqTwAsoNiX/bIMG+74P3o9&#10;r/TZLwAAAP//AwBQSwMEFAAGAAgAAAAhALOSI+bbAAAABwEAAA8AAABkcnMvZG93bnJldi54bWxM&#10;j0tPwzAQhO9I/AdrkbjRdSr6CtlUCMQVRHlI3Nx4m0TE6yh2m/DvcU9wHM1o5ptiO7lOnXgIrReC&#10;bKZBsVTetlITvL893axBhWjEms4LE/xwgG15eVGY3PpRXvm0i7VKJRJyQ9DE2OeIoWrYmTDzPUvy&#10;Dn5wJiY51GgHM6Zy1+Fc6yU600paaEzPDw1X37ujI/h4Pnx93uqX+tEt+tFPGsVtkOj6arq/AxV5&#10;in9hOOMndCgT094fxQbVESzn6Uok2KxAJXuRnfWeYJ2tAMsC//OXvwAAAP//AwBQSwECLQAUAAYA&#10;CAAAACEA5JnDwPsAAADhAQAAEwAAAAAAAAAAAAAAAAAAAAAAW0NvbnRlbnRfVHlwZXNdLnhtbFBL&#10;AQItABQABgAIAAAAIQAjsmrh1wAAAJQBAAALAAAAAAAAAAAAAAAAACwBAABfcmVscy8ucmVsc1BL&#10;AQItABQABgAIAAAAIQDwGf/q0gIAABoGAAAOAAAAAAAAAAAAAAAAACwCAABkcnMvZTJvRG9jLnht&#10;bFBLAQItABQABgAIAAAAIQCzkiPm2wAAAAcBAAAPAAAAAAAAAAAAAAAAACoFAABkcnMvZG93bnJl&#10;di54bWxQSwUGAAAAAAQABADzAAAAMgYAAAAA&#10;" filled="f" stroked="f">
                <v:textbox>
                  <w:txbxContent>
                    <w:tbl>
                      <w:tblPr>
                        <w:tblStyle w:val="TableGrid"/>
                        <w:tblOverlap w:val="never"/>
                        <w:tblW w:w="0" w:type="auto"/>
                        <w:tblLook w:val="04A0" w:firstRow="1" w:lastRow="0" w:firstColumn="1" w:lastColumn="0" w:noHBand="0" w:noVBand="1"/>
                      </w:tblPr>
                      <w:tblGrid>
                        <w:gridCol w:w="752"/>
                        <w:gridCol w:w="705"/>
                        <w:gridCol w:w="689"/>
                        <w:gridCol w:w="690"/>
                        <w:gridCol w:w="706"/>
                        <w:gridCol w:w="706"/>
                      </w:tblGrid>
                      <w:tr w:rsidR="00855A38" w:rsidRPr="00FF6F76" w14:paraId="3841B282" w14:textId="77777777" w:rsidTr="0082711B">
                        <w:tc>
                          <w:tcPr>
                            <w:tcW w:w="752" w:type="dxa"/>
                            <w:shd w:val="clear" w:color="auto" w:fill="D9D9D9" w:themeFill="background1" w:themeFillShade="D9"/>
                          </w:tcPr>
                          <w:p w14:paraId="32B80B7F" w14:textId="77777777" w:rsidR="00855A38" w:rsidRPr="00FF6F76" w:rsidRDefault="00855A38" w:rsidP="0082711B">
                            <w:pPr>
                              <w:pStyle w:val="ListParagraph"/>
                              <w:ind w:left="0" w:right="90"/>
                              <w:suppressOverlap/>
                              <w:jc w:val="center"/>
                            </w:pPr>
                            <w:proofErr w:type="gramStart"/>
                            <w:r w:rsidRPr="00FF6F76">
                              <w:t>x</w:t>
                            </w:r>
                            <w:proofErr w:type="gramEnd"/>
                          </w:p>
                        </w:tc>
                        <w:tc>
                          <w:tcPr>
                            <w:tcW w:w="705" w:type="dxa"/>
                          </w:tcPr>
                          <w:p w14:paraId="599DC5B3" w14:textId="77777777" w:rsidR="00855A38" w:rsidRPr="00FF6F76" w:rsidRDefault="00855A38" w:rsidP="0082711B">
                            <w:pPr>
                              <w:pStyle w:val="ListParagraph"/>
                              <w:ind w:left="0" w:right="90"/>
                              <w:suppressOverlap/>
                              <w:jc w:val="center"/>
                            </w:pPr>
                            <w:r w:rsidRPr="00FF6F76">
                              <w:t>– 2</w:t>
                            </w:r>
                          </w:p>
                        </w:tc>
                        <w:tc>
                          <w:tcPr>
                            <w:tcW w:w="689" w:type="dxa"/>
                          </w:tcPr>
                          <w:p w14:paraId="14B65792" w14:textId="77777777" w:rsidR="00855A38" w:rsidRPr="00FF6F76" w:rsidRDefault="00855A38" w:rsidP="0082711B">
                            <w:pPr>
                              <w:pStyle w:val="ListParagraph"/>
                              <w:ind w:left="0" w:right="90"/>
                              <w:suppressOverlap/>
                              <w:jc w:val="center"/>
                            </w:pPr>
                            <w:r w:rsidRPr="00FF6F76">
                              <w:t>0</w:t>
                            </w:r>
                          </w:p>
                        </w:tc>
                        <w:tc>
                          <w:tcPr>
                            <w:tcW w:w="690" w:type="dxa"/>
                          </w:tcPr>
                          <w:p w14:paraId="324A32F6" w14:textId="77777777" w:rsidR="00855A38" w:rsidRPr="00FF6F76" w:rsidRDefault="00855A38" w:rsidP="0082711B">
                            <w:pPr>
                              <w:pStyle w:val="ListParagraph"/>
                              <w:ind w:left="0" w:right="90"/>
                              <w:suppressOverlap/>
                              <w:jc w:val="center"/>
                            </w:pPr>
                            <w:r w:rsidRPr="00FF6F76">
                              <w:t>2</w:t>
                            </w:r>
                          </w:p>
                        </w:tc>
                        <w:tc>
                          <w:tcPr>
                            <w:tcW w:w="706" w:type="dxa"/>
                          </w:tcPr>
                          <w:p w14:paraId="6391E6AD" w14:textId="77777777" w:rsidR="00855A38" w:rsidRPr="00FF6F76" w:rsidRDefault="00855A38" w:rsidP="0082711B">
                            <w:pPr>
                              <w:pStyle w:val="ListParagraph"/>
                              <w:ind w:left="0" w:right="90"/>
                              <w:suppressOverlap/>
                              <w:jc w:val="center"/>
                            </w:pPr>
                            <w:r w:rsidRPr="00FF6F76">
                              <w:t>4</w:t>
                            </w:r>
                          </w:p>
                        </w:tc>
                        <w:tc>
                          <w:tcPr>
                            <w:tcW w:w="706" w:type="dxa"/>
                          </w:tcPr>
                          <w:p w14:paraId="6F4B567B" w14:textId="77777777" w:rsidR="00855A38" w:rsidRPr="00FF6F76" w:rsidRDefault="00855A38" w:rsidP="0082711B">
                            <w:pPr>
                              <w:pStyle w:val="ListParagraph"/>
                              <w:ind w:left="0" w:right="90"/>
                              <w:suppressOverlap/>
                              <w:jc w:val="center"/>
                            </w:pPr>
                            <w:r w:rsidRPr="00FF6F76">
                              <w:t>6</w:t>
                            </w:r>
                          </w:p>
                        </w:tc>
                      </w:tr>
                      <w:tr w:rsidR="00855A38" w:rsidRPr="00FF6F76" w14:paraId="7BEE9291" w14:textId="77777777" w:rsidTr="0082711B">
                        <w:tc>
                          <w:tcPr>
                            <w:tcW w:w="752" w:type="dxa"/>
                            <w:shd w:val="clear" w:color="auto" w:fill="D9D9D9" w:themeFill="background1" w:themeFillShade="D9"/>
                          </w:tcPr>
                          <w:p w14:paraId="4B69E896" w14:textId="77777777" w:rsidR="00855A38" w:rsidRPr="00FF6F76" w:rsidRDefault="00855A38" w:rsidP="0082711B">
                            <w:pPr>
                              <w:pStyle w:val="ListParagraph"/>
                              <w:ind w:left="0" w:right="90"/>
                              <w:suppressOverlap/>
                              <w:jc w:val="center"/>
                              <w:rPr>
                                <w:i/>
                              </w:rPr>
                            </w:pPr>
                            <w:proofErr w:type="gramStart"/>
                            <w:r w:rsidRPr="00FF6F76">
                              <w:rPr>
                                <w:i/>
                              </w:rPr>
                              <w:t>g</w:t>
                            </w:r>
                            <w:proofErr w:type="gramEnd"/>
                            <w:r w:rsidRPr="00FF6F76">
                              <w:rPr>
                                <w:i/>
                              </w:rPr>
                              <w:t>(x)</w:t>
                            </w:r>
                          </w:p>
                        </w:tc>
                        <w:tc>
                          <w:tcPr>
                            <w:tcW w:w="705" w:type="dxa"/>
                          </w:tcPr>
                          <w:p w14:paraId="390CA7A5" w14:textId="77777777" w:rsidR="00855A38" w:rsidRPr="00FF6F76" w:rsidRDefault="00855A38" w:rsidP="0082711B">
                            <w:pPr>
                              <w:pStyle w:val="ListParagraph"/>
                              <w:ind w:left="0" w:right="90"/>
                              <w:suppressOverlap/>
                            </w:pPr>
                            <w:r w:rsidRPr="00FF6F76">
                              <w:t>21</w:t>
                            </w:r>
                          </w:p>
                        </w:tc>
                        <w:tc>
                          <w:tcPr>
                            <w:tcW w:w="689" w:type="dxa"/>
                          </w:tcPr>
                          <w:p w14:paraId="35884706" w14:textId="77777777" w:rsidR="00855A38" w:rsidRPr="00FF6F76" w:rsidRDefault="00855A38" w:rsidP="0082711B">
                            <w:pPr>
                              <w:pStyle w:val="ListParagraph"/>
                              <w:ind w:left="0" w:right="90"/>
                              <w:suppressOverlap/>
                            </w:pPr>
                            <w:r w:rsidRPr="00FF6F76">
                              <w:t>7</w:t>
                            </w:r>
                          </w:p>
                        </w:tc>
                        <w:tc>
                          <w:tcPr>
                            <w:tcW w:w="690" w:type="dxa"/>
                          </w:tcPr>
                          <w:p w14:paraId="4819821A" w14:textId="77777777" w:rsidR="00855A38" w:rsidRPr="00FF6F76" w:rsidRDefault="00855A38" w:rsidP="0082711B">
                            <w:pPr>
                              <w:pStyle w:val="ListParagraph"/>
                              <w:ind w:left="0" w:right="90"/>
                              <w:suppressOverlap/>
                            </w:pPr>
                            <w:r w:rsidRPr="00FF6F76">
                              <w:t>9</w:t>
                            </w:r>
                          </w:p>
                        </w:tc>
                        <w:tc>
                          <w:tcPr>
                            <w:tcW w:w="706" w:type="dxa"/>
                          </w:tcPr>
                          <w:p w14:paraId="15A0FFE2" w14:textId="77777777" w:rsidR="00855A38" w:rsidRPr="00FF6F76" w:rsidRDefault="00855A38" w:rsidP="0082711B">
                            <w:pPr>
                              <w:pStyle w:val="ListParagraph"/>
                              <w:ind w:left="0" w:right="90"/>
                              <w:suppressOverlap/>
                              <w:jc w:val="center"/>
                            </w:pPr>
                            <w:r w:rsidRPr="00FF6F76">
                              <w:t>27</w:t>
                            </w:r>
                          </w:p>
                        </w:tc>
                        <w:tc>
                          <w:tcPr>
                            <w:tcW w:w="706" w:type="dxa"/>
                          </w:tcPr>
                          <w:p w14:paraId="5C852BCF" w14:textId="77777777" w:rsidR="00855A38" w:rsidRPr="00FF6F76" w:rsidRDefault="00855A38" w:rsidP="0082711B">
                            <w:pPr>
                              <w:pStyle w:val="ListParagraph"/>
                              <w:ind w:left="0" w:right="90"/>
                              <w:suppressOverlap/>
                              <w:jc w:val="center"/>
                            </w:pPr>
                            <w:r w:rsidRPr="00FF6F76">
                              <w:t>61</w:t>
                            </w:r>
                          </w:p>
                        </w:tc>
                      </w:tr>
                    </w:tbl>
                    <w:p w14:paraId="42379C4D" w14:textId="77777777" w:rsidR="00855A38" w:rsidRPr="00FF6F76" w:rsidRDefault="00855A38"/>
                  </w:txbxContent>
                </v:textbox>
                <w10:wrap type="tight"/>
              </v:shape>
            </w:pict>
          </mc:Fallback>
        </mc:AlternateContent>
      </w:r>
    </w:p>
    <w:p w14:paraId="39BB967E" w14:textId="77777777" w:rsidR="00FF6F76" w:rsidRDefault="00FF6F76" w:rsidP="00FF6F76">
      <w:pPr>
        <w:rPr>
          <w:rFonts w:ascii="Arial" w:eastAsia="Times New Roman" w:hAnsi="Arial" w:cs="Arial"/>
          <w:szCs w:val="20"/>
        </w:rPr>
      </w:pPr>
    </w:p>
    <w:p w14:paraId="6C8943CD" w14:textId="77777777" w:rsidR="00FF6F76" w:rsidRDefault="00FF6F76" w:rsidP="00FF6F76">
      <w:pPr>
        <w:rPr>
          <w:rFonts w:ascii="Arial" w:eastAsia="Times New Roman" w:hAnsi="Arial" w:cs="Arial"/>
          <w:szCs w:val="20"/>
        </w:rPr>
      </w:pPr>
    </w:p>
    <w:p w14:paraId="68FAFC1E" w14:textId="77777777" w:rsidR="00FF6F76" w:rsidRDefault="00FF6F76" w:rsidP="00FF6F76">
      <w:pPr>
        <w:rPr>
          <w:rFonts w:ascii="Arial" w:eastAsia="Times New Roman" w:hAnsi="Arial" w:cs="Arial"/>
          <w:szCs w:val="20"/>
        </w:rPr>
      </w:pPr>
    </w:p>
    <w:p w14:paraId="661C3389" w14:textId="77777777" w:rsidR="00FF6F76" w:rsidRDefault="00FF6F76" w:rsidP="00FF6F76">
      <w:pPr>
        <w:rPr>
          <w:rFonts w:ascii="Arial" w:eastAsia="Times New Roman" w:hAnsi="Arial" w:cs="Arial"/>
          <w:szCs w:val="20"/>
        </w:rPr>
      </w:pPr>
    </w:p>
    <w:p w14:paraId="57F4FF1B" w14:textId="77777777" w:rsidR="00FF6F76" w:rsidRDefault="00FF6F76" w:rsidP="00FF6F76">
      <w:pPr>
        <w:rPr>
          <w:rFonts w:ascii="Arial" w:eastAsia="Times New Roman" w:hAnsi="Arial" w:cs="Arial"/>
          <w:szCs w:val="20"/>
        </w:rPr>
      </w:pPr>
    </w:p>
    <w:p w14:paraId="62F1F4F8" w14:textId="77777777" w:rsidR="00FF6F76" w:rsidRDefault="00FF6F76" w:rsidP="00FF6F76">
      <w:pPr>
        <w:rPr>
          <w:rFonts w:ascii="Arial" w:eastAsia="Times New Roman" w:hAnsi="Arial" w:cs="Arial"/>
          <w:szCs w:val="20"/>
        </w:rPr>
      </w:pPr>
    </w:p>
    <w:p w14:paraId="4A459B51" w14:textId="77777777" w:rsidR="00FF6F76" w:rsidRDefault="00FF6F76" w:rsidP="00FF6F76">
      <w:pPr>
        <w:rPr>
          <w:rFonts w:ascii="Arial" w:eastAsia="Times New Roman" w:hAnsi="Arial" w:cs="Arial"/>
          <w:szCs w:val="20"/>
        </w:rPr>
        <w:sectPr w:rsidR="00FF6F76" w:rsidSect="005145DB">
          <w:type w:val="continuous"/>
          <w:pgSz w:w="12240" w:h="15840"/>
          <w:pgMar w:top="1152" w:right="1008" w:bottom="1152" w:left="2448" w:header="720" w:footer="218" w:gutter="0"/>
          <w:cols w:space="720"/>
          <w:titlePg/>
          <w:docGrid w:linePitch="360"/>
        </w:sectPr>
      </w:pPr>
    </w:p>
    <w:p w14:paraId="7F74E676" w14:textId="039A89B0" w:rsidR="001F38C3" w:rsidRPr="00FF6F76" w:rsidRDefault="00FF6F76" w:rsidP="00FF6F76">
      <w:pPr>
        <w:rPr>
          <w:rFonts w:ascii="Arial" w:eastAsia="Times New Roman" w:hAnsi="Arial" w:cs="Arial"/>
          <w:szCs w:val="20"/>
        </w:rPr>
      </w:pPr>
      <w:r>
        <w:rPr>
          <w:rFonts w:ascii="Arial" w:eastAsia="Times New Roman" w:hAnsi="Arial" w:cs="Arial"/>
          <w:szCs w:val="20"/>
        </w:rPr>
        <w:lastRenderedPageBreak/>
        <w:t>25</w:t>
      </w:r>
      <w:r w:rsidR="001F38C3">
        <w:rPr>
          <w:rFonts w:ascii="Arial" w:eastAsia="Times New Roman" w:hAnsi="Arial" w:cs="Arial"/>
          <w:szCs w:val="20"/>
        </w:rPr>
        <w:t xml:space="preserve">. Given the table of values for </w:t>
      </w:r>
      <w:proofErr w:type="gramStart"/>
      <m:oMath>
        <m:r>
          <w:rPr>
            <w:rFonts w:ascii="Cambria Math" w:eastAsia="Times New Roman" w:hAnsi="Cambria Math" w:cs="Arial"/>
            <w:szCs w:val="20"/>
          </w:rPr>
          <m:t>h(</m:t>
        </m:r>
        <w:proofErr w:type="gramEnd"/>
        <m:r>
          <w:rPr>
            <w:rFonts w:ascii="Cambria Math" w:eastAsia="Times New Roman" w:hAnsi="Cambria Math" w:cs="Arial"/>
            <w:szCs w:val="20"/>
          </w:rPr>
          <m:t>x)</m:t>
        </m:r>
      </m:oMath>
      <w:r w:rsidR="001F38C3">
        <w:rPr>
          <w:rFonts w:ascii="Arial" w:eastAsia="Times New Roman" w:hAnsi="Arial" w:cs="Arial"/>
          <w:szCs w:val="20"/>
        </w:rPr>
        <w:t xml:space="preserve">, what is the average rate of change from </w:t>
      </w:r>
      <m:oMath>
        <m:r>
          <w:rPr>
            <w:rFonts w:ascii="Cambria Math" w:eastAsia="Times New Roman" w:hAnsi="Cambria Math" w:cs="Arial"/>
            <w:szCs w:val="20"/>
          </w:rPr>
          <m:t>x=5</m:t>
        </m:r>
      </m:oMath>
      <w:r w:rsidR="001F38C3">
        <w:rPr>
          <w:rFonts w:ascii="Arial" w:eastAsia="Times New Roman" w:hAnsi="Arial" w:cs="Arial"/>
          <w:szCs w:val="20"/>
        </w:rPr>
        <w:t xml:space="preserve"> to </w:t>
      </w:r>
      <m:oMath>
        <m:r>
          <w:rPr>
            <w:rFonts w:ascii="Cambria Math" w:eastAsia="Times New Roman" w:hAnsi="Cambria Math" w:cs="Arial"/>
            <w:szCs w:val="20"/>
          </w:rPr>
          <m:t>x=9</m:t>
        </m:r>
      </m:oMath>
      <w:r w:rsidR="001F38C3">
        <w:rPr>
          <w:rFonts w:ascii="Arial" w:eastAsia="Times New Roman" w:hAnsi="Arial" w:cs="Arial"/>
          <w:szCs w:val="20"/>
        </w:rPr>
        <w:t>?</w:t>
      </w:r>
    </w:p>
    <w:p w14:paraId="42BA3D4B" w14:textId="667BB91C" w:rsidR="001F38C3" w:rsidRDefault="00FF6F76" w:rsidP="001F38C3">
      <w:pPr>
        <w:rPr>
          <w:rFonts w:ascii="Arial" w:eastAsia="Times New Roman" w:hAnsi="Arial" w:cs="Arial"/>
          <w:szCs w:val="20"/>
        </w:rPr>
      </w:pPr>
      <w:r>
        <w:rPr>
          <w:rFonts w:ascii="Arial" w:eastAsia="Times New Roman" w:hAnsi="Arial" w:cs="Arial"/>
          <w:szCs w:val="20"/>
        </w:rPr>
        <w:lastRenderedPageBreak/>
        <w:t>26</w:t>
      </w:r>
      <w:r w:rsidR="001F38C3">
        <w:rPr>
          <w:rFonts w:ascii="Arial" w:eastAsia="Times New Roman" w:hAnsi="Arial" w:cs="Arial"/>
          <w:szCs w:val="20"/>
        </w:rPr>
        <w:t xml:space="preserve">. Given the table of values for </w:t>
      </w:r>
      <w:proofErr w:type="gramStart"/>
      <m:oMath>
        <m:r>
          <w:rPr>
            <w:rFonts w:ascii="Cambria Math" w:eastAsia="Times New Roman" w:hAnsi="Cambria Math" w:cs="Arial"/>
            <w:szCs w:val="20"/>
          </w:rPr>
          <m:t>j(</m:t>
        </m:r>
        <w:proofErr w:type="gramEnd"/>
        <m:r>
          <w:rPr>
            <w:rFonts w:ascii="Cambria Math" w:eastAsia="Times New Roman" w:hAnsi="Cambria Math" w:cs="Arial"/>
            <w:szCs w:val="20"/>
          </w:rPr>
          <m:t>x)</m:t>
        </m:r>
      </m:oMath>
      <w:r w:rsidR="001F38C3">
        <w:rPr>
          <w:rFonts w:ascii="Arial" w:eastAsia="Times New Roman" w:hAnsi="Arial" w:cs="Arial"/>
          <w:szCs w:val="20"/>
        </w:rPr>
        <w:t xml:space="preserve">, what is the average rate of change from </w:t>
      </w:r>
      <m:oMath>
        <m:r>
          <w:rPr>
            <w:rFonts w:ascii="Cambria Math" w:eastAsia="Times New Roman" w:hAnsi="Cambria Math" w:cs="Arial"/>
            <w:szCs w:val="20"/>
          </w:rPr>
          <m:t>x=-4</m:t>
        </m:r>
      </m:oMath>
      <w:r w:rsidR="001F38C3">
        <w:rPr>
          <w:rFonts w:ascii="Arial" w:eastAsia="Times New Roman" w:hAnsi="Arial" w:cs="Arial"/>
          <w:szCs w:val="20"/>
        </w:rPr>
        <w:t xml:space="preserve"> to </w:t>
      </w:r>
      <m:oMath>
        <m:r>
          <w:rPr>
            <w:rFonts w:ascii="Cambria Math" w:eastAsia="Times New Roman" w:hAnsi="Cambria Math" w:cs="Arial"/>
            <w:szCs w:val="20"/>
          </w:rPr>
          <m:t>x=-2</m:t>
        </m:r>
      </m:oMath>
      <w:r w:rsidR="001F38C3">
        <w:rPr>
          <w:rFonts w:ascii="Arial" w:eastAsia="Times New Roman" w:hAnsi="Arial" w:cs="Arial"/>
          <w:szCs w:val="20"/>
        </w:rPr>
        <w:t>?</w:t>
      </w:r>
    </w:p>
    <w:p w14:paraId="470DCC54" w14:textId="77777777" w:rsidR="005145DB" w:rsidRDefault="005145DB" w:rsidP="0082711B">
      <w:pPr>
        <w:pStyle w:val="ListParagraph"/>
        <w:ind w:left="0" w:right="90"/>
        <w:jc w:val="center"/>
        <w:rPr>
          <w:b/>
          <w:i/>
        </w:rPr>
        <w:sectPr w:rsidR="005145DB" w:rsidSect="00FF6F76">
          <w:type w:val="continuous"/>
          <w:pgSz w:w="12240" w:h="15840"/>
          <w:pgMar w:top="1152" w:right="1008" w:bottom="1152" w:left="2448" w:header="720" w:footer="218" w:gutter="0"/>
          <w:cols w:num="2" w:space="720"/>
          <w:titlePg/>
          <w:docGrid w:linePitch="360"/>
        </w:sectPr>
      </w:pPr>
    </w:p>
    <w:p w14:paraId="00ABC486" w14:textId="7EA30867" w:rsidR="001F38C3" w:rsidRDefault="00FF6F76" w:rsidP="001F38C3">
      <w:pPr>
        <w:tabs>
          <w:tab w:val="left" w:pos="1410"/>
        </w:tabs>
        <w:sectPr w:rsidR="001F38C3" w:rsidSect="0082711B">
          <w:type w:val="continuous"/>
          <w:pgSz w:w="12240" w:h="15840"/>
          <w:pgMar w:top="1152" w:right="1008" w:bottom="1152" w:left="2448" w:header="720" w:footer="218" w:gutter="0"/>
          <w:cols w:num="2" w:space="720"/>
          <w:titlePg/>
          <w:docGrid w:linePitch="360"/>
        </w:sectPr>
      </w:pPr>
      <w:r>
        <w:rPr>
          <w:noProof/>
        </w:rPr>
        <w:lastRenderedPageBreak/>
        <mc:AlternateContent>
          <mc:Choice Requires="wps">
            <w:drawing>
              <wp:anchor distT="0" distB="0" distL="114300" distR="114300" simplePos="0" relativeHeight="251852800" behindDoc="0" locked="0" layoutInCell="1" allowOverlap="1" wp14:anchorId="6BD99D3F" wp14:editId="62860050">
                <wp:simplePos x="0" y="0"/>
                <wp:positionH relativeFrom="column">
                  <wp:posOffset>2971800</wp:posOffset>
                </wp:positionH>
                <wp:positionV relativeFrom="paragraph">
                  <wp:posOffset>77470</wp:posOffset>
                </wp:positionV>
                <wp:extent cx="2743200" cy="482600"/>
                <wp:effectExtent l="0" t="0" r="0" b="0"/>
                <wp:wrapTight wrapText="bothSides">
                  <wp:wrapPolygon edited="0">
                    <wp:start x="200" y="0"/>
                    <wp:lineTo x="200" y="20463"/>
                    <wp:lineTo x="21200" y="20463"/>
                    <wp:lineTo x="21200" y="0"/>
                    <wp:lineTo x="200" y="0"/>
                  </wp:wrapPolygon>
                </wp:wrapTight>
                <wp:docPr id="101" name="Text Box 101"/>
                <wp:cNvGraphicFramePr/>
                <a:graphic xmlns:a="http://schemas.openxmlformats.org/drawingml/2006/main">
                  <a:graphicData uri="http://schemas.microsoft.com/office/word/2010/wordprocessingShape">
                    <wps:wsp>
                      <wps:cNvSpPr txBox="1"/>
                      <wps:spPr>
                        <a:xfrm>
                          <a:off x="0" y="0"/>
                          <a:ext cx="2743200" cy="482600"/>
                        </a:xfrm>
                        <a:prstGeom prst="rect">
                          <a:avLst/>
                        </a:prstGeom>
                        <a:noFill/>
                        <a:ln>
                          <a:noFill/>
                        </a:ln>
                        <a:effectLst/>
                        <a:extLst>
                          <a:ext uri="{C572A759-6A51-4108-AA02-DFA0A04FC94B}">
                            <ma14:wrappingTextBoxFlag xmlns:ma14="http://schemas.microsoft.com/office/mac/drawingml/2011/main"/>
                          </a:ext>
                        </a:extLst>
                      </wps:spPr>
                      <wps:txbx>
                        <w:txbxContent>
                          <w:tbl>
                            <w:tblPr>
                              <w:tblStyle w:val="TableGrid"/>
                              <w:tblOverlap w:val="never"/>
                              <w:tblW w:w="0" w:type="auto"/>
                              <w:tblLook w:val="04A0" w:firstRow="1" w:lastRow="0" w:firstColumn="1" w:lastColumn="0" w:noHBand="0" w:noVBand="1"/>
                            </w:tblPr>
                            <w:tblGrid>
                              <w:gridCol w:w="752"/>
                              <w:gridCol w:w="699"/>
                              <w:gridCol w:w="699"/>
                              <w:gridCol w:w="699"/>
                              <w:gridCol w:w="699"/>
                              <w:gridCol w:w="699"/>
                            </w:tblGrid>
                            <w:tr w:rsidR="00855A38" w:rsidRPr="00FF6F76" w14:paraId="6C10FB99" w14:textId="77777777" w:rsidTr="00FF6F76">
                              <w:tc>
                                <w:tcPr>
                                  <w:tcW w:w="753" w:type="dxa"/>
                                  <w:shd w:val="clear" w:color="auto" w:fill="D9D9D9" w:themeFill="background1" w:themeFillShade="D9"/>
                                </w:tcPr>
                                <w:p w14:paraId="5A0C60AC" w14:textId="77777777" w:rsidR="00855A38" w:rsidRPr="00FF6F76" w:rsidRDefault="00855A38" w:rsidP="0082711B">
                                  <w:pPr>
                                    <w:pStyle w:val="ListParagraph"/>
                                    <w:ind w:left="0" w:right="90"/>
                                    <w:suppressOverlap/>
                                    <w:jc w:val="center"/>
                                  </w:pPr>
                                  <w:proofErr w:type="gramStart"/>
                                  <w:r w:rsidRPr="00FF6F76">
                                    <w:t>x</w:t>
                                  </w:r>
                                  <w:proofErr w:type="gramEnd"/>
                                </w:p>
                              </w:tc>
                              <w:tc>
                                <w:tcPr>
                                  <w:tcW w:w="699" w:type="dxa"/>
                                </w:tcPr>
                                <w:p w14:paraId="27E58220" w14:textId="77777777" w:rsidR="00855A38" w:rsidRPr="00FF6F76" w:rsidRDefault="00855A38" w:rsidP="0082711B">
                                  <w:pPr>
                                    <w:pStyle w:val="ListParagraph"/>
                                    <w:ind w:left="0" w:right="90"/>
                                    <w:suppressOverlap/>
                                    <w:jc w:val="center"/>
                                  </w:pPr>
                                  <w:r w:rsidRPr="00FF6F76">
                                    <w:t>–5</w:t>
                                  </w:r>
                                </w:p>
                              </w:tc>
                              <w:tc>
                                <w:tcPr>
                                  <w:tcW w:w="699" w:type="dxa"/>
                                </w:tcPr>
                                <w:p w14:paraId="2ABDBEB9" w14:textId="77777777" w:rsidR="00855A38" w:rsidRPr="00FF6F76" w:rsidRDefault="00855A38" w:rsidP="0082711B">
                                  <w:pPr>
                                    <w:pStyle w:val="ListParagraph"/>
                                    <w:ind w:left="0" w:right="90"/>
                                    <w:suppressOverlap/>
                                    <w:jc w:val="center"/>
                                  </w:pPr>
                                  <w:r w:rsidRPr="00FF6F76">
                                    <w:t>–4</w:t>
                                  </w:r>
                                </w:p>
                              </w:tc>
                              <w:tc>
                                <w:tcPr>
                                  <w:tcW w:w="699" w:type="dxa"/>
                                </w:tcPr>
                                <w:p w14:paraId="4C4A826B" w14:textId="77777777" w:rsidR="00855A38" w:rsidRPr="00FF6F76" w:rsidRDefault="00855A38" w:rsidP="0082711B">
                                  <w:pPr>
                                    <w:pStyle w:val="ListParagraph"/>
                                    <w:ind w:left="0" w:right="90"/>
                                    <w:suppressOverlap/>
                                    <w:jc w:val="center"/>
                                  </w:pPr>
                                  <w:r w:rsidRPr="00FF6F76">
                                    <w:t>–3</w:t>
                                  </w:r>
                                </w:p>
                              </w:tc>
                              <w:tc>
                                <w:tcPr>
                                  <w:tcW w:w="699" w:type="dxa"/>
                                </w:tcPr>
                                <w:p w14:paraId="617A1A16" w14:textId="77777777" w:rsidR="00855A38" w:rsidRPr="00FF6F76" w:rsidRDefault="00855A38" w:rsidP="0082711B">
                                  <w:pPr>
                                    <w:pStyle w:val="ListParagraph"/>
                                    <w:ind w:left="0" w:right="90"/>
                                    <w:suppressOverlap/>
                                    <w:jc w:val="center"/>
                                  </w:pPr>
                                  <w:r w:rsidRPr="00FF6F76">
                                    <w:t>–2</w:t>
                                  </w:r>
                                </w:p>
                              </w:tc>
                              <w:tc>
                                <w:tcPr>
                                  <w:tcW w:w="699" w:type="dxa"/>
                                </w:tcPr>
                                <w:p w14:paraId="2447A851" w14:textId="77777777" w:rsidR="00855A38" w:rsidRPr="00FF6F76" w:rsidRDefault="00855A38" w:rsidP="0082711B">
                                  <w:pPr>
                                    <w:pStyle w:val="ListParagraph"/>
                                    <w:ind w:left="0" w:right="90"/>
                                    <w:suppressOverlap/>
                                    <w:jc w:val="center"/>
                                  </w:pPr>
                                  <w:r w:rsidRPr="00FF6F76">
                                    <w:t>–1</w:t>
                                  </w:r>
                                </w:p>
                              </w:tc>
                            </w:tr>
                            <w:tr w:rsidR="00855A38" w:rsidRPr="00FF6F76" w14:paraId="5B809FB0" w14:textId="77777777" w:rsidTr="00FF6F76">
                              <w:tc>
                                <w:tcPr>
                                  <w:tcW w:w="753" w:type="dxa"/>
                                  <w:shd w:val="clear" w:color="auto" w:fill="D9D9D9" w:themeFill="background1" w:themeFillShade="D9"/>
                                </w:tcPr>
                                <w:p w14:paraId="62A63C5B" w14:textId="2B32D580" w:rsidR="00855A38" w:rsidRPr="00FF6F76" w:rsidRDefault="00855A38" w:rsidP="0082711B">
                                  <w:pPr>
                                    <w:pStyle w:val="ListParagraph"/>
                                    <w:ind w:left="0" w:right="90"/>
                                    <w:suppressOverlap/>
                                    <w:jc w:val="center"/>
                                    <w:rPr>
                                      <w:i/>
                                    </w:rPr>
                                  </w:pPr>
                                  <w:proofErr w:type="gramStart"/>
                                  <w:r w:rsidRPr="00FF6F76">
                                    <w:rPr>
                                      <w:i/>
                                    </w:rPr>
                                    <w:t>j</w:t>
                                  </w:r>
                                  <w:proofErr w:type="gramEnd"/>
                                  <w:r w:rsidRPr="00FF6F76">
                                    <w:rPr>
                                      <w:i/>
                                    </w:rPr>
                                    <w:t>(x)</w:t>
                                  </w:r>
                                </w:p>
                              </w:tc>
                              <w:tc>
                                <w:tcPr>
                                  <w:tcW w:w="699" w:type="dxa"/>
                                </w:tcPr>
                                <w:p w14:paraId="1E664AB3" w14:textId="77777777" w:rsidR="00855A38" w:rsidRPr="00FF6F76" w:rsidRDefault="00855A38" w:rsidP="0082711B">
                                  <w:pPr>
                                    <w:pStyle w:val="ListParagraph"/>
                                    <w:ind w:left="0" w:right="90"/>
                                    <w:suppressOverlap/>
                                    <w:jc w:val="center"/>
                                  </w:pPr>
                                  <w:r w:rsidRPr="00FF6F76">
                                    <w:t>3</w:t>
                                  </w:r>
                                </w:p>
                              </w:tc>
                              <w:tc>
                                <w:tcPr>
                                  <w:tcW w:w="699" w:type="dxa"/>
                                </w:tcPr>
                                <w:p w14:paraId="554C6E1F" w14:textId="77777777" w:rsidR="00855A38" w:rsidRPr="00FF6F76" w:rsidRDefault="00855A38" w:rsidP="0082711B">
                                  <w:pPr>
                                    <w:pStyle w:val="ListParagraph"/>
                                    <w:ind w:left="0" w:right="90"/>
                                    <w:suppressOverlap/>
                                  </w:pPr>
                                  <w:r w:rsidRPr="00FF6F76">
                                    <w:t>0</w:t>
                                  </w:r>
                                </w:p>
                              </w:tc>
                              <w:tc>
                                <w:tcPr>
                                  <w:tcW w:w="699" w:type="dxa"/>
                                </w:tcPr>
                                <w:p w14:paraId="702984D5" w14:textId="77777777" w:rsidR="00855A38" w:rsidRPr="00FF6F76" w:rsidRDefault="00855A38" w:rsidP="0082711B">
                                  <w:pPr>
                                    <w:pStyle w:val="ListParagraph"/>
                                    <w:ind w:left="0" w:right="90"/>
                                    <w:suppressOverlap/>
                                  </w:pPr>
                                  <w:r w:rsidRPr="00FF6F76">
                                    <w:t>-1</w:t>
                                  </w:r>
                                </w:p>
                              </w:tc>
                              <w:tc>
                                <w:tcPr>
                                  <w:tcW w:w="699" w:type="dxa"/>
                                </w:tcPr>
                                <w:p w14:paraId="03D9DCF6" w14:textId="77777777" w:rsidR="00855A38" w:rsidRPr="00FF6F76" w:rsidRDefault="00855A38" w:rsidP="0082711B">
                                  <w:pPr>
                                    <w:pStyle w:val="ListParagraph"/>
                                    <w:ind w:left="0" w:right="90"/>
                                    <w:suppressOverlap/>
                                    <w:jc w:val="center"/>
                                  </w:pPr>
                                  <w:r w:rsidRPr="00FF6F76">
                                    <w:t>0</w:t>
                                  </w:r>
                                </w:p>
                              </w:tc>
                              <w:tc>
                                <w:tcPr>
                                  <w:tcW w:w="699" w:type="dxa"/>
                                </w:tcPr>
                                <w:p w14:paraId="57FE8D53" w14:textId="77777777" w:rsidR="00855A38" w:rsidRPr="00FF6F76" w:rsidRDefault="00855A38" w:rsidP="0082711B">
                                  <w:pPr>
                                    <w:pStyle w:val="ListParagraph"/>
                                    <w:ind w:left="0" w:right="90"/>
                                    <w:suppressOverlap/>
                                    <w:jc w:val="center"/>
                                  </w:pPr>
                                  <w:r w:rsidRPr="00FF6F76">
                                    <w:t>3</w:t>
                                  </w:r>
                                </w:p>
                              </w:tc>
                            </w:tr>
                          </w:tbl>
                          <w:p w14:paraId="55052598" w14:textId="77777777" w:rsidR="00855A38" w:rsidRPr="00FF6F76" w:rsidRDefault="00855A38" w:rsidP="0082711B">
                            <w:pPr>
                              <w:tabs>
                                <w:tab w:val="left" w:pos="141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191" type="#_x0000_t202" style="position:absolute;margin-left:234pt;margin-top:6.1pt;width:3in;height:3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ayaIUCAAAXBQAADgAAAGRycy9lMm9Eb2MueG1srFTLbtswELwX6D8QvDuSHCVxhMiB4sBFgSAJ&#10;kBQ50xRlCxAfJelIadF/z5Cy82oPRdELvdxdL3dnZnV2PsiOPArrWq1Kmh2klAjFdd2qdUm/3S8n&#10;M0qcZ6pmnVaipE/C0fP5509nvSnEVG90VwtLUES5ojcl3XhviiRxfCMkcwfaCIVgo61kHle7TmrL&#10;elSXXTJN0+Ok17Y2VnPhHLyXY5DOY/2mEdzfNI0TnnQlRW8+njaeq3Am8zNWrC0zm5bv2mD/0IVk&#10;rcKjL6UumWdka9vfSsmWW+104w+4lolumpaLOAOmydIP09xtmBFxFoDjzAtM7v+V5dePt5a0NbhL&#10;M0oUkyDpXgyeXOiBBB8Q6o0rkHhnkOoHBJC99zs4w+BDY2X4xUgEcWD99IJvKMfhnJ7khyCNEo5Y&#10;Ppsew0b55PXfxjr/RWhJglFSC/4irOzxyvkxdZ8SHlN62XZd5LBT7xyoOXpEFMH4b1agE5ghM/QU&#10;Cfq5ODqZVidHp5Pj6iib5Fk6m1RVOp1cLqu0SvPl4jS/+IUuJMvyoodUDIQWIAIQy46td7SE8N/x&#10;Ihl/p+IsS6J+xvlQOEKybzUJ6I8oB8sPqyHyNTvcU7DS9ROYsXpUtzN82QK+K+b8LbOQMxDHivob&#10;HE2n+5LqnUXJRtsff/KHfEyDKCVh5pK671tmBSXdVwX9nWZ5HvYpXnIgiIt9G1m9jaitXGhsIBSG&#10;7qIZ8n23Nxur5QM2uQqvIsQUx9sl9Xtz4celxZeAi6qKSdggw/yVujM8lA6sBnHcDw/Mmp2CPGC8&#10;1vtFYsUHIY25o3KqrddNG1UWgB5RBRXhgu2LpOy+FGG9395j1uv3bP4MAAD//wMAUEsDBBQABgAI&#10;AAAAIQDKSQQf3QAAAAkBAAAPAAAAZHJzL2Rvd25yZXYueG1sTI/NTsMwEITvSLyDtUjcqE1UqjSN&#10;UyEQVxDlR+ptG2+TiHgdxW4T3p7lBMedGc1+U25n36szjbELbOF2YUAR18F13Fh4f3u6yUHFhOyw&#10;D0wWvinCtrq8KLFwYeJXOu9So6SEY4EW2pSGQutYt+QxLsJALN4xjB6TnGOj3YiTlPteZ8astMeO&#10;5UOLAz20VH/tTt7Cx/Nx/7k0L82jvxumMBvNfq2tvb6a7zegEs3pLwy/+IIOlTAdwoldVL2F5SqX&#10;LUmMLAMlgbUxIhws5HkGuir1/wXVDwAAAP//AwBQSwECLQAUAAYACAAAACEA5JnDwPsAAADhAQAA&#10;EwAAAAAAAAAAAAAAAAAAAAAAW0NvbnRlbnRfVHlwZXNdLnhtbFBLAQItABQABgAIAAAAIQAjsmrh&#10;1wAAAJQBAAALAAAAAAAAAAAAAAAAACwBAABfcmVscy8ucmVsc1BLAQItABQABgAIAAAAIQDs9rJo&#10;hQIAABcFAAAOAAAAAAAAAAAAAAAAACwCAABkcnMvZTJvRG9jLnhtbFBLAQItABQABgAIAAAAIQDK&#10;SQQf3QAAAAkBAAAPAAAAAAAAAAAAAAAAAN0EAABkcnMvZG93bnJldi54bWxQSwUGAAAAAAQABADz&#10;AAAA5wUAAAAA&#10;" filled="f" stroked="f">
                <v:textbox>
                  <w:txbxContent>
                    <w:tbl>
                      <w:tblPr>
                        <w:tblStyle w:val="TableGrid"/>
                        <w:tblOverlap w:val="never"/>
                        <w:tblW w:w="0" w:type="auto"/>
                        <w:tblLook w:val="04A0" w:firstRow="1" w:lastRow="0" w:firstColumn="1" w:lastColumn="0" w:noHBand="0" w:noVBand="1"/>
                      </w:tblPr>
                      <w:tblGrid>
                        <w:gridCol w:w="752"/>
                        <w:gridCol w:w="699"/>
                        <w:gridCol w:w="699"/>
                        <w:gridCol w:w="699"/>
                        <w:gridCol w:w="699"/>
                        <w:gridCol w:w="699"/>
                      </w:tblGrid>
                      <w:tr w:rsidR="00855A38" w:rsidRPr="00FF6F76" w14:paraId="6C10FB99" w14:textId="77777777" w:rsidTr="00FF6F76">
                        <w:tc>
                          <w:tcPr>
                            <w:tcW w:w="753" w:type="dxa"/>
                            <w:shd w:val="clear" w:color="auto" w:fill="D9D9D9" w:themeFill="background1" w:themeFillShade="D9"/>
                          </w:tcPr>
                          <w:p w14:paraId="5A0C60AC" w14:textId="77777777" w:rsidR="00855A38" w:rsidRPr="00FF6F76" w:rsidRDefault="00855A38" w:rsidP="0082711B">
                            <w:pPr>
                              <w:pStyle w:val="ListParagraph"/>
                              <w:ind w:left="0" w:right="90"/>
                              <w:suppressOverlap/>
                              <w:jc w:val="center"/>
                            </w:pPr>
                            <w:proofErr w:type="gramStart"/>
                            <w:r w:rsidRPr="00FF6F76">
                              <w:t>x</w:t>
                            </w:r>
                            <w:proofErr w:type="gramEnd"/>
                          </w:p>
                        </w:tc>
                        <w:tc>
                          <w:tcPr>
                            <w:tcW w:w="699" w:type="dxa"/>
                          </w:tcPr>
                          <w:p w14:paraId="27E58220" w14:textId="77777777" w:rsidR="00855A38" w:rsidRPr="00FF6F76" w:rsidRDefault="00855A38" w:rsidP="0082711B">
                            <w:pPr>
                              <w:pStyle w:val="ListParagraph"/>
                              <w:ind w:left="0" w:right="90"/>
                              <w:suppressOverlap/>
                              <w:jc w:val="center"/>
                            </w:pPr>
                            <w:r w:rsidRPr="00FF6F76">
                              <w:t>–5</w:t>
                            </w:r>
                          </w:p>
                        </w:tc>
                        <w:tc>
                          <w:tcPr>
                            <w:tcW w:w="699" w:type="dxa"/>
                          </w:tcPr>
                          <w:p w14:paraId="2ABDBEB9" w14:textId="77777777" w:rsidR="00855A38" w:rsidRPr="00FF6F76" w:rsidRDefault="00855A38" w:rsidP="0082711B">
                            <w:pPr>
                              <w:pStyle w:val="ListParagraph"/>
                              <w:ind w:left="0" w:right="90"/>
                              <w:suppressOverlap/>
                              <w:jc w:val="center"/>
                            </w:pPr>
                            <w:r w:rsidRPr="00FF6F76">
                              <w:t>–4</w:t>
                            </w:r>
                          </w:p>
                        </w:tc>
                        <w:tc>
                          <w:tcPr>
                            <w:tcW w:w="699" w:type="dxa"/>
                          </w:tcPr>
                          <w:p w14:paraId="4C4A826B" w14:textId="77777777" w:rsidR="00855A38" w:rsidRPr="00FF6F76" w:rsidRDefault="00855A38" w:rsidP="0082711B">
                            <w:pPr>
                              <w:pStyle w:val="ListParagraph"/>
                              <w:ind w:left="0" w:right="90"/>
                              <w:suppressOverlap/>
                              <w:jc w:val="center"/>
                            </w:pPr>
                            <w:r w:rsidRPr="00FF6F76">
                              <w:t>–3</w:t>
                            </w:r>
                          </w:p>
                        </w:tc>
                        <w:tc>
                          <w:tcPr>
                            <w:tcW w:w="699" w:type="dxa"/>
                          </w:tcPr>
                          <w:p w14:paraId="617A1A16" w14:textId="77777777" w:rsidR="00855A38" w:rsidRPr="00FF6F76" w:rsidRDefault="00855A38" w:rsidP="0082711B">
                            <w:pPr>
                              <w:pStyle w:val="ListParagraph"/>
                              <w:ind w:left="0" w:right="90"/>
                              <w:suppressOverlap/>
                              <w:jc w:val="center"/>
                            </w:pPr>
                            <w:r w:rsidRPr="00FF6F76">
                              <w:t>–2</w:t>
                            </w:r>
                          </w:p>
                        </w:tc>
                        <w:tc>
                          <w:tcPr>
                            <w:tcW w:w="699" w:type="dxa"/>
                          </w:tcPr>
                          <w:p w14:paraId="2447A851" w14:textId="77777777" w:rsidR="00855A38" w:rsidRPr="00FF6F76" w:rsidRDefault="00855A38" w:rsidP="0082711B">
                            <w:pPr>
                              <w:pStyle w:val="ListParagraph"/>
                              <w:ind w:left="0" w:right="90"/>
                              <w:suppressOverlap/>
                              <w:jc w:val="center"/>
                            </w:pPr>
                            <w:r w:rsidRPr="00FF6F76">
                              <w:t>–1</w:t>
                            </w:r>
                          </w:p>
                        </w:tc>
                      </w:tr>
                      <w:tr w:rsidR="00855A38" w:rsidRPr="00FF6F76" w14:paraId="5B809FB0" w14:textId="77777777" w:rsidTr="00FF6F76">
                        <w:tc>
                          <w:tcPr>
                            <w:tcW w:w="753" w:type="dxa"/>
                            <w:shd w:val="clear" w:color="auto" w:fill="D9D9D9" w:themeFill="background1" w:themeFillShade="D9"/>
                          </w:tcPr>
                          <w:p w14:paraId="62A63C5B" w14:textId="2B32D580" w:rsidR="00855A38" w:rsidRPr="00FF6F76" w:rsidRDefault="00855A38" w:rsidP="0082711B">
                            <w:pPr>
                              <w:pStyle w:val="ListParagraph"/>
                              <w:ind w:left="0" w:right="90"/>
                              <w:suppressOverlap/>
                              <w:jc w:val="center"/>
                              <w:rPr>
                                <w:i/>
                              </w:rPr>
                            </w:pPr>
                            <w:proofErr w:type="gramStart"/>
                            <w:r w:rsidRPr="00FF6F76">
                              <w:rPr>
                                <w:i/>
                              </w:rPr>
                              <w:t>j</w:t>
                            </w:r>
                            <w:proofErr w:type="gramEnd"/>
                            <w:r w:rsidRPr="00FF6F76">
                              <w:rPr>
                                <w:i/>
                              </w:rPr>
                              <w:t>(x)</w:t>
                            </w:r>
                          </w:p>
                        </w:tc>
                        <w:tc>
                          <w:tcPr>
                            <w:tcW w:w="699" w:type="dxa"/>
                          </w:tcPr>
                          <w:p w14:paraId="1E664AB3" w14:textId="77777777" w:rsidR="00855A38" w:rsidRPr="00FF6F76" w:rsidRDefault="00855A38" w:rsidP="0082711B">
                            <w:pPr>
                              <w:pStyle w:val="ListParagraph"/>
                              <w:ind w:left="0" w:right="90"/>
                              <w:suppressOverlap/>
                              <w:jc w:val="center"/>
                            </w:pPr>
                            <w:r w:rsidRPr="00FF6F76">
                              <w:t>3</w:t>
                            </w:r>
                          </w:p>
                        </w:tc>
                        <w:tc>
                          <w:tcPr>
                            <w:tcW w:w="699" w:type="dxa"/>
                          </w:tcPr>
                          <w:p w14:paraId="554C6E1F" w14:textId="77777777" w:rsidR="00855A38" w:rsidRPr="00FF6F76" w:rsidRDefault="00855A38" w:rsidP="0082711B">
                            <w:pPr>
                              <w:pStyle w:val="ListParagraph"/>
                              <w:ind w:left="0" w:right="90"/>
                              <w:suppressOverlap/>
                            </w:pPr>
                            <w:r w:rsidRPr="00FF6F76">
                              <w:t>0</w:t>
                            </w:r>
                          </w:p>
                        </w:tc>
                        <w:tc>
                          <w:tcPr>
                            <w:tcW w:w="699" w:type="dxa"/>
                          </w:tcPr>
                          <w:p w14:paraId="702984D5" w14:textId="77777777" w:rsidR="00855A38" w:rsidRPr="00FF6F76" w:rsidRDefault="00855A38" w:rsidP="0082711B">
                            <w:pPr>
                              <w:pStyle w:val="ListParagraph"/>
                              <w:ind w:left="0" w:right="90"/>
                              <w:suppressOverlap/>
                            </w:pPr>
                            <w:r w:rsidRPr="00FF6F76">
                              <w:t>-1</w:t>
                            </w:r>
                          </w:p>
                        </w:tc>
                        <w:tc>
                          <w:tcPr>
                            <w:tcW w:w="699" w:type="dxa"/>
                          </w:tcPr>
                          <w:p w14:paraId="03D9DCF6" w14:textId="77777777" w:rsidR="00855A38" w:rsidRPr="00FF6F76" w:rsidRDefault="00855A38" w:rsidP="0082711B">
                            <w:pPr>
                              <w:pStyle w:val="ListParagraph"/>
                              <w:ind w:left="0" w:right="90"/>
                              <w:suppressOverlap/>
                              <w:jc w:val="center"/>
                            </w:pPr>
                            <w:r w:rsidRPr="00FF6F76">
                              <w:t>0</w:t>
                            </w:r>
                          </w:p>
                        </w:tc>
                        <w:tc>
                          <w:tcPr>
                            <w:tcW w:w="699" w:type="dxa"/>
                          </w:tcPr>
                          <w:p w14:paraId="57FE8D53" w14:textId="77777777" w:rsidR="00855A38" w:rsidRPr="00FF6F76" w:rsidRDefault="00855A38" w:rsidP="0082711B">
                            <w:pPr>
                              <w:pStyle w:val="ListParagraph"/>
                              <w:ind w:left="0" w:right="90"/>
                              <w:suppressOverlap/>
                              <w:jc w:val="center"/>
                            </w:pPr>
                            <w:r w:rsidRPr="00FF6F76">
                              <w:t>3</w:t>
                            </w:r>
                          </w:p>
                        </w:tc>
                      </w:tr>
                    </w:tbl>
                    <w:p w14:paraId="55052598" w14:textId="77777777" w:rsidR="00855A38" w:rsidRPr="00FF6F76" w:rsidRDefault="00855A38" w:rsidP="0082711B">
                      <w:pPr>
                        <w:tabs>
                          <w:tab w:val="left" w:pos="1410"/>
                        </w:tabs>
                      </w:pPr>
                    </w:p>
                  </w:txbxContent>
                </v:textbox>
                <w10:wrap type="tight"/>
              </v:shape>
            </w:pict>
          </mc:Fallback>
        </mc:AlternateContent>
      </w:r>
      <w:r>
        <w:rPr>
          <w:noProof/>
        </w:rPr>
        <mc:AlternateContent>
          <mc:Choice Requires="wps">
            <w:drawing>
              <wp:anchor distT="0" distB="0" distL="114300" distR="114300" simplePos="0" relativeHeight="251853824" behindDoc="0" locked="0" layoutInCell="1" allowOverlap="1" wp14:anchorId="407395B7" wp14:editId="49C6E7D6">
                <wp:simplePos x="0" y="0"/>
                <wp:positionH relativeFrom="column">
                  <wp:posOffset>-114300</wp:posOffset>
                </wp:positionH>
                <wp:positionV relativeFrom="paragraph">
                  <wp:posOffset>77470</wp:posOffset>
                </wp:positionV>
                <wp:extent cx="2514600" cy="518160"/>
                <wp:effectExtent l="0" t="0" r="0" b="0"/>
                <wp:wrapTight wrapText="bothSides">
                  <wp:wrapPolygon edited="0">
                    <wp:start x="218" y="0"/>
                    <wp:lineTo x="218" y="20118"/>
                    <wp:lineTo x="21164" y="20118"/>
                    <wp:lineTo x="21164" y="0"/>
                    <wp:lineTo x="218" y="0"/>
                  </wp:wrapPolygon>
                </wp:wrapTight>
                <wp:docPr id="102" name="Text Box 102"/>
                <wp:cNvGraphicFramePr/>
                <a:graphic xmlns:a="http://schemas.openxmlformats.org/drawingml/2006/main">
                  <a:graphicData uri="http://schemas.microsoft.com/office/word/2010/wordprocessingShape">
                    <wps:wsp>
                      <wps:cNvSpPr txBox="1"/>
                      <wps:spPr>
                        <a:xfrm>
                          <a:off x="0" y="0"/>
                          <a:ext cx="2514600" cy="518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jc w:val="center"/>
                              <w:tblLook w:val="04A0" w:firstRow="1" w:lastRow="0" w:firstColumn="1" w:lastColumn="0" w:noHBand="0" w:noVBand="1"/>
                            </w:tblPr>
                            <w:tblGrid>
                              <w:gridCol w:w="741"/>
                              <w:gridCol w:w="592"/>
                              <w:gridCol w:w="592"/>
                              <w:gridCol w:w="654"/>
                              <w:gridCol w:w="654"/>
                              <w:gridCol w:w="654"/>
                            </w:tblGrid>
                            <w:tr w:rsidR="00855A38" w:rsidRPr="00FF6F76" w14:paraId="32E0E4CD" w14:textId="77777777" w:rsidTr="0082711B">
                              <w:trPr>
                                <w:jc w:val="center"/>
                              </w:trPr>
                              <w:tc>
                                <w:tcPr>
                                  <w:tcW w:w="752" w:type="dxa"/>
                                  <w:shd w:val="clear" w:color="auto" w:fill="D9D9D9" w:themeFill="background1" w:themeFillShade="D9"/>
                                </w:tcPr>
                                <w:p w14:paraId="3A831595" w14:textId="77777777" w:rsidR="00855A38" w:rsidRPr="00FF6F76" w:rsidRDefault="00855A38" w:rsidP="0082711B">
                                  <w:pPr>
                                    <w:pStyle w:val="ListParagraph"/>
                                    <w:ind w:left="0" w:right="90"/>
                                    <w:suppressOverlap/>
                                    <w:jc w:val="center"/>
                                  </w:pPr>
                                  <w:proofErr w:type="gramStart"/>
                                  <w:r w:rsidRPr="00FF6F76">
                                    <w:t>x</w:t>
                                  </w:r>
                                  <w:proofErr w:type="gramEnd"/>
                                </w:p>
                              </w:tc>
                              <w:tc>
                                <w:tcPr>
                                  <w:tcW w:w="689" w:type="dxa"/>
                                </w:tcPr>
                                <w:p w14:paraId="51DFD39D" w14:textId="77777777" w:rsidR="00855A38" w:rsidRPr="00FF6F76" w:rsidRDefault="00855A38" w:rsidP="0082711B">
                                  <w:pPr>
                                    <w:pStyle w:val="ListParagraph"/>
                                    <w:ind w:left="0" w:right="90"/>
                                    <w:suppressOverlap/>
                                    <w:jc w:val="center"/>
                                  </w:pPr>
                                  <w:r w:rsidRPr="00FF6F76">
                                    <w:t>1</w:t>
                                  </w:r>
                                </w:p>
                              </w:tc>
                              <w:tc>
                                <w:tcPr>
                                  <w:tcW w:w="689" w:type="dxa"/>
                                </w:tcPr>
                                <w:p w14:paraId="12C609C0" w14:textId="77777777" w:rsidR="00855A38" w:rsidRPr="00FF6F76" w:rsidRDefault="00855A38" w:rsidP="0082711B">
                                  <w:pPr>
                                    <w:pStyle w:val="ListParagraph"/>
                                    <w:ind w:left="0" w:right="90"/>
                                    <w:suppressOverlap/>
                                    <w:jc w:val="center"/>
                                  </w:pPr>
                                  <w:r w:rsidRPr="00FF6F76">
                                    <w:t>3</w:t>
                                  </w:r>
                                </w:p>
                              </w:tc>
                              <w:tc>
                                <w:tcPr>
                                  <w:tcW w:w="706" w:type="dxa"/>
                                </w:tcPr>
                                <w:p w14:paraId="5270CAD0" w14:textId="77777777" w:rsidR="00855A38" w:rsidRPr="00FF6F76" w:rsidRDefault="00855A38" w:rsidP="0082711B">
                                  <w:pPr>
                                    <w:pStyle w:val="ListParagraph"/>
                                    <w:ind w:left="0" w:right="90"/>
                                    <w:suppressOverlap/>
                                    <w:jc w:val="center"/>
                                  </w:pPr>
                                  <w:r w:rsidRPr="00FF6F76">
                                    <w:t>5</w:t>
                                  </w:r>
                                </w:p>
                              </w:tc>
                              <w:tc>
                                <w:tcPr>
                                  <w:tcW w:w="706" w:type="dxa"/>
                                </w:tcPr>
                                <w:p w14:paraId="4C217304" w14:textId="77777777" w:rsidR="00855A38" w:rsidRPr="00FF6F76" w:rsidRDefault="00855A38" w:rsidP="0082711B">
                                  <w:pPr>
                                    <w:pStyle w:val="ListParagraph"/>
                                    <w:ind w:left="0" w:right="90"/>
                                    <w:suppressOverlap/>
                                    <w:jc w:val="center"/>
                                  </w:pPr>
                                  <w:r w:rsidRPr="00FF6F76">
                                    <w:t>7</w:t>
                                  </w:r>
                                </w:p>
                              </w:tc>
                              <w:tc>
                                <w:tcPr>
                                  <w:tcW w:w="706" w:type="dxa"/>
                                </w:tcPr>
                                <w:p w14:paraId="3A46380C" w14:textId="77777777" w:rsidR="00855A38" w:rsidRPr="00FF6F76" w:rsidRDefault="00855A38" w:rsidP="0082711B">
                                  <w:pPr>
                                    <w:pStyle w:val="ListParagraph"/>
                                    <w:ind w:left="0" w:right="90"/>
                                    <w:suppressOverlap/>
                                    <w:jc w:val="center"/>
                                  </w:pPr>
                                  <w:r w:rsidRPr="00FF6F76">
                                    <w:t>9</w:t>
                                  </w:r>
                                </w:p>
                              </w:tc>
                            </w:tr>
                            <w:tr w:rsidR="00855A38" w:rsidRPr="00FF6F76" w14:paraId="60D67665" w14:textId="77777777" w:rsidTr="0082711B">
                              <w:trPr>
                                <w:jc w:val="center"/>
                              </w:trPr>
                              <w:tc>
                                <w:tcPr>
                                  <w:tcW w:w="752" w:type="dxa"/>
                                  <w:shd w:val="clear" w:color="auto" w:fill="D9D9D9" w:themeFill="background1" w:themeFillShade="D9"/>
                                </w:tcPr>
                                <w:p w14:paraId="78B6480A" w14:textId="77777777" w:rsidR="00855A38" w:rsidRPr="00FF6F76" w:rsidRDefault="00855A38" w:rsidP="0082711B">
                                  <w:pPr>
                                    <w:pStyle w:val="ListParagraph"/>
                                    <w:ind w:left="0" w:right="90"/>
                                    <w:suppressOverlap/>
                                    <w:jc w:val="center"/>
                                    <w:rPr>
                                      <w:i/>
                                    </w:rPr>
                                  </w:pPr>
                                  <w:proofErr w:type="gramStart"/>
                                  <w:r w:rsidRPr="00FF6F76">
                                    <w:rPr>
                                      <w:i/>
                                    </w:rPr>
                                    <w:t>h</w:t>
                                  </w:r>
                                  <w:proofErr w:type="gramEnd"/>
                                  <w:r w:rsidRPr="00FF6F76">
                                    <w:rPr>
                                      <w:i/>
                                    </w:rPr>
                                    <w:t>(x)</w:t>
                                  </w:r>
                                </w:p>
                              </w:tc>
                              <w:tc>
                                <w:tcPr>
                                  <w:tcW w:w="689" w:type="dxa"/>
                                </w:tcPr>
                                <w:p w14:paraId="03F690FC" w14:textId="77777777" w:rsidR="00855A38" w:rsidRPr="00FF6F76" w:rsidRDefault="00855A38" w:rsidP="0082711B">
                                  <w:pPr>
                                    <w:pStyle w:val="ListParagraph"/>
                                    <w:ind w:left="0" w:right="90"/>
                                    <w:suppressOverlap/>
                                    <w:jc w:val="center"/>
                                  </w:pPr>
                                  <w:r w:rsidRPr="00FF6F76">
                                    <w:t>-4</w:t>
                                  </w:r>
                                </w:p>
                              </w:tc>
                              <w:tc>
                                <w:tcPr>
                                  <w:tcW w:w="689" w:type="dxa"/>
                                </w:tcPr>
                                <w:p w14:paraId="2524D603" w14:textId="77777777" w:rsidR="00855A38" w:rsidRPr="00FF6F76" w:rsidRDefault="00855A38" w:rsidP="0082711B">
                                  <w:pPr>
                                    <w:pStyle w:val="ListParagraph"/>
                                    <w:ind w:left="0" w:right="90"/>
                                    <w:suppressOverlap/>
                                  </w:pPr>
                                  <w:r w:rsidRPr="00FF6F76">
                                    <w:t>6</w:t>
                                  </w:r>
                                </w:p>
                              </w:tc>
                              <w:tc>
                                <w:tcPr>
                                  <w:tcW w:w="706" w:type="dxa"/>
                                </w:tcPr>
                                <w:p w14:paraId="1132E8FD" w14:textId="77777777" w:rsidR="00855A38" w:rsidRPr="00FF6F76" w:rsidRDefault="00855A38" w:rsidP="0082711B">
                                  <w:pPr>
                                    <w:pStyle w:val="ListParagraph"/>
                                    <w:ind w:left="0" w:right="90"/>
                                    <w:suppressOverlap/>
                                  </w:pPr>
                                  <w:r w:rsidRPr="00FF6F76">
                                    <w:t>24</w:t>
                                  </w:r>
                                </w:p>
                              </w:tc>
                              <w:tc>
                                <w:tcPr>
                                  <w:tcW w:w="706" w:type="dxa"/>
                                </w:tcPr>
                                <w:p w14:paraId="6920F8B7" w14:textId="77777777" w:rsidR="00855A38" w:rsidRPr="00FF6F76" w:rsidRDefault="00855A38" w:rsidP="0082711B">
                                  <w:pPr>
                                    <w:pStyle w:val="ListParagraph"/>
                                    <w:ind w:left="0" w:right="90"/>
                                    <w:suppressOverlap/>
                                    <w:jc w:val="center"/>
                                  </w:pPr>
                                  <w:r w:rsidRPr="00FF6F76">
                                    <w:t>50</w:t>
                                  </w:r>
                                </w:p>
                              </w:tc>
                              <w:tc>
                                <w:tcPr>
                                  <w:tcW w:w="706" w:type="dxa"/>
                                </w:tcPr>
                                <w:p w14:paraId="30F27746" w14:textId="77777777" w:rsidR="00855A38" w:rsidRPr="00FF6F76" w:rsidRDefault="00855A38" w:rsidP="0082711B">
                                  <w:pPr>
                                    <w:pStyle w:val="ListParagraph"/>
                                    <w:ind w:left="0" w:right="90"/>
                                    <w:suppressOverlap/>
                                    <w:jc w:val="center"/>
                                  </w:pPr>
                                  <w:r w:rsidRPr="00FF6F76">
                                    <w:t>84</w:t>
                                  </w:r>
                                </w:p>
                              </w:tc>
                            </w:tr>
                          </w:tbl>
                          <w:p w14:paraId="6CE8B3F1" w14:textId="77777777" w:rsidR="00855A38" w:rsidRPr="00FF6F76"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2" o:spid="_x0000_s1192" type="#_x0000_t202" style="position:absolute;margin-left:-8.95pt;margin-top:6.1pt;width:198pt;height:40.8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UnL9MCAAAa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06&#10;xkgRCUV6ZK1H17pFQQcM7Y0rAPhgAOpbMAB60DtQhsRbbmX4Q0oI7MD14chvcEdBOZ5k+TQFEwXb&#10;JJtl01iA5Pm2sc5/YFqiIJTYQv0irWR36zxEAtABEh5TetkIEWso1AsFADsNi03Q3SYFRAJiQIaY&#10;YoF+LCbn4+p8cjGaVpNslGfpbFRV6Xh0s6zSKs2Xi4v8+idEIUmWF3toFQONFigCIpaCrPuyBPPf&#10;1UUS+qKLsyyJ/dPlB45jnkOoSWC/YzlK/iBYSECoz4xD5SLZQRFnhi2ERTsC3U4oZcrHOkUyAB1Q&#10;HAh7y8UeHymLVL7lckf+8LJW/nhZNkrbWNpXYddfh5B5hwcyTvIOom9XbWzZWT504UrXB2hOq7sB&#10;d4YuG+igW+L8PbEw0dB0sKX8J/hwofcl1r2E0Ubb73/SBzwUFKwYhbKX2H3bEsswEh8VjOBFludh&#10;pcRDDk0EB3tqWZ1a1FYuNJQlg31oaBQD3otB5FbLJ1hmVXgVTERReLvEfhAXvttbsAwpq6oIgiVi&#10;iL9VD4YG16FKYT4e2ydiTT9EHjrpTg+7hBSvZqnDhptKV1uveRMHLRDdsdoXABZQ7Mt+WYYNd3qO&#10;qOeVPv8FAAD//wMAUEsDBBQABgAIAAAAIQDNIM5v3gAAAAkBAAAPAAAAZHJzL2Rvd25yZXYueG1s&#10;TI/BTsMwEETvSPyDtUjcWjsp0CTEqRCIK4gClXpz420SEa+j2G3C37Oc4Liap5m35WZ2vTjjGDpP&#10;GpKlAoFUe9tRo+Hj/XmRgQjRkDW9J9TwjQE21eVFaQrrJ3rD8zY2gksoFEZDG+NQSBnqFp0JSz8g&#10;cXb0ozORz7GRdjQTl7tepkrdSWc64oXWDPjYYv21PTkNny/H/e5GvTZP7naY/KwkuVxqfX01P9yD&#10;iDjHPxh+9VkdKnY6+BPZIHoNi2SdM8pBmoJgYLXOEhAHDfkqA1mV8v8H1Q8AAAD//wMAUEsBAi0A&#10;FAAGAAgAAAAhAOSZw8D7AAAA4QEAABMAAAAAAAAAAAAAAAAAAAAAAFtDb250ZW50X1R5cGVzXS54&#10;bWxQSwECLQAUAAYACAAAACEAI7Jq4dcAAACUAQAACwAAAAAAAAAAAAAAAAAsAQAAX3JlbHMvLnJl&#10;bHNQSwECLQAUAAYACAAAACEAlOUnL9MCAAAaBgAADgAAAAAAAAAAAAAAAAAsAgAAZHJzL2Uyb0Rv&#10;Yy54bWxQSwECLQAUAAYACAAAACEAzSDOb94AAAAJAQAADwAAAAAAAAAAAAAAAAArBQAAZHJzL2Rv&#10;d25yZXYueG1sUEsFBgAAAAAEAAQA8wAAADYGAAAAAA==&#10;" filled="f" stroked="f">
                <v:textbox>
                  <w:txbxContent>
                    <w:tbl>
                      <w:tblPr>
                        <w:tblStyle w:val="TableGrid"/>
                        <w:tblOverlap w:val="never"/>
                        <w:tblW w:w="0" w:type="auto"/>
                        <w:jc w:val="center"/>
                        <w:tblLook w:val="04A0" w:firstRow="1" w:lastRow="0" w:firstColumn="1" w:lastColumn="0" w:noHBand="0" w:noVBand="1"/>
                      </w:tblPr>
                      <w:tblGrid>
                        <w:gridCol w:w="741"/>
                        <w:gridCol w:w="592"/>
                        <w:gridCol w:w="592"/>
                        <w:gridCol w:w="654"/>
                        <w:gridCol w:w="654"/>
                        <w:gridCol w:w="654"/>
                      </w:tblGrid>
                      <w:tr w:rsidR="00855A38" w:rsidRPr="00FF6F76" w14:paraId="32E0E4CD" w14:textId="77777777" w:rsidTr="0082711B">
                        <w:trPr>
                          <w:jc w:val="center"/>
                        </w:trPr>
                        <w:tc>
                          <w:tcPr>
                            <w:tcW w:w="752" w:type="dxa"/>
                            <w:shd w:val="clear" w:color="auto" w:fill="D9D9D9" w:themeFill="background1" w:themeFillShade="D9"/>
                          </w:tcPr>
                          <w:p w14:paraId="3A831595" w14:textId="77777777" w:rsidR="00855A38" w:rsidRPr="00FF6F76" w:rsidRDefault="00855A38" w:rsidP="0082711B">
                            <w:pPr>
                              <w:pStyle w:val="ListParagraph"/>
                              <w:ind w:left="0" w:right="90"/>
                              <w:suppressOverlap/>
                              <w:jc w:val="center"/>
                            </w:pPr>
                            <w:proofErr w:type="gramStart"/>
                            <w:r w:rsidRPr="00FF6F76">
                              <w:t>x</w:t>
                            </w:r>
                            <w:proofErr w:type="gramEnd"/>
                          </w:p>
                        </w:tc>
                        <w:tc>
                          <w:tcPr>
                            <w:tcW w:w="689" w:type="dxa"/>
                          </w:tcPr>
                          <w:p w14:paraId="51DFD39D" w14:textId="77777777" w:rsidR="00855A38" w:rsidRPr="00FF6F76" w:rsidRDefault="00855A38" w:rsidP="0082711B">
                            <w:pPr>
                              <w:pStyle w:val="ListParagraph"/>
                              <w:ind w:left="0" w:right="90"/>
                              <w:suppressOverlap/>
                              <w:jc w:val="center"/>
                            </w:pPr>
                            <w:r w:rsidRPr="00FF6F76">
                              <w:t>1</w:t>
                            </w:r>
                          </w:p>
                        </w:tc>
                        <w:tc>
                          <w:tcPr>
                            <w:tcW w:w="689" w:type="dxa"/>
                          </w:tcPr>
                          <w:p w14:paraId="12C609C0" w14:textId="77777777" w:rsidR="00855A38" w:rsidRPr="00FF6F76" w:rsidRDefault="00855A38" w:rsidP="0082711B">
                            <w:pPr>
                              <w:pStyle w:val="ListParagraph"/>
                              <w:ind w:left="0" w:right="90"/>
                              <w:suppressOverlap/>
                              <w:jc w:val="center"/>
                            </w:pPr>
                            <w:r w:rsidRPr="00FF6F76">
                              <w:t>3</w:t>
                            </w:r>
                          </w:p>
                        </w:tc>
                        <w:tc>
                          <w:tcPr>
                            <w:tcW w:w="706" w:type="dxa"/>
                          </w:tcPr>
                          <w:p w14:paraId="5270CAD0" w14:textId="77777777" w:rsidR="00855A38" w:rsidRPr="00FF6F76" w:rsidRDefault="00855A38" w:rsidP="0082711B">
                            <w:pPr>
                              <w:pStyle w:val="ListParagraph"/>
                              <w:ind w:left="0" w:right="90"/>
                              <w:suppressOverlap/>
                              <w:jc w:val="center"/>
                            </w:pPr>
                            <w:r w:rsidRPr="00FF6F76">
                              <w:t>5</w:t>
                            </w:r>
                          </w:p>
                        </w:tc>
                        <w:tc>
                          <w:tcPr>
                            <w:tcW w:w="706" w:type="dxa"/>
                          </w:tcPr>
                          <w:p w14:paraId="4C217304" w14:textId="77777777" w:rsidR="00855A38" w:rsidRPr="00FF6F76" w:rsidRDefault="00855A38" w:rsidP="0082711B">
                            <w:pPr>
                              <w:pStyle w:val="ListParagraph"/>
                              <w:ind w:left="0" w:right="90"/>
                              <w:suppressOverlap/>
                              <w:jc w:val="center"/>
                            </w:pPr>
                            <w:r w:rsidRPr="00FF6F76">
                              <w:t>7</w:t>
                            </w:r>
                          </w:p>
                        </w:tc>
                        <w:tc>
                          <w:tcPr>
                            <w:tcW w:w="706" w:type="dxa"/>
                          </w:tcPr>
                          <w:p w14:paraId="3A46380C" w14:textId="77777777" w:rsidR="00855A38" w:rsidRPr="00FF6F76" w:rsidRDefault="00855A38" w:rsidP="0082711B">
                            <w:pPr>
                              <w:pStyle w:val="ListParagraph"/>
                              <w:ind w:left="0" w:right="90"/>
                              <w:suppressOverlap/>
                              <w:jc w:val="center"/>
                            </w:pPr>
                            <w:r w:rsidRPr="00FF6F76">
                              <w:t>9</w:t>
                            </w:r>
                          </w:p>
                        </w:tc>
                      </w:tr>
                      <w:tr w:rsidR="00855A38" w:rsidRPr="00FF6F76" w14:paraId="60D67665" w14:textId="77777777" w:rsidTr="0082711B">
                        <w:trPr>
                          <w:jc w:val="center"/>
                        </w:trPr>
                        <w:tc>
                          <w:tcPr>
                            <w:tcW w:w="752" w:type="dxa"/>
                            <w:shd w:val="clear" w:color="auto" w:fill="D9D9D9" w:themeFill="background1" w:themeFillShade="D9"/>
                          </w:tcPr>
                          <w:p w14:paraId="78B6480A" w14:textId="77777777" w:rsidR="00855A38" w:rsidRPr="00FF6F76" w:rsidRDefault="00855A38" w:rsidP="0082711B">
                            <w:pPr>
                              <w:pStyle w:val="ListParagraph"/>
                              <w:ind w:left="0" w:right="90"/>
                              <w:suppressOverlap/>
                              <w:jc w:val="center"/>
                              <w:rPr>
                                <w:i/>
                              </w:rPr>
                            </w:pPr>
                            <w:proofErr w:type="gramStart"/>
                            <w:r w:rsidRPr="00FF6F76">
                              <w:rPr>
                                <w:i/>
                              </w:rPr>
                              <w:t>h</w:t>
                            </w:r>
                            <w:proofErr w:type="gramEnd"/>
                            <w:r w:rsidRPr="00FF6F76">
                              <w:rPr>
                                <w:i/>
                              </w:rPr>
                              <w:t>(x)</w:t>
                            </w:r>
                          </w:p>
                        </w:tc>
                        <w:tc>
                          <w:tcPr>
                            <w:tcW w:w="689" w:type="dxa"/>
                          </w:tcPr>
                          <w:p w14:paraId="03F690FC" w14:textId="77777777" w:rsidR="00855A38" w:rsidRPr="00FF6F76" w:rsidRDefault="00855A38" w:rsidP="0082711B">
                            <w:pPr>
                              <w:pStyle w:val="ListParagraph"/>
                              <w:ind w:left="0" w:right="90"/>
                              <w:suppressOverlap/>
                              <w:jc w:val="center"/>
                            </w:pPr>
                            <w:r w:rsidRPr="00FF6F76">
                              <w:t>-4</w:t>
                            </w:r>
                          </w:p>
                        </w:tc>
                        <w:tc>
                          <w:tcPr>
                            <w:tcW w:w="689" w:type="dxa"/>
                          </w:tcPr>
                          <w:p w14:paraId="2524D603" w14:textId="77777777" w:rsidR="00855A38" w:rsidRPr="00FF6F76" w:rsidRDefault="00855A38" w:rsidP="0082711B">
                            <w:pPr>
                              <w:pStyle w:val="ListParagraph"/>
                              <w:ind w:left="0" w:right="90"/>
                              <w:suppressOverlap/>
                            </w:pPr>
                            <w:r w:rsidRPr="00FF6F76">
                              <w:t>6</w:t>
                            </w:r>
                          </w:p>
                        </w:tc>
                        <w:tc>
                          <w:tcPr>
                            <w:tcW w:w="706" w:type="dxa"/>
                          </w:tcPr>
                          <w:p w14:paraId="1132E8FD" w14:textId="77777777" w:rsidR="00855A38" w:rsidRPr="00FF6F76" w:rsidRDefault="00855A38" w:rsidP="0082711B">
                            <w:pPr>
                              <w:pStyle w:val="ListParagraph"/>
                              <w:ind w:left="0" w:right="90"/>
                              <w:suppressOverlap/>
                            </w:pPr>
                            <w:r w:rsidRPr="00FF6F76">
                              <w:t>24</w:t>
                            </w:r>
                          </w:p>
                        </w:tc>
                        <w:tc>
                          <w:tcPr>
                            <w:tcW w:w="706" w:type="dxa"/>
                          </w:tcPr>
                          <w:p w14:paraId="6920F8B7" w14:textId="77777777" w:rsidR="00855A38" w:rsidRPr="00FF6F76" w:rsidRDefault="00855A38" w:rsidP="0082711B">
                            <w:pPr>
                              <w:pStyle w:val="ListParagraph"/>
                              <w:ind w:left="0" w:right="90"/>
                              <w:suppressOverlap/>
                              <w:jc w:val="center"/>
                            </w:pPr>
                            <w:r w:rsidRPr="00FF6F76">
                              <w:t>50</w:t>
                            </w:r>
                          </w:p>
                        </w:tc>
                        <w:tc>
                          <w:tcPr>
                            <w:tcW w:w="706" w:type="dxa"/>
                          </w:tcPr>
                          <w:p w14:paraId="30F27746" w14:textId="77777777" w:rsidR="00855A38" w:rsidRPr="00FF6F76" w:rsidRDefault="00855A38" w:rsidP="0082711B">
                            <w:pPr>
                              <w:pStyle w:val="ListParagraph"/>
                              <w:ind w:left="0" w:right="90"/>
                              <w:suppressOverlap/>
                              <w:jc w:val="center"/>
                            </w:pPr>
                            <w:r w:rsidRPr="00FF6F76">
                              <w:t>84</w:t>
                            </w:r>
                          </w:p>
                        </w:tc>
                      </w:tr>
                    </w:tbl>
                    <w:p w14:paraId="6CE8B3F1" w14:textId="77777777" w:rsidR="00855A38" w:rsidRPr="00FF6F76" w:rsidRDefault="00855A38"/>
                  </w:txbxContent>
                </v:textbox>
                <w10:wrap type="tight"/>
              </v:shape>
            </w:pict>
          </mc:Fallback>
        </mc:AlternateContent>
      </w:r>
    </w:p>
    <w:p w14:paraId="6578E4FF" w14:textId="4DA96C2E" w:rsidR="001F38C3" w:rsidRDefault="001F38C3" w:rsidP="001F38C3">
      <w:pPr>
        <w:tabs>
          <w:tab w:val="left" w:pos="1410"/>
        </w:tabs>
      </w:pPr>
    </w:p>
    <w:p w14:paraId="69F5FB2D" w14:textId="3CE604EF" w:rsidR="001F38C3" w:rsidRDefault="001F38C3" w:rsidP="001F38C3">
      <w:pPr>
        <w:tabs>
          <w:tab w:val="left" w:pos="1410"/>
        </w:tabs>
      </w:pPr>
    </w:p>
    <w:p w14:paraId="430339AB" w14:textId="4D8190F6" w:rsidR="001F38C3" w:rsidRDefault="001F38C3" w:rsidP="001F38C3">
      <w:pPr>
        <w:rPr>
          <w:noProof/>
        </w:rPr>
      </w:pPr>
    </w:p>
    <w:p w14:paraId="09A48DF7" w14:textId="77777777" w:rsidR="001F38C3" w:rsidRDefault="001F38C3" w:rsidP="001F38C3">
      <w:pPr>
        <w:rPr>
          <w:noProof/>
        </w:rPr>
      </w:pPr>
    </w:p>
    <w:p w14:paraId="08E70497" w14:textId="77777777" w:rsidR="001F38C3" w:rsidRDefault="001F38C3" w:rsidP="001F38C3">
      <w:pPr>
        <w:rPr>
          <w:noProof/>
        </w:rPr>
      </w:pPr>
    </w:p>
    <w:p w14:paraId="5B0DCDCD" w14:textId="77777777" w:rsidR="00FF6F76" w:rsidRDefault="00FF6F76" w:rsidP="001F38C3">
      <w:pPr>
        <w:rPr>
          <w:noProof/>
        </w:rPr>
      </w:pPr>
    </w:p>
    <w:p w14:paraId="6CEB960F" w14:textId="77777777" w:rsidR="00FF6F76" w:rsidRDefault="00FF6F76" w:rsidP="001F38C3">
      <w:pPr>
        <w:rPr>
          <w:noProof/>
        </w:rPr>
        <w:sectPr w:rsidR="00FF6F76" w:rsidSect="0082711B">
          <w:type w:val="continuous"/>
          <w:pgSz w:w="12240" w:h="15840"/>
          <w:pgMar w:top="1152" w:right="1008" w:bottom="1152" w:left="2448" w:header="720" w:footer="218" w:gutter="0"/>
          <w:cols w:space="720"/>
          <w:titlePg/>
          <w:docGrid w:linePitch="360"/>
        </w:sectPr>
      </w:pPr>
    </w:p>
    <w:p w14:paraId="21A7CFC0" w14:textId="164D9092" w:rsidR="001F38C3" w:rsidRDefault="00FF6F76" w:rsidP="001F38C3">
      <w:pPr>
        <w:rPr>
          <w:noProof/>
        </w:rPr>
      </w:pPr>
      <w:r>
        <w:rPr>
          <w:noProof/>
        </w:rPr>
        <w:lastRenderedPageBreak/>
        <w:t>27</w:t>
      </w:r>
      <w:r w:rsidR="001F38C3">
        <w:rPr>
          <w:noProof/>
        </w:rPr>
        <w:t>. Find the rate of change of the cost per minute.</w:t>
      </w:r>
    </w:p>
    <w:tbl>
      <w:tblPr>
        <w:tblStyle w:val="TableGrid"/>
        <w:tblW w:w="0" w:type="auto"/>
        <w:tblLook w:val="04A0" w:firstRow="1" w:lastRow="0" w:firstColumn="1" w:lastColumn="0" w:noHBand="0" w:noVBand="1"/>
      </w:tblPr>
      <w:tblGrid>
        <w:gridCol w:w="2133"/>
        <w:gridCol w:w="2115"/>
      </w:tblGrid>
      <w:tr w:rsidR="004E2A24" w14:paraId="73889155" w14:textId="77777777" w:rsidTr="0082711B">
        <w:trPr>
          <w:trHeight w:val="284"/>
        </w:trPr>
        <w:tc>
          <w:tcPr>
            <w:tcW w:w="2391" w:type="dxa"/>
          </w:tcPr>
          <w:p w14:paraId="3DD9C9BF" w14:textId="77777777" w:rsidR="001F38C3" w:rsidRDefault="001F38C3" w:rsidP="0082711B">
            <w:pPr>
              <w:jc w:val="center"/>
              <w:rPr>
                <w:noProof/>
              </w:rPr>
            </w:pPr>
            <w:r>
              <w:rPr>
                <w:noProof/>
              </w:rPr>
              <w:t>Minutes (x)</w:t>
            </w:r>
          </w:p>
        </w:tc>
        <w:tc>
          <w:tcPr>
            <w:tcW w:w="2391" w:type="dxa"/>
          </w:tcPr>
          <w:p w14:paraId="671D8BC9" w14:textId="77777777" w:rsidR="001F38C3" w:rsidRDefault="001F38C3" w:rsidP="0082711B">
            <w:pPr>
              <w:jc w:val="center"/>
              <w:rPr>
                <w:noProof/>
              </w:rPr>
            </w:pPr>
            <w:r>
              <w:rPr>
                <w:noProof/>
              </w:rPr>
              <w:t>Cost in Dollars (f(x))</w:t>
            </w:r>
          </w:p>
        </w:tc>
      </w:tr>
      <w:tr w:rsidR="004E2A24" w14:paraId="312FB795" w14:textId="77777777" w:rsidTr="0082711B">
        <w:trPr>
          <w:trHeight w:val="298"/>
        </w:trPr>
        <w:tc>
          <w:tcPr>
            <w:tcW w:w="2391" w:type="dxa"/>
          </w:tcPr>
          <w:p w14:paraId="593C589F" w14:textId="77777777" w:rsidR="001F38C3" w:rsidRDefault="001F38C3" w:rsidP="0082711B">
            <w:pPr>
              <w:jc w:val="center"/>
              <w:rPr>
                <w:noProof/>
              </w:rPr>
            </w:pPr>
            <w:r>
              <w:rPr>
                <w:noProof/>
              </w:rPr>
              <w:t>0</w:t>
            </w:r>
          </w:p>
        </w:tc>
        <w:tc>
          <w:tcPr>
            <w:tcW w:w="2391" w:type="dxa"/>
          </w:tcPr>
          <w:p w14:paraId="7B20B795" w14:textId="77777777" w:rsidR="001F38C3" w:rsidRDefault="001F38C3" w:rsidP="0082711B">
            <w:pPr>
              <w:jc w:val="center"/>
              <w:rPr>
                <w:noProof/>
              </w:rPr>
            </w:pPr>
            <w:r>
              <w:rPr>
                <w:noProof/>
              </w:rPr>
              <w:t>110.00</w:t>
            </w:r>
          </w:p>
        </w:tc>
      </w:tr>
      <w:tr w:rsidR="004E2A24" w14:paraId="4C3333C4" w14:textId="77777777" w:rsidTr="0082711B">
        <w:trPr>
          <w:trHeight w:val="298"/>
        </w:trPr>
        <w:tc>
          <w:tcPr>
            <w:tcW w:w="2391" w:type="dxa"/>
          </w:tcPr>
          <w:p w14:paraId="0EA28AB3" w14:textId="77777777" w:rsidR="001F38C3" w:rsidRDefault="001F38C3" w:rsidP="0082711B">
            <w:pPr>
              <w:jc w:val="center"/>
              <w:rPr>
                <w:noProof/>
              </w:rPr>
            </w:pPr>
            <w:r>
              <w:rPr>
                <w:noProof/>
              </w:rPr>
              <w:t>30</w:t>
            </w:r>
          </w:p>
        </w:tc>
        <w:tc>
          <w:tcPr>
            <w:tcW w:w="2391" w:type="dxa"/>
          </w:tcPr>
          <w:p w14:paraId="0CAFB804" w14:textId="77777777" w:rsidR="001F38C3" w:rsidRDefault="001F38C3" w:rsidP="0082711B">
            <w:pPr>
              <w:jc w:val="center"/>
              <w:rPr>
                <w:noProof/>
              </w:rPr>
            </w:pPr>
            <w:r>
              <w:rPr>
                <w:noProof/>
              </w:rPr>
              <w:t>120.50</w:t>
            </w:r>
          </w:p>
        </w:tc>
      </w:tr>
      <w:tr w:rsidR="004E2A24" w14:paraId="6D36EC65" w14:textId="77777777" w:rsidTr="0082711B">
        <w:trPr>
          <w:trHeight w:val="284"/>
        </w:trPr>
        <w:tc>
          <w:tcPr>
            <w:tcW w:w="2391" w:type="dxa"/>
          </w:tcPr>
          <w:p w14:paraId="6355B686" w14:textId="77777777" w:rsidR="001F38C3" w:rsidRDefault="001F38C3" w:rsidP="0082711B">
            <w:pPr>
              <w:jc w:val="center"/>
              <w:rPr>
                <w:noProof/>
              </w:rPr>
            </w:pPr>
            <w:r>
              <w:rPr>
                <w:noProof/>
              </w:rPr>
              <w:t>60</w:t>
            </w:r>
          </w:p>
        </w:tc>
        <w:tc>
          <w:tcPr>
            <w:tcW w:w="2391" w:type="dxa"/>
          </w:tcPr>
          <w:p w14:paraId="6A482817" w14:textId="77777777" w:rsidR="001F38C3" w:rsidRDefault="001F38C3" w:rsidP="0082711B">
            <w:pPr>
              <w:jc w:val="center"/>
              <w:rPr>
                <w:noProof/>
              </w:rPr>
            </w:pPr>
            <w:r>
              <w:rPr>
                <w:noProof/>
              </w:rPr>
              <w:t>131.00</w:t>
            </w:r>
          </w:p>
        </w:tc>
      </w:tr>
      <w:tr w:rsidR="004E2A24" w14:paraId="34888204" w14:textId="77777777" w:rsidTr="0082711B">
        <w:trPr>
          <w:trHeight w:val="284"/>
        </w:trPr>
        <w:tc>
          <w:tcPr>
            <w:tcW w:w="2391" w:type="dxa"/>
          </w:tcPr>
          <w:p w14:paraId="6F17CA10" w14:textId="77777777" w:rsidR="001F38C3" w:rsidRDefault="001F38C3" w:rsidP="0082711B">
            <w:pPr>
              <w:jc w:val="center"/>
              <w:rPr>
                <w:noProof/>
              </w:rPr>
            </w:pPr>
            <w:r>
              <w:rPr>
                <w:noProof/>
              </w:rPr>
              <w:t>90</w:t>
            </w:r>
          </w:p>
        </w:tc>
        <w:tc>
          <w:tcPr>
            <w:tcW w:w="2391" w:type="dxa"/>
          </w:tcPr>
          <w:p w14:paraId="7EAFACE3" w14:textId="77777777" w:rsidR="001F38C3" w:rsidRDefault="001F38C3" w:rsidP="0082711B">
            <w:pPr>
              <w:jc w:val="center"/>
              <w:rPr>
                <w:noProof/>
              </w:rPr>
            </w:pPr>
            <w:r>
              <w:rPr>
                <w:noProof/>
              </w:rPr>
              <w:t>141.50</w:t>
            </w:r>
          </w:p>
        </w:tc>
      </w:tr>
      <w:tr w:rsidR="004E2A24" w14:paraId="3BF2647B" w14:textId="77777777" w:rsidTr="0082711B">
        <w:trPr>
          <w:trHeight w:val="298"/>
        </w:trPr>
        <w:tc>
          <w:tcPr>
            <w:tcW w:w="2391" w:type="dxa"/>
          </w:tcPr>
          <w:p w14:paraId="73F0AF8A" w14:textId="77777777" w:rsidR="001F38C3" w:rsidRDefault="001F38C3" w:rsidP="0082711B">
            <w:pPr>
              <w:jc w:val="center"/>
              <w:rPr>
                <w:noProof/>
              </w:rPr>
            </w:pPr>
            <w:r>
              <w:rPr>
                <w:noProof/>
              </w:rPr>
              <w:t>120</w:t>
            </w:r>
          </w:p>
        </w:tc>
        <w:tc>
          <w:tcPr>
            <w:tcW w:w="2391" w:type="dxa"/>
          </w:tcPr>
          <w:p w14:paraId="738B2409" w14:textId="77777777" w:rsidR="001F38C3" w:rsidRDefault="001F38C3" w:rsidP="0082711B">
            <w:pPr>
              <w:jc w:val="center"/>
              <w:rPr>
                <w:noProof/>
              </w:rPr>
            </w:pPr>
            <w:r>
              <w:rPr>
                <w:noProof/>
              </w:rPr>
              <w:t>152.00</w:t>
            </w:r>
          </w:p>
        </w:tc>
      </w:tr>
    </w:tbl>
    <w:p w14:paraId="5D059C39" w14:textId="77777777" w:rsidR="001F38C3" w:rsidRDefault="001F38C3" w:rsidP="001F38C3">
      <w:pPr>
        <w:rPr>
          <w:noProof/>
        </w:rPr>
      </w:pPr>
    </w:p>
    <w:p w14:paraId="3B4712DF" w14:textId="51EC4A73" w:rsidR="001F38C3" w:rsidRDefault="00FF6F76" w:rsidP="001F38C3">
      <w:pPr>
        <w:rPr>
          <w:noProof/>
        </w:rPr>
      </w:pPr>
      <w:r>
        <w:rPr>
          <w:noProof/>
        </w:rPr>
        <w:lastRenderedPageBreak/>
        <w:t>28</w:t>
      </w:r>
      <w:r w:rsidR="001F38C3">
        <w:rPr>
          <w:noProof/>
        </w:rPr>
        <w:t>. Find the rate of change of revolutions per second.</w:t>
      </w:r>
    </w:p>
    <w:p w14:paraId="30ABB886" w14:textId="77777777" w:rsidR="001F38C3" w:rsidRPr="00500143" w:rsidRDefault="001F38C3" w:rsidP="001F38C3">
      <w:pPr>
        <w:rPr>
          <w:noProof/>
        </w:rPr>
      </w:pPr>
    </w:p>
    <w:tbl>
      <w:tblPr>
        <w:tblStyle w:val="TableGrid"/>
        <w:tblW w:w="0" w:type="auto"/>
        <w:tblLook w:val="04A0" w:firstRow="1" w:lastRow="0" w:firstColumn="1" w:lastColumn="0" w:noHBand="0" w:noVBand="1"/>
      </w:tblPr>
      <w:tblGrid>
        <w:gridCol w:w="2079"/>
        <w:gridCol w:w="2169"/>
      </w:tblGrid>
      <w:tr w:rsidR="00BE65A1" w14:paraId="61FB396F" w14:textId="77777777" w:rsidTr="0082711B">
        <w:trPr>
          <w:trHeight w:val="284"/>
        </w:trPr>
        <w:tc>
          <w:tcPr>
            <w:tcW w:w="2391" w:type="dxa"/>
          </w:tcPr>
          <w:p w14:paraId="46D2B968" w14:textId="77777777" w:rsidR="001F38C3" w:rsidRDefault="001F38C3" w:rsidP="0082711B">
            <w:pPr>
              <w:jc w:val="center"/>
              <w:rPr>
                <w:noProof/>
              </w:rPr>
            </w:pPr>
            <w:r>
              <w:rPr>
                <w:noProof/>
              </w:rPr>
              <w:t>Seconds (x)</w:t>
            </w:r>
          </w:p>
        </w:tc>
        <w:tc>
          <w:tcPr>
            <w:tcW w:w="2391" w:type="dxa"/>
          </w:tcPr>
          <w:p w14:paraId="1D1FA49F" w14:textId="77777777" w:rsidR="001F38C3" w:rsidRDefault="001F38C3" w:rsidP="0082711B">
            <w:pPr>
              <w:jc w:val="center"/>
              <w:rPr>
                <w:noProof/>
              </w:rPr>
            </w:pPr>
            <w:r>
              <w:rPr>
                <w:noProof/>
              </w:rPr>
              <w:t>Revolutions (f(x))</w:t>
            </w:r>
          </w:p>
        </w:tc>
      </w:tr>
      <w:tr w:rsidR="00BE65A1" w14:paraId="6DC5AD81" w14:textId="77777777" w:rsidTr="0082711B">
        <w:trPr>
          <w:trHeight w:val="298"/>
        </w:trPr>
        <w:tc>
          <w:tcPr>
            <w:tcW w:w="2391" w:type="dxa"/>
          </w:tcPr>
          <w:p w14:paraId="7DD730B6" w14:textId="77777777" w:rsidR="001F38C3" w:rsidRDefault="001F38C3" w:rsidP="0082711B">
            <w:pPr>
              <w:jc w:val="center"/>
              <w:rPr>
                <w:noProof/>
              </w:rPr>
            </w:pPr>
            <w:r>
              <w:rPr>
                <w:noProof/>
              </w:rPr>
              <w:t>0</w:t>
            </w:r>
          </w:p>
        </w:tc>
        <w:tc>
          <w:tcPr>
            <w:tcW w:w="2391" w:type="dxa"/>
          </w:tcPr>
          <w:p w14:paraId="4374AAB5" w14:textId="77777777" w:rsidR="001F38C3" w:rsidRDefault="001F38C3" w:rsidP="0082711B">
            <w:pPr>
              <w:jc w:val="center"/>
              <w:rPr>
                <w:noProof/>
              </w:rPr>
            </w:pPr>
            <w:r>
              <w:rPr>
                <w:noProof/>
              </w:rPr>
              <w:t>0</w:t>
            </w:r>
          </w:p>
        </w:tc>
      </w:tr>
      <w:tr w:rsidR="00BE65A1" w14:paraId="47DB7F31" w14:textId="77777777" w:rsidTr="0082711B">
        <w:trPr>
          <w:trHeight w:val="298"/>
        </w:trPr>
        <w:tc>
          <w:tcPr>
            <w:tcW w:w="2391" w:type="dxa"/>
          </w:tcPr>
          <w:p w14:paraId="539E2034" w14:textId="77777777" w:rsidR="001F38C3" w:rsidRDefault="001F38C3" w:rsidP="0082711B">
            <w:pPr>
              <w:jc w:val="center"/>
              <w:rPr>
                <w:noProof/>
              </w:rPr>
            </w:pPr>
            <w:r>
              <w:rPr>
                <w:noProof/>
              </w:rPr>
              <w:t>2</w:t>
            </w:r>
          </w:p>
        </w:tc>
        <w:tc>
          <w:tcPr>
            <w:tcW w:w="2391" w:type="dxa"/>
          </w:tcPr>
          <w:p w14:paraId="74464BEB" w14:textId="77777777" w:rsidR="001F38C3" w:rsidRDefault="001F38C3" w:rsidP="0082711B">
            <w:pPr>
              <w:jc w:val="center"/>
              <w:rPr>
                <w:noProof/>
              </w:rPr>
            </w:pPr>
            <w:r>
              <w:rPr>
                <w:noProof/>
              </w:rPr>
              <w:t>6</w:t>
            </w:r>
          </w:p>
        </w:tc>
      </w:tr>
      <w:tr w:rsidR="00BE65A1" w14:paraId="29173F93" w14:textId="77777777" w:rsidTr="0082711B">
        <w:trPr>
          <w:trHeight w:val="284"/>
        </w:trPr>
        <w:tc>
          <w:tcPr>
            <w:tcW w:w="2391" w:type="dxa"/>
          </w:tcPr>
          <w:p w14:paraId="4AAB485A" w14:textId="77777777" w:rsidR="001F38C3" w:rsidRDefault="001F38C3" w:rsidP="0082711B">
            <w:pPr>
              <w:jc w:val="center"/>
              <w:rPr>
                <w:noProof/>
              </w:rPr>
            </w:pPr>
            <w:r>
              <w:rPr>
                <w:noProof/>
              </w:rPr>
              <w:t>4</w:t>
            </w:r>
          </w:p>
        </w:tc>
        <w:tc>
          <w:tcPr>
            <w:tcW w:w="2391" w:type="dxa"/>
          </w:tcPr>
          <w:p w14:paraId="28037E76" w14:textId="77777777" w:rsidR="001F38C3" w:rsidRDefault="001F38C3" w:rsidP="0082711B">
            <w:pPr>
              <w:jc w:val="center"/>
              <w:rPr>
                <w:noProof/>
              </w:rPr>
            </w:pPr>
            <w:r>
              <w:rPr>
                <w:noProof/>
              </w:rPr>
              <w:t>12</w:t>
            </w:r>
          </w:p>
        </w:tc>
      </w:tr>
      <w:tr w:rsidR="00BE65A1" w14:paraId="1A16E441" w14:textId="77777777" w:rsidTr="0082711B">
        <w:trPr>
          <w:trHeight w:val="284"/>
        </w:trPr>
        <w:tc>
          <w:tcPr>
            <w:tcW w:w="2391" w:type="dxa"/>
          </w:tcPr>
          <w:p w14:paraId="7BEEA18C" w14:textId="77777777" w:rsidR="001F38C3" w:rsidRDefault="001F38C3" w:rsidP="0082711B">
            <w:pPr>
              <w:jc w:val="center"/>
              <w:rPr>
                <w:noProof/>
              </w:rPr>
            </w:pPr>
            <w:r>
              <w:rPr>
                <w:noProof/>
              </w:rPr>
              <w:t>10</w:t>
            </w:r>
          </w:p>
        </w:tc>
        <w:tc>
          <w:tcPr>
            <w:tcW w:w="2391" w:type="dxa"/>
          </w:tcPr>
          <w:p w14:paraId="0CB86C14" w14:textId="77777777" w:rsidR="001F38C3" w:rsidRDefault="001F38C3" w:rsidP="0082711B">
            <w:pPr>
              <w:jc w:val="center"/>
              <w:rPr>
                <w:noProof/>
              </w:rPr>
            </w:pPr>
            <w:r>
              <w:rPr>
                <w:noProof/>
              </w:rPr>
              <w:t>30</w:t>
            </w:r>
          </w:p>
        </w:tc>
      </w:tr>
      <w:tr w:rsidR="00BE65A1" w14:paraId="24027900" w14:textId="77777777" w:rsidTr="0082711B">
        <w:trPr>
          <w:trHeight w:val="298"/>
        </w:trPr>
        <w:tc>
          <w:tcPr>
            <w:tcW w:w="2391" w:type="dxa"/>
          </w:tcPr>
          <w:p w14:paraId="7B3F52CC" w14:textId="77777777" w:rsidR="001F38C3" w:rsidRDefault="001F38C3" w:rsidP="0082711B">
            <w:pPr>
              <w:jc w:val="center"/>
              <w:rPr>
                <w:noProof/>
              </w:rPr>
            </w:pPr>
            <w:r>
              <w:rPr>
                <w:noProof/>
              </w:rPr>
              <w:t>15</w:t>
            </w:r>
          </w:p>
        </w:tc>
        <w:tc>
          <w:tcPr>
            <w:tcW w:w="2391" w:type="dxa"/>
          </w:tcPr>
          <w:p w14:paraId="47585D5C" w14:textId="77777777" w:rsidR="001F38C3" w:rsidRDefault="001F38C3" w:rsidP="0082711B">
            <w:pPr>
              <w:jc w:val="center"/>
              <w:rPr>
                <w:noProof/>
              </w:rPr>
            </w:pPr>
            <w:r>
              <w:rPr>
                <w:noProof/>
              </w:rPr>
              <w:t>45</w:t>
            </w:r>
          </w:p>
        </w:tc>
      </w:tr>
    </w:tbl>
    <w:p w14:paraId="153D516A" w14:textId="77777777" w:rsidR="00FF6F76" w:rsidRDefault="00FF6F76" w:rsidP="001F38C3">
      <w:pPr>
        <w:rPr>
          <w:noProof/>
        </w:rPr>
        <w:sectPr w:rsidR="00FF6F76" w:rsidSect="00FF6F76">
          <w:type w:val="continuous"/>
          <w:pgSz w:w="12240" w:h="15840"/>
          <w:pgMar w:top="1152" w:right="1008" w:bottom="1152" w:left="2448" w:header="720" w:footer="218" w:gutter="0"/>
          <w:cols w:num="2" w:space="720"/>
          <w:titlePg/>
          <w:docGrid w:linePitch="360"/>
        </w:sectPr>
      </w:pPr>
    </w:p>
    <w:p w14:paraId="0DE8C208" w14:textId="43A2C285" w:rsidR="001F38C3" w:rsidRDefault="001F38C3" w:rsidP="001F38C3">
      <w:pPr>
        <w:rPr>
          <w:noProof/>
        </w:rPr>
      </w:pPr>
    </w:p>
    <w:p w14:paraId="6FF05788" w14:textId="77777777" w:rsidR="001F38C3" w:rsidRPr="00513B4A" w:rsidRDefault="001F38C3" w:rsidP="001F38C3">
      <w:pPr>
        <w:rPr>
          <w:b/>
        </w:rPr>
        <w:sectPr w:rsidR="001F38C3" w:rsidRPr="00513B4A" w:rsidSect="0082711B">
          <w:type w:val="continuous"/>
          <w:pgSz w:w="12240" w:h="15840"/>
          <w:pgMar w:top="1152" w:right="1008" w:bottom="1152" w:left="2448" w:header="720" w:footer="218" w:gutter="0"/>
          <w:cols w:space="720"/>
          <w:titlePg/>
          <w:docGrid w:linePitch="360"/>
        </w:sectPr>
      </w:pPr>
    </w:p>
    <w:p w14:paraId="725AEF6B" w14:textId="77777777" w:rsidR="001F38C3" w:rsidRDefault="001F38C3" w:rsidP="001F38C3">
      <w:pPr>
        <w:rPr>
          <w:rFonts w:ascii="Arial" w:hAnsi="Arial"/>
          <w:b/>
        </w:rPr>
        <w:sectPr w:rsidR="001F38C3" w:rsidSect="0082711B">
          <w:type w:val="continuous"/>
          <w:pgSz w:w="12240" w:h="15840"/>
          <w:pgMar w:top="1152" w:right="1008" w:bottom="1152" w:left="2448" w:header="720" w:footer="218" w:gutter="0"/>
          <w:cols w:num="2" w:space="720"/>
          <w:titlePg/>
          <w:docGrid w:linePitch="360"/>
        </w:sectPr>
      </w:pPr>
    </w:p>
    <w:p w14:paraId="259FD52F" w14:textId="77777777" w:rsidR="001F38C3" w:rsidRDefault="001F38C3" w:rsidP="001F38C3">
      <w:pPr>
        <w:rPr>
          <w:rFonts w:ascii="Arial" w:eastAsia="Arial" w:hAnsi="Arial" w:cs="Arial"/>
          <w:b/>
          <w:bCs/>
        </w:rPr>
      </w:pPr>
    </w:p>
    <w:p w14:paraId="24E8A2D4" w14:textId="77777777" w:rsidR="00FF6F76" w:rsidRDefault="00FF6F76" w:rsidP="001F38C3">
      <w:pPr>
        <w:rPr>
          <w:rFonts w:ascii="Arial" w:eastAsia="Arial" w:hAnsi="Arial" w:cs="Arial"/>
          <w:b/>
          <w:bCs/>
        </w:rPr>
      </w:pPr>
    </w:p>
    <w:p w14:paraId="0BBB6FB8" w14:textId="77777777" w:rsidR="00FF6F76" w:rsidRDefault="00FF6F76" w:rsidP="001F38C3">
      <w:pPr>
        <w:rPr>
          <w:rFonts w:ascii="Arial" w:eastAsia="Arial" w:hAnsi="Arial" w:cs="Arial"/>
          <w:b/>
          <w:bCs/>
        </w:rPr>
      </w:pPr>
    </w:p>
    <w:p w14:paraId="30B98B02" w14:textId="77777777" w:rsidR="00FF6F76" w:rsidRDefault="00FF6F76" w:rsidP="001F38C3">
      <w:pPr>
        <w:rPr>
          <w:rFonts w:ascii="Arial" w:eastAsia="Arial" w:hAnsi="Arial" w:cs="Arial"/>
          <w:b/>
          <w:bCs/>
        </w:rPr>
      </w:pPr>
    </w:p>
    <w:p w14:paraId="06474B7D" w14:textId="31A31734" w:rsidR="00C467F1" w:rsidRDefault="00BE65A1" w:rsidP="00C467F1">
      <w:pPr>
        <w:spacing w:after="200" w:line="276" w:lineRule="auto"/>
      </w:pPr>
      <w:r>
        <w:rPr>
          <w:rFonts w:ascii="Arial" w:eastAsia="Arial,Times New Roman" w:hAnsi="Arial" w:cs="Arial"/>
          <w:b/>
          <w:bCs/>
          <w:noProof/>
          <w:sz w:val="28"/>
          <w:szCs w:val="28"/>
        </w:rPr>
        <w:lastRenderedPageBreak/>
        <mc:AlternateContent>
          <mc:Choice Requires="wpg">
            <w:drawing>
              <wp:anchor distT="0" distB="0" distL="114300" distR="114300" simplePos="0" relativeHeight="251865088" behindDoc="0" locked="0" layoutInCell="1" allowOverlap="1" wp14:anchorId="58BDF158" wp14:editId="6EB8D05C">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17" name="Group 11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18" name="Straight Connector 118"/>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19" name="Cloud Callout 119"/>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E495F9E" w14:textId="77777777" w:rsidR="00855A38" w:rsidRPr="00954860" w:rsidRDefault="00855A38" w:rsidP="00BE65A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7" o:spid="_x0000_s1193" style="position:absolute;margin-left:-116.95pt;margin-top:-53.95pt;width:117pt;height:694.9pt;z-index:25186508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oAMD4DAADiCAAADgAAAGRycy9lMm9Eb2MueG1svFbbThsxEH2v1H+w/F42uyRNsmKDolBQJQSo&#10;oeLZ8Xovqtd2bSeb9Os79l4SIIVCpb5sfJljzxyfmcnZ+bbiaMO0KaVIcHgywIgJKtNS5An+fn/5&#10;aYKRsUSkhEvBErxjBp/PPn44q1XMIllInjKN4BBh4loluLBWxUFgaMEqYk6kYgI2M6krYmGq8yDV&#10;pIbTKx5Eg8HnoJY6VVpSZgysXjSbeObPzzJG7W2WGWYRTzD4Zv1X++/KfYPZGYlzTVRR0tYN8g4v&#10;KlIKuLQ/6oJYgta6fHZUVVItjczsCZVVILOspMzHANGEgyfRXGm5Vj6WPK5z1dME1D7h6d3H0pvN&#10;nUZlCm8XjjESpIJH8vcitwD01CqPwepKq6W60+1C3sxcxNtMV+4XYkFbT+yuJ5ZtLaKwGA4no+kA&#10;+KewN5lEo+i0pZ4W8D7PcLT48goy6C4OnH+9O7UCGZk9U+bfmFoWRDH/AMZx0DMFom6YWlpNyryw&#10;aCGFALFJDbRNGto8ZCFazkxsgL4jhIXRaHzquAFqomHYEdNR15M2CEOwAv770EmstLFXTFbIDRLM&#10;S+G8JTHZXBvbmHYmgHPkNE74kd1x5oy5+MYykAC8U+TRPvnYgmu0IZA26Y+wvdZbOkhWct6DBi+D&#10;WlsHYz4he2D4MrC39jdKYXtgVQqpj4HttnM1a+y7qJtYXdgrme78k3g6QCtO4f9FNNNONAsu1yla&#10;EA6/FvQyPdBLn2PdU3U6f0OCjcbh6DWpUOdD64Jn8qhknDgc+0byMr2ER/cTV5v38thzfmAFGnXI&#10;v5DcUREQSpmwoxdld1Srj4FvlN5j8Dvkt8+UP8rPbldbX24nPrq9IpGWTXMyil6WkM7XxNg7oqEb&#10;QQmADmtv4ZNxWSdYtiOMCql/HVt39lD6YBejGrpbgs3PNdEMI/5VQFGchsMhHGv9ZDgaRzDRhzur&#10;wx2xrhYSKkEIvVxRP3T2lnfDTMvqARrx3N0KW0RQuDvB1OpusrBN14VWTtl87s2gBSpir8VSUXe4&#10;E5crV/fbB6JVW9MsFMIb2RXiZ6WtsXVIIedrK7PS1709r60IfaL7XgGNFNYederDubff/zWZ/QYA&#10;AP//AwBQSwMEFAAGAAgAAAAhAD2J6sLgAAAACwEAAA8AAABkcnMvZG93bnJldi54bWxMj8FKw0AQ&#10;hu+C77CM4K3dbILaxmxKKeqpCG0F8bZNpklodjZkt0n69o5e9PYP8/HPN9lqsq0YsPeNIw1qHoFA&#10;KlzZUKXh4/A6W4DwwVBpWkeo4YoeVvntTWbS0o20w2EfKsEl5FOjoQ6hS6X0RY3W+LnrkHh3cr01&#10;gce+kmVvRi63rYyj6FFa0xBfqE2HmxqL8/5iNbyNZlwn6mXYnk+b69fh4f1zq1Dr+7tp/Qwi4BT+&#10;YPjRZ3XI2enoLlR60WqYxUmyZJaTip44/TLiyGS8UEuQeSb//5B/AwAA//8DAFBLAQItABQABgAI&#10;AAAAIQDkmcPA+wAAAOEBAAATAAAAAAAAAAAAAAAAAAAAAABbQ29udGVudF9UeXBlc10ueG1sUEsB&#10;Ai0AFAAGAAgAAAAhACOyauHXAAAAlAEAAAsAAAAAAAAAAAAAAAAALAEAAF9yZWxzLy5yZWxzUEsB&#10;Ai0AFAAGAAgAAAAhAAN6ADA+AwAA4ggAAA4AAAAAAAAAAAAAAAAALAIAAGRycy9lMm9Eb2MueG1s&#10;UEsBAi0AFAAGAAgAAAAhAD2J6sLgAAAACwEAAA8AAAAAAAAAAAAAAAAAlgUAAGRycy9kb3ducmV2&#10;LnhtbFBLBQYAAAAABAAEAPMAAACjBgAAAAA=&#10;">
                <v:line id="Straight Connector 118" o:spid="_x0000_s119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Cw6sMAAADcAAAADwAAAGRycy9kb3ducmV2LnhtbESPQWvCQBCF7wX/wzIFb3VjD1Kiq0hR&#10;EQShKtLjkB2TpdnZkN2a5N87B8HbDO/Ne98sVr2v1Z3a6AIbmE4yUMRFsI5LA5fz9uMLVEzIFuvA&#10;ZGCgCKvl6G2BuQ0d/9D9lEolIRxzNFCl1ORax6Iij3ESGmLRbqH1mGRtS21b7CTc1/ozy2bao2Np&#10;qLCh74qKv9O/N7Dh2+YXd27buKxfd/vrcKDjYMz4vV/PQSXq08v8vN5bwZ8KrTwjE+jl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gsOrDAAAA3AAAAA8AAAAAAAAAAAAA&#10;AAAAoQIAAGRycy9kb3ducmV2LnhtbFBLBQYAAAAABAAEAPkAAACRAwAAAAA=&#10;" strokecolor="black [3200]" strokeweight="2pt">
                  <v:shadow on="t" opacity="24903f" mv:blur="40000f" origin=",.5" offset="0,20000emu"/>
                </v:line>
                <v:shape id="Cloud Callout 119" o:spid="_x0000_s119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SGXwwAA&#10;ANwAAAAPAAAAZHJzL2Rvd25yZXYueG1sRE9Na8JAEL0X/A/LCL3VjYJSo5ugVqEXoU1Tz8PuNEnN&#10;zobsVuO/dwuF3ubxPmedD7YVF+p941jBdJKAINbONFwpKD8OT88gfEA22DomBTfykGejhzWmxl35&#10;nS5FqEQMYZ+igjqELpXS65os+onriCP35XqLIcK+kqbHawy3rZwlyUJabDg21NjRriZ9Ln6sgpft&#10;cLCfZXnc7+dzdNtv/bY8aaUex8NmBSLQEP7Ff+5XE+dPl/D7TLxAZn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fSGXwwAAANwAAAAPAAAAAAAAAAAAAAAAAJcCAABkcnMvZG93&#10;bnJldi54bWxQSwUGAAAAAAQABAD1AAAAhwMAAAAA&#10;" adj="6300,24300" fillcolor="#a5d5e2 [1624]" strokecolor="black [3213]">
                  <v:fill color2="#e4f2f6 [504]" rotate="t" colors="0 #9eeaff;22938f #bbefff;1 #e4f9ff" type="gradient"/>
                  <v:shadow on="t" opacity="24903f" mv:blur="40000f" origin=",.5" offset="0,20000emu"/>
                  <v:textbox>
                    <w:txbxContent>
                      <w:p w14:paraId="1E495F9E" w14:textId="77777777" w:rsidR="00855A38" w:rsidRPr="00954860" w:rsidRDefault="00855A38" w:rsidP="00BE65A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C467F1">
        <w:rPr>
          <w:rFonts w:ascii="Century Gothic" w:hAnsi="Century Gothic"/>
          <w:noProof/>
          <w:sz w:val="20"/>
          <w:szCs w:val="20"/>
        </w:rPr>
        <mc:AlternateContent>
          <mc:Choice Requires="wps">
            <w:drawing>
              <wp:anchor distT="0" distB="0" distL="114300" distR="114300" simplePos="0" relativeHeight="251844608" behindDoc="0" locked="0" layoutInCell="1" allowOverlap="1" wp14:anchorId="0E05A668" wp14:editId="431E4E89">
                <wp:simplePos x="0" y="0"/>
                <wp:positionH relativeFrom="column">
                  <wp:posOffset>0</wp:posOffset>
                </wp:positionH>
                <wp:positionV relativeFrom="paragraph">
                  <wp:posOffset>457200</wp:posOffset>
                </wp:positionV>
                <wp:extent cx="4686300" cy="1028700"/>
                <wp:effectExtent l="0" t="0" r="0" b="12700"/>
                <wp:wrapTight wrapText="bothSides">
                  <wp:wrapPolygon edited="0">
                    <wp:start x="117" y="0"/>
                    <wp:lineTo x="117" y="21333"/>
                    <wp:lineTo x="21307" y="21333"/>
                    <wp:lineTo x="21307" y="0"/>
                    <wp:lineTo x="117" y="0"/>
                  </wp:wrapPolygon>
                </wp:wrapTight>
                <wp:docPr id="1216493658" name="Text Box 1216493658"/>
                <wp:cNvGraphicFramePr/>
                <a:graphic xmlns:a="http://schemas.openxmlformats.org/drawingml/2006/main">
                  <a:graphicData uri="http://schemas.microsoft.com/office/word/2010/wordprocessingShape">
                    <wps:wsp>
                      <wps:cNvSpPr txBox="1"/>
                      <wps:spPr>
                        <a:xfrm>
                          <a:off x="0" y="0"/>
                          <a:ext cx="46863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180"/>
                              <w:gridCol w:w="3064"/>
                            </w:tblGrid>
                            <w:tr w:rsidR="00855A38" w:rsidRPr="0055001E" w14:paraId="73435703" w14:textId="77777777" w:rsidTr="0055001E">
                              <w:trPr>
                                <w:trHeight w:val="350"/>
                              </w:trPr>
                              <w:tc>
                                <w:tcPr>
                                  <w:tcW w:w="3600" w:type="dxa"/>
                                  <w:shd w:val="clear" w:color="auto" w:fill="D9D9D9" w:themeFill="background1" w:themeFillShade="D9"/>
                                  <w:vAlign w:val="center"/>
                                </w:tcPr>
                                <w:p w14:paraId="698CA749" w14:textId="77777777" w:rsidR="00855A38" w:rsidRPr="0055001E" w:rsidRDefault="00855A38" w:rsidP="0082711B">
                                  <w:pPr>
                                    <w:jc w:val="center"/>
                                    <w:rPr>
                                      <w:b/>
                                      <w:sz w:val="20"/>
                                    </w:rPr>
                                  </w:pPr>
                                  <w:r w:rsidRPr="0055001E">
                                    <w:rPr>
                                      <w:b/>
                                      <w:sz w:val="20"/>
                                    </w:rPr>
                                    <w:t xml:space="preserve">Characteristic of </w:t>
                                  </w:r>
                                  <w:proofErr w:type="gramStart"/>
                                  <w:r w:rsidRPr="0055001E">
                                    <w:rPr>
                                      <w:b/>
                                      <w:sz w:val="20"/>
                                    </w:rPr>
                                    <w:t>f(</w:t>
                                  </w:r>
                                  <w:proofErr w:type="gramEnd"/>
                                  <w:r w:rsidRPr="0055001E">
                                    <w:rPr>
                                      <w:b/>
                                      <w:sz w:val="20"/>
                                    </w:rPr>
                                    <w:t>x)</w:t>
                                  </w:r>
                                </w:p>
                              </w:tc>
                              <w:tc>
                                <w:tcPr>
                                  <w:tcW w:w="1440" w:type="dxa"/>
                                  <w:shd w:val="clear" w:color="auto" w:fill="D9D9D9" w:themeFill="background1" w:themeFillShade="D9"/>
                                  <w:vAlign w:val="center"/>
                                </w:tcPr>
                                <w:p w14:paraId="53FA9700" w14:textId="77777777" w:rsidR="00855A38" w:rsidRPr="0055001E" w:rsidRDefault="00855A38" w:rsidP="0082711B">
                                  <w:pPr>
                                    <w:jc w:val="center"/>
                                    <w:rPr>
                                      <w:b/>
                                      <w:sz w:val="20"/>
                                    </w:rPr>
                                  </w:pPr>
                                  <w:r w:rsidRPr="0055001E">
                                    <w:rPr>
                                      <w:b/>
                                      <w:sz w:val="20"/>
                                    </w:rPr>
                                    <w:t xml:space="preserve">&lt;, &gt;, </w:t>
                                  </w:r>
                                  <w:proofErr w:type="gramStart"/>
                                  <w:r w:rsidRPr="0055001E">
                                    <w:rPr>
                                      <w:b/>
                                      <w:sz w:val="20"/>
                                    </w:rPr>
                                    <w:t>or</w:t>
                                  </w:r>
                                  <w:proofErr w:type="gramEnd"/>
                                  <w:r w:rsidRPr="0055001E">
                                    <w:rPr>
                                      <w:b/>
                                      <w:sz w:val="20"/>
                                    </w:rPr>
                                    <w:t xml:space="preserve"> =</w:t>
                                  </w:r>
                                </w:p>
                              </w:tc>
                              <w:tc>
                                <w:tcPr>
                                  <w:tcW w:w="3600" w:type="dxa"/>
                                  <w:shd w:val="clear" w:color="auto" w:fill="D9D9D9" w:themeFill="background1" w:themeFillShade="D9"/>
                                  <w:vAlign w:val="center"/>
                                </w:tcPr>
                                <w:p w14:paraId="4F7FC207" w14:textId="77777777" w:rsidR="00855A38" w:rsidRPr="0055001E" w:rsidRDefault="00855A38" w:rsidP="0082711B">
                                  <w:pPr>
                                    <w:jc w:val="center"/>
                                    <w:rPr>
                                      <w:b/>
                                      <w:sz w:val="20"/>
                                    </w:rPr>
                                  </w:pPr>
                                  <w:r w:rsidRPr="0055001E">
                                    <w:rPr>
                                      <w:b/>
                                      <w:sz w:val="20"/>
                                    </w:rPr>
                                    <w:t xml:space="preserve">Characteristic of </w:t>
                                  </w:r>
                                  <w:proofErr w:type="gramStart"/>
                                  <w:r w:rsidRPr="0055001E">
                                    <w:rPr>
                                      <w:b/>
                                      <w:sz w:val="20"/>
                                    </w:rPr>
                                    <w:t>g(</w:t>
                                  </w:r>
                                  <w:proofErr w:type="gramEnd"/>
                                  <w:r w:rsidRPr="0055001E">
                                    <w:rPr>
                                      <w:b/>
                                      <w:sz w:val="20"/>
                                    </w:rPr>
                                    <w:t>x)</w:t>
                                  </w:r>
                                </w:p>
                              </w:tc>
                            </w:tr>
                            <w:tr w:rsidR="00855A38" w:rsidRPr="0055001E" w14:paraId="751D8D57" w14:textId="77777777" w:rsidTr="0055001E">
                              <w:trPr>
                                <w:trHeight w:val="350"/>
                              </w:trPr>
                              <w:tc>
                                <w:tcPr>
                                  <w:tcW w:w="3600" w:type="dxa"/>
                                  <w:shd w:val="clear" w:color="auto" w:fill="auto"/>
                                  <w:vAlign w:val="center"/>
                                </w:tcPr>
                                <w:p w14:paraId="796E1170" w14:textId="77777777" w:rsidR="00855A38" w:rsidRPr="0055001E" w:rsidRDefault="00855A38" w:rsidP="0082711B">
                                  <w:pPr>
                                    <w:rPr>
                                      <w:sz w:val="20"/>
                                    </w:rPr>
                                  </w:pPr>
                                  <w:proofErr w:type="gramStart"/>
                                  <w:r w:rsidRPr="0055001E">
                                    <w:rPr>
                                      <w:sz w:val="20"/>
                                    </w:rPr>
                                    <w:t>y</w:t>
                                  </w:r>
                                  <w:proofErr w:type="gramEnd"/>
                                  <w:r w:rsidRPr="0055001E">
                                    <w:rPr>
                                      <w:sz w:val="20"/>
                                    </w:rPr>
                                    <w:t xml:space="preserve">-intercept of f(x) = </w:t>
                                  </w:r>
                                </w:p>
                              </w:tc>
                              <w:tc>
                                <w:tcPr>
                                  <w:tcW w:w="1440" w:type="dxa"/>
                                  <w:shd w:val="clear" w:color="auto" w:fill="auto"/>
                                  <w:vAlign w:val="center"/>
                                </w:tcPr>
                                <w:p w14:paraId="0E9FDF91" w14:textId="77777777" w:rsidR="00855A38" w:rsidRPr="0055001E" w:rsidRDefault="00855A38" w:rsidP="0082711B">
                                  <w:pPr>
                                    <w:rPr>
                                      <w:sz w:val="20"/>
                                    </w:rPr>
                                  </w:pPr>
                                </w:p>
                              </w:tc>
                              <w:tc>
                                <w:tcPr>
                                  <w:tcW w:w="3600" w:type="dxa"/>
                                  <w:shd w:val="clear" w:color="auto" w:fill="auto"/>
                                  <w:vAlign w:val="center"/>
                                </w:tcPr>
                                <w:p w14:paraId="2650641E" w14:textId="77777777" w:rsidR="00855A38" w:rsidRPr="0055001E" w:rsidRDefault="00855A38" w:rsidP="0082711B">
                                  <w:pPr>
                                    <w:rPr>
                                      <w:sz w:val="20"/>
                                    </w:rPr>
                                  </w:pPr>
                                  <w:proofErr w:type="gramStart"/>
                                  <w:r w:rsidRPr="0055001E">
                                    <w:rPr>
                                      <w:sz w:val="20"/>
                                    </w:rPr>
                                    <w:t>y</w:t>
                                  </w:r>
                                  <w:proofErr w:type="gramEnd"/>
                                  <w:r w:rsidRPr="0055001E">
                                    <w:rPr>
                                      <w:sz w:val="20"/>
                                    </w:rPr>
                                    <w:t xml:space="preserve">-intercept of g(x) = </w:t>
                                  </w:r>
                                </w:p>
                              </w:tc>
                            </w:tr>
                            <w:tr w:rsidR="00855A38" w:rsidRPr="0055001E" w14:paraId="71344A47" w14:textId="77777777" w:rsidTr="0055001E">
                              <w:trPr>
                                <w:trHeight w:val="350"/>
                              </w:trPr>
                              <w:tc>
                                <w:tcPr>
                                  <w:tcW w:w="3600" w:type="dxa"/>
                                  <w:shd w:val="clear" w:color="auto" w:fill="auto"/>
                                  <w:vAlign w:val="center"/>
                                </w:tcPr>
                                <w:p w14:paraId="09C43686" w14:textId="77777777" w:rsidR="00855A38" w:rsidRPr="0055001E" w:rsidRDefault="00855A38" w:rsidP="0082711B">
                                  <w:pPr>
                                    <w:rPr>
                                      <w:sz w:val="20"/>
                                    </w:rPr>
                                  </w:pPr>
                                  <w:proofErr w:type="gramStart"/>
                                  <w:r w:rsidRPr="0055001E">
                                    <w:rPr>
                                      <w:sz w:val="20"/>
                                    </w:rPr>
                                    <w:t>f</w:t>
                                  </w:r>
                                  <w:proofErr w:type="gramEnd"/>
                                  <w:r w:rsidRPr="0055001E">
                                    <w:rPr>
                                      <w:sz w:val="20"/>
                                    </w:rPr>
                                    <w:t xml:space="preserve">(4) = </w:t>
                                  </w:r>
                                </w:p>
                              </w:tc>
                              <w:tc>
                                <w:tcPr>
                                  <w:tcW w:w="1440" w:type="dxa"/>
                                  <w:shd w:val="clear" w:color="auto" w:fill="auto"/>
                                  <w:vAlign w:val="center"/>
                                </w:tcPr>
                                <w:p w14:paraId="476C6628" w14:textId="77777777" w:rsidR="00855A38" w:rsidRPr="0055001E" w:rsidRDefault="00855A38" w:rsidP="0082711B">
                                  <w:pPr>
                                    <w:rPr>
                                      <w:sz w:val="20"/>
                                    </w:rPr>
                                  </w:pPr>
                                </w:p>
                              </w:tc>
                              <w:tc>
                                <w:tcPr>
                                  <w:tcW w:w="3600" w:type="dxa"/>
                                  <w:shd w:val="clear" w:color="auto" w:fill="auto"/>
                                  <w:vAlign w:val="center"/>
                                </w:tcPr>
                                <w:p w14:paraId="2497DE35" w14:textId="77777777" w:rsidR="00855A38" w:rsidRPr="0055001E" w:rsidRDefault="00855A38" w:rsidP="0082711B">
                                  <w:pPr>
                                    <w:rPr>
                                      <w:sz w:val="20"/>
                                    </w:rPr>
                                  </w:pPr>
                                  <w:proofErr w:type="gramStart"/>
                                  <w:r w:rsidRPr="0055001E">
                                    <w:rPr>
                                      <w:sz w:val="20"/>
                                    </w:rPr>
                                    <w:t>g</w:t>
                                  </w:r>
                                  <w:proofErr w:type="gramEnd"/>
                                  <w:r w:rsidRPr="0055001E">
                                    <w:rPr>
                                      <w:sz w:val="20"/>
                                    </w:rPr>
                                    <w:t xml:space="preserve">(4) = </w:t>
                                  </w:r>
                                </w:p>
                              </w:tc>
                            </w:tr>
                            <w:tr w:rsidR="00855A38" w:rsidRPr="0055001E" w14:paraId="2B346206" w14:textId="77777777" w:rsidTr="0055001E">
                              <w:trPr>
                                <w:trHeight w:val="350"/>
                              </w:trPr>
                              <w:tc>
                                <w:tcPr>
                                  <w:tcW w:w="3600" w:type="dxa"/>
                                  <w:shd w:val="clear" w:color="auto" w:fill="auto"/>
                                  <w:vAlign w:val="center"/>
                                </w:tcPr>
                                <w:p w14:paraId="7E127A61" w14:textId="77777777" w:rsidR="00855A38" w:rsidRPr="0055001E" w:rsidRDefault="00855A38" w:rsidP="0082711B">
                                  <w:pPr>
                                    <w:rPr>
                                      <w:sz w:val="20"/>
                                    </w:rPr>
                                  </w:pPr>
                                  <w:r w:rsidRPr="0055001E">
                                    <w:rPr>
                                      <w:sz w:val="20"/>
                                    </w:rPr>
                                    <w:t xml:space="preserve">Rate of change of </w:t>
                                  </w:r>
                                  <w:proofErr w:type="gramStart"/>
                                  <w:r w:rsidRPr="0055001E">
                                    <w:rPr>
                                      <w:sz w:val="20"/>
                                    </w:rPr>
                                    <w:t>f(</w:t>
                                  </w:r>
                                  <w:proofErr w:type="gramEnd"/>
                                  <w:r w:rsidRPr="0055001E">
                                    <w:rPr>
                                      <w:sz w:val="20"/>
                                    </w:rPr>
                                    <w:t xml:space="preserve">x) = </w:t>
                                  </w:r>
                                </w:p>
                              </w:tc>
                              <w:tc>
                                <w:tcPr>
                                  <w:tcW w:w="1440" w:type="dxa"/>
                                  <w:shd w:val="clear" w:color="auto" w:fill="auto"/>
                                  <w:vAlign w:val="center"/>
                                </w:tcPr>
                                <w:p w14:paraId="25EDCD5B" w14:textId="77777777" w:rsidR="00855A38" w:rsidRPr="0055001E" w:rsidRDefault="00855A38" w:rsidP="0082711B">
                                  <w:pPr>
                                    <w:rPr>
                                      <w:sz w:val="20"/>
                                    </w:rPr>
                                  </w:pPr>
                                </w:p>
                              </w:tc>
                              <w:tc>
                                <w:tcPr>
                                  <w:tcW w:w="3600" w:type="dxa"/>
                                  <w:shd w:val="clear" w:color="auto" w:fill="auto"/>
                                  <w:vAlign w:val="center"/>
                                </w:tcPr>
                                <w:p w14:paraId="2EEBE81D" w14:textId="77777777" w:rsidR="00855A38" w:rsidRPr="0055001E" w:rsidRDefault="00855A38" w:rsidP="0082711B">
                                  <w:pPr>
                                    <w:rPr>
                                      <w:sz w:val="20"/>
                                    </w:rPr>
                                  </w:pPr>
                                  <w:r w:rsidRPr="0055001E">
                                    <w:rPr>
                                      <w:sz w:val="20"/>
                                    </w:rPr>
                                    <w:t xml:space="preserve">Rate of change of </w:t>
                                  </w:r>
                                  <w:proofErr w:type="gramStart"/>
                                  <w:r w:rsidRPr="0055001E">
                                    <w:rPr>
                                      <w:sz w:val="20"/>
                                    </w:rPr>
                                    <w:t>g(</w:t>
                                  </w:r>
                                  <w:proofErr w:type="gramEnd"/>
                                  <w:r w:rsidRPr="0055001E">
                                    <w:rPr>
                                      <w:sz w:val="20"/>
                                    </w:rPr>
                                    <w:t>x) =</w:t>
                                  </w:r>
                                </w:p>
                              </w:tc>
                            </w:tr>
                          </w:tbl>
                          <w:p w14:paraId="13A15095" w14:textId="77777777" w:rsidR="00855A38" w:rsidRDefault="00855A38" w:rsidP="00C46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658" o:spid="_x0000_s1196" type="#_x0000_t202" style="position:absolute;margin-left:0;margin-top:36pt;width:369pt;height:8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DSGNoCAAApBgAADgAAAGRycy9lMm9Eb2MueG1srFRdb9owFH2ftP8Q+Z0moYFC1FClVEyTqrVa&#10;O/XZOA5ES2zPNhA27b/v2CGUdntYp70k9v3yvefcey+v2qYOtlybSoqMxGcRCbhgsqjEKiNfHheD&#10;CQmMpaKgtRQ8I3tuyNXs/bvLnUr5UK5lXXAdIIgw6U5lZG2tSsPQsDVvqDmTigsoS6kbanHVq7DQ&#10;dIfoTR0Oo2gc7qQulJaMGwPpTackMx+/LDmzd2VpuA3qjCA367/af5fuG84uabrSVK0rdkiD/kMW&#10;Da0EHj2GuqGWBhtd/RaqqZiWRpb2jMkmlGVZMe5rQDVx9KqahzVV3NcCcIw6wmT+X1j2aXuvg6oA&#10;d8N4nEzPxyMwJmgDrh55a4Nr2QYnKuC1UyaF24OCo22hh6/D0ckNhA6GttSN+6PAAHogvz+i7aIy&#10;CJPxZHweQcWgi6Ph5AIXxAmf3ZU29gOXTeAOGdGg06NMt7fGdqa9iXtNyEVV15DTtBYvBIjZSbjv&#10;ic6bpkgFR2fpkvJ8/ZiPLob5xWg6GOejeJDE0WSQ59FwcLPIozxKFvNpcv0TWTQ0TtIdOkeh7xxU&#10;QGJR09WBJaf+O5oayl40dRyHvp26+hDYQ9KnGj7D7E92X/Ou4M+8BJEebSfwI8TntQ62FM1PGePC&#10;eqI8GLB2ViUAe4vjwd5D5qF8i3MHfv+yFPbo3FRCak/tq7SLr33KZWcPME7qdkfbLlvfwZNx34ZL&#10;WezRnVp2824UW1TooFtq7D3VGHB0HZaWvcOnrOUuI/JwIsFa6u9/kjt7EAotCRztGTHfNlRzEtQf&#10;BSZyGieJ2zD+kqCJcNGnmuWpRmyauQQtMdajYv7o7G3dH0stmyfstty9ChUVDG9nxPbHue3WGHYj&#10;43nujbBTFLW34kExF9qx5ObjsX2iWh2GyKKTPsl+tdD01Sx1ts5TyHxjZVn5QXNAd6geCMA+8n15&#10;2J1u4Z3evdXzhp/9AgAA//8DAFBLAwQUAAYACAAAACEAMDpFANsAAAAHAQAADwAAAGRycy9kb3du&#10;cmV2LnhtbEyPQU/DMAyF70j8h8hI3FhCN9godScE4gpiwKTdssZrKxqnarK1/HvMCU5+1rPe+1ys&#10;J9+pEw2xDYxwPTOgiKvgWq4RPt6fr1agYrLsbBeYEL4pwro8Pyts7sLIb3TapFpJCMfcIjQp9bnW&#10;sWrI2zgLPbF4hzB4m2Qdau0GO0q473RmzK32tmVpaGxPjw1VX5ujR/h8Oey2C/NaP/mbfgyT0ezv&#10;NOLlxfRwDyrRlP6O4Rdf0KEUpn04souqQ5BHEsIykynucr4SsUfI5gsDuiz0f/7yBwAA//8DAFBL&#10;AQItABQABgAIAAAAIQDkmcPA+wAAAOEBAAATAAAAAAAAAAAAAAAAAAAAAABbQ29udGVudF9UeXBl&#10;c10ueG1sUEsBAi0AFAAGAAgAAAAhACOyauHXAAAAlAEAAAsAAAAAAAAAAAAAAAAALAEAAF9yZWxz&#10;Ly5yZWxzUEsBAi0AFAAGAAgAAAAhAM4g0hjaAgAAKQYAAA4AAAAAAAAAAAAAAAAALAIAAGRycy9l&#10;Mm9Eb2MueG1sUEsBAi0AFAAGAAgAAAAhADA6RQDbAAAABwEAAA8AAAAAAAAAAAAAAAAAMgUAAGRy&#10;cy9kb3ducmV2LnhtbFBLBQYAAAAABAAEAPMAAAA6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180"/>
                        <w:gridCol w:w="3064"/>
                      </w:tblGrid>
                      <w:tr w:rsidR="00855A38" w:rsidRPr="0055001E" w14:paraId="73435703" w14:textId="77777777" w:rsidTr="0055001E">
                        <w:trPr>
                          <w:trHeight w:val="350"/>
                        </w:trPr>
                        <w:tc>
                          <w:tcPr>
                            <w:tcW w:w="3600" w:type="dxa"/>
                            <w:shd w:val="clear" w:color="auto" w:fill="D9D9D9" w:themeFill="background1" w:themeFillShade="D9"/>
                            <w:vAlign w:val="center"/>
                          </w:tcPr>
                          <w:p w14:paraId="698CA749" w14:textId="77777777" w:rsidR="00855A38" w:rsidRPr="0055001E" w:rsidRDefault="00855A38" w:rsidP="0082711B">
                            <w:pPr>
                              <w:jc w:val="center"/>
                              <w:rPr>
                                <w:b/>
                                <w:sz w:val="20"/>
                              </w:rPr>
                            </w:pPr>
                            <w:r w:rsidRPr="0055001E">
                              <w:rPr>
                                <w:b/>
                                <w:sz w:val="20"/>
                              </w:rPr>
                              <w:t xml:space="preserve">Characteristic of </w:t>
                            </w:r>
                            <w:proofErr w:type="gramStart"/>
                            <w:r w:rsidRPr="0055001E">
                              <w:rPr>
                                <w:b/>
                                <w:sz w:val="20"/>
                              </w:rPr>
                              <w:t>f(</w:t>
                            </w:r>
                            <w:proofErr w:type="gramEnd"/>
                            <w:r w:rsidRPr="0055001E">
                              <w:rPr>
                                <w:b/>
                                <w:sz w:val="20"/>
                              </w:rPr>
                              <w:t>x)</w:t>
                            </w:r>
                          </w:p>
                        </w:tc>
                        <w:tc>
                          <w:tcPr>
                            <w:tcW w:w="1440" w:type="dxa"/>
                            <w:shd w:val="clear" w:color="auto" w:fill="D9D9D9" w:themeFill="background1" w:themeFillShade="D9"/>
                            <w:vAlign w:val="center"/>
                          </w:tcPr>
                          <w:p w14:paraId="53FA9700" w14:textId="77777777" w:rsidR="00855A38" w:rsidRPr="0055001E" w:rsidRDefault="00855A38" w:rsidP="0082711B">
                            <w:pPr>
                              <w:jc w:val="center"/>
                              <w:rPr>
                                <w:b/>
                                <w:sz w:val="20"/>
                              </w:rPr>
                            </w:pPr>
                            <w:r w:rsidRPr="0055001E">
                              <w:rPr>
                                <w:b/>
                                <w:sz w:val="20"/>
                              </w:rPr>
                              <w:t xml:space="preserve">&lt;, &gt;, </w:t>
                            </w:r>
                            <w:proofErr w:type="gramStart"/>
                            <w:r w:rsidRPr="0055001E">
                              <w:rPr>
                                <w:b/>
                                <w:sz w:val="20"/>
                              </w:rPr>
                              <w:t>or</w:t>
                            </w:r>
                            <w:proofErr w:type="gramEnd"/>
                            <w:r w:rsidRPr="0055001E">
                              <w:rPr>
                                <w:b/>
                                <w:sz w:val="20"/>
                              </w:rPr>
                              <w:t xml:space="preserve"> =</w:t>
                            </w:r>
                          </w:p>
                        </w:tc>
                        <w:tc>
                          <w:tcPr>
                            <w:tcW w:w="3600" w:type="dxa"/>
                            <w:shd w:val="clear" w:color="auto" w:fill="D9D9D9" w:themeFill="background1" w:themeFillShade="D9"/>
                            <w:vAlign w:val="center"/>
                          </w:tcPr>
                          <w:p w14:paraId="4F7FC207" w14:textId="77777777" w:rsidR="00855A38" w:rsidRPr="0055001E" w:rsidRDefault="00855A38" w:rsidP="0082711B">
                            <w:pPr>
                              <w:jc w:val="center"/>
                              <w:rPr>
                                <w:b/>
                                <w:sz w:val="20"/>
                              </w:rPr>
                            </w:pPr>
                            <w:r w:rsidRPr="0055001E">
                              <w:rPr>
                                <w:b/>
                                <w:sz w:val="20"/>
                              </w:rPr>
                              <w:t xml:space="preserve">Characteristic of </w:t>
                            </w:r>
                            <w:proofErr w:type="gramStart"/>
                            <w:r w:rsidRPr="0055001E">
                              <w:rPr>
                                <w:b/>
                                <w:sz w:val="20"/>
                              </w:rPr>
                              <w:t>g(</w:t>
                            </w:r>
                            <w:proofErr w:type="gramEnd"/>
                            <w:r w:rsidRPr="0055001E">
                              <w:rPr>
                                <w:b/>
                                <w:sz w:val="20"/>
                              </w:rPr>
                              <w:t>x)</w:t>
                            </w:r>
                          </w:p>
                        </w:tc>
                      </w:tr>
                      <w:tr w:rsidR="00855A38" w:rsidRPr="0055001E" w14:paraId="751D8D57" w14:textId="77777777" w:rsidTr="0055001E">
                        <w:trPr>
                          <w:trHeight w:val="350"/>
                        </w:trPr>
                        <w:tc>
                          <w:tcPr>
                            <w:tcW w:w="3600" w:type="dxa"/>
                            <w:shd w:val="clear" w:color="auto" w:fill="auto"/>
                            <w:vAlign w:val="center"/>
                          </w:tcPr>
                          <w:p w14:paraId="796E1170" w14:textId="77777777" w:rsidR="00855A38" w:rsidRPr="0055001E" w:rsidRDefault="00855A38" w:rsidP="0082711B">
                            <w:pPr>
                              <w:rPr>
                                <w:sz w:val="20"/>
                              </w:rPr>
                            </w:pPr>
                            <w:proofErr w:type="gramStart"/>
                            <w:r w:rsidRPr="0055001E">
                              <w:rPr>
                                <w:sz w:val="20"/>
                              </w:rPr>
                              <w:t>y</w:t>
                            </w:r>
                            <w:proofErr w:type="gramEnd"/>
                            <w:r w:rsidRPr="0055001E">
                              <w:rPr>
                                <w:sz w:val="20"/>
                              </w:rPr>
                              <w:t xml:space="preserve">-intercept of f(x) = </w:t>
                            </w:r>
                          </w:p>
                        </w:tc>
                        <w:tc>
                          <w:tcPr>
                            <w:tcW w:w="1440" w:type="dxa"/>
                            <w:shd w:val="clear" w:color="auto" w:fill="auto"/>
                            <w:vAlign w:val="center"/>
                          </w:tcPr>
                          <w:p w14:paraId="0E9FDF91" w14:textId="77777777" w:rsidR="00855A38" w:rsidRPr="0055001E" w:rsidRDefault="00855A38" w:rsidP="0082711B">
                            <w:pPr>
                              <w:rPr>
                                <w:sz w:val="20"/>
                              </w:rPr>
                            </w:pPr>
                          </w:p>
                        </w:tc>
                        <w:tc>
                          <w:tcPr>
                            <w:tcW w:w="3600" w:type="dxa"/>
                            <w:shd w:val="clear" w:color="auto" w:fill="auto"/>
                            <w:vAlign w:val="center"/>
                          </w:tcPr>
                          <w:p w14:paraId="2650641E" w14:textId="77777777" w:rsidR="00855A38" w:rsidRPr="0055001E" w:rsidRDefault="00855A38" w:rsidP="0082711B">
                            <w:pPr>
                              <w:rPr>
                                <w:sz w:val="20"/>
                              </w:rPr>
                            </w:pPr>
                            <w:proofErr w:type="gramStart"/>
                            <w:r w:rsidRPr="0055001E">
                              <w:rPr>
                                <w:sz w:val="20"/>
                              </w:rPr>
                              <w:t>y</w:t>
                            </w:r>
                            <w:proofErr w:type="gramEnd"/>
                            <w:r w:rsidRPr="0055001E">
                              <w:rPr>
                                <w:sz w:val="20"/>
                              </w:rPr>
                              <w:t xml:space="preserve">-intercept of g(x) = </w:t>
                            </w:r>
                          </w:p>
                        </w:tc>
                      </w:tr>
                      <w:tr w:rsidR="00855A38" w:rsidRPr="0055001E" w14:paraId="71344A47" w14:textId="77777777" w:rsidTr="0055001E">
                        <w:trPr>
                          <w:trHeight w:val="350"/>
                        </w:trPr>
                        <w:tc>
                          <w:tcPr>
                            <w:tcW w:w="3600" w:type="dxa"/>
                            <w:shd w:val="clear" w:color="auto" w:fill="auto"/>
                            <w:vAlign w:val="center"/>
                          </w:tcPr>
                          <w:p w14:paraId="09C43686" w14:textId="77777777" w:rsidR="00855A38" w:rsidRPr="0055001E" w:rsidRDefault="00855A38" w:rsidP="0082711B">
                            <w:pPr>
                              <w:rPr>
                                <w:sz w:val="20"/>
                              </w:rPr>
                            </w:pPr>
                            <w:proofErr w:type="gramStart"/>
                            <w:r w:rsidRPr="0055001E">
                              <w:rPr>
                                <w:sz w:val="20"/>
                              </w:rPr>
                              <w:t>f</w:t>
                            </w:r>
                            <w:proofErr w:type="gramEnd"/>
                            <w:r w:rsidRPr="0055001E">
                              <w:rPr>
                                <w:sz w:val="20"/>
                              </w:rPr>
                              <w:t xml:space="preserve">(4) = </w:t>
                            </w:r>
                          </w:p>
                        </w:tc>
                        <w:tc>
                          <w:tcPr>
                            <w:tcW w:w="1440" w:type="dxa"/>
                            <w:shd w:val="clear" w:color="auto" w:fill="auto"/>
                            <w:vAlign w:val="center"/>
                          </w:tcPr>
                          <w:p w14:paraId="476C6628" w14:textId="77777777" w:rsidR="00855A38" w:rsidRPr="0055001E" w:rsidRDefault="00855A38" w:rsidP="0082711B">
                            <w:pPr>
                              <w:rPr>
                                <w:sz w:val="20"/>
                              </w:rPr>
                            </w:pPr>
                          </w:p>
                        </w:tc>
                        <w:tc>
                          <w:tcPr>
                            <w:tcW w:w="3600" w:type="dxa"/>
                            <w:shd w:val="clear" w:color="auto" w:fill="auto"/>
                            <w:vAlign w:val="center"/>
                          </w:tcPr>
                          <w:p w14:paraId="2497DE35" w14:textId="77777777" w:rsidR="00855A38" w:rsidRPr="0055001E" w:rsidRDefault="00855A38" w:rsidP="0082711B">
                            <w:pPr>
                              <w:rPr>
                                <w:sz w:val="20"/>
                              </w:rPr>
                            </w:pPr>
                            <w:proofErr w:type="gramStart"/>
                            <w:r w:rsidRPr="0055001E">
                              <w:rPr>
                                <w:sz w:val="20"/>
                              </w:rPr>
                              <w:t>g</w:t>
                            </w:r>
                            <w:proofErr w:type="gramEnd"/>
                            <w:r w:rsidRPr="0055001E">
                              <w:rPr>
                                <w:sz w:val="20"/>
                              </w:rPr>
                              <w:t xml:space="preserve">(4) = </w:t>
                            </w:r>
                          </w:p>
                        </w:tc>
                      </w:tr>
                      <w:tr w:rsidR="00855A38" w:rsidRPr="0055001E" w14:paraId="2B346206" w14:textId="77777777" w:rsidTr="0055001E">
                        <w:trPr>
                          <w:trHeight w:val="350"/>
                        </w:trPr>
                        <w:tc>
                          <w:tcPr>
                            <w:tcW w:w="3600" w:type="dxa"/>
                            <w:shd w:val="clear" w:color="auto" w:fill="auto"/>
                            <w:vAlign w:val="center"/>
                          </w:tcPr>
                          <w:p w14:paraId="7E127A61" w14:textId="77777777" w:rsidR="00855A38" w:rsidRPr="0055001E" w:rsidRDefault="00855A38" w:rsidP="0082711B">
                            <w:pPr>
                              <w:rPr>
                                <w:sz w:val="20"/>
                              </w:rPr>
                            </w:pPr>
                            <w:r w:rsidRPr="0055001E">
                              <w:rPr>
                                <w:sz w:val="20"/>
                              </w:rPr>
                              <w:t xml:space="preserve">Rate of change of </w:t>
                            </w:r>
                            <w:proofErr w:type="gramStart"/>
                            <w:r w:rsidRPr="0055001E">
                              <w:rPr>
                                <w:sz w:val="20"/>
                              </w:rPr>
                              <w:t>f(</w:t>
                            </w:r>
                            <w:proofErr w:type="gramEnd"/>
                            <w:r w:rsidRPr="0055001E">
                              <w:rPr>
                                <w:sz w:val="20"/>
                              </w:rPr>
                              <w:t xml:space="preserve">x) = </w:t>
                            </w:r>
                          </w:p>
                        </w:tc>
                        <w:tc>
                          <w:tcPr>
                            <w:tcW w:w="1440" w:type="dxa"/>
                            <w:shd w:val="clear" w:color="auto" w:fill="auto"/>
                            <w:vAlign w:val="center"/>
                          </w:tcPr>
                          <w:p w14:paraId="25EDCD5B" w14:textId="77777777" w:rsidR="00855A38" w:rsidRPr="0055001E" w:rsidRDefault="00855A38" w:rsidP="0082711B">
                            <w:pPr>
                              <w:rPr>
                                <w:sz w:val="20"/>
                              </w:rPr>
                            </w:pPr>
                          </w:p>
                        </w:tc>
                        <w:tc>
                          <w:tcPr>
                            <w:tcW w:w="3600" w:type="dxa"/>
                            <w:shd w:val="clear" w:color="auto" w:fill="auto"/>
                            <w:vAlign w:val="center"/>
                          </w:tcPr>
                          <w:p w14:paraId="2EEBE81D" w14:textId="77777777" w:rsidR="00855A38" w:rsidRPr="0055001E" w:rsidRDefault="00855A38" w:rsidP="0082711B">
                            <w:pPr>
                              <w:rPr>
                                <w:sz w:val="20"/>
                              </w:rPr>
                            </w:pPr>
                            <w:r w:rsidRPr="0055001E">
                              <w:rPr>
                                <w:sz w:val="20"/>
                              </w:rPr>
                              <w:t xml:space="preserve">Rate of change of </w:t>
                            </w:r>
                            <w:proofErr w:type="gramStart"/>
                            <w:r w:rsidRPr="0055001E">
                              <w:rPr>
                                <w:sz w:val="20"/>
                              </w:rPr>
                              <w:t>g(</w:t>
                            </w:r>
                            <w:proofErr w:type="gramEnd"/>
                            <w:r w:rsidRPr="0055001E">
                              <w:rPr>
                                <w:sz w:val="20"/>
                              </w:rPr>
                              <w:t>x) =</w:t>
                            </w:r>
                          </w:p>
                        </w:tc>
                      </w:tr>
                    </w:tbl>
                    <w:p w14:paraId="13A15095" w14:textId="77777777" w:rsidR="00855A38" w:rsidRDefault="00855A38" w:rsidP="00C467F1"/>
                  </w:txbxContent>
                </v:textbox>
                <w10:wrap type="tight"/>
              </v:shape>
            </w:pict>
          </mc:Fallback>
        </mc:AlternateContent>
      </w:r>
      <w:r w:rsidR="00FF6F76">
        <w:t>29</w:t>
      </w:r>
      <w:r w:rsidR="00C467F1">
        <w:t xml:space="preserve">. </w:t>
      </w:r>
      <w:r w:rsidR="00C467F1" w:rsidRPr="0055001E">
        <w:t>For the following two functions, write the equations of each and complete the chart using &lt;, &gt;, or = to compare them.</w:t>
      </w:r>
    </w:p>
    <w:p w14:paraId="3F14D2A4" w14:textId="77777777" w:rsidR="00C467F1" w:rsidRPr="0055001E" w:rsidRDefault="00C467F1" w:rsidP="00C467F1">
      <w:pPr>
        <w:pStyle w:val="ListParagraph"/>
      </w:pPr>
    </w:p>
    <w:p w14:paraId="1CE1B027" w14:textId="77777777" w:rsidR="00C467F1" w:rsidRPr="0055001E" w:rsidRDefault="00C467F1" w:rsidP="00C467F1"/>
    <w:p w14:paraId="192F8217" w14:textId="0D3A7B0D" w:rsidR="00C467F1" w:rsidRPr="0055001E" w:rsidRDefault="00C467F1" w:rsidP="00C467F1"/>
    <w:p w14:paraId="4E9E6F7E" w14:textId="77777777" w:rsidR="00C467F1" w:rsidRDefault="00C467F1" w:rsidP="00C467F1">
      <w:pPr>
        <w:rPr>
          <w:rFonts w:ascii="Century Gothic" w:hAnsi="Century Gothic"/>
          <w:sz w:val="20"/>
          <w:szCs w:val="20"/>
        </w:rPr>
        <w:sectPr w:rsidR="00C467F1" w:rsidSect="001F38C3">
          <w:type w:val="continuous"/>
          <w:pgSz w:w="12240" w:h="15840"/>
          <w:pgMar w:top="1152" w:right="1008" w:bottom="1152" w:left="2448" w:header="720" w:footer="218" w:gutter="0"/>
          <w:cols w:space="720"/>
          <w:titlePg/>
          <w:docGrid w:linePitch="360"/>
        </w:sectPr>
      </w:pPr>
    </w:p>
    <w:p w14:paraId="2F280506" w14:textId="602ABD00" w:rsidR="00C467F1" w:rsidRPr="00507606" w:rsidRDefault="00C467F1" w:rsidP="00C467F1">
      <w:pPr>
        <w:rPr>
          <w:rFonts w:ascii="Century Gothic" w:hAnsi="Century Gothic"/>
          <w:sz w:val="20"/>
          <w:szCs w:val="20"/>
        </w:rPr>
      </w:pPr>
    </w:p>
    <w:p w14:paraId="0FDD1439" w14:textId="3328BB0D" w:rsidR="00BE65A1" w:rsidRDefault="00BE65A1" w:rsidP="00FF6F76">
      <w:pPr>
        <w:spacing w:after="200" w:line="276" w:lineRule="auto"/>
        <w:rPr>
          <w:b/>
        </w:rPr>
      </w:pPr>
      <w:r w:rsidRPr="0055001E">
        <w:rPr>
          <w:noProof/>
        </w:rPr>
        <w:drawing>
          <wp:anchor distT="0" distB="0" distL="114300" distR="114300" simplePos="0" relativeHeight="251842560" behindDoc="1" locked="0" layoutInCell="1" allowOverlap="1" wp14:anchorId="2D8443EB" wp14:editId="7CB7B402">
            <wp:simplePos x="0" y="0"/>
            <wp:positionH relativeFrom="column">
              <wp:posOffset>-507365</wp:posOffset>
            </wp:positionH>
            <wp:positionV relativeFrom="paragraph">
              <wp:posOffset>142240</wp:posOffset>
            </wp:positionV>
            <wp:extent cx="1625600" cy="1714500"/>
            <wp:effectExtent l="0" t="0" r="0" b="12700"/>
            <wp:wrapSquare wrapText="bothSides"/>
            <wp:docPr id="1216493646"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65">
                      <a:extLst>
                        <a:ext uri="{28A0092B-C50C-407E-A947-70E740481C1C}">
                          <a14:useLocalDpi xmlns:a14="http://schemas.microsoft.com/office/drawing/2010/main" val="0"/>
                        </a:ext>
                      </a:extLst>
                    </a:blip>
                    <a:srcRect l="6081" r="5760" b="7040"/>
                    <a:stretch>
                      <a:fillRect/>
                    </a:stretch>
                  </pic:blipFill>
                  <pic:spPr bwMode="auto">
                    <a:xfrm>
                      <a:off x="0" y="0"/>
                      <a:ext cx="16256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843584" behindDoc="0" locked="0" layoutInCell="1" allowOverlap="1" wp14:anchorId="7D5811AC" wp14:editId="2E81B38E">
                <wp:simplePos x="0" y="0"/>
                <wp:positionH relativeFrom="column">
                  <wp:posOffset>-4622165</wp:posOffset>
                </wp:positionH>
                <wp:positionV relativeFrom="paragraph">
                  <wp:posOffset>256540</wp:posOffset>
                </wp:positionV>
                <wp:extent cx="685800" cy="1371600"/>
                <wp:effectExtent l="0" t="0" r="0" b="0"/>
                <wp:wrapTight wrapText="bothSides">
                  <wp:wrapPolygon edited="0">
                    <wp:start x="800" y="0"/>
                    <wp:lineTo x="800" y="21200"/>
                    <wp:lineTo x="20000" y="21200"/>
                    <wp:lineTo x="20000" y="0"/>
                    <wp:lineTo x="800" y="0"/>
                  </wp:wrapPolygon>
                </wp:wrapTight>
                <wp:docPr id="1216493657" name="Text Box 1216493657"/>
                <wp:cNvGraphicFramePr/>
                <a:graphic xmlns:a="http://schemas.openxmlformats.org/drawingml/2006/main">
                  <a:graphicData uri="http://schemas.microsoft.com/office/word/2010/wordprocessingShape">
                    <wps:wsp>
                      <wps:cNvSpPr txBox="1"/>
                      <wps:spPr>
                        <a:xfrm>
                          <a:off x="0" y="0"/>
                          <a:ext cx="6858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
                              <w:gridCol w:w="550"/>
                            </w:tblGrid>
                            <w:tr w:rsidR="00855A38" w:rsidRPr="0055001E" w14:paraId="15376C27" w14:textId="77777777" w:rsidTr="0055001E">
                              <w:trPr>
                                <w:trHeight w:val="330"/>
                              </w:trPr>
                              <w:tc>
                                <w:tcPr>
                                  <w:tcW w:w="0" w:type="auto"/>
                                  <w:shd w:val="clear" w:color="auto" w:fill="D9D9D9" w:themeFill="background1" w:themeFillShade="D9"/>
                                  <w:vAlign w:val="center"/>
                                </w:tcPr>
                                <w:p w14:paraId="2E9D13C9" w14:textId="77777777" w:rsidR="00855A38" w:rsidRPr="0055001E" w:rsidRDefault="00855A38" w:rsidP="0082711B">
                                  <w:pPr>
                                    <w:suppressOverlap/>
                                    <w:jc w:val="center"/>
                                    <w:rPr>
                                      <w:b/>
                                      <w:sz w:val="20"/>
                                    </w:rPr>
                                  </w:pPr>
                                  <w:proofErr w:type="gramStart"/>
                                  <w:r w:rsidRPr="0055001E">
                                    <w:rPr>
                                      <w:b/>
                                      <w:sz w:val="20"/>
                                    </w:rPr>
                                    <w:t>x</w:t>
                                  </w:r>
                                  <w:proofErr w:type="gramEnd"/>
                                </w:p>
                              </w:tc>
                              <w:tc>
                                <w:tcPr>
                                  <w:tcW w:w="0" w:type="auto"/>
                                  <w:shd w:val="clear" w:color="auto" w:fill="D9D9D9" w:themeFill="background1" w:themeFillShade="D9"/>
                                  <w:vAlign w:val="center"/>
                                </w:tcPr>
                                <w:p w14:paraId="5B0CCD93" w14:textId="77777777" w:rsidR="00855A38" w:rsidRPr="0055001E" w:rsidRDefault="00855A38" w:rsidP="0082711B">
                                  <w:pPr>
                                    <w:suppressOverlap/>
                                    <w:jc w:val="center"/>
                                    <w:rPr>
                                      <w:b/>
                                      <w:sz w:val="20"/>
                                    </w:rPr>
                                  </w:pPr>
                                  <w:proofErr w:type="gramStart"/>
                                  <w:r w:rsidRPr="0055001E">
                                    <w:rPr>
                                      <w:b/>
                                      <w:sz w:val="20"/>
                                    </w:rPr>
                                    <w:t>f</w:t>
                                  </w:r>
                                  <w:proofErr w:type="gramEnd"/>
                                  <w:r w:rsidRPr="0055001E">
                                    <w:rPr>
                                      <w:b/>
                                      <w:sz w:val="20"/>
                                    </w:rPr>
                                    <w:t>(x)</w:t>
                                  </w:r>
                                </w:p>
                              </w:tc>
                            </w:tr>
                            <w:tr w:rsidR="00855A38" w:rsidRPr="0055001E" w14:paraId="5C1B4F45" w14:textId="77777777" w:rsidTr="0055001E">
                              <w:trPr>
                                <w:trHeight w:val="330"/>
                              </w:trPr>
                              <w:tc>
                                <w:tcPr>
                                  <w:tcW w:w="0" w:type="auto"/>
                                  <w:shd w:val="clear" w:color="auto" w:fill="auto"/>
                                  <w:vAlign w:val="center"/>
                                </w:tcPr>
                                <w:p w14:paraId="0A3CCF4A" w14:textId="77777777" w:rsidR="00855A38" w:rsidRPr="0055001E" w:rsidRDefault="00855A38" w:rsidP="0082711B">
                                  <w:pPr>
                                    <w:suppressOverlap/>
                                    <w:jc w:val="center"/>
                                    <w:rPr>
                                      <w:sz w:val="20"/>
                                    </w:rPr>
                                  </w:pPr>
                                  <w:r w:rsidRPr="0055001E">
                                    <w:rPr>
                                      <w:sz w:val="20"/>
                                    </w:rPr>
                                    <w:t>-3</w:t>
                                  </w:r>
                                </w:p>
                              </w:tc>
                              <w:tc>
                                <w:tcPr>
                                  <w:tcW w:w="0" w:type="auto"/>
                                  <w:shd w:val="clear" w:color="auto" w:fill="auto"/>
                                  <w:vAlign w:val="center"/>
                                </w:tcPr>
                                <w:p w14:paraId="59E9096C" w14:textId="77777777" w:rsidR="00855A38" w:rsidRPr="0055001E" w:rsidRDefault="00855A38" w:rsidP="0082711B">
                                  <w:pPr>
                                    <w:suppressOverlap/>
                                    <w:jc w:val="center"/>
                                    <w:rPr>
                                      <w:sz w:val="20"/>
                                    </w:rPr>
                                  </w:pPr>
                                  <w:r w:rsidRPr="0055001E">
                                    <w:rPr>
                                      <w:sz w:val="20"/>
                                    </w:rPr>
                                    <w:t>11</w:t>
                                  </w:r>
                                </w:p>
                              </w:tc>
                            </w:tr>
                            <w:tr w:rsidR="00855A38" w:rsidRPr="0055001E" w14:paraId="6A229D37" w14:textId="77777777" w:rsidTr="0055001E">
                              <w:trPr>
                                <w:trHeight w:val="351"/>
                              </w:trPr>
                              <w:tc>
                                <w:tcPr>
                                  <w:tcW w:w="0" w:type="auto"/>
                                  <w:shd w:val="clear" w:color="auto" w:fill="auto"/>
                                  <w:vAlign w:val="center"/>
                                </w:tcPr>
                                <w:p w14:paraId="1EBCFE82" w14:textId="77777777" w:rsidR="00855A38" w:rsidRPr="0055001E" w:rsidRDefault="00855A38" w:rsidP="0082711B">
                                  <w:pPr>
                                    <w:suppressOverlap/>
                                    <w:jc w:val="center"/>
                                    <w:rPr>
                                      <w:sz w:val="20"/>
                                    </w:rPr>
                                  </w:pPr>
                                  <w:r w:rsidRPr="0055001E">
                                    <w:rPr>
                                      <w:sz w:val="20"/>
                                    </w:rPr>
                                    <w:t>-1</w:t>
                                  </w:r>
                                </w:p>
                              </w:tc>
                              <w:tc>
                                <w:tcPr>
                                  <w:tcW w:w="0" w:type="auto"/>
                                  <w:shd w:val="clear" w:color="auto" w:fill="auto"/>
                                  <w:vAlign w:val="center"/>
                                </w:tcPr>
                                <w:p w14:paraId="537C7F0B" w14:textId="77777777" w:rsidR="00855A38" w:rsidRPr="0055001E" w:rsidRDefault="00855A38" w:rsidP="0082711B">
                                  <w:pPr>
                                    <w:suppressOverlap/>
                                    <w:jc w:val="center"/>
                                    <w:rPr>
                                      <w:sz w:val="20"/>
                                    </w:rPr>
                                  </w:pPr>
                                  <w:r w:rsidRPr="0055001E">
                                    <w:rPr>
                                      <w:sz w:val="20"/>
                                    </w:rPr>
                                    <w:t>7</w:t>
                                  </w:r>
                                </w:p>
                              </w:tc>
                            </w:tr>
                            <w:tr w:rsidR="00855A38" w:rsidRPr="0055001E" w14:paraId="3F181A93" w14:textId="77777777" w:rsidTr="0055001E">
                              <w:trPr>
                                <w:trHeight w:val="330"/>
                              </w:trPr>
                              <w:tc>
                                <w:tcPr>
                                  <w:tcW w:w="0" w:type="auto"/>
                                  <w:shd w:val="clear" w:color="auto" w:fill="auto"/>
                                  <w:vAlign w:val="center"/>
                                </w:tcPr>
                                <w:p w14:paraId="4CF6271D" w14:textId="77777777" w:rsidR="00855A38" w:rsidRPr="0055001E" w:rsidRDefault="00855A38" w:rsidP="0082711B">
                                  <w:pPr>
                                    <w:suppressOverlap/>
                                    <w:jc w:val="center"/>
                                    <w:rPr>
                                      <w:sz w:val="20"/>
                                    </w:rPr>
                                  </w:pPr>
                                  <w:r w:rsidRPr="0055001E">
                                    <w:rPr>
                                      <w:sz w:val="20"/>
                                    </w:rPr>
                                    <w:t>1</w:t>
                                  </w:r>
                                </w:p>
                              </w:tc>
                              <w:tc>
                                <w:tcPr>
                                  <w:tcW w:w="0" w:type="auto"/>
                                  <w:shd w:val="clear" w:color="auto" w:fill="auto"/>
                                  <w:vAlign w:val="center"/>
                                </w:tcPr>
                                <w:p w14:paraId="1A475F1A" w14:textId="77777777" w:rsidR="00855A38" w:rsidRPr="0055001E" w:rsidRDefault="00855A38" w:rsidP="0082711B">
                                  <w:pPr>
                                    <w:suppressOverlap/>
                                    <w:jc w:val="center"/>
                                    <w:rPr>
                                      <w:sz w:val="20"/>
                                    </w:rPr>
                                  </w:pPr>
                                  <w:r w:rsidRPr="0055001E">
                                    <w:rPr>
                                      <w:sz w:val="20"/>
                                    </w:rPr>
                                    <w:t>3</w:t>
                                  </w:r>
                                </w:p>
                              </w:tc>
                            </w:tr>
                            <w:tr w:rsidR="00855A38" w:rsidRPr="0055001E" w14:paraId="3F9C838F" w14:textId="77777777" w:rsidTr="0055001E">
                              <w:trPr>
                                <w:trHeight w:val="351"/>
                              </w:trPr>
                              <w:tc>
                                <w:tcPr>
                                  <w:tcW w:w="0" w:type="auto"/>
                                  <w:shd w:val="clear" w:color="auto" w:fill="auto"/>
                                  <w:vAlign w:val="center"/>
                                </w:tcPr>
                                <w:p w14:paraId="1AC040BD" w14:textId="77777777" w:rsidR="00855A38" w:rsidRPr="0055001E" w:rsidRDefault="00855A38" w:rsidP="0082711B">
                                  <w:pPr>
                                    <w:suppressOverlap/>
                                    <w:jc w:val="center"/>
                                    <w:rPr>
                                      <w:sz w:val="20"/>
                                    </w:rPr>
                                  </w:pPr>
                                  <w:r w:rsidRPr="0055001E">
                                    <w:rPr>
                                      <w:sz w:val="20"/>
                                    </w:rPr>
                                    <w:t>3</w:t>
                                  </w:r>
                                </w:p>
                              </w:tc>
                              <w:tc>
                                <w:tcPr>
                                  <w:tcW w:w="0" w:type="auto"/>
                                  <w:shd w:val="clear" w:color="auto" w:fill="auto"/>
                                  <w:vAlign w:val="center"/>
                                </w:tcPr>
                                <w:p w14:paraId="5C804323" w14:textId="77777777" w:rsidR="00855A38" w:rsidRPr="0055001E" w:rsidRDefault="00855A38" w:rsidP="0082711B">
                                  <w:pPr>
                                    <w:suppressOverlap/>
                                    <w:jc w:val="center"/>
                                    <w:rPr>
                                      <w:sz w:val="20"/>
                                    </w:rPr>
                                  </w:pPr>
                                  <w:r w:rsidRPr="0055001E">
                                    <w:rPr>
                                      <w:sz w:val="20"/>
                                    </w:rPr>
                                    <w:t>-1</w:t>
                                  </w:r>
                                </w:p>
                              </w:tc>
                            </w:tr>
                            <w:tr w:rsidR="00855A38" w:rsidRPr="0055001E" w14:paraId="5603FF83" w14:textId="77777777" w:rsidTr="0055001E">
                              <w:trPr>
                                <w:trHeight w:val="351"/>
                              </w:trPr>
                              <w:tc>
                                <w:tcPr>
                                  <w:tcW w:w="0" w:type="auto"/>
                                  <w:shd w:val="clear" w:color="auto" w:fill="auto"/>
                                  <w:vAlign w:val="center"/>
                                </w:tcPr>
                                <w:p w14:paraId="726FE9BA" w14:textId="77777777" w:rsidR="00855A38" w:rsidRPr="0055001E" w:rsidRDefault="00855A38" w:rsidP="0082711B">
                                  <w:pPr>
                                    <w:suppressOverlap/>
                                    <w:jc w:val="center"/>
                                    <w:rPr>
                                      <w:sz w:val="20"/>
                                    </w:rPr>
                                  </w:pPr>
                                  <w:r w:rsidRPr="0055001E">
                                    <w:rPr>
                                      <w:sz w:val="20"/>
                                    </w:rPr>
                                    <w:t>5</w:t>
                                  </w:r>
                                </w:p>
                              </w:tc>
                              <w:tc>
                                <w:tcPr>
                                  <w:tcW w:w="0" w:type="auto"/>
                                  <w:shd w:val="clear" w:color="auto" w:fill="auto"/>
                                  <w:vAlign w:val="center"/>
                                </w:tcPr>
                                <w:p w14:paraId="4A666A2C" w14:textId="77777777" w:rsidR="00855A38" w:rsidRPr="0055001E" w:rsidRDefault="00855A38" w:rsidP="0082711B">
                                  <w:pPr>
                                    <w:suppressOverlap/>
                                    <w:jc w:val="center"/>
                                    <w:rPr>
                                      <w:sz w:val="20"/>
                                    </w:rPr>
                                  </w:pPr>
                                  <w:r w:rsidRPr="0055001E">
                                    <w:rPr>
                                      <w:sz w:val="20"/>
                                    </w:rPr>
                                    <w:t>-5</w:t>
                                  </w:r>
                                </w:p>
                              </w:tc>
                            </w:tr>
                          </w:tbl>
                          <w:p w14:paraId="726E2326" w14:textId="77777777" w:rsidR="00855A38" w:rsidRDefault="00855A38" w:rsidP="00C46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657" o:spid="_x0000_s1197" type="#_x0000_t202" style="position:absolute;margin-left:-363.9pt;margin-top:20.2pt;width:54pt;height:10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7lNkCAAAoBgAADgAAAGRycy9lMm9Eb2MueG1srFTJbtswEL0X6D8QvDuSHHkTIgeKAxcFgiRo&#10;UuRMU6QtVFxK0rbcoP/eISU5TtpDU/QikbNx5s2bubhsRI12zNhKyRwnZzFGTFJVVnKd46+Py8EU&#10;I+uILEmtJMvxgVl8Of/44WKvMzZUG1WXzCAIIm221zneOKezKLJ0wwSxZ0ozCUqujCAOrmYdlYbs&#10;Ibqoo2Ecj6O9MqU2ijJrQXrdKvE8xOecUXfHuWUO1TmG3Fz4mvBd+W80vyDZ2hC9qWiXBvmHLASp&#10;JDx6DHVNHEFbU/0WSlTUKKu4O6NKRIrzirJQA1STxG+qedgQzUItAI7VR5js/wtLb3f3BlUl9G6Y&#10;jNPZ+Xg0wUgSAb16ZI1DV6pBJyrAa69tBm4PGhxdA3rw9Th6uQWhh6HhRvg/FIhAD8gfjmj7qBSE&#10;4+loGoOGgio5nyRjuECY6MVbG+s+MSWQP+TYQDcDyGR3Y11r2pv4x6RaVnUNcpLV8pUAYrYSFijR&#10;epMMMoGjt/Q5hXY9L0aTYTEZzQbjYpQM0iSeDooiHg6ul0VcxOlyMUuvfkIWgiRptgfiaKCdRwqA&#10;WNZk3TXJq/+uS4LQV5xOkiiwqa0PAgdI+lSjF5TDyR1q1hb8hXHoYwDbC8IEsUVt0I4A9wmlTLrQ&#10;pwAGWHsrDoC9x7GzD5AFKN/j3ILfv6ykOzqLSioTWvsm7fJbnzJv7QGMk7r90TWrJhB4OulZuFLl&#10;AchpVDvuVtNlBQy6IdbdEwPzDayDneXu4MNrtc+x6k4YbZT58Se5t4eGghYj3/Yc2+9bYhhG9WcJ&#10;AzlL0tQvmHBJgURwMaea1alGbsVCQVsS2I6ahqO3d3V/5EaJJ1hthX8VVERSeDvHrj8uXLvFYDVS&#10;VhTBCFaKJu5GPmjqQ/su+fl4bJ6I0d0QOWDSreo3C8nezFJr6z2lKrZO8SoMmge6RbVrAKyjwMtu&#10;dfp9d3oPVi8Lfv4LAAD//wMAUEsDBBQABgAIAAAAIQB+CByX4AAAAAwBAAAPAAAAZHJzL2Rvd25y&#10;ZXYueG1sTI/NTsMwEITvSLyDtUjcUrtRmtKQTYVacQVRfiRubrxNIuJ1FLtNeHvMCY47O5r5ptzO&#10;thcXGn3nGGG5UCCIa2c6bhDeXh+TOxA+aDa6d0wI3+RhW11flbowbuIXuhxCI2II+0IjtCEMhZS+&#10;bslqv3ADcfyd3Gh1iOfYSDPqKYbbXqZK5dLqjmNDqwfatVR/Hc4W4f3p9PmRqedmb1fD5GYl2W4k&#10;4u3N/HAPItAc/szwix/RoYpMR3dm40WPkKzTdWQPCJnKQERHki83UTkipKs8A1mV8v+I6gcAAP//&#10;AwBQSwECLQAUAAYACAAAACEA5JnDwPsAAADhAQAAEwAAAAAAAAAAAAAAAAAAAAAAW0NvbnRlbnRf&#10;VHlwZXNdLnhtbFBLAQItABQABgAIAAAAIQAjsmrh1wAAAJQBAAALAAAAAAAAAAAAAAAAACwBAABf&#10;cmVscy8ucmVsc1BLAQItABQABgAIAAAAIQCFf/uU2QIAACgGAAAOAAAAAAAAAAAAAAAAACwCAABk&#10;cnMvZTJvRG9jLnhtbFBLAQItABQABgAIAAAAIQB+CByX4AAAAAwBAAAPAAAAAAAAAAAAAAAAADEF&#10;AABkcnMvZG93bnJldi54bWxQSwUGAAAAAAQABADzAAAAPgYAAAAA&#10;" filled="f"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
                        <w:gridCol w:w="550"/>
                      </w:tblGrid>
                      <w:tr w:rsidR="00855A38" w:rsidRPr="0055001E" w14:paraId="15376C27" w14:textId="77777777" w:rsidTr="0055001E">
                        <w:trPr>
                          <w:trHeight w:val="330"/>
                        </w:trPr>
                        <w:tc>
                          <w:tcPr>
                            <w:tcW w:w="0" w:type="auto"/>
                            <w:shd w:val="clear" w:color="auto" w:fill="D9D9D9" w:themeFill="background1" w:themeFillShade="D9"/>
                            <w:vAlign w:val="center"/>
                          </w:tcPr>
                          <w:p w14:paraId="2E9D13C9" w14:textId="77777777" w:rsidR="00855A38" w:rsidRPr="0055001E" w:rsidRDefault="00855A38" w:rsidP="0082711B">
                            <w:pPr>
                              <w:suppressOverlap/>
                              <w:jc w:val="center"/>
                              <w:rPr>
                                <w:b/>
                                <w:sz w:val="20"/>
                              </w:rPr>
                            </w:pPr>
                            <w:proofErr w:type="gramStart"/>
                            <w:r w:rsidRPr="0055001E">
                              <w:rPr>
                                <w:b/>
                                <w:sz w:val="20"/>
                              </w:rPr>
                              <w:t>x</w:t>
                            </w:r>
                            <w:proofErr w:type="gramEnd"/>
                          </w:p>
                        </w:tc>
                        <w:tc>
                          <w:tcPr>
                            <w:tcW w:w="0" w:type="auto"/>
                            <w:shd w:val="clear" w:color="auto" w:fill="D9D9D9" w:themeFill="background1" w:themeFillShade="D9"/>
                            <w:vAlign w:val="center"/>
                          </w:tcPr>
                          <w:p w14:paraId="5B0CCD93" w14:textId="77777777" w:rsidR="00855A38" w:rsidRPr="0055001E" w:rsidRDefault="00855A38" w:rsidP="0082711B">
                            <w:pPr>
                              <w:suppressOverlap/>
                              <w:jc w:val="center"/>
                              <w:rPr>
                                <w:b/>
                                <w:sz w:val="20"/>
                              </w:rPr>
                            </w:pPr>
                            <w:proofErr w:type="gramStart"/>
                            <w:r w:rsidRPr="0055001E">
                              <w:rPr>
                                <w:b/>
                                <w:sz w:val="20"/>
                              </w:rPr>
                              <w:t>f</w:t>
                            </w:r>
                            <w:proofErr w:type="gramEnd"/>
                            <w:r w:rsidRPr="0055001E">
                              <w:rPr>
                                <w:b/>
                                <w:sz w:val="20"/>
                              </w:rPr>
                              <w:t>(x)</w:t>
                            </w:r>
                          </w:p>
                        </w:tc>
                      </w:tr>
                      <w:tr w:rsidR="00855A38" w:rsidRPr="0055001E" w14:paraId="5C1B4F45" w14:textId="77777777" w:rsidTr="0055001E">
                        <w:trPr>
                          <w:trHeight w:val="330"/>
                        </w:trPr>
                        <w:tc>
                          <w:tcPr>
                            <w:tcW w:w="0" w:type="auto"/>
                            <w:shd w:val="clear" w:color="auto" w:fill="auto"/>
                            <w:vAlign w:val="center"/>
                          </w:tcPr>
                          <w:p w14:paraId="0A3CCF4A" w14:textId="77777777" w:rsidR="00855A38" w:rsidRPr="0055001E" w:rsidRDefault="00855A38" w:rsidP="0082711B">
                            <w:pPr>
                              <w:suppressOverlap/>
                              <w:jc w:val="center"/>
                              <w:rPr>
                                <w:sz w:val="20"/>
                              </w:rPr>
                            </w:pPr>
                            <w:r w:rsidRPr="0055001E">
                              <w:rPr>
                                <w:sz w:val="20"/>
                              </w:rPr>
                              <w:t>-3</w:t>
                            </w:r>
                          </w:p>
                        </w:tc>
                        <w:tc>
                          <w:tcPr>
                            <w:tcW w:w="0" w:type="auto"/>
                            <w:shd w:val="clear" w:color="auto" w:fill="auto"/>
                            <w:vAlign w:val="center"/>
                          </w:tcPr>
                          <w:p w14:paraId="59E9096C" w14:textId="77777777" w:rsidR="00855A38" w:rsidRPr="0055001E" w:rsidRDefault="00855A38" w:rsidP="0082711B">
                            <w:pPr>
                              <w:suppressOverlap/>
                              <w:jc w:val="center"/>
                              <w:rPr>
                                <w:sz w:val="20"/>
                              </w:rPr>
                            </w:pPr>
                            <w:r w:rsidRPr="0055001E">
                              <w:rPr>
                                <w:sz w:val="20"/>
                              </w:rPr>
                              <w:t>11</w:t>
                            </w:r>
                          </w:p>
                        </w:tc>
                      </w:tr>
                      <w:tr w:rsidR="00855A38" w:rsidRPr="0055001E" w14:paraId="6A229D37" w14:textId="77777777" w:rsidTr="0055001E">
                        <w:trPr>
                          <w:trHeight w:val="351"/>
                        </w:trPr>
                        <w:tc>
                          <w:tcPr>
                            <w:tcW w:w="0" w:type="auto"/>
                            <w:shd w:val="clear" w:color="auto" w:fill="auto"/>
                            <w:vAlign w:val="center"/>
                          </w:tcPr>
                          <w:p w14:paraId="1EBCFE82" w14:textId="77777777" w:rsidR="00855A38" w:rsidRPr="0055001E" w:rsidRDefault="00855A38" w:rsidP="0082711B">
                            <w:pPr>
                              <w:suppressOverlap/>
                              <w:jc w:val="center"/>
                              <w:rPr>
                                <w:sz w:val="20"/>
                              </w:rPr>
                            </w:pPr>
                            <w:r w:rsidRPr="0055001E">
                              <w:rPr>
                                <w:sz w:val="20"/>
                              </w:rPr>
                              <w:t>-1</w:t>
                            </w:r>
                          </w:p>
                        </w:tc>
                        <w:tc>
                          <w:tcPr>
                            <w:tcW w:w="0" w:type="auto"/>
                            <w:shd w:val="clear" w:color="auto" w:fill="auto"/>
                            <w:vAlign w:val="center"/>
                          </w:tcPr>
                          <w:p w14:paraId="537C7F0B" w14:textId="77777777" w:rsidR="00855A38" w:rsidRPr="0055001E" w:rsidRDefault="00855A38" w:rsidP="0082711B">
                            <w:pPr>
                              <w:suppressOverlap/>
                              <w:jc w:val="center"/>
                              <w:rPr>
                                <w:sz w:val="20"/>
                              </w:rPr>
                            </w:pPr>
                            <w:r w:rsidRPr="0055001E">
                              <w:rPr>
                                <w:sz w:val="20"/>
                              </w:rPr>
                              <w:t>7</w:t>
                            </w:r>
                          </w:p>
                        </w:tc>
                      </w:tr>
                      <w:tr w:rsidR="00855A38" w:rsidRPr="0055001E" w14:paraId="3F181A93" w14:textId="77777777" w:rsidTr="0055001E">
                        <w:trPr>
                          <w:trHeight w:val="330"/>
                        </w:trPr>
                        <w:tc>
                          <w:tcPr>
                            <w:tcW w:w="0" w:type="auto"/>
                            <w:shd w:val="clear" w:color="auto" w:fill="auto"/>
                            <w:vAlign w:val="center"/>
                          </w:tcPr>
                          <w:p w14:paraId="4CF6271D" w14:textId="77777777" w:rsidR="00855A38" w:rsidRPr="0055001E" w:rsidRDefault="00855A38" w:rsidP="0082711B">
                            <w:pPr>
                              <w:suppressOverlap/>
                              <w:jc w:val="center"/>
                              <w:rPr>
                                <w:sz w:val="20"/>
                              </w:rPr>
                            </w:pPr>
                            <w:r w:rsidRPr="0055001E">
                              <w:rPr>
                                <w:sz w:val="20"/>
                              </w:rPr>
                              <w:t>1</w:t>
                            </w:r>
                          </w:p>
                        </w:tc>
                        <w:tc>
                          <w:tcPr>
                            <w:tcW w:w="0" w:type="auto"/>
                            <w:shd w:val="clear" w:color="auto" w:fill="auto"/>
                            <w:vAlign w:val="center"/>
                          </w:tcPr>
                          <w:p w14:paraId="1A475F1A" w14:textId="77777777" w:rsidR="00855A38" w:rsidRPr="0055001E" w:rsidRDefault="00855A38" w:rsidP="0082711B">
                            <w:pPr>
                              <w:suppressOverlap/>
                              <w:jc w:val="center"/>
                              <w:rPr>
                                <w:sz w:val="20"/>
                              </w:rPr>
                            </w:pPr>
                            <w:r w:rsidRPr="0055001E">
                              <w:rPr>
                                <w:sz w:val="20"/>
                              </w:rPr>
                              <w:t>3</w:t>
                            </w:r>
                          </w:p>
                        </w:tc>
                      </w:tr>
                      <w:tr w:rsidR="00855A38" w:rsidRPr="0055001E" w14:paraId="3F9C838F" w14:textId="77777777" w:rsidTr="0055001E">
                        <w:trPr>
                          <w:trHeight w:val="351"/>
                        </w:trPr>
                        <w:tc>
                          <w:tcPr>
                            <w:tcW w:w="0" w:type="auto"/>
                            <w:shd w:val="clear" w:color="auto" w:fill="auto"/>
                            <w:vAlign w:val="center"/>
                          </w:tcPr>
                          <w:p w14:paraId="1AC040BD" w14:textId="77777777" w:rsidR="00855A38" w:rsidRPr="0055001E" w:rsidRDefault="00855A38" w:rsidP="0082711B">
                            <w:pPr>
                              <w:suppressOverlap/>
                              <w:jc w:val="center"/>
                              <w:rPr>
                                <w:sz w:val="20"/>
                              </w:rPr>
                            </w:pPr>
                            <w:r w:rsidRPr="0055001E">
                              <w:rPr>
                                <w:sz w:val="20"/>
                              </w:rPr>
                              <w:t>3</w:t>
                            </w:r>
                          </w:p>
                        </w:tc>
                        <w:tc>
                          <w:tcPr>
                            <w:tcW w:w="0" w:type="auto"/>
                            <w:shd w:val="clear" w:color="auto" w:fill="auto"/>
                            <w:vAlign w:val="center"/>
                          </w:tcPr>
                          <w:p w14:paraId="5C804323" w14:textId="77777777" w:rsidR="00855A38" w:rsidRPr="0055001E" w:rsidRDefault="00855A38" w:rsidP="0082711B">
                            <w:pPr>
                              <w:suppressOverlap/>
                              <w:jc w:val="center"/>
                              <w:rPr>
                                <w:sz w:val="20"/>
                              </w:rPr>
                            </w:pPr>
                            <w:r w:rsidRPr="0055001E">
                              <w:rPr>
                                <w:sz w:val="20"/>
                              </w:rPr>
                              <w:t>-1</w:t>
                            </w:r>
                          </w:p>
                        </w:tc>
                      </w:tr>
                      <w:tr w:rsidR="00855A38" w:rsidRPr="0055001E" w14:paraId="5603FF83" w14:textId="77777777" w:rsidTr="0055001E">
                        <w:trPr>
                          <w:trHeight w:val="351"/>
                        </w:trPr>
                        <w:tc>
                          <w:tcPr>
                            <w:tcW w:w="0" w:type="auto"/>
                            <w:shd w:val="clear" w:color="auto" w:fill="auto"/>
                            <w:vAlign w:val="center"/>
                          </w:tcPr>
                          <w:p w14:paraId="726FE9BA" w14:textId="77777777" w:rsidR="00855A38" w:rsidRPr="0055001E" w:rsidRDefault="00855A38" w:rsidP="0082711B">
                            <w:pPr>
                              <w:suppressOverlap/>
                              <w:jc w:val="center"/>
                              <w:rPr>
                                <w:sz w:val="20"/>
                              </w:rPr>
                            </w:pPr>
                            <w:r w:rsidRPr="0055001E">
                              <w:rPr>
                                <w:sz w:val="20"/>
                              </w:rPr>
                              <w:t>5</w:t>
                            </w:r>
                          </w:p>
                        </w:tc>
                        <w:tc>
                          <w:tcPr>
                            <w:tcW w:w="0" w:type="auto"/>
                            <w:shd w:val="clear" w:color="auto" w:fill="auto"/>
                            <w:vAlign w:val="center"/>
                          </w:tcPr>
                          <w:p w14:paraId="4A666A2C" w14:textId="77777777" w:rsidR="00855A38" w:rsidRPr="0055001E" w:rsidRDefault="00855A38" w:rsidP="0082711B">
                            <w:pPr>
                              <w:suppressOverlap/>
                              <w:jc w:val="center"/>
                              <w:rPr>
                                <w:sz w:val="20"/>
                              </w:rPr>
                            </w:pPr>
                            <w:r w:rsidRPr="0055001E">
                              <w:rPr>
                                <w:sz w:val="20"/>
                              </w:rPr>
                              <w:t>-5</w:t>
                            </w:r>
                          </w:p>
                        </w:tc>
                      </w:tr>
                    </w:tbl>
                    <w:p w14:paraId="726E2326" w14:textId="77777777" w:rsidR="00855A38" w:rsidRDefault="00855A38" w:rsidP="00C467F1"/>
                  </w:txbxContent>
                </v:textbox>
                <w10:wrap type="tight"/>
              </v:shape>
            </w:pict>
          </mc:Fallback>
        </mc:AlternateContent>
      </w:r>
    </w:p>
    <w:p w14:paraId="65A443C0" w14:textId="75BFF4DE" w:rsidR="00FF6F76" w:rsidRPr="00C467F1" w:rsidRDefault="00FF6F76" w:rsidP="00BE65A1">
      <w:pPr>
        <w:spacing w:after="200" w:line="276" w:lineRule="auto"/>
        <w:ind w:left="1440" w:firstLine="720"/>
      </w:pPr>
      <w:proofErr w:type="gramStart"/>
      <w:r w:rsidRPr="00C467F1">
        <w:rPr>
          <w:b/>
        </w:rPr>
        <w:t>f</w:t>
      </w:r>
      <w:proofErr w:type="gramEnd"/>
      <w:r w:rsidRPr="00C467F1">
        <w:rPr>
          <w:b/>
        </w:rPr>
        <w:t xml:space="preserve">(x) = </w:t>
      </w:r>
      <w:r w:rsidRPr="00C467F1">
        <w:rPr>
          <w:b/>
        </w:rPr>
        <w:tab/>
      </w:r>
    </w:p>
    <w:p w14:paraId="69C80AD1" w14:textId="77777777" w:rsidR="00FF6F76" w:rsidRPr="00C467F1" w:rsidRDefault="00FF6F76" w:rsidP="00BE65A1">
      <w:pPr>
        <w:ind w:firstLine="720"/>
        <w:rPr>
          <w:b/>
        </w:rPr>
      </w:pPr>
      <w:proofErr w:type="gramStart"/>
      <w:r w:rsidRPr="00C467F1">
        <w:rPr>
          <w:b/>
        </w:rPr>
        <w:t>g</w:t>
      </w:r>
      <w:proofErr w:type="gramEnd"/>
      <w:r w:rsidRPr="00C467F1">
        <w:rPr>
          <w:b/>
        </w:rPr>
        <w:t xml:space="preserve">(x) = </w:t>
      </w:r>
    </w:p>
    <w:p w14:paraId="2D557F43" w14:textId="77777777" w:rsidR="00C467F1" w:rsidRPr="00507606" w:rsidRDefault="00C467F1" w:rsidP="00C467F1">
      <w:pPr>
        <w:rPr>
          <w:rFonts w:ascii="Century Gothic" w:hAnsi="Century Gothic"/>
          <w:sz w:val="20"/>
          <w:szCs w:val="20"/>
        </w:rPr>
      </w:pPr>
    </w:p>
    <w:p w14:paraId="43FFFD23" w14:textId="77777777" w:rsidR="00C467F1" w:rsidRPr="0055001E" w:rsidRDefault="00C467F1" w:rsidP="00C467F1"/>
    <w:p w14:paraId="4E9F12B6" w14:textId="77777777" w:rsidR="00C467F1" w:rsidRPr="0055001E" w:rsidRDefault="00C467F1" w:rsidP="00C467F1"/>
    <w:p w14:paraId="479DB8A4" w14:textId="571F34CD" w:rsidR="00C467F1" w:rsidRPr="00507606" w:rsidRDefault="00C467F1" w:rsidP="00C467F1">
      <w:pPr>
        <w:rPr>
          <w:rFonts w:ascii="Century Gothic" w:hAnsi="Century Gothic"/>
          <w:sz w:val="20"/>
          <w:szCs w:val="20"/>
        </w:rPr>
      </w:pPr>
    </w:p>
    <w:p w14:paraId="08C15455" w14:textId="77777777" w:rsidR="00C467F1" w:rsidRPr="00507606" w:rsidRDefault="00C467F1" w:rsidP="00C467F1">
      <w:pPr>
        <w:rPr>
          <w:rFonts w:ascii="Century Gothic" w:hAnsi="Century Gothic"/>
          <w:sz w:val="20"/>
          <w:szCs w:val="20"/>
        </w:rPr>
      </w:pPr>
    </w:p>
    <w:p w14:paraId="1CB5BAE4" w14:textId="466565B2" w:rsidR="00C467F1" w:rsidRDefault="004E2A24" w:rsidP="00C467F1">
      <w:pPr>
        <w:rPr>
          <w:rFonts w:ascii="Century Gothic" w:hAnsi="Century Gothic"/>
          <w:sz w:val="20"/>
          <w:szCs w:val="20"/>
        </w:rPr>
      </w:pPr>
      <w:r>
        <w:rPr>
          <w:rFonts w:ascii="Arial" w:hAnsi="Arial" w:cs="Arial"/>
          <w:noProof/>
        </w:rPr>
        <mc:AlternateContent>
          <mc:Choice Requires="wpg">
            <w:drawing>
              <wp:anchor distT="0" distB="0" distL="114300" distR="114300" simplePos="0" relativeHeight="251867136" behindDoc="0" locked="0" layoutInCell="1" allowOverlap="1" wp14:anchorId="663CE781" wp14:editId="40D207C2">
                <wp:simplePos x="0" y="0"/>
                <wp:positionH relativeFrom="column">
                  <wp:posOffset>2514600</wp:posOffset>
                </wp:positionH>
                <wp:positionV relativeFrom="paragraph">
                  <wp:posOffset>33655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0" name="Group 120"/>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2" name="Group 122"/>
                        <wpg:cNvGrpSpPr/>
                        <wpg:grpSpPr>
                          <a:xfrm>
                            <a:off x="1828800" y="104775"/>
                            <a:ext cx="1028700" cy="1028700"/>
                            <a:chOff x="0" y="0"/>
                            <a:chExt cx="1028700" cy="1028700"/>
                          </a:xfrm>
                        </wpg:grpSpPr>
                        <wps:wsp>
                          <wps:cNvPr id="123" name="24-Point Star 123"/>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3AE87D85" w14:textId="77777777" w:rsidR="00855A38" w:rsidRDefault="00855A38" w:rsidP="00BE6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 Box 124"/>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7CC08EB7" w14:textId="77777777" w:rsidR="00855A38" w:rsidRPr="005F2FA3" w:rsidRDefault="00855A38" w:rsidP="00BE65A1">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0230010A" w14:textId="77777777" w:rsidR="00855A38" w:rsidRPr="005F2FA3" w:rsidRDefault="00855A38" w:rsidP="00BE65A1">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Text Box 125"/>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08A18D" w14:textId="77777777" w:rsidR="00855A38" w:rsidRPr="005F2FA3" w:rsidRDefault="00855A38" w:rsidP="00BE65A1">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0" o:spid="_x0000_s1198" style="position:absolute;margin-left:198pt;margin-top:2.65pt;width:225pt;height:108pt;z-index:251867136"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oycWRIBQAAgxMAAA4AAABkcnMvZTJvRG9jLnhtbOxY32/iOBB+P+n+hyjv&#10;lCSEElDpKqVltVJvF2172mdjHIia2D7bFHqn+99vxo5TCvTarXSrVXUPpf7tmc/zfTNw9mFbV8E9&#10;U7oUfBzGJ1EYME7FouTLcfj77bSThYE2hC9IJTgbhw9Mhx/Of/3lbCNHLBErUS2YCuAQrkcbOQ5X&#10;xshRt6vpitVEnwjJOEwWQtXEQFctuwtFNnB6XXWTKDrtboRaSCUo0xpGL91keG7PLwpGzZei0MwE&#10;1TgE24z9VPZzjp/d8zMyWioiVyVtzCBvsKImJYdL26MuiSHBWpUHR9UlVUKLwpxQUXdFUZSUWR/A&#10;mzja8+ajEmtpfVmONkvZwgTQ7uH05mPp5/uZCsoFvF0C+HBSwyPZewMcAHg2cjmCVR+VvJEz1Qws&#10;XQ893haqxv/gS7C1wD60wLKtCSgMJll/0I/gfApzcW8Qn0LHQk9X8D4H++jq6oWdXX9xF+1rzZEl&#10;HcFfgxS0DpB6OaJgl1krFjaH1K86oybqbi078KiSmHJeVqV5sAEKz4dG8ftZSWfKdXZBjz3oMI/X&#10;BgkCg1twldtD0KdrQe90wMVkRfiS5VpCbAOYuLr7dLntPrlwXpVyWlYVvhO2G9eAB3txdAQdF6OX&#10;gq5rxo0jnWIVeCm4XpVSh4EasXrOIIbUp0VsaQAPf60NXochYInwV5LlUTRMLjqTfjTppNHgqpMP&#10;00FnEF0N0ijN4kk8+Rt3x+lorRn4S6pLWTa2wuiBtUejvtEHxyfLy+CeWPYjUtYg/9+aCEMICdqq&#10;Ff0KqNrA1EYxQ1c4XAByzTgsbicszI/I4htoYEgw3/wmFsAisjbCgrHHkDjrp8g1oEIaDYEYjgme&#10;K3E/SSPPlWH/tBdbqrQBD8GgtPnIRB1gA0AHk+095B4cck76JWh+xX2IoHlNtIC1jtqWOi3LWy1I&#10;fFh6LbBh+Z1aEGdJlqEryPooHRy4GiXZwLsaNx2L/kuy4Bc7QXnc2aL0VBY2ErKL9mEPvdeFEuaW&#10;Y7p8syKSAeR47C6Xex60JO3MRMlNcGOIAiHt4RM3q1sV1TZc8IX2AsQB1ghkGxbPYNV6fBAXkHZV&#10;kj4fGQCRN8G2zEPFXLx8ZQWkBNBtR2abjNmkUo5IizsnOhhZsPKRIc2mnr3y2U2OTXYbswm6vS35&#10;943tanuj4KbdWJdcqGObK+NNLdx6iP4dX7FptvOtzX9Z5h9pLhYPQAQlgFzwFlrSaQlMuybazIiC&#10;8gAGoeQxX+CjqMRmHIqmFQYrof48No7rIehgNgw2UG6MQ/3HmmCWqT5xCMdhnKZwrLGdtD9AgVC7&#10;M/PdGb6uJwI0DZIHWGebuN5UvlkoUX+D6M3xVpginMLd45Aa5TsT48ogqK0oy3O7zKWva34jIem5&#10;x0clud1+I0o2cmMgIj8LTwEy2lMdtxafiIscFLAorSQh1A7X5gmAjo4SP4CXqeflLbLpQmyBkql/&#10;bSAwUjIwW5hArxuqOrE8IGccpz0vaa5pBcvTFOQu9orWtGH+eZK+JN5cYN62V1TcodoMwJluBK4+&#10;yLUTiKB80B92TvN+3EnjKOvkeZR0Lqd5lEfpdDJMLzDX1phsMR4lFM+IDmAwrcjS1z6vzro1oU8q&#10;8zju2tzrnIeDLQje1P+l56n0DH3QvWPpMT+T8DyWBz9MhPpHRMiWfhgK3ylCoOhHvmQN0h58JT74&#10;kvXfio9N4a7utLX1O5Si6FhpQSiFr0O+vDheCb1i4/PV0Cs2v6EieizeXq6Ihs33f5+532VF9PPJ&#10;EvzSY5Nl86sU/pS024f27m9n5/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A&#10;ACPy3wAAAAkBAAAPAAAAZHJzL2Rvd25yZXYueG1sTI9PS8NAFMTvgt9heYI3u/ljS415KaWopyLY&#10;CuJtm31NQrNvQ3abpN/e7ckehxlmfpOvJtOKgXrXWEaIZxEI4tLqhiuE7/370xKE84q1ai0TwoUc&#10;rIr7u1xl2o78RcPOVyKUsMsUQu19l0npypqMcjPbEQfvaHujfJB9JXWvxlBuWplE0UIa1XBYqFVH&#10;m5rK0+5sED5GNa7T+G3Yno6by+9+/vmzjQnx8WFav4LwNPn/MFzxAzoUgelgz6ydaBHSl0X44hHm&#10;KYjgL5+v+oCQJHEKssjl7YPiDwAA//8DAFBLAwQKAAAAAAAAACEAgm8AWDwdAAA8HQAAFAAAAGRy&#10;cy9tZWRpYS9pbWFnZTEucG5niVBORw0KGgoAAAANSUhEUgAAALYAAAByCAYAAAD+iSumAAAABGdB&#10;TUEAANkDQtZPoQAAA/hpQ0NQR2VuZXJpYyBSR0IgUHJvZmlsZQAAeJyNVd1v21QUP4lvXKQWP6Cx&#10;jg4Vi69VU1u5GxqtxgZJk6XpQhq5zdgqpMl1bhpT1za2021Vn/YCbwz4A4CyBx6QeEIaDMT2su0B&#10;tElTQRXVJKQ9dNpAaJP2gqpwrq9Tu13GuJGvfznndz7v0TVAx1ea45hJGWDe8l01n5GPn5iWO1Yh&#10;Cc9BJ/RAp6Z7TrpcLgIuxoVH1sNfIcHeNwfa6/9zdVappwMknkJsVz19HvFpgJSpO64PIN5G+fAp&#10;30Hc8TziHS4miFhheJbjLMMzHB8POFPqKGKWi6TXtSriJcT9MzH5bAzzHIK1I08t6hq6zHpRdu2a&#10;YdJYuk9Q/881bzZa8Xrx6fLmJo/iu4/VXnfH1BB/rmu5ScQvI77m+BkmfxXxvcZcJY14L0DymZp7&#10;pML5yTcW61PvIN6JuGr4halQvmjNlCa4bXJ5zj6qhpxrujeKPYMXEd+q00KR5yNAlWZzrF+Ie+uN&#10;sdC/MO4tTOZafhbroyXuR3Df08bLiHsQf+ja6gTPWVimZl7l/oUrjl8OcxDWLbNU5D6JRL2gxkDu&#10;16fGuC054OMhclsyXTOOFEL+kmMGs4i5kfNuQ62EnBuam8tzP+Q+tSqhz9SuqpZlvR1EfBiOJTSg&#10;YMMM7jpYsAEyqJCHDL4dcFFTAwNMlFDUUpQYiadhDmXteeWAw3HEmA2s15k1RmnP4RHuhBybdBOF&#10;7MfnICmSQ2SYjIBM3iRvkcMki9IRcnDTthyLz2Ld2fTzPjTQK+Mdg8y5nkZfFO+se9LQr3/09xZr&#10;+5GcaSufeAfAww60mAPx+q8u/bAr8rFCLrx7s+vqEkw8qb+p26n11Aruq6m1iJH6PbWGv1VIY25m&#10;kNE8PkaQhxfLIF7DZXx80HD/A3l2jLclYs061xNpWCfoB6WHJTjbH0mV35Q/lRXlC+W8cndbl9t2&#10;SfhU+Fb4UfhO+F74GWThknBZ+Em4InwjXIyd1ePnY/Psg3pb1TJNu15TMKWMtFt6ScpKL0ivSMXI&#10;n9QtDUlj0h7U7N48t3i8eC0GnMC91dX2sTivgloDTgUVeEGHLTizbf5Da9JLhkhh29QOs1luMcSc&#10;mBXTIIt7xRFxSBxnuJWfuAd1I7jntkyd/pgKaIwVr3MgmDo2q8x6IdB5QH162mcX7ajtnHGN2bov&#10;71OU1+U0fqqoXLD0wX5ZM005UHmySz3qLtDqILDvIL+iH6jB9y2x83ok898GOPQX3lk3Itl0A+Br&#10;D6D7tUjWh3fis58BXDigN9yF8M5PJH4B8Gr79/F/XRm8m241mw/wvur4BGDj42bzn+Vmc+NL9L8G&#10;cMn8F1kAcXguuI+9AAAACXBIWXMAAAsTAAALEwEAmpwYAAAAJHRFWHRTb2Z0d2FyZQBRdWlja1Rp&#10;bWUgNy43LjMgKE1hYyBPUyBYKQAEXzdTAAAAB3RJTUUH4QYdChcLoznArQAAGJdJREFUeJztnQm4&#10;lFMYx09jlC0kouxcohRJIiTJkmiRvQ1tKKkUSSJLpRAhKm7yoJ2EiISKSCi7smTJtS8RyhK/1/NO&#10;504z935z7yxnZs7/eb6me2fmu9/M9z/vefe3wh9//LH+iiuuMLVr1zadO3c2LuHvv/82a9euleOf&#10;f/4x69evlyMcDpvNNtvMbL755pm+RA9H8Oeff5rmzZub999/3zz33HMmzC//I7eZMWOG+frrr4VM&#10;kCdV4NwVKlSIHKFQSA6Iy888v27dOrnQNWvWmB9//NH88MMP5rfffpPneC2krlq1qtlxxx2F3Jtu&#10;uqn8Xs/JZ9DPwc9luUa9rrKewyN94P7An5UrV4rQA/IvJCgqKjJvv/22vCBZsBeIkq5SpUryCGn5&#10;m6yw7777Lub7t9pqKyFuxYoV5fjqq6/MlltuabbYYgvz+++/m9WrV4s0j37PQQcdZHbZZRf5WywS&#10;lfZ6HSVhk002McuWLZOF1KBBg5Quco/kgHvEPYZTuouHkUr8cMkll5h27dql5I9CFo5ffvnFfPzx&#10;x+b111838+fPN998841I5mrVqpmddtrJ7LHHHmb33Xc31atXl5/33HNPs9122wmZkcrnnnuuadGi&#10;hTnzzDNFin/66adm+fLl5rPPPjMffPCBWbFihZyT5w455BDTpk0bU6tWLbP99tubv/76KzBJR4wY&#10;IYtu1KhRnthZAgTcqaeeat599135OaxPwHjIkwpA6CeeeMI88sgj5tlnnzXff/+92WuvvUzjxo1N&#10;o0aNzMEHHywSFhLHuwZ2FbaZbbbZRl7LUbdu3cjzqFNffvmlWbBggahV48aNM3fffbdp0qSJ6d69&#10;u2nVqlVglUIlQKq+D4/kA34gJPUeh5MtkWydlO0cQhcWFopCzx8/+uijRZIeccQRpmbNmnENwOjr&#10;so1H/SCqVwP0bhYLR8uWLYXgY8eONXPmzDGvvPKK6dKli+ndu7epUaOGnIv3euQOlNhqb4VLf0ti&#10;UOPtxRdfNMOHDxcJjX6MCtGhQweRoEjd0qRnkOfjvaZKlSpCbv7WY489JirFyJEjzcsvv2zuvPNO&#10;U6dOnTJ/Pg83AalRR7C/UHuTLrbeeustc/HFF4tUfuGFF0QfhlxTp041rVu3NltvvbVIzGQaqbHA&#10;+StXrix2w+OPP2769+9vXnvtNdHDpk2bFnmd16FzA9hQOBQgNiprmSW2EgICsUJYMei211xzjRhy&#10;eBQGDx5sjjvuOPFOKNKlAqirDmCIDhs2THz1vXr1Mt26dRO9//zzz/fuvBwB0hrVl3uNOlJmYqvP&#10;GVLja7711ltly0ftwMPSs2dPU1BQIK/NFHn0b6o+3rFjR/n/oEGDRILjC8eo9Mh+4Nbl2HbbbUWQ&#10;lonYGkzhwG133XXXiS59wgkniJQ+9NBDhfDAha1edwmuFym97777mh49eohBieRu3759YD+3h1tQ&#10;oakxDewrHAkJ6wU2qefNmydh+Oeff9706dPHTJgwwRx++OERUoOSjLx0IfoajjzySDN69GjRxS6/&#10;/HIze/bsjF+jR+KwNQGi5qpji2ck0ZOp7jp58mQxzNBrxowZIzos+o0LErokqMsQt+PNN99sfv75&#10;ZzNgwAAJHHlyZxc0lA6IShPLUAQiNkTA6gScCFJfdNFFcmJ8xV27dhXdOhsMMb0+Psfpp59uLrzw&#10;QvHkTJw4MeIr113Jw32omklahsYn5Ah6Ar3RU6ZMkUAHgRVIffLJJ2eVfmp7c9iy+CzHHnusRCkX&#10;LVoUUVtc33k8igMdGygHSyW23mD05qeeekrcZVid9957rznllFOKJRhlCzSrkGvfeeedxUOCSnXb&#10;bbeJZW3bCB7ZAXKEgKrKcb0idviaF+P1wP+Lcj5+/Hhz/PHHR9I7swmRFW1dd9OmTU2zZs0kkERQ&#10;CbUqG3Yfj/+BgNIM0Qhn471Yt2MIQJ7rlVdeKW/GtaekzgWoStK2bVv5TE8++aRIb0/s7AH3i1gK&#10;CKSKsCXjGyT4QiJR3759i6W25sLN189AoKZhw4YSPf3www+9OpJF+PXXXyMSW3fiUvWISZMmmXvu&#10;ucecdtppQmy94blAaoXmlZx99tniNnrppZcyfUkeCQBi47Yl7VmxEbFt3XrJkiUSSST3GRXEfmOu&#10;wF6gxxxzjPjiP/roowxekUei+OKLLyQ4s+uuu8rP4vaLfpF6OfAOkPvx+eefm06dOpn99tsv7Rec&#10;Luj2xRdzwAEHZPhqPBLFJ598InEWKrA0DhFTFeFGk6A/a9Ys8fGSPJQPwONDBqBH9gBCUx7IvYPY&#10;QNy50S/UbL2hQ4eKt4A0VHy9+YL9999fckjQ2zzchK0u4xF57733hNRUR5G9GZPYgJD54sWLpXj2&#10;sMMOyxnXXhDwBWFIsrjJMfdwD3ZSG3WuFHGTsYkNuJEfW3+B4URUESlNQAbplepeIy6Bz03pGpIg&#10;urWDhxuwJTauWeIs2EaoIxsRWw2oRx991CxdulRyQCi2BagnmXbv6SolKgj0epNdYkYTHto9oIpg&#10;aXu4CS0vpC8N9wmu2tHkSEgdyUzSPS0SuLEk3yuZM01qBddBtTuPeG3oH0IeLuoD9oDqV7oQtRw/&#10;aNYhXwzn/emnnyTJy6sibkKFHDsqzY1okrT33nubV199NfIaIbaWeGkzGyph6PXhCuxELIob2FVw&#10;yGsiEw13WLHa1w+9i0gUeheED0Jse3uD2PjuPdyEpnogiLEFd9ttN9Gv7d1biK0J2yQ6IfWoLKe8&#10;xjVAbG1lVb9+fUk5JXEJ3YqiAcBnwUYgE5GmOdTABYGSH1KfdNJJsiDsImQP90DXJ+Is5NVTvwp3&#10;FWFN4aQ7E9s8fe+oWXQRkG/VqlUSIaQ/CK45oqMQnVo3BYuSRYARaP8+CJD2SALaq7FgPNyC7cQg&#10;fx4/NkIuOoc+xA9IJ5RwSEL6Jv3zXIJeNATGuKO3HqQGsapdog3LRDw6SAEWOVubi7tWvkP1awhN&#10;Uyb4ALGBfZ/DugWTvYexRKGriznW6Mw0n8RQ/Pbbb6U6HqlMngBGBD/rIqWviRqSIBHjFxuD2jmI&#10;7YrR7LExsAffeecdSfXQHo72/ZJuq5CAF0EalYQuwC45w1iEwHyggQMHRn6PqwfJTC8TNYLxlOyz&#10;zz4JE5PFg52h5/ZwF/AVtZR0DwJqoJjE1l57uLnwBOywww6ZutaNYOtN2vmUSCjhftQEu7mkqiQQ&#10;+/777xfXTyLdVXntwoULpbDX69ZuA75yr/CA0WlMUUxi2+RBYrt2U/X60KU48F2TWkrP63hgcSZC&#10;aoBejWcFLwqLx0ts96DCi5x5+jHS+/zAAw+M+VoxHtVNQgteV4GEhsxMXSCbC2iKYjSC1GLyPv3c&#10;fFl33HGHGCPkx9SrVy/SbsLDLag9SKoq0XGCM7EQ0i6VbOE4ul0GWw+6NqpGSS0fSgvIaDBGLWy+&#10;KNovEOSh7RmLKF9yY7IJGm8hQAcXaBMd7z6HeCFeABRw19x80VCfO0EZ2qqVVV2whzoRkqX9AjbG&#10;kCFDJDTL/z3cA/cNjxele6ghJTk6QtxEAhL0rSYo4SJstx3BGbwjjPBjO9JVHKS/if0aHtHTzjrr&#10;LPmirr/+eolg6XNeYrsJCmDwjNEyA5srHoTYuLlIfCJS5yogGoSmqPiCCy4Q9YEiCCKFKn1Lg472&#10;0LbHuIoY0HTVVVdJF1bXkr48igObiKkUJKiRz6S/i4UweccQG1K7PExIiUv+BtIa0LmJ6gkMPvJb&#10;yBewXxvdQgGjc/r06dI7hOQZvB+XXXaZ9EmxP7sLHWI9NkDtIe41Ag3dmsECIJ5AC6vxiFhHert6&#10;Q9X7wQrFuIPckPGWW24x/fr1k3RbVjEHiUxId6Qxn4n8cvIK8G0TMmcRM06EhpSoX3wH2qlTVRtX&#10;v4d8hE7NeOaZZ2SHZodFdQbx7lNYo3VIM262aw0Z1XXHNb755ptiD2j4n+eocyPPZe7cuXKgngCd&#10;UAbBWbh26itkptcbejWktlUQDgxK+nx7ZB56/0mjmDlzpqQiH3XUUaW+L5KPjT+QaVrc+Hh6S6ah&#10;VrA9ohqfs25HqFWsaHJKVLLTUgH/t06TUkMz1oAnJTYBAN8Jyh1wT+ipSJyBRv14rkpDmBsIsZmG&#10;S76Fll5lIzRgo1N4Zd5fOJxwUhdqCfkmHpkHpOZ+PPDAA8JNvGJBZtwLsXkDuiiE0AbuLiER9Uhm&#10;/FkzZ+xG7kHO45oq5mFkjCG1AmSeMko8SEVUZJY6xHa5gXsi12S/NtrDUVpEEqR6BqVH6bDvBdOd&#10;ycVnRie5PEEETwhS4ybjjfnebsDFBZ2v0F2W3KD77rtPJDXBNEVp5A7hFyapHsMLN5mHh0soLCwU&#10;e4egnNavBokzhFBF8B6goGvzbA+PTANbiWomRpVTIdO8efOE3h9S4xFVhIpfD49MQ6fU0W0AaY0K&#10;QgAxEaNeiI2PF4mN/9bDI1OwPVhI62nTpkkhwTnnnBN5PihC6hXhTd536+ECiBQzRYOqpu7du0uQ&#10;LVFPVdiuGyRi5+GRScBF0ogJyNC4iPEp+vsEz7PhDcTjfb86j0wBFQRbb8KECfIz1UxlTaUO2W4T&#10;8iy8y88jk6A6imQn6hmZplFWhEgWIp8CA5K8bO/y80g31CgsKiqSNGRsPvKWSMwra3pDSNNWaTBD&#10;SihlNx4e6YSS98EHH5Sc+TZt2phGjRqVK2cnpCcmZRWQ2+zhkQ5obSl2Hp2daDRaUFBgevToEYku&#10;ljXNQZKgMBjpKUICPiVTdPOnBtLnTnikEsovDEZGmtOyDMMxXhOcRCASW5un0+z9jTfekJIqn77p&#10;kS5Q1kevEAxGMvhAebkX0mgPNWTMEmdYDSVYPnXTI5VQfpFrfcMNN0izpmuvvVYMR1BebSHixMY7&#10;QtN3DEkc5L7Fl0cqEJnq9Z8KjAeOUeY0wRkwYEBSpyJHiM0KYhQc3aCoBqbY1evYHsmGzam77rpL&#10;/NYtWrSQCGMyVd9IgAaJTZdSKoCZ9WhPYPLwKC/UA6KaAAUE9EtEkNJOgVzrZGoJxVQR1BBaFtCv&#10;g6Yy3nj0SBZUgBIMJBCIPk2D0auvvlpmHmnvkGQhpH9U/zBVwLQ5oHhSk6I8wT3KCy3AxbV80003&#10;SUoqVTGkpKaCX6HoBoxMNUDnIQJJLwcQpOGjh0c0YhVH46emwT7t5WjQpK3lgvZfDIqYZ6LrKHWQ&#10;U6ZMkWCNbx7jURZEdwegoSTdt5hIMXz4cBGiQacmJ4qYxEYVOfHEE0UdoftO9EV6eASBxkiQxDgk&#10;evXqJXo1qgi2XKpIDTYito5tps4MfYitw/u0PRKFqq+QGjLTmgxPG91tzzjjDHlNKoVlXKWGpoxk&#10;WDEejukBHh6JQKdGUOY1ZswYM2PGDGn1TIdb7WibSsQkNisNHbtz585Sd0Y6oauNKj3chEpjaheJ&#10;LlLmRbN9eAVSPSR3o7Pb2wMXg+QmEsn8Q+C9Ix5BMWnSJMnaY8winhCMxnQh5rJRctN+F5cMsxVZ&#10;eWwrHh7xYI8nZL4PxiLRbKpiGA2dTpS6H+AdYZTFQw89JO4a7x3xiAfVq7HJevbsKf8fMWJEZF5M&#10;OlEisVmBxPDbtWsnZWMM+fRS26Mk4B6mAgbbDLde27ZtM3IdJRJbpTPzqjnYXp5++unI817f9rCB&#10;O69bt24yppAc61SFy4MgkGmK1MYI4BEL1xf8egCbtJC6ffv20sKDaW6oIpmMWAf2ueDTpt0UPdVQ&#10;STRq5KW2Bx4z/NOQGkl93nnnRcZpZAqBiK0XiJVL8srYsWPNww8/HHnOl5HlF+zJF/PmzZMoNTMY&#10;R40aJRl7RK7tWfWZcDgEltiE1XH/UcJDRhZ5tJT0pNrR7uEelKizZs2S4bG0n8b7QUAvHVHFIAjM&#10;SlYhoJKY4aH0gYDceEs8uXMfdnozQm7ixImickBiQubaCwToaO9MIhAjo9MPsXwhOMni5AB45Dbs&#10;vtWkVowePVqMQ9riYW9hNOrrMk1oRWBRqxfMxVepUsUMGTJEpqRS4kOilD7njcncBB4OfNPcd2oU&#10;aa7ExIHWrVvL8y6RGiSsQ6i1S3MdVi4l9GxDGA/eS5JbsI1EZtB36tRJ3L1Eo9mpiUgrXCI1KJNy&#10;bAduevfuLU12+vXrJ6M+vL6dO9D7TJ8Zgi3MW+zYsaP02KOJqcsoFwtZ0X379hUXD1XtbFGUkgEX&#10;LGOPxGG7b5lLhJGIpKYCZuDAgRJ8IUvP9Z05XN4TVK5cWerXmIZABiAuwUGDBklTS9f0Lo9gYNfF&#10;hYegYmQG7ccgOPq0Pc7bZZSL2LpqadBNaiLGBf5MPvTgwYNlfqRHdsAOqKB6QGqCL7TjwEHAHPNs&#10;QrmIrYYkB+3RkNioJSNHjhSVBEmOS8hLbjdhqxPcH2wkCgKomKLeFSHVoUOHtBYIJAvltvSUsOhl&#10;VEogualAvv322yVvgFHWntTuQqX0ggULxDAk1RR37rhx40z//v2F1NloLyXdhVGrVi2xmmm6M2zY&#10;MNnSqMDxcANqHOouyjAtDELyPSgQIESOK49xGbyGgEw2CqakEDs60aVmzZrSSRN3IBK8a9eufpx1&#10;hmGrHapCElijFQIuW8bOYSDSKJIyLiU+gZm8JTawVRJWOdNUCwsLJdxKx3okAdMSPDIDvT88EnfA&#10;dcf0ANrYkfNBEQmtfCtVqpQTNlG53X3RUGmg/baR3Djzhw4dKtsbJfgahlXdLVOpjbkO/X7VRYdx&#10;iPtu/PjxZvny5eLpuPTSS0VtJGPTjjRmO5JObAVfJl8srkCyAStWrChWNlXvJKRTR8n2p16VXPgy&#10;XYMSmkDL3LlzxaBHj65atap0ZCIVAh+1IpfuQUri33bOCI9IA/K4GaDDl8oXioqybNmyiLT2HV3L&#10;BxUQ9neIR2rOnDnyXbNbUv3Ed8/vbrzxRiG1Goi5hpRJ7FjqBdMS8JGiltBMhZmSSA7cTOh2mhrp&#10;kTi0+aOmlkJeVA6Kr/FJQ24KAaiA0tx6oAZiriFlxI6H2rVri+VNhykiWkgQOk1RLJyM+X75CshJ&#10;UGz+/PkSKEP1WLdunWncuLEQumXLlpGJXPmAtBJbt0r0bhLVmRLFlojflCpn1BXcTwQI9PVegm+A&#10;XUBtfy/ECSA0/cxnzpwpErtJkybi7aAghHweu6VvPiCtxLZdToAvn7zuqVOnCsEJx0+ePFlIT/cg&#10;FgDwBDfF1DRVN3DboWpAaAQDtkyrVq3EtUpXAWZ3KvLN85R2VcSuxNHBqV26dJEbgdeEcjP8qXQQ&#10;ot0DOqFPptrg4aDXNANmiQ0gnWlOQ0YlOx3RQ4JieKBAPguEtBNbEW20EIpH94bU06dPl/YO6N74&#10;WrHo0RFtFUWbiucKovu02ISkrRzTJci6I6eDQmoKavlu+vTpI4sf+0QJrchXUoOMETsWkMyoIKRK&#10;MgeH4A4FDLNnz5bJCpCerZbEnFy6abZk1UcMwRUrVshnJzq4ZMkSkdY1atSQhc4BobXftEdxOEVs&#10;lcRIHurp8JwgpchhwH2FgQTZiVzyfP369cVNGH0OhUvkL0kt0N+Tz07tKPPF2a0WLVokNaXVqlUT&#10;Vym1hk2bNpUsSv3crn7eTMMpYkcbOFjzSHBu5tKlS2U8McYlBaUkV0H8Zs2aiYQncQdjM9pr4Iqe&#10;GX0NqBL0ZCkqKhIik9RPqzAMQqQ1ejP6Ms33UTNQ1XR0XEnn9fgfThE7HrihDRo0kAODkqw0uhDR&#10;shZ/LQuA6a4QHCnO1DOkHFItkRufqkWAkUxYe9WqVTIUlqaeGID0G1+5cqWoGBRk0NKAxCS8RejP&#10;5NrYkjmXcjlSjawgtk04bjaRSiJpqCYLFy6UA4kO4ZHaderUkdTZevXqSUCIeYJ0isUDE6262Chv&#10;JyOk8Jo1a+RAGkNkvBaQl6QjpDE/r169WtSt6tWrm4YNG8p1smhZlHy+eNfmyu7jKuzvpxixsylf&#10;A/Ih2TgIUDCfm0rqxYsXS3ospMclxgeF7IyMwOhki0eak7OC4cWj/h+pSbgZCUqeBQXKa9euFZ8x&#10;YWmkLon5kBZ9mL8Jifkdr+WR33M9nANvhtoMLC4WG8YvjYYKCgoif5dkMEU23QOXoF427hVHWKUT&#10;Tn6kSTZ8qXbhqc6l5HPwCAExrlBPIDqeBbIJdS58NCAdUpxwMyqPziXk3GTCcT7NMef/EJ1HwtUl&#10;JQ9xLewS5KVDahYTBOZ95MjgsuO8enhpXD5AahwNdevW/X/H/W/7XI+uhwWebX7haL+vkoPPoZUf&#10;+js79xtiIk2RvBCNn/k/UlqJq5IaguKGRJpDfqQ/C4Hz02KC//O8+uRjGa1cj0qSaF051v89ygZU&#10;QRwK2CdCbG46NzKXJIYdgrZ7YXDwBUAyvA8qfVErUCWU3DxyDiQ6BOZA4qI+QHKIDNE5N6+xhYKd&#10;shtN5Fz6jl2Dqn3svP8Cc9e+uA8mx6MAAAAASUVORK5CYIJQSwECLQAUAAYACAAAACEASrBnCwgB&#10;AAATAgAAEwAAAAAAAAAAAAAAAAAAAAAAW0NvbnRlbnRfVHlwZXNdLnhtbFBLAQItABQABgAIAAAA&#10;IQAjsmrh1wAAAJQBAAALAAAAAAAAAAAAAAAAADkBAABfcmVscy8ucmVsc1BLAQItABQABgAIAAAA&#10;IQDaMnFkSAUAAIMTAAAOAAAAAAAAAAAAAAAAADkCAABkcnMvZTJvRG9jLnhtbFBLAQItABQABgAI&#10;AAAAIQCqJg6+vAAAACEBAAAZAAAAAAAAAAAAAAAAAK0HAABkcnMvX3JlbHMvZTJvRG9jLnhtbC5y&#10;ZWxzUEsBAi0AFAAGAAgAAAAhAEAAI/LfAAAACQEAAA8AAAAAAAAAAAAAAAAAoAgAAGRycy9kb3du&#10;cmV2LnhtbFBLAQItAAoAAAAAAAAAIQCCbwBYPB0AADwdAAAUAAAAAAAAAAAAAAAAAKwJAABkcnMv&#10;bWVkaWEvaW1hZ2UxLnBuZ1BLBQYAAAAABgAGAHwBAAAaJwAAAAA=&#10;">
                <v:shape id="Picture 2" o:spid="_x0000_s1199"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h&#10;AjfCAAAA3AAAAA8AAABkcnMvZG93bnJldi54bWxET8lqwzAQvRfyD2ICuZRGtg9tcK2EpCWmpacs&#10;0OtgjRdqjYykOM7fR4VCb/N46xSbyfRiJOc7ywrSZQKCuLK640bB+bR/WoHwAVljb5kU3MjDZj17&#10;KDDX9soHGo+hETGEfY4K2hCGXEpftWTQL+1AHLnaOoMhQtdI7fAaw00vsyR5lgY7jg0tDvTWUvVz&#10;vBgF5a50WA+P6deL+abRfJb79z5TajGftq8gAk3hX/zn/tBxfpbC7zPxArm+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4QI3wgAAANwAAAAPAAAAAAAAAAAAAAAAAJwCAABk&#10;cnMvZG93bnJldi54bWxQSwUGAAAAAAQABAD3AAAAiwMAAAAA&#10;">
                  <v:imagedata r:id="rId66" o:title=""/>
                  <v:path arrowok="t"/>
                </v:shape>
                <v:group id="Group 122" o:spid="_x0000_s1200"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shape id="24-Point Star 123" o:spid="_x0000_s1201"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UFBwwAA&#10;ANwAAAAPAAAAZHJzL2Rvd25yZXYueG1sRE/dasIwFL4f+A7hDLwZNlGnjM4oMiZOENzsHuDQHNti&#10;c1KSqPXtl8Fgd+fj+z2LVW9bcSUfGscaxpkCQVw603Cl4bvYjF5AhIhssHVMGu4UYLUcPCwwN+7G&#10;X3Q9xkqkEA45aqhj7HIpQ1mTxZC5jjhxJ+ctxgR9JY3HWwq3rZwoNZcWG04NNXb0VlN5Pl6shm2h&#10;9v7dyfWsnB6eT+pp93ne7LQePvbrVxCR+vgv/nN/mDR/MoXfZ9IF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FUFBwwAAANwAAAAPAAAAAAAAAAAAAAAAAJcCAABkcnMvZG93&#10;bnJldi54bWxQSwUGAAAAAAQABAD1AAAAhwMAAAAA&#10;" fillcolor="black [3200]" strokecolor="black [3040]">
                    <v:fill color2="gray [1616]" rotate="t" type="gradient">
                      <o:fill v:ext="view" type="gradientUnscaled"/>
                    </v:fill>
                    <v:shadow on="t" opacity="22937f" mv:blur="40000f" origin=",.5" offset="0,23000emu"/>
                    <v:textbox>
                      <w:txbxContent>
                        <w:p w14:paraId="3AE87D85" w14:textId="77777777" w:rsidR="00855A38" w:rsidRDefault="00855A38" w:rsidP="00BE65A1">
                          <w:pPr>
                            <w:jc w:val="center"/>
                          </w:pPr>
                        </w:p>
                      </w:txbxContent>
                    </v:textbox>
                  </v:shape>
                  <v:shape id="Text Box 124" o:spid="_x0000_s1202"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JTcxQAA&#10;ANwAAAAPAAAAZHJzL2Rvd25yZXYueG1sRI9BawIxEIXvQv9DmEJvmmh1W1ajtJZCsfRQFXodNuPu&#10;4mayJNFd/70pCN5meO9782ax6m0jzuRD7VjDeKRAEBfO1Fxq2O8+h68gQkQ22DgmDRcKsFo+DBaY&#10;G9fxL523sRQphEOOGqoY21zKUFRkMYxcS5y0g/MWY1p9KY3HLoXbRk6UyqTFmtOFCltaV1Qctyeb&#10;alzGWfnhj+vNDNXp/efvW3XPL1o/PfZvcxCR+ng33+gvk7jJFP6fSRPI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ElNzFAAAA3AAAAA8AAAAAAAAAAAAAAAAAlwIAAGRycy9k&#10;b3ducmV2LnhtbFBLBQYAAAAABAAEAPUAAACJAwAAAAA=&#10;" filled="f" stroked="f">
                    <v:shadow on="t" opacity="22937f" mv:blur="40000f" origin=",.5" offset="0,23000emu"/>
                    <v:textbox>
                      <w:txbxContent>
                        <w:p w14:paraId="7CC08EB7" w14:textId="77777777" w:rsidR="00855A38" w:rsidRPr="005F2FA3" w:rsidRDefault="00855A38" w:rsidP="00BE65A1">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0230010A" w14:textId="77777777" w:rsidR="00855A38" w:rsidRPr="005F2FA3" w:rsidRDefault="00855A38" w:rsidP="00BE65A1">
                          <w:pPr>
                            <w:jc w:val="center"/>
                            <w:rPr>
                              <w:b/>
                            </w:rPr>
                          </w:pPr>
                        </w:p>
                      </w:txbxContent>
                    </v:textbox>
                  </v:shape>
                </v:group>
                <v:shape id="Text Box 125" o:spid="_x0000_s1203"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kuAYwgAA&#10;ANwAAAAPAAAAZHJzL2Rvd25yZXYueG1sRE9Na8JAEL0L/odlBG9mV2mkplmltBQ8WbSt0NuQHZNg&#10;djZkt0n8991Cwds83ufku9E2oqfO1441LBMFgrhwpuZSw+fH2+IRhA/IBhvHpOFGHnbb6STHzLiB&#10;j9SfQiliCPsMNVQhtJmUvqjIok9cSxy5i+sshgi7UpoOhxhuG7lSai0t1hwbKmzppaLievqxGr4O&#10;l+/zg3ovX23aDm5Uku1Gaj2fjc9PIAKN4S7+d+9NnL9K4e+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S4BjCAAAA3AAAAA8AAAAAAAAAAAAAAAAAlwIAAGRycy9kb3du&#10;cmV2LnhtbFBLBQYAAAAABAAEAPUAAACGAwAAAAA=&#10;" filled="f" stroked="f">
                  <v:textbox>
                    <w:txbxContent>
                      <w:p w14:paraId="7108A18D" w14:textId="77777777" w:rsidR="00855A38" w:rsidRPr="005F2FA3" w:rsidRDefault="00855A38" w:rsidP="00BE65A1">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3AFB3F12" w14:textId="77777777" w:rsidR="004E2A24" w:rsidRPr="004E2A24" w:rsidRDefault="004E2A24" w:rsidP="00C467F1">
      <w:pPr>
        <w:rPr>
          <w:rFonts w:ascii="Century Gothic" w:hAnsi="Century Gothic"/>
          <w:sz w:val="20"/>
          <w:szCs w:val="20"/>
        </w:rPr>
      </w:pPr>
    </w:p>
    <w:p w14:paraId="02CF7D6C" w14:textId="77777777" w:rsidR="00C467F1" w:rsidRDefault="00C467F1" w:rsidP="00C467F1"/>
    <w:p w14:paraId="4E9898C7" w14:textId="77777777" w:rsidR="004E2A24" w:rsidRPr="00287CAF" w:rsidRDefault="004E2A24" w:rsidP="004E2A24">
      <w:pPr>
        <w:pStyle w:val="ListParagraph"/>
        <w:numPr>
          <w:ilvl w:val="0"/>
          <w:numId w:val="29"/>
        </w:numPr>
        <w:rPr>
          <w:rFonts w:eastAsia="Arial" w:cs="Arial"/>
          <w:b/>
          <w:bCs/>
        </w:rPr>
      </w:pPr>
      <w:r w:rsidRPr="00287CAF">
        <w:rPr>
          <w:rFonts w:cs="Times New Roman"/>
        </w:rPr>
        <w:t>A pet store had 4 cats to feed. If they only had one-fifth of a bag of cat food and each cat got the same amount, what fraction of the bag would each cat get?</w:t>
      </w:r>
    </w:p>
    <w:p w14:paraId="4F29F909" w14:textId="77777777" w:rsidR="004E2A24" w:rsidRPr="00287CAF" w:rsidRDefault="004E2A24" w:rsidP="004E2A24">
      <w:pPr>
        <w:rPr>
          <w:rFonts w:eastAsia="Arial" w:cs="Arial"/>
          <w:b/>
          <w:bCs/>
        </w:rPr>
      </w:pPr>
    </w:p>
    <w:p w14:paraId="1843B9F2" w14:textId="77777777" w:rsidR="004E2A24" w:rsidRPr="00287CAF" w:rsidRDefault="004E2A24" w:rsidP="004E2A24">
      <w:pPr>
        <w:rPr>
          <w:rFonts w:eastAsia="Arial" w:cs="Arial"/>
          <w:b/>
          <w:bCs/>
        </w:rPr>
      </w:pPr>
    </w:p>
    <w:p w14:paraId="79412D10" w14:textId="77777777" w:rsidR="004E2A24" w:rsidRPr="00287CAF" w:rsidRDefault="004E2A24" w:rsidP="004E2A24">
      <w:pPr>
        <w:rPr>
          <w:rFonts w:eastAsia="Arial" w:cs="Arial"/>
          <w:b/>
          <w:bCs/>
        </w:rPr>
      </w:pPr>
    </w:p>
    <w:p w14:paraId="546AA8D6" w14:textId="77777777" w:rsidR="004E2A24" w:rsidRPr="00287CAF" w:rsidRDefault="004E2A24" w:rsidP="004E2A24">
      <w:pPr>
        <w:pStyle w:val="ListParagraph"/>
        <w:numPr>
          <w:ilvl w:val="0"/>
          <w:numId w:val="29"/>
        </w:numPr>
        <w:rPr>
          <w:rFonts w:eastAsia="Arial" w:cs="Arial"/>
          <w:b/>
          <w:bCs/>
        </w:rPr>
      </w:pPr>
      <w:r w:rsidRPr="00287CAF">
        <w:t xml:space="preserve">Solve for x in the following </w:t>
      </w:r>
      <w:proofErr w:type="gramStart"/>
      <w:r w:rsidRPr="00287CAF">
        <w:t xml:space="preserve">equation      </w:t>
      </w:r>
      <w:proofErr w:type="gramEnd"/>
      <w:r w:rsidRPr="00287CAF">
        <w:rPr>
          <w:position w:val="-24"/>
        </w:rPr>
        <w:object w:dxaOrig="2100" w:dyaOrig="620" w14:anchorId="651415E3">
          <v:shape id="_x0000_i1033" type="#_x0000_t75" style="width:105pt;height:31pt" o:ole="">
            <v:imagedata r:id="rId67" o:title=""/>
          </v:shape>
          <o:OLEObject Type="Embed" ProgID="Equation.3" ShapeID="_x0000_i1033" DrawAspect="Content" ObjectID="_1443605215" r:id="rId68"/>
        </w:object>
      </w:r>
    </w:p>
    <w:p w14:paraId="1ADBF47C" w14:textId="77777777" w:rsidR="004E2A24" w:rsidRPr="00287CAF" w:rsidRDefault="004E2A24" w:rsidP="004E2A24">
      <w:pPr>
        <w:pStyle w:val="ListParagraph"/>
        <w:ind w:left="360"/>
        <w:rPr>
          <w:rFonts w:eastAsia="Arial" w:cs="Arial"/>
          <w:b/>
          <w:bCs/>
        </w:rPr>
      </w:pPr>
    </w:p>
    <w:p w14:paraId="033EEB41" w14:textId="77777777" w:rsidR="004E2A24" w:rsidRPr="00287CAF" w:rsidRDefault="004E2A24" w:rsidP="004E2A24">
      <w:pPr>
        <w:rPr>
          <w:rFonts w:eastAsia="Arial" w:cs="Arial"/>
          <w:b/>
          <w:bCs/>
        </w:rPr>
      </w:pPr>
    </w:p>
    <w:p w14:paraId="1FD3C48D" w14:textId="77777777" w:rsidR="004E2A24" w:rsidRPr="00287CAF" w:rsidRDefault="004E2A24" w:rsidP="004E2A24">
      <w:pPr>
        <w:rPr>
          <w:rFonts w:eastAsia="Arial" w:cs="Arial"/>
          <w:b/>
          <w:bCs/>
        </w:rPr>
      </w:pPr>
    </w:p>
    <w:p w14:paraId="1A2827F3" w14:textId="05FB4D1C" w:rsidR="004E2A24" w:rsidRPr="00287CAF" w:rsidRDefault="004E2A24" w:rsidP="004E2A24">
      <w:pPr>
        <w:pStyle w:val="ListParagraph"/>
        <w:numPr>
          <w:ilvl w:val="0"/>
          <w:numId w:val="29"/>
        </w:numPr>
        <w:spacing w:after="200" w:line="276" w:lineRule="auto"/>
      </w:pPr>
      <w:r w:rsidRPr="00287CAF">
        <w:t>Kaya and Tad started with the same number of baseball cards in their collections.  Kaya collected 3 cards per week and now has 29 cards.  Tad collected 2 cards per week and now has 20 cards.  Let x represent the number of cards they began with, and let y represent the number of weeks.  Write a linear system that represents this situation.  How many weeks did they collect cards?</w:t>
      </w:r>
    </w:p>
    <w:p w14:paraId="6D0B3B60" w14:textId="77777777" w:rsidR="00C467F1" w:rsidRDefault="00C467F1" w:rsidP="00C467F1"/>
    <w:p w14:paraId="62F1B2FC" w14:textId="77777777" w:rsidR="00C467F1" w:rsidRDefault="00C467F1" w:rsidP="00C467F1"/>
    <w:p w14:paraId="6D6C47AF" w14:textId="77777777" w:rsidR="00C467F1" w:rsidRDefault="00C467F1" w:rsidP="00C467F1"/>
    <w:p w14:paraId="6E06F21E" w14:textId="77777777" w:rsidR="00C467F1" w:rsidRDefault="00C467F1" w:rsidP="00C467F1"/>
    <w:p w14:paraId="1B835852" w14:textId="77777777" w:rsidR="00C467F1" w:rsidRDefault="00C467F1" w:rsidP="00C467F1"/>
    <w:p w14:paraId="682D0234" w14:textId="0826E2B6" w:rsidR="00BE65A1" w:rsidRDefault="00BE65A1" w:rsidP="0003608F">
      <w:pPr>
        <w:rPr>
          <w:rFonts w:ascii="Arial" w:hAnsi="Arial" w:cs="Arial"/>
          <w:b/>
        </w:rPr>
      </w:pPr>
      <w:r w:rsidRPr="00F56CEA">
        <w:rPr>
          <w:rFonts w:ascii="Arial" w:hAnsi="Arial" w:cs="Arial"/>
          <w:b/>
        </w:rPr>
        <w:t>Review your practice and notes to prepare for the mastery check.</w:t>
      </w:r>
    </w:p>
    <w:p w14:paraId="3E1A7029" w14:textId="08180192" w:rsidR="0082711B" w:rsidRDefault="00F64D68" w:rsidP="0082711B">
      <w:pPr>
        <w:ind w:firstLine="360"/>
        <w:rPr>
          <w:b/>
          <w:sz w:val="28"/>
          <w:szCs w:val="28"/>
        </w:rPr>
      </w:pPr>
      <w:r w:rsidRPr="00B14327">
        <w:rPr>
          <w:rFonts w:ascii="Arial" w:eastAsia="Arial,Times New Roman" w:hAnsi="Arial" w:cs="Arial"/>
          <w:b/>
          <w:noProof/>
        </w:rPr>
        <w:lastRenderedPageBreak/>
        <mc:AlternateContent>
          <mc:Choice Requires="wps">
            <w:drawing>
              <wp:anchor distT="0" distB="0" distL="114300" distR="114300" simplePos="0" relativeHeight="252368896" behindDoc="0" locked="0" layoutInCell="1" allowOverlap="1" wp14:anchorId="4F2F7B4A" wp14:editId="548067A8">
                <wp:simplePos x="0" y="0"/>
                <wp:positionH relativeFrom="column">
                  <wp:posOffset>4655820</wp:posOffset>
                </wp:positionH>
                <wp:positionV relativeFrom="paragraph">
                  <wp:posOffset>38100</wp:posOffset>
                </wp:positionV>
                <wp:extent cx="1485900" cy="1219200"/>
                <wp:effectExtent l="0" t="0" r="38100" b="25400"/>
                <wp:wrapSquare wrapText="bothSides"/>
                <wp:docPr id="1216494011" name="Text Box 1216494011"/>
                <wp:cNvGraphicFramePr/>
                <a:graphic xmlns:a="http://schemas.openxmlformats.org/drawingml/2006/main">
                  <a:graphicData uri="http://schemas.microsoft.com/office/word/2010/wordprocessingShape">
                    <wps:wsp>
                      <wps:cNvSpPr txBox="1"/>
                      <wps:spPr>
                        <a:xfrm>
                          <a:off x="0" y="0"/>
                          <a:ext cx="1485900" cy="12192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5A4D2" w14:textId="77777777" w:rsidR="00855A38" w:rsidRDefault="00855A38" w:rsidP="00F64D68">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6010FD81" w14:textId="6B13C0F1" w:rsidR="00855A38" w:rsidRPr="000A703F" w:rsidRDefault="00855A38" w:rsidP="00F64D68">
                            <w:pPr>
                              <w:pStyle w:val="ListParagraph"/>
                              <w:numPr>
                                <w:ilvl w:val="0"/>
                                <w:numId w:val="28"/>
                              </w:numPr>
                              <w:ind w:left="270" w:hanging="270"/>
                              <w:rPr>
                                <w:rFonts w:ascii="Arial" w:eastAsia="Arial,Times New Roman" w:hAnsi="Arial" w:cs="Arial"/>
                              </w:rPr>
                            </w:pPr>
                            <w:r>
                              <w:rPr>
                                <w:rFonts w:ascii="Arial" w:eastAsia="Arial,Times New Roman" w:hAnsi="Arial" w:cs="Arial"/>
                              </w:rPr>
                              <w:t>Continuous</w:t>
                            </w:r>
                          </w:p>
                          <w:p w14:paraId="06DA2950" w14:textId="7046E6DE" w:rsidR="00855A38" w:rsidRPr="000A703F" w:rsidRDefault="00855A38" w:rsidP="00F64D68">
                            <w:pPr>
                              <w:pStyle w:val="ListParagraph"/>
                              <w:numPr>
                                <w:ilvl w:val="0"/>
                                <w:numId w:val="28"/>
                              </w:numPr>
                              <w:ind w:left="270" w:hanging="270"/>
                              <w:rPr>
                                <w:rFonts w:ascii="Arial" w:hAnsi="Arial" w:cs="Arial"/>
                              </w:rPr>
                            </w:pPr>
                            <w:r>
                              <w:rPr>
                                <w:rFonts w:ascii="Arial" w:hAnsi="Arial" w:cs="Arial"/>
                              </w:rPr>
                              <w:t>Discrete</w:t>
                            </w:r>
                          </w:p>
                          <w:p w14:paraId="7A6FA7AB" w14:textId="29F9303F" w:rsidR="00855A38" w:rsidRPr="000A703F" w:rsidRDefault="00855A38" w:rsidP="00F64D68">
                            <w:pPr>
                              <w:pStyle w:val="ListParagraph"/>
                              <w:numPr>
                                <w:ilvl w:val="0"/>
                                <w:numId w:val="28"/>
                              </w:numPr>
                              <w:ind w:left="270" w:hanging="270"/>
                              <w:rPr>
                                <w:rFonts w:ascii="Arial" w:hAnsi="Arial" w:cs="Arial"/>
                              </w:rPr>
                            </w:pPr>
                            <w:r>
                              <w:rPr>
                                <w:rFonts w:ascii="Arial" w:hAnsi="Arial" w:cs="Arial"/>
                              </w:rPr>
                              <w:t>Domain</w:t>
                            </w:r>
                          </w:p>
                          <w:p w14:paraId="28804182" w14:textId="530948D0" w:rsidR="00855A38" w:rsidRPr="000A703F" w:rsidRDefault="00855A38" w:rsidP="00F64D68">
                            <w:pPr>
                              <w:pStyle w:val="ListParagraph"/>
                              <w:numPr>
                                <w:ilvl w:val="0"/>
                                <w:numId w:val="28"/>
                              </w:numPr>
                              <w:ind w:left="270" w:hanging="270"/>
                              <w:rPr>
                                <w:rFonts w:ascii="Arial" w:eastAsia="Arial,Times New Roman" w:hAnsi="Arial" w:cs="Arial"/>
                              </w:rPr>
                            </w:pPr>
                            <w:r>
                              <w:rPr>
                                <w:rFonts w:ascii="Arial" w:hAnsi="Arial" w:cs="Arial"/>
                              </w:rPr>
                              <w:t>Interval Notation</w:t>
                            </w:r>
                          </w:p>
                          <w:p w14:paraId="3E10C85E" w14:textId="481890C7" w:rsidR="00855A38" w:rsidRPr="000A703F" w:rsidRDefault="00855A38" w:rsidP="00F64D68">
                            <w:pPr>
                              <w:pStyle w:val="ListParagraph"/>
                              <w:numPr>
                                <w:ilvl w:val="0"/>
                                <w:numId w:val="28"/>
                              </w:numPr>
                              <w:ind w:left="270" w:hanging="270"/>
                              <w:rPr>
                                <w:rFonts w:ascii="Arial" w:hAnsi="Arial" w:cs="Arial"/>
                              </w:rPr>
                            </w:pPr>
                            <w:r>
                              <w:rPr>
                                <w:rFonts w:ascii="Arial" w:eastAsia="Arial,Times New Roman" w:hAnsi="Arial" w:cs="Arial"/>
                              </w:rPr>
                              <w:t>Range</w:t>
                            </w:r>
                          </w:p>
                          <w:p w14:paraId="24E381A9" w14:textId="77777777" w:rsidR="00855A38" w:rsidRDefault="00855A38" w:rsidP="00F64D68">
                            <w:pPr>
                              <w:rPr>
                                <w:rFonts w:ascii="Arial" w:eastAsia="Arial,Times New Roman" w:hAnsi="Arial" w:cs="Arial"/>
                              </w:rPr>
                            </w:pPr>
                          </w:p>
                          <w:p w14:paraId="46F1FD1F" w14:textId="77777777" w:rsidR="00855A38" w:rsidRDefault="00855A38" w:rsidP="00F64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4011" o:spid="_x0000_s1204" type="#_x0000_t202" style="position:absolute;left:0;text-align:left;margin-left:366.6pt;margin-top:3pt;width:117pt;height:9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ZX7vICAABmBgAADgAAAGRycy9lMm9Eb2MueG1srFVdb9owFH2ftP9g5Z0mQaFtUKFKqZgmVV21&#10;duqzcRyI5tiebSBs2n/fsUOAdX1Yp72Ea9/vc48vV9dtI8iGG1srOYnSsyQiXDJV1nI5ib48zQeX&#10;EbGOypIKJfkk2nEbXU/fv7va6jEfqpUSJTcEQaQdb/UkWjmnx3Fs2Yo31J4pzSWUlTINdTiaZVwa&#10;ukX0RsTDJDmPt8qU2ijGrcXtbaeMpiF+VXHmPlWV5Y6ISYTaXPia8F34bzy9ouOloXpVs30Z9B+q&#10;aGgtkfQQ6pY6Stam/iNUUzOjrKrcGVNNrKqqZjz0gG7S5EU3jyuqeegF4Fh9gMn+v7DsfvNgSF1i&#10;dsP0PMuzJE0jImmDWT3x1pEb1ZITFfDaajuG26OGo2uhh6/H0d9bXHoY2so0/hcNEuiB/O6Ato/K&#10;vFN2OcoTqBh0SJFjnj5OfHTXxroPXDXEC5PIYJwBZbq5s64z7U18NqnmtRC4p2MhyRZR82TkEzQa&#10;DVq5DM5Wibr0ht4uEI3PhCEbCoq4NrSCEk6scBLSG/NAqC41Tq2DGO7RURj2j9noYlhcjPLBeTFK&#10;B1maXA6KIhkObudFUiTZfJZnNz9RRUPTbLwF7TRI63EGjHNBl/sRe/Xfzbih7LcXkaZx4GIHDgIH&#10;PPtS4+OMguR2gndofeYVWBBG9QoslDEuXQ+NkLD2VhVAfIvj3j5AFqB8i3MHfp9ZSXdwbmqpTDda&#10;vzaO0yy/9iVXnT3AOOnbi65dtIH++YHDC1XuQG2jwDiQx2o2r0G/O2rdAzXYDrjExnOf8KmEAs3U&#10;XorISpnvr917ewwU2oj4sYON39bU8IiIjxLPOU+zDGFdOGQgEQ7mVLM41ch1M1NgK14qqguit3ei&#10;FyujmmcsxsJnhYpKhtygdy/OXLcDsVgZL4pghIWkqbuTj5r50H5K/nE9tc/U6P0LdGDSver3Eh2/&#10;eIidrfeUqlg7VdXhlXqgO1T3A8AyC7zcL16/LU/Pwer49zD9BQAA//8DAFBLAwQUAAYACAAAACEA&#10;/Hp9698AAAAJAQAADwAAAGRycy9kb3ducmV2LnhtbEyPQU+DQBSE7yb+h80z8WYXaEILZWmMprEe&#10;PLRqen1lV6Cybwm7tPjvfZ7qcTKTmW+K9WQ7cTaDbx0piGcRCEOV0y3VCj7eNw9LED4gaewcGQU/&#10;xsO6vL0pMNfuQjtz3odacAn5HBU0IfS5lL5qjEU/c70h9r7cYDGwHGqpB7xwue1kEkWptNgSLzTY&#10;m6fGVN/70So4bU6H7G2MUT/bl138mWxl+7pV6v5uelyBCGYK1zD84TM6lMx0dCNpLzoFi/k84aiC&#10;lC+xn6UL1kcOZssIZFnI/w/KXwAAAP//AwBQSwECLQAUAAYACAAAACEA5JnDwPsAAADhAQAAEwAA&#10;AAAAAAAAAAAAAAAAAAAAW0NvbnRlbnRfVHlwZXNdLnhtbFBLAQItABQABgAIAAAAIQAjsmrh1wAA&#10;AJQBAAALAAAAAAAAAAAAAAAAACwBAABfcmVscy8ucmVsc1BLAQItABQABgAIAAAAIQCwllfu8gIA&#10;AGYGAAAOAAAAAAAAAAAAAAAAACwCAABkcnMvZTJvRG9jLnhtbFBLAQItABQABgAIAAAAIQD8en3r&#10;3wAAAAkBAAAPAAAAAAAAAAAAAAAAAEoFAABkcnMvZG93bnJldi54bWxQSwUGAAAAAAQABADzAAAA&#10;VgYAAAAA&#10;" filled="f" strokecolor="black [3213]" strokeweight="1.5pt">
                <v:textbox>
                  <w:txbxContent>
                    <w:p w14:paraId="5685A4D2" w14:textId="77777777" w:rsidR="00855A38" w:rsidRDefault="00855A38" w:rsidP="00F64D68">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6010FD81" w14:textId="6B13C0F1" w:rsidR="00855A38" w:rsidRPr="000A703F" w:rsidRDefault="00855A38" w:rsidP="00F64D68">
                      <w:pPr>
                        <w:pStyle w:val="ListParagraph"/>
                        <w:numPr>
                          <w:ilvl w:val="0"/>
                          <w:numId w:val="28"/>
                        </w:numPr>
                        <w:ind w:left="270" w:hanging="270"/>
                        <w:rPr>
                          <w:rFonts w:ascii="Arial" w:eastAsia="Arial,Times New Roman" w:hAnsi="Arial" w:cs="Arial"/>
                        </w:rPr>
                      </w:pPr>
                      <w:r>
                        <w:rPr>
                          <w:rFonts w:ascii="Arial" w:eastAsia="Arial,Times New Roman" w:hAnsi="Arial" w:cs="Arial"/>
                        </w:rPr>
                        <w:t>Continuous</w:t>
                      </w:r>
                    </w:p>
                    <w:p w14:paraId="06DA2950" w14:textId="7046E6DE" w:rsidR="00855A38" w:rsidRPr="000A703F" w:rsidRDefault="00855A38" w:rsidP="00F64D68">
                      <w:pPr>
                        <w:pStyle w:val="ListParagraph"/>
                        <w:numPr>
                          <w:ilvl w:val="0"/>
                          <w:numId w:val="28"/>
                        </w:numPr>
                        <w:ind w:left="270" w:hanging="270"/>
                        <w:rPr>
                          <w:rFonts w:ascii="Arial" w:hAnsi="Arial" w:cs="Arial"/>
                        </w:rPr>
                      </w:pPr>
                      <w:r>
                        <w:rPr>
                          <w:rFonts w:ascii="Arial" w:hAnsi="Arial" w:cs="Arial"/>
                        </w:rPr>
                        <w:t>Discrete</w:t>
                      </w:r>
                    </w:p>
                    <w:p w14:paraId="7A6FA7AB" w14:textId="29F9303F" w:rsidR="00855A38" w:rsidRPr="000A703F" w:rsidRDefault="00855A38" w:rsidP="00F64D68">
                      <w:pPr>
                        <w:pStyle w:val="ListParagraph"/>
                        <w:numPr>
                          <w:ilvl w:val="0"/>
                          <w:numId w:val="28"/>
                        </w:numPr>
                        <w:ind w:left="270" w:hanging="270"/>
                        <w:rPr>
                          <w:rFonts w:ascii="Arial" w:hAnsi="Arial" w:cs="Arial"/>
                        </w:rPr>
                      </w:pPr>
                      <w:r>
                        <w:rPr>
                          <w:rFonts w:ascii="Arial" w:hAnsi="Arial" w:cs="Arial"/>
                        </w:rPr>
                        <w:t>Domain</w:t>
                      </w:r>
                    </w:p>
                    <w:p w14:paraId="28804182" w14:textId="530948D0" w:rsidR="00855A38" w:rsidRPr="000A703F" w:rsidRDefault="00855A38" w:rsidP="00F64D68">
                      <w:pPr>
                        <w:pStyle w:val="ListParagraph"/>
                        <w:numPr>
                          <w:ilvl w:val="0"/>
                          <w:numId w:val="28"/>
                        </w:numPr>
                        <w:ind w:left="270" w:hanging="270"/>
                        <w:rPr>
                          <w:rFonts w:ascii="Arial" w:eastAsia="Arial,Times New Roman" w:hAnsi="Arial" w:cs="Arial"/>
                        </w:rPr>
                      </w:pPr>
                      <w:r>
                        <w:rPr>
                          <w:rFonts w:ascii="Arial" w:hAnsi="Arial" w:cs="Arial"/>
                        </w:rPr>
                        <w:t>Interval Notation</w:t>
                      </w:r>
                    </w:p>
                    <w:p w14:paraId="3E10C85E" w14:textId="481890C7" w:rsidR="00855A38" w:rsidRPr="000A703F" w:rsidRDefault="00855A38" w:rsidP="00F64D68">
                      <w:pPr>
                        <w:pStyle w:val="ListParagraph"/>
                        <w:numPr>
                          <w:ilvl w:val="0"/>
                          <w:numId w:val="28"/>
                        </w:numPr>
                        <w:ind w:left="270" w:hanging="270"/>
                        <w:rPr>
                          <w:rFonts w:ascii="Arial" w:hAnsi="Arial" w:cs="Arial"/>
                        </w:rPr>
                      </w:pPr>
                      <w:r>
                        <w:rPr>
                          <w:rFonts w:ascii="Arial" w:eastAsia="Arial,Times New Roman" w:hAnsi="Arial" w:cs="Arial"/>
                        </w:rPr>
                        <w:t>Range</w:t>
                      </w:r>
                    </w:p>
                    <w:p w14:paraId="24E381A9" w14:textId="77777777" w:rsidR="00855A38" w:rsidRDefault="00855A38" w:rsidP="00F64D68">
                      <w:pPr>
                        <w:rPr>
                          <w:rFonts w:ascii="Arial" w:eastAsia="Arial,Times New Roman" w:hAnsi="Arial" w:cs="Arial"/>
                        </w:rPr>
                      </w:pPr>
                    </w:p>
                    <w:p w14:paraId="46F1FD1F" w14:textId="77777777" w:rsidR="00855A38" w:rsidRDefault="00855A38" w:rsidP="00F64D68"/>
                  </w:txbxContent>
                </v:textbox>
                <w10:wrap type="square"/>
              </v:shape>
            </w:pict>
          </mc:Fallback>
        </mc:AlternateContent>
      </w:r>
      <w:r w:rsidR="0082711B">
        <w:rPr>
          <w:b/>
          <w:noProof/>
          <w:sz w:val="28"/>
          <w:szCs w:val="28"/>
        </w:rPr>
        <mc:AlternateContent>
          <mc:Choice Requires="wpg">
            <w:drawing>
              <wp:anchor distT="0" distB="0" distL="114300" distR="114300" simplePos="0" relativeHeight="251869184" behindDoc="0" locked="0" layoutInCell="1" allowOverlap="1" wp14:anchorId="3900116D" wp14:editId="5D156B20">
                <wp:simplePos x="0" y="0"/>
                <wp:positionH relativeFrom="column">
                  <wp:posOffset>-1485900</wp:posOffset>
                </wp:positionH>
                <wp:positionV relativeFrom="paragraph">
                  <wp:posOffset>-889000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3" name="Group 13"/>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4" name="Straight Connector 14"/>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5" name="Cloud Callout 15"/>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0CACC93" w14:textId="77777777" w:rsidR="00855A38" w:rsidRDefault="00855A38" w:rsidP="0082711B">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205" style="position:absolute;left:0;text-align:left;margin-left:-116.95pt;margin-top:-69.95pt;width:117pt;height:693pt;z-index:251869184"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CymUcDAADbCAAADgAAAGRycy9lMm9Eb2MueG1svFbbbtswDH0fsH8Q9L7azpI2NeoUQboWA4q2&#10;WDr0WZHlCyZLmqTEzr5+lHxJ2qQd1gF7UUSLlMjDQzIXl03F0YZpU0qR4OgkxIgJKtNS5An+/nj9&#10;aYqRsUSkhEvBErxlBl/OPn64qFXMRrKQPGUawSXCxLVKcGGtioPA0IJVxJxIxQQcZlJXxIKo8yDV&#10;pIbbKx6MwvA0qKVOlZaUGQNfr9pDPPP3Zxmj9j7LDLOIJxh8s37Vfl25NZhdkDjXRBUl7dwg7/Ci&#10;IqWAR4erroglaK3Lg6uqkmppZGZPqKwCmWUlZT4GiCYKX0Rzo+Va+VjyuM7VABNA+wKnd19L7zYP&#10;GpUp5O4zRoJUkCP/LAIZwKlVHoPOjVZL9aC7D3kruXibTFfuFyJBjYd1O8DKGosofIzG08l5COhT&#10;OJtOwygCwQNPC8jOgR0tvvzBMugfDpx/gzu1AhKZHU7m33BaFkQxD79xGPQ4jXucllaTMi8sWkgh&#10;gGlSo2jcguYNFqJDzMQGwDsCVzQKTycOmUPQDuEagiax0sbeMFkht0kwL4Xzk8Rkc2ssIAuqvQoI&#10;DpbWAb+zW86cMhffWAaphwyNvLUvOrbgGm0IlEv6I3LBwF1e05lkJeeDUfi2UafrzJgvxMEwettw&#10;0PYvSmEHw6oUUh8ztk3vatbq91G3sbqwVzLd+nR4OIAljtv/gy6Tni4LLtcpWhAOvxZFkz2mDLXV&#10;J6rn94vCikZnXeUcra3JWeTY1Catr8yeCB1XqPOic8JDeZQzLucOfiN5mV5D1r3gmvKOHzvQ97Q8&#10;W3r0Pelf49xRFhBKmbAemld5d5Sszw3/knvPjd/Bv12pvMo/26wa32fPR33iW0oiLdupZBS9LqGe&#10;b4mxD0TDGIIeAKPV3sOScVknWHY7jAqpfx377vSh68EpRjWMtQSbn2uiGUb8q4B+eB6Nx3Ct9cJ4&#10;cjYCQe+frPZPxLpaSGgFEQxxRf3W6VvebzMtqyeYwHP3KhwRQeHtBFOre2Fh23ELM5yy+dyrwexT&#10;xN6KpaLuckcuR9PH5olo1RHVAsXvZN+DD3pbq+sshZyvrcxK3/h2pd6R0Fe6HxMwQX0366a9G9H7&#10;stff/SeZ/QYAAP//AwBQSwMEFAAGAAgAAAAhAFRGBf7gAAAACwEAAA8AAABkcnMvZG93bnJldi54&#10;bWxMj8FKw0AQhu+C77CM4K3dbKLFxmxKKeqpCG0F8bZNpklodjZkt0n69o5e9PYP8/HPN9lqsq0Y&#10;sPeNIw1qHoFAKlzZUKXh4/A6ewLhg6HStI5QwxU9rPLbm8ykpRtph8M+VIJLyKdGQx1Cl0rpixqt&#10;8XPXIfHu5HprAo99JcvejFxuWxlH0UJa0xBfqE2HmxqL8/5iNbyNZlwn6mXYnk+b69fh8f1zq1Dr&#10;+7tp/Qwi4BT+YPjRZ3XI2enoLlR60WqYxUmyZJaTSpacfhlxZDJ+WCiQeSb//5B/AwAA//8DAFBL&#10;AQItABQABgAIAAAAIQDkmcPA+wAAAOEBAAATAAAAAAAAAAAAAAAAAAAAAABbQ29udGVudF9UeXBl&#10;c10ueG1sUEsBAi0AFAAGAAgAAAAhACOyauHXAAAAlAEAAAsAAAAAAAAAAAAAAAAALAEAAF9yZWxz&#10;Ly5yZWxzUEsBAi0AFAAGAAgAAAAhAPGgsplHAwAA2wgAAA4AAAAAAAAAAAAAAAAALAIAAGRycy9l&#10;Mm9Eb2MueG1sUEsBAi0AFAAGAAgAAAAhAFRGBf7gAAAACwEAAA8AAAAAAAAAAAAAAAAAnwUAAGRy&#10;cy9kb3ducmV2LnhtbFBLBQYAAAAABAAEAPMAAACsBgAAAAA=&#10;">
                <v:line id="Straight Connector 14" o:spid="_x0000_s1206"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krdL8AAADbAAAADwAAAGRycy9kb3ducmV2LnhtbERP24rCMBB9F/yHMIJvmq6ILF2jyKIi&#10;CIIXxMehGduwzaQ00bZ/bwRh3+ZwrjNftrYUT6q9cazga5yAIM6cNpwruJw3o28QPiBrLB2Tgo48&#10;LBf93hxT7Ro+0vMUchFD2KeooAihSqX0WUEW/dhVxJG7u9piiLDOpa6xieG2lJMkmUmLhmNDgRX9&#10;FpT9nR5WwZrv6xtuzaYySbtqdtduT4dOqeGgXf2ACNSGf/HHvdNx/hTev8QD5OI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9krdL8AAADbAAAADwAAAAAAAAAAAAAAAACh&#10;AgAAZHJzL2Rvd25yZXYueG1sUEsFBgAAAAAEAAQA+QAAAI0DAAAAAA==&#10;" strokecolor="black [3200]" strokeweight="2pt">
                  <v:shadow on="t" opacity="24903f" mv:blur="40000f" origin=",.5" offset="0,20000emu"/>
                </v:line>
                <v:shape id="Cloud Callout 15" o:spid="_x0000_s1207"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4O4wQAA&#10;ANsAAAAPAAAAZHJzL2Rvd25yZXYueG1sRE9Na8JAEL0X/A/LCN50YyHSRldRq+Cl0Gr0POyOSTQ7&#10;G7Krpv++WxB6m8f7nNmis7W4U+srxwrGowQEsXam4kJBftgO30D4gGywdkwKfsjDYt57mWFm3IO/&#10;6b4PhYgh7DNUUIbQZFJ6XZJFP3INceTOrrUYImwLaVp8xHBby9ckmUiLFceGEhtal6Sv+5tV8LHq&#10;tvaY55+bTZqiW1301/tJKzXod8spiEBd+Bc/3TsT56fw90s8QM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uDuMEAAADbAAAADwAAAAAAAAAAAAAAAACXAgAAZHJzL2Rvd25y&#10;ZXYueG1sUEsFBgAAAAAEAAQA9QAAAIUDAAAAAA==&#10;" adj="6300,24300" fillcolor="#a5d5e2 [1624]" strokecolor="black [3213]">
                  <v:fill color2="#e4f2f6 [504]" rotate="t" colors="0 #9eeaff;22938f #bbefff;1 #e4f9ff" type="gradient"/>
                  <v:shadow on="t" opacity="24903f" mv:blur="40000f" origin=",.5" offset="0,20000emu"/>
                  <v:textbox>
                    <w:txbxContent>
                      <w:p w14:paraId="00CACC93" w14:textId="77777777" w:rsidR="00855A38" w:rsidRDefault="00855A38" w:rsidP="0082711B">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82711B">
        <w:rPr>
          <w:b/>
          <w:sz w:val="28"/>
          <w:szCs w:val="28"/>
        </w:rPr>
        <w:t>3-3: Domain and Range</w:t>
      </w:r>
    </w:p>
    <w:p w14:paraId="6D772D0E" w14:textId="77777777" w:rsidR="0082711B" w:rsidRDefault="0082711B" w:rsidP="0082711B">
      <w:pPr>
        <w:rPr>
          <w:rFonts w:ascii="Arial" w:eastAsia="Arial,Times New Roman" w:hAnsi="Arial" w:cs="Arial"/>
          <w:b/>
          <w:bCs/>
        </w:rPr>
      </w:pPr>
      <w:r w:rsidRPr="00BB4A76">
        <w:rPr>
          <w:rFonts w:ascii="Arial" w:eastAsia="Arial,Times New Roman" w:hAnsi="Arial" w:cs="Arial"/>
          <w:b/>
          <w:bCs/>
        </w:rPr>
        <w:t xml:space="preserve">Learning Target: </w:t>
      </w:r>
    </w:p>
    <w:p w14:paraId="10086C39" w14:textId="06CD2BDA" w:rsidR="0082711B" w:rsidRPr="00375977" w:rsidRDefault="0082711B" w:rsidP="0082711B">
      <w:pPr>
        <w:pStyle w:val="ListParagraph"/>
        <w:numPr>
          <w:ilvl w:val="0"/>
          <w:numId w:val="9"/>
        </w:numPr>
        <w:rPr>
          <w:rFonts w:ascii="Arial" w:eastAsia="Times New Roman" w:hAnsi="Arial" w:cs="Arial"/>
          <w:b/>
          <w:szCs w:val="20"/>
        </w:rPr>
      </w:pPr>
      <w:r>
        <w:rPr>
          <w:rFonts w:ascii="Arial" w:eastAsia="Times New Roman" w:hAnsi="Arial" w:cs="Arial"/>
          <w:noProof/>
          <w:szCs w:val="20"/>
        </w:rPr>
        <mc:AlternateContent>
          <mc:Choice Requires="wpg">
            <w:drawing>
              <wp:anchor distT="0" distB="0" distL="114300" distR="114300" simplePos="0" relativeHeight="251870208" behindDoc="0" locked="0" layoutInCell="1" allowOverlap="1" wp14:anchorId="4790D7BF" wp14:editId="19BB9553">
                <wp:simplePos x="0" y="0"/>
                <wp:positionH relativeFrom="column">
                  <wp:posOffset>1487805</wp:posOffset>
                </wp:positionH>
                <wp:positionV relativeFrom="paragraph">
                  <wp:posOffset>302260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6" name="Group 1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7" name="Up Ribbon 17"/>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A9425" w14:textId="60CA2167" w:rsidR="00855A38" w:rsidRDefault="00855A38" w:rsidP="0082711B">
                              <w:pPr>
                                <w:jc w:val="center"/>
                              </w:pPr>
                              <w:r>
                                <w:t xml:space="preserve">Begin </w:t>
                              </w:r>
                              <w:proofErr w:type="gramStart"/>
                              <w:r>
                                <w:t>3-3 Video 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6" o:spid="_x0000_s1208" style="position:absolute;left:0;text-align:left;margin-left:117.15pt;margin-top:23.8pt;width:3in;height:36pt;z-index:25187020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wCE7UDAAAxCwAADgAAAGRycy9lMm9Eb2MueG1s7Fbdb9s2EH8fsP+B4LsjyZbjWIhTqM4cDMja&#10;oEnRZ5qiZGESyZF0pGzY/77j6SNuPjojBfrUF4k88o53v7v7kefv2roi98LYUskVjU5CSoTkKitl&#10;saKf7zaTM0qsYzJjlZJiRR+Epe8ufv3lvNGJmKqdqjJhCBiRNmn0iu6c00kQWL4TNbMnSgsJi7ky&#10;NXMwNUWQGdaA9boKpmF4GjTKZNooLqwF6WW3SC/Qfp4L7j7muRWOVCsKvjn8Gvxu/Te4OGdJYZje&#10;lbx3g73Bi5qVEg4dTV0yx8jelM9M1SU3yqrcnXBVByrPSy4wBogmCp9Ec2XUXmMsRdIUeoQJoH2C&#10;05vN8g/3N4aUGeTulBLJasgRHktgDuA0ukhgz5XRt/rG9IKim/l429zU/g+RkBZhfRhhFa0jHITT&#10;RTyDXFHCYS2eL/wYcec7SM4zNb77bVCMw3D2XDEYjg28d6MzjYYSso8o2e9D6XbHtEDwrUdgQGkx&#10;oPRZk0/ldqskiRYdUrhvhMkmFhA7GqP/CZUl2lh3JVRN/GBFDZ49xaJj99fWAaIAzLDLn2tVVWab&#10;sqpw4jtKrCtD7hn0wraIULXa13+orJOdzcMuM2AHG9BvR6sHlgDzITIcuYdKePuV/CRyKCTId2d5&#10;tNAZZ5wL6SKPFJjH3V4tB/dGxRm69E3Ffr9XFdjeo3IHxTeVRw08WUk3KtelVOal06vR5bzbD+4f&#10;xO2HW5U9QHUY1ZGL1XxTQoqumXU3zACbQOUDQ7qP8Mkr1ayo6keU7JT5+yW53w/lC6uUNMBOK2r/&#10;2jMjKKl+l1DYyyiOPZ3hBFuKEnO4sj1ckft6rSDpEXCx5jgEZeOqYZgbVX8BIk39qbDEJIezV5Q7&#10;M0zWrmNNoGIu0hS3AYVp5q7lreZD1n393bVfmNF9nTpggQ9qaCaWPKnVbq/Ph1Tp3qm8xEJ+xLXH&#10;Gxrbk9EP6PDpdOjwO09g71VLQITMNzY4cS3Ifcy9/JVWny8i6ClKnnNiNJ0vRmqbxdPl2HkDow6d&#10;PPQ7XGVYoE8A9JTQwec7HdzxzfWVANvNS7ry76gCZq2DIcohTLyr/lkDOaeL+XJyms6jSRyFZ5M0&#10;DaeTy00apmG8WS/j9/+CFzWL4sTXpYY718MEaGwqVvQ3lF8+jnxrxr+60KMowKu0YwkwjGwxuHoE&#10;94QvNfEx3HOE4uvcc4TyG7gn+3Ogy1e5x7XbFm/v5WwoxZ909KPoCJ8f8C7DGu3fkP7hdzhH+np8&#10;6V78BwAA//8DAFBLAwQUAAYACAAAACEA4TT2K+AAAAAKAQAADwAAAGRycy9kb3ducmV2LnhtbEyP&#10;wU7DMAyG70i8Q2QkbiztOsIoTadpAk4TEhsS2i1rvbZa41RN1nZvjznB0fan39+frSbbigF73zjS&#10;EM8iEEiFKxuqNHzt3x6WIHwwVJrWEWq4oodVfnuTmbR0I33isAuV4BDyqdFQh9ClUvqiRmv8zHVI&#10;fDu53prAY1/Jsjcjh9tWzqNISWsa4g+16XBTY3HeXayG99GM6yR+Hbbn0+Z62D9+fG9j1Pr+blq/&#10;gAg4hT8YfvVZHXJ2OroLlV60GubJImFUw+JJgWBAKcWLI5PxswKZZ/J/hfwHAAD//wMAUEsBAi0A&#10;FAAGAAgAAAAhAOSZw8D7AAAA4QEAABMAAAAAAAAAAAAAAAAAAAAAAFtDb250ZW50X1R5cGVzXS54&#10;bWxQSwECLQAUAAYACAAAACEAI7Jq4dcAAACUAQAACwAAAAAAAAAAAAAAAAAsAQAAX3JlbHMvLnJl&#10;bHNQSwECLQAUAAYACAAAACEA4PwCE7UDAAAxCwAADgAAAAAAAAAAAAAAAAAsAgAAZHJzL2Uyb0Rv&#10;Yy54bWxQSwECLQAUAAYACAAAACEA4TT2K+AAAAAKAQAADwAAAAAAAAAAAAAAAAANBgAAZHJzL2Rv&#10;d25yZXYueG1sUEsFBgAAAAAEAAQA8wAAABoHAAAAAA==&#10;">
                <v:shape id="Up Ribbon 17" o:spid="_x0000_s1209"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kAkwQAA&#10;ANsAAAAPAAAAZHJzL2Rvd25yZXYueG1sRE/bisIwEH1f2H8Is7Bva+p1pRpFBBdREOz6AUMzNsVm&#10;UprY1r83wsK+zeFcZ7nubSVaanzpWMFwkIAgzp0uuVBw+d19zUH4gKyxckwKHuRhvXp/W2KqXcdn&#10;arNQiBjCPkUFJoQ6ldLnhiz6gauJI3d1jcUQYVNI3WAXw20lR0kykxZLjg0Ga9oaym/Z3SqYmGl2&#10;qjbj7jE5tPfL/icMD0et1OdHv1mACNSHf/Gfe6/j/G94/RIPkK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TZAJMEAAADbAAAADwAAAAAAAAAAAAAAAACXAgAAZHJzL2Rvd25y&#10;ZXYueG1sUEsFBgAAAAAEAAQA9QAAAIUDAAAAAA==&#10;" adj=",18000" fillcolor="#d8d8d8 [2732]" strokecolor="#4579b8 [3044]">
                  <v:shadow on="t" opacity="22937f" mv:blur="40000f" origin=",.5" offset="0,23000emu"/>
                </v:shape>
                <v:shape id="Text Box 22" o:spid="_x0000_s1210"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xlx1wQAA&#10;ANsAAAAPAAAAZHJzL2Rvd25yZXYueG1sRI/BqsIwFET3D/yHcAU3D03tQqUaRQRBRBf63gdcm2tT&#10;bG5KE2v9eyMILoeZOcMsVp2tREuNLx0rGI8SEMS50yUXCv7/tsMZCB+QNVaOScGTPKyWvZ8FZto9&#10;+ETtORQiQthnqMCEUGdS+tyQRT9yNXH0rq6xGKJsCqkbfES4rWSaJBNpseS4YLCmjaH8dr5bBb+m&#10;To6H6+6y1ZPc3PYep7bdKzXod+s5iEBd+IY/7Z1WkKbw/hJ/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ZcdcEAAADbAAAADwAAAAAAAAAAAAAAAACXAgAAZHJzL2Rvd25y&#10;ZXYueG1sUEsFBgAAAAAEAAQA9QAAAIUDAAAAAA==&#10;" filled="f" stroked="f">
                  <v:textbox>
                    <w:txbxContent>
                      <w:p w14:paraId="2BEA9425" w14:textId="60CA2167" w:rsidR="00855A38" w:rsidRDefault="00855A38" w:rsidP="0082711B">
                        <w:pPr>
                          <w:jc w:val="center"/>
                        </w:pPr>
                        <w:r>
                          <w:t xml:space="preserve">Begin </w:t>
                        </w:r>
                        <w:proofErr w:type="gramStart"/>
                        <w:r>
                          <w:t>3-3 Video 1</w:t>
                        </w:r>
                        <w:proofErr w:type="gramEnd"/>
                      </w:p>
                    </w:txbxContent>
                  </v:textbox>
                </v:shape>
                <w10:wrap type="through"/>
              </v:group>
            </w:pict>
          </mc:Fallback>
        </mc:AlternateContent>
      </w:r>
      <w:r>
        <w:rPr>
          <w:rFonts w:ascii="Arial" w:eastAsia="Arial,Times New Roman" w:hAnsi="Arial" w:cs="Arial"/>
          <w:b/>
          <w:bCs/>
        </w:rPr>
        <w:t>I can identify the domain and range of a function.</w:t>
      </w:r>
      <w:r w:rsidR="00F64D68" w:rsidRPr="00F64D68">
        <w:rPr>
          <w:rFonts w:ascii="Arial" w:eastAsia="Arial,Times New Roman" w:hAnsi="Arial" w:cs="Arial"/>
          <w:b/>
          <w:noProof/>
        </w:rPr>
        <w:t xml:space="preserve"> </w:t>
      </w:r>
    </w:p>
    <w:p w14:paraId="2E2C7D2E" w14:textId="0282216D" w:rsidR="0082711B" w:rsidRPr="00BB4A76" w:rsidRDefault="0082711B" w:rsidP="0082711B">
      <w:pPr>
        <w:rPr>
          <w:rFonts w:ascii="Arial" w:eastAsia="Times New Roman" w:hAnsi="Arial" w:cs="Arial"/>
          <w:szCs w:val="20"/>
        </w:rPr>
      </w:pPr>
      <w:r>
        <w:rPr>
          <w:rFonts w:ascii="Arial" w:eastAsia="Arial,Times New Roman" w:hAnsi="Arial" w:cs="Arial"/>
        </w:rPr>
        <w:t>F.IF.1</w:t>
      </w:r>
    </w:p>
    <w:p w14:paraId="1BF59FCC" w14:textId="344DD0C3" w:rsidR="0082711B" w:rsidRPr="00BB4A76" w:rsidRDefault="0082711B" w:rsidP="0082711B">
      <w:pPr>
        <w:rPr>
          <w:rFonts w:ascii="Arial" w:eastAsia="Times New Roman" w:hAnsi="Arial" w:cs="Arial"/>
          <w:szCs w:val="20"/>
        </w:rPr>
      </w:pPr>
    </w:p>
    <w:p w14:paraId="6AC5EDBB" w14:textId="77777777" w:rsidR="0082711B" w:rsidRDefault="0082711B" w:rsidP="0082711B">
      <w:pPr>
        <w:spacing w:line="276" w:lineRule="auto"/>
        <w:rPr>
          <w:rFonts w:ascii="Arial" w:eastAsia="Arial,Times New Roman" w:hAnsi="Arial" w:cs="Arial"/>
          <w:b/>
          <w:bCs/>
        </w:rPr>
      </w:pPr>
    </w:p>
    <w:p w14:paraId="463E0104" w14:textId="77777777" w:rsidR="0082711B" w:rsidRDefault="0082711B" w:rsidP="0082711B">
      <w:pPr>
        <w:spacing w:line="276" w:lineRule="auto"/>
        <w:rPr>
          <w:rFonts w:ascii="Arial" w:eastAsia="Arial,Times New Roman" w:hAnsi="Arial" w:cs="Arial"/>
          <w:b/>
          <w:bCs/>
        </w:rPr>
      </w:pPr>
    </w:p>
    <w:p w14:paraId="02E870F3" w14:textId="717FEE4F" w:rsidR="00F21D37" w:rsidRDefault="0082711B" w:rsidP="00385D50">
      <w:pPr>
        <w:spacing w:line="276" w:lineRule="auto"/>
        <w:rPr>
          <w:rFonts w:ascii="Arial" w:eastAsia="Arial,Times New Roman" w:hAnsi="Arial" w:cs="Arial"/>
        </w:rPr>
      </w:pPr>
      <w:r>
        <w:rPr>
          <w:rFonts w:ascii="Arial" w:eastAsia="Arial,Times New Roman" w:hAnsi="Arial" w:cs="Arial"/>
        </w:rPr>
        <w:t>The relationship between two quantities</w:t>
      </w:r>
      <w:r w:rsidRPr="006D22DB">
        <w:rPr>
          <w:rFonts w:ascii="Arial" w:eastAsia="Arial,Times New Roman" w:hAnsi="Arial" w:cs="Arial"/>
        </w:rPr>
        <w:t xml:space="preserve"> can be shown by a set of ordered pairs called a </w:t>
      </w:r>
      <w:r w:rsidR="004C26E6">
        <w:rPr>
          <w:szCs w:val="28"/>
        </w:rPr>
        <w:t>_______________</w:t>
      </w:r>
      <w:r w:rsidRPr="006D22DB">
        <w:rPr>
          <w:rFonts w:ascii="Arial" w:eastAsia="Arial,Times New Roman" w:hAnsi="Arial" w:cs="Arial"/>
        </w:rPr>
        <w:t>.</w:t>
      </w:r>
      <w:r w:rsidR="00385D50">
        <w:rPr>
          <w:rFonts w:ascii="Arial" w:eastAsia="Arial,Times New Roman" w:hAnsi="Arial" w:cs="Arial"/>
        </w:rPr>
        <w:t xml:space="preserve"> </w:t>
      </w:r>
    </w:p>
    <w:p w14:paraId="36D31591" w14:textId="77777777" w:rsidR="00F21D37" w:rsidRDefault="00F21D37" w:rsidP="00385D50">
      <w:pPr>
        <w:spacing w:line="276" w:lineRule="auto"/>
        <w:rPr>
          <w:rFonts w:ascii="Arial" w:eastAsia="Arial,Times New Roman" w:hAnsi="Arial" w:cs="Arial"/>
        </w:rPr>
      </w:pPr>
    </w:p>
    <w:p w14:paraId="5F5EB2E0" w14:textId="6D5E0415" w:rsidR="00F21D37" w:rsidRDefault="00F21D37" w:rsidP="00F21D37">
      <w:pPr>
        <w:rPr>
          <w:rFonts w:ascii="Arial" w:eastAsia="Arial" w:hAnsi="Arial" w:cs="Arial"/>
        </w:rPr>
      </w:pPr>
      <w:r>
        <w:rPr>
          <w:rFonts w:ascii="Arial" w:eastAsia="Arial" w:hAnsi="Arial" w:cs="Arial"/>
        </w:rPr>
        <w:t xml:space="preserve">In the very first lesson of the course, we talked about the fact that a function was a special relation in which each input (x) has exactly </w:t>
      </w:r>
      <w:r w:rsidR="004C26E6">
        <w:rPr>
          <w:szCs w:val="28"/>
        </w:rPr>
        <w:t>_________</w:t>
      </w:r>
      <w:r>
        <w:rPr>
          <w:rFonts w:ascii="Arial" w:eastAsia="Arial" w:hAnsi="Arial" w:cs="Arial"/>
        </w:rPr>
        <w:t xml:space="preserve"> output (y). The majority of the relations we will deal with throughout the remainder of the year will be functions. But how do you know if you’re dealing with a function or just a relation?</w:t>
      </w:r>
    </w:p>
    <w:p w14:paraId="4F012732" w14:textId="51080AAD" w:rsidR="00F21D37" w:rsidRDefault="00F21D37" w:rsidP="00F21D37">
      <w:pPr>
        <w:rPr>
          <w:rFonts w:ascii="Arial" w:eastAsia="Arial" w:hAnsi="Arial" w:cs="Arial"/>
          <w:b/>
        </w:rPr>
      </w:pPr>
    </w:p>
    <w:p w14:paraId="7A49919C" w14:textId="0B342C6E" w:rsidR="00F21D37" w:rsidRDefault="00F21D37" w:rsidP="00F21D37">
      <w:pPr>
        <w:rPr>
          <w:rFonts w:ascii="Arial" w:eastAsia="Arial" w:hAnsi="Arial" w:cs="Arial"/>
          <w:b/>
        </w:rPr>
      </w:pPr>
      <w:r>
        <w:rPr>
          <w:rFonts w:ascii="Arial" w:eastAsia="Arial" w:hAnsi="Arial" w:cs="Arial"/>
          <w:b/>
        </w:rPr>
        <w:t>Two ways to determine a function:</w:t>
      </w:r>
    </w:p>
    <w:p w14:paraId="736415D0" w14:textId="38A9C216" w:rsidR="00F21D37" w:rsidRDefault="00F21D37" w:rsidP="00F21D37">
      <w:pPr>
        <w:rPr>
          <w:rFonts w:ascii="Arial" w:eastAsia="Arial" w:hAnsi="Arial" w:cs="Arial"/>
        </w:rPr>
      </w:pPr>
      <w:r>
        <w:rPr>
          <w:rFonts w:ascii="Arial" w:eastAsia="Arial" w:hAnsi="Arial" w:cs="Arial"/>
        </w:rPr>
        <w:t xml:space="preserve">1. Scan the </w:t>
      </w:r>
      <w:r w:rsidR="004C26E6">
        <w:rPr>
          <w:szCs w:val="28"/>
        </w:rPr>
        <w:t>_______________.</w:t>
      </w:r>
    </w:p>
    <w:p w14:paraId="61A5CE69" w14:textId="649E44F7" w:rsidR="00F21D37" w:rsidRPr="00F21D37" w:rsidRDefault="00F21D37" w:rsidP="00F21D37">
      <w:pPr>
        <w:pStyle w:val="ListParagraph"/>
        <w:numPr>
          <w:ilvl w:val="0"/>
          <w:numId w:val="13"/>
        </w:numPr>
        <w:rPr>
          <w:rFonts w:ascii="Arial" w:eastAsia="Arial" w:hAnsi="Arial" w:cs="Arial"/>
        </w:rPr>
      </w:pPr>
      <w:r>
        <w:rPr>
          <w:rFonts w:ascii="Arial" w:eastAsia="Arial" w:hAnsi="Arial" w:cs="Arial"/>
        </w:rPr>
        <w:t>If an</w:t>
      </w:r>
      <w:r w:rsidRPr="00F21D37">
        <w:rPr>
          <w:rFonts w:ascii="Arial" w:eastAsia="Arial" w:hAnsi="Arial" w:cs="Arial"/>
        </w:rPr>
        <w:t xml:space="preserve"> x</w:t>
      </w:r>
      <w:r>
        <w:rPr>
          <w:rFonts w:ascii="Arial" w:eastAsia="Arial" w:hAnsi="Arial" w:cs="Arial"/>
        </w:rPr>
        <w:t xml:space="preserve"> value</w:t>
      </w:r>
      <w:r w:rsidRPr="00F21D37">
        <w:rPr>
          <w:rFonts w:ascii="Arial" w:eastAsia="Arial" w:hAnsi="Arial" w:cs="Arial"/>
        </w:rPr>
        <w:t xml:space="preserve"> repeat</w:t>
      </w:r>
      <w:r>
        <w:rPr>
          <w:rFonts w:ascii="Arial" w:eastAsia="Arial" w:hAnsi="Arial" w:cs="Arial"/>
        </w:rPr>
        <w:t>s</w:t>
      </w:r>
      <w:r w:rsidRPr="00F21D37">
        <w:rPr>
          <w:rFonts w:ascii="Arial" w:eastAsia="Arial" w:hAnsi="Arial" w:cs="Arial"/>
        </w:rPr>
        <w:t xml:space="preserve">, you </w:t>
      </w:r>
      <w:r w:rsidR="004C26E6">
        <w:rPr>
          <w:szCs w:val="28"/>
        </w:rPr>
        <w:t>_______________</w:t>
      </w:r>
      <w:r w:rsidRPr="00F21D37">
        <w:rPr>
          <w:rFonts w:ascii="Arial" w:eastAsia="Arial" w:hAnsi="Arial" w:cs="Arial"/>
        </w:rPr>
        <w:t>a function!</w:t>
      </w:r>
    </w:p>
    <w:p w14:paraId="30EC8A1B" w14:textId="77777777" w:rsidR="00F21D37" w:rsidRDefault="00F21D37" w:rsidP="00F21D37">
      <w:pPr>
        <w:rPr>
          <w:rFonts w:ascii="Arial" w:eastAsia="Arial" w:hAnsi="Arial" w:cs="Arial"/>
        </w:rPr>
      </w:pPr>
      <w:r>
        <w:rPr>
          <w:rFonts w:ascii="Arial" w:eastAsia="Arial" w:hAnsi="Arial" w:cs="Arial"/>
        </w:rPr>
        <w:t>2. Vertical Line Test</w:t>
      </w:r>
    </w:p>
    <w:p w14:paraId="7D7B003A" w14:textId="13E36AD4" w:rsidR="00F21D37" w:rsidRPr="00F21D37" w:rsidRDefault="00F21D37" w:rsidP="00F21D37">
      <w:pPr>
        <w:pStyle w:val="ListParagraph"/>
        <w:numPr>
          <w:ilvl w:val="0"/>
          <w:numId w:val="13"/>
        </w:numPr>
        <w:spacing w:line="276" w:lineRule="auto"/>
        <w:rPr>
          <w:rFonts w:ascii="Arial" w:eastAsia="Arial,Times New Roman" w:hAnsi="Arial" w:cs="Arial"/>
        </w:rPr>
      </w:pPr>
      <w:r w:rsidRPr="00F21D37">
        <w:rPr>
          <w:rFonts w:ascii="Arial" w:eastAsia="Arial,Times New Roman" w:hAnsi="Arial" w:cs="Arial"/>
        </w:rPr>
        <w:t xml:space="preserve">If any </w:t>
      </w:r>
      <w:r w:rsidR="004C26E6">
        <w:rPr>
          <w:szCs w:val="28"/>
        </w:rPr>
        <w:t>_________</w:t>
      </w:r>
      <w:r w:rsidRPr="00F21D37">
        <w:rPr>
          <w:rFonts w:ascii="Arial" w:eastAsia="Arial,Times New Roman" w:hAnsi="Arial" w:cs="Arial"/>
        </w:rPr>
        <w:t xml:space="preserve"> line passes through more than one point of the graph, then the relation is </w:t>
      </w:r>
      <w:r w:rsidRPr="008C4672">
        <w:rPr>
          <w:rFonts w:ascii="Arial" w:eastAsia="Arial,Times New Roman" w:hAnsi="Arial" w:cs="Arial"/>
          <w:b/>
        </w:rPr>
        <w:t>not</w:t>
      </w:r>
      <w:r w:rsidRPr="00F21D37">
        <w:rPr>
          <w:rFonts w:ascii="Arial" w:eastAsia="Arial,Times New Roman" w:hAnsi="Arial" w:cs="Arial"/>
        </w:rPr>
        <w:t xml:space="preserve"> a function.</w:t>
      </w:r>
    </w:p>
    <w:p w14:paraId="72C4A9C7" w14:textId="01987F2D" w:rsidR="00F21D37" w:rsidRPr="00F21D37" w:rsidRDefault="00F21D37" w:rsidP="00F21D37">
      <w:pPr>
        <w:pStyle w:val="ListParagraph"/>
        <w:rPr>
          <w:rFonts w:ascii="Arial" w:eastAsia="Arial" w:hAnsi="Arial" w:cs="Arial"/>
        </w:rPr>
      </w:pPr>
      <w:r>
        <w:rPr>
          <w:rFonts w:eastAsia="Times New Roman" w:cs="Times New Roman"/>
          <w:noProof/>
        </w:rPr>
        <w:drawing>
          <wp:inline distT="0" distB="0" distL="0" distR="0" wp14:anchorId="50A7931D" wp14:editId="4C5C5DCE">
            <wp:extent cx="5074920" cy="1611630"/>
            <wp:effectExtent l="0" t="0" r="5080" b="0"/>
            <wp:docPr id="1216493918" name="Picture 3" descr="mage result for vertical lin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vertical line tes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74920" cy="1611630"/>
                    </a:xfrm>
                    <a:prstGeom prst="rect">
                      <a:avLst/>
                    </a:prstGeom>
                    <a:noFill/>
                    <a:ln>
                      <a:noFill/>
                    </a:ln>
                  </pic:spPr>
                </pic:pic>
              </a:graphicData>
            </a:graphic>
          </wp:inline>
        </w:drawing>
      </w:r>
    </w:p>
    <w:p w14:paraId="7DB2291B" w14:textId="3BC13AD8" w:rsidR="00F21D37" w:rsidRDefault="00F21D37" w:rsidP="00F21D37">
      <w:pPr>
        <w:rPr>
          <w:rFonts w:ascii="Arial" w:eastAsia="Arial" w:hAnsi="Arial" w:cs="Arial"/>
          <w:b/>
        </w:rPr>
      </w:pPr>
    </w:p>
    <w:p w14:paraId="1E3AC98B" w14:textId="3E896DA1" w:rsidR="00385D50" w:rsidRDefault="00385D50" w:rsidP="00385D50">
      <w:pPr>
        <w:spacing w:line="276" w:lineRule="auto"/>
        <w:rPr>
          <w:rFonts w:ascii="Arial" w:eastAsia="Arial,Times New Roman" w:hAnsi="Arial" w:cs="Arial"/>
        </w:rPr>
      </w:pPr>
      <w:r>
        <w:rPr>
          <w:rFonts w:ascii="Arial" w:eastAsia="Arial,Times New Roman" w:hAnsi="Arial" w:cs="Arial"/>
        </w:rPr>
        <w:t>Relations can be expressed in several different ways.</w:t>
      </w:r>
    </w:p>
    <w:p w14:paraId="5052AB78" w14:textId="05636998" w:rsidR="00385D50" w:rsidRDefault="00385D50" w:rsidP="00385D50">
      <w:pPr>
        <w:spacing w:line="276" w:lineRule="auto"/>
        <w:rPr>
          <w:rFonts w:ascii="Arial" w:eastAsia="Arial,Times New Roman" w:hAnsi="Arial" w:cs="Arial"/>
        </w:rPr>
      </w:pPr>
    </w:p>
    <w:p w14:paraId="0E88E97F" w14:textId="18218B99" w:rsidR="00385D50" w:rsidRDefault="00385D50" w:rsidP="00385D50">
      <w:pPr>
        <w:spacing w:line="276" w:lineRule="auto"/>
        <w:rPr>
          <w:rFonts w:ascii="Arial" w:eastAsia="Arial,Times New Roman" w:hAnsi="Arial" w:cs="Arial"/>
        </w:rPr>
      </w:pPr>
      <w:r>
        <w:rPr>
          <w:rFonts w:ascii="Arial" w:eastAsia="Arial,Times New Roman" w:hAnsi="Arial" w:cs="Arial"/>
        </w:rPr>
        <w:t>The relation {(2, 3), (4, 7), (6,8)} can be displayed in the following ways:</w:t>
      </w:r>
    </w:p>
    <w:p w14:paraId="35726AE1" w14:textId="1F9B052E" w:rsidR="00385D50" w:rsidRDefault="00385D50" w:rsidP="00385D50">
      <w:pPr>
        <w:spacing w:line="276" w:lineRule="auto"/>
        <w:rPr>
          <w:rFonts w:ascii="Verdana" w:hAnsi="Verdana" w:cs="Verdana"/>
          <w:b/>
          <w:bCs/>
          <w:color w:val="000000"/>
          <w:sz w:val="48"/>
          <w:szCs w:val="48"/>
          <w:u w:color="000000"/>
        </w:rPr>
      </w:pPr>
      <w:r>
        <w:rPr>
          <w:rFonts w:ascii="Arial" w:eastAsia="Arial,Times New Roman" w:hAnsi="Arial" w:cs="Arial"/>
        </w:rPr>
        <w:t>An x/y table</w:t>
      </w:r>
      <w:r>
        <w:rPr>
          <w:rFonts w:ascii="Arial" w:eastAsia="Arial,Times New Roman" w:hAnsi="Arial" w:cs="Arial"/>
        </w:rPr>
        <w:tab/>
      </w:r>
      <w:r>
        <w:rPr>
          <w:rFonts w:ascii="Arial" w:eastAsia="Arial,Times New Roman" w:hAnsi="Arial" w:cs="Arial"/>
        </w:rPr>
        <w:tab/>
      </w:r>
      <w:r>
        <w:rPr>
          <w:rFonts w:ascii="Arial" w:eastAsia="Arial,Times New Roman" w:hAnsi="Arial" w:cs="Arial"/>
        </w:rPr>
        <w:tab/>
        <w:t>A graph</w:t>
      </w:r>
      <w:r>
        <w:rPr>
          <w:rFonts w:ascii="Arial" w:eastAsia="Arial,Times New Roman" w:hAnsi="Arial" w:cs="Arial"/>
        </w:rPr>
        <w:tab/>
      </w:r>
      <w:r>
        <w:rPr>
          <w:rFonts w:ascii="Arial" w:eastAsia="Arial,Times New Roman" w:hAnsi="Arial" w:cs="Arial"/>
        </w:rPr>
        <w:tab/>
      </w:r>
      <w:r>
        <w:rPr>
          <w:rFonts w:ascii="Arial" w:eastAsia="Arial,Times New Roman" w:hAnsi="Arial" w:cs="Arial"/>
        </w:rPr>
        <w:tab/>
        <w:t>Using Mapping</w:t>
      </w:r>
    </w:p>
    <w:tbl>
      <w:tblPr>
        <w:tblStyle w:val="TableGrid"/>
        <w:tblpPr w:leftFromText="180" w:rightFromText="180" w:vertAnchor="text" w:horzAnchor="page" w:tblpX="2909" w:tblpY="421"/>
        <w:tblOverlap w:val="never"/>
        <w:tblW w:w="0" w:type="auto"/>
        <w:tblLook w:val="04A0" w:firstRow="1" w:lastRow="0" w:firstColumn="1" w:lastColumn="0" w:noHBand="0" w:noVBand="1"/>
      </w:tblPr>
      <w:tblGrid>
        <w:gridCol w:w="670"/>
        <w:gridCol w:w="670"/>
      </w:tblGrid>
      <w:tr w:rsidR="00385D50" w14:paraId="7E21B271" w14:textId="77777777" w:rsidTr="00385D50">
        <w:trPr>
          <w:trHeight w:val="248"/>
        </w:trPr>
        <w:tc>
          <w:tcPr>
            <w:tcW w:w="670" w:type="dxa"/>
          </w:tcPr>
          <w:p w14:paraId="017B06FE" w14:textId="77777777" w:rsidR="00385D50" w:rsidRDefault="00385D50" w:rsidP="00385D50">
            <w:pPr>
              <w:spacing w:line="276" w:lineRule="auto"/>
              <w:rPr>
                <w:rFonts w:ascii="Arial" w:eastAsia="Arial,Times New Roman" w:hAnsi="Arial" w:cs="Arial"/>
              </w:rPr>
            </w:pPr>
            <w:r>
              <w:rPr>
                <w:rFonts w:ascii="Arial" w:eastAsia="Arial,Times New Roman" w:hAnsi="Arial" w:cs="Arial"/>
              </w:rPr>
              <w:t>X</w:t>
            </w:r>
          </w:p>
        </w:tc>
        <w:tc>
          <w:tcPr>
            <w:tcW w:w="670" w:type="dxa"/>
          </w:tcPr>
          <w:p w14:paraId="67C7FC29" w14:textId="77777777" w:rsidR="00385D50" w:rsidRDefault="00385D50" w:rsidP="00385D50">
            <w:pPr>
              <w:spacing w:line="276" w:lineRule="auto"/>
              <w:rPr>
                <w:rFonts w:ascii="Arial" w:eastAsia="Arial,Times New Roman" w:hAnsi="Arial" w:cs="Arial"/>
              </w:rPr>
            </w:pPr>
            <w:r>
              <w:rPr>
                <w:rFonts w:ascii="Arial" w:eastAsia="Arial,Times New Roman" w:hAnsi="Arial" w:cs="Arial"/>
              </w:rPr>
              <w:t>Y</w:t>
            </w:r>
          </w:p>
        </w:tc>
      </w:tr>
      <w:tr w:rsidR="00385D50" w14:paraId="664205F4" w14:textId="77777777" w:rsidTr="00385D50">
        <w:trPr>
          <w:trHeight w:val="248"/>
        </w:trPr>
        <w:tc>
          <w:tcPr>
            <w:tcW w:w="670" w:type="dxa"/>
          </w:tcPr>
          <w:p w14:paraId="6DC7A6E3" w14:textId="77777777" w:rsidR="00385D50" w:rsidRDefault="00385D50" w:rsidP="00385D50">
            <w:pPr>
              <w:spacing w:line="276" w:lineRule="auto"/>
              <w:rPr>
                <w:rFonts w:ascii="Arial" w:eastAsia="Arial,Times New Roman" w:hAnsi="Arial" w:cs="Arial"/>
              </w:rPr>
            </w:pPr>
          </w:p>
        </w:tc>
        <w:tc>
          <w:tcPr>
            <w:tcW w:w="670" w:type="dxa"/>
          </w:tcPr>
          <w:p w14:paraId="1F5A4CD3" w14:textId="77777777" w:rsidR="00385D50" w:rsidRDefault="00385D50" w:rsidP="00385D50">
            <w:pPr>
              <w:spacing w:line="276" w:lineRule="auto"/>
              <w:rPr>
                <w:rFonts w:ascii="Arial" w:eastAsia="Arial,Times New Roman" w:hAnsi="Arial" w:cs="Arial"/>
              </w:rPr>
            </w:pPr>
          </w:p>
        </w:tc>
      </w:tr>
      <w:tr w:rsidR="00385D50" w14:paraId="417F4ABA" w14:textId="77777777" w:rsidTr="00385D50">
        <w:trPr>
          <w:trHeight w:val="248"/>
        </w:trPr>
        <w:tc>
          <w:tcPr>
            <w:tcW w:w="670" w:type="dxa"/>
          </w:tcPr>
          <w:p w14:paraId="0DEB508A" w14:textId="77777777" w:rsidR="00385D50" w:rsidRDefault="00385D50" w:rsidP="00385D50">
            <w:pPr>
              <w:spacing w:line="276" w:lineRule="auto"/>
              <w:rPr>
                <w:rFonts w:ascii="Arial" w:eastAsia="Arial,Times New Roman" w:hAnsi="Arial" w:cs="Arial"/>
              </w:rPr>
            </w:pPr>
          </w:p>
        </w:tc>
        <w:tc>
          <w:tcPr>
            <w:tcW w:w="670" w:type="dxa"/>
          </w:tcPr>
          <w:p w14:paraId="177D6B05" w14:textId="77777777" w:rsidR="00385D50" w:rsidRDefault="00385D50" w:rsidP="00385D50">
            <w:pPr>
              <w:spacing w:line="276" w:lineRule="auto"/>
              <w:rPr>
                <w:rFonts w:ascii="Arial" w:eastAsia="Arial,Times New Roman" w:hAnsi="Arial" w:cs="Arial"/>
              </w:rPr>
            </w:pPr>
          </w:p>
        </w:tc>
      </w:tr>
      <w:tr w:rsidR="00385D50" w14:paraId="20A9CA96" w14:textId="77777777" w:rsidTr="00385D50">
        <w:trPr>
          <w:trHeight w:val="248"/>
        </w:trPr>
        <w:tc>
          <w:tcPr>
            <w:tcW w:w="670" w:type="dxa"/>
          </w:tcPr>
          <w:p w14:paraId="4B6285FB" w14:textId="77777777" w:rsidR="00385D50" w:rsidRDefault="00385D50" w:rsidP="00385D50">
            <w:pPr>
              <w:spacing w:line="276" w:lineRule="auto"/>
              <w:rPr>
                <w:rFonts w:ascii="Arial" w:eastAsia="Arial,Times New Roman" w:hAnsi="Arial" w:cs="Arial"/>
              </w:rPr>
            </w:pPr>
          </w:p>
        </w:tc>
        <w:tc>
          <w:tcPr>
            <w:tcW w:w="670" w:type="dxa"/>
          </w:tcPr>
          <w:p w14:paraId="1DBAC1CE" w14:textId="77777777" w:rsidR="00385D50" w:rsidRDefault="00385D50" w:rsidP="00385D50">
            <w:pPr>
              <w:spacing w:line="276" w:lineRule="auto"/>
              <w:rPr>
                <w:rFonts w:ascii="Arial" w:eastAsia="Arial,Times New Roman" w:hAnsi="Arial" w:cs="Arial"/>
              </w:rPr>
            </w:pPr>
          </w:p>
        </w:tc>
      </w:tr>
    </w:tbl>
    <w:p w14:paraId="2CCDB2A9" w14:textId="192269A4" w:rsidR="00385D50" w:rsidRPr="006D22DB" w:rsidRDefault="00F21D37" w:rsidP="00385D50">
      <w:pPr>
        <w:spacing w:line="276" w:lineRule="auto"/>
        <w:rPr>
          <w:rFonts w:ascii="Arial" w:eastAsia="Arial,Times New Roman" w:hAnsi="Arial" w:cs="Arial"/>
        </w:rPr>
      </w:pPr>
      <w:r>
        <w:rPr>
          <w:rFonts w:ascii="Helvetica" w:hAnsi="Helvetica" w:cs="Helvetica"/>
          <w:noProof/>
        </w:rPr>
        <w:drawing>
          <wp:anchor distT="0" distB="0" distL="114300" distR="114300" simplePos="0" relativeHeight="251899904" behindDoc="0" locked="0" layoutInCell="1" allowOverlap="1" wp14:anchorId="0F17D954" wp14:editId="0E877AB6">
            <wp:simplePos x="0" y="0"/>
            <wp:positionH relativeFrom="margin">
              <wp:posOffset>1600200</wp:posOffset>
            </wp:positionH>
            <wp:positionV relativeFrom="margin">
              <wp:posOffset>6743700</wp:posOffset>
            </wp:positionV>
            <wp:extent cx="1402080" cy="1425575"/>
            <wp:effectExtent l="0" t="0" r="0" b="0"/>
            <wp:wrapSquare wrapText="bothSides"/>
            <wp:docPr id="121649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l="10810" t="17298" r="12922" b="11048"/>
                    <a:stretch/>
                  </pic:blipFill>
                  <pic:spPr bwMode="auto">
                    <a:xfrm>
                      <a:off x="0" y="0"/>
                      <a:ext cx="1402080" cy="142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D50">
        <w:rPr>
          <w:rFonts w:ascii="Arial" w:eastAsia="Arial,Times New Roman" w:hAnsi="Arial" w:cs="Arial"/>
          <w:noProof/>
        </w:rPr>
        <mc:AlternateContent>
          <mc:Choice Requires="wps">
            <w:drawing>
              <wp:anchor distT="0" distB="0" distL="114300" distR="114300" simplePos="0" relativeHeight="251900928" behindDoc="0" locked="0" layoutInCell="1" allowOverlap="1" wp14:anchorId="10EA3F28" wp14:editId="7E7B478B">
                <wp:simplePos x="0" y="0"/>
                <wp:positionH relativeFrom="column">
                  <wp:posOffset>3654425</wp:posOffset>
                </wp:positionH>
                <wp:positionV relativeFrom="paragraph">
                  <wp:posOffset>92710</wp:posOffset>
                </wp:positionV>
                <wp:extent cx="410210" cy="1231900"/>
                <wp:effectExtent l="0" t="0" r="21590" b="38100"/>
                <wp:wrapThrough wrapText="bothSides">
                  <wp:wrapPolygon edited="0">
                    <wp:start x="5350" y="0"/>
                    <wp:lineTo x="0" y="3118"/>
                    <wp:lineTo x="0" y="17814"/>
                    <wp:lineTo x="4012" y="21377"/>
                    <wp:lineTo x="5350" y="21823"/>
                    <wp:lineTo x="16050" y="21823"/>
                    <wp:lineTo x="17387" y="21377"/>
                    <wp:lineTo x="21399" y="17814"/>
                    <wp:lineTo x="21399" y="3118"/>
                    <wp:lineTo x="16050" y="0"/>
                    <wp:lineTo x="5350" y="0"/>
                  </wp:wrapPolygon>
                </wp:wrapThrough>
                <wp:docPr id="283111488" name="Oval 283111488"/>
                <wp:cNvGraphicFramePr/>
                <a:graphic xmlns:a="http://schemas.openxmlformats.org/drawingml/2006/main">
                  <a:graphicData uri="http://schemas.microsoft.com/office/word/2010/wordprocessingShape">
                    <wps:wsp>
                      <wps:cNvSpPr/>
                      <wps:spPr>
                        <a:xfrm>
                          <a:off x="0" y="0"/>
                          <a:ext cx="410210" cy="12319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3111488" o:spid="_x0000_s1026" style="position:absolute;margin-left:287.75pt;margin-top:7.3pt;width:32.3pt;height:97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m3AH8CAAB9BQAADgAAAGRycy9lMm9Eb2MueG1srBTLahsx8F7oPwjdm7U2bpuYrINJSCmExDQp&#10;OStaKRZIGlWSvXa/viPtem2aQKD0Is37PXNxubWGbGSIGlxD2cmEEukEtNq9NPTn482nM0pi4q7l&#10;Bpxs6E5Gejn/+OGi8zNZwwpMKwNBIy7OOt/QVUp+VlVRrKTl8QS8dMhUECxPiIaXqg28Q+vWVPVk&#10;8qXqILQ+gJAxIvW6Z9J5sa+UFOleqSgTMQ3F2FJ5Q3mf81vNL/jsJXC/0mIIg/9DFJZrh05HU9c8&#10;cbIO+pUpq0WACCqdCLAVKKWFLDlgNmzyVzYPK+5lyQWLE/1Ypvj/zIq7zTIQ3Ta0PjtljE3PsGGO&#10;W2zV/YYbcqBipTofZ6jw4JdhwCKCOe2tCjb/mBDZluruxurKbSICiVM2qRn2QCCL1afsfFLKXx20&#10;fYjpmwRLMtBQaYz2MReAz/jmNiZ0itJ7qUx2cKONKU00LhMiGN1mWkHyFMkrEwim0tC0ZbnfaOJI&#10;CrFeU5ZpGbzkTPvcCpR2RmaDxv2QCquF2bASVpnTgwcuhHRp76VIZzWF8YyKp+8rDvJZtY9qVK7f&#10;Vx41imdwaVS22kF4y4AZQ1a9PBbpKO8MPkO7w0EJ0G9Q9OJGY5NueUxLHnBlsLF4BtI9PspA11AY&#10;IEpWEH6/Rc/yOMnIpaTDFWxo/LXmQVJivjuc8XM2neadLcj089cakXDMeT7muLW9Auwyw4PjRQGz&#10;fDJ7UAWwT3gtFtkrsrgT6LuhIoU9cpX604D3RsjFoojhnnqebt2DF/uu5wl83D7x4IdJTTjjd7Bf&#10;11fT2svmfjhYrBMoXUb5UNeh3rjjZTyHe5SPyDFepA5Xc/4HAAD//wMAUEsDBBQABgAIAAAAIQCT&#10;x3Qz4AAAAAoBAAAPAAAAZHJzL2Rvd25yZXYueG1sTI/LasMwEEX3hf6DmEJ3jZRgq8GxHEofhC4K&#10;adpFloolP4g1MpaSqH/f6apZDvdw75lyndzAznYKvUcF85kAZrH2psdWwffX28MSWIgajR48WgU/&#10;NsC6ur0pdWH8BT/teRdbRiUYCq2gi3EsOA91Z50OMz9apKzxk9ORzqnlZtIXKncDXwghudM90kKn&#10;R/vc2fq4OzkFH3v5nkWdmrRFcRSbzetLsxVK3d+lpxWwaFP8h+FPn9ShIqeDP6EJbFCQP+Y5oRRk&#10;EhgBMhNzYAcFC7GUwKuSX79Q/QIAAP//AwBQSwECLQAUAAYACAAAACEA5JnDwPsAAADhAQAAEwAA&#10;AAAAAAAAAAAAAAAAAAAAW0NvbnRlbnRfVHlwZXNdLnhtbFBLAQItABQABgAIAAAAIQAjsmrh1wAA&#10;AJQBAAALAAAAAAAAAAAAAAAAACwBAABfcmVscy8ucmVsc1BLAQItABQABgAIAAAAIQBambcAfwIA&#10;AH0FAAAOAAAAAAAAAAAAAAAAACwCAABkcnMvZTJvRG9jLnhtbFBLAQItABQABgAIAAAAIQCTx3Qz&#10;4AAAAAoBAAAPAAAAAAAAAAAAAAAAANcEAABkcnMvZG93bnJldi54bWxQSwUGAAAAAAQABADzAAAA&#10;5AUAAAAA&#10;" filled="f" strokecolor="black [3213]">
                <w10:wrap type="through"/>
              </v:oval>
            </w:pict>
          </mc:Fallback>
        </mc:AlternateContent>
      </w:r>
      <w:r w:rsidR="00385D50">
        <w:rPr>
          <w:rFonts w:ascii="Arial" w:eastAsia="Arial,Times New Roman" w:hAnsi="Arial" w:cs="Arial"/>
          <w:noProof/>
        </w:rPr>
        <mc:AlternateContent>
          <mc:Choice Requires="wps">
            <w:drawing>
              <wp:anchor distT="0" distB="0" distL="114300" distR="114300" simplePos="0" relativeHeight="251901952" behindDoc="0" locked="0" layoutInCell="1" allowOverlap="1" wp14:anchorId="6EE09459" wp14:editId="5A749EDF">
                <wp:simplePos x="0" y="0"/>
                <wp:positionH relativeFrom="column">
                  <wp:posOffset>4440555</wp:posOffset>
                </wp:positionH>
                <wp:positionV relativeFrom="paragraph">
                  <wp:posOffset>79375</wp:posOffset>
                </wp:positionV>
                <wp:extent cx="410210" cy="1231900"/>
                <wp:effectExtent l="0" t="0" r="21590" b="38100"/>
                <wp:wrapThrough wrapText="bothSides">
                  <wp:wrapPolygon edited="0">
                    <wp:start x="5350" y="0"/>
                    <wp:lineTo x="0" y="3118"/>
                    <wp:lineTo x="0" y="17814"/>
                    <wp:lineTo x="4012" y="21377"/>
                    <wp:lineTo x="5350" y="21823"/>
                    <wp:lineTo x="16050" y="21823"/>
                    <wp:lineTo x="17387" y="21377"/>
                    <wp:lineTo x="21399" y="17814"/>
                    <wp:lineTo x="21399" y="3118"/>
                    <wp:lineTo x="16050" y="0"/>
                    <wp:lineTo x="5350" y="0"/>
                  </wp:wrapPolygon>
                </wp:wrapThrough>
                <wp:docPr id="283111498" name="Oval 283111498"/>
                <wp:cNvGraphicFramePr/>
                <a:graphic xmlns:a="http://schemas.openxmlformats.org/drawingml/2006/main">
                  <a:graphicData uri="http://schemas.microsoft.com/office/word/2010/wordprocessingShape">
                    <wps:wsp>
                      <wps:cNvSpPr/>
                      <wps:spPr>
                        <a:xfrm>
                          <a:off x="0" y="0"/>
                          <a:ext cx="410210" cy="12319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3111498" o:spid="_x0000_s1026" style="position:absolute;margin-left:349.65pt;margin-top:6.25pt;width:32.3pt;height:97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6gn8CAAB9BQAADgAAAGRycy9lMm9Eb2MueG1srBTLahsx8F7oPwjdm7U2bpuYrINJSCmExDQp&#10;OStaKRZIGlWSvXa/viPtem2aQKD0Is37PXNxubWGbGSIGlxD2cmEEukEtNq9NPTn482nM0pi4q7l&#10;Bpxs6E5Gejn/+OGi8zNZwwpMKwNBIy7OOt/QVUp+VlVRrKTl8QS8dMhUECxPiIaXqg28Q+vWVPVk&#10;8qXqILQ+gJAxIvW6Z9J5sa+UFOleqSgTMQ3F2FJ5Q3mf81vNL/jsJXC/0mIIg/9DFJZrh05HU9c8&#10;cbIO+pUpq0WACCqdCLAVKKWFLDlgNmzyVzYPK+5lyQWLE/1Ypvj/zIq7zTIQ3Ta0PjtljE3PsWGO&#10;W2zV/YYbcqBipTofZ6jw4JdhwCKCOe2tCjb/mBDZluruxurKbSICiVM2qRn2QCCL1afsfFLKXx20&#10;fYjpmwRLMtBQaYz2MReAz/jmNiZ0itJ7qUx2cKONKU00LhMiGN1mWkHyFMkrEwim0tC0ZbnfaOJI&#10;CrFeU5ZpGbzkTPvcCpR2RmaDxv2QCquF2bASVpnTgwcuhHRp76VIZzWF8YyKp+8rDvJZtY9qVK7f&#10;Vx41imdwaVS22kF4y4AZQ1a9PBbpKO8MPkO7w0EJ0G9Q9OJGY5NueUxLHnBlsLF4BtI9PspA11AY&#10;IEpWEH6/Rc/yOMnIpaTDFWxo/LXmQVJivjuc8XM2neadLcj089cakXDMeT7muLW9Auwyw4PjRQGz&#10;fDJ7UAWwT3gtFtkrsrgT6LuhIoU9cpX604D3RsjFoojhnnqebt2DF/uu5wl83D7x4IdJTTjjd7Bf&#10;11fT2svmfjhYrBMoXUb5UNeh3rjjZTyHe5SPyDFepA5Xc/4HAAD//wMAUEsDBBQABgAIAAAAIQBa&#10;ghqS4AAAAAoBAAAPAAAAZHJzL2Rvd25yZXYueG1sTI/LTsMwEEX3SPyDNUjsqE1KTRPiVIiHKhZI&#10;pXTB0o0nDzUeR7Hbmr/HrGA5ukf3nilX0Q7shJPvHSm4nQlgSLUzPbUKdp+vN0tgPmgyenCECr7R&#10;w6q6vCh1YdyZPvC0DS1LJeQLraALYSw493WHVvuZG5FS1rjJ6pDOqeVm0udUbgeeCSG51T2lhU6P&#10;+NRhfdgerYL3L/l2F3Rs4obEQazXL8/NRih1fRUfH4AFjOEPhl/9pA5Vctq7IxnPBgUyz+cJTUG2&#10;AJaAeznPge0VZEIugFcl//9C9QMAAP//AwBQSwECLQAUAAYACAAAACEA5JnDwPsAAADhAQAAEwAA&#10;AAAAAAAAAAAAAAAAAAAAW0NvbnRlbnRfVHlwZXNdLnhtbFBLAQItABQABgAIAAAAIQAjsmrh1wAA&#10;AJQBAAALAAAAAAAAAAAAAAAAACwBAABfcmVscy8ucmVsc1BLAQItABQABgAIAAAAIQDKT/qCfwIA&#10;AH0FAAAOAAAAAAAAAAAAAAAAACwCAABkcnMvZTJvRG9jLnhtbFBLAQItABQABgAIAAAAIQBaghqS&#10;4AAAAAoBAAAPAAAAAAAAAAAAAAAAANcEAABkcnMvZG93bnJldi54bWxQSwUGAAAAAAQABADzAAAA&#10;5AUAAAAA&#10;" filled="f" strokecolor="black [3213]">
                <w10:wrap type="through"/>
              </v:oval>
            </w:pict>
          </mc:Fallback>
        </mc:AlternateContent>
      </w:r>
      <w:r w:rsidR="00385D50">
        <w:rPr>
          <w:rFonts w:ascii="Arial" w:eastAsia="Arial,Times New Roman" w:hAnsi="Arial" w:cs="Arial"/>
        </w:rPr>
        <w:tab/>
      </w:r>
      <w:r w:rsidR="00385D50">
        <w:rPr>
          <w:rFonts w:ascii="Arial" w:eastAsia="Arial,Times New Roman" w:hAnsi="Arial" w:cs="Arial"/>
        </w:rPr>
        <w:tab/>
      </w:r>
      <w:r w:rsidR="00385D50" w:rsidRPr="006D22DB">
        <w:rPr>
          <w:rFonts w:ascii="Arial" w:eastAsia="Arial,Times New Roman" w:hAnsi="Arial" w:cs="Arial"/>
        </w:rPr>
        <w:t xml:space="preserve"> </w:t>
      </w:r>
      <w:r w:rsidR="00385D50" w:rsidRPr="006D22DB">
        <w:rPr>
          <w:rFonts w:ascii="Arial" w:eastAsia="Arial,Times New Roman" w:hAnsi="Arial" w:cs="Arial"/>
        </w:rPr>
        <w:tab/>
      </w:r>
    </w:p>
    <w:p w14:paraId="6A4BD2E3" w14:textId="77777777" w:rsidR="00385D50" w:rsidRDefault="00385D50" w:rsidP="00385D50">
      <w:pPr>
        <w:spacing w:line="276" w:lineRule="auto"/>
        <w:ind w:firstLine="720"/>
        <w:rPr>
          <w:rFonts w:ascii="Arial" w:eastAsia="Arial,Times New Roman" w:hAnsi="Arial" w:cs="Arial"/>
          <w:u w:val="single"/>
        </w:rPr>
      </w:pPr>
    </w:p>
    <w:p w14:paraId="79E631F7" w14:textId="77777777" w:rsidR="00385D50" w:rsidRDefault="00385D50" w:rsidP="00385D50">
      <w:pPr>
        <w:spacing w:line="276" w:lineRule="auto"/>
        <w:ind w:firstLine="720"/>
        <w:rPr>
          <w:rFonts w:ascii="Arial" w:eastAsia="Arial,Times New Roman" w:hAnsi="Arial" w:cs="Arial"/>
          <w:u w:val="single"/>
        </w:rPr>
      </w:pPr>
    </w:p>
    <w:p w14:paraId="6F686D0C" w14:textId="77777777" w:rsidR="00385D50" w:rsidRDefault="00385D50" w:rsidP="00385D50">
      <w:pPr>
        <w:spacing w:line="276" w:lineRule="auto"/>
        <w:ind w:firstLine="720"/>
        <w:rPr>
          <w:rFonts w:ascii="Arial" w:eastAsia="Arial,Times New Roman" w:hAnsi="Arial" w:cs="Arial"/>
          <w:u w:val="single"/>
        </w:rPr>
      </w:pPr>
    </w:p>
    <w:p w14:paraId="142C602B" w14:textId="77777777" w:rsidR="00385D50" w:rsidRDefault="00385D50" w:rsidP="00385D50">
      <w:pPr>
        <w:spacing w:line="276" w:lineRule="auto"/>
        <w:ind w:firstLine="720"/>
        <w:rPr>
          <w:rFonts w:ascii="Arial" w:eastAsia="Arial,Times New Roman" w:hAnsi="Arial" w:cs="Arial"/>
          <w:u w:val="single"/>
        </w:rPr>
      </w:pPr>
    </w:p>
    <w:p w14:paraId="05722060" w14:textId="77777777" w:rsidR="00385D50" w:rsidRDefault="00385D50" w:rsidP="00385D50">
      <w:pPr>
        <w:spacing w:line="276" w:lineRule="auto"/>
        <w:ind w:firstLine="720"/>
        <w:rPr>
          <w:rFonts w:ascii="Arial" w:eastAsia="Arial,Times New Roman" w:hAnsi="Arial" w:cs="Arial"/>
          <w:u w:val="single"/>
        </w:rPr>
      </w:pPr>
    </w:p>
    <w:p w14:paraId="0650B2AF" w14:textId="77777777" w:rsidR="00385D50" w:rsidRDefault="00385D50" w:rsidP="00385D50">
      <w:pPr>
        <w:spacing w:line="276" w:lineRule="auto"/>
        <w:ind w:firstLine="720"/>
        <w:rPr>
          <w:rFonts w:ascii="Arial" w:eastAsia="Arial,Times New Roman" w:hAnsi="Arial" w:cs="Arial"/>
          <w:u w:val="single"/>
        </w:rPr>
      </w:pPr>
    </w:p>
    <w:p w14:paraId="66C9C16C" w14:textId="70CAB665" w:rsidR="00385D50" w:rsidRPr="00F21D37" w:rsidRDefault="00F21D37" w:rsidP="00F21D37">
      <w:pPr>
        <w:spacing w:line="276" w:lineRule="auto"/>
        <w:ind w:firstLine="720"/>
        <w:rPr>
          <w:rFonts w:ascii="Arial" w:eastAsia="Arial,Times New Roman" w:hAnsi="Arial" w:cs="Arial"/>
          <w:u w:val="single"/>
        </w:rPr>
        <w:sectPr w:rsidR="00385D50" w:rsidRPr="00F21D37" w:rsidSect="0082711B">
          <w:footerReference w:type="even" r:id="rId71"/>
          <w:footerReference w:type="default" r:id="rId72"/>
          <w:headerReference w:type="first" r:id="rId73"/>
          <w:footerReference w:type="first" r:id="rId74"/>
          <w:type w:val="continuous"/>
          <w:pgSz w:w="12240" w:h="15840"/>
          <w:pgMar w:top="1440" w:right="1800" w:bottom="1440" w:left="2448" w:header="720" w:footer="720" w:gutter="0"/>
          <w:cols w:space="720"/>
          <w:docGrid w:linePitch="360"/>
        </w:sectPr>
      </w:pPr>
      <w:r w:rsidRPr="00301533">
        <w:rPr>
          <w:rFonts w:ascii="Arial" w:eastAsia="Arial,Times New Roman" w:hAnsi="Arial" w:cs="Arial"/>
          <w:b/>
          <w:bCs/>
          <w:noProof/>
          <w:sz w:val="28"/>
          <w:szCs w:val="28"/>
        </w:rPr>
        <w:lastRenderedPageBreak/>
        <mc:AlternateContent>
          <mc:Choice Requires="wpg">
            <w:drawing>
              <wp:anchor distT="0" distB="0" distL="114300" distR="114300" simplePos="0" relativeHeight="251896832" behindDoc="0" locked="0" layoutInCell="1" allowOverlap="1" wp14:anchorId="7DD15F20" wp14:editId="46FFC91F">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856" name="Group 1216493856"/>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857" name="Straight Connector 1216493857"/>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858" name="Cloud Callout 1216493858"/>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CEA7550" w14:textId="77777777" w:rsidR="00855A38" w:rsidRPr="00954860" w:rsidRDefault="00855A38" w:rsidP="0082711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56" o:spid="_x0000_s1211" style="position:absolute;left:0;text-align:left;margin-left:-116.95pt;margin-top:-62.95pt;width:117pt;height:694.9pt;z-index:25189683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1IDUoDAAAMCQAADgAAAGRycy9lMm9Eb2MueG1svFbbbtswDH0fsH8Q9L46dpMmMeoUQboWA4q1&#10;WDr0WZHl2JgsaZISJ/v6UfItbbN27YC9OLqQFHl4SOb8YldytGXaFFIkODwZYMQElWkh1gn+fn/1&#10;aYKRsUSkhEvBErxnBl/MPn44r1TMIplLnjKNwIgwcaUSnFur4iAwNGclMSdSMQGXmdQlsbDV6yDV&#10;pALrJQ+iweAsqKROlZaUGQOnl/Ulnnn7Wcaovc0ywyziCQbfrP9q/125bzA7J/FaE5UXtHGDvMOL&#10;khQCHu1MXRJL0EYXz0yVBdXSyMyeUFkGMssKynwMEE04eBLNtZYb5WNZx9VadTABtE9werdZ+nV7&#10;p1GRQu6i8Gw4PZ2MzjASpIRc+efRwTmAVal1DDrXWi3VnW4O1vXOxb/LdOl+ITK08zDvO5jZziIK&#10;h+FwMpoOIBsU7iaTaBSdNomgOWTrmR7NP7+iGbQPB86/zp1KAalMj5v5N9yWOVHMp8M4DJ7iNm5x&#10;W1pNinVu0UIKAQyUugdx7Bjn/AIDC9EgaGIDYB6BL4xG41OHFAAVDcMWphbIDsJBGIIUWO6AILHS&#10;xl4zWSK3SDAvhPOdxGR7Y2wt2oqAnnOpdsKv7J4zJ8zFN5YBPSBrkdf2hckWXKMtgZJKf4TNs17S&#10;qWQF553S4GWlRtapMV+snWL4smIn7V+UwnaKZSGkPqZsd62rWS3fRl3H6sJeyXTvU+LhAObUqfp/&#10;FIJmWZfegstNihaEw6/t2TM5YE9Xf23i2hp4Q/GNxuHoNeJQ50rjicf1KIEcVVwujORFegUU8BvX&#10;xXuy9Bk4kALGOs2/IOBRShBKmbCjF0l4lLmPFd9IxMfK7yBjXzd/JKPdrXa+MU+HbdZrfiIt6zFm&#10;FL0qoLhviLF3RMPcgoYAs9jewifjskqwbFYY5VL/Onbu5KEtwi1GFczBBJufG6IZRvyLgIY5DYdD&#10;MGv9ZjgaR7DRhzerwxuxKRcS+kIIU19Rv3TylrfLTMvyAUb23L0KV0RQeDvB1Op2s7D1fIahT9l8&#10;7sVgWCpib8RSUWfckcs1r/vdA9Gq6XAW2uJX2TbpZ42ulnWaQs43VmaF74J93Tck9GXv5wiMXDh7&#10;NNMP916+/xMz+w0AAP//AwBQSwMEFAAGAAgAAAAhABV06vDfAAAACwEAAA8AAABkcnMvZG93bnJl&#10;di54bWxMj81qwzAQhO+FvoPYQm+J/ENC41oOIbQ9hUKTQsltY21sE0sylmI7b99tL+1tlvmYncnX&#10;k2nFQL1vnFUQzyMQZEunG1sp+Dy8zp5A+IBWY+ssKbiRh3Vxf5djpt1oP2jYh0pwiPUZKqhD6DIp&#10;fVmTQT93HVn2zq43GPjsK6l7HDnctDKJoqU02Fj+UGNH25rKy/5qFLyNOG7S+GXYXc7b2/GweP/a&#10;xaTU48O0eQYRaAp/MPzU5+pQcKeTu1rtRatglqTpillWcbJg9cuIE5PJkh1Z5PL/huIbAAD//wMA&#10;UEsBAi0AFAAGAAgAAAAhAOSZw8D7AAAA4QEAABMAAAAAAAAAAAAAAAAAAAAAAFtDb250ZW50X1R5&#10;cGVzXS54bWxQSwECLQAUAAYACAAAACEAI7Jq4dcAAACUAQAACwAAAAAAAAAAAAAAAAAsAQAAX3Jl&#10;bHMvLnJlbHNQSwECLQAUAAYACAAAACEANE1IDUoDAAAMCQAADgAAAAAAAAAAAAAAAAAsAgAAZHJz&#10;L2Uyb0RvYy54bWxQSwECLQAUAAYACAAAACEAFXTq8N8AAAALAQAADwAAAAAAAAAAAAAAAACiBQAA&#10;ZHJzL2Rvd25yZXYueG1sUEsFBgAAAAAEAAQA8wAAAK4GAAAAAA==&#10;">
                <v:line id="Straight Connector 1216493857" o:spid="_x0000_s1212"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GlMcAAADjAAAADwAAAGRycy9kb3ducmV2LnhtbERPX2vCMBB/F/Ydwgl701Q3nVajyNAh&#10;CIO5MXw8mrMNay6lyWz77Y0g+Hi//7dct7YUF6q9caxgNExAEGdOG84V/HzvBjMQPiBrLB2Tgo48&#10;rFdPvSWm2jX8RZdjyEUMYZ+igiKEKpXSZwVZ9ENXEUfu7GqLIZ51LnWNTQy3pRwnyVRaNBwbCqzo&#10;vaDs7/hvFWz5vD3hh9lVJmk3zf63O9Bnp9Rzv90sQARqw0N8d+91nD8eTV/nL7PJG9x+igDI1R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8lsaUxwAAAOMAAAAPAAAAAAAA&#10;AAAAAAAAAKECAABkcnMvZG93bnJldi54bWxQSwUGAAAAAAQABAD5AAAAlQMAAAAA&#10;" strokecolor="black [3200]" strokeweight="2pt">
                  <v:shadow on="t" opacity="24903f" mv:blur="40000f" origin=",.5" offset="0,20000emu"/>
                </v:line>
                <v:shape id="Cloud Callout 1216493858" o:spid="_x0000_s1213"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WcywAA&#10;AOMAAAAPAAAAZHJzL2Rvd25yZXYueG1sRI9BT8JAEIXvJv6HzZB4ky1oCVQWIgqJFxPA6nmyO7TV&#10;7mzTXaH+e+dg4nHmvXnvm+V68K06Ux+bwAYm4wwUsQ2u4cpA+ba7nYOKCdlhG5gM/FCE9er6aomF&#10;Cxc+0PmYKiUhHAs0UKfUFVpHW5PHOA4dsWin0HtMMvaVdj1eJNy3epplM+2xYWmosaOnmuzX8dsb&#10;eN4MO/9elq/bbZ5j2Hza/eLDGnMzGh4fQCUa0r/57/rFCf50Mrtf3M1zgZafZAF69Qs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9yFZz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2CEA7550" w14:textId="77777777" w:rsidR="00855A38" w:rsidRPr="00954860" w:rsidRDefault="00855A38" w:rsidP="0082711B">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67E9C062" w14:textId="2D2554FC" w:rsidR="0082711B" w:rsidRDefault="0082711B" w:rsidP="0082711B">
      <w:pPr>
        <w:rPr>
          <w:rFonts w:ascii="Arial" w:eastAsia="Arial,Times New Roman" w:hAnsi="Arial" w:cs="Arial"/>
        </w:rPr>
      </w:pPr>
      <w:r>
        <w:rPr>
          <w:rFonts w:ascii="Arial" w:eastAsia="Arial,Times New Roman" w:hAnsi="Arial" w:cs="Arial"/>
        </w:rPr>
        <w:t xml:space="preserve">The </w:t>
      </w:r>
      <w:r w:rsidR="004C26E6">
        <w:rPr>
          <w:szCs w:val="28"/>
        </w:rPr>
        <w:t>_________</w:t>
      </w:r>
      <w:r>
        <w:rPr>
          <w:rFonts w:ascii="Arial" w:eastAsia="Arial,Times New Roman" w:hAnsi="Arial" w:cs="Arial"/>
        </w:rPr>
        <w:t xml:space="preserve"> of a relation is the set of inputs (or x-values) of the ordered pairs. </w:t>
      </w:r>
    </w:p>
    <w:p w14:paraId="495F5629" w14:textId="1A77720B" w:rsidR="0082711B" w:rsidRPr="0082711B" w:rsidRDefault="0082711B" w:rsidP="0082711B">
      <w:pPr>
        <w:pStyle w:val="ListParagraph"/>
        <w:numPr>
          <w:ilvl w:val="0"/>
          <w:numId w:val="9"/>
        </w:numPr>
        <w:rPr>
          <w:rFonts w:ascii="Arial" w:eastAsia="Arial,Times New Roman" w:hAnsi="Arial" w:cs="Arial"/>
        </w:rPr>
      </w:pPr>
      <w:r>
        <w:rPr>
          <w:rFonts w:ascii="Arial" w:eastAsia="Arial,Times New Roman" w:hAnsi="Arial" w:cs="Arial"/>
        </w:rPr>
        <w:t>“What x-values were used in this graph? How far left does it go? How far right?”</w:t>
      </w:r>
    </w:p>
    <w:p w14:paraId="2124D95D" w14:textId="77777777" w:rsidR="00F21D37" w:rsidRDefault="00F21D37" w:rsidP="0082711B">
      <w:pPr>
        <w:rPr>
          <w:rFonts w:ascii="Arial" w:eastAsia="Arial,Times New Roman" w:hAnsi="Arial" w:cs="Arial"/>
        </w:rPr>
      </w:pPr>
    </w:p>
    <w:p w14:paraId="324CCA67" w14:textId="7F35E8AB" w:rsidR="0082711B" w:rsidRDefault="0082711B" w:rsidP="0082711B">
      <w:pPr>
        <w:rPr>
          <w:rFonts w:ascii="Arial" w:eastAsia="Arial,Times New Roman" w:hAnsi="Arial" w:cs="Arial"/>
        </w:rPr>
      </w:pPr>
      <w:r>
        <w:rPr>
          <w:rFonts w:ascii="Arial" w:eastAsia="Arial,Times New Roman" w:hAnsi="Arial" w:cs="Arial"/>
        </w:rPr>
        <w:lastRenderedPageBreak/>
        <w:t xml:space="preserve">The </w:t>
      </w:r>
      <w:r w:rsidR="004C26E6">
        <w:rPr>
          <w:szCs w:val="28"/>
        </w:rPr>
        <w:t>_________</w:t>
      </w:r>
      <w:r>
        <w:rPr>
          <w:rFonts w:ascii="Arial" w:eastAsia="Arial,Times New Roman" w:hAnsi="Arial" w:cs="Arial"/>
        </w:rPr>
        <w:t xml:space="preserve"> of a relation is the set outputs (or y-values) of the ordered pairs. </w:t>
      </w:r>
    </w:p>
    <w:p w14:paraId="7318F669" w14:textId="40FCFE48" w:rsidR="0082711B" w:rsidRPr="0082711B" w:rsidRDefault="0082711B" w:rsidP="0082711B">
      <w:pPr>
        <w:pStyle w:val="ListParagraph"/>
        <w:numPr>
          <w:ilvl w:val="0"/>
          <w:numId w:val="9"/>
        </w:numPr>
        <w:rPr>
          <w:rFonts w:ascii="Arial" w:eastAsia="Arial,Times New Roman" w:hAnsi="Arial" w:cs="Arial"/>
        </w:rPr>
      </w:pPr>
      <w:r>
        <w:rPr>
          <w:rFonts w:ascii="Arial" w:eastAsia="Arial,Times New Roman" w:hAnsi="Arial" w:cs="Arial"/>
        </w:rPr>
        <w:t>“What y-values were used in this graph? How far down does it go? How far up?</w:t>
      </w:r>
    </w:p>
    <w:p w14:paraId="46FDABB5" w14:textId="77777777" w:rsidR="0082711B" w:rsidRDefault="0082711B" w:rsidP="0082711B">
      <w:pPr>
        <w:rPr>
          <w:rFonts w:ascii="Arial" w:eastAsia="Arial,Times New Roman" w:hAnsi="Arial" w:cs="Arial"/>
          <w:b/>
        </w:rPr>
        <w:sectPr w:rsidR="0082711B" w:rsidSect="00385D50">
          <w:type w:val="continuous"/>
          <w:pgSz w:w="12240" w:h="15840"/>
          <w:pgMar w:top="1440" w:right="1800" w:bottom="1440" w:left="2448" w:header="720" w:footer="720" w:gutter="0"/>
          <w:cols w:num="2" w:space="720"/>
          <w:docGrid w:linePitch="360"/>
        </w:sectPr>
      </w:pPr>
    </w:p>
    <w:p w14:paraId="18003FBF" w14:textId="40527BFE" w:rsidR="00385D50" w:rsidRDefault="00F21D37" w:rsidP="0082711B">
      <w:pPr>
        <w:rPr>
          <w:rFonts w:ascii="Arial" w:eastAsia="Arial,Times New Roman" w:hAnsi="Arial" w:cs="Arial"/>
          <w:b/>
        </w:rPr>
        <w:sectPr w:rsidR="00385D50" w:rsidSect="0082711B">
          <w:type w:val="continuous"/>
          <w:pgSz w:w="12240" w:h="15840"/>
          <w:pgMar w:top="1440" w:right="1800" w:bottom="1440" w:left="2448" w:header="720" w:footer="720" w:gutter="0"/>
          <w:cols w:num="2" w:space="720"/>
          <w:docGrid w:linePitch="360"/>
        </w:sectPr>
      </w:pPr>
      <w:r>
        <w:rPr>
          <w:rFonts w:ascii="Arial" w:eastAsia="Arial" w:hAnsi="Arial" w:cs="Arial"/>
          <w:noProof/>
        </w:rPr>
        <w:lastRenderedPageBreak/>
        <mc:AlternateContent>
          <mc:Choice Requires="wpg">
            <w:drawing>
              <wp:anchor distT="0" distB="0" distL="114300" distR="114300" simplePos="0" relativeHeight="251911168" behindDoc="0" locked="0" layoutInCell="1" allowOverlap="1" wp14:anchorId="567255AB" wp14:editId="5DD38A9E">
                <wp:simplePos x="0" y="0"/>
                <wp:positionH relativeFrom="column">
                  <wp:posOffset>1579245</wp:posOffset>
                </wp:positionH>
                <wp:positionV relativeFrom="paragraph">
                  <wp:posOffset>47625</wp:posOffset>
                </wp:positionV>
                <wp:extent cx="1712595" cy="1712595"/>
                <wp:effectExtent l="0" t="0" r="0" b="0"/>
                <wp:wrapNone/>
                <wp:docPr id="1216493862" name="Group 1216493862"/>
                <wp:cNvGraphicFramePr/>
                <a:graphic xmlns:a="http://schemas.openxmlformats.org/drawingml/2006/main">
                  <a:graphicData uri="http://schemas.microsoft.com/office/word/2010/wordprocessingGroup">
                    <wpg:wgp>
                      <wpg:cNvGrpSpPr/>
                      <wpg:grpSpPr>
                        <a:xfrm>
                          <a:off x="0" y="0"/>
                          <a:ext cx="1712595" cy="1712595"/>
                          <a:chOff x="0" y="0"/>
                          <a:chExt cx="1712595" cy="1712595"/>
                        </a:xfrm>
                      </wpg:grpSpPr>
                      <wpg:grpSp>
                        <wpg:cNvPr id="1216493864" name="Group 1216493864"/>
                        <wpg:cNvGrpSpPr/>
                        <wpg:grpSpPr>
                          <a:xfrm>
                            <a:off x="0" y="0"/>
                            <a:ext cx="1712595" cy="1712595"/>
                            <a:chOff x="0" y="0"/>
                            <a:chExt cx="1712595" cy="1712595"/>
                          </a:xfrm>
                        </wpg:grpSpPr>
                        <wpg:grpSp>
                          <wpg:cNvPr id="1216493865" name="Group 1216493865"/>
                          <wpg:cNvGrpSpPr/>
                          <wpg:grpSpPr>
                            <a:xfrm>
                              <a:off x="0" y="0"/>
                              <a:ext cx="1712595" cy="1712595"/>
                              <a:chOff x="0" y="0"/>
                              <a:chExt cx="1712595" cy="1712595"/>
                            </a:xfrm>
                          </wpg:grpSpPr>
                          <pic:pic xmlns:pic="http://schemas.openxmlformats.org/drawingml/2006/picture">
                            <pic:nvPicPr>
                              <pic:cNvPr id="1216493866" name="Picture 1216493866"/>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712595" cy="1712595"/>
                              </a:xfrm>
                              <a:prstGeom prst="rect">
                                <a:avLst/>
                              </a:prstGeom>
                            </pic:spPr>
                          </pic:pic>
                          <wps:wsp>
                            <wps:cNvPr id="1216493867" name="Oval 1216493867"/>
                            <wps:cNvSpPr/>
                            <wps:spPr>
                              <a:xfrm>
                                <a:off x="441960" y="997585"/>
                                <a:ext cx="45719" cy="45719"/>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68" name="Oval 1216493868"/>
                            <wps:cNvSpPr/>
                            <wps:spPr>
                              <a:xfrm>
                                <a:off x="810895" y="731520"/>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69" name="Oval 1216493869"/>
                            <wps:cNvSpPr/>
                            <wps:spPr>
                              <a:xfrm>
                                <a:off x="1090295" y="1010285"/>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6493870" name="Oval 1216493870"/>
                          <wps:cNvSpPr/>
                          <wps:spPr>
                            <a:xfrm>
                              <a:off x="532130" y="444500"/>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6493871" name="Oval 1216493871"/>
                        <wps:cNvSpPr/>
                        <wps:spPr>
                          <a:xfrm>
                            <a:off x="1278255" y="532130"/>
                            <a:ext cx="45085" cy="45085"/>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6493862" o:spid="_x0000_s1026" style="position:absolute;margin-left:124.35pt;margin-top:3.75pt;width:134.85pt;height:134.85pt;z-index:251911168;mso-width-relative:margin;mso-height-relative:margin" coordsize="1712595,171259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xRPgG4BAAA6hkAAA4AAABkcnMvZTJvRG9jLnhtbOxZ227bOBB9X2D/QdC7&#10;Y0mRI9uIU3idCwoETdB00Weapmyhkqgl6TjZxf77niEl2YkVJM0CBVr4ITJJcYZzOzPD6PTDQ5F7&#10;90LpTJYTPzwKfE+UXC6ycjnx//xy2Rv6njasXLBclmLiPwrtfzj7/bfTTTUWkVzJfCGUByalHm+q&#10;ib8yphr3+5qvRMH0kaxEiZepVAUzmKplf6HYBtyLvB8FwUl/I9WiUpILrbF67l76Z5Z/mgpubtJU&#10;C+PlEx+yGftU9jmnZ//slI2XilWrjNdisHdIUbCsxKEtq3NmmLdW2R6rIuNKapmaIy6LvkzTjAur&#10;A7QJg2faXCm5rqwuy/FmWbVmgmmf2endbPmn+1vlZQv4LgpP4tHx8CTyvZIV8JU93ttZh7E21XIM&#10;mitV3VW3ql5Yuhnp/5Cqgn6hmfdgzfzYmlk8GI9jMUzCaDAa+B7Hu2ZiHcFX8NYeHV9dvELZbw7u&#10;k3ytOO2klfu5rvELusYUGL+YrjB4p18HP52uVcbH+KvxgNEeHl7PG6AyayX8mknxJh4FU9/WVQ/Q&#10;rZjJ5lmemUebhgBSEqq8v834rXKTDmidNC7ANjp9C64TcgKxICrHg5GO15J/014pZytWLsVUV8ho&#10;AA3t7j/dbqdPBJjnWXWZ5Tnhkca1qsh+z7JHh7VcZjqXfF2I0rhUq0QOrWWpV1mlfU+NRTEXyBzq&#10;4yK0yQ8Av9aGjiOo2/T3TzScBsEo+qM3GwSzXhwkF73pKE56SXCRxEE8DGfh7F+iDuPxWgvoy/Lz&#10;KqtlxeqetJ25rq4KLovabOzdM5vzyVJWoObXioglMgnJqo0Shq9omMJan2FhR9O+sKbdWpPsrpH9&#10;iOL/5Ls2a8HTSpsrIQuPBrAoZLAWZfeQ1knTbKkd7wSwkkEeSlYooLrxMWZvsxuVz67Sc7dilYAI&#10;xLYjkJMmkG9g5W0UJy6VWJK2PuiXjBXH4egERRlVYDRKBkObiFzsUJmIB0k4ckXCDZ0dGos39qhN&#10;JnK4U5PIbNxtNVLFWc2OzGMuaHNefhYpKiAVJkttew8xy5WLIMY5EOAQV+/ehkpNePw6oQutlEiF&#10;7UvaU6PXiVsKe7IsTUtcZKVUXQzyVuTU7Ufc7OhNw7lcPKIgKomIgxt0xS8zhN810+aWKbRBWERr&#10;Z27wSHO5mfiyHvneSqq/u9ZpPyIPb31vg7Zq4uu/1ozybP6xREyOwjimPsxO4NYIE7X7Zr77plwX&#10;MwkUh1Y6O6T9Jm+GqZLFV4TwlE7FK1ZynD3xuVHNZGZcu4cekovp1G5zCfy6vKuQ9p3XKZy+PHxl&#10;qqoDyiCHfZINDvaCyu0lf5RyujYyzSxOt3at7Q1M/mhwouV2hf4pOIffBc5hGAypRwM4k+NwAD8B&#10;frvgDIBX28HFAxoewGmxXYPN5ZMDOA/gfH7jQEXrAufou8AZBqMgqtEZ4t4Y7dfOAzzrlHSonVTZ&#10;m4L589XO7ZX+B9fRBP1EB1SxjFpHdR598etN7uA4Co/BCXU0jlEqD3X0pdb6ANQDUN91G01wPegC&#10;qr2zvRmoYZQMo4HreGvQHjre7kvwAam/AFLxQcH+R6z++EFfLHbn9vq6/URz9h8AAAD//wMAUEsD&#10;BBQABgAIAAAAIQBsZlfuugAAACIBAAAZAAAAZHJzL19yZWxzL2Uyb0RvYy54bWwucmVsc4SPywrC&#10;MBBF94L/EGZv07oQkabdiNCt6AcMyaQNNg+SKPbvDbhREFzOvdxzmLZ/2pk9KCbjnYCmqoGRk14Z&#10;Nwq4Xk6bPbCU0SmcvSMBCyXou/WqPdOMuYzSZEJiheKSgCnncOA8yYkspsoHcqXRPlrM5YwjDyhv&#10;OBLf1vWOx08GdF9MNigBcVANsMsSivk/22ttJB29vFty+YeCG1vcBYhxpCzAkjL4DpsqG62Bdy3/&#10;+qx7AQAA//8DAFBLAwQUAAYACAAAACEAlbdMIeAAAAAJAQAADwAAAGRycy9kb3ducmV2LnhtbEyP&#10;QWuDQBCF74X+h2UKvTWrNlYxriGEtqdQaFIouU10ohJ3VtyNmn/f7ak9Dt/jvW/y9aw7MdJgW8MK&#10;wkUAgrg0Vcu1gq/D21MKwjrkCjvDpOBGFtbF/V2OWWUm/qRx72rhS9hmqKBxrs+ktGVDGu3C9MSe&#10;nc2g0flzqGU14OTLdSejIHiRGlv2Cw32tG2ovOyvWsH7hNPmOXwdd5fz9nY8xB/fu5CUenyYNysQ&#10;jmb3F4Zffa8OhXc6mStXVnQKomWa+KiCJAbheRymSxAnD5IkAlnk8v8HxQ8AAAD//wMAUEsDBAoA&#10;AAAAAAAAIQAKd61BAFIAAABSAAAVAAAAZHJzL21lZGlhL2ltYWdlMS50aWZmTU0AKgAARN6AP+BP&#10;8AQWDQeEQmFQuGQ2HQ+IRGJROKRWLReMRmNRuOR2PR+QSGJKKSAAUycADWVSKWS2XS+YTGZTOaTW&#10;bTeNwOCTieT2fT+gUGhUOfA6jAAg0kALGmUSnU+oVGpVOqUSdVWsVmtVuuV2Pv2wAACWMAAyzAB5&#10;2mMOBhKIAHY2moACY8skAIQsCsAMpLloAJgCHYAJ4yjCvYfEYnFYuXVfGY/IZHJZOJsXLAAfZmEO&#10;nOAAKZ+MNtboGUpIKAB0rc1gB7NFOgA2LURgBSnogZTcbndbufY7eb/gcHhTM88UAIrkWKyJ7mAA&#10;t8+MO5lpAABMtQR6ts4gBvKZAABkB40AAyDwMcP0en1ejfev3e/4cCBgANfUAOj8QgefsAMP/Iwf&#10;p0l4AAgDCbIAFoU7DDYPhygAUBJisAABvjCsLQuqr2wxDcOQ6pxbRAAAlxGiBsRMAATxSih/nqZ4&#10;ACUCocgAYAVDOABpGE6gSgUAMPR9H8gJFDUgyJIsjIwAMkoQKMmAACMnsG5oQSmABvytFcWgAFQH&#10;BoAA+GidznBYB8jzLM0zoNIc0TXNkOmlN4ADpOQAJItw/zvFEVCRPYADPPwAFhQLqgmCaIGyVY8A&#10;ASZ7i6ABKC8vU20lScMTVSlL0w35rU2kyUSTHs/RtFITgAOVTAAfNUgAcdWAAElXoQaJVkMABGFi&#10;ZjqhwNwAEgNjb0zYFguDS1hWLYzJ1DPNSVMOSKG6YRUgAYx7haAAuiOFVj21bbH2Jblv3Aqlk1HU&#10;tT3Dc90N3b103ZdqOH2eZyAAaBqHGAAEAoEAABaEoMz7P9yWZd2B4Irt14LhGEoKfJzGAAAzDsuw&#10;7EMvxylgQoAFsCLVnuYhKWVctm4VkeSJ/g6aH3lOS5W97pY+NxhBiABSDmHYAH2bpTgANBYA8AAE&#10;m/nQTaGAA3aNlmkR/T7lAIyOTpebuov6/4E6qmr5nZrIAArrieLSeemZ/qyaaxrWuArry1LHpuqg&#10;Tq6BABrJ2a3rqca/sO27egm5bptCNn2dxtMGUxdAACwVhcAADHadoABQIYkgAcBnGLJ0oBlzG9bj&#10;s26pvu+17Ft2ybhvmz7TsHQbz0e985v3PbUsnVJnsu59MnFUnyAAk93vrF6elxl+CACjAdkCadwp&#10;amit5aeeCZfhqPcnj1UphYgB5cJJx53oeL6SZ+R6vr+Z7XheJ43v+p5XxpyeoAE4MongAUJs9yf4&#10;CWqSRTkYABMj+7bAVzPody+F7DzXyvRRU9OAb6nsk3e2+Z7xMnwQMgM8+CECYBPJetAV8kFoEKkM&#10;U78lsD4Pk1gnBt9ZNoSPdgxBJ9MKIGwqgPCyEEGYCQpJrCt88LoFwwI4MwTRchbgaD2AAPoTALgA&#10;F2JIMQABBDBRkCcCg0EtIqYFAqDT4oYw5hnDsmMJ4tQVe5F4mEYIOQOi7BGL8L4wwdjHGor0IiWQ&#10;6jgS+M0OCaR0hbGuHsbY0QehpCaNkZ4ZSAjJHaQceCLDCEWF4AA1whCTT6DNMgAB9IuCgE0YRngQ&#10;DWiqsuAMPIsyEi5IaOpLo7xbjzGmPcZZEyqJnHqGsoobywJlLJ3x8yfS4ixLWMUF5Zx8lHIqW8rJ&#10;gyuj7KSVcppWyImTMQig9BvC7AAGoOIsAABHDQEwAA8BjC3AAA0IwcwADFFIrSADIobQUjdMCQUz&#10;5bExl5OuH07YSy9nZH+N8zSuEAf8Cf4AgsGg8IhMKhcMgzLh4AB0SAAnisNi8Yhb5jYAWMeABWkM&#10;Zkckh0QiQOikWksshUbfMdj8hK0tmsLh7LiMTionm0+l8xWMgkU+ooAnE6lM8o0toEeoUzpkKfAA&#10;djsegABQQClZAkFM9glU9OVkqUlp0yolmllIlFitcjtFQtVwkdtncrusNuVDml6u0nvE9v8MvlRw&#10;kYu9KvOIxsGgcEx2JwOLweSg2GumXg+Kt+bguZv2fzmUz2f0OjhGdpej1Gpg1gM9vshy1Ou19H0u&#10;s08cp993EF1eMy+31/Cy2b4up4/AuuQ5smnNu3fJ3tp0XG3XDyXK0fM1vWufY5fa5HE8O/4Gx2dl&#10;8Ew32H3Hf3nv6/N+fV+vi+/l23ofF2XSYJ0Frc+BH4ed+npfJ/XuUGC4BUlpn5g+AHkgJlX+gqFm&#10;jetS20hqFWad6DX0iJ44khiE4Jid/IqdSLHwiNn4IgRPoGdCNWOd2NIlhSMooj2L3bjt/4zZuOmN&#10;jxm4eRaIIOkCLoSjB3JGkGSI+jF9nAkliJLZeXY2SWOJSdORJKlaZYDlCW4MkN5pVhuR5glmcYte&#10;pYYfe2JpRlydZFnKV50m+IZ9m6U5nl6aZ+oSYlGmSjKInCgJ3oeZqTmigZqhmbH7pGl6Fm1r5NWO&#10;e4/qKF6SqGnqWmufKoimqqdhCqago5RaQq2nKvqyEa2rytKxr+p69rWrrEsFn6kACT7AhyQqys6c&#10;2SmFf5ftSf6ZpWvrHrdLa5a8yLiAA6rlAAGroak+7rAAzLuAAObxc03b0AACb3ue6Wjus+7tu+8Q&#10;5vO9b3Am+Qauq7LuMy8LycC9Ddva+Lowe+8Jv/DW4JrGsGAATMewi/cKwzAcOwPEr6Z+/L+wvAMC&#10;xDBMcxXIcXyRuMPxHBcTyDK8jc04M/AALdCiu3pjQONjK0kADx0wAAd0/OzF1IABA1VzTZ1hWQKA&#10;rTtQzIANSMXVNWcDWDZ1rXNPB3UdT1UQNX1nW9p17Kbs2HY9vcAj9713axU3/bNi27cNn3LfeB3j&#10;hNo4fX934PZdx1vjN1v3jtkbg2+ZAAJuc0TRUjuCxq7siz5Yo20qCtjp+ktNjrVXq12Osuzes6nr&#10;rZoqmqft2dqGtzo5asWwu859Geh8PwO9rC0LD8GyemtHtab562u+ans6m87paD9H2utY3r117H4O&#10;4YT42I+HxUI8fzPE9Xy/Q83yvC+3yaU9byPU7m2/XnmTnsvzee9x+T934QDfc/t/D9X9PmUWrqBj&#10;6iFPsfjAiBruoHpUgK/SCj9n3wbgPB2BMBjJPYNqrN7bqnuwBhQ7d1b3nbPkhdCt776HywRITBOE&#10;EEHYQOd/Dt8UPXRQ/Lg+cwj6S1xFL/CVVcAoUwEg9E2FsKoNRRhjFOKELIrRPhvBJo6B4bQ8gvD6&#10;DMWIaRGjBECMUQoyQig/CR/ypYTOoenGyCz/H8x1WtEGPCiY7QKg5EOLkOYnQVj1GqPimI2xVhrD&#10;KKkWZGRXkVI8wkS4TxmL/Ecs0SS9SZKlJsusnSmSfLhKF4sg4pRbj9COVEhYwx3gXHmV0f4dSxjT&#10;K9JkcFmQAkdJeTkaIiR7lhH2Q0t5aTDllKuLUrYuEFlPMqEMqo3SsmhMSWchJqTImlM+QMmpgy4N&#10;knqOT0ndzYltNaac3JPTemNImaMi4zyNmZDiLyOZfxInXNedMop8TolrMCQ8wp2zVmSVIdw4xrgA&#10;HAPQCAABMiQEAeycUL46THnNQSeEkZ3STkxPabtAJAT+kFPSilApszvo5PGSUvZQUdnVR+dkTKNk&#10;jH8PMbgABGhxD8AAfIPQuAACyEdgIig/h4ojTGlcpKWz7pfPmkNHpi1NorP+qE/apUiIEjYpDhnO&#10;AmRCLSr4AAp1iOaM2soAAG1oc251B1XxaVhrGcCsozaz1pq5V6sFYgp1krNWgBtaqu1srxXAowAR&#10;/DlAAH4JAYAAAvEqUIKQJWuEHDZZSv4AA3WYrvW6vNe6519stYGzdgzX1yrpX6u1oa316rjXyuta&#10;0TVttVZ0AAEbaz6lNSM4Ax7dgAGjb62ltjRj9uGABm9qDcDpuSAAA1zLgARNTcMftxV63HNfckdN&#10;y7m21ufcK4lxrX3WuVcwA1zroXeupeAnw6xqC3AAKkYDEARAoBRTsfLXAeBBBuAAaQxxgXlBlgC8&#10;10rv2AuReK7VwTP3RumxC6pqbr3ZvJdvAWDLQYGuxeO8t3cB3owKa8duIAABDxHbdz8zpISpoHNr&#10;FEy6pznm3U6l1VMYVWqfi8jIyBMhfAAIEcJNBYiGCOUcTwYwAB6GAERzYCRiAABS/+iUM4YYsnLi&#10;6i9KKM4qpPL6lNGqkFrlLia3MGMa4yxvRjFNJqZUsy5lnNVSc2Zpy8QnHJNBKj9qKKMNQMgAD3G6&#10;LAAARAy5MBKCQeYAAXAojjUfKWZ8Wz3qZVWktFsV6Nypo/GeU8StFxPpXTRNpR5fqUUbUBZswE/n&#10;5jTSWVdKEXGuKsNeRhyBeAAK8ON+h9jdFWAAH4abDgqBDQgFWT9F0k2JOTTxNdSFS1Np/VGmcYvq&#10;05lfNGk8tZryxnHRm09HY2ytlvbG1c3ELH/dgSIZg4gAACEYK4AB9DCrcBwLYgQAC/E/vOcOxsx6&#10;q0vmbbeltu6s2/tTVe1s37gmZtLgW3My7e2vwPfnDeDcP4BwXUOcNw5yIyO8q1ywGFcAWAgr8uXa&#10;UT2PtDUeztO8nKLsopmzNk8p39shR3CeHcLqXpjlWZOcb94Vv/hnAebc/55xEtclY58m53yjSGqd&#10;8xj6VyzmPPuZpi5rxLm/S+c8y5Xqfpmz+odd611PrmzevSU5HLuMu2ux9g7L2LoXVCz9S7h2TmHZ&#10;ut9tVv1bi3B+IdB6v0PrPPe6d5Kb3PwHcSSctKN0ece+unRr8KSzxZReX+G7v2zfcN+96l1F1HzH&#10;hPNdA4r53i/BNxel77xT1BUvG8l8fJbtfofISI9pQGeRGPObL892HwfiO6+X7f7/yXcvQfD9F0Tv&#10;/Ru0ZQl57L4/tqQfE8V4fvnE/R+s5d7xb3uvtem796T3f3/V8Z+96r7H5SjeW8n9Us3rso7F9j/H&#10;pHsP6dP+RbirEX/x/o+f9Z1h598J/94GAF76AN4kXF+1618x9FTB/J0l/iAV0V6l9d8l+F+aBV/k&#10;ZEdAuIMguQuYzo18yIy0yUy8ycxQ5QzyCQzYyYzkygZsyqCMxga8zczCCGCmDIzUa8xoJoxwx4Ew&#10;zuDky4zgzGDgzSEODaC8ZeDGEeCWESDeDAxYyyDMakz8OA0E0N8B1VmIa80kMo0s002o4g48bg2Y&#10;4uGI40205ca+GY4aGiCk5Y3mGU5E3M2uGk4KGsak3sI84c38FSGOHkaOG05KG+FE5WGqHKGyHQ5O&#10;IY2CIg4qG43SI2HEc05kNtZaFojZ91+p9t3aAKBSAB72BN+J+eBZ9mJx/yKZ+kUV+985/N45/eA1&#10;VGBGKJ8qKCARpuFx5GLR26AaLeAgRl5QT5+t8WJ+KSBmBKLaAtOBsOA9/WLCLuLJpGNJ017gQ2Jt&#10;5WJ18GL6MeKGL2KOBiN6J6NyOGLiN+MoUyK12qK96+LGM6O5/aNGNYQyNiMONp+x8aAeJl9SPmL+&#10;PuAmP2N2OaOOOB4yAyO+PKPF7WQiQuQp7ePNuOLqQ2NCROO2QmRSQ+Q5N9UaQyRmRh9KLyQSOiKi&#10;KV4KQWNmKmBpVmPeMWOSSSMiLWBeS+OKNuSePaSmMmTKKyQeRqA6T2LONR1+SGTWSOSiSVmF/pPW&#10;TiTGKeUaTCOeTqTeUeUyKuVKU+SKVETaOpSp/6P59OQCMaOWMARiMITaMSPyWGTOQNzSRKR6RaRV&#10;/CBCUFzqUOPiWmTuMxoqR2SCXN3iXWS2TaWaSyWiS6U6TSFuUmOyXGM+W+W6YuPCR8ZeVtl2V2QK&#10;WMReWUTWWeWCYWVaYeYCUWZ6WuYiBuYqK6XKXuT6ZGUCakXAOkN8N9WcCECEAAHGTyauNOa2bmT+&#10;bubiNWRBPOYmaibyb+b6UKX15mcgSxn1n8EYGAI0AAJcLcMIAAJMHMGiRycScebqcWY2XydyducA&#10;+uW09BVteknZbFZxaxZ5a5h4iyelaMalaVZ9g6ehYJasbifOe1ZpbIXBYVYdYlYsMIP+bQJgK8Jm&#10;dUHgG1ZZZgG6fyeqfla1aeecpSfCfhaShJhYhShZbOfShQtqhyeteWP8c2PUTZbsMdb1b9hNhthW&#10;fUZ9hBhmixgpedg2h8ZejFghdyjRhyjae4aOjlhJgkZtgtgQXUNMLkUIAQ0MNALAMEAAD4GNYsNg&#10;MQL5f9gGi2kYcCkFhqjyi6jcZKlyjOkSjWhpg9gekKjumSj2mYaNiAO1iJiSiQcCiaZqYOZyYGna&#10;UuVCU2aKZcXuAqWKnOZioEQYOYMYJ4AAKgO9kIHIEkPcAAFIEIHsAAIgLsKhTcGydhvieCXScp9C&#10;p2X6p+PqV+iWeSaqd6qiY+ReqmaydqPQPUAAIAEKEAMkCoDQAACoPc2cMoNsO8AAAQB6EAB4AoN5&#10;Yxk5Lp82OucOcap6qGcms97OeKeOcKYyquXCaetatmZCq0SQPMOwOg0sPwQUAIPENIAAFcGQIMAA&#10;HwJkK0AAK0JEH0ABomXqq+qKtGqCvetCvutKtMY+qeq6s2viv2vqwOvywcS0PoNgAAFwEgIsAAH0&#10;LUJwAAI4HCpuM2wWqSX+YSnkS2ZuMGoWYaaOaCVmnqVN9ywGb2t2d2teY6tuqyy6RupyxqV6xyni&#10;aGYKnuVin2zqyizyVWz6VeWytWtyzKqqzCtisutq0sqObeyyeGwmwa1Cs6zWZaoMa+nWx+neyGQG&#10;oKqWWSyKn61gYW2K0KZ+x2zkTWZNm20Gye0OXaZ22eyS2mya1uzuUS3YWy1ynSyqy20my+02zG4C&#10;d+1aOm0+0ewK1SwS1KxuqOzav8Qe1q3u3i3Gx65Sz+3mz22+2izi3oSWyC2G16QaXmsm4+1e2CoS&#10;6OyOn+2W6u2O6moC6+3O60aO5O6C3y6qXe7Cze127u7S2QRq2a5y3S565sS22xtmaa4K0qVy8u86&#10;syv+7cSS6G7q3K8S7US68O3e5m5a2q9y3CyW8cSy8lxiZW1+726K7+9i8G9q7O+y7G66+u+C52qa&#10;0W4O8y4G9C0y/u0a4SZK4i/+4q4myvAS3+/m4W5G9MSOB2B8OqEWI2EKE6EmCjBGE2CyCaC7BWEu&#10;FIz3BOCeEHBeDsxszqD/CGFODoamDXCCCLCLCqC3BDBwzPCiEjCyEbDQcCFaFgC29kZvAsRmF6GA&#10;PGIzDKI6HiIkamIOHWIDEiIKIuIXEWJQ5A4WISJLFGI83o3yGKH7EyJDFWHaHDFiHPFTEuHc4nFO&#10;GfFYZIyrFI5g5pXa+3D6361G4uwjHWv6425Cvl8u6VyTAbHTH+1XHm6i+m9a5e7i5WJrHPILHe1P&#10;IG4zI247Ht+7AHAi0jJbAPALAXJrAeRDD8ZPIm3W+PIi92+K26/S8W769fKjD0QiZm8jJW/2/jLK&#10;82ZS8/La9GtPJ8Re9W7K/O5i+HKLKfMC/W+rKvMTKnMbIcSS+V6fMPKTMG8bM+9S7nL7MfNDMXIa&#10;9/MjK0ZLLsQ3L2/LNfNTKHNK+eWrN0Zi9vNzHHK7OsSXM1+DKPOTKXMLOe6zO0QfK/Oy/G8K+/Kz&#10;PkY7N8QzOHP7L/NjMnNq5/PTNHKrMsYDOXQ7NvPDLHLi/zRa/7JjJvRrJ2PPQMTfNXOLQ8RnQW+7&#10;QfQzNnNbSPKDPXOYc3PF+TPe7y6e+jTTOjQEaDO/SjQm1nIvJDI/HbUDHjJHHq4a6SdnIPTXJPIT&#10;TbPjP3SbOPRDS2/aaXLnJzIDVfIzULI7VlErRW23TK8DU8QnPvQjOnTnP/PzIXSrRPTvWcYjR8Qr&#10;SXWTTrVLQ3MrW3XbSnSLXnSTSHQbMcPoPAOQAANYNyuEAwBgCMAACQBxc/TB/3LfWDZK8rVbRzVi&#10;cDXEQnXPO7WnWbThfXZ7W7aDWXaPWPZ27sPMNln8FYGYKYAACsCwAIAAMkNJYcFUIEKMAANUKkIf&#10;UjUTUzUvUrUbU7WvXzQvXrTwanZoaoRCeaj+hWfeh2ftamhChieyhPdCiDdKiKh7do/uiET4VQLk&#10;J5roDEGFT4BYAEAEAAM4JsGIAAIcPadgBcNsKKgxZndWfEaOfrdmg/fsZ/f2m3dFaKhefKhmi/dv&#10;gVbNhPaAYTcwQeiiioNGl2mul/d+mGmjhUZekVh0c2mKkPhymXgmjjhqmPiKmziQXAOEMPboMcAU&#10;EIAABUPWwxhNgBnulnh6lvibiEZLh2j7h/jymrijhfkFhijphSlobim+nEEPW/g/T7UHV3lLZfVr&#10;lPUPVsSQP4O6F8FMFcLoAAJgLqpQH4GixivbUnTfafPrXXX7RHXjcjm7VPnDPPcnk8X/hAdHnPQr&#10;nXnLXfnzNPnbaTm3Szn/Wy58P7YQIIF4JIAAE4JQIgAADABDbPZCKrWG/DcbYDSvLzX/VDpzODp7&#10;XTaLoLmvQLlHljlfVzlXT/qrJLcRM3EMJYGcHQAACUHmdAEUCFeQNELhn8IsKsL8AADICvmjcDcP&#10;mncXU3TPcLmrpoZ/nkQAAABlwQAA6DgATwqBQyGw6HxCIw98xQALGLgArRqJRyOx6GQRlwaEQoTx&#10;+TyeKPmLRiNFaUTCTyGRg6EwuYziHSqWLGMxuc0CHTODzWS0GgTuLz2XUcAPwALlFmEAIRZOCJAY&#10;VmYACF/sQACqFnKx02cUmWz+yzmhySb2qUxWlT6X2+cWyi266x2z0u03qZQWiTaTX+93G0XTCx+7&#10;4PFY6OP/Iv/HyjGUbKRPD33E5iIZa850AXy56GI5/CaXRZrSamhYG26jS6Oma2Gmfb42xnLa7O/b&#10;XT7zV7TawLga3e5zf6+8bHQ8jiSDl43oX/JZPqdGRYLL6nn9Tjd3hb7W+DZeLk+TpdzzSu5cPibc&#10;z7mycfz9jy877d/1aDO950H4f5+oAfxzXYU11oHcWBXBe1iH3gx9YOZuEHabCDU8ayBIWcyGHueN&#10;qXxfNu4Shl73Khx03hhOGnEgFmH/i6EYriaIGli+Ck5gmCo4Y+MYoTSKnsjV6Gpj1jo/emKXrfmL&#10;Ina2IlGbqHoPfuS39jCA4yleBpZk6NmhkdipJkaM45UeO4HmJhZkjeZpNkSFZBkyApfkWbpclSFH&#10;UlFYn0jSH53mGb51nGVpzlhlJtoOeYloGcnbomZ0wmmkIXo6VYboiXaKlqQKRpyPqekqm56i1tZ9&#10;SaU6YnumqgqaT5lo2gKZlupasqepKvpOaGSjma1/otnbAXqwmYsRdbGZSyFvspj6pACq60q2tq7t&#10;Ouayre16xni2pDo+h7WryOq+jyhJeoarqXtuYLDuenZ2paHa4txobQtK361p+675tS+7zuygrurO&#10;/bYt24rjTGlXUMjDQAOrEAABrE21PvFgAMzGQADnHHYN3HwAAnIsSxRrcWPvGMaxwOceyDIgJyQG&#10;sVxfGTMxvHXUx83chyPE8yybNMqzh0Ca0XMQAEzSczyjNc3yzOcuz3JWpyfKc2yvLc7y/R9A0zQt&#10;PdDOs8zDPtL1bTnYODagAC3bZCwmlLlgcyt0AA8d3AAHd62Yxd9AAQOAdg2eDAACuG3ne9dADfTF&#10;3/gXU4M2eF4fegd3zfuAEDguE4YCuI5biuM47mnUI/pufAAVOq5fjeZ5vkud6joeY490OR5PnuV6&#10;zo+v7jstUxfouudQ2/FAAJvI2/cEnwu6sAwW9cDt6cLg87yro9W1b89S+pQbiUp/9C7bHu+orxuH&#10;26F9m//XvC6fa8/y/M3K8vt+b7/snT2PdtnCPqf4wd9L+1/PePk+BEjAX6v6fc+tXUAoGQAUY9N/&#10;8BH+wPfkRJ5r8H7JIVHBZ+MFGDQSf9AOET0oSQQgqaVe74XuQqhHBeDr53rQLfvA2D8HExwegDCC&#10;DBkH6Poh7CmEz5GCQuiIst8sMn8QOiFDaCJnYWQIfEwKIsE4SvRitCiJ8L4Twxh1DODcNYfEPg0/&#10;lSUS4bw8hymyHcMInRpihFqL8bYwqoe+n6KcR4sxJiNCGPhj1mFqWcY6QRZZCGKkM8uM0TY2LBjd&#10;F6OEYImQ4jHJONUb5HLFkgZiKSsHxx9ivEOQEhYlSXjlKGLccYuxzklGQhkjJKxolPKyVMdJHx2k&#10;bJaOslI1y7lxL1e0eFVQtj/KCQMppeSYkjJpZMnJbSumBMuVszYfSxl9LOZUqJkR+ixMeUs3ZRzf&#10;kTMmaU2zHSeXpOMwsiijyInZOWTcuZZKhlXEibkopXkOmuR8fk/gAADoCAAANBDFzxmdPObE9ZaT&#10;3nBPme0pJyThi5Q0xU6YExBmrIOZ8+JVUMojPCidEJ1l/WBP4p4BKUsJn4Q0d9LgACYpiQ4PNNCY&#10;ztKDO+ktB1m0codR6bUtaOy3nlMGKMw1ozFm9FWaFGpD09olQ+j9JC9U3KRU+kNUSBD9q2AAOdXn&#10;jvJDHWIAAB6ym1jMNetIABJVsphTIhpOwDVyptTujdCZMy/qJNOpleaEVFmpX2nld6jQGjzJ+pdQ&#10;po16nPVCn85qg0+qHX6vdiaNDrsuAAC1miHB9s6AAM1oAAActGY8XNph/irtSAAWlrAADuteU6f4&#10;/rZgAGfbZ35OBo26AAA23oAARXANqPq4YABd3GAAEu5J2LdDRt5b64AIrhXEuMLu5FyjqXMucA23&#10;9wTW3DH1cW49yQl3Lt3b27d0LpXgupda8h1EpgkviAANV9L1XhureO8tzbz3cujd66d4rrnQuzfy&#10;9N/714BvdgO81z7umpu/fe9t+rtX9KC3QZQAAlYaoBQIhoHsPgACjiLEOI2sUBAGUA65JwBYsABS&#10;kAhagQ4yAAPfGoAB0Y4Nri8AAMMetnOpjIEONMbY4HRjqlWPQYY/OhkHIY98b45NbjvJOSziZNxr&#10;k/IuR8YZUaadSk9A6C4ny3jzH2XsmYzyxlDI2UskZmY1kDNORMompynm9m2cchZqy1m3LmdzsZXz&#10;nmwprVYgEeawI3RLaCPDS0aP+1gtAACs0mAAaGliHWzH8AAaenAAAs0+UGqpOac1UrrU6wdgJs2P&#10;orVix1i7IUWqOviPdUy66iLNVenVIqpWIsjYqydjNW2SIeXIKGxgAVyAMACrY/QAA72eAAKu0sJZ&#10;NxToYgVrx3AAE5twAAd9vkObuPFIJMNbkx1JrbUxTd0Fv3MTDdhat3Eo3gWWi8VIFaq1fqzXVWdV&#10;0g35q7YGsNha/IEN/g+FSG7cE4AALPDnfGOpYQzMGkxWAAHFxgAAduN10RSCIDQC9KjUHGAABAFA&#10;QNsBKBnf2td2pvHcOMa4ABwD0AgAAGQKeV6nr/Xw0A6eEANxm56wXPLKghAvyEaw3MjAMAwCMAAJ&#10;AOAR5Zr3WNhZiR6mN1Ut4/x97jFcKwWWyAJuWCUEZzWKN7qHAKP0ebEgWA9syAwAutOt78AMAHJ4&#10;+wAgULADMFThalHEH/uMVIpBXgAAEA/lYSwnBH8CRwnYgvJgAB95YAAR/MnY4lKEBA+RsAAEYJgc&#10;3GhDBaAAOUWAhQAC2AiGsAAkAugtrt0XXwAASgaxQI0OIfjRA9C5w0I7LARgY6nzuyntijD3G6LA&#10;AARgwCNAAJcW4wtPAMAD7T5FUABjuZsHsQwvwAArBYAIAAyRpDl2iIEUYAA3BC5R8fYJf97d1NCP&#10;8e43AAB1CUbsdQIQDwAA3w2xVwHATAggAApAdwQVAHgh3wx3iAkAeAjwAAPwjniAZgMwE39VZw9V&#10;awdHrwxA+wKAAAeQbAX34gJnK2yk4ndhQQ/g5AAAgQUwgAAAFQWgUBXA+gz3oQw3KAswmAXXkE+h&#10;DXnE+A/w4mkQjg3QRQAAqAdgPAAA+w3QpQAAZQrQHwAAoIT32X8mpR2gDWTwowaQfwAAMQmQtQAA&#10;UwJnQ2vECgJXIQfAQ4QQwA/2QgnAtAnQAAKH14XHA1OjjQ0QuwxgAATQeQdAAAF1BQzQmYJwhA9g&#10;agAArwcQN4fW+xen9HWhoQ2AuH7A7QLAV2yA51zQ/w5gvgAAcAlQBxUAugcFvIDRtRTwkQboOArA&#10;z24waQlYaAWgLhNYmRpRTwswfV5ArACAYgAAegVGSlgYlW/xQA/g8mGASQUwugAAeAhnjwGwDG4w&#10;gwewzQAAlgrgd4roQ4RG1yQACA9XoAdgfQmmngVXwADA3DOwRAdQfGzgHYvW62uYXgAA8A0QpgAA&#10;ggoTNgQwTgTgAA9g9HfQaAcXwAIgEHdH8Yfo/Bgg2wrgoGyATZBwqgbQkIpwswqH1n2JEolm6URo&#10;i4JwmwCYhwmAXns5JIzRdYmIrytgAw7QwwAAbwnIAAvQrAY2yJNBoQ4QvJHgmQ2AFVvAx4eQGgdg&#10;qwAAXwL4GovhmA+A4l1QRQW4BwFwKwNQAAGAAX5QVwcgegAAPQJQEoGxnQ+4MAggU4QQxAFpXQNw&#10;CQ7AAAIAVgewAAYwPXT45E+45mKQ/A+Ddg9Jg2OxDWYA0w1XoAFgE4qgwwjAdQAAoQ2RKw/wBHsw&#10;kgpwjHNwGIbE7o+xEA/5gphJhlKpiE/5inoA6Av4Ewng9gXhFo1xAwnpPwegwARFxQooQYK1OJoU&#10;ZZpA8ZhWLpp3E5qZixAg5AwBAwDIQQcgSWTwUgQpeQiAu5IQJgBZI4+mqDzJwZw5h5xhT5qlmQFH&#10;UxRg/g7mGAUwV41AmAupeYiZ2poJ3Cz2slSYLB9wygvWkggAlmGQmQp4FAHZvZ+BnQ/Q6jjQfgmG&#10;4wUASZSAugfwdlvwjWkQWQKXIZUxlA7gzwn4hAdH+QegggTwAADw6IpgeAkw2pkwt4eQIwCZ8nVB&#10;tQ0gpRuwawmBIhDQbAkAqQAAVwMzPxZX9wAAtwk6EgSgfg4hAw35Tg+QqIkAPAgX5Q3Q3wmVv6Lx&#10;HxAQgD/gT/AEFg0HhEJhTvaiqABONKTAAPikIfrxeIADhINgAJIAWwAaovQwAPpMC4AXaSMQAQTB&#10;HIAXKtNIABUKnE4fM7ACxnwAK1BnNDhMMh0QiUUB8WjEajgAIz/UoAWQSQAAUZqGQAe7dWAAIhlY&#10;gAVS5RYADYFANEoc7fM9n9BK1sulGh8RicVg8XjIcI5lAAMXieADYFY1AAqe7ZADKbbvAAEDxMAC&#10;fTp2AAgBFrukKt1wWNAoWdod2pF5pd7psbjp0KgwAAnEoLlxeSUPSiIAAwCAC0mdz8+0Ny3/Fthn&#10;5GxE4nABy53G6EH4Nx0fR60FSpzMAAfI8M3NKI66/Q6fD6vjojCRcfPS1DIAFYiegAazbc4Af4DE&#10;oAP6fSAACKEIHPQnLytEucCKIhhPoeP58AAQ48BoAAKgUeYAEYNRAgAKRQFujwQpvBKEwM4kRpye&#10;ZqQYKZPAsABCizFx5G0XD+E0aYAEwWpUgAFgGM5Ah+AAV49h/DhDGMAA9E+XYADEHwVI0EQNAAA7&#10;SIGgkTugZcuAAbZXrOeYpk2AAzhm1J9GeAAoCaYSsFyN4AAa8cSvPLS2S4ZYAHWZBKgATZ+JqV44&#10;huAB9m6VYAB+NJypkXQ4TlOieOFA87tJPIAAGfp9AACwQBGAABHiaQACuMhBgAPhMlasAVRcAdJL&#10;fSkTUtPEugcBrfF6RxMAAEo8kbAAQgMABolwr4DBwK4ABSCEgONOsEVqojkDO5TmOcOVpp1SbqWl&#10;baDmITQ4gAVh7h2AA0iQFoAAcfBw2KAMJiQFwJWnaNwIKe56HYAB4HfIRqGosZYkSiQODnPw4iSF&#10;kqgJbd8XyrqHCGNJzAARRC3QCwGIyQY0v+OhZlkAAX1ze9uvNb9pncZRIgANhihwAA4h43wHAdKx&#10;XjuQ6PFGqeTN9E53GW/4Jiue4AHqbw8ps8csXzW09AIeJqAAR5JmYAAjjQyh4GND4GiMOYAC8HoP&#10;wJiOooTTFcH2ABcEaSgAACI1ln0YRaI0LcNiwHEqPRtW1oPtucWugp9GwAAuCQs4+lqTjYgTZ7rc&#10;FwaCy4ZAAGoV5HAATxhvunADBW75ZkwLunOvy3L2rw9s8u7mU0rfJxGC/4tj5VicH+Al2E6W0/BP&#10;yeUVlb3Y8IZZipURA+gAEJBq+LIVQHfPWWnIRgEyOoAFCbb3hgBZwAAdoRi2/gvXRWGIdnWltn+e&#10;5uAAQgxeceAXPEER+/kcwJCifwNQQAALETuMoS4TQAA3ECe8cQ4xMgAA6Wo6zUHkEIcKgM5baB2D&#10;sPmAoCAFCbMPS09dtcF3Djvg3AMBkIAFgITvCRqMJjlnMcvDBfMMjluxhsuB10MzmnPhq+1Ozl4c&#10;Q0cHDtbcRYdRCZW5cYgvxeAAAKBBFwNwYguiW8ZlUFSCjBF5FEBAEz3xWBWloew9Gkj1HEjUPwnF&#10;SDqE+K8AAVBYG6H0O4DwAAvhRSib+CkXHMK3cND6IMWnaQViVIU0Eh3kSJiPEyQEjm1xIWnD2HLs&#10;JFKziG4OSTUZKK1k69aSEXJQrgk+paUp0B/j1ReDVUAfB2LWHcN8q4yQ+HMCSJkxA0xtijR6BFoS&#10;VyByAIMMiYwAB1TJAABqZjsR9zPAAMyaQAAczVkAN2bAAAEzbmXM1y8z23zSa1NUmMXJsDdm1NyZ&#10;jgHBzgmjNOck15szbATN2dja53TimpNaLgmp/T2AAEygUzpoT6njOaec6pvTtoLPCfkFZzzpnrOu&#10;gk4aHTlohQmidC58UNnHQ95A4KRAABbSVw6Jx9j3aSAKbj6z8D8aSW+eoCIRHRj/IAZVOQAEYIyB&#10;2n1FQADFqEAAIFRZADZqQTYBRN6fAdqBUJ5dRYBRcqQYypdTKfzfmhVColRqqVJqvBCrNDG31cql&#10;IAR9aaxVOCpW2p9Q6z1fqtUutdb6o1egrVWpVWKnVarLXCvDyK9VhqbXartU4KjbsUAAE1jaTzEQ&#10;JTeUkgoMQ5ky8eyaemcWViNJOUciLKWPs9IZ9zsZUvFkXaV1pyYfSYkfaSTcJbQyEtfam2MMbZ2W&#10;trJqJsnLc2dk9Z+Rtv7IIJslaCzUg7dWjttb22VybORZubJG4ll4t2ZXbcq4EorYXOajJZbEQLd2&#10;YuRdm6N1pGWmureO695bN2iuDd26l0L4XFptMOyFp1aynTvfpS1/EtX+hfcK9V9LaXMt5IC8EP1t&#10;XotVb7A1y743Tuxe/A+E8E4Vu1dLDN7sN32affiYmAoR4EiJevBF5Lh4Ru3KbE2ELzX1xdfKLmC7&#10;XYpvbivGOF7uYUw9ee9l6cT4sw5irAuO8JYgONcfHWFsk4zx9k3D+QcH3PyRi19mNMf4yyzlF2ON&#10;rxY4yFjDJ2WLUYdylkDMWVbcZEwdbeG+KMlZLxFfPK+Rcc5HzLnjMeVs95vu9nHN2VM4Q8tZJfMO&#10;GMjZDzvoDO2f9CaBXBiRE+AET6UzmQrJmesp5r0LEnOWPc0aczVorPOjNIae0ktvMGDdI6P07qbP&#10;ubdG6vw1qXUWi8yax0zMIgVxdMIJ0siPYLacX5+15lDUeqNk5d2W4PVufM2aC1rqrWGuNla62Rtj&#10;Z22taap17r5LOI9Q7Z1PrvbmZ9vbU3Brnc+28ubq3fd/Q94dXbW1vvG/ex9v7N3lrPdm/t95azTv&#10;rcLvM675x5ubgGk9y7d3nwHdPA8vbM4nf/fh0R9DwHIfQbg6DAgYVACQDgEUy71wZtLT609iuB4z&#10;w7Qe+Mt8L4hw3UHMeDl003xbg2A+Cak57iXn/POab/2nzDausujmdHmNkr4VgzCmPgCw3wyRpKNC&#10;qIGXw1RUs9tbond3NuWcP6NyuUHZOKbP3h0XtO6+kbt5yUPneMKw2NBNdIWneQABT75IAZvf05AN&#10;Tn3bvHeu+BT794DwXg7HSK7y3rw/iRm+B8Z3fx3hu+nXQeLkTyiQYhhC4p0AJaxnCbJaIcewaAAA&#10;XG2KKxljg3ex8L5DzMFe/+T8X6/y1tfH979q8j2/lPdez994iLnwfc+E8v7T43tvAAR+h0HuJBe5&#10;trGP9dYo0RogA+hyZy4/fwAAoj8qCo6fzQDAMsT7rsfwD9/FNn8jyPzDp/R+r6P3/w/j8b+X8/6f&#10;7PvHBv2v3p0P4lphwhhpfBjgCghEKB6nFP1gZQIv2P8v4P9v5P+v0vuP7wAwKQCQLHYv5v6wNQAG&#10;1wBP9PdwLv6P/QRwJv3QTpAB2wYgAAhwaPpPpvqt+uLufOKt0QbNhOXubukuwuluxucQhihB/h+E&#10;Hh4h6EHgCQniEB+QpIpAEAGAAIWqaiCh/GWu9grhdEchdA9gAA/A0PVOvt7ulOzJUO0OMOhweu2Q&#10;2weO1snuawiOzwjPpuENfr8w2Qdu1QcwfNjQ3Q5szO2uIu3uBQ4sEjTC8ClCmCMgXAzBLAABEgul&#10;2AAB/OOhBDbDcDdDeDfNotHOFQ6OytVwiwhOGQ7Q1w8Q6w1L+w+w8j8OEuZxSRDOxQ7xURWxTRcO&#10;4RdNrxAuXRBsliMhLAzg6FfFgFhFiFjCvhFhVhfgAAZAVt7OVRdxVxcxSxfw4Q/O3QgxexsxRxCx&#10;YvqRZuCxtuhQ5RARztKwgRTxvxbRVRXxWRwDrEhCzAwn5hZHxnRnSnnh/ixgVNEQ0QjxrR5RsR4R&#10;XMAxYR2RhOJRgFYx0yHR1wbxyugSJwfyGxEQdR0Q/yJRaxFRux3RExuRDtWOUMbw0yCyFR5yESVN&#10;LyFkRthkEuWyISOyNSHtewcSPRxSSRbxrx3yQSSyRSNyGSIybyLxBSjSTFrQzxqxtSPyex4yVyDy&#10;gyfSDSgSoyEyXyWRxxZQ9tySuSsyXNiSYSMSlShycHKx2xeSRyOSQlaxQtbRaSeS3ShS2SiSYy1y&#10;fy2yiybRvS+SKSvyny6S+y3y9y8SzS/S0SkRgyzy7y0joyZECS4uZRzSoS6yrSpysTMSpStyqSxT&#10;Byuu5SKuiTLzCy7TDzIDyS9SrzATEzDTWzESkzFS4STuwRUytSySwzOTcyZyyzZzYTNTXTgTUTYz&#10;VMQSdSjzTS8yMy/zZTGzaTUzGSazgzPTNzTzMkTzKSUzQxRS5ynRwzwTvzRQ9Nxzuy5TLTCTmTHT&#10;pTlzXzizhTnzqT4TtTbSBzcSxzfTdzsTOzdTPzeT8kCSaHVzWT4zjr7TkznUDjfzJD0UBy1TmzFz&#10;3TiTsz/Trz1zok7ztyCTzzKyLUJzoTq0LTh0Qz6URz5SczSHBpjHNJkh1KAK/J3qPqMHkKIp6UYK&#10;yUZJ90aHY0bKFJ7mop8qLp5J0UbqKUYqDKQHYp/BNKAKBDKUkUhqEUi0fqgUk0eHL0fKN0gF80hU&#10;Z0iKJUcKOqLUvouKRHxqSl2Tp0UzBIuKchlKdimrC0YqzLAnYrBq6U50c06rELBKwU8qx0xqgrAU&#10;+070/q+LDK4oKq0hHq6q2gqVE07HL08VEU6VCKj1Dq61LK71C1J1M09VBU+JALFBtvh01tM0E0JT&#10;1T30Kz9T/z+Te0BTf0S1W1ZT90MUREE0Nz8UOzuTwzvT0zxVgzyNNUVRCVhUP1V0KT+1XUL1WVmV&#10;bVX1cUTVdT7VkTS1lVaVoUHVZz51a1uVb1n1Y1wVpO41UzH1TzI0CzrUSVvVtjx0H11UI10UQV3V&#10;xjx1dxfVfz0Vk1rw3160CV5z21stw1z2B1/Vj1gV+2FVsWEN6SmSBWHSd2JTlWCWAz2TjV0zV2BW&#10;M2AVUVjR1WPV5WMUDWNFoV10T0FjSUG14Vu2L0MktV8x6Vh1+WG2GV/2LUIWSV2UUWP02zx2a2cW&#10;KUFWTDi2WDr142N2dkR2ZSW1e0OV90PWbWg2E1iCEWDWO2c2R2YWeWVDgWUVm122X1c1o1nVl17j&#10;r2myq132kWXWdWuWU2i0GWwWy2xW32yVyWzOD2sWS2RWlW4Ww2e2t28WW1w2z0A2827XB1qTJ1rW&#10;b2q2pWhXH2Q2tW/3CW23DW92QWJ3J3OWqXKWh1VXQza2IRqXO2K3R2D3T2iW/WT2OW+3KzkXN3UX&#10;V3RXa16XY2jW6XE3BXLXGDfh0hvhvk5AQgQmaXHXP3PXI3IVfWgXl3QWrWr3Z3WXc253X2u25WV3&#10;d3C1y3D2n1eFaiuivgjAwFghLhbk3BJg5wzWI3b3VXk3aX4XqXU2s3o3pWfsdO6wPsevevIvjvFP&#10;BPhvlvivJPhQC3+PMPmvgYAPKviX/ERgAh/FGg/AkDthhB/3jBMBXoHhJg8A2vhvYg3YHPfnYvkY&#10;A4DsoX+4SHL4TYG4B4H4FvcYT394U4E4Cv13spiW+ETvrhjvsvtv1v8QXQKwUQQQMP/wWwB4BP+Q&#10;VQM4gwOYhwPYinLwQwV4nwSwO4lkEhphcjQnfF2BoBYBggAAfAxjthsBiBfQWQIit4hYlYUG14q4&#10;nQN4sYo4tYjYm4kY3QXouY5Y9YoY34aG1wYh2wZwa4cpAYd243W3dXr5F3q3tZHXA2vC6WjjrWk3&#10;XLpwkwlwmjIwoCDwpEhACwqqdhnPXBUB3gjjmgkmkgpAhQxBEBdhUAABGg2X2XTX5XbZc3cX6XYZ&#10;e3sZGLi5FZJ5EC2ZLDo5MZG2l5iZg5I5l263e5MxFiGi7iki9CDC+AAAXAylggEhPg7gABkgVEJj&#10;FDGDHDIDJDKAPAFBvGSgU5cXn3lXm2aZ434563537CDZh5oZKZjXt3MXu1tW0ZL23XF1v3uW9V7X&#10;ECDB5h2OQB4khFQlRlSlTlUlVgABWhInnAUX25d33575daQZeX3X658xyX8WF6PaS6VZfaSaW6WD&#10;inEnFnGiTHIAABHA4ZbuU6XZgZIWv5JZ+ZiiiZjkt6C3faD6AaE02TzWo556U6RaP6nWp6oUNXka&#10;qaX6r6e5f5H6t5mafZE3p6Q6pXJaYauaeazay1q3S6d606g5m6f5n3eZ+6h5/6CXM6FXv1iZ965a&#10;hC2665kajZpXL67aA68am2oIK21TQbD3wXnax3mbEZ6X7a96EXFaj22bCalW73f7K5o5lXAa3av5&#10;/agD0bFUAa82Z6n7H3oa26+a36waUap7V55bI7Vba7ZbbtoarbZ57beZ8bW7O656/bSbg6+nY7Ka&#10;k7LbBbObk7PXra47i7X7R7obm7hEC6/jobTVYaF7q7jFubibu7pa6bwbM7lbP7B7Aa76ltgbA7z7&#10;mby7nZnbQbXbRbx7qb4brbv77jo7tVp6kb8bvDPbsDjZk7n757o767h796i71WfambHbc7IbG7Jc&#10;I7Was2mbd8K7acJ7bcObccPayZ87kDrUWJkJlUj0c0r0wUjKOUgqPUd8V0q0o0yqM0qUt0rUpIK0&#10;mUnKB8Z8YUp0w8UVBcVcgcWUuFwUvcf8a8g8W0u8XqDoK0zqSKTcAm18Rjo0304qe1A8XK/1OVMK&#10;51K091Lq5K91Ncx8v8yrCcucncvLDq0K1LC1H1I1OnB1Kcz1Q8yK81P82ckKt89U/cw88cu1B80r&#10;ErFvCcqmo8r8GbC2x73709HbN7/9I7NaDbMdK7zcDb0bs8M8QcJV9cIdP8LbfaxXo9GcCb29N9Id&#10;G9LbL6B9M7464cD7w8E7r7yb+dPdQ8KdR8N9d8O9f8P69aw6R7gda6u7Q9kb6dlV8ddbU9hdn8Q9&#10;S9i8L6vaTaT8H9edg9pcNbe9u7f9q3G61yUdv9Tde9vdz9wdp6o9T9id2d09zdt9Qdo952nMa9nd&#10;7dRd5dSdy9qd16V8Rd3eAd/6seCataz9reEdxHXzb999fd6d+d4d/d+939h7Y9ueJeK+IeH989te&#10;NtDdx+G+P91eKeB+S+C+T+D6TdUDi8C75dOdU8G9L9YdW9NeX9WeY9JeZ7uDrb+1xeedY788Bdce&#10;a9ZZK8B+W9Veb9Kei+hcreBeUeM+Tepeo+Hd0erSl+GT7+sd4+R+u+O9geveJ2reWDf+XdZ+Yek+&#10;ZdX+gem9FDpekezele0ecCch3BxhrgABwB6AIAABMhICrym+Fdl/B8Edmdj/C/EeV+oeVdw/Cdjc&#10;AbxcFdafI9bb9fKCDh/B5n5BGg4g/DuAevQgsgjiYhFA/g8etfD/K/Veg+3iDaiec9Xbl+mfY+bY&#10;dfGT/X9Yp4avmYCvk5BLUYVYFYS4GY74Efe3/4ZYXPeYbD0YI4J4KmShKjQgpASkRCDA2fs4QPZY&#10;X4VnB4W/jfeYCfk4DfgOKfhffYZ/dsu/0fyYcfJbj/cEE4e4fwWY94iJAY/f7ZAY+CAACBQOCQWD&#10;QeEQd0wsAAaHAAIxGExOKRR+xcAN2NAATR2Kx+QQaFumGw+IhGQymJxd+xmNx0TSqEOtqLcAKlgN&#10;0ACIUCgAPl8goADwgjcANJjsCIRIZU2ZU+CSyXTqYVCrQSRyUDUuUVeZVKNVSPV6rVmHVuT2SVWC&#10;X2O1TKzSaJW+QWyxTG6Sp23sAEO/AAT4G84OUv/DP/CTJl4sAA7HYDBYmE0B8gBY5cAFbNZKP4tl&#10;43H4ET5yEZTLZjNFbSRTPaAHZDR6uC6bLrHM5vZQjW47X6LcwTaajNv9+PgAPF6cYCcuCvznAACg&#10;gGABpqExgBAuHVLFDEcAMtPdc9MAiRwEsQACnBHL2b+B8Hban3Qbd6HI+74bfVfOCfXevu378vk/&#10;iBv82D+QE3ECO+xjeQPBbBsOxEIQLBr7Ni/CgNO+MFQJAzfPnBL9wXD8ANzEUKRLDEAw02r9AAd5&#10;qFUAAnDSSYAAfHKCn6eJ4gAFwzEsAAonsQYAEqfo8AAUY1BkAB7m6WAACIMr0BKEh5x+FDRvYOUE&#10;Ra4URw9Cz/xXE8wQ5MT+RVL7KxdAcSTJB8MzdMMUzlEEKLfCU9IFNkQzRF8IT/OkN0FOLPwdPMWT&#10;rNM70TC820NOCrmuVY1gAPRyC8ABXjiox9m6VYAB+NJygAFQQmvVD1vbQFG0PMdITLSU3w7Nc8RM&#10;2UUUHXMzV3QNKVxWc5z6r0+T7QlGUnW752VM9YWFZ1fVrO1e2JRdoWZNSrH+khIjMOIAACIwrgAf&#10;RhFoAAOC2QIAF+T93N9Ltq0da7XWLbVbW491n2BaNm37alX23R98WzYyoWRPV/NXXlEYPXWHWDgL&#10;f4a0mH1liNf4ngF+Led52HYhoGAoAAFgQgQz5XA96YJfeDUViWMYpj7c4uzmM2Hjd61jneZY5hKV&#10;YXmNI5fa2IaBntpYFbGZ5zmui1po97QXlYz5bV1C5he+lapn1p6doOoY9qV83/guu6NoVusPY2cM&#10;lnWw55r+mYtget6RjWvbzqsCavrMvbriub7xZeuaTtfD71n/FX1xm575tin6JtWp77sGm7pzG7cL&#10;sWl8I2W4MTuT3cBeetcXv3G8v1XM7vz/B5t0XDcf1fI8dybC7dZPa7RxG99zju08T1vbdfz3N9dz&#10;rZdPVvBc50LV9GwnS9h5Xj+Z6ffeH4HWbP3SQcr4vwZpsvLfLsnieD43f8hzXJez6TSedLnU/l2f&#10;t9j6P8tJ6hg3rPJfi+5278HhPhIq+N9j6W4tRfQwh7r73rwDgjAWCcB31PePm/UADLn+Nmgg+Z9b&#10;34QwZglAKDEDXzvkhLAghMCoSNPhVCN3D7YKvIdo/t5b8zOP/LzAF5rLHUPQh2/2Hr3IRQagNDaJ&#10;MJ4cvYgJDh/UUIXEUhgfMZEWQADqi4AADUXz+D7jEAAZkZQAA5jQhQsIAAExti9GA+cYh9xkjNGg&#10;HMaiNxtATG8DUYYxxlGZGeNKEI1x6j5H6OcgJBR3QgJqR0hwmSRkRHSQMdo8E6kNF+PscY/x1kGg&#10;uQsbpNSTkVJaQkeZRRwPdHKSki0KDglgAAFss4GRVINFc9wypdHHR6AADsv5JjFmEAAIExUKDZmQ&#10;AABUy5fTAk5HOYQxZiTGQhMgbMypmS/A7MGYcxQgTHmTMsoU2puTSm8hQR86ZmzbCpO2cs05vzVn&#10;DNmZ0q4xzRnhOCa84p1zvnPPKfc9JtzPABPif6Cxt0JI4R6FstiCy4gvEyE0FoUUShnEqiMtXqwO&#10;hZDJ0lHG/xCee6CIxkofF0iBFOCkTaKRPpXROKT/okUOlu7xhlM6LxOpVCmj8K4F0No3T6GLY6c0&#10;tNXByD0RYQUeqDDSJdGoAUgqHSSpdRKaEDohRWqEP6pQ1q3SirtT6gVRqFV6sdXKyumpE/aIj+Kq&#10;1UgfUyslTqM1nrBWmutcqaVZpdTyptGKtV2LfSmmUOq3VxqtX+nT9K1wdfvFF7VhYqUspjEew1kI&#10;eUmpxT2ulga9UOr5Tui1nLAV9tHYqo1kqX1FsrZqy8N7ImcqRY+2FmTE0nsHWGvNia52ltFV+3Ne&#10;LPW8r3Tat7srjwfsRXCjtxK72diC1iIdzKf2fuDdC39gi1WEstZOmFsbXXeqvVi41y7kXmuVc26l&#10;U7ztWsbUmw96r23Vudde31qq/W9sXd21d4wAWhvxae/Vqb+X5rRdjANwLt26uHeuDd77aWUvBbez&#10;dqLW4UtfhK2xhLcYLuFabBULsAYFwFge++JMQleu5eG/uFsJ4cwrgPC5hLZ1tsxSXDF4rSX7xZga&#10;5+J8e4lx/jzHOLar4jyDikq+K8i4+vtkTGGGbv4bMHh0smTCQD7HmOQAA0BqDjAAAgCgIJZAlAyA&#10;DGuDqxXWw9gjFF2sr4MxBnDFWcrs5sxFeW+V6b6Zqt3n7Bt8yrD5HMUoMwdhkgADsIYLQAByiwEK&#10;AAWwEVMD3GIJRwOgM554zrh/O99c25AybkLJ+BMk50fDkjHM/CqsEFpq8AAU9ZIUGbrUAADdcULL&#10;woXV66tZBT1prbXADddKS17rHWaENajN1vrnVuvNYa/LUO4ZemA3DCBiAAUgcwdgAVCKcAAaBYAe&#10;jYN/cBVQ3bp2NtHZKC9l7N2Js9Zex9pbK2Fs4t2892bA3tszYexdXb72DswtOqHdaqMIOThQABfc&#10;NAAAfiB/G3I9R8BDiyFB7cZAAAPjnD+Inz4nL3iwEOMca44APjwB+JGGl5xXi6EOMj243x3iHKuQ&#10;cs4oADkZah9juG0AATwphdAAAsCsFxDS+AoCGEkAA4BnTSLSU1J3NzEc553zDk3NOPnu5Dy7knWO&#10;Zcn5TyvqvIuXoL5jzPlHNeyct512dAhzh+AACV3Url/iJ8I7x3vvnfe/d/JkcQ4xyDlHMIJ3I6B0&#10;mTgHMqJwMoTwAChGyZUf4BAWgAEkKcRgABMh/XFdPwHofRej9J6Xv/evTep9V6v1jIEZI0RsjhHR&#10;UZepASEFUe4lwAC3A0HsAAfQmAXAALsSQYgACCGDHcE4FBoKsrZ636H0fpfT+oQT1H1fsfZ+19MY&#10;Qi1ODXCEjcM4MwHkCH0M8AAUAmjCABmMa3zrHY2+3/P+n9f7Gk+v/f/X+/+LGHoG8F2AADUDiSkC&#10;ODQCYAAHgGMJsAaCMDmoKFIEM0y/7ApArAs/2/zAvA1A3A4KsOMZEHomUAgZMAUAIZUwg/lA7BVB&#10;XBYuK5ZBbBhBjBkI+kUBdBsK0zRBRASHgHgAAHNB+VQBUBVBnCJCLCMWOz1CPCVCW/4oSG2AACfC&#10;iAAFZCoAAEjCuQOBfC0AADfC6AAGPDA3hCZDHDJCVAzDLDRDS76ADDYIKCTDeZOAWAXCnCrBs6OG&#10;jDxDVD1D3A5DPD5D/EAWMGBEGAACDEMI+HDESAAA9EZEDEdEe+zD9EhEnEoM4BBEuABESHCIKCPE&#10;6AAFxFBErFFFG9LElFJFPFQJAEDFW+OEEEEAAOXBMFLFmAAnaCpFTFxFyirFNF1F7FS3eBtGCIKH&#10;fGIXxF9GPGQ7IQnGTGZGapqMQAFGjDEHlGpGdGtGuLzF5GxG3DSBDG8AAB7HCAAFFHJG5HNHOI/G&#10;1HRHXCIFTHcPSBSBSR/BvHZHrHXHVHtHzA6HpH4AAAZH/H1IDHNHxIFILINIPIQ+lIJITIZIbIdI&#10;elsICAAADwEAAAMAAAABAPoAAAEBAAMAAAABAPoAAAECAAMAAAAEAABFmAEDAAMAAAABAAUAAAEG&#10;AAMAAAABAAIAAAERAAQAAAACAABFqAESAAMAAAABAAEAAAEVAAMAAAABAAQAAAEWAAMAAAABAIMA&#10;AAEXAAQAAAACAABFoAEcAAMAAAABAAEAAAE9AAMAAAABAAIAAAFSAAMAAAABAAEAAAFTAAMAAAAE&#10;AABFsIdzAAcAAAxIAABFuAAAAAAACAAIAAgACAAAJP0AAB/YAAAACAAAJQUAAQABAAEA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1BLAQItABQABgAIAAAAIQDTWNY9CAEAABUCAAATAAAAAAAAAAAAAAAAAAAAAABbQ29udGVu&#10;dF9UeXBlc10ueG1sUEsBAi0AFAAGAAgAAAAhACOyauHXAAAAlAEAAAsAAAAAAAAAAAAAAAAAOQEA&#10;AF9yZWxzLy5yZWxzUEsBAi0AFAAGAAgAAAAhABxRPgG4BAAA6hkAAA4AAAAAAAAAAAAAAAAAOQIA&#10;AGRycy9lMm9Eb2MueG1sUEsBAi0AFAAGAAgAAAAhAGxmV+66AAAAIgEAABkAAAAAAAAAAAAAAAAA&#10;HQcAAGRycy9fcmVscy9lMm9Eb2MueG1sLnJlbHNQSwECLQAUAAYACAAAACEAlbdMIeAAAAAJAQAA&#10;DwAAAAAAAAAAAAAAAAAOCAAAZHJzL2Rvd25yZXYueG1sUEsBAi0ACgAAAAAAAAAhAAp3rUEAUgAA&#10;AFIAABUAAAAAAAAAAAAAAAAAGwkAAGRycy9tZWRpYS9pbWFnZTEudGlmZlBLBQYAAAAABgAGAH0B&#10;AABOWwAAAAA=&#10;">
                <v:group id="Group 1216493864" o:spid="_x0000_s1027" style="position:absolute;width:1712595;height:1712595" coordsize="1712595,1712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fvKxyQAAAOMAAAAPAAAAZHJzL2Rvd25yZXYueG1sRE9La8JAEL4X/A/LCL3V&#10;TdQGTV1FpBUPUvAB0tuQHZNgdjZkt0n8965Q6HG+9yxWvalES40rLSuIRxEI4szqknMF59PX2wyE&#10;88gaK8uk4E4OVsvBywJTbTs+UHv0uQgh7FJUUHhfp1K6rCCDbmRr4sBdbWPQh7PJpW6wC+GmkuMo&#10;SqTBkkNDgTVtCspux1+jYNtht57En+3+dt3cf07v35d9TEq9Dvv1BwhPvf8X/7l3Oswfx8l0Ppkl&#10;U3j+FACQywc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Ip+8rHJAAAA&#10;4wAAAA8AAAAAAAAAAAAAAAAAqQIAAGRycy9kb3ducmV2LnhtbFBLBQYAAAAABAAEAPoAAACfAwAA&#10;AAA=&#10;">
                  <v:group id="Group 1216493865" o:spid="_x0000_s1028" style="position:absolute;width:1712595;height:1712595" coordsize="1712595,17125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MlcqyQAAAOMAAAAPAAAAZHJzL2Rvd25yZXYueG1sRE9La8JAEL4L/Q/LFHrT&#10;TXwETV1FpJUeRPAB0tuQHZNgdjZkt0n8991CweN871mue1OJlhpXWlYQjyIQxJnVJecKLufP4RyE&#10;88gaK8uk4EEO1quXwRJTbTs+UnvyuQgh7FJUUHhfp1K6rCCDbmRr4sDdbGPQh7PJpW6wC+GmkuMo&#10;SqTBkkNDgTVtC8rupx+jYNdht5nEH+3+fts+vs+zw3Ufk1Jvr/3mHYSn3j/F/+4vHeaP42S6mMyT&#10;Gfz9FACQq18A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OUyVyrJAAAA&#10;4wAAAA8AAAAAAAAAAAAAAAAAqQIAAGRycy9kb3ducmV2LnhtbFBLBQYAAAAABAAEAPoAAACfAwAA&#10;AAA=&#10;">
                    <v:shape id="Picture 1216493866" o:spid="_x0000_s1029" type="#_x0000_t75" style="position:absolute;width:1712595;height:1712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r&#10;T/TJAAAA4wAAAA8AAABkcnMvZG93bnJldi54bWxET19LwzAQfxf8DuEEX8Sl7bRsddkQseLLHJv7&#10;AEdza0ubS0nSrfrpjSD4eL//t9pMphdncr61rCCdJSCIK6tbrhUcP8v7BQgfkDX2lknBF3nYrK+v&#10;Vlhoe+E9nQ+hFjGEfYEKmhCGQkpfNWTQz+xAHLmTdQZDPF0ttcNLDDe9zJIklwZbjg0NDvTSUNUd&#10;RqPgg1w2dW+75VbPH8e77rscX9NSqdub6fkJRKAp/Iv/3O86zs/S/GE5X+Q5/P4UAZDrH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E6tP9MkAAADjAAAADwAAAAAAAAAAAAAA&#10;AACcAgAAZHJzL2Rvd25yZXYueG1sUEsFBgAAAAAEAAQA9wAAAJIDAAAAAA==&#10;">
                      <v:imagedata r:id="rId76" o:title=""/>
                      <v:path arrowok="t"/>
                    </v:shape>
                    <v:oval id="Oval 1216493867" o:spid="_x0000_s1030" style="position:absolute;left:441960;top:997585;width:45719;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xmMyQAA&#10;AOMAAAAPAAAAZHJzL2Rvd25yZXYueG1sRE/NTsJAEL6b+A6bMeFCZEuRWioLQRISOVKN8Th0x7ba&#10;nS3dhda3d01MOM73P8v1YBpxoc7VlhVMJxEI4sLqmksFb6+7+xSE88gaG8uk4IccrFe3N0vMtO35&#10;QJfclyKEsMtQQeV9m0npiooMuoltiQP3aTuDPpxdKXWHfQg3jYyjKJEGaw4NFba0raj4zs9GwTMV&#10;SXzcf23Hu03//uHzOZ7GrVKju2HzBMLT4K/if/eLDvPjafKwmKXJI/z9FACQq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QcxmMyQAAAOMAAAAPAAAAAAAAAAAAAAAAAJcCAABk&#10;cnMvZG93bnJldi54bWxQSwUGAAAAAAQABAD1AAAAjQMAAAAA&#10;" fillcolor="#4f81bd [3204]" strokecolor="#4579b8 [3044]">
                      <v:fill color2="#a7bfde [1620]" rotate="t" type="gradient">
                        <o:fill v:ext="view" type="gradientUnscaled"/>
                      </v:fill>
                      <v:shadow on="t" opacity="22937f" mv:blur="40000f" origin=",.5" offset="0,23000emu"/>
                    </v:oval>
                    <v:oval id="Oval 1216493868" o:spid="_x0000_s1031" style="position:absolute;left:810895;top:731520;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7I3+zAAA&#10;AOMAAAAPAAAAZHJzL2Rvd25yZXYueG1sRI9BT8MwDIXvSPsPkZG4TCxdYdUoy6YxaRIc6dC0o2lM&#10;W9Y4pQlr+ff4gMTRfs/vfV5tRteqC/Wh8WxgPktAEZfeNlwZeDvsb5egQkS22HomAz8UYLOeXK0w&#10;t37gV7oUsVISwiFHA3WMXa51KGtyGGa+Ixbtw/cOo4x9pW2Pg4S7VqdJkmmHDUtDjR3tairPxbcz&#10;8ERllr6/fO6m++1wPMVigV/Tzpib63H7CCrSGP/Nf9fPVvDTeXb/cLfMBFp+kgXo9S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h7I3+zAAAAOMAAAAPAAAAAAAAAAAAAAAAAJcC&#10;AABkcnMvZG93bnJldi54bWxQSwUGAAAAAAQABAD1AAAAkAMAAAAA&#10;" fillcolor="#4f81bd [3204]" strokecolor="#4579b8 [3044]">
                      <v:fill color2="#a7bfde [1620]" rotate="t" type="gradient">
                        <o:fill v:ext="view" type="gradientUnscaled"/>
                      </v:fill>
                      <v:shadow on="t" opacity="22937f" mv:blur="40000f" origin=",.5" offset="0,23000emu"/>
                    </v:oval>
                    <v:oval id="Oval 1216493869" o:spid="_x0000_s1032" style="position:absolute;left:1090295;top:1010285;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ChlyAAA&#10;AOMAAAAPAAAAZHJzL2Rvd25yZXYueG1sRE/NasJAEL4LvsMyQi+iG1MNmrqKFYT22CjicZqdJmmz&#10;s2l2a9K3d4VCj/P9z3rbm1pcqXWVZQWzaQSCOLe64kLB6XiYLEE4j6yxtkwKfsnBdjMcrDHVtuM3&#10;uma+ECGEXYoKSu+bVEqXl2TQTW1DHLgP2xr04WwLqVvsQripZRxFiTRYcWgosaF9SflX9mMUPFOe&#10;xO+vn/vxYdedLz5b4Pe4Ueph1O+eQHjq/b/4z/2iw/x4lsxXj8tkBfefAgByc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6gKGXIAAAA4wAAAA8AAAAAAAAAAAAAAAAAlwIAAGRy&#10;cy9kb3ducmV2LnhtbFBLBQYAAAAABAAEAPUAAACMAwAAAAA=&#10;" fillcolor="#4f81bd [3204]" strokecolor="#4579b8 [3044]">
                      <v:fill color2="#a7bfde [1620]" rotate="t" type="gradient">
                        <o:fill v:ext="view" type="gradientUnscaled"/>
                      </v:fill>
                      <v:shadow on="t" opacity="22937f" mv:blur="40000f" origin=",.5" offset="0,23000emu"/>
                    </v:oval>
                  </v:group>
                  <v:oval id="Oval 1216493870" o:spid="_x0000_s1033" style="position:absolute;left:532130;top:444500;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xclzAAA&#10;AOMAAAAPAAAAZHJzL2Rvd25yZXYueG1sRI9BT8MwDIXvSPsPkSdxmVi6Msooy6YxaRI7UhDiaBrT&#10;FhqnNGEt/x4fJnG0/fze+9bb0bXqRH1oPBtYzBNQxKW3DVcGXp4PVytQISJbbD2TgV8KsN1MLtaY&#10;Wz/wE52KWCkx4ZCjgTrGLtc6lDU5DHPfEcvtw/cOo4x9pW2Pg5i7VqdJkmmHDUtCjR3tayq/ih9n&#10;4IHKLH0/fu5nh93w+haLG/yedcZcTsfdPahIY/wXn78frdRPF9ny7np1KxTCJAvQmz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BaQxclzAAAAOMAAAAPAAAAAAAAAAAAAAAAAJcC&#10;AABkcnMvZG93bnJldi54bWxQSwUGAAAAAAQABAD1AAAAkAMAAAAA&#10;" fillcolor="#4f81bd [3204]" strokecolor="#4579b8 [3044]">
                    <v:fill color2="#a7bfde [1620]" rotate="t" type="gradient">
                      <o:fill v:ext="view" type="gradientUnscaled"/>
                    </v:fill>
                    <v:shadow on="t" opacity="22937f" mv:blur="40000f" origin=",.5" offset="0,23000emu"/>
                  </v:oval>
                </v:group>
                <v:oval id="Oval 1216493871" o:spid="_x0000_s1034" style="position:absolute;left:1278255;top:532130;width:45085;height:450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D7K+yQAA&#10;AOMAAAAPAAAAZHJzL2Rvd25yZXYueG1sRE/NTsJAEL6b+A6bMfFCYNuiBSsLQRISPFoI4Th2x7ba&#10;na3dhda3d01IPM73P4vVYBpxoc7VlhXEkwgEcWF1zaWCw347noNwHlljY5kU/JCD1fL2ZoGZtj2/&#10;0SX3pQgh7DJUUHnfZlK6oiKDbmJb4sB92M6gD2dXSt1hH8JNI5MoSqXBmkNDhS1tKiq+8rNR8EJF&#10;mry/fm5G23V/PPn8Eb9HrVL3d8P6GYSnwf+Lr+6dDvOTOH14ms5nMfz9FACQy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1D7K+yQAAAOMAAAAPAAAAAAAAAAAAAAAAAJcCAABk&#10;cnMvZG93bnJldi54bWxQSwUGAAAAAAQABAD1AAAAjQMAAAAA&#10;" fillcolor="#4f81bd [3204]" strokecolor="#4579b8 [3044]">
                  <v:fill color2="#a7bfde [1620]" rotate="t" type="gradient">
                    <o:fill v:ext="view" type="gradientUnscaled"/>
                  </v:fill>
                  <v:shadow on="t" opacity="22937f" mv:blur="40000f" origin=",.5" offset="0,23000emu"/>
                </v:oval>
              </v:group>
            </w:pict>
          </mc:Fallback>
        </mc:AlternateContent>
      </w:r>
      <w:r w:rsidR="007A2CA5">
        <w:rPr>
          <w:rFonts w:ascii="Arial" w:eastAsia="Arial,Times New Roman" w:hAnsi="Arial" w:cs="Arial"/>
          <w:noProof/>
        </w:rPr>
        <mc:AlternateContent>
          <mc:Choice Requires="wps">
            <w:drawing>
              <wp:anchor distT="0" distB="0" distL="114300" distR="114300" simplePos="0" relativeHeight="251907072" behindDoc="1" locked="0" layoutInCell="1" allowOverlap="1" wp14:anchorId="2C962F58" wp14:editId="1779BFDE">
                <wp:simplePos x="0" y="0"/>
                <wp:positionH relativeFrom="column">
                  <wp:posOffset>205740</wp:posOffset>
                </wp:positionH>
                <wp:positionV relativeFrom="paragraph">
                  <wp:posOffset>17780</wp:posOffset>
                </wp:positionV>
                <wp:extent cx="2057400" cy="27432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0574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0E7B0" w14:textId="77777777" w:rsidR="00855A38" w:rsidRPr="00385D50" w:rsidRDefault="00855A38" w:rsidP="000231E3">
                            <w:pPr>
                              <w:rPr>
                                <w:rFonts w:ascii="Arial" w:eastAsia="Arial,Times New Roman" w:hAnsi="Arial" w:cs="Arial"/>
                                <w:b/>
                              </w:rPr>
                            </w:pPr>
                            <w:r>
                              <w:t xml:space="preserve"> </w:t>
                            </w:r>
                            <w:r>
                              <w:rPr>
                                <w:rFonts w:ascii="Arial" w:eastAsia="Arial,Times New Roman" w:hAnsi="Arial" w:cs="Arial"/>
                                <w:b/>
                              </w:rPr>
                              <w:t xml:space="preserve">Example 2: </w:t>
                            </w:r>
                          </w:p>
                          <w:p w14:paraId="59086B90" w14:textId="77777777" w:rsidR="00855A38" w:rsidRDefault="00855A38" w:rsidP="000231E3">
                            <w:pPr>
                              <w:rPr>
                                <w:rFonts w:ascii="Arial" w:eastAsia="Arial,Times New Roman" w:hAnsi="Arial" w:cs="Arial"/>
                              </w:rPr>
                            </w:pPr>
                          </w:p>
                          <w:p w14:paraId="02F1CBB3" w14:textId="77777777" w:rsidR="00855A38" w:rsidRDefault="00855A38" w:rsidP="000231E3">
                            <w:pPr>
                              <w:rPr>
                                <w:rFonts w:ascii="Arial" w:eastAsia="Arial,Times New Roman" w:hAnsi="Arial" w:cs="Arial"/>
                              </w:rPr>
                            </w:pPr>
                          </w:p>
                          <w:p w14:paraId="2EAC973F" w14:textId="77777777" w:rsidR="00855A38" w:rsidRDefault="00855A38" w:rsidP="000231E3">
                            <w:pPr>
                              <w:rPr>
                                <w:rFonts w:ascii="Arial" w:eastAsia="Arial,Times New Roman" w:hAnsi="Arial" w:cs="Arial"/>
                              </w:rPr>
                            </w:pPr>
                            <w:r>
                              <w:rPr>
                                <w:rFonts w:ascii="Arial" w:eastAsia="Arial,Times New Roman" w:hAnsi="Arial" w:cs="Arial"/>
                              </w:rPr>
                              <w:t xml:space="preserve">Domain:         </w:t>
                            </w:r>
                          </w:p>
                          <w:p w14:paraId="7A9469BD" w14:textId="77777777" w:rsidR="00855A38" w:rsidRDefault="00855A38" w:rsidP="000231E3">
                            <w:pPr>
                              <w:rPr>
                                <w:rFonts w:ascii="Arial" w:eastAsia="Arial,Times New Roman" w:hAnsi="Arial" w:cs="Arial"/>
                              </w:rPr>
                            </w:pPr>
                          </w:p>
                          <w:p w14:paraId="5D4123B4" w14:textId="2E332162" w:rsidR="00855A38" w:rsidRDefault="00855A38" w:rsidP="000231E3">
                            <w:pPr>
                              <w:rPr>
                                <w:rFonts w:ascii="Arial" w:eastAsia="Arial,Times New Roman" w:hAnsi="Arial" w:cs="Arial"/>
                              </w:rPr>
                            </w:pPr>
                            <w:r>
                              <w:rPr>
                                <w:rFonts w:ascii="Arial" w:eastAsia="Arial,Times New Roman" w:hAnsi="Arial" w:cs="Arial"/>
                              </w:rPr>
                              <w:t>Range:</w:t>
                            </w:r>
                          </w:p>
                          <w:p w14:paraId="2AA98042" w14:textId="77777777" w:rsidR="00855A38" w:rsidRDefault="00855A38" w:rsidP="000231E3">
                            <w:pPr>
                              <w:rPr>
                                <w:rFonts w:ascii="Arial" w:eastAsia="Arial,Times New Roman" w:hAnsi="Arial" w:cs="Arial"/>
                              </w:rPr>
                            </w:pPr>
                          </w:p>
                          <w:p w14:paraId="43AA1C8C" w14:textId="70160604" w:rsidR="00855A38" w:rsidRDefault="00855A38" w:rsidP="000231E3">
                            <w:pPr>
                              <w:rPr>
                                <w:rFonts w:ascii="Arial" w:eastAsia="Arial,Times New Roman" w:hAnsi="Arial" w:cs="Arial"/>
                              </w:rPr>
                            </w:pPr>
                            <w:r>
                              <w:rPr>
                                <w:rFonts w:ascii="Arial" w:eastAsia="Arial,Times New Roman" w:hAnsi="Arial" w:cs="Arial"/>
                              </w:rPr>
                              <w:t>Function?</w:t>
                            </w:r>
                          </w:p>
                          <w:p w14:paraId="2703A50E" w14:textId="77777777" w:rsidR="00855A38" w:rsidRDefault="00855A38" w:rsidP="00023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214" type="#_x0000_t202" style="position:absolute;margin-left:16.2pt;margin-top:1.4pt;width:162pt;height:3in;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JVQ9MCAAAZ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3w+&#10;xkgRCRw9staja90iUAE+O+MKcFsYcPQt6IHnXu9AGcpuuZXhDwUhsAPS+yO6IRoF5TAdjfMUTBRs&#10;w3H+AfgLcZLn68Y6/5FpiYJQYgv0RVTJ9tb5zrV3Ca8pPW+EiBQK9UIBMTsNiz3Q3SYFpAJi8AxJ&#10;RX5+zEbjYTUeTQbn1Sgb5Fl6MaiqdDi4mVdplebz2SS//glZSJLlxQ46xUCfBYgAibkgqwMrwfx3&#10;tEhCXzRxliWxfbr6IHCEpE81CfB3MEfJ7wULBQj1mXEgLqIdFHFk2ExYtCXQ7IRSpnwkKoIB3sGL&#10;A2BvuXjwj5BFKN9yuQO/f1krf7wsG6VtpPZV2vXXPmXe+QMYJ3UH0bfLNnbsZNS34VLXe+hOq7v5&#10;dobOG+igW+L8A7Ew0NB1sKT8PXy40LsS64OE0Vrb73/SB38gFKwYBdpL7L5tiGUYiU8KJnCS5XnY&#10;KPGQQxPBwZ5alqcWtZEzDbRksA4NjWLw96IXudXyCXZZFV4FE1EU3i6x78WZ79YW7ELKqio6wQ4x&#10;xN+qhaEhdGApzMdj+0SsOQyRh0660/0qIcWrWep8w02lq43XvImDFoDuUD0QAPsn9uVhV4YFd3qO&#10;Xs8bffoLAAD//wMAUEsDBBQABgAIAAAAIQAxk7aK3AAAAAgBAAAPAAAAZHJzL2Rvd25yZXYueG1s&#10;TI/BTsMwEETvSPyDtUjcqEOSViVkUyEQVxAFKvXmxtskIl5HsduEv2c5wXE0o5k35WZ2vTrTGDrP&#10;CLeLBBRx7W3HDcLH+/PNGlSIhq3pPRPCNwXYVJcXpSmsn/iNztvYKCnhUBiENsah0DrULTkTFn4g&#10;Fu/oR2eiyLHRdjSTlLtep0my0s50LAutGeixpfpre3IIny/H/S5PXpsntxwmPyea3Z1GvL6aH+5B&#10;RZrjXxh+8QUdKmE6+BPboHqELM0liZDKAbGz5Ur0ASHP8jXoqtT/D1Q/AAAA//8DAFBLAQItABQA&#10;BgAIAAAAIQDkmcPA+wAAAOEBAAATAAAAAAAAAAAAAAAAAAAAAABbQ29udGVudF9UeXBlc10ueG1s&#10;UEsBAi0AFAAGAAgAAAAhACOyauHXAAAAlAEAAAsAAAAAAAAAAAAAAAAALAEAAF9yZWxzLy5yZWxz&#10;UEsBAi0AFAAGAAgAAAAhAAjyVUPTAgAAGQYAAA4AAAAAAAAAAAAAAAAALAIAAGRycy9lMm9Eb2Mu&#10;eG1sUEsBAi0AFAAGAAgAAAAhADGTtorcAAAACAEAAA8AAAAAAAAAAAAAAAAAKwUAAGRycy9kb3du&#10;cmV2LnhtbFBLBQYAAAAABAAEAPMAAAA0BgAAAAA=&#10;" filled="f" stroked="f">
                <v:textbox>
                  <w:txbxContent>
                    <w:p w14:paraId="4520E7B0" w14:textId="77777777" w:rsidR="00855A38" w:rsidRPr="00385D50" w:rsidRDefault="00855A38" w:rsidP="000231E3">
                      <w:pPr>
                        <w:rPr>
                          <w:rFonts w:ascii="Arial" w:eastAsia="Arial,Times New Roman" w:hAnsi="Arial" w:cs="Arial"/>
                          <w:b/>
                        </w:rPr>
                      </w:pPr>
                      <w:r>
                        <w:t xml:space="preserve"> </w:t>
                      </w:r>
                      <w:r>
                        <w:rPr>
                          <w:rFonts w:ascii="Arial" w:eastAsia="Arial,Times New Roman" w:hAnsi="Arial" w:cs="Arial"/>
                          <w:b/>
                        </w:rPr>
                        <w:t xml:space="preserve">Example 2: </w:t>
                      </w:r>
                    </w:p>
                    <w:p w14:paraId="59086B90" w14:textId="77777777" w:rsidR="00855A38" w:rsidRDefault="00855A38" w:rsidP="000231E3">
                      <w:pPr>
                        <w:rPr>
                          <w:rFonts w:ascii="Arial" w:eastAsia="Arial,Times New Roman" w:hAnsi="Arial" w:cs="Arial"/>
                        </w:rPr>
                      </w:pPr>
                    </w:p>
                    <w:p w14:paraId="02F1CBB3" w14:textId="77777777" w:rsidR="00855A38" w:rsidRDefault="00855A38" w:rsidP="000231E3">
                      <w:pPr>
                        <w:rPr>
                          <w:rFonts w:ascii="Arial" w:eastAsia="Arial,Times New Roman" w:hAnsi="Arial" w:cs="Arial"/>
                        </w:rPr>
                      </w:pPr>
                    </w:p>
                    <w:p w14:paraId="2EAC973F" w14:textId="77777777" w:rsidR="00855A38" w:rsidRDefault="00855A38" w:rsidP="000231E3">
                      <w:pPr>
                        <w:rPr>
                          <w:rFonts w:ascii="Arial" w:eastAsia="Arial,Times New Roman" w:hAnsi="Arial" w:cs="Arial"/>
                        </w:rPr>
                      </w:pPr>
                      <w:r>
                        <w:rPr>
                          <w:rFonts w:ascii="Arial" w:eastAsia="Arial,Times New Roman" w:hAnsi="Arial" w:cs="Arial"/>
                        </w:rPr>
                        <w:t xml:space="preserve">Domain:         </w:t>
                      </w:r>
                    </w:p>
                    <w:p w14:paraId="7A9469BD" w14:textId="77777777" w:rsidR="00855A38" w:rsidRDefault="00855A38" w:rsidP="000231E3">
                      <w:pPr>
                        <w:rPr>
                          <w:rFonts w:ascii="Arial" w:eastAsia="Arial,Times New Roman" w:hAnsi="Arial" w:cs="Arial"/>
                        </w:rPr>
                      </w:pPr>
                    </w:p>
                    <w:p w14:paraId="5D4123B4" w14:textId="2E332162" w:rsidR="00855A38" w:rsidRDefault="00855A38" w:rsidP="000231E3">
                      <w:pPr>
                        <w:rPr>
                          <w:rFonts w:ascii="Arial" w:eastAsia="Arial,Times New Roman" w:hAnsi="Arial" w:cs="Arial"/>
                        </w:rPr>
                      </w:pPr>
                      <w:r>
                        <w:rPr>
                          <w:rFonts w:ascii="Arial" w:eastAsia="Arial,Times New Roman" w:hAnsi="Arial" w:cs="Arial"/>
                        </w:rPr>
                        <w:t>Range:</w:t>
                      </w:r>
                    </w:p>
                    <w:p w14:paraId="2AA98042" w14:textId="77777777" w:rsidR="00855A38" w:rsidRDefault="00855A38" w:rsidP="000231E3">
                      <w:pPr>
                        <w:rPr>
                          <w:rFonts w:ascii="Arial" w:eastAsia="Arial,Times New Roman" w:hAnsi="Arial" w:cs="Arial"/>
                        </w:rPr>
                      </w:pPr>
                    </w:p>
                    <w:p w14:paraId="43AA1C8C" w14:textId="70160604" w:rsidR="00855A38" w:rsidRDefault="00855A38" w:rsidP="000231E3">
                      <w:pPr>
                        <w:rPr>
                          <w:rFonts w:ascii="Arial" w:eastAsia="Arial,Times New Roman" w:hAnsi="Arial" w:cs="Arial"/>
                        </w:rPr>
                      </w:pPr>
                      <w:r>
                        <w:rPr>
                          <w:rFonts w:ascii="Arial" w:eastAsia="Arial,Times New Roman" w:hAnsi="Arial" w:cs="Arial"/>
                        </w:rPr>
                        <w:t>Function?</w:t>
                      </w:r>
                    </w:p>
                    <w:p w14:paraId="2703A50E" w14:textId="77777777" w:rsidR="00855A38" w:rsidRDefault="00855A38" w:rsidP="000231E3"/>
                  </w:txbxContent>
                </v:textbox>
              </v:shape>
            </w:pict>
          </mc:Fallback>
        </mc:AlternateContent>
      </w:r>
      <w:r w:rsidR="000231E3">
        <w:rPr>
          <w:rFonts w:ascii="Arial" w:eastAsia="Arial,Times New Roman" w:hAnsi="Arial" w:cs="Arial"/>
          <w:noProof/>
        </w:rPr>
        <mc:AlternateContent>
          <mc:Choice Requires="wps">
            <w:drawing>
              <wp:anchor distT="0" distB="0" distL="114300" distR="114300" simplePos="0" relativeHeight="251902976" behindDoc="0" locked="0" layoutInCell="1" allowOverlap="1" wp14:anchorId="59AF6A9C" wp14:editId="34C273C7">
                <wp:simplePos x="0" y="0"/>
                <wp:positionH relativeFrom="column">
                  <wp:posOffset>-193040</wp:posOffset>
                </wp:positionH>
                <wp:positionV relativeFrom="paragraph">
                  <wp:posOffset>40005</wp:posOffset>
                </wp:positionV>
                <wp:extent cx="1943100" cy="18288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1943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3227E4" w14:textId="77777777" w:rsidR="00855A38" w:rsidRDefault="00855A38" w:rsidP="000231E3">
                            <w:pPr>
                              <w:rPr>
                                <w:rFonts w:ascii="Arial" w:eastAsia="Arial,Times New Roman" w:hAnsi="Arial" w:cs="Arial"/>
                                <w:b/>
                              </w:rPr>
                            </w:pPr>
                            <w:r>
                              <w:rPr>
                                <w:rFonts w:ascii="Arial" w:eastAsia="Arial,Times New Roman" w:hAnsi="Arial" w:cs="Arial"/>
                                <w:b/>
                              </w:rPr>
                              <w:t>Example 1:</w:t>
                            </w:r>
                          </w:p>
                          <w:p w14:paraId="66A8742E" w14:textId="4C06DC23" w:rsidR="00855A38" w:rsidRDefault="00FE3D7D" w:rsidP="000231E3">
                            <w:pPr>
                              <w:rPr>
                                <w:rFonts w:ascii="Arial" w:eastAsia="Arial,Times New Roman" w:hAnsi="Arial" w:cs="Arial"/>
                              </w:rPr>
                            </w:pPr>
                            <m:oMath>
                              <m:d>
                                <m:dPr>
                                  <m:begChr m:val="{"/>
                                  <m:endChr m:val=""/>
                                  <m:ctrlPr>
                                    <w:rPr>
                                      <w:rFonts w:ascii="Cambria Math" w:eastAsia="Arial,Times New Roman" w:hAnsi="Cambria Math" w:cs="Arial"/>
                                      <w:i/>
                                    </w:rPr>
                                  </m:ctrlPr>
                                </m:dPr>
                                <m:e>
                                  <m:d>
                                    <m:dPr>
                                      <m:ctrlPr>
                                        <w:rPr>
                                          <w:rFonts w:ascii="Cambria Math" w:eastAsia="Arial,Times New Roman" w:hAnsi="Cambria Math" w:cs="Arial"/>
                                          <w:i/>
                                        </w:rPr>
                                      </m:ctrlPr>
                                    </m:dPr>
                                    <m:e>
                                      <m:r>
                                        <w:rPr>
                                          <w:rFonts w:ascii="Cambria Math" w:eastAsia="Arial,Times New Roman" w:hAnsi="Cambria Math" w:cs="Arial"/>
                                        </w:rPr>
                                        <m:t>-1,4</m:t>
                                      </m:r>
                                    </m:e>
                                  </m:d>
                                  <m:r>
                                    <w:rPr>
                                      <w:rFonts w:ascii="Cambria Math" w:eastAsia="Arial,Times New Roman" w:hAnsi="Cambria Math" w:cs="Arial"/>
                                    </w:rPr>
                                    <m:t xml:space="preserve">, </m:t>
                                  </m:r>
                                  <m:d>
                                    <m:dPr>
                                      <m:ctrlPr>
                                        <w:rPr>
                                          <w:rFonts w:ascii="Cambria Math" w:eastAsia="Arial,Times New Roman" w:hAnsi="Cambria Math" w:cs="Arial"/>
                                          <w:i/>
                                        </w:rPr>
                                      </m:ctrlPr>
                                    </m:dPr>
                                    <m:e>
                                      <m:r>
                                        <w:rPr>
                                          <w:rFonts w:ascii="Cambria Math" w:eastAsia="Arial,Times New Roman" w:hAnsi="Cambria Math" w:cs="Arial"/>
                                        </w:rPr>
                                        <m:t>2,6</m:t>
                                      </m:r>
                                    </m:e>
                                  </m:d>
                                  <m:r>
                                    <w:rPr>
                                      <w:rFonts w:ascii="Cambria Math" w:eastAsia="Arial,Times New Roman" w:hAnsi="Cambria Math" w:cs="Arial"/>
                                    </w:rPr>
                                    <m:t>,</m:t>
                                  </m:r>
                                  <m:d>
                                    <m:dPr>
                                      <m:ctrlPr>
                                        <w:rPr>
                                          <w:rFonts w:ascii="Cambria Math" w:eastAsia="Arial,Times New Roman" w:hAnsi="Cambria Math" w:cs="Arial"/>
                                          <w:i/>
                                        </w:rPr>
                                      </m:ctrlPr>
                                    </m:dPr>
                                    <m:e>
                                      <m:r>
                                        <w:rPr>
                                          <w:rFonts w:ascii="Cambria Math" w:eastAsia="Arial,Times New Roman" w:hAnsi="Cambria Math" w:cs="Arial"/>
                                        </w:rPr>
                                        <m:t>0,4</m:t>
                                      </m:r>
                                    </m:e>
                                  </m:d>
                                  <m:r>
                                    <w:rPr>
                                      <w:rFonts w:ascii="Cambria Math" w:eastAsia="Arial,Times New Roman" w:hAnsi="Cambria Math" w:cs="Arial"/>
                                    </w:rPr>
                                    <m:t>,(-7, 1)}</m:t>
                                  </m:r>
                                </m:e>
                              </m:d>
                            </m:oMath>
                            <w:r w:rsidR="00855A38">
                              <w:rPr>
                                <w:rFonts w:ascii="Arial" w:eastAsia="Arial,Times New Roman" w:hAnsi="Arial" w:cs="Arial"/>
                              </w:rPr>
                              <w:t xml:space="preserve"> </w:t>
                            </w:r>
                          </w:p>
                          <w:p w14:paraId="06758238" w14:textId="77777777" w:rsidR="00855A38" w:rsidRDefault="00855A38" w:rsidP="000231E3">
                            <w:pPr>
                              <w:rPr>
                                <w:rFonts w:ascii="Arial" w:eastAsia="Arial,Times New Roman" w:hAnsi="Arial" w:cs="Arial"/>
                              </w:rPr>
                            </w:pPr>
                          </w:p>
                          <w:p w14:paraId="677E0025" w14:textId="77777777" w:rsidR="00855A38" w:rsidRDefault="00855A38" w:rsidP="000231E3">
                            <w:pPr>
                              <w:rPr>
                                <w:rFonts w:ascii="Arial" w:eastAsia="Arial,Times New Roman" w:hAnsi="Arial" w:cs="Arial"/>
                              </w:rPr>
                            </w:pPr>
                            <w:r>
                              <w:rPr>
                                <w:rFonts w:ascii="Arial" w:eastAsia="Arial,Times New Roman" w:hAnsi="Arial" w:cs="Arial"/>
                              </w:rPr>
                              <w:t>Domain:</w:t>
                            </w:r>
                          </w:p>
                          <w:p w14:paraId="681C5FFB" w14:textId="77777777" w:rsidR="00855A38" w:rsidRDefault="00855A38" w:rsidP="000231E3">
                            <w:pPr>
                              <w:rPr>
                                <w:rFonts w:ascii="Arial" w:eastAsia="Arial,Times New Roman" w:hAnsi="Arial" w:cs="Arial"/>
                              </w:rPr>
                            </w:pPr>
                          </w:p>
                          <w:p w14:paraId="777AEAC7" w14:textId="374D1DF9" w:rsidR="00855A38" w:rsidRDefault="00855A38" w:rsidP="000231E3">
                            <w:pPr>
                              <w:rPr>
                                <w:rFonts w:ascii="Arial" w:eastAsia="Arial,Times New Roman" w:hAnsi="Arial" w:cs="Arial"/>
                              </w:rPr>
                            </w:pPr>
                            <w:r>
                              <w:rPr>
                                <w:rFonts w:ascii="Arial" w:eastAsia="Arial,Times New Roman" w:hAnsi="Arial" w:cs="Arial"/>
                              </w:rPr>
                              <w:t>Range:</w:t>
                            </w:r>
                          </w:p>
                          <w:p w14:paraId="1DB386A6" w14:textId="77777777" w:rsidR="00855A38" w:rsidRDefault="00855A38" w:rsidP="000231E3">
                            <w:pPr>
                              <w:rPr>
                                <w:rFonts w:ascii="Arial" w:eastAsia="Arial,Times New Roman" w:hAnsi="Arial" w:cs="Arial"/>
                              </w:rPr>
                            </w:pPr>
                          </w:p>
                          <w:p w14:paraId="0B415B2F" w14:textId="6553DB7C" w:rsidR="00855A38" w:rsidRDefault="00855A38" w:rsidP="000231E3">
                            <w:r>
                              <w:rPr>
                                <w:rFonts w:ascii="Arial" w:eastAsia="Arial,Times New Roman" w:hAnsi="Arial" w:cs="Arial"/>
                              </w:rPr>
                              <w:t>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215" type="#_x0000_t202" style="position:absolute;margin-left:-15.15pt;margin-top:3.15pt;width:153pt;height:2in;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TcC9M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P&#10;MFJEAkePrPXoSrcIVIDPzrgC3B4MOPoW9MBzr3egDGW33Mrwh4IQ2AHp/RHdEI2GS9P8Q5aCiYIt&#10;mwwnEzhA/OT5urHOf2RaoiCU2AJ9EVWyvXG+c+1dwmtKLxohIoVCvVBAzE7DYg90t0kBqYAYPENS&#10;kZ8f89H5sDofTQfjapQN8iydDKoqHQ6uF1VapfliPs2vfkIWkmR5sYNOMdBnASJAYiHI6sBKMP8d&#10;LZLQF02cZUlsn64+CBwh6VNNAvwdzFHye8FCAUJ9ZhyIi2gHRRwZNhcWbQk0O6GUKR+JimCAd/Di&#10;ANhbLh78I2QRyrdc7sDvX9bKHy/LRmkbqX2Vdv21T5l3/gDGSd1B9O2yjR07HfdtuNT1HrrT6m6+&#10;naGLBjrohjh/TywMNHQdLCl/Bx8u9K7E+iBhtNb2+5/0wR8IBStGgfYSu28bYhlG4pOCCZxmeR42&#10;Sjzk0ERwsKeW5alFbeRcAy0ZrENDoxj8vehFbrV8gl1WhVfBRBSFt0vse3Huu7UFu5CyqopOsEMM&#10;8TfqwdAQOrAU5uOxfSLWHIbIQyfd6n6VkOLVLHW+4abS1cZr3sRBC0B3qB4IgP0T+/KwK8OCOz1H&#10;r+eNPvsFAAD//wMAUEsDBBQABgAIAAAAIQBiTvwM3gAAAAkBAAAPAAAAZHJzL2Rvd25yZXYueG1s&#10;TI/NTsMwEITvSH0Ha5G4tTZNf9M4FQJxBbVApd7ceJtEjddR7Dbh7VlOcNpdzWj2m2w7uEbcsAu1&#10;Jw2PEwUCqfC2plLD58freAUiREPWNJ5QwzcG2Oaju8yk1ve0w9s+loJDKKRGQxVjm0oZigqdCRPf&#10;IrF29p0zkc+ulLYzPYe7Rk6VWkhnauIPlWnxucLisr86DV9v5+Nhpt7LFzdvez8oSW4ttX64H542&#10;ICIO8c8Mv/iMDjkznfyVbBCNhnGiErZqWPBgfbqcL0GceFnPEpB5Jv83yH8AAAD//wMAUEsBAi0A&#10;FAAGAAgAAAAhAOSZw8D7AAAA4QEAABMAAAAAAAAAAAAAAAAAAAAAAFtDb250ZW50X1R5cGVzXS54&#10;bWxQSwECLQAUAAYACAAAACEAI7Jq4dcAAACUAQAACwAAAAAAAAAAAAAAAAAsAQAAX3JlbHMvLnJl&#10;bHNQSwECLQAUAAYACAAAACEATNTcC9MCAAAZBgAADgAAAAAAAAAAAAAAAAAsAgAAZHJzL2Uyb0Rv&#10;Yy54bWxQSwECLQAUAAYACAAAACEAYk78DN4AAAAJAQAADwAAAAAAAAAAAAAAAAArBQAAZHJzL2Rv&#10;d25yZXYueG1sUEsFBgAAAAAEAAQA8wAAADYGAAAAAA==&#10;" filled="f" stroked="f">
                <v:textbox>
                  <w:txbxContent>
                    <w:p w14:paraId="533227E4" w14:textId="77777777" w:rsidR="00855A38" w:rsidRDefault="00855A38" w:rsidP="000231E3">
                      <w:pPr>
                        <w:rPr>
                          <w:rFonts w:ascii="Arial" w:eastAsia="Arial,Times New Roman" w:hAnsi="Arial" w:cs="Arial"/>
                          <w:b/>
                        </w:rPr>
                      </w:pPr>
                      <w:r>
                        <w:rPr>
                          <w:rFonts w:ascii="Arial" w:eastAsia="Arial,Times New Roman" w:hAnsi="Arial" w:cs="Arial"/>
                          <w:b/>
                        </w:rPr>
                        <w:t>Example 1:</w:t>
                      </w:r>
                    </w:p>
                    <w:p w14:paraId="66A8742E" w14:textId="4C06DC23" w:rsidR="00855A38" w:rsidRDefault="00FE3D7D" w:rsidP="000231E3">
                      <w:pPr>
                        <w:rPr>
                          <w:rFonts w:ascii="Arial" w:eastAsia="Arial,Times New Roman" w:hAnsi="Arial" w:cs="Arial"/>
                        </w:rPr>
                      </w:pPr>
                      <m:oMath>
                        <m:d>
                          <m:dPr>
                            <m:begChr m:val="{"/>
                            <m:endChr m:val=""/>
                            <m:ctrlPr>
                              <w:rPr>
                                <w:rFonts w:ascii="Cambria Math" w:eastAsia="Arial,Times New Roman" w:hAnsi="Cambria Math" w:cs="Arial"/>
                                <w:i/>
                              </w:rPr>
                            </m:ctrlPr>
                          </m:dPr>
                          <m:e>
                            <m:d>
                              <m:dPr>
                                <m:ctrlPr>
                                  <w:rPr>
                                    <w:rFonts w:ascii="Cambria Math" w:eastAsia="Arial,Times New Roman" w:hAnsi="Cambria Math" w:cs="Arial"/>
                                    <w:i/>
                                  </w:rPr>
                                </m:ctrlPr>
                              </m:dPr>
                              <m:e>
                                <m:r>
                                  <w:rPr>
                                    <w:rFonts w:ascii="Cambria Math" w:eastAsia="Arial,Times New Roman" w:hAnsi="Cambria Math" w:cs="Arial"/>
                                  </w:rPr>
                                  <m:t>-1,4</m:t>
                                </m:r>
                              </m:e>
                            </m:d>
                            <m:r>
                              <w:rPr>
                                <w:rFonts w:ascii="Cambria Math" w:eastAsia="Arial,Times New Roman" w:hAnsi="Cambria Math" w:cs="Arial"/>
                              </w:rPr>
                              <m:t xml:space="preserve">, </m:t>
                            </m:r>
                            <m:d>
                              <m:dPr>
                                <m:ctrlPr>
                                  <w:rPr>
                                    <w:rFonts w:ascii="Cambria Math" w:eastAsia="Arial,Times New Roman" w:hAnsi="Cambria Math" w:cs="Arial"/>
                                    <w:i/>
                                  </w:rPr>
                                </m:ctrlPr>
                              </m:dPr>
                              <m:e>
                                <m:r>
                                  <w:rPr>
                                    <w:rFonts w:ascii="Cambria Math" w:eastAsia="Arial,Times New Roman" w:hAnsi="Cambria Math" w:cs="Arial"/>
                                  </w:rPr>
                                  <m:t>2,6</m:t>
                                </m:r>
                              </m:e>
                            </m:d>
                            <m:r>
                              <w:rPr>
                                <w:rFonts w:ascii="Cambria Math" w:eastAsia="Arial,Times New Roman" w:hAnsi="Cambria Math" w:cs="Arial"/>
                              </w:rPr>
                              <m:t>,</m:t>
                            </m:r>
                            <m:d>
                              <m:dPr>
                                <m:ctrlPr>
                                  <w:rPr>
                                    <w:rFonts w:ascii="Cambria Math" w:eastAsia="Arial,Times New Roman" w:hAnsi="Cambria Math" w:cs="Arial"/>
                                    <w:i/>
                                  </w:rPr>
                                </m:ctrlPr>
                              </m:dPr>
                              <m:e>
                                <m:r>
                                  <w:rPr>
                                    <w:rFonts w:ascii="Cambria Math" w:eastAsia="Arial,Times New Roman" w:hAnsi="Cambria Math" w:cs="Arial"/>
                                  </w:rPr>
                                  <m:t>0,4</m:t>
                                </m:r>
                              </m:e>
                            </m:d>
                            <m:r>
                              <w:rPr>
                                <w:rFonts w:ascii="Cambria Math" w:eastAsia="Arial,Times New Roman" w:hAnsi="Cambria Math" w:cs="Arial"/>
                              </w:rPr>
                              <m:t>,(-7, 1)}</m:t>
                            </m:r>
                          </m:e>
                        </m:d>
                      </m:oMath>
                      <w:r w:rsidR="00855A38">
                        <w:rPr>
                          <w:rFonts w:ascii="Arial" w:eastAsia="Arial,Times New Roman" w:hAnsi="Arial" w:cs="Arial"/>
                        </w:rPr>
                        <w:t xml:space="preserve"> </w:t>
                      </w:r>
                    </w:p>
                    <w:p w14:paraId="06758238" w14:textId="77777777" w:rsidR="00855A38" w:rsidRDefault="00855A38" w:rsidP="000231E3">
                      <w:pPr>
                        <w:rPr>
                          <w:rFonts w:ascii="Arial" w:eastAsia="Arial,Times New Roman" w:hAnsi="Arial" w:cs="Arial"/>
                        </w:rPr>
                      </w:pPr>
                    </w:p>
                    <w:p w14:paraId="677E0025" w14:textId="77777777" w:rsidR="00855A38" w:rsidRDefault="00855A38" w:rsidP="000231E3">
                      <w:pPr>
                        <w:rPr>
                          <w:rFonts w:ascii="Arial" w:eastAsia="Arial,Times New Roman" w:hAnsi="Arial" w:cs="Arial"/>
                        </w:rPr>
                      </w:pPr>
                      <w:r>
                        <w:rPr>
                          <w:rFonts w:ascii="Arial" w:eastAsia="Arial,Times New Roman" w:hAnsi="Arial" w:cs="Arial"/>
                        </w:rPr>
                        <w:t>Domain:</w:t>
                      </w:r>
                    </w:p>
                    <w:p w14:paraId="681C5FFB" w14:textId="77777777" w:rsidR="00855A38" w:rsidRDefault="00855A38" w:rsidP="000231E3">
                      <w:pPr>
                        <w:rPr>
                          <w:rFonts w:ascii="Arial" w:eastAsia="Arial,Times New Roman" w:hAnsi="Arial" w:cs="Arial"/>
                        </w:rPr>
                      </w:pPr>
                    </w:p>
                    <w:p w14:paraId="777AEAC7" w14:textId="374D1DF9" w:rsidR="00855A38" w:rsidRDefault="00855A38" w:rsidP="000231E3">
                      <w:pPr>
                        <w:rPr>
                          <w:rFonts w:ascii="Arial" w:eastAsia="Arial,Times New Roman" w:hAnsi="Arial" w:cs="Arial"/>
                        </w:rPr>
                      </w:pPr>
                      <w:r>
                        <w:rPr>
                          <w:rFonts w:ascii="Arial" w:eastAsia="Arial,Times New Roman" w:hAnsi="Arial" w:cs="Arial"/>
                        </w:rPr>
                        <w:t>Range:</w:t>
                      </w:r>
                    </w:p>
                    <w:p w14:paraId="1DB386A6" w14:textId="77777777" w:rsidR="00855A38" w:rsidRDefault="00855A38" w:rsidP="000231E3">
                      <w:pPr>
                        <w:rPr>
                          <w:rFonts w:ascii="Arial" w:eastAsia="Arial,Times New Roman" w:hAnsi="Arial" w:cs="Arial"/>
                        </w:rPr>
                      </w:pPr>
                    </w:p>
                    <w:p w14:paraId="0B415B2F" w14:textId="6553DB7C" w:rsidR="00855A38" w:rsidRDefault="00855A38" w:rsidP="000231E3">
                      <w:r>
                        <w:rPr>
                          <w:rFonts w:ascii="Arial" w:eastAsia="Arial,Times New Roman" w:hAnsi="Arial" w:cs="Arial"/>
                        </w:rPr>
                        <w:t>Function?</w:t>
                      </w:r>
                    </w:p>
                  </w:txbxContent>
                </v:textbox>
                <w10:wrap type="square"/>
              </v:shape>
            </w:pict>
          </mc:Fallback>
        </mc:AlternateContent>
      </w:r>
    </w:p>
    <w:p w14:paraId="63E5A0C8" w14:textId="0314DA1E" w:rsidR="00385D50" w:rsidRDefault="00385D50" w:rsidP="00385D50">
      <w:pPr>
        <w:rPr>
          <w:rFonts w:ascii="Arial" w:eastAsia="Arial,Times New Roman" w:hAnsi="Arial" w:cs="Arial"/>
        </w:rPr>
      </w:pPr>
      <w:r>
        <w:rPr>
          <w:rFonts w:ascii="Arial" w:eastAsia="Arial,Times New Roman" w:hAnsi="Arial" w:cs="Arial"/>
          <w:b/>
        </w:rPr>
        <w:lastRenderedPageBreak/>
        <w:t xml:space="preserve"> </w:t>
      </w:r>
    </w:p>
    <w:p w14:paraId="42686C44" w14:textId="23F711A5" w:rsidR="000231E3" w:rsidRDefault="000231E3" w:rsidP="000231E3"/>
    <w:p w14:paraId="7B6C1B05" w14:textId="6C6380D6" w:rsidR="0082711B" w:rsidRDefault="0082711B" w:rsidP="0082711B">
      <w:pPr>
        <w:spacing w:line="480" w:lineRule="auto"/>
        <w:rPr>
          <w:rFonts w:ascii="Arial" w:eastAsia="Arial" w:hAnsi="Arial" w:cs="Arial"/>
          <w:b/>
        </w:rPr>
      </w:pPr>
    </w:p>
    <w:p w14:paraId="3BDFBB11" w14:textId="10DFA6E6" w:rsidR="000231E3" w:rsidRDefault="000231E3" w:rsidP="00F21D37">
      <w:pPr>
        <w:spacing w:line="480" w:lineRule="auto"/>
        <w:rPr>
          <w:rFonts w:ascii="Arial" w:eastAsia="Arial" w:hAnsi="Arial" w:cs="Arial"/>
        </w:rPr>
      </w:pPr>
    </w:p>
    <w:p w14:paraId="3437F48F" w14:textId="2E3E9A32" w:rsidR="00F21D37" w:rsidRDefault="00CF5581" w:rsidP="00F21D37">
      <w:pPr>
        <w:spacing w:line="480" w:lineRule="auto"/>
        <w:rPr>
          <w:rFonts w:ascii="Arial" w:eastAsia="Arial" w:hAnsi="Arial" w:cs="Arial"/>
        </w:rPr>
      </w:pPr>
      <w:r>
        <w:rPr>
          <w:rFonts w:ascii="Arial" w:eastAsia="Arial,Times New Roman" w:hAnsi="Arial" w:cs="Arial"/>
          <w:b/>
          <w:bCs/>
          <w:noProof/>
          <w:sz w:val="28"/>
          <w:szCs w:val="28"/>
        </w:rPr>
        <mc:AlternateContent>
          <mc:Choice Requires="wps">
            <w:drawing>
              <wp:anchor distT="0" distB="0" distL="114300" distR="114300" simplePos="0" relativeHeight="251943936" behindDoc="0" locked="0" layoutInCell="1" allowOverlap="1" wp14:anchorId="32AE2EF5" wp14:editId="22E061C0">
                <wp:simplePos x="0" y="0"/>
                <wp:positionH relativeFrom="column">
                  <wp:posOffset>2936240</wp:posOffset>
                </wp:positionH>
                <wp:positionV relativeFrom="paragraph">
                  <wp:posOffset>1217295</wp:posOffset>
                </wp:positionV>
                <wp:extent cx="1257300" cy="1485900"/>
                <wp:effectExtent l="0" t="0" r="0" b="12700"/>
                <wp:wrapSquare wrapText="bothSides"/>
                <wp:docPr id="283111705" name="Text Box 283111705"/>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3B1A95" w14:textId="77777777" w:rsidR="00855A38" w:rsidRDefault="00855A38" w:rsidP="00CF5581">
                            <w:pPr>
                              <w:rPr>
                                <w:rFonts w:ascii="Arial" w:eastAsia="Arial,Times New Roman" w:hAnsi="Arial" w:cs="Arial"/>
                              </w:rPr>
                            </w:pPr>
                            <w:r>
                              <w:rPr>
                                <w:rFonts w:ascii="Arial" w:eastAsia="Arial,Times New Roman" w:hAnsi="Arial" w:cs="Arial"/>
                              </w:rPr>
                              <w:t xml:space="preserve">Domain: </w:t>
                            </w:r>
                            <w:r>
                              <w:rPr>
                                <w:rFonts w:ascii="Arial" w:eastAsia="Arial,Times New Roman" w:hAnsi="Arial" w:cs="Arial"/>
                              </w:rPr>
                              <w:tab/>
                              <w:t xml:space="preserve">    </w:t>
                            </w:r>
                          </w:p>
                          <w:p w14:paraId="1B77B540" w14:textId="77777777" w:rsidR="00855A38" w:rsidRDefault="00855A38" w:rsidP="00CF5581">
                            <w:pPr>
                              <w:rPr>
                                <w:rFonts w:ascii="Arial" w:eastAsia="Arial,Times New Roman" w:hAnsi="Arial" w:cs="Arial"/>
                              </w:rPr>
                            </w:pPr>
                          </w:p>
                          <w:p w14:paraId="1CBE360A" w14:textId="77777777" w:rsidR="00855A38" w:rsidRDefault="00855A38" w:rsidP="00CF5581">
                            <w:pPr>
                              <w:rPr>
                                <w:rFonts w:ascii="Arial" w:eastAsia="Arial,Times New Roman" w:hAnsi="Arial" w:cs="Arial"/>
                              </w:rPr>
                            </w:pPr>
                          </w:p>
                          <w:p w14:paraId="5A711A09" w14:textId="77777777" w:rsidR="00855A38" w:rsidRDefault="00855A38" w:rsidP="00CF5581">
                            <w:pPr>
                              <w:rPr>
                                <w:rFonts w:ascii="Arial" w:eastAsia="Arial,Times New Roman" w:hAnsi="Arial" w:cs="Arial"/>
                              </w:rPr>
                            </w:pPr>
                            <w:r>
                              <w:rPr>
                                <w:rFonts w:ascii="Arial" w:eastAsia="Arial,Times New Roman" w:hAnsi="Arial" w:cs="Arial"/>
                              </w:rPr>
                              <w:t>Range:</w:t>
                            </w:r>
                          </w:p>
                          <w:p w14:paraId="4000B78B" w14:textId="77777777" w:rsidR="00855A38" w:rsidRDefault="00855A38" w:rsidP="00CF5581">
                            <w:pPr>
                              <w:rPr>
                                <w:rFonts w:ascii="Arial" w:eastAsia="Arial,Times New Roman" w:hAnsi="Arial" w:cs="Arial"/>
                              </w:rPr>
                            </w:pPr>
                          </w:p>
                          <w:p w14:paraId="482BEC3B" w14:textId="77777777" w:rsidR="00855A38" w:rsidRDefault="00855A38" w:rsidP="00CF5581">
                            <w:pPr>
                              <w:rPr>
                                <w:rFonts w:ascii="Arial" w:eastAsia="Arial,Times New Roman" w:hAnsi="Arial" w:cs="Arial"/>
                              </w:rPr>
                            </w:pPr>
                          </w:p>
                          <w:p w14:paraId="768E1507" w14:textId="77777777" w:rsidR="00855A38" w:rsidRDefault="00855A38" w:rsidP="00CF5581">
                            <w:pPr>
                              <w:rPr>
                                <w:rFonts w:ascii="Arial" w:eastAsia="Arial,Times New Roman" w:hAnsi="Arial" w:cs="Arial"/>
                              </w:rPr>
                            </w:pPr>
                            <w:r>
                              <w:rPr>
                                <w:rFonts w:ascii="Arial" w:eastAsia="Arial,Times New Roman" w:hAnsi="Arial" w:cs="Arial"/>
                              </w:rPr>
                              <w:t>Function?</w:t>
                            </w:r>
                          </w:p>
                          <w:p w14:paraId="07C31222"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111705" o:spid="_x0000_s1216" type="#_x0000_t202" style="position:absolute;margin-left:231.2pt;margin-top:95.85pt;width:99pt;height:117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tf6toCAAAnBgAADgAAAGRycy9lMm9Eb2MueG1srFTdb9owEH+ftP/B8jtNQkOBqKFKqZgmVW21&#10;duqzcWyIFn/MNhBW7X/f2UmAdntYp70k9n357ve7u8urRtRoy4ytlMxxchZjxCRVZSVXOf76tBhM&#10;MLKOyJLUSrIc75nFV7OPHy53OmNDtVZ1yQyCINJmO53jtXM6iyJL10wQe6Y0k6Dkygji4GpWUWnI&#10;DqKLOhrG8UW0U6bURlFmLUhvWiWehficM+ruObfMoTrHkJsLXxO+S/+NZpckWxmi1xXt0iD/kIUg&#10;lYRHD6FuiCNoY6rfQomKGmUVd2dUiUhxXlEWaoBqkvhNNY9rolmoBcCx+gCT/X9h6d32waCqzPFw&#10;cp4kyTgeYSSJAKqeWOPQtWrQUQNo7bTNwOlRg5trQA2sexS93ILQg9BwI/wfykOgB9z3B6x9UOqd&#10;hqPxeQwqCroknYymcIE40dFdG+s+MSWQP+TYAJkBY7K9ta417U38a1ItqroGOclq+UoAMVsJCx3R&#10;epMMUoGjt/RJBbZe5qPxsBiPpoOLYpQM0iSeDIoiHg5uFkVcxOliPk2vf0IWgiRptoO+0dB1HilA&#10;YlGTVceRV/8dSYLQVy2dJFFoprY+CBwg6VONjjCHk9vXrC34C+NAY0DbC8IAsXlt0JZA6xNKmXSB&#10;qAAGWHsrDoC9x7GzD5AFKN/j3ILfv6ykOziLSioTqH2TdvmtT5m39gDGSd3+6JplE/p3Ou7bcKnK&#10;PXSnUe20W00XFXTQLbHugRgYb+g6WFnuHj68Vrscq+6E0VqZH3+Se3sgFLQYedpzbL9viGEY1Z8l&#10;zOM0SVO/X8IlhSaCiznVLE81ciPmCmhJYDlqGo7e3tX9kRslnmGzFf5VUBFJ4e0cu/44d+0Sg81I&#10;WVEEI9gomrhb+aipD+1Z8vPx1DwTo7shctBJd6pfLCR7M0utrfeUqtg4xaswaB7oFtWOANhGoS+7&#10;zenX3ek9WB33++wXAAAA//8DAFBLAwQUAAYACAAAACEAEeIb594AAAALAQAADwAAAGRycy9kb3du&#10;cmV2LnhtbEyPwU7DMAyG70i8Q2QkbixZ1XWsNJ2mIa4gtoHELWu8tqJxqiZby9tjTuxof79+fy7W&#10;k+vEBYfQetIwnykQSJW3LdUaDvuXh0cQIRqypvOEGn4wwLq8vSlMbv1I73jZxVpwCYXcaGhi7HMp&#10;Q9WgM2HmeyRmJz84E3kcamkHM3K562SiVCadaYkvNKbHbYPV9+7sNHy8nr4+U/VWP7tFP/pJSXIr&#10;qfX93bR5AhFxiv9h+NNndSjZ6ejPZIPoNKRZknKUwWq+BMGJLFO8OTJKFkuQZSGvfyh/AQAA//8D&#10;AFBLAQItABQABgAIAAAAIQDkmcPA+wAAAOEBAAATAAAAAAAAAAAAAAAAAAAAAABbQ29udGVudF9U&#10;eXBlc10ueG1sUEsBAi0AFAAGAAgAAAAhACOyauHXAAAAlAEAAAsAAAAAAAAAAAAAAAAALAEAAF9y&#10;ZWxzLy5yZWxzUEsBAi0AFAAGAAgAAAAhAN6bX+raAgAAJwYAAA4AAAAAAAAAAAAAAAAALAIAAGRy&#10;cy9lMm9Eb2MueG1sUEsBAi0AFAAGAAgAAAAhABHiG+feAAAACwEAAA8AAAAAAAAAAAAAAAAAMgUA&#10;AGRycy9kb3ducmV2LnhtbFBLBQYAAAAABAAEAPMAAAA9BgAAAAA=&#10;" filled="f" stroked="f">
                <v:textbox>
                  <w:txbxContent>
                    <w:p w14:paraId="693B1A95" w14:textId="77777777" w:rsidR="00855A38" w:rsidRDefault="00855A38" w:rsidP="00CF5581">
                      <w:pPr>
                        <w:rPr>
                          <w:rFonts w:ascii="Arial" w:eastAsia="Arial,Times New Roman" w:hAnsi="Arial" w:cs="Arial"/>
                        </w:rPr>
                      </w:pPr>
                      <w:r>
                        <w:rPr>
                          <w:rFonts w:ascii="Arial" w:eastAsia="Arial,Times New Roman" w:hAnsi="Arial" w:cs="Arial"/>
                        </w:rPr>
                        <w:t xml:space="preserve">Domain: </w:t>
                      </w:r>
                      <w:r>
                        <w:rPr>
                          <w:rFonts w:ascii="Arial" w:eastAsia="Arial,Times New Roman" w:hAnsi="Arial" w:cs="Arial"/>
                        </w:rPr>
                        <w:tab/>
                        <w:t xml:space="preserve">    </w:t>
                      </w:r>
                    </w:p>
                    <w:p w14:paraId="1B77B540" w14:textId="77777777" w:rsidR="00855A38" w:rsidRDefault="00855A38" w:rsidP="00CF5581">
                      <w:pPr>
                        <w:rPr>
                          <w:rFonts w:ascii="Arial" w:eastAsia="Arial,Times New Roman" w:hAnsi="Arial" w:cs="Arial"/>
                        </w:rPr>
                      </w:pPr>
                    </w:p>
                    <w:p w14:paraId="1CBE360A" w14:textId="77777777" w:rsidR="00855A38" w:rsidRDefault="00855A38" w:rsidP="00CF5581">
                      <w:pPr>
                        <w:rPr>
                          <w:rFonts w:ascii="Arial" w:eastAsia="Arial,Times New Roman" w:hAnsi="Arial" w:cs="Arial"/>
                        </w:rPr>
                      </w:pPr>
                    </w:p>
                    <w:p w14:paraId="5A711A09" w14:textId="77777777" w:rsidR="00855A38" w:rsidRDefault="00855A38" w:rsidP="00CF5581">
                      <w:pPr>
                        <w:rPr>
                          <w:rFonts w:ascii="Arial" w:eastAsia="Arial,Times New Roman" w:hAnsi="Arial" w:cs="Arial"/>
                        </w:rPr>
                      </w:pPr>
                      <w:r>
                        <w:rPr>
                          <w:rFonts w:ascii="Arial" w:eastAsia="Arial,Times New Roman" w:hAnsi="Arial" w:cs="Arial"/>
                        </w:rPr>
                        <w:t>Range:</w:t>
                      </w:r>
                    </w:p>
                    <w:p w14:paraId="4000B78B" w14:textId="77777777" w:rsidR="00855A38" w:rsidRDefault="00855A38" w:rsidP="00CF5581">
                      <w:pPr>
                        <w:rPr>
                          <w:rFonts w:ascii="Arial" w:eastAsia="Arial,Times New Roman" w:hAnsi="Arial" w:cs="Arial"/>
                        </w:rPr>
                      </w:pPr>
                    </w:p>
                    <w:p w14:paraId="482BEC3B" w14:textId="77777777" w:rsidR="00855A38" w:rsidRDefault="00855A38" w:rsidP="00CF5581">
                      <w:pPr>
                        <w:rPr>
                          <w:rFonts w:ascii="Arial" w:eastAsia="Arial,Times New Roman" w:hAnsi="Arial" w:cs="Arial"/>
                        </w:rPr>
                      </w:pPr>
                    </w:p>
                    <w:p w14:paraId="768E1507" w14:textId="77777777" w:rsidR="00855A38" w:rsidRDefault="00855A38" w:rsidP="00CF5581">
                      <w:pPr>
                        <w:rPr>
                          <w:rFonts w:ascii="Arial" w:eastAsia="Arial,Times New Roman" w:hAnsi="Arial" w:cs="Arial"/>
                        </w:rPr>
                      </w:pPr>
                      <w:r>
                        <w:rPr>
                          <w:rFonts w:ascii="Arial" w:eastAsia="Arial,Times New Roman" w:hAnsi="Arial" w:cs="Arial"/>
                        </w:rPr>
                        <w:t>Function?</w:t>
                      </w:r>
                    </w:p>
                    <w:p w14:paraId="07C31222" w14:textId="77777777" w:rsidR="00855A38" w:rsidRDefault="00855A38"/>
                  </w:txbxContent>
                </v:textbox>
                <w10:wrap type="square"/>
              </v:shape>
            </w:pict>
          </mc:Fallback>
        </mc:AlternateContent>
      </w:r>
      <w:r w:rsidR="00617A7A">
        <w:rPr>
          <w:rFonts w:ascii="Arial" w:eastAsia="Arial,Times New Roman" w:hAnsi="Arial" w:cs="Arial"/>
          <w:b/>
          <w:bCs/>
          <w:noProof/>
          <w:sz w:val="28"/>
          <w:szCs w:val="28"/>
        </w:rPr>
        <mc:AlternateContent>
          <mc:Choice Requires="wpg">
            <w:drawing>
              <wp:anchor distT="0" distB="0" distL="114300" distR="114300" simplePos="0" relativeHeight="251913216" behindDoc="0" locked="0" layoutInCell="1" allowOverlap="1" wp14:anchorId="0586F621" wp14:editId="1512CF08">
                <wp:simplePos x="0" y="0"/>
                <wp:positionH relativeFrom="column">
                  <wp:posOffset>1221740</wp:posOffset>
                </wp:positionH>
                <wp:positionV relativeFrom="paragraph">
                  <wp:posOffset>531495</wp:posOffset>
                </wp:positionV>
                <wp:extent cx="2171700" cy="2514600"/>
                <wp:effectExtent l="0" t="0" r="0" b="0"/>
                <wp:wrapThrough wrapText="bothSides">
                  <wp:wrapPolygon edited="0">
                    <wp:start x="253" y="0"/>
                    <wp:lineTo x="253" y="21382"/>
                    <wp:lineTo x="20968" y="21382"/>
                    <wp:lineTo x="20968" y="0"/>
                    <wp:lineTo x="253" y="0"/>
                  </wp:wrapPolygon>
                </wp:wrapThrough>
                <wp:docPr id="96" name="Group 96"/>
                <wp:cNvGraphicFramePr/>
                <a:graphic xmlns:a="http://schemas.openxmlformats.org/drawingml/2006/main">
                  <a:graphicData uri="http://schemas.microsoft.com/office/word/2010/wordprocessingGroup">
                    <wpg:wgp>
                      <wpg:cNvGrpSpPr/>
                      <wpg:grpSpPr>
                        <a:xfrm>
                          <a:off x="0" y="0"/>
                          <a:ext cx="2171700" cy="2514600"/>
                          <a:chOff x="0" y="0"/>
                          <a:chExt cx="2171700" cy="2629250"/>
                        </a:xfrm>
                      </wpg:grpSpPr>
                      <wps:wsp>
                        <wps:cNvPr id="66" name="Text Box 66"/>
                        <wps:cNvSpPr txBox="1"/>
                        <wps:spPr>
                          <a:xfrm>
                            <a:off x="0" y="0"/>
                            <a:ext cx="2171700" cy="2629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1751E9" w14:textId="25490132" w:rsidR="00855A38" w:rsidRPr="00385D50" w:rsidRDefault="00855A38" w:rsidP="000231E3">
                              <w:pPr>
                                <w:rPr>
                                  <w:rFonts w:ascii="Arial" w:eastAsia="Arial,Times New Roman" w:hAnsi="Arial" w:cs="Arial"/>
                                  <w:b/>
                                </w:rPr>
                              </w:pPr>
                              <w:r>
                                <w:rPr>
                                  <w:rFonts w:ascii="Arial" w:eastAsia="Arial,Times New Roman" w:hAnsi="Arial" w:cs="Arial"/>
                                  <w:b/>
                                </w:rPr>
                                <w:t xml:space="preserve"> Example 3: </w:t>
                              </w:r>
                            </w:p>
                            <w:p w14:paraId="39AE1636" w14:textId="77777777" w:rsidR="00855A38" w:rsidRDefault="00855A38" w:rsidP="000231E3">
                              <w:pPr>
                                <w:rPr>
                                  <w:rFonts w:ascii="Arial" w:eastAsia="Arial,Times New Roman" w:hAnsi="Arial" w:cs="Arial"/>
                                </w:rPr>
                              </w:pPr>
                              <w:r>
                                <w:rPr>
                                  <w:rFonts w:ascii="Arial" w:eastAsia="Arial,Times New Roman" w:hAnsi="Arial" w:cs="Arial"/>
                                </w:rPr>
                                <w:t>Find the domain and range of the following relation.</w:t>
                              </w:r>
                            </w:p>
                            <w:p w14:paraId="6916507E" w14:textId="77777777" w:rsidR="00855A38" w:rsidRDefault="00855A38" w:rsidP="000231E3">
                              <w:pPr>
                                <w:rPr>
                                  <w:rFonts w:ascii="Arial" w:eastAsia="Arial,Times New Roman" w:hAnsi="Arial" w:cs="Arial"/>
                                </w:rPr>
                              </w:pPr>
                            </w:p>
                            <w:p w14:paraId="181AF174" w14:textId="77777777" w:rsidR="00855A38" w:rsidRDefault="00855A38" w:rsidP="000231E3">
                              <w:pPr>
                                <w:rPr>
                                  <w:rFonts w:ascii="Arial" w:eastAsia="Arial,Times New Roman" w:hAnsi="Arial" w:cs="Arial"/>
                                </w:rPr>
                              </w:pPr>
                            </w:p>
                            <w:p w14:paraId="5CADB665" w14:textId="77777777" w:rsidR="00855A38" w:rsidRDefault="00855A38" w:rsidP="000231E3">
                              <w:pPr>
                                <w:rPr>
                                  <w:rFonts w:ascii="Arial" w:eastAsia="Arial,Times New Roman" w:hAnsi="Arial" w:cs="Arial"/>
                                </w:rPr>
                              </w:pPr>
                            </w:p>
                            <w:p w14:paraId="0F3B36EE" w14:textId="77777777" w:rsidR="00855A38" w:rsidRDefault="00855A38" w:rsidP="000231E3">
                              <w:pPr>
                                <w:rPr>
                                  <w:rFonts w:ascii="Arial" w:eastAsia="Arial,Times New Roman" w:hAnsi="Arial" w:cs="Arial"/>
                                </w:rPr>
                              </w:pPr>
                            </w:p>
                            <w:p w14:paraId="6DB71410" w14:textId="77777777" w:rsidR="00855A38" w:rsidRDefault="00855A38" w:rsidP="000231E3">
                              <w:pPr>
                                <w:rPr>
                                  <w:rFonts w:ascii="Arial" w:eastAsia="Arial,Times New Roman" w:hAnsi="Arial" w:cs="Arial"/>
                                </w:rPr>
                              </w:pPr>
                            </w:p>
                            <w:p w14:paraId="23898E38" w14:textId="77777777" w:rsidR="00855A38" w:rsidRDefault="00855A38" w:rsidP="000231E3">
                              <w:pPr>
                                <w:rPr>
                                  <w:rFonts w:ascii="Arial" w:eastAsia="Arial,Times New Roman" w:hAnsi="Arial" w:cs="Arial"/>
                                </w:rPr>
                              </w:pPr>
                            </w:p>
                            <w:p w14:paraId="6F21BD1A" w14:textId="77777777" w:rsidR="00855A38" w:rsidRDefault="00855A38" w:rsidP="000231E3">
                              <w:pPr>
                                <w:rPr>
                                  <w:rFonts w:ascii="Arial" w:eastAsia="Arial,Times New Roman" w:hAnsi="Arial" w:cs="Arial"/>
                                </w:rPr>
                              </w:pPr>
                            </w:p>
                            <w:p w14:paraId="7C608893" w14:textId="77777777" w:rsidR="00855A38" w:rsidRDefault="00855A38" w:rsidP="000231E3">
                              <w:pPr>
                                <w:rPr>
                                  <w:rFonts w:ascii="Arial" w:eastAsia="Arial,Times New Roman" w:hAnsi="Arial" w:cs="Arial"/>
                                </w:rPr>
                              </w:pPr>
                            </w:p>
                            <w:p w14:paraId="1E64729B" w14:textId="77777777" w:rsidR="00855A38" w:rsidRDefault="00855A38" w:rsidP="000231E3">
                              <w:pPr>
                                <w:rPr>
                                  <w:rFonts w:ascii="Arial" w:eastAsia="Arial,Times New Roman" w:hAnsi="Arial" w:cs="Arial"/>
                                </w:rPr>
                              </w:pPr>
                            </w:p>
                            <w:p w14:paraId="0E8D59E3" w14:textId="77777777" w:rsidR="00855A38" w:rsidRDefault="00855A38" w:rsidP="000231E3">
                              <w:pPr>
                                <w:rPr>
                                  <w:rFonts w:ascii="Arial" w:eastAsia="Arial,Times New Roman" w:hAnsi="Arial" w:cs="Arial"/>
                                </w:rPr>
                              </w:pPr>
                            </w:p>
                            <w:p w14:paraId="07249B9A" w14:textId="77777777" w:rsidR="00855A38" w:rsidRPr="007A2CA5" w:rsidRDefault="00855A38" w:rsidP="000231E3">
                              <w:pPr>
                                <w:rPr>
                                  <w:rFonts w:ascii="Arial" w:eastAsia="Arial,Times New Roman" w:hAnsi="Arial" w:cs="Arial"/>
                                  <w:sz w:val="8"/>
                                </w:rPr>
                              </w:pPr>
                            </w:p>
                            <w:p w14:paraId="75EF0936" w14:textId="77777777" w:rsidR="00855A38" w:rsidRDefault="00855A38" w:rsidP="00023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264160" y="695325"/>
                            <a:ext cx="1336040" cy="1814413"/>
                            <a:chOff x="0" y="0"/>
                            <a:chExt cx="1336040" cy="1814413"/>
                          </a:xfrm>
                        </wpg:grpSpPr>
                        <wps:wsp>
                          <wps:cNvPr id="24" name="Text Box 24"/>
                          <wps:cNvSpPr txBox="1"/>
                          <wps:spPr>
                            <a:xfrm>
                              <a:off x="0" y="0"/>
                              <a:ext cx="511175" cy="144907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3F0C58" w14:textId="77777777" w:rsidR="00855A38" w:rsidRDefault="00855A38" w:rsidP="007A2CA5">
                                <w:pPr>
                                  <w:jc w:val="center"/>
                                </w:pPr>
                                <w:r>
                                  <w:t>2</w:t>
                                </w:r>
                              </w:p>
                              <w:p w14:paraId="16C9607E" w14:textId="77777777" w:rsidR="00855A38" w:rsidRDefault="00855A38" w:rsidP="007A2CA5">
                                <w:pPr>
                                  <w:jc w:val="center"/>
                                </w:pPr>
                              </w:p>
                              <w:p w14:paraId="4687710E" w14:textId="77777777" w:rsidR="00855A38" w:rsidRDefault="00855A38" w:rsidP="007A2CA5">
                                <w:pPr>
                                  <w:jc w:val="center"/>
                                </w:pPr>
                                <w:r>
                                  <w:t>3</w:t>
                                </w:r>
                              </w:p>
                              <w:p w14:paraId="5508F12A" w14:textId="77777777" w:rsidR="00855A38" w:rsidRDefault="00855A38" w:rsidP="007A2CA5">
                                <w:pPr>
                                  <w:jc w:val="center"/>
                                </w:pPr>
                              </w:p>
                              <w:p w14:paraId="5318B23F" w14:textId="77777777" w:rsidR="00855A38" w:rsidRDefault="00855A38" w:rsidP="007A2CA5">
                                <w:pPr>
                                  <w:jc w:val="center"/>
                                </w:pPr>
                                <w:r>
                                  <w:t>4</w:t>
                                </w:r>
                              </w:p>
                              <w:p w14:paraId="757AFA7E" w14:textId="77777777" w:rsidR="00855A38" w:rsidRDefault="00855A38" w:rsidP="007A2CA5">
                                <w:pPr>
                                  <w:jc w:val="center"/>
                                </w:pPr>
                              </w:p>
                              <w:p w14:paraId="09E8AB4A" w14:textId="77777777" w:rsidR="00855A38" w:rsidRDefault="00855A38" w:rsidP="007A2CA5">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824865" y="12700"/>
                              <a:ext cx="511175" cy="1801713"/>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FFDE92" w14:textId="77777777" w:rsidR="00855A38" w:rsidRDefault="00855A38" w:rsidP="007A2CA5">
                                <w:pPr>
                                  <w:jc w:val="center"/>
                                </w:pPr>
                                <w:r>
                                  <w:t>-3</w:t>
                                </w:r>
                              </w:p>
                              <w:p w14:paraId="1C0A52B8" w14:textId="77777777" w:rsidR="00855A38" w:rsidRDefault="00855A38" w:rsidP="007A2CA5">
                                <w:pPr>
                                  <w:jc w:val="center"/>
                                </w:pPr>
                              </w:p>
                              <w:p w14:paraId="531421DA" w14:textId="77777777" w:rsidR="00855A38" w:rsidRDefault="00855A38" w:rsidP="007A2CA5">
                                <w:pPr>
                                  <w:jc w:val="center"/>
                                </w:pPr>
                                <w:r>
                                  <w:t>-2</w:t>
                                </w:r>
                              </w:p>
                              <w:p w14:paraId="46638D33" w14:textId="77777777" w:rsidR="00855A38" w:rsidRDefault="00855A38" w:rsidP="007A2CA5">
                                <w:pPr>
                                  <w:jc w:val="center"/>
                                </w:pPr>
                              </w:p>
                              <w:p w14:paraId="742CB1AB" w14:textId="77777777" w:rsidR="00855A38" w:rsidRDefault="00855A38" w:rsidP="007A2CA5">
                                <w:pPr>
                                  <w:jc w:val="center"/>
                                </w:pPr>
                                <w:r>
                                  <w:t>5</w:t>
                                </w:r>
                              </w:p>
                              <w:p w14:paraId="71A8ECA5" w14:textId="77777777" w:rsidR="00855A38" w:rsidRDefault="00855A38" w:rsidP="007A2CA5">
                                <w:pPr>
                                  <w:jc w:val="center"/>
                                </w:pPr>
                              </w:p>
                              <w:p w14:paraId="788B7C23" w14:textId="77777777" w:rsidR="00855A38" w:rsidRDefault="00855A38" w:rsidP="007A2CA5">
                                <w:pPr>
                                  <w:jc w:val="center"/>
                                </w:pPr>
                                <w:r>
                                  <w:t>7</w:t>
                                </w:r>
                              </w:p>
                              <w:p w14:paraId="1A2630D8" w14:textId="77777777" w:rsidR="00855A38" w:rsidRDefault="00855A38" w:rsidP="007A2CA5">
                                <w:pPr>
                                  <w:jc w:val="center"/>
                                </w:pPr>
                              </w:p>
                              <w:p w14:paraId="462C9820" w14:textId="77777777" w:rsidR="00855A38" w:rsidRDefault="00855A38" w:rsidP="007A2CA5">
                                <w:pPr>
                                  <w:jc w:val="center"/>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a:off x="411480" y="147320"/>
                              <a:ext cx="534691" cy="30996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7" name="Straight Arrow Connector 27"/>
                          <wps:cNvCnPr/>
                          <wps:spPr>
                            <a:xfrm flipV="1">
                              <a:off x="380365" y="193675"/>
                              <a:ext cx="534692" cy="2712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8" name="Straight Arrow Connector 28"/>
                          <wps:cNvCnPr/>
                          <wps:spPr>
                            <a:xfrm>
                              <a:off x="380365" y="472440"/>
                              <a:ext cx="573437" cy="33321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9" name="Straight Arrow Connector 29"/>
                          <wps:cNvCnPr/>
                          <wps:spPr>
                            <a:xfrm>
                              <a:off x="349250" y="868045"/>
                              <a:ext cx="619933" cy="31771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a:off x="365125" y="1162050"/>
                              <a:ext cx="619932" cy="4107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g:wgp>
                  </a:graphicData>
                </a:graphic>
                <wp14:sizeRelV relativeFrom="margin">
                  <wp14:pctHeight>0</wp14:pctHeight>
                </wp14:sizeRelV>
              </wp:anchor>
            </w:drawing>
          </mc:Choice>
          <mc:Fallback>
            <w:pict>
              <v:group id="Group 96" o:spid="_x0000_s1217" style="position:absolute;margin-left:96.2pt;margin-top:41.85pt;width:171pt;height:198pt;z-index:251913216;mso-height-relative:margin" coordsize="2171700,26292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xHgUwFAAAjHgAADgAAAGRycy9lMm9Eb2MueG1s7FnbbuM2EH0v0H8Q9J5YlGTdEGfhddZBgWA3&#10;aNLuMyNLtlCJVCkmdrbov3dmKMmXxMilu2mx6xdbpHibwzOHM9TJu1VVWneZagopRjY7dmwrE6mc&#10;FWI+sn+7nh5FttVoLma8lCIb2fdZY787/fmnk2WdZK5cyHKWKQsGEU2yrEf2Qus6GQyadJFVvDmW&#10;dSbgZS5VxTUU1XwwU3wJo1flwHWcYLCUalYrmWZNA7Vn5qV9SuPneZbqT3neZNoqRzasTdOvot8b&#10;/B2cnvBkrni9KNJ2GfwVq6h4IWDSfqgzrrl1q4oHQ1VFqmQjc32cymog87xIM7IBrGHOjjXnSt7W&#10;ZMs8Wc7rHiaAdgenVw+bfry7VFYxG9lxYFuCV7BHNK0FZQBnWc8TaHOu6qv6UrUVc1NCe1e5qvAf&#10;LLFWBOt9D2u20lYKlS4LWegA+im8c4fMD6BAwKcL2J0H/dLFh0d7Bm7sDqnnoJt4gOvrl7OsgUTN&#10;Gqfm3+F0teB1RvA3iEGLU9DjdI0GvpcrC6oIGWqGOFl6BfXgD119A5Wvg+sRo3lSq0afZ7Ky8GFk&#10;K6A5sY/fXTQalgL4dE1wViGnRVkS4qXYqoCGpiYjXzG9eQKGwSO2RBOJx39NhqE7DofxUTAesiOf&#10;OdHReOy4R2fTsTN2/Okk9t//DauoOPOTJXhUDf6IEAES05LPW/bi6+dtS8XTLWdnbEBuZuyDgcnO&#10;bqnAhCYxMNOTvi8zNKAUv2Y5EJzIiRUkLdmkVNYdB1HgaZoJTRtFYEBrbJUDYC/p2LYnyAjKl3Q2&#10;4HczS6H7zlUhpKKt3Vn27I9uyblpD2Bs2I2PenWzMp4ddTS8kbN7YKeSRgebOp0WwKAL3uhLrkD4&#10;wElBzPUn+MlLuRzZsn2yrYVUXx6rx/awofDWtnDbR3bz5y1XmW2VvwjwwJj5PiovFXwgERTU5pub&#10;zTfitppI2BYGx0ad0iO212X3mCtZfQbNH+Os8IqLFOYe2bp7nGgj73BmpNl4TI1Aa2uuL8RVneLQ&#10;uEvoH9erz1zVrRNpYNJH2fk8T3Z8ybTFnkKOb7XMC3I0BNqg2m4A6I9RTVKlXkBb8XC9bZGFMinH&#10;i0TWDXwWgOmgpkE89NwhjmFcFeWWeV7gIOQotywC+BnNwpOn5HZfz/9Sbl2/Q6yXW6gi0L6O3A4Z&#10;Y+GwRcv3YyfcPmLWUvpatW1kWcxQgXGXdvxYrzo/3mh1UOUfQZXjjsUHVX4rVX6D8BDUuA2j13pF&#10;Ao0nBUSRLwkPI9ePAhgPddzFCHpL57eEK3IgyCaZ78X6IFxbSdYhnBzZXyWcZIaI68jnEE9++3jy&#10;LZSrT2yvtOLFfKGtsVJyaU2kEJBhSmW5m4nuRLQXAl3e1SXl/W2Az5gfmUCV+aEHkf+2gHl+EEOg&#10;j3Gq58SxSaP361fTLqtfj4nkdwJ1zIsx0DJ5reZF+UHMLH1fw80GR3twEW2E9Yyk0X0s+/rm4Ymx&#10;bCdW3J71FUnjOtjcmzSaWAQRQv9uk5m3IF/YHZv7yRd2ARMco3vIZ+VlUf/e5XjtpZQXOV53jMZe&#10;AMH+Qxq67e1UyFxD0wMN6f7qkZTlu6YhXFebS9D9NOxvU/bTEFF7SD4/dPEqZJt8oed7wH3SQM9z&#10;n4rhDhq4eV33nWlg/DT5+qTxeeTz6cYcE4goiBx/R/kCFsce3EgR+VgYMjreD8r3IyqfB3HaE8oH&#10;TUC72jx2zwG8qXzBkGE2jNkrC1zHfLpZ31MS+9pzFz4nhA6x88C+/xn7IBBsP7FRUEhfIimAbr+a&#10;4qfOzTK1Wn/bPf0HAAD//wMAUEsDBBQABgAIAAAAIQCMOm0Q4QAAAAoBAAAPAAAAZHJzL2Rvd25y&#10;ZXYueG1sTI/BToNAEIbvJr7DZky82YVCpUWWpmnUU9PE1sR4m8IUSNldwm6Bvr3jSY//zJd/vsnW&#10;k27FQL1rrFEQzgIQZApbNqZS8Hl8e1qCcB5Nia01pOBGDtb5/V2GaWlH80HDwVeCS4xLUUHtfZdK&#10;6YqaNLqZ7cjw7mx7jZ5jX8myx5HLdSvnQfAsNTaGL9TY0bam4nK4agXvI46bKHwddpfz9vZ9XOy/&#10;diEp9fgwbV5AeJr8Hwy/+qwOOTud7NWUTrScV/OYUQXLKAHBwCKKeXBSECerBGSeyf8v5D8AAAD/&#10;/wMAUEsBAi0AFAAGAAgAAAAhAOSZw8D7AAAA4QEAABMAAAAAAAAAAAAAAAAAAAAAAFtDb250ZW50&#10;X1R5cGVzXS54bWxQSwECLQAUAAYACAAAACEAI7Jq4dcAAACUAQAACwAAAAAAAAAAAAAAAAAsAQAA&#10;X3JlbHMvLnJlbHNQSwECLQAUAAYACAAAACEAgnxHgUwFAAAjHgAADgAAAAAAAAAAAAAAAAAsAgAA&#10;ZHJzL2Uyb0RvYy54bWxQSwECLQAUAAYACAAAACEAjDptEOEAAAAKAQAADwAAAAAAAAAAAAAAAACk&#10;BwAAZHJzL2Rvd25yZXYueG1sUEsFBgAAAAAEAAQA8wAAALIIAAAAAA==&#10;">
                <v:shape id="Text Box 66" o:spid="_x0000_s1218" type="#_x0000_t202" style="position:absolute;width:2171700;height:2629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201751E9" w14:textId="25490132" w:rsidR="00855A38" w:rsidRPr="00385D50" w:rsidRDefault="00855A38" w:rsidP="000231E3">
                        <w:pPr>
                          <w:rPr>
                            <w:rFonts w:ascii="Arial" w:eastAsia="Arial,Times New Roman" w:hAnsi="Arial" w:cs="Arial"/>
                            <w:b/>
                          </w:rPr>
                        </w:pPr>
                        <w:r>
                          <w:rPr>
                            <w:rFonts w:ascii="Arial" w:eastAsia="Arial,Times New Roman" w:hAnsi="Arial" w:cs="Arial"/>
                            <w:b/>
                          </w:rPr>
                          <w:t xml:space="preserve"> Example 3: </w:t>
                        </w:r>
                      </w:p>
                      <w:p w14:paraId="39AE1636" w14:textId="77777777" w:rsidR="00855A38" w:rsidRDefault="00855A38" w:rsidP="000231E3">
                        <w:pPr>
                          <w:rPr>
                            <w:rFonts w:ascii="Arial" w:eastAsia="Arial,Times New Roman" w:hAnsi="Arial" w:cs="Arial"/>
                          </w:rPr>
                        </w:pPr>
                        <w:r>
                          <w:rPr>
                            <w:rFonts w:ascii="Arial" w:eastAsia="Arial,Times New Roman" w:hAnsi="Arial" w:cs="Arial"/>
                          </w:rPr>
                          <w:t>Find the domain and range of the following relation.</w:t>
                        </w:r>
                      </w:p>
                      <w:p w14:paraId="6916507E" w14:textId="77777777" w:rsidR="00855A38" w:rsidRDefault="00855A38" w:rsidP="000231E3">
                        <w:pPr>
                          <w:rPr>
                            <w:rFonts w:ascii="Arial" w:eastAsia="Arial,Times New Roman" w:hAnsi="Arial" w:cs="Arial"/>
                          </w:rPr>
                        </w:pPr>
                      </w:p>
                      <w:p w14:paraId="181AF174" w14:textId="77777777" w:rsidR="00855A38" w:rsidRDefault="00855A38" w:rsidP="000231E3">
                        <w:pPr>
                          <w:rPr>
                            <w:rFonts w:ascii="Arial" w:eastAsia="Arial,Times New Roman" w:hAnsi="Arial" w:cs="Arial"/>
                          </w:rPr>
                        </w:pPr>
                      </w:p>
                      <w:p w14:paraId="5CADB665" w14:textId="77777777" w:rsidR="00855A38" w:rsidRDefault="00855A38" w:rsidP="000231E3">
                        <w:pPr>
                          <w:rPr>
                            <w:rFonts w:ascii="Arial" w:eastAsia="Arial,Times New Roman" w:hAnsi="Arial" w:cs="Arial"/>
                          </w:rPr>
                        </w:pPr>
                      </w:p>
                      <w:p w14:paraId="0F3B36EE" w14:textId="77777777" w:rsidR="00855A38" w:rsidRDefault="00855A38" w:rsidP="000231E3">
                        <w:pPr>
                          <w:rPr>
                            <w:rFonts w:ascii="Arial" w:eastAsia="Arial,Times New Roman" w:hAnsi="Arial" w:cs="Arial"/>
                          </w:rPr>
                        </w:pPr>
                      </w:p>
                      <w:p w14:paraId="6DB71410" w14:textId="77777777" w:rsidR="00855A38" w:rsidRDefault="00855A38" w:rsidP="000231E3">
                        <w:pPr>
                          <w:rPr>
                            <w:rFonts w:ascii="Arial" w:eastAsia="Arial,Times New Roman" w:hAnsi="Arial" w:cs="Arial"/>
                          </w:rPr>
                        </w:pPr>
                      </w:p>
                      <w:p w14:paraId="23898E38" w14:textId="77777777" w:rsidR="00855A38" w:rsidRDefault="00855A38" w:rsidP="000231E3">
                        <w:pPr>
                          <w:rPr>
                            <w:rFonts w:ascii="Arial" w:eastAsia="Arial,Times New Roman" w:hAnsi="Arial" w:cs="Arial"/>
                          </w:rPr>
                        </w:pPr>
                      </w:p>
                      <w:p w14:paraId="6F21BD1A" w14:textId="77777777" w:rsidR="00855A38" w:rsidRDefault="00855A38" w:rsidP="000231E3">
                        <w:pPr>
                          <w:rPr>
                            <w:rFonts w:ascii="Arial" w:eastAsia="Arial,Times New Roman" w:hAnsi="Arial" w:cs="Arial"/>
                          </w:rPr>
                        </w:pPr>
                      </w:p>
                      <w:p w14:paraId="7C608893" w14:textId="77777777" w:rsidR="00855A38" w:rsidRDefault="00855A38" w:rsidP="000231E3">
                        <w:pPr>
                          <w:rPr>
                            <w:rFonts w:ascii="Arial" w:eastAsia="Arial,Times New Roman" w:hAnsi="Arial" w:cs="Arial"/>
                          </w:rPr>
                        </w:pPr>
                      </w:p>
                      <w:p w14:paraId="1E64729B" w14:textId="77777777" w:rsidR="00855A38" w:rsidRDefault="00855A38" w:rsidP="000231E3">
                        <w:pPr>
                          <w:rPr>
                            <w:rFonts w:ascii="Arial" w:eastAsia="Arial,Times New Roman" w:hAnsi="Arial" w:cs="Arial"/>
                          </w:rPr>
                        </w:pPr>
                      </w:p>
                      <w:p w14:paraId="0E8D59E3" w14:textId="77777777" w:rsidR="00855A38" w:rsidRDefault="00855A38" w:rsidP="000231E3">
                        <w:pPr>
                          <w:rPr>
                            <w:rFonts w:ascii="Arial" w:eastAsia="Arial,Times New Roman" w:hAnsi="Arial" w:cs="Arial"/>
                          </w:rPr>
                        </w:pPr>
                      </w:p>
                      <w:p w14:paraId="07249B9A" w14:textId="77777777" w:rsidR="00855A38" w:rsidRPr="007A2CA5" w:rsidRDefault="00855A38" w:rsidP="000231E3">
                        <w:pPr>
                          <w:rPr>
                            <w:rFonts w:ascii="Arial" w:eastAsia="Arial,Times New Roman" w:hAnsi="Arial" w:cs="Arial"/>
                            <w:sz w:val="8"/>
                          </w:rPr>
                        </w:pPr>
                      </w:p>
                      <w:p w14:paraId="75EF0936" w14:textId="77777777" w:rsidR="00855A38" w:rsidRDefault="00855A38" w:rsidP="000231E3"/>
                    </w:txbxContent>
                  </v:textbox>
                </v:shape>
                <v:group id="Group 23" o:spid="_x0000_s1219" style="position:absolute;left:264160;top:695325;width:1336040;height:1814413" coordsize="1336040,18144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Text Box 24" o:spid="_x0000_s1220" type="#_x0000_t202" style="position:absolute;width:511175;height:1449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tM1xQAA&#10;ANsAAAAPAAAAZHJzL2Rvd25yZXYueG1sRI9Ba8JAFITvhf6H5Qm91Y0iVlJXsUogiD2YFOnxkX1N&#10;gtm3IbvG+O+7guBxmJlvmOV6MI3oqXO1ZQWTcQSCuLC65lLBT568L0A4j6yxsUwKbuRgvXp9WWKs&#10;7ZWP1Ge+FAHCLkYFlfdtLKUrKjLoxrYlDt6f7Qz6ILtS6g6vAW4aOY2iuTRYc1iosKVtRcU5uxgF&#10;aX7bHz+233Oz/9r9Hk7SnZLdQam30bD5BOFp8M/wo51qBdMZ3L+EH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q0zXFAAAA2wAAAA8AAAAAAAAAAAAAAAAAlwIAAGRycy9k&#10;b3ducmV2LnhtbFBLBQYAAAAABAAEAPUAAACJAwAAAAA=&#10;" filled="f" strokecolor="black [3213]">
                    <v:textbox>
                      <w:txbxContent>
                        <w:p w14:paraId="1D3F0C58" w14:textId="77777777" w:rsidR="00855A38" w:rsidRDefault="00855A38" w:rsidP="007A2CA5">
                          <w:pPr>
                            <w:jc w:val="center"/>
                          </w:pPr>
                          <w:r>
                            <w:t>2</w:t>
                          </w:r>
                        </w:p>
                        <w:p w14:paraId="16C9607E" w14:textId="77777777" w:rsidR="00855A38" w:rsidRDefault="00855A38" w:rsidP="007A2CA5">
                          <w:pPr>
                            <w:jc w:val="center"/>
                          </w:pPr>
                        </w:p>
                        <w:p w14:paraId="4687710E" w14:textId="77777777" w:rsidR="00855A38" w:rsidRDefault="00855A38" w:rsidP="007A2CA5">
                          <w:pPr>
                            <w:jc w:val="center"/>
                          </w:pPr>
                          <w:r>
                            <w:t>3</w:t>
                          </w:r>
                        </w:p>
                        <w:p w14:paraId="5508F12A" w14:textId="77777777" w:rsidR="00855A38" w:rsidRDefault="00855A38" w:rsidP="007A2CA5">
                          <w:pPr>
                            <w:jc w:val="center"/>
                          </w:pPr>
                        </w:p>
                        <w:p w14:paraId="5318B23F" w14:textId="77777777" w:rsidR="00855A38" w:rsidRDefault="00855A38" w:rsidP="007A2CA5">
                          <w:pPr>
                            <w:jc w:val="center"/>
                          </w:pPr>
                          <w:r>
                            <w:t>4</w:t>
                          </w:r>
                        </w:p>
                        <w:p w14:paraId="757AFA7E" w14:textId="77777777" w:rsidR="00855A38" w:rsidRDefault="00855A38" w:rsidP="007A2CA5">
                          <w:pPr>
                            <w:jc w:val="center"/>
                          </w:pPr>
                        </w:p>
                        <w:p w14:paraId="09E8AB4A" w14:textId="77777777" w:rsidR="00855A38" w:rsidRDefault="00855A38" w:rsidP="007A2CA5">
                          <w:pPr>
                            <w:jc w:val="center"/>
                          </w:pPr>
                          <w:r>
                            <w:t>5</w:t>
                          </w:r>
                        </w:p>
                      </w:txbxContent>
                    </v:textbox>
                  </v:shape>
                  <v:shape id="Text Box 25" o:spid="_x0000_s1221" type="#_x0000_t202" style="position:absolute;left:824865;top:12700;width:511175;height:18017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nauxQAA&#10;ANsAAAAPAAAAZHJzL2Rvd25yZXYueG1sRI9Ba8JAFITvhf6H5Qm91Y2CVlJXsUogiD2YFOnxkX1N&#10;gtm3IbvG+O+7guBxmJlvmOV6MI3oqXO1ZQWTcQSCuLC65lLBT568L0A4j6yxsUwKbuRgvXp9WWKs&#10;7ZWP1Ge+FAHCLkYFlfdtLKUrKjLoxrYlDt6f7Qz6ILtS6g6vAW4aOY2iuTRYc1iosKVtRcU5uxgF&#10;aX7bHz+233Oz/9r9Hk7SnZLdQam30bD5BOFp8M/wo51qBdMZ3L+EH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mdq7FAAAA2wAAAA8AAAAAAAAAAAAAAAAAlwIAAGRycy9k&#10;b3ducmV2LnhtbFBLBQYAAAAABAAEAPUAAACJAwAAAAA=&#10;" filled="f" strokecolor="black [3213]">
                    <v:textbox>
                      <w:txbxContent>
                        <w:p w14:paraId="3DFFDE92" w14:textId="77777777" w:rsidR="00855A38" w:rsidRDefault="00855A38" w:rsidP="007A2CA5">
                          <w:pPr>
                            <w:jc w:val="center"/>
                          </w:pPr>
                          <w:r>
                            <w:t>-3</w:t>
                          </w:r>
                        </w:p>
                        <w:p w14:paraId="1C0A52B8" w14:textId="77777777" w:rsidR="00855A38" w:rsidRDefault="00855A38" w:rsidP="007A2CA5">
                          <w:pPr>
                            <w:jc w:val="center"/>
                          </w:pPr>
                        </w:p>
                        <w:p w14:paraId="531421DA" w14:textId="77777777" w:rsidR="00855A38" w:rsidRDefault="00855A38" w:rsidP="007A2CA5">
                          <w:pPr>
                            <w:jc w:val="center"/>
                          </w:pPr>
                          <w:r>
                            <w:t>-2</w:t>
                          </w:r>
                        </w:p>
                        <w:p w14:paraId="46638D33" w14:textId="77777777" w:rsidR="00855A38" w:rsidRDefault="00855A38" w:rsidP="007A2CA5">
                          <w:pPr>
                            <w:jc w:val="center"/>
                          </w:pPr>
                        </w:p>
                        <w:p w14:paraId="742CB1AB" w14:textId="77777777" w:rsidR="00855A38" w:rsidRDefault="00855A38" w:rsidP="007A2CA5">
                          <w:pPr>
                            <w:jc w:val="center"/>
                          </w:pPr>
                          <w:r>
                            <w:t>5</w:t>
                          </w:r>
                        </w:p>
                        <w:p w14:paraId="71A8ECA5" w14:textId="77777777" w:rsidR="00855A38" w:rsidRDefault="00855A38" w:rsidP="007A2CA5">
                          <w:pPr>
                            <w:jc w:val="center"/>
                          </w:pPr>
                        </w:p>
                        <w:p w14:paraId="788B7C23" w14:textId="77777777" w:rsidR="00855A38" w:rsidRDefault="00855A38" w:rsidP="007A2CA5">
                          <w:pPr>
                            <w:jc w:val="center"/>
                          </w:pPr>
                          <w:r>
                            <w:t>7</w:t>
                          </w:r>
                        </w:p>
                        <w:p w14:paraId="1A2630D8" w14:textId="77777777" w:rsidR="00855A38" w:rsidRDefault="00855A38" w:rsidP="007A2CA5">
                          <w:pPr>
                            <w:jc w:val="center"/>
                          </w:pPr>
                        </w:p>
                        <w:p w14:paraId="462C9820" w14:textId="77777777" w:rsidR="00855A38" w:rsidRDefault="00855A38" w:rsidP="007A2CA5">
                          <w:pPr>
                            <w:jc w:val="center"/>
                          </w:pPr>
                          <w:r>
                            <w:t>9</w:t>
                          </w:r>
                        </w:p>
                      </w:txbxContent>
                    </v:textbox>
                  </v:shape>
                  <v:shapetype id="_x0000_t32" coordsize="21600,21600" o:spt="32" o:oned="t" path="m0,0l21600,21600e" filled="f">
                    <v:path arrowok="t" fillok="f" o:connecttype="none"/>
                    <o:lock v:ext="edit" shapetype="t"/>
                  </v:shapetype>
                  <v:shape id="Straight Arrow Connector 26" o:spid="_x0000_s1222" type="#_x0000_t32" style="position:absolute;left:411480;top:147320;width:534691;height:30996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Ydi8UAAADbAAAADwAAAGRycy9kb3ducmV2LnhtbESPzWsCMRTE74X+D+EVvNVsPYisRvED&#10;W7FF8ePg8bF57i7dvIQkrut/3xQKPQ4z8xtmMutMI1ryobas4K2fgSAurK65VHA+rV9HIEJE1thY&#10;JgUPCjCbPj9NMNf2zgdqj7EUCcIhRwVVjC6XMhQVGQx964iTd7XeYEzSl1J7vCe4aeQgy4bSYM1p&#10;oUJHy4qK7+PNKNh+fSxjm/mHW+1oP3Kfi+vlvVOq99LNxyAidfE//NfeaAWDIfx+ST9AT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Ydi8UAAADbAAAADwAAAAAAAAAA&#10;AAAAAAChAgAAZHJzL2Rvd25yZXYueG1sUEsFBgAAAAAEAAQA+QAAAJMDAAAAAA==&#10;" strokecolor="#4f81bd [3204]" strokeweight="2pt">
                    <v:stroke endarrow="open"/>
                    <v:shadow on="t" opacity="24903f" mv:blur="40000f" origin=",.5" offset="0,20000emu"/>
                  </v:shape>
                  <v:shape id="Straight Arrow Connector 27" o:spid="_x0000_s1223" type="#_x0000_t32" style="position:absolute;left:380365;top:193675;width:534692;height:27122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jBr8EAAADbAAAADwAAAGRycy9kb3ducmV2LnhtbESPQYvCMBSE7wv+h/AEb2uqgko1iiiK&#10;Fw+6+wOezbMpNi+hibX+eyMs7HGYmW+Y5bqztWipCZVjBaNhBoK4cLriUsHvz/57DiJEZI21Y1Lw&#10;ogDrVe9ribl2Tz5Te4mlSBAOOSowMfpcylAYshiGzhMn7+YaizHJppS6wWeC21qOs2wqLVacFgx6&#10;2hoq7peHVeCOu2nhy70/mYndHa63VytHW6UG/W6zABGpi//hv/ZRKxjP4PMl/QC5e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N6MGvwQAAANsAAAAPAAAAAAAAAAAAAAAA&#10;AKECAABkcnMvZG93bnJldi54bWxQSwUGAAAAAAQABAD5AAAAjwMAAAAA&#10;" strokecolor="#4f81bd [3204]" strokeweight="2pt">
                    <v:stroke endarrow="open"/>
                    <v:shadow on="t" opacity="24903f" mv:blur="40000f" origin=",.5" offset="0,20000emu"/>
                  </v:shape>
                  <v:shape id="Straight Arrow Connector 28" o:spid="_x0000_s1224" type="#_x0000_t32" style="position:absolute;left:380365;top:472440;width:573437;height:33321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UsYsEAAADbAAAADwAAAGRycy9kb3ducmV2LnhtbERPy2oCMRTdC/5DuIK7mtGFyGgUH6il&#10;LUptF11eJteZwclNSNJx/PtmUXB5OO/FqjONaMmH2rKC8SgDQVxYXXOp4Ptr/zIDESKyxsYyKXhQ&#10;gNWy31tgru2dP6m9xFKkEA45KqhidLmUoajIYBhZR5y4q/UGY4K+lNrjPYWbRk6ybCoN1pwaKnS0&#10;rai4XX6NgreP4za2mX+43YnOM/e+uf4cOqWGg249BxGpi0/xv/tVK5ikselL+gFy+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hSxiwQAAANsAAAAPAAAAAAAAAAAAAAAA&#10;AKECAABkcnMvZG93bnJldi54bWxQSwUGAAAAAAQABAD5AAAAjwMAAAAA&#10;" strokecolor="#4f81bd [3204]" strokeweight="2pt">
                    <v:stroke endarrow="open"/>
                    <v:shadow on="t" opacity="24903f" mv:blur="40000f" origin=",.5" offset="0,20000emu"/>
                  </v:shape>
                  <v:shape id="Straight Arrow Connector 29" o:spid="_x0000_s1225" type="#_x0000_t32" style="position:absolute;left:349250;top:868045;width:619933;height:31771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mJ+cUAAADbAAAADwAAAGRycy9kb3ducmV2LnhtbESPT2sCMRTE7wW/Q3hCbzWrh2JXo7SK&#10;balS8c/B42Pz3F3cvIQkXddv3wiFHoeZ+Q0znXemES35UFtWMBxkIIgLq2suFRwPq6cxiBCRNTaW&#10;ScGNAsxnvYcp5tpeeUftPpYiQTjkqKCK0eVShqIig2FgHXHyztYbjEn6UmqP1wQ3jRxl2bM0WHNa&#10;qNDRoqLisv8xCr42H4vYZv7mlt+0Hbv12/n03in12O9eJyAidfE//Nf+1ApGL3D/kn6AnP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cmJ+cUAAADbAAAADwAAAAAAAAAA&#10;AAAAAAChAgAAZHJzL2Rvd25yZXYueG1sUEsFBgAAAAAEAAQA+QAAAJMDAAAAAA==&#10;" strokecolor="#4f81bd [3204]" strokeweight="2pt">
                    <v:stroke endarrow="open"/>
                    <v:shadow on="t" opacity="24903f" mv:blur="40000f" origin=",.5" offset="0,20000emu"/>
                  </v:shape>
                  <v:shape id="Straight Arrow Connector 30" o:spid="_x0000_s1226" type="#_x0000_t32" style="position:absolute;left:365125;top:1162050;width:619932;height:4107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q2ucIAAADbAAAADwAAAGRycy9kb3ducmV2LnhtbERPz2vCMBS+D/Y/hDfwZtNNGNIZxSlz&#10;Y8rG1IPHR/Nsi81LSGKt/705CDt+fL8ns960oiMfGssKnrMcBHFpdcOVgv3uYzgGESKyxtYyKbhS&#10;gNn08WGChbYX/qNuGyuRQjgUqKCO0RVShrImgyGzjjhxR+sNxgR9JbXHSwo3rXzJ81dpsOHUUKOj&#10;RU3laXs2Cr43n4vY5f7qlj/0O3br9+Nh1Ss1eOrnbyAi9fFffHd/aQWjtD59ST9ATm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Sq2ucIAAADbAAAADwAAAAAAAAAAAAAA&#10;AAChAgAAZHJzL2Rvd25yZXYueG1sUEsFBgAAAAAEAAQA+QAAAJADAAAAAA==&#10;" strokecolor="#4f81bd [3204]" strokeweight="2pt">
                    <v:stroke endarrow="open"/>
                    <v:shadow on="t" opacity="24903f" mv:blur="40000f" origin=",.5" offset="0,20000emu"/>
                  </v:shape>
                </v:group>
                <w10:wrap type="through"/>
              </v:group>
            </w:pict>
          </mc:Fallback>
        </mc:AlternateContent>
      </w:r>
      <w:r w:rsidR="00617A7A">
        <w:rPr>
          <w:rFonts w:ascii="Helvetica" w:hAnsi="Helvetica" w:cs="Helvetica"/>
          <w:noProof/>
        </w:rPr>
        <w:drawing>
          <wp:anchor distT="0" distB="0" distL="114300" distR="114300" simplePos="0" relativeHeight="251650045" behindDoc="0" locked="0" layoutInCell="1" allowOverlap="1" wp14:anchorId="10DCDE40" wp14:editId="0D9D15F0">
            <wp:simplePos x="0" y="0"/>
            <wp:positionH relativeFrom="column">
              <wp:posOffset>-2092960</wp:posOffset>
            </wp:positionH>
            <wp:positionV relativeFrom="paragraph">
              <wp:posOffset>450850</wp:posOffset>
            </wp:positionV>
            <wp:extent cx="3495040" cy="2252345"/>
            <wp:effectExtent l="0" t="0" r="10160" b="8255"/>
            <wp:wrapTight wrapText="bothSides">
              <wp:wrapPolygon edited="0">
                <wp:start x="0" y="0"/>
                <wp:lineTo x="0" y="21436"/>
                <wp:lineTo x="21506" y="21436"/>
                <wp:lineTo x="21506" y="0"/>
                <wp:lineTo x="0" y="0"/>
              </wp:wrapPolygon>
            </wp:wrapTight>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a:extLst>
                        <a:ext uri="{28A0092B-C50C-407E-A947-70E740481C1C}">
                          <a14:useLocalDpi xmlns:a14="http://schemas.microsoft.com/office/drawing/2010/main" val="0"/>
                        </a:ext>
                      </a:extLst>
                    </a:blip>
                    <a:srcRect t="7569"/>
                    <a:stretch/>
                  </pic:blipFill>
                  <pic:spPr bwMode="auto">
                    <a:xfrm>
                      <a:off x="0" y="0"/>
                      <a:ext cx="3495040" cy="225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DE531" w14:textId="7C815F0F" w:rsidR="00F21D37" w:rsidRDefault="00CF5581" w:rsidP="00F21D37">
      <w:pPr>
        <w:spacing w:line="480" w:lineRule="auto"/>
        <w:rPr>
          <w:rFonts w:ascii="Arial" w:eastAsia="Arial" w:hAnsi="Arial" w:cs="Arial"/>
        </w:rPr>
      </w:pPr>
      <w:r>
        <w:rPr>
          <w:rFonts w:ascii="Arial" w:eastAsia="Arial,Times New Roman" w:hAnsi="Arial" w:cs="Arial"/>
          <w:noProof/>
        </w:rPr>
        <mc:AlternateContent>
          <mc:Choice Requires="wps">
            <w:drawing>
              <wp:anchor distT="0" distB="0" distL="114300" distR="114300" simplePos="0" relativeHeight="251915264" behindDoc="1" locked="0" layoutInCell="1" allowOverlap="1" wp14:anchorId="106D43BD" wp14:editId="5E5F5C39">
                <wp:simplePos x="0" y="0"/>
                <wp:positionH relativeFrom="column">
                  <wp:posOffset>-228600</wp:posOffset>
                </wp:positionH>
                <wp:positionV relativeFrom="paragraph">
                  <wp:posOffset>-152400</wp:posOffset>
                </wp:positionV>
                <wp:extent cx="4000500" cy="2461260"/>
                <wp:effectExtent l="0" t="0" r="0" b="2540"/>
                <wp:wrapNone/>
                <wp:docPr id="283111592" name="Text Box 283111592"/>
                <wp:cNvGraphicFramePr/>
                <a:graphic xmlns:a="http://schemas.openxmlformats.org/drawingml/2006/main">
                  <a:graphicData uri="http://schemas.microsoft.com/office/word/2010/wordprocessingShape">
                    <wps:wsp>
                      <wps:cNvSpPr txBox="1"/>
                      <wps:spPr>
                        <a:xfrm>
                          <a:off x="0" y="0"/>
                          <a:ext cx="4000500" cy="2461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AB08A1" w14:textId="552116B3" w:rsidR="00855A38" w:rsidRDefault="00855A38" w:rsidP="007A2CA5">
                            <w:pPr>
                              <w:rPr>
                                <w:rFonts w:ascii="Arial" w:eastAsia="Arial,Times New Roman" w:hAnsi="Arial" w:cs="Arial"/>
                                <w:b/>
                              </w:rPr>
                            </w:pPr>
                            <w:r>
                              <w:t xml:space="preserve"> </w:t>
                            </w:r>
                            <w:r>
                              <w:rPr>
                                <w:rFonts w:ascii="Arial" w:eastAsia="Arial,Times New Roman" w:hAnsi="Arial" w:cs="Arial"/>
                                <w:b/>
                              </w:rPr>
                              <w:t xml:space="preserve">Example 4: </w:t>
                            </w:r>
                          </w:p>
                          <w:p w14:paraId="79B21481" w14:textId="5BA1A21C" w:rsidR="00855A38" w:rsidRDefault="00855A38" w:rsidP="007A2CA5">
                            <w:pPr>
                              <w:rPr>
                                <w:rFonts w:ascii="Arial" w:eastAsia="Arial,Times New Roman" w:hAnsi="Arial" w:cs="Arial"/>
                              </w:rPr>
                            </w:pPr>
                            <w:r>
                              <w:rPr>
                                <w:rFonts w:ascii="Arial" w:eastAsia="Arial,Times New Roman" w:hAnsi="Arial" w:cs="Arial"/>
                              </w:rPr>
                              <w:t>Students who take the AP Government exam can score a 1, 2, 3, 4, or 5. Last year, two students scored a 1, no students scored a 2, three students scored a 3, seven students scored a 4 and seven students scored a 5. Write these scores as a set of ordered pairs and plot them on the coordinate plane.</w:t>
                            </w:r>
                          </w:p>
                          <w:p w14:paraId="2A11EA64" w14:textId="77777777" w:rsidR="00855A38" w:rsidRDefault="00855A38" w:rsidP="007A2CA5">
                            <w:pPr>
                              <w:rPr>
                                <w:rFonts w:ascii="Arial" w:eastAsia="Arial,Times New Roman" w:hAnsi="Arial" w:cs="Arial"/>
                              </w:rPr>
                            </w:pPr>
                          </w:p>
                          <w:p w14:paraId="62D4EE1A" w14:textId="4DBF086C" w:rsidR="00855A38" w:rsidRDefault="00855A38" w:rsidP="007A2CA5">
                            <w:pPr>
                              <w:rPr>
                                <w:rFonts w:ascii="Arial" w:eastAsia="Arial,Times New Roman" w:hAnsi="Arial" w:cs="Arial"/>
                              </w:rPr>
                            </w:pPr>
                            <w:r>
                              <w:rPr>
                                <w:rFonts w:ascii="Arial" w:eastAsia="Arial,Times New Roman" w:hAnsi="Arial" w:cs="Arial"/>
                              </w:rPr>
                              <w:t>Ordered Pairs:</w:t>
                            </w:r>
                          </w:p>
                          <w:p w14:paraId="0BF57D43" w14:textId="77777777" w:rsidR="00855A38" w:rsidRDefault="00855A38" w:rsidP="007A2CA5">
                            <w:pPr>
                              <w:rPr>
                                <w:rFonts w:ascii="Arial" w:eastAsia="Arial,Times New Roman" w:hAnsi="Arial" w:cs="Arial"/>
                              </w:rPr>
                            </w:pPr>
                          </w:p>
                          <w:p w14:paraId="1DBF44CC" w14:textId="77777777" w:rsidR="00855A38" w:rsidRDefault="00855A38" w:rsidP="007A2CA5">
                            <w:pPr>
                              <w:rPr>
                                <w:rFonts w:ascii="Arial" w:eastAsia="Arial,Times New Roman" w:hAnsi="Arial" w:cs="Arial"/>
                              </w:rPr>
                            </w:pPr>
                          </w:p>
                          <w:p w14:paraId="2ED4D426" w14:textId="77777777" w:rsidR="00855A38" w:rsidRDefault="00855A38" w:rsidP="007A2CA5">
                            <w:pPr>
                              <w:rPr>
                                <w:rFonts w:ascii="Arial" w:eastAsia="Arial,Times New Roman" w:hAnsi="Arial" w:cs="Arial"/>
                              </w:rPr>
                            </w:pPr>
                          </w:p>
                          <w:p w14:paraId="35DB85E7" w14:textId="77777777" w:rsidR="00855A38" w:rsidRDefault="00855A38" w:rsidP="007A2CA5">
                            <w:pPr>
                              <w:rPr>
                                <w:rFonts w:ascii="Arial" w:eastAsia="Arial,Times New Roman" w:hAnsi="Arial" w:cs="Arial"/>
                              </w:rPr>
                            </w:pPr>
                          </w:p>
                          <w:p w14:paraId="41ACCF6D" w14:textId="77777777" w:rsidR="00855A38" w:rsidRDefault="00855A38" w:rsidP="007A2CA5">
                            <w:pPr>
                              <w:rPr>
                                <w:rFonts w:ascii="Arial" w:eastAsia="Arial,Times New Roman" w:hAnsi="Arial" w:cs="Arial"/>
                              </w:rPr>
                            </w:pPr>
                          </w:p>
                          <w:p w14:paraId="1D9E60A4" w14:textId="77777777" w:rsidR="00855A38" w:rsidRDefault="00855A38" w:rsidP="007A2CA5">
                            <w:pPr>
                              <w:rPr>
                                <w:rFonts w:ascii="Arial" w:eastAsia="Arial,Times New Roman" w:hAnsi="Arial" w:cs="Arial"/>
                              </w:rPr>
                            </w:pPr>
                          </w:p>
                          <w:p w14:paraId="5FEE3776" w14:textId="77777777" w:rsidR="00855A38" w:rsidRDefault="00855A38" w:rsidP="007A2CA5">
                            <w:pPr>
                              <w:rPr>
                                <w:rFonts w:ascii="Arial" w:eastAsia="Arial,Times New Roman" w:hAnsi="Arial" w:cs="Arial"/>
                              </w:rPr>
                            </w:pPr>
                          </w:p>
                          <w:p w14:paraId="50D2996F" w14:textId="1FDBBE88" w:rsidR="00855A38" w:rsidRDefault="00855A38" w:rsidP="007A2CA5">
                            <w:pPr>
                              <w:rPr>
                                <w:rFonts w:ascii="Arial" w:eastAsia="Arial,Times New Roman" w:hAnsi="Arial" w:cs="Arial"/>
                              </w:rPr>
                            </w:pPr>
                          </w:p>
                          <w:p w14:paraId="3A5522EC" w14:textId="77777777" w:rsidR="00855A38" w:rsidRDefault="00855A38" w:rsidP="007A2CA5">
                            <w:pPr>
                              <w:rPr>
                                <w:rFonts w:ascii="Arial" w:eastAsia="Arial,Times New Roman" w:hAnsi="Arial" w:cs="Arial"/>
                              </w:rPr>
                            </w:pPr>
                          </w:p>
                          <w:p w14:paraId="6F298B47" w14:textId="77777777" w:rsidR="00855A38" w:rsidRDefault="00855A38" w:rsidP="007A2CA5">
                            <w:pPr>
                              <w:rPr>
                                <w:rFonts w:ascii="Arial" w:eastAsia="Arial,Times New Roman" w:hAnsi="Arial" w:cs="Arial"/>
                              </w:rPr>
                            </w:pPr>
                          </w:p>
                          <w:p w14:paraId="27D110F0" w14:textId="77777777" w:rsidR="00855A38" w:rsidRDefault="00855A38" w:rsidP="007A2CA5">
                            <w:pPr>
                              <w:rPr>
                                <w:rFonts w:ascii="Arial" w:eastAsia="Arial,Times New Roman" w:hAnsi="Arial" w:cs="Arial"/>
                              </w:rPr>
                            </w:pPr>
                          </w:p>
                          <w:p w14:paraId="1A83A1A1" w14:textId="77777777" w:rsidR="00855A38" w:rsidRDefault="00855A38" w:rsidP="007A2CA5">
                            <w:pPr>
                              <w:rPr>
                                <w:rFonts w:ascii="Arial" w:eastAsia="Arial,Times New Roman" w:hAnsi="Arial" w:cs="Arial"/>
                              </w:rPr>
                            </w:pPr>
                          </w:p>
                          <w:p w14:paraId="46DC5A2E" w14:textId="77777777" w:rsidR="00855A38" w:rsidRPr="007A2CA5" w:rsidRDefault="00855A38" w:rsidP="007A2CA5">
                            <w:pPr>
                              <w:rPr>
                                <w:rFonts w:ascii="Arial" w:eastAsia="Arial,Times New Roman" w:hAnsi="Arial" w:cs="Arial"/>
                                <w:sz w:val="6"/>
                              </w:rPr>
                            </w:pPr>
                          </w:p>
                          <w:p w14:paraId="0E7C7580" w14:textId="77777777" w:rsidR="00855A38" w:rsidRDefault="00855A38" w:rsidP="007A2CA5">
                            <w:pPr>
                              <w:rPr>
                                <w:rFonts w:ascii="Arial" w:eastAsia="Arial,Times New Roman" w:hAnsi="Arial" w:cs="Arial"/>
                              </w:rPr>
                            </w:pPr>
                            <w:r>
                              <w:rPr>
                                <w:rFonts w:ascii="Arial" w:eastAsia="Arial,Times New Roman" w:hAnsi="Arial" w:cs="Arial"/>
                              </w:rPr>
                              <w:t>Domain:         Range:</w:t>
                            </w:r>
                          </w:p>
                          <w:p w14:paraId="57B45A5C" w14:textId="77777777" w:rsidR="00855A38" w:rsidRDefault="00855A38" w:rsidP="007A2C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592" o:spid="_x0000_s1227" type="#_x0000_t202" style="position:absolute;margin-left:-17.95pt;margin-top:-11.95pt;width:315pt;height:193.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nCedkCAAAoBgAADgAAAGRycy9lMm9Eb2MueG1srFTJbtswEL0X6D8QvDtaKjuxEDlQHLgoECRB&#10;kyJnmiJtodxK0rbcov/eIeUtaQ9N0YtEzsaZ92bm8qqTAq2Zda1WFc7OUoyYorpp1aLCX55mgwuM&#10;nCeqIUIrVuEtc/hq8v7d5caULNdLLRpmEQRRrtyYCi+9N2WSOLpkkrgzbZgCJddWEg9Xu0gaSzYQ&#10;XYokT9NRstG2MVZT5hxIb3olnsT4nDPq7zl3zCNRYcjNx6+N33n4JpNLUi4sMcuW7tIg/5CFJK2C&#10;Rw+hbognaGXb30LJllrtNPdnVMtEc95SFmuAarL0VTWPS2JYrAXAceYAk/t/Yend+sGitqlwfvEh&#10;y7LhOMdIEQlUPbHOo2vdoaMG0NoYV4LTowE334EaWA8oBrkDYQCh41aGP5SHQA+4bw9Yh6AUhEWa&#10;psMUVBR0eTHK8lFkIzm6G+v8R6YlCocKWyAzYkzWt87Dk2C6NwmvKT1rhYiECvVCAIa9hMWO6L1J&#10;CanAMViGpCJbP6bD87w+H44Ho3qYDYosvRjUdZoPbmZ1WqfFbDourn9CFpJkRbmBvjHQdQEpQGIm&#10;yGLHUVD/HUmS0BctnWVJbKa+Pggc69ynmhxhjie/FSwUINRnxoHGiHYQxAFiU2HRmkDrE0qZ8pGo&#10;CAZYBysOgL3FcWcfIYtQvsW5B3//slb+4CxbpW2k9lXazdd9yry3BzBO6g5H38272L9ZeujDuW62&#10;0J5W9+PuDJ210EK3xPkHYmG+oe1gZ/l7+HChNxXWuxNGS22//0ke7IFR0GIUeK+w+7YilmEkPikY&#10;yHFWFGHBxEsBXQQXe6qZn2rUSk418JLBdjQ0HoO9F/sjt1o+w2qrw6ugIorC2xX2++PU91sMViNl&#10;dR2NYKUY4m/Vo6EhdKApDMhT90ys2U2Rh1a60/vNQspXw9TbBk+l65XXvI2TFpDuUd0xAOsoNuZu&#10;dYZ9d3qPVscFP/kFAAD//wMAUEsDBBQABgAIAAAAIQB60GFN3wAAAAsBAAAPAAAAZHJzL2Rvd25y&#10;ZXYueG1sTI/BTsMwDIbvSLxDZCRuW7J1HbQ0nRCIK2iDTeKWNV5b0ThVk63l7TEnuP2WP/3+XGwm&#10;14kLDqH1pGExVyCQKm9bqjV8vL/M7kGEaMiazhNq+MYAm/L6qjC59SNt8bKLteASCrnR0MTY51KG&#10;qkFnwtz3SLw7+cGZyONQSzuYkctdJ5dKraUzLfGFxvT41GD1tTs7DfvX0+dhpd7qZ5f2o5+UJJdJ&#10;rW9vpscHEBGn+AfDrz6rQ8lOR38mG0SnYZakGaMclgkHJtJstQBx1JCskzuQZSH//1D+AAAA//8D&#10;AFBLAQItABQABgAIAAAAIQDkmcPA+wAAAOEBAAATAAAAAAAAAAAAAAAAAAAAAABbQ29udGVudF9U&#10;eXBlc10ueG1sUEsBAi0AFAAGAAgAAAAhACOyauHXAAAAlAEAAAsAAAAAAAAAAAAAAAAALAEAAF9y&#10;ZWxzLy5yZWxzUEsBAi0AFAAGAAgAAAAhAOGJwnnZAgAAKAYAAA4AAAAAAAAAAAAAAAAALAIAAGRy&#10;cy9lMm9Eb2MueG1sUEsBAi0AFAAGAAgAAAAhAHrQYU3fAAAACwEAAA8AAAAAAAAAAAAAAAAAMQUA&#10;AGRycy9kb3ducmV2LnhtbFBLBQYAAAAABAAEAPMAAAA9BgAAAAA=&#10;" filled="f" stroked="f">
                <v:textbox>
                  <w:txbxContent>
                    <w:p w14:paraId="5BAB08A1" w14:textId="552116B3" w:rsidR="00855A38" w:rsidRDefault="00855A38" w:rsidP="007A2CA5">
                      <w:pPr>
                        <w:rPr>
                          <w:rFonts w:ascii="Arial" w:eastAsia="Arial,Times New Roman" w:hAnsi="Arial" w:cs="Arial"/>
                          <w:b/>
                        </w:rPr>
                      </w:pPr>
                      <w:r>
                        <w:t xml:space="preserve"> </w:t>
                      </w:r>
                      <w:r>
                        <w:rPr>
                          <w:rFonts w:ascii="Arial" w:eastAsia="Arial,Times New Roman" w:hAnsi="Arial" w:cs="Arial"/>
                          <w:b/>
                        </w:rPr>
                        <w:t xml:space="preserve">Example 4: </w:t>
                      </w:r>
                    </w:p>
                    <w:p w14:paraId="79B21481" w14:textId="5BA1A21C" w:rsidR="00855A38" w:rsidRDefault="00855A38" w:rsidP="007A2CA5">
                      <w:pPr>
                        <w:rPr>
                          <w:rFonts w:ascii="Arial" w:eastAsia="Arial,Times New Roman" w:hAnsi="Arial" w:cs="Arial"/>
                        </w:rPr>
                      </w:pPr>
                      <w:r>
                        <w:rPr>
                          <w:rFonts w:ascii="Arial" w:eastAsia="Arial,Times New Roman" w:hAnsi="Arial" w:cs="Arial"/>
                        </w:rPr>
                        <w:t>Students who take the AP Government exam can score a 1, 2, 3, 4, or 5. Last year, two students scored a 1, no students scored a 2, three students scored a 3, seven students scored a 4 and seven students scored a 5. Write these scores as a set of ordered pairs and plot them on the coordinate plane.</w:t>
                      </w:r>
                    </w:p>
                    <w:p w14:paraId="2A11EA64" w14:textId="77777777" w:rsidR="00855A38" w:rsidRDefault="00855A38" w:rsidP="007A2CA5">
                      <w:pPr>
                        <w:rPr>
                          <w:rFonts w:ascii="Arial" w:eastAsia="Arial,Times New Roman" w:hAnsi="Arial" w:cs="Arial"/>
                        </w:rPr>
                      </w:pPr>
                    </w:p>
                    <w:p w14:paraId="62D4EE1A" w14:textId="4DBF086C" w:rsidR="00855A38" w:rsidRDefault="00855A38" w:rsidP="007A2CA5">
                      <w:pPr>
                        <w:rPr>
                          <w:rFonts w:ascii="Arial" w:eastAsia="Arial,Times New Roman" w:hAnsi="Arial" w:cs="Arial"/>
                        </w:rPr>
                      </w:pPr>
                      <w:r>
                        <w:rPr>
                          <w:rFonts w:ascii="Arial" w:eastAsia="Arial,Times New Roman" w:hAnsi="Arial" w:cs="Arial"/>
                        </w:rPr>
                        <w:t>Ordered Pairs:</w:t>
                      </w:r>
                    </w:p>
                    <w:p w14:paraId="0BF57D43" w14:textId="77777777" w:rsidR="00855A38" w:rsidRDefault="00855A38" w:rsidP="007A2CA5">
                      <w:pPr>
                        <w:rPr>
                          <w:rFonts w:ascii="Arial" w:eastAsia="Arial,Times New Roman" w:hAnsi="Arial" w:cs="Arial"/>
                        </w:rPr>
                      </w:pPr>
                    </w:p>
                    <w:p w14:paraId="1DBF44CC" w14:textId="77777777" w:rsidR="00855A38" w:rsidRDefault="00855A38" w:rsidP="007A2CA5">
                      <w:pPr>
                        <w:rPr>
                          <w:rFonts w:ascii="Arial" w:eastAsia="Arial,Times New Roman" w:hAnsi="Arial" w:cs="Arial"/>
                        </w:rPr>
                      </w:pPr>
                    </w:p>
                    <w:p w14:paraId="2ED4D426" w14:textId="77777777" w:rsidR="00855A38" w:rsidRDefault="00855A38" w:rsidP="007A2CA5">
                      <w:pPr>
                        <w:rPr>
                          <w:rFonts w:ascii="Arial" w:eastAsia="Arial,Times New Roman" w:hAnsi="Arial" w:cs="Arial"/>
                        </w:rPr>
                      </w:pPr>
                    </w:p>
                    <w:p w14:paraId="35DB85E7" w14:textId="77777777" w:rsidR="00855A38" w:rsidRDefault="00855A38" w:rsidP="007A2CA5">
                      <w:pPr>
                        <w:rPr>
                          <w:rFonts w:ascii="Arial" w:eastAsia="Arial,Times New Roman" w:hAnsi="Arial" w:cs="Arial"/>
                        </w:rPr>
                      </w:pPr>
                    </w:p>
                    <w:p w14:paraId="41ACCF6D" w14:textId="77777777" w:rsidR="00855A38" w:rsidRDefault="00855A38" w:rsidP="007A2CA5">
                      <w:pPr>
                        <w:rPr>
                          <w:rFonts w:ascii="Arial" w:eastAsia="Arial,Times New Roman" w:hAnsi="Arial" w:cs="Arial"/>
                        </w:rPr>
                      </w:pPr>
                    </w:p>
                    <w:p w14:paraId="1D9E60A4" w14:textId="77777777" w:rsidR="00855A38" w:rsidRDefault="00855A38" w:rsidP="007A2CA5">
                      <w:pPr>
                        <w:rPr>
                          <w:rFonts w:ascii="Arial" w:eastAsia="Arial,Times New Roman" w:hAnsi="Arial" w:cs="Arial"/>
                        </w:rPr>
                      </w:pPr>
                    </w:p>
                    <w:p w14:paraId="5FEE3776" w14:textId="77777777" w:rsidR="00855A38" w:rsidRDefault="00855A38" w:rsidP="007A2CA5">
                      <w:pPr>
                        <w:rPr>
                          <w:rFonts w:ascii="Arial" w:eastAsia="Arial,Times New Roman" w:hAnsi="Arial" w:cs="Arial"/>
                        </w:rPr>
                      </w:pPr>
                    </w:p>
                    <w:p w14:paraId="50D2996F" w14:textId="1FDBBE88" w:rsidR="00855A38" w:rsidRDefault="00855A38" w:rsidP="007A2CA5">
                      <w:pPr>
                        <w:rPr>
                          <w:rFonts w:ascii="Arial" w:eastAsia="Arial,Times New Roman" w:hAnsi="Arial" w:cs="Arial"/>
                        </w:rPr>
                      </w:pPr>
                    </w:p>
                    <w:p w14:paraId="3A5522EC" w14:textId="77777777" w:rsidR="00855A38" w:rsidRDefault="00855A38" w:rsidP="007A2CA5">
                      <w:pPr>
                        <w:rPr>
                          <w:rFonts w:ascii="Arial" w:eastAsia="Arial,Times New Roman" w:hAnsi="Arial" w:cs="Arial"/>
                        </w:rPr>
                      </w:pPr>
                    </w:p>
                    <w:p w14:paraId="6F298B47" w14:textId="77777777" w:rsidR="00855A38" w:rsidRDefault="00855A38" w:rsidP="007A2CA5">
                      <w:pPr>
                        <w:rPr>
                          <w:rFonts w:ascii="Arial" w:eastAsia="Arial,Times New Roman" w:hAnsi="Arial" w:cs="Arial"/>
                        </w:rPr>
                      </w:pPr>
                    </w:p>
                    <w:p w14:paraId="27D110F0" w14:textId="77777777" w:rsidR="00855A38" w:rsidRDefault="00855A38" w:rsidP="007A2CA5">
                      <w:pPr>
                        <w:rPr>
                          <w:rFonts w:ascii="Arial" w:eastAsia="Arial,Times New Roman" w:hAnsi="Arial" w:cs="Arial"/>
                        </w:rPr>
                      </w:pPr>
                    </w:p>
                    <w:p w14:paraId="1A83A1A1" w14:textId="77777777" w:rsidR="00855A38" w:rsidRDefault="00855A38" w:rsidP="007A2CA5">
                      <w:pPr>
                        <w:rPr>
                          <w:rFonts w:ascii="Arial" w:eastAsia="Arial,Times New Roman" w:hAnsi="Arial" w:cs="Arial"/>
                        </w:rPr>
                      </w:pPr>
                    </w:p>
                    <w:p w14:paraId="46DC5A2E" w14:textId="77777777" w:rsidR="00855A38" w:rsidRPr="007A2CA5" w:rsidRDefault="00855A38" w:rsidP="007A2CA5">
                      <w:pPr>
                        <w:rPr>
                          <w:rFonts w:ascii="Arial" w:eastAsia="Arial,Times New Roman" w:hAnsi="Arial" w:cs="Arial"/>
                          <w:sz w:val="6"/>
                        </w:rPr>
                      </w:pPr>
                    </w:p>
                    <w:p w14:paraId="0E7C7580" w14:textId="77777777" w:rsidR="00855A38" w:rsidRDefault="00855A38" w:rsidP="007A2CA5">
                      <w:pPr>
                        <w:rPr>
                          <w:rFonts w:ascii="Arial" w:eastAsia="Arial,Times New Roman" w:hAnsi="Arial" w:cs="Arial"/>
                        </w:rPr>
                      </w:pPr>
                      <w:r>
                        <w:rPr>
                          <w:rFonts w:ascii="Arial" w:eastAsia="Arial,Times New Roman" w:hAnsi="Arial" w:cs="Arial"/>
                        </w:rPr>
                        <w:t>Domain:         Range:</w:t>
                      </w:r>
                    </w:p>
                    <w:p w14:paraId="57B45A5C" w14:textId="77777777" w:rsidR="00855A38" w:rsidRDefault="00855A38" w:rsidP="007A2CA5"/>
                  </w:txbxContent>
                </v:textbox>
              </v:shape>
            </w:pict>
          </mc:Fallback>
        </mc:AlternateContent>
      </w:r>
    </w:p>
    <w:p w14:paraId="111859D0" w14:textId="1A4C193E" w:rsidR="000231E3" w:rsidRDefault="000231E3" w:rsidP="0082711B">
      <w:pPr>
        <w:spacing w:line="480" w:lineRule="auto"/>
        <w:rPr>
          <w:rFonts w:ascii="Arial" w:eastAsia="Arial" w:hAnsi="Arial" w:cs="Arial"/>
        </w:rPr>
      </w:pPr>
    </w:p>
    <w:p w14:paraId="3FD6EFB9" w14:textId="2A2DD353" w:rsidR="000231E3" w:rsidRDefault="000231E3" w:rsidP="0082711B">
      <w:pPr>
        <w:spacing w:line="480" w:lineRule="auto"/>
        <w:rPr>
          <w:rFonts w:ascii="Arial" w:eastAsia="Arial" w:hAnsi="Arial" w:cs="Arial"/>
        </w:rPr>
      </w:pPr>
    </w:p>
    <w:p w14:paraId="33B7752F" w14:textId="1F93237F" w:rsidR="000231E3" w:rsidRDefault="00CF5581" w:rsidP="0082711B">
      <w:pPr>
        <w:spacing w:line="480" w:lineRule="auto"/>
        <w:rPr>
          <w:rFonts w:ascii="Arial" w:eastAsia="Arial" w:hAnsi="Arial" w:cs="Arial"/>
        </w:rPr>
      </w:pPr>
      <w:r>
        <w:rPr>
          <w:rFonts w:ascii="Arial" w:eastAsia="Arial" w:hAnsi="Arial" w:cs="Arial"/>
          <w:b/>
          <w:noProof/>
        </w:rPr>
        <mc:AlternateContent>
          <mc:Choice Requires="wps">
            <w:drawing>
              <wp:anchor distT="0" distB="0" distL="114300" distR="114300" simplePos="0" relativeHeight="251944960" behindDoc="0" locked="0" layoutInCell="1" allowOverlap="1" wp14:anchorId="1C41BF45" wp14:editId="0B61CDDA">
                <wp:simplePos x="0" y="0"/>
                <wp:positionH relativeFrom="column">
                  <wp:posOffset>2628900</wp:posOffset>
                </wp:positionH>
                <wp:positionV relativeFrom="paragraph">
                  <wp:posOffset>114300</wp:posOffset>
                </wp:positionV>
                <wp:extent cx="2971800" cy="1600200"/>
                <wp:effectExtent l="0" t="0" r="0" b="0"/>
                <wp:wrapSquare wrapText="bothSides"/>
                <wp:docPr id="283111706" name="Text Box 283111706"/>
                <wp:cNvGraphicFramePr/>
                <a:graphic xmlns:a="http://schemas.openxmlformats.org/drawingml/2006/main">
                  <a:graphicData uri="http://schemas.microsoft.com/office/word/2010/wordprocessingShape">
                    <wps:wsp>
                      <wps:cNvSpPr txBox="1"/>
                      <wps:spPr>
                        <a:xfrm>
                          <a:off x="0" y="0"/>
                          <a:ext cx="29718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CF1996" w14:textId="77777777" w:rsidR="00855A38" w:rsidRDefault="00855A38" w:rsidP="00CF5581">
                            <w:pPr>
                              <w:rPr>
                                <w:rFonts w:ascii="Arial" w:eastAsia="Arial,Times New Roman" w:hAnsi="Arial" w:cs="Arial"/>
                              </w:rPr>
                            </w:pPr>
                            <w:r>
                              <w:rPr>
                                <w:rFonts w:ascii="Arial" w:eastAsia="Arial,Times New Roman" w:hAnsi="Arial" w:cs="Arial"/>
                              </w:rPr>
                              <w:t>Domain:</w:t>
                            </w:r>
                          </w:p>
                          <w:p w14:paraId="68155A45" w14:textId="77777777" w:rsidR="00855A38" w:rsidRDefault="00855A38" w:rsidP="00CF5581">
                            <w:pPr>
                              <w:rPr>
                                <w:rFonts w:ascii="Arial" w:eastAsia="Arial,Times New Roman" w:hAnsi="Arial" w:cs="Arial"/>
                              </w:rPr>
                            </w:pPr>
                          </w:p>
                          <w:p w14:paraId="1634ED8C" w14:textId="77777777" w:rsidR="00855A38" w:rsidRDefault="00855A38" w:rsidP="00CF5581">
                            <w:pPr>
                              <w:rPr>
                                <w:rFonts w:ascii="Arial" w:eastAsia="Arial,Times New Roman" w:hAnsi="Arial" w:cs="Arial"/>
                              </w:rPr>
                            </w:pPr>
                            <w:r>
                              <w:rPr>
                                <w:rFonts w:ascii="Arial" w:eastAsia="Arial,Times New Roman" w:hAnsi="Arial" w:cs="Arial"/>
                              </w:rPr>
                              <w:t>Range:</w:t>
                            </w:r>
                          </w:p>
                          <w:p w14:paraId="3A997029" w14:textId="77777777" w:rsidR="00855A38" w:rsidRDefault="00855A38" w:rsidP="00CF5581">
                            <w:pPr>
                              <w:rPr>
                                <w:rFonts w:ascii="Arial" w:eastAsia="Arial,Times New Roman" w:hAnsi="Arial" w:cs="Arial"/>
                              </w:rPr>
                            </w:pPr>
                          </w:p>
                          <w:p w14:paraId="7BF1F2DD" w14:textId="77777777" w:rsidR="00855A38" w:rsidRDefault="00855A38" w:rsidP="00CF5581">
                            <w:pPr>
                              <w:rPr>
                                <w:rFonts w:ascii="Arial" w:eastAsia="Arial,Times New Roman" w:hAnsi="Arial" w:cs="Arial"/>
                              </w:rPr>
                            </w:pPr>
                            <w:r>
                              <w:rPr>
                                <w:rFonts w:ascii="Arial" w:eastAsia="Arial,Times New Roman" w:hAnsi="Arial" w:cs="Arial"/>
                              </w:rPr>
                              <w:t>Function?</w:t>
                            </w:r>
                          </w:p>
                          <w:p w14:paraId="0BFF08F1" w14:textId="77777777" w:rsidR="00855A38" w:rsidRDefault="00855A38" w:rsidP="00CF5581">
                            <w:pPr>
                              <w:rPr>
                                <w:rFonts w:ascii="Arial" w:eastAsia="Arial,Times New Roman" w:hAnsi="Arial" w:cs="Arial"/>
                              </w:rPr>
                            </w:pPr>
                          </w:p>
                          <w:p w14:paraId="6642DB3B" w14:textId="2B70AD89" w:rsidR="00855A38" w:rsidRPr="00131A2C" w:rsidRDefault="00855A38" w:rsidP="00CF5581">
                            <w:pPr>
                              <w:rPr>
                                <w:rFonts w:ascii="Arial" w:eastAsia="Arial,Times New Roman" w:hAnsi="Arial" w:cs="Arial"/>
                              </w:rPr>
                            </w:pPr>
                            <w:r>
                              <w:rPr>
                                <w:rFonts w:ascii="Arial" w:eastAsia="Arial,Times New Roman" w:hAnsi="Arial" w:cs="Arial"/>
                              </w:rPr>
                              <w:t>Should we connect these points with a line?</w:t>
                            </w:r>
                          </w:p>
                          <w:p w14:paraId="668E4B77" w14:textId="77777777" w:rsidR="00855A38" w:rsidRDefault="00855A38" w:rsidP="00CF5581">
                            <w:pPr>
                              <w:rPr>
                                <w:rFonts w:ascii="Arial" w:eastAsia="Arial,Times New Roman" w:hAnsi="Arial" w:cs="Arial"/>
                              </w:rPr>
                            </w:pPr>
                          </w:p>
                          <w:p w14:paraId="0789DD98" w14:textId="77777777" w:rsidR="00855A38" w:rsidRDefault="00855A38" w:rsidP="00CF5581">
                            <w:pPr>
                              <w:rPr>
                                <w:rFonts w:ascii="Arial" w:eastAsia="Arial,Times New Roman" w:hAnsi="Arial" w:cs="Arial"/>
                              </w:rPr>
                            </w:pPr>
                          </w:p>
                          <w:p w14:paraId="1D78074D"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706" o:spid="_x0000_s1228" type="#_x0000_t202" style="position:absolute;margin-left:207pt;margin-top:9pt;width:234pt;height:12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6rRdoCAAAoBgAADgAAAGRycy9lMm9Eb2MueG1srFTJbtswEL0X6D8QvDsSXceLEDlQHLgoECRB&#10;nSJnmiJtoeJSkrblFv33DinLdtIemqIXiZyNM+/NzNV1I2u05dZVWuWYXKQYccV0WalVjr88zXtj&#10;jJynqqS1VjzHe+7w9fT9u6udyXhfr3VdcosgiHLZzuR47b3JksSxNZfUXWjDFSiFtpJ6uNpVUlq6&#10;g+iyTvppOkx22pbGasadA+ltq8TTGF8IzvyDEI57VOcYcvPxa+N3Gb7J9IpmK0vNumKHNOg/ZCFp&#10;peDRY6hb6ina2Oq3ULJiVjst/AXTMtFCVIzHGqAakr6qZrGmhsdaABxnjjC5/xeW3W8fLarKHPfH&#10;Hwgho3SIkaISqHrijUc3ukEnDaC1My4Dp4UBN9+AGlgPKAa5A2EAoRFWhj+Uh0APuO+PWIegDIT9&#10;yYiMU1Ax0JFhmgKbIU5ycjfW+Y9cSxQOObZAZsSYbu+cb007k/Ca0vOqrkFOs1q9EEDMVsJjR7Te&#10;NINU4BgsQ1KRrR+zy1G/GF1OesPikvQGJB33iiLt927nRVqkg/lsMrj5CVlISgbZDvrGQNcFpACJ&#10;eU1XB46C+u9IkpS9aGlCkthMbX0QOELSpZqcYI4nv695W/BnLoDGiHYQxAHis9qiLYXWp4xx5SNR&#10;EQywDlYCAHuL48E+QhahfItzC373slb+6CwrpW2k9lXa5dcuZdHaAxhndYejb5ZN7F+S9rs+XOpy&#10;D+1pdTvuzrB5BS10R51/pBbmG9oOdpZ/gI+o9S7H+nDCaK3t9z/Jgz0wClqMAu85dt821HKM6k8K&#10;BnJCBoOwYOJlAF0EF3uuWZ5r1EbONPBCYDsaFo/B3tfdUVgtn2G1FeFVUFHF4O0c++448+0Wg9XI&#10;eFFEI1gphvo7tTAshA40hQF5ap6pNYcp8tBK97rbLDR7NUytbfBUuth4Lao4aQHpFtUDA7COYmMe&#10;VmfYd+f3aHVa8NNfAAAA//8DAFBLAwQUAAYACAAAACEA3i7Qht0AAAAKAQAADwAAAGRycy9kb3du&#10;cmV2LnhtbEyPzU7EMAyE70i8Q2QkbmyyVYFSmq4QiCuI5Ufi5m28bUXjVE12W94ec4KTbc1o/E21&#10;WfygjjTFPrCF9cqAIm6C67m18Pb6eFGAignZ4RCYLHxThE19elJh6cLML3TcplZJCMcSLXQpjaXW&#10;senIY1yFkVi0fZg8JjmnVrsJZwn3g86MudIee5YPHY5031HztT14C+9P+8+P3Dy3D/5ynMNiNPsb&#10;be352XJ3CyrRkv7M8Isv6FAL0y4c2EU1WMjXuXRJIhQyxVAUmSw7C9m1MaDrSv+vUP8AAAD//wMA&#10;UEsBAi0AFAAGAAgAAAAhAOSZw8D7AAAA4QEAABMAAAAAAAAAAAAAAAAAAAAAAFtDb250ZW50X1R5&#10;cGVzXS54bWxQSwECLQAUAAYACAAAACEAI7Jq4dcAAACUAQAACwAAAAAAAAAAAAAAAAAsAQAAX3Jl&#10;bHMvLnJlbHNQSwECLQAUAAYACAAAACEAKN6rRdoCAAAoBgAADgAAAAAAAAAAAAAAAAAsAgAAZHJz&#10;L2Uyb0RvYy54bWxQSwECLQAUAAYACAAAACEA3i7Qht0AAAAKAQAADwAAAAAAAAAAAAAAAAAyBQAA&#10;ZHJzL2Rvd25yZXYueG1sUEsFBgAAAAAEAAQA8wAAADwGAAAAAA==&#10;" filled="f" stroked="f">
                <v:textbox>
                  <w:txbxContent>
                    <w:p w14:paraId="14CF1996" w14:textId="77777777" w:rsidR="00855A38" w:rsidRDefault="00855A38" w:rsidP="00CF5581">
                      <w:pPr>
                        <w:rPr>
                          <w:rFonts w:ascii="Arial" w:eastAsia="Arial,Times New Roman" w:hAnsi="Arial" w:cs="Arial"/>
                        </w:rPr>
                      </w:pPr>
                      <w:r>
                        <w:rPr>
                          <w:rFonts w:ascii="Arial" w:eastAsia="Arial,Times New Roman" w:hAnsi="Arial" w:cs="Arial"/>
                        </w:rPr>
                        <w:t>Domain:</w:t>
                      </w:r>
                    </w:p>
                    <w:p w14:paraId="68155A45" w14:textId="77777777" w:rsidR="00855A38" w:rsidRDefault="00855A38" w:rsidP="00CF5581">
                      <w:pPr>
                        <w:rPr>
                          <w:rFonts w:ascii="Arial" w:eastAsia="Arial,Times New Roman" w:hAnsi="Arial" w:cs="Arial"/>
                        </w:rPr>
                      </w:pPr>
                    </w:p>
                    <w:p w14:paraId="1634ED8C" w14:textId="77777777" w:rsidR="00855A38" w:rsidRDefault="00855A38" w:rsidP="00CF5581">
                      <w:pPr>
                        <w:rPr>
                          <w:rFonts w:ascii="Arial" w:eastAsia="Arial,Times New Roman" w:hAnsi="Arial" w:cs="Arial"/>
                        </w:rPr>
                      </w:pPr>
                      <w:r>
                        <w:rPr>
                          <w:rFonts w:ascii="Arial" w:eastAsia="Arial,Times New Roman" w:hAnsi="Arial" w:cs="Arial"/>
                        </w:rPr>
                        <w:t>Range:</w:t>
                      </w:r>
                    </w:p>
                    <w:p w14:paraId="3A997029" w14:textId="77777777" w:rsidR="00855A38" w:rsidRDefault="00855A38" w:rsidP="00CF5581">
                      <w:pPr>
                        <w:rPr>
                          <w:rFonts w:ascii="Arial" w:eastAsia="Arial,Times New Roman" w:hAnsi="Arial" w:cs="Arial"/>
                        </w:rPr>
                      </w:pPr>
                    </w:p>
                    <w:p w14:paraId="7BF1F2DD" w14:textId="77777777" w:rsidR="00855A38" w:rsidRDefault="00855A38" w:rsidP="00CF5581">
                      <w:pPr>
                        <w:rPr>
                          <w:rFonts w:ascii="Arial" w:eastAsia="Arial,Times New Roman" w:hAnsi="Arial" w:cs="Arial"/>
                        </w:rPr>
                      </w:pPr>
                      <w:r>
                        <w:rPr>
                          <w:rFonts w:ascii="Arial" w:eastAsia="Arial,Times New Roman" w:hAnsi="Arial" w:cs="Arial"/>
                        </w:rPr>
                        <w:t>Function?</w:t>
                      </w:r>
                    </w:p>
                    <w:p w14:paraId="0BFF08F1" w14:textId="77777777" w:rsidR="00855A38" w:rsidRDefault="00855A38" w:rsidP="00CF5581">
                      <w:pPr>
                        <w:rPr>
                          <w:rFonts w:ascii="Arial" w:eastAsia="Arial,Times New Roman" w:hAnsi="Arial" w:cs="Arial"/>
                        </w:rPr>
                      </w:pPr>
                    </w:p>
                    <w:p w14:paraId="6642DB3B" w14:textId="2B70AD89" w:rsidR="00855A38" w:rsidRPr="00131A2C" w:rsidRDefault="00855A38" w:rsidP="00CF5581">
                      <w:pPr>
                        <w:rPr>
                          <w:rFonts w:ascii="Arial" w:eastAsia="Arial,Times New Roman" w:hAnsi="Arial" w:cs="Arial"/>
                        </w:rPr>
                      </w:pPr>
                      <w:r>
                        <w:rPr>
                          <w:rFonts w:ascii="Arial" w:eastAsia="Arial,Times New Roman" w:hAnsi="Arial" w:cs="Arial"/>
                        </w:rPr>
                        <w:t>Should we connect these points with a line?</w:t>
                      </w:r>
                    </w:p>
                    <w:p w14:paraId="668E4B77" w14:textId="77777777" w:rsidR="00855A38" w:rsidRDefault="00855A38" w:rsidP="00CF5581">
                      <w:pPr>
                        <w:rPr>
                          <w:rFonts w:ascii="Arial" w:eastAsia="Arial,Times New Roman" w:hAnsi="Arial" w:cs="Arial"/>
                        </w:rPr>
                      </w:pPr>
                    </w:p>
                    <w:p w14:paraId="0789DD98" w14:textId="77777777" w:rsidR="00855A38" w:rsidRDefault="00855A38" w:rsidP="00CF5581">
                      <w:pPr>
                        <w:rPr>
                          <w:rFonts w:ascii="Arial" w:eastAsia="Arial,Times New Roman" w:hAnsi="Arial" w:cs="Arial"/>
                        </w:rPr>
                      </w:pPr>
                    </w:p>
                    <w:p w14:paraId="1D78074D" w14:textId="77777777" w:rsidR="00855A38" w:rsidRDefault="00855A38"/>
                  </w:txbxContent>
                </v:textbox>
                <w10:wrap type="square"/>
              </v:shape>
            </w:pict>
          </mc:Fallback>
        </mc:AlternateContent>
      </w:r>
      <w:r>
        <w:rPr>
          <w:noProof/>
        </w:rPr>
        <w:drawing>
          <wp:anchor distT="0" distB="0" distL="114300" distR="114300" simplePos="0" relativeHeight="251916288" behindDoc="0" locked="0" layoutInCell="1" allowOverlap="1" wp14:anchorId="080508FC" wp14:editId="4222E130">
            <wp:simplePos x="0" y="0"/>
            <wp:positionH relativeFrom="column">
              <wp:posOffset>914400</wp:posOffset>
            </wp:positionH>
            <wp:positionV relativeFrom="paragraph">
              <wp:posOffset>114300</wp:posOffset>
            </wp:positionV>
            <wp:extent cx="1712595" cy="1712595"/>
            <wp:effectExtent l="0" t="0" r="0" b="0"/>
            <wp:wrapNone/>
            <wp:docPr id="283111593" name="Picture 28311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712595" cy="1712595"/>
                    </a:xfrm>
                    <a:prstGeom prst="rect">
                      <a:avLst/>
                    </a:prstGeom>
                  </pic:spPr>
                </pic:pic>
              </a:graphicData>
            </a:graphic>
            <wp14:sizeRelH relativeFrom="page">
              <wp14:pctWidth>0</wp14:pctWidth>
            </wp14:sizeRelH>
            <wp14:sizeRelV relativeFrom="page">
              <wp14:pctHeight>0</wp14:pctHeight>
            </wp14:sizeRelV>
          </wp:anchor>
        </w:drawing>
      </w:r>
    </w:p>
    <w:p w14:paraId="7170C444" w14:textId="5D0B613F" w:rsidR="007A2CA5" w:rsidRDefault="007A2CA5" w:rsidP="0082711B">
      <w:pPr>
        <w:spacing w:line="480" w:lineRule="auto"/>
        <w:rPr>
          <w:rFonts w:ascii="Arial" w:eastAsia="Arial" w:hAnsi="Arial" w:cs="Arial"/>
          <w:b/>
        </w:rPr>
      </w:pPr>
    </w:p>
    <w:p w14:paraId="0E264C7B" w14:textId="7652625C" w:rsidR="007A2CA5" w:rsidRDefault="007A2CA5" w:rsidP="0082711B">
      <w:pPr>
        <w:spacing w:line="480" w:lineRule="auto"/>
        <w:rPr>
          <w:rFonts w:ascii="Arial" w:eastAsia="Arial" w:hAnsi="Arial" w:cs="Arial"/>
          <w:b/>
        </w:rPr>
      </w:pPr>
    </w:p>
    <w:p w14:paraId="6E50D430" w14:textId="68AFF2E4" w:rsidR="007A2CA5" w:rsidRDefault="007A2CA5" w:rsidP="0082711B">
      <w:pPr>
        <w:spacing w:line="480" w:lineRule="auto"/>
        <w:rPr>
          <w:rFonts w:ascii="Arial" w:eastAsia="Arial" w:hAnsi="Arial" w:cs="Arial"/>
          <w:b/>
        </w:rPr>
      </w:pPr>
    </w:p>
    <w:p w14:paraId="4C560BC9" w14:textId="077B6940" w:rsidR="00131A2C" w:rsidRDefault="00CF5581" w:rsidP="00CF5581">
      <w:pPr>
        <w:spacing w:line="480" w:lineRule="auto"/>
        <w:rPr>
          <w:rFonts w:ascii="Arial" w:eastAsia="Arial" w:hAnsi="Arial" w:cs="Arial"/>
          <w:b/>
        </w:rPr>
      </w:pPr>
      <w:r w:rsidRPr="00301533">
        <w:rPr>
          <w:rFonts w:ascii="Arial" w:eastAsia="Arial,Times New Roman" w:hAnsi="Arial" w:cs="Arial"/>
          <w:b/>
          <w:bCs/>
          <w:noProof/>
          <w:sz w:val="28"/>
          <w:szCs w:val="28"/>
        </w:rPr>
        <w:lastRenderedPageBreak/>
        <mc:AlternateContent>
          <mc:Choice Requires="wpg">
            <w:drawing>
              <wp:anchor distT="0" distB="0" distL="114300" distR="114300" simplePos="0" relativeHeight="251934720" behindDoc="0" locked="0" layoutInCell="1" allowOverlap="1" wp14:anchorId="415F20BB" wp14:editId="4F25C2BB">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283111691" name="Group 283111691"/>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283111692" name="Straight Connector 283111692"/>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693" name="Cloud Callout 28311169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C370E3B" w14:textId="77777777" w:rsidR="00855A38" w:rsidRPr="00954860" w:rsidRDefault="00855A38" w:rsidP="00A552E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691" o:spid="_x0000_s1229" style="position:absolute;margin-left:-116.95pt;margin-top:-62.95pt;width:117pt;height:694.9pt;z-index:25193472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opv0YDAAAHCQAADgAAAGRycy9lMm9Eb2MueG1svFbbThsxEH2v1H+w/F72kgTCig2KQkGVUEEN&#10;Fc+O13tRvbZrO9nQr+/Ye0mAFAqV+rLxZWY8c+bMTM7OtzVHG6ZNJUWKo6MQIyaozCpRpPj73eWn&#10;KUbGEpERLgVL8QMz+Hz28cNZoxIWy1LyjGkERoRJGpXi0lqVBIGhJauJOZKKCbjMpa6Jha0ugkyT&#10;BqzXPIjD8DhopM6UlpQZA6cX7SWeeft5zqi9yXPDLOIpBt+s/2r/XblvMDsjSaGJKivauUHe4UVN&#10;KgGPDqYuiCVoratnpuqKamlkbo+orAOZ5xVlPgaIJgqfRHOl5Vr5WIqkKdQAE0D7BKd3m6VfN7ca&#10;VVmK4+koiqLj0wgjQWpIlX8d7Y4BqkYVCWhcabVUt7o7KNqdi36b69r9Qlxo60F+GEBmW4soHEbj&#10;6eQ0hFxQuJtO40k86tJAS8jVMz1afn5FM+gfDpx/gzuNAkqZHWrm31BblkQxnwzjMHiCWtyjtrSa&#10;VEVp0UIKAfSTeoAwdmxzXoH6QnT4mcQAlAfAi+LJycjhBDDF46gHqYdxADCMIpACywMMJFHa2Csm&#10;a+QWKeaVcJ6ThGyujW1FexHQcy61TviVfeDMCXPxjeVADchZ7LV9UbIF12hDoJyyH1H3rJd0KnnF&#10;+aAUvqzUyTo15gt1UIxeVhyk/YtS2EGxroTUh5Tttnc1b+X7qNtYXdgrmT34lHg4gDdtqv4bgUY9&#10;gRZcrjO0IBx+7cCd0R53htrr09bz/w2FNzmJJq/RhjpPOkc8qgfp44jiMmEkr7JLIIDfuP69o8oO&#10;/z0p4KvT/Av6HSQEoZQJO3mRggd5+1jxjTR8rPwOKu6q5o9UtNvV1rfkKBzS3tITadlOMKPoZQW1&#10;fU2MvSUaRhb0AxjD9gY+OZdNimW3wqiU+tehcycPPRFuMWpgBKbY/FwTzTDiXwR0y9NoPAaz1m/G&#10;k5MYNnr/ZrV/I9b1QkJbgPkB3vmlk7e8X+Za1vcwrefuVbgigsLbKaZW95uFbUczzHvK5nMvBnNS&#10;EXstloo6445drnfdbe+JVl2Ds9AVv8q+Qz/rc62s0xRyvrYyr3wT3JV9x0Jf9X6IwLSFs0fjfH/v&#10;5Xf/X2a/AQAA//8DAFBLAwQUAAYACAAAACEAFXTq8N8AAAALAQAADwAAAGRycy9kb3ducmV2Lnht&#10;bEyPzWrDMBCE74W+g9hCb4n8Q0LjWg4htD2FQpNCyW1jbWwTSzKWYjtv320v7W2W+ZidydeTacVA&#10;vW+cVRDPIxBkS6cbWyn4PLzOnkD4gFZj6ywpuJGHdXF/l2Om3Wg/aNiHSnCI9RkqqEPoMil9WZNB&#10;P3cdWfbOrjcY+OwrqXscOdy0MomipTTYWP5QY0fbmsrL/moUvI04btL4Zdhdztvb8bB4/9rFpNTj&#10;w7R5BhFoCn8w/NTn6lBwp5O7Wu1Fq2CWpOmKWVZxsmD1y4gTk8mSHVnk8v+G4hsAAP//AwBQSwEC&#10;LQAUAAYACAAAACEA5JnDwPsAAADhAQAAEwAAAAAAAAAAAAAAAAAAAAAAW0NvbnRlbnRfVHlwZXNd&#10;LnhtbFBLAQItABQABgAIAAAAIQAjsmrh1wAAAJQBAAALAAAAAAAAAAAAAAAAACwBAABfcmVscy8u&#10;cmVsc1BLAQItABQABgAIAAAAIQALyim/RgMAAAcJAAAOAAAAAAAAAAAAAAAAACwCAABkcnMvZTJv&#10;RG9jLnhtbFBLAQItABQABgAIAAAAIQAVdOrw3wAAAAsBAAAPAAAAAAAAAAAAAAAAAJ4FAABkcnMv&#10;ZG93bnJldi54bWxQSwUGAAAAAAQABADzAAAAqgYAAAAA&#10;">
                <v:line id="Straight Connector 283111692" o:spid="_x0000_s123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F918oAAADiAAAADwAAAGRycy9kb3ducmV2LnhtbESPQWvCQBSE74X+h+UVvNVNUhCbuglS&#10;tAiCUC2lx0f2mSzNvg3ZrUn+vSsIPQ4z8w2zKkfbigv13jhWkM4TEMSV04ZrBV+n7fMShA/IGlvH&#10;pGAiD2Xx+LDCXLuBP+lyDLWIEPY5KmhC6HIpfdWQRT93HXH0zq63GKLsa6l7HCLctjJLkoW0aDgu&#10;NNjRe0PV7/HPKtjwefODH2bbmWRcD7vvaU+HSanZ07h+AxFoDP/he3unFWTLlzRNF68Z3C7FOyCL&#10;K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DcEX3XygAAAOIAAAAPAAAA&#10;AAAAAAAAAAAAAKECAABkcnMvZG93bnJldi54bWxQSwUGAAAAAAQABAD5AAAAmAMAAAAA&#10;" strokecolor="black [3200]" strokeweight="2pt">
                  <v:shadow on="t" opacity="24903f" mv:blur="40000f" origin=",.5" offset="0,20000emu"/>
                </v:line>
                <v:shape id="Cloud Callout 283111693" o:spid="_x0000_s123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x/lhygAA&#10;AOIAAAAPAAAAZHJzL2Rvd25yZXYueG1sRI9Pa8JAFMTvQr/D8gq96SaKotFV6j/opWA1en7sPpPY&#10;7NuQ3Wr67buFQo/DzPyGWaw6W4s7tb5yrCAdJCCItTMVFwry074/BeEDssHaMSn4Jg+r5VNvgZlx&#10;D/6g+zEUIkLYZ6igDKHJpPS6JIt+4Bri6F1dazFE2RbStPiIcFvLYZJMpMWK40KJDW1K0p/HL6tg&#10;u+729pzn77vdeIxufdOH2UUr9fLcvc5BBOrCf/iv/WYUDKejNE0nsxH8Xop3QC5/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OMf5Yc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4C370E3B" w14:textId="77777777" w:rsidR="00855A38" w:rsidRPr="00954860" w:rsidRDefault="00855A38" w:rsidP="00A552EA">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7A2CA5">
        <w:rPr>
          <w:rFonts w:ascii="Arial" w:eastAsia="Arial" w:hAnsi="Arial" w:cs="Arial"/>
          <w:b/>
        </w:rPr>
        <w:t>You try:</w:t>
      </w:r>
    </w:p>
    <w:p w14:paraId="19DB554B" w14:textId="6ECAAA80" w:rsidR="00131A2C" w:rsidRDefault="001124AC" w:rsidP="00131A2C">
      <w:pPr>
        <w:rPr>
          <w:rFonts w:ascii="Arial" w:eastAsia="Arial" w:hAnsi="Arial" w:cs="Arial"/>
          <w:b/>
        </w:rPr>
      </w:pPr>
      <w:r>
        <w:rPr>
          <w:rFonts w:ascii="Arial" w:eastAsia="Arial" w:hAnsi="Arial" w:cs="Arial"/>
          <w:noProof/>
        </w:rPr>
        <mc:AlternateContent>
          <mc:Choice Requires="wps">
            <w:drawing>
              <wp:anchor distT="0" distB="0" distL="114300" distR="114300" simplePos="0" relativeHeight="251918336" behindDoc="0" locked="0" layoutInCell="1" allowOverlap="1" wp14:anchorId="195F594E" wp14:editId="76AC6708">
                <wp:simplePos x="0" y="0"/>
                <wp:positionH relativeFrom="column">
                  <wp:posOffset>342900</wp:posOffset>
                </wp:positionH>
                <wp:positionV relativeFrom="paragraph">
                  <wp:posOffset>236220</wp:posOffset>
                </wp:positionV>
                <wp:extent cx="1828800" cy="457200"/>
                <wp:effectExtent l="0" t="0" r="0" b="0"/>
                <wp:wrapSquare wrapText="bothSides"/>
                <wp:docPr id="283111595" name="Text Box 28311159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34"/>
                              <w:gridCol w:w="434"/>
                              <w:gridCol w:w="434"/>
                              <w:gridCol w:w="435"/>
                              <w:gridCol w:w="482"/>
                              <w:gridCol w:w="482"/>
                            </w:tblGrid>
                            <w:tr w:rsidR="00855A38" w14:paraId="383E85CE" w14:textId="77777777" w:rsidTr="001124AC">
                              <w:tc>
                                <w:tcPr>
                                  <w:tcW w:w="434" w:type="dxa"/>
                                  <w:shd w:val="clear" w:color="auto" w:fill="D9D9D9" w:themeFill="background1" w:themeFillShade="D9"/>
                                </w:tcPr>
                                <w:p w14:paraId="3EBA91B8" w14:textId="1A34C704" w:rsidR="00855A38" w:rsidRDefault="00855A38">
                                  <w:proofErr w:type="gramStart"/>
                                  <w:r>
                                    <w:t>x</w:t>
                                  </w:r>
                                  <w:proofErr w:type="gramEnd"/>
                                </w:p>
                              </w:tc>
                              <w:tc>
                                <w:tcPr>
                                  <w:tcW w:w="434" w:type="dxa"/>
                                </w:tcPr>
                                <w:p w14:paraId="1675133E" w14:textId="3265E27D" w:rsidR="00855A38" w:rsidRDefault="00855A38">
                                  <w:r>
                                    <w:t>3</w:t>
                                  </w:r>
                                </w:p>
                              </w:tc>
                              <w:tc>
                                <w:tcPr>
                                  <w:tcW w:w="434" w:type="dxa"/>
                                </w:tcPr>
                                <w:p w14:paraId="246FEB5F" w14:textId="09AEA450" w:rsidR="00855A38" w:rsidRDefault="00855A38">
                                  <w:r>
                                    <w:t>-1</w:t>
                                  </w:r>
                                </w:p>
                              </w:tc>
                              <w:tc>
                                <w:tcPr>
                                  <w:tcW w:w="435" w:type="dxa"/>
                                </w:tcPr>
                                <w:p w14:paraId="74A557AD" w14:textId="0BE24ECF" w:rsidR="00855A38" w:rsidRDefault="00855A38">
                                  <w:r>
                                    <w:t>-6</w:t>
                                  </w:r>
                                </w:p>
                              </w:tc>
                              <w:tc>
                                <w:tcPr>
                                  <w:tcW w:w="435" w:type="dxa"/>
                                </w:tcPr>
                                <w:p w14:paraId="06218296" w14:textId="03F60217" w:rsidR="00855A38" w:rsidRDefault="00855A38">
                                  <w:r>
                                    <w:t>1</w:t>
                                  </w:r>
                                </w:p>
                              </w:tc>
                              <w:tc>
                                <w:tcPr>
                                  <w:tcW w:w="435" w:type="dxa"/>
                                </w:tcPr>
                                <w:p w14:paraId="4E9B55FC" w14:textId="0FBAEA40" w:rsidR="00855A38" w:rsidRDefault="00855A38">
                                  <w:r>
                                    <w:t>4</w:t>
                                  </w:r>
                                </w:p>
                              </w:tc>
                            </w:tr>
                            <w:tr w:rsidR="00855A38" w14:paraId="1211F45A" w14:textId="77777777" w:rsidTr="001124AC">
                              <w:tc>
                                <w:tcPr>
                                  <w:tcW w:w="434" w:type="dxa"/>
                                  <w:shd w:val="clear" w:color="auto" w:fill="D9D9D9" w:themeFill="background1" w:themeFillShade="D9"/>
                                </w:tcPr>
                                <w:p w14:paraId="51A000D5" w14:textId="6284933C" w:rsidR="00855A38" w:rsidRDefault="00855A38">
                                  <w:proofErr w:type="gramStart"/>
                                  <w:r>
                                    <w:t>y</w:t>
                                  </w:r>
                                  <w:proofErr w:type="gramEnd"/>
                                </w:p>
                              </w:tc>
                              <w:tc>
                                <w:tcPr>
                                  <w:tcW w:w="434" w:type="dxa"/>
                                </w:tcPr>
                                <w:p w14:paraId="024CD2C9" w14:textId="1E68AEE3" w:rsidR="00855A38" w:rsidRDefault="00855A38">
                                  <w:r>
                                    <w:t>-4</w:t>
                                  </w:r>
                                </w:p>
                              </w:tc>
                              <w:tc>
                                <w:tcPr>
                                  <w:tcW w:w="434" w:type="dxa"/>
                                </w:tcPr>
                                <w:p w14:paraId="583F0F9B" w14:textId="3109ED31" w:rsidR="00855A38" w:rsidRDefault="00855A38">
                                  <w:r>
                                    <w:t>7</w:t>
                                  </w:r>
                                </w:p>
                              </w:tc>
                              <w:tc>
                                <w:tcPr>
                                  <w:tcW w:w="435" w:type="dxa"/>
                                </w:tcPr>
                                <w:p w14:paraId="06469C0F" w14:textId="64DD4984" w:rsidR="00855A38" w:rsidRDefault="00855A38">
                                  <w:r>
                                    <w:t>-8</w:t>
                                  </w:r>
                                </w:p>
                              </w:tc>
                              <w:tc>
                                <w:tcPr>
                                  <w:tcW w:w="435" w:type="dxa"/>
                                </w:tcPr>
                                <w:p w14:paraId="5DDDA165" w14:textId="185A2931" w:rsidR="00855A38" w:rsidRDefault="00855A38">
                                  <w:r>
                                    <w:t>11</w:t>
                                  </w:r>
                                </w:p>
                              </w:tc>
                              <w:tc>
                                <w:tcPr>
                                  <w:tcW w:w="435" w:type="dxa"/>
                                </w:tcPr>
                                <w:p w14:paraId="1A859781" w14:textId="55EB0747" w:rsidR="00855A38" w:rsidRDefault="00855A38">
                                  <w:r>
                                    <w:t>13</w:t>
                                  </w:r>
                                </w:p>
                              </w:tc>
                            </w:tr>
                          </w:tbl>
                          <w:p w14:paraId="48E17A05"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111595" o:spid="_x0000_s1232" type="#_x0000_t202" style="position:absolute;margin-left:27pt;margin-top:18.6pt;width:2in;height:36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E+XNcCAAAnBgAADgAAAGRycy9lMm9Eb2MueG1srFRLb9swDL4P2H8QdE9tZ06bGHUKN0WGAUVb&#10;rB16VmQpMWY9Jimxs2H/fZRsJ2m3wzrsIst8ifw+kpdXrajRjhlbKZnj5CzGiEmqykquc/zlaTma&#10;YmQdkSWplWQ53jOLr+bv3102OmNjtVF1yQyCINJmjc7xxjmdRZGlGyaIPVOaSVByZQRx8GvWUWlI&#10;A9FFHY3j+DxqlCm1UZRZC9KbTonnIT7njLp7zi1zqM4x5ObCacK58mc0vyTZ2hC9qWifBvmHLASp&#10;JDx6CHVDHEFbU/0WSlTUKKu4O6NKRIrzirJQA1STxK+qedwQzUItAI7VB5js/wtL73YPBlVljsfT&#10;D0mSTGYTjCQRQNUTax26Vi06agCtRtsMnB41uLkW1MC6R9HLLQg9CC03wn+hPAR6wH1/wNoHpd5p&#10;Op5OY1BR0KWTCyDTh4mO3tpY95Epgfwlxwa4DBCT3a11nelg4h+TalnVNchJVssXAojZSVhoiM6b&#10;ZJAJXL2lzymQ9WMBiRQXk9novJgkozSJp6OiiMejm2URF3G6XMzS65+QhSBJmjXQNhqazgMFQCxr&#10;su4p8uq/40gQ+qKjkyQKvdTVB4EDJEOq0RHlcHP7mnUFf2YcWAxge0GYH7aoDdoR6HxCKZMu8BTA&#10;AGtvxQGwtzj29gGyAOVbnDvwh5eVdAdnUUllArWv0i6/Dinzzh7AOKnbX127akP7JnE6tOFKlXvo&#10;TqO6abeaLitooVti3QMxMN7QdbCy3D0cvFZNjlV/w2ijzPc/yb09MApajDzvObbftsQwjOpPEuZx&#10;lqSp3y/hJ7QzRuZUszrVyK1YKOAlgeWoabiCs3H1cOVGiWfYbIV/FVREUng7x264Lly3xGAzUlYU&#10;wQg2iibuVj5q6kN7mvyAPLXPxOh+ihy00p0aFgvJXg1TZ+s9pSq2TvEqTJpHukO1ZwC2UWjMfnP6&#10;dXf6H6yO+33+CwAA//8DAFBLAwQUAAYACAAAACEAXbuFht0AAAAJAQAADwAAAGRycy9kb3ducmV2&#10;LnhtbEyPzU7DMBCE70i8g7VI3KhNmgIN2VQIxBVE+ZG4ufE2iYjXUew24e1ZTnDcmdHsN+Vm9r06&#10;0hi7wAiXCwOKuA6u4wbh7fXx4gZUTJad7QMTwjdF2FSnJ6UtXJj4hY7b1Cgp4VhYhDalodA61i15&#10;GxdhIBZvH0Zvk5xjo91oJyn3vc6MudLediwfWjvQfUv11/bgEd6f9p8fuXluHvxqmMJsNPu1Rjw/&#10;m+9uQSWa018YfvEFHSph2oUDu6h6hFUuUxLC8joDJf4yz0TYSdCsM9BVqf8vqH4AAAD//wMAUEsB&#10;Ai0AFAAGAAgAAAAhAOSZw8D7AAAA4QEAABMAAAAAAAAAAAAAAAAAAAAAAFtDb250ZW50X1R5cGVz&#10;XS54bWxQSwECLQAUAAYACAAAACEAI7Jq4dcAAACUAQAACwAAAAAAAAAAAAAAAAAsAQAAX3JlbHMv&#10;LnJlbHNQSwECLQAUAAYACAAAACEATLE+XNcCAAAnBgAADgAAAAAAAAAAAAAAAAAsAgAAZHJzL2Uy&#10;b0RvYy54bWxQSwECLQAUAAYACAAAACEAXbuFht0AAAAJAQAADwAAAAAAAAAAAAAAAAAvBQAAZHJz&#10;L2Rvd25yZXYueG1sUEsFBgAAAAAEAAQA8wAAADkGAAAAAA==&#10;" filled="f" stroked="f">
                <v:textbox>
                  <w:txbxContent>
                    <w:tbl>
                      <w:tblPr>
                        <w:tblStyle w:val="TableGrid"/>
                        <w:tblW w:w="0" w:type="auto"/>
                        <w:tblLook w:val="04A0" w:firstRow="1" w:lastRow="0" w:firstColumn="1" w:lastColumn="0" w:noHBand="0" w:noVBand="1"/>
                      </w:tblPr>
                      <w:tblGrid>
                        <w:gridCol w:w="434"/>
                        <w:gridCol w:w="434"/>
                        <w:gridCol w:w="434"/>
                        <w:gridCol w:w="435"/>
                        <w:gridCol w:w="482"/>
                        <w:gridCol w:w="482"/>
                      </w:tblGrid>
                      <w:tr w:rsidR="00855A38" w14:paraId="383E85CE" w14:textId="77777777" w:rsidTr="001124AC">
                        <w:tc>
                          <w:tcPr>
                            <w:tcW w:w="434" w:type="dxa"/>
                            <w:shd w:val="clear" w:color="auto" w:fill="D9D9D9" w:themeFill="background1" w:themeFillShade="D9"/>
                          </w:tcPr>
                          <w:p w14:paraId="3EBA91B8" w14:textId="1A34C704" w:rsidR="00855A38" w:rsidRDefault="00855A38">
                            <w:proofErr w:type="gramStart"/>
                            <w:r>
                              <w:t>x</w:t>
                            </w:r>
                            <w:proofErr w:type="gramEnd"/>
                          </w:p>
                        </w:tc>
                        <w:tc>
                          <w:tcPr>
                            <w:tcW w:w="434" w:type="dxa"/>
                          </w:tcPr>
                          <w:p w14:paraId="1675133E" w14:textId="3265E27D" w:rsidR="00855A38" w:rsidRDefault="00855A38">
                            <w:r>
                              <w:t>3</w:t>
                            </w:r>
                          </w:p>
                        </w:tc>
                        <w:tc>
                          <w:tcPr>
                            <w:tcW w:w="434" w:type="dxa"/>
                          </w:tcPr>
                          <w:p w14:paraId="246FEB5F" w14:textId="09AEA450" w:rsidR="00855A38" w:rsidRDefault="00855A38">
                            <w:r>
                              <w:t>-1</w:t>
                            </w:r>
                          </w:p>
                        </w:tc>
                        <w:tc>
                          <w:tcPr>
                            <w:tcW w:w="435" w:type="dxa"/>
                          </w:tcPr>
                          <w:p w14:paraId="74A557AD" w14:textId="0BE24ECF" w:rsidR="00855A38" w:rsidRDefault="00855A38">
                            <w:r>
                              <w:t>-6</w:t>
                            </w:r>
                          </w:p>
                        </w:tc>
                        <w:tc>
                          <w:tcPr>
                            <w:tcW w:w="435" w:type="dxa"/>
                          </w:tcPr>
                          <w:p w14:paraId="06218296" w14:textId="03F60217" w:rsidR="00855A38" w:rsidRDefault="00855A38">
                            <w:r>
                              <w:t>1</w:t>
                            </w:r>
                          </w:p>
                        </w:tc>
                        <w:tc>
                          <w:tcPr>
                            <w:tcW w:w="435" w:type="dxa"/>
                          </w:tcPr>
                          <w:p w14:paraId="4E9B55FC" w14:textId="0FBAEA40" w:rsidR="00855A38" w:rsidRDefault="00855A38">
                            <w:r>
                              <w:t>4</w:t>
                            </w:r>
                          </w:p>
                        </w:tc>
                      </w:tr>
                      <w:tr w:rsidR="00855A38" w14:paraId="1211F45A" w14:textId="77777777" w:rsidTr="001124AC">
                        <w:tc>
                          <w:tcPr>
                            <w:tcW w:w="434" w:type="dxa"/>
                            <w:shd w:val="clear" w:color="auto" w:fill="D9D9D9" w:themeFill="background1" w:themeFillShade="D9"/>
                          </w:tcPr>
                          <w:p w14:paraId="51A000D5" w14:textId="6284933C" w:rsidR="00855A38" w:rsidRDefault="00855A38">
                            <w:proofErr w:type="gramStart"/>
                            <w:r>
                              <w:t>y</w:t>
                            </w:r>
                            <w:proofErr w:type="gramEnd"/>
                          </w:p>
                        </w:tc>
                        <w:tc>
                          <w:tcPr>
                            <w:tcW w:w="434" w:type="dxa"/>
                          </w:tcPr>
                          <w:p w14:paraId="024CD2C9" w14:textId="1E68AEE3" w:rsidR="00855A38" w:rsidRDefault="00855A38">
                            <w:r>
                              <w:t>-4</w:t>
                            </w:r>
                          </w:p>
                        </w:tc>
                        <w:tc>
                          <w:tcPr>
                            <w:tcW w:w="434" w:type="dxa"/>
                          </w:tcPr>
                          <w:p w14:paraId="583F0F9B" w14:textId="3109ED31" w:rsidR="00855A38" w:rsidRDefault="00855A38">
                            <w:r>
                              <w:t>7</w:t>
                            </w:r>
                          </w:p>
                        </w:tc>
                        <w:tc>
                          <w:tcPr>
                            <w:tcW w:w="435" w:type="dxa"/>
                          </w:tcPr>
                          <w:p w14:paraId="06469C0F" w14:textId="64DD4984" w:rsidR="00855A38" w:rsidRDefault="00855A38">
                            <w:r>
                              <w:t>-8</w:t>
                            </w:r>
                          </w:p>
                        </w:tc>
                        <w:tc>
                          <w:tcPr>
                            <w:tcW w:w="435" w:type="dxa"/>
                          </w:tcPr>
                          <w:p w14:paraId="5DDDA165" w14:textId="185A2931" w:rsidR="00855A38" w:rsidRDefault="00855A38">
                            <w:r>
                              <w:t>11</w:t>
                            </w:r>
                          </w:p>
                        </w:tc>
                        <w:tc>
                          <w:tcPr>
                            <w:tcW w:w="435" w:type="dxa"/>
                          </w:tcPr>
                          <w:p w14:paraId="1A859781" w14:textId="55EB0747" w:rsidR="00855A38" w:rsidRDefault="00855A38">
                            <w:r>
                              <w:t>13</w:t>
                            </w:r>
                          </w:p>
                        </w:tc>
                      </w:tr>
                    </w:tbl>
                    <w:p w14:paraId="48E17A05" w14:textId="77777777" w:rsidR="00855A38" w:rsidRDefault="00855A38"/>
                  </w:txbxContent>
                </v:textbox>
                <w10:wrap type="square"/>
              </v:shape>
            </w:pict>
          </mc:Fallback>
        </mc:AlternateContent>
      </w:r>
      <w:r w:rsidR="00131A2C">
        <w:rPr>
          <w:rFonts w:ascii="Arial" w:eastAsia="Arial" w:hAnsi="Arial" w:cs="Arial"/>
          <w:b/>
        </w:rPr>
        <w:t>Identify the domain and range of each relation.</w:t>
      </w:r>
    </w:p>
    <w:p w14:paraId="369B75DF" w14:textId="2392C85C" w:rsidR="001124AC" w:rsidRDefault="00CF5581" w:rsidP="00131A2C">
      <w:pPr>
        <w:rPr>
          <w:rFonts w:ascii="Arial" w:eastAsia="Arial" w:hAnsi="Arial" w:cs="Arial"/>
        </w:rPr>
      </w:pPr>
      <w:r>
        <w:rPr>
          <w:rFonts w:ascii="Arial" w:eastAsia="Arial,Times New Roman" w:hAnsi="Arial" w:cs="Arial"/>
          <w:b/>
          <w:bCs/>
          <w:noProof/>
          <w:sz w:val="28"/>
          <w:szCs w:val="28"/>
        </w:rPr>
        <mc:AlternateContent>
          <mc:Choice Requires="wps">
            <w:drawing>
              <wp:anchor distT="0" distB="0" distL="114300" distR="114300" simplePos="0" relativeHeight="251947008" behindDoc="0" locked="0" layoutInCell="1" allowOverlap="1" wp14:anchorId="1FD9DDC8" wp14:editId="4EF99BB6">
                <wp:simplePos x="0" y="0"/>
                <wp:positionH relativeFrom="column">
                  <wp:posOffset>4343400</wp:posOffset>
                </wp:positionH>
                <wp:positionV relativeFrom="paragraph">
                  <wp:posOffset>45720</wp:posOffset>
                </wp:positionV>
                <wp:extent cx="1257300" cy="1485900"/>
                <wp:effectExtent l="0" t="0" r="0" b="12700"/>
                <wp:wrapSquare wrapText="bothSides"/>
                <wp:docPr id="283111707" name="Text Box 283111707"/>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86FBF3" w14:textId="77777777" w:rsidR="00855A38" w:rsidRDefault="00855A38" w:rsidP="00CF5581">
                            <w:pPr>
                              <w:rPr>
                                <w:rFonts w:ascii="Arial" w:eastAsia="Arial,Times New Roman" w:hAnsi="Arial" w:cs="Arial"/>
                              </w:rPr>
                            </w:pPr>
                            <w:r>
                              <w:rPr>
                                <w:rFonts w:ascii="Arial" w:eastAsia="Arial,Times New Roman" w:hAnsi="Arial" w:cs="Arial"/>
                              </w:rPr>
                              <w:t xml:space="preserve">Domain: </w:t>
                            </w:r>
                            <w:r>
                              <w:rPr>
                                <w:rFonts w:ascii="Arial" w:eastAsia="Arial,Times New Roman" w:hAnsi="Arial" w:cs="Arial"/>
                              </w:rPr>
                              <w:tab/>
                              <w:t xml:space="preserve">    </w:t>
                            </w:r>
                          </w:p>
                          <w:p w14:paraId="007C53A7" w14:textId="77777777" w:rsidR="00855A38" w:rsidRDefault="00855A38" w:rsidP="00CF5581">
                            <w:pPr>
                              <w:rPr>
                                <w:rFonts w:ascii="Arial" w:eastAsia="Arial,Times New Roman" w:hAnsi="Arial" w:cs="Arial"/>
                              </w:rPr>
                            </w:pPr>
                          </w:p>
                          <w:p w14:paraId="3CA1CDE3" w14:textId="77777777" w:rsidR="00855A38" w:rsidRDefault="00855A38" w:rsidP="00CF5581">
                            <w:pPr>
                              <w:rPr>
                                <w:rFonts w:ascii="Arial" w:eastAsia="Arial,Times New Roman" w:hAnsi="Arial" w:cs="Arial"/>
                              </w:rPr>
                            </w:pPr>
                          </w:p>
                          <w:p w14:paraId="26645B5A" w14:textId="77777777" w:rsidR="00855A38" w:rsidRDefault="00855A38" w:rsidP="00CF5581">
                            <w:pPr>
                              <w:rPr>
                                <w:rFonts w:ascii="Arial" w:eastAsia="Arial,Times New Roman" w:hAnsi="Arial" w:cs="Arial"/>
                              </w:rPr>
                            </w:pPr>
                            <w:r>
                              <w:rPr>
                                <w:rFonts w:ascii="Arial" w:eastAsia="Arial,Times New Roman" w:hAnsi="Arial" w:cs="Arial"/>
                              </w:rPr>
                              <w:t>Range:</w:t>
                            </w:r>
                          </w:p>
                          <w:p w14:paraId="7311617C" w14:textId="77777777" w:rsidR="00855A38" w:rsidRDefault="00855A38" w:rsidP="00CF5581">
                            <w:pPr>
                              <w:rPr>
                                <w:rFonts w:ascii="Arial" w:eastAsia="Arial,Times New Roman" w:hAnsi="Arial" w:cs="Arial"/>
                              </w:rPr>
                            </w:pPr>
                          </w:p>
                          <w:p w14:paraId="7CD5D16C" w14:textId="77777777" w:rsidR="00855A38" w:rsidRDefault="00855A38" w:rsidP="00CF5581">
                            <w:pPr>
                              <w:rPr>
                                <w:rFonts w:ascii="Arial" w:eastAsia="Arial,Times New Roman" w:hAnsi="Arial" w:cs="Arial"/>
                              </w:rPr>
                            </w:pPr>
                          </w:p>
                          <w:p w14:paraId="31D01458" w14:textId="77777777" w:rsidR="00855A38" w:rsidRDefault="00855A38" w:rsidP="00CF5581">
                            <w:pPr>
                              <w:rPr>
                                <w:rFonts w:ascii="Arial" w:eastAsia="Arial,Times New Roman" w:hAnsi="Arial" w:cs="Arial"/>
                              </w:rPr>
                            </w:pPr>
                            <w:r>
                              <w:rPr>
                                <w:rFonts w:ascii="Arial" w:eastAsia="Arial,Times New Roman" w:hAnsi="Arial" w:cs="Arial"/>
                              </w:rPr>
                              <w:t>Function?</w:t>
                            </w:r>
                          </w:p>
                          <w:p w14:paraId="16A95468" w14:textId="77777777" w:rsidR="00855A38" w:rsidRDefault="00855A38" w:rsidP="00CF5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111707" o:spid="_x0000_s1233" type="#_x0000_t202" style="position:absolute;margin-left:342pt;margin-top:3.6pt;width:99pt;height:117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GZ0NoCAAAoBgAADgAAAGRycy9lMm9Eb2MueG1srFTdb9owEH+ftP/B8jtNQkOBqKFKqZgmVW21&#10;duqzcWyIFn/MNhBW7X/f2UmAdntYp70k9n357ve7u8urRtRoy4ytlMxxchZjxCRVZSVXOf76tBhM&#10;MLKOyJLUSrIc75nFV7OPHy53OmNDtVZ1yQyCINJmO53jtXM6iyJL10wQe6Y0k6Dkygji4GpWUWnI&#10;DqKLOhrG8UW0U6bURlFmLUhvWiWehficM+ruObfMoTrHkJsLXxO+S/+NZpckWxmi1xXt0iD/kIUg&#10;lYRHD6FuiCNoY6rfQomKGmUVd2dUiUhxXlEWaoBqkvhNNY9rolmoBcCx+gCT/X9h6d32waCqzPFw&#10;cp4kyTgeYySJAKqeWOPQtWrQUQNo7bTNwOlRg5trQA2sexS93ILQg9BwI/wfykOgB9z3B6x9UOqd&#10;hqPxeQwqCroknYymcIE40dFdG+s+MSWQP+TYAJkBY7K9ta417U38a1ItqroGOclq+UoAMVsJCx3R&#10;epMMUoGjt/RJBbZe5qPxsBiPpoOLYpQM0iSeDIoiHg5uFkVcxOliPk2vf0IWgiRptoO+0dB1HilA&#10;YlGTVceRV/8dSYLQVy2dJFFoprY+CBwg6VONjjCHk9vXrC34C+NAY0DbC8IAsXlt0JZA6xNKmXSB&#10;qAAGWHsrDoC9x7GzD5AFKN/j3ILfv6ykOziLSioTqH2TdvmtT5m39gDGSd3+6JplE/o3iUd9Hy5V&#10;uYf2NKodd6vpooIWuiXWPRAD8w1tBzvL3cOH12qXY9WdMFor8+NPcm8PjIIWI897ju33DTEMo/qz&#10;hIGcJmnqF0y4pNBFcDGnmuWpRm7EXAEvCWxHTcPR27u6P3KjxDOstsK/CioiKbydY9cf567dYrAa&#10;KSuKYAQrRRN3Kx819aE9TX5AnppnYnQ3RQ5a6U71m4Vkb4aptfWeUhUbp3gVJs0j3aLaMQDrKDRm&#10;tzr9vju9B6vjgp/9AgAA//8DAFBLAwQUAAYACAAAACEAnNw1dt0AAAAJAQAADwAAAGRycy9kb3du&#10;cmV2LnhtbEyPwU7DMBBE70j8g7VI3KhdK5QQsqkQiCuIApV6c+NtEhGvo9htwt9jTvQ4mtHMm3I9&#10;u16caAydZ4TlQoEgrr3tuEH4/Hi5yUGEaNia3jMh/FCAdXV5UZrC+onf6bSJjUglHAqD0MY4FFKG&#10;uiVnwsIPxMk7+NGZmOTYSDuaKZW7XmqlVtKZjtNCawZ6aqn+3hwdwtfrYbfN1Fvz7G6Hyc9KsruX&#10;iNdX8+MDiEhz/A/DH35Chyox7f2RbRA9wirP0peIcKdBJD/PddJ7BJ0tNciqlOcPql8AAAD//wMA&#10;UEsBAi0AFAAGAAgAAAAhAOSZw8D7AAAA4QEAABMAAAAAAAAAAAAAAAAAAAAAAFtDb250ZW50X1R5&#10;cGVzXS54bWxQSwECLQAUAAYACAAAACEAI7Jq4dcAAACUAQAACwAAAAAAAAAAAAAAAAAsAQAAX3Jl&#10;bHMvLnJlbHNQSwECLQAUAAYACAAAACEAUYGZ0NoCAAAoBgAADgAAAAAAAAAAAAAAAAAsAgAAZHJz&#10;L2Uyb0RvYy54bWxQSwECLQAUAAYACAAAACEAnNw1dt0AAAAJAQAADwAAAAAAAAAAAAAAAAAyBQAA&#10;ZHJzL2Rvd25yZXYueG1sUEsFBgAAAAAEAAQA8wAAADwGAAAAAA==&#10;" filled="f" stroked="f">
                <v:textbox>
                  <w:txbxContent>
                    <w:p w14:paraId="2786FBF3" w14:textId="77777777" w:rsidR="00855A38" w:rsidRDefault="00855A38" w:rsidP="00CF5581">
                      <w:pPr>
                        <w:rPr>
                          <w:rFonts w:ascii="Arial" w:eastAsia="Arial,Times New Roman" w:hAnsi="Arial" w:cs="Arial"/>
                        </w:rPr>
                      </w:pPr>
                      <w:r>
                        <w:rPr>
                          <w:rFonts w:ascii="Arial" w:eastAsia="Arial,Times New Roman" w:hAnsi="Arial" w:cs="Arial"/>
                        </w:rPr>
                        <w:t xml:space="preserve">Domain: </w:t>
                      </w:r>
                      <w:r>
                        <w:rPr>
                          <w:rFonts w:ascii="Arial" w:eastAsia="Arial,Times New Roman" w:hAnsi="Arial" w:cs="Arial"/>
                        </w:rPr>
                        <w:tab/>
                        <w:t xml:space="preserve">    </w:t>
                      </w:r>
                    </w:p>
                    <w:p w14:paraId="007C53A7" w14:textId="77777777" w:rsidR="00855A38" w:rsidRDefault="00855A38" w:rsidP="00CF5581">
                      <w:pPr>
                        <w:rPr>
                          <w:rFonts w:ascii="Arial" w:eastAsia="Arial,Times New Roman" w:hAnsi="Arial" w:cs="Arial"/>
                        </w:rPr>
                      </w:pPr>
                    </w:p>
                    <w:p w14:paraId="3CA1CDE3" w14:textId="77777777" w:rsidR="00855A38" w:rsidRDefault="00855A38" w:rsidP="00CF5581">
                      <w:pPr>
                        <w:rPr>
                          <w:rFonts w:ascii="Arial" w:eastAsia="Arial,Times New Roman" w:hAnsi="Arial" w:cs="Arial"/>
                        </w:rPr>
                      </w:pPr>
                    </w:p>
                    <w:p w14:paraId="26645B5A" w14:textId="77777777" w:rsidR="00855A38" w:rsidRDefault="00855A38" w:rsidP="00CF5581">
                      <w:pPr>
                        <w:rPr>
                          <w:rFonts w:ascii="Arial" w:eastAsia="Arial,Times New Roman" w:hAnsi="Arial" w:cs="Arial"/>
                        </w:rPr>
                      </w:pPr>
                      <w:r>
                        <w:rPr>
                          <w:rFonts w:ascii="Arial" w:eastAsia="Arial,Times New Roman" w:hAnsi="Arial" w:cs="Arial"/>
                        </w:rPr>
                        <w:t>Range:</w:t>
                      </w:r>
                    </w:p>
                    <w:p w14:paraId="7311617C" w14:textId="77777777" w:rsidR="00855A38" w:rsidRDefault="00855A38" w:rsidP="00CF5581">
                      <w:pPr>
                        <w:rPr>
                          <w:rFonts w:ascii="Arial" w:eastAsia="Arial,Times New Roman" w:hAnsi="Arial" w:cs="Arial"/>
                        </w:rPr>
                      </w:pPr>
                    </w:p>
                    <w:p w14:paraId="7CD5D16C" w14:textId="77777777" w:rsidR="00855A38" w:rsidRDefault="00855A38" w:rsidP="00CF5581">
                      <w:pPr>
                        <w:rPr>
                          <w:rFonts w:ascii="Arial" w:eastAsia="Arial,Times New Roman" w:hAnsi="Arial" w:cs="Arial"/>
                        </w:rPr>
                      </w:pPr>
                    </w:p>
                    <w:p w14:paraId="31D01458" w14:textId="77777777" w:rsidR="00855A38" w:rsidRDefault="00855A38" w:rsidP="00CF5581">
                      <w:pPr>
                        <w:rPr>
                          <w:rFonts w:ascii="Arial" w:eastAsia="Arial,Times New Roman" w:hAnsi="Arial" w:cs="Arial"/>
                        </w:rPr>
                      </w:pPr>
                      <w:r>
                        <w:rPr>
                          <w:rFonts w:ascii="Arial" w:eastAsia="Arial,Times New Roman" w:hAnsi="Arial" w:cs="Arial"/>
                        </w:rPr>
                        <w:t>Function?</w:t>
                      </w:r>
                    </w:p>
                    <w:p w14:paraId="16A95468" w14:textId="77777777" w:rsidR="00855A38" w:rsidRDefault="00855A38" w:rsidP="00CF5581"/>
                  </w:txbxContent>
                </v:textbox>
                <w10:wrap type="square"/>
              </v:shape>
            </w:pict>
          </mc:Fallback>
        </mc:AlternateContent>
      </w:r>
      <w:r>
        <w:rPr>
          <w:rFonts w:ascii="Arial" w:eastAsia="Arial" w:hAnsi="Arial" w:cs="Arial"/>
          <w:noProof/>
        </w:rPr>
        <w:drawing>
          <wp:anchor distT="0" distB="0" distL="114300" distR="114300" simplePos="0" relativeHeight="251919360" behindDoc="0" locked="0" layoutInCell="1" allowOverlap="1" wp14:anchorId="719595F6" wp14:editId="58D76E0E">
            <wp:simplePos x="0" y="0"/>
            <wp:positionH relativeFrom="column">
              <wp:posOffset>2541905</wp:posOffset>
            </wp:positionH>
            <wp:positionV relativeFrom="paragraph">
              <wp:posOffset>126365</wp:posOffset>
            </wp:positionV>
            <wp:extent cx="1801495" cy="1405255"/>
            <wp:effectExtent l="0" t="0" r="1905" b="0"/>
            <wp:wrapTight wrapText="bothSides">
              <wp:wrapPolygon edited="0">
                <wp:start x="0" y="0"/>
                <wp:lineTo x="0" y="21083"/>
                <wp:lineTo x="21318" y="21083"/>
                <wp:lineTo x="21318" y="0"/>
                <wp:lineTo x="0" y="0"/>
              </wp:wrapPolygon>
            </wp:wrapTight>
            <wp:docPr id="283111597" name="Picture 28311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4 at 11.38.50 AM.png"/>
                    <pic:cNvPicPr/>
                  </pic:nvPicPr>
                  <pic:blipFill rotWithShape="1">
                    <a:blip r:embed="rId78">
                      <a:extLst>
                        <a:ext uri="{28A0092B-C50C-407E-A947-70E740481C1C}">
                          <a14:useLocalDpi xmlns:a14="http://schemas.microsoft.com/office/drawing/2010/main" val="0"/>
                        </a:ext>
                      </a:extLst>
                    </a:blip>
                    <a:srcRect l="7330" t="7622" r="6939" b="10991"/>
                    <a:stretch/>
                  </pic:blipFill>
                  <pic:spPr bwMode="auto">
                    <a:xfrm>
                      <a:off x="0" y="0"/>
                      <a:ext cx="1801495" cy="140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A2C">
        <w:rPr>
          <w:rFonts w:ascii="Arial" w:eastAsia="Arial" w:hAnsi="Arial" w:cs="Arial"/>
        </w:rPr>
        <w:t>1.</w:t>
      </w:r>
      <w:r w:rsidR="001124AC">
        <w:rPr>
          <w:rFonts w:ascii="Arial" w:eastAsia="Arial" w:hAnsi="Arial" w:cs="Arial"/>
        </w:rPr>
        <w:t xml:space="preserve"> 2. </w:t>
      </w:r>
    </w:p>
    <w:p w14:paraId="2FC4C810" w14:textId="0E8DA9D8" w:rsidR="00CF5581" w:rsidRDefault="00CF5581" w:rsidP="00131A2C">
      <w:pPr>
        <w:rPr>
          <w:rFonts w:ascii="Arial" w:eastAsia="Arial" w:hAnsi="Arial" w:cs="Arial"/>
        </w:rPr>
      </w:pPr>
    </w:p>
    <w:p w14:paraId="30D46A24" w14:textId="62DA78FF" w:rsidR="00CF5581" w:rsidRDefault="00CF5581" w:rsidP="00131A2C">
      <w:pPr>
        <w:rPr>
          <w:rFonts w:ascii="Arial" w:eastAsia="Arial" w:hAnsi="Arial" w:cs="Arial"/>
        </w:rPr>
      </w:pPr>
    </w:p>
    <w:p w14:paraId="7D2927AD" w14:textId="47984971" w:rsidR="001124AC" w:rsidRDefault="001124AC" w:rsidP="00131A2C">
      <w:pPr>
        <w:rPr>
          <w:rFonts w:ascii="Arial" w:eastAsia="Arial" w:hAnsi="Arial" w:cs="Arial"/>
        </w:rPr>
      </w:pPr>
      <w:r>
        <w:rPr>
          <w:rFonts w:ascii="Arial" w:eastAsia="Arial" w:hAnsi="Arial" w:cs="Arial"/>
        </w:rPr>
        <w:t>Domain:</w:t>
      </w:r>
    </w:p>
    <w:p w14:paraId="7EB80543" w14:textId="5953D3AD" w:rsidR="001124AC" w:rsidRDefault="001124AC" w:rsidP="00131A2C">
      <w:pPr>
        <w:rPr>
          <w:rFonts w:ascii="Arial" w:eastAsia="Arial" w:hAnsi="Arial" w:cs="Arial"/>
        </w:rPr>
      </w:pPr>
    </w:p>
    <w:p w14:paraId="445E9B4F" w14:textId="3CF5F037" w:rsidR="00CF5581" w:rsidRDefault="00CF5581" w:rsidP="00131A2C">
      <w:pPr>
        <w:rPr>
          <w:rFonts w:ascii="Arial" w:eastAsia="Arial" w:hAnsi="Arial" w:cs="Arial"/>
        </w:rPr>
      </w:pPr>
    </w:p>
    <w:p w14:paraId="5B91100C" w14:textId="522B9B97" w:rsidR="00131A2C" w:rsidRDefault="001124AC" w:rsidP="00131A2C">
      <w:pPr>
        <w:rPr>
          <w:rFonts w:ascii="Arial" w:eastAsia="Arial" w:hAnsi="Arial" w:cs="Arial"/>
        </w:rPr>
      </w:pPr>
      <w:r>
        <w:rPr>
          <w:rFonts w:ascii="Arial" w:eastAsia="Arial" w:hAnsi="Arial" w:cs="Arial"/>
        </w:rPr>
        <w:t xml:space="preserve">Range: </w:t>
      </w:r>
      <w:r w:rsidR="00131A2C">
        <w:rPr>
          <w:rFonts w:ascii="Arial" w:eastAsia="Arial" w:hAnsi="Arial" w:cs="Arial"/>
        </w:rPr>
        <w:t xml:space="preserve"> </w:t>
      </w:r>
      <w:r w:rsidR="00CF5581">
        <w:rPr>
          <w:rFonts w:ascii="Arial" w:eastAsia="Arial" w:hAnsi="Arial" w:cs="Arial"/>
        </w:rPr>
        <w:tab/>
      </w:r>
      <w:r w:rsidR="00CF5581">
        <w:rPr>
          <w:rFonts w:ascii="Arial" w:eastAsia="Arial" w:hAnsi="Arial" w:cs="Arial"/>
        </w:rPr>
        <w:tab/>
        <w:t xml:space="preserve">         </w:t>
      </w:r>
    </w:p>
    <w:p w14:paraId="0AB319B1" w14:textId="798FFA71" w:rsidR="00CF5581" w:rsidRDefault="00CF5581" w:rsidP="00131A2C">
      <w:pPr>
        <w:rPr>
          <w:rFonts w:ascii="Arial" w:eastAsia="Arial" w:hAnsi="Arial" w:cs="Arial"/>
        </w:rPr>
      </w:pPr>
    </w:p>
    <w:p w14:paraId="7C79102B" w14:textId="2425021D" w:rsidR="00CF5581" w:rsidRDefault="00CF5581" w:rsidP="00131A2C">
      <w:pPr>
        <w:rPr>
          <w:rFonts w:ascii="Arial" w:eastAsia="Arial" w:hAnsi="Arial" w:cs="Arial"/>
        </w:rPr>
      </w:pPr>
    </w:p>
    <w:p w14:paraId="68B9A21C" w14:textId="7A937833" w:rsidR="007A2CA5" w:rsidRDefault="00CF5581" w:rsidP="00CF5581">
      <w:pPr>
        <w:rPr>
          <w:rFonts w:ascii="Arial" w:eastAsia="Arial" w:hAnsi="Arial" w:cs="Arial"/>
        </w:rPr>
      </w:pPr>
      <w:r>
        <w:rPr>
          <w:rFonts w:ascii="Arial" w:eastAsia="Arial" w:hAnsi="Arial" w:cs="Arial"/>
        </w:rPr>
        <w:t>Function?</w:t>
      </w:r>
    </w:p>
    <w:p w14:paraId="2EF2073D" w14:textId="410F9353" w:rsidR="001124AC" w:rsidRDefault="00CF5581" w:rsidP="0082711B">
      <w:pPr>
        <w:spacing w:line="480" w:lineRule="auto"/>
        <w:rPr>
          <w:rFonts w:ascii="Arial" w:eastAsia="Arial" w:hAnsi="Arial" w:cs="Arial"/>
        </w:rPr>
      </w:pPr>
      <w:r>
        <w:rPr>
          <w:rFonts w:ascii="Arial" w:eastAsia="Arial" w:hAnsi="Arial" w:cs="Arial"/>
          <w:noProof/>
        </w:rPr>
        <mc:AlternateContent>
          <mc:Choice Requires="wps">
            <w:drawing>
              <wp:anchor distT="0" distB="0" distL="114300" distR="114300" simplePos="0" relativeHeight="251922432" behindDoc="0" locked="0" layoutInCell="1" allowOverlap="1" wp14:anchorId="204BAEAE" wp14:editId="5BA6003A">
                <wp:simplePos x="0" y="0"/>
                <wp:positionH relativeFrom="column">
                  <wp:posOffset>-114300</wp:posOffset>
                </wp:positionH>
                <wp:positionV relativeFrom="paragraph">
                  <wp:posOffset>570865</wp:posOffset>
                </wp:positionV>
                <wp:extent cx="6057900" cy="685800"/>
                <wp:effectExtent l="0" t="0" r="0" b="0"/>
                <wp:wrapSquare wrapText="bothSides"/>
                <wp:docPr id="283111604" name="Text Box 283111604"/>
                <wp:cNvGraphicFramePr/>
                <a:graphic xmlns:a="http://schemas.openxmlformats.org/drawingml/2006/main">
                  <a:graphicData uri="http://schemas.microsoft.com/office/word/2010/wordprocessingShape">
                    <wps:wsp>
                      <wps:cNvSpPr txBox="1"/>
                      <wps:spPr>
                        <a:xfrm>
                          <a:off x="0" y="0"/>
                          <a:ext cx="6057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57740A" w14:textId="6048A984" w:rsidR="00855A38" w:rsidRDefault="00855A38">
                            <w:r>
                              <w:rPr>
                                <w:rFonts w:ascii="Arial" w:eastAsia="Arial" w:hAnsi="Arial" w:cs="Arial"/>
                              </w:rPr>
                              <w:t xml:space="preserve">All of the previous examples have had distinct points. We call relations like this </w:t>
                            </w:r>
                            <w:r>
                              <w:rPr>
                                <w:szCs w:val="28"/>
                              </w:rPr>
                              <w:t>_______________</w:t>
                            </w:r>
                            <w:r>
                              <w:rPr>
                                <w:rFonts w:ascii="Arial" w:eastAsia="Arial" w:hAnsi="Arial" w:cs="Arial"/>
                              </w:rPr>
                              <w:t xml:space="preserve">. But what if a relation has an infinite number of points? This is called a </w:t>
                            </w:r>
                            <w:r>
                              <w:rPr>
                                <w:szCs w:val="28"/>
                              </w:rPr>
                              <w:t>_______________</w:t>
                            </w:r>
                            <w:r>
                              <w:rPr>
                                <w:rFonts w:ascii="Arial" w:eastAsia="Arial" w:hAnsi="Arial" w:cs="Arial"/>
                              </w:rPr>
                              <w:t xml:space="preserve"> 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604" o:spid="_x0000_s1234" type="#_x0000_t202" style="position:absolute;margin-left:-8.95pt;margin-top:44.95pt;width:477pt;height:5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DOAdoCAAAnBgAADgAAAGRycy9lMm9Eb2MueG1srFTdb9owEH+ftP/B8jtNwgKFqKFKqZgmVW01&#10;OvXZODZEiz9mGwib9r/v7CRAuz2s016S8335/Lvf3dV1I2q0Y8ZWSuY4uYgxYpKqspLrHH95Wgwm&#10;GFlHZElqJVmOD8zi69n7d1d7nbGh2qi6ZAZBEmmzvc7xxjmdRZGlGyaIvVCaSTByZQRxcDTrqDRk&#10;D9lFHQ3jeBztlSm1UZRZC9rb1ohnIT/njLoHzi1zqM4x1ObC14Tvyn+j2RXJ1oboTUW7Msg/VCFI&#10;JeHSY6pb4gjamuq3VKKiRlnF3QVVIlKcV5SFN8BrkvjVa5Yboll4C4Bj9REm+//S0vvdo0FVmePh&#10;5EOSJOM4xUgSAa16Yo1DN6pBJwugtdc2g6ClhjDXgBm67lH0egtKD0LDjfB/eB4CO+B+OGLtk1JQ&#10;juPR5TQGEwXbeDKagAxpolO0NtZ9ZEogL+TYQC8DxGR3Z13r2rv4y6RaVHUNepLV8oUCcrYaFgjR&#10;RpMMKgHRe/qaQrN+zEeXw+JyNB2Mi1EySJN4MiiKeDi4XRRxEaeL+TS9+QlVCJKk2R5oo4F0HigA&#10;YlGTddcib/67HglCXzA6SaLApfZ9kDhA0pcanVAOkjvUrH3wZ8ahiwFsrwjzw+a1QTsCzCeUMulC&#10;nwIY4O29OAD2lsDOP0AWoHxLcAt+f7OS7hgsKqlMaO2rssuvfcm89Qcwzt7tRdesmkDfJB73NFyp&#10;8gDsNKqddqvpogIK3RHrHomB8QbWwcpyD/DhtdrnWHUSRhtlvv9J7/2ho2DFyPc9x/bblhiGUf1J&#10;wjxOkzT1+yUcUmARHMy5ZXVukVsxV9CXBJajpkH0/q7uRW6UeIbNVvhbwUQkhbtz7Hpx7tolBpuR&#10;sqIITrBRNHF3cqmpT+3b5AfkqXkmRndT5IBK96pfLCR7NUytr4+Uqtg6xaswaR7pFtWuA7CNAjG7&#10;zenX3fk5eJ32++wXAAAA//8DAFBLAwQUAAYACAAAACEApHueqN4AAAAKAQAADwAAAGRycy9kb3du&#10;cmV2LnhtbEyPy07DMBBF90j9B2uQ2LV2eJQ6xKkQiC2I8pDYufE0iRqPo9htwt93uoLVaHSP7pwp&#10;1pPvxBGH2AYykC0UCKQquJZqA58fL/MViJgsOdsFQgO/GGFdzi4Km7sw0jseN6kWXEIxtwaalPpc&#10;ylg16G1chB6Js10YvE28DrV0gx253HfyWqml9LYlvtDYHp8arPabgzfw9br7+b5Vb/Wzv+vHMClJ&#10;Xktjri6nxwcQCaf0B8NZn9WhZKdtOJCLojMwz+41owZWmicD+maZgdgyqTmRZSH/v1CeAAAA//8D&#10;AFBLAQItABQABgAIAAAAIQDkmcPA+wAAAOEBAAATAAAAAAAAAAAAAAAAAAAAAABbQ29udGVudF9U&#10;eXBlc10ueG1sUEsBAi0AFAAGAAgAAAAhACOyauHXAAAAlAEAAAsAAAAAAAAAAAAAAAAALAEAAF9y&#10;ZWxzLy5yZWxzUEsBAi0AFAAGAAgAAAAhALLAzgHaAgAAJwYAAA4AAAAAAAAAAAAAAAAALAIAAGRy&#10;cy9lMm9Eb2MueG1sUEsBAi0AFAAGAAgAAAAhAKR7nqjeAAAACgEAAA8AAAAAAAAAAAAAAAAAMgUA&#10;AGRycy9kb3ducmV2LnhtbFBLBQYAAAAABAAEAPMAAAA9BgAAAAA=&#10;" filled="f" stroked="f">
                <v:textbox>
                  <w:txbxContent>
                    <w:p w14:paraId="4757740A" w14:textId="6048A984" w:rsidR="00855A38" w:rsidRDefault="00855A38">
                      <w:r>
                        <w:rPr>
                          <w:rFonts w:ascii="Arial" w:eastAsia="Arial" w:hAnsi="Arial" w:cs="Arial"/>
                        </w:rPr>
                        <w:t xml:space="preserve">All of the previous examples have had distinct points. We call relations like this </w:t>
                      </w:r>
                      <w:r>
                        <w:rPr>
                          <w:szCs w:val="28"/>
                        </w:rPr>
                        <w:t>_______________</w:t>
                      </w:r>
                      <w:r>
                        <w:rPr>
                          <w:rFonts w:ascii="Arial" w:eastAsia="Arial" w:hAnsi="Arial" w:cs="Arial"/>
                        </w:rPr>
                        <w:t xml:space="preserve">. But what if a relation has an infinite number of points? This is called a </w:t>
                      </w:r>
                      <w:r>
                        <w:rPr>
                          <w:szCs w:val="28"/>
                        </w:rPr>
                        <w:t>_______________</w:t>
                      </w:r>
                      <w:r>
                        <w:rPr>
                          <w:rFonts w:ascii="Arial" w:eastAsia="Arial" w:hAnsi="Arial" w:cs="Arial"/>
                        </w:rPr>
                        <w:t xml:space="preserve"> relation.</w:t>
                      </w:r>
                    </w:p>
                  </w:txbxContent>
                </v:textbox>
                <w10:wrap type="square"/>
              </v:shape>
            </w:pict>
          </mc:Fallback>
        </mc:AlternateContent>
      </w:r>
      <w:r>
        <w:rPr>
          <w:rFonts w:ascii="Arial" w:eastAsia="Times New Roman" w:hAnsi="Arial" w:cs="Arial"/>
          <w:noProof/>
          <w:szCs w:val="20"/>
        </w:rPr>
        <mc:AlternateContent>
          <mc:Choice Requires="wpg">
            <w:drawing>
              <wp:anchor distT="0" distB="0" distL="114300" distR="114300" simplePos="0" relativeHeight="251921408" behindDoc="0" locked="0" layoutInCell="1" allowOverlap="1" wp14:anchorId="7091E07E" wp14:editId="0A63958E">
                <wp:simplePos x="0" y="0"/>
                <wp:positionH relativeFrom="column">
                  <wp:posOffset>1257300</wp:posOffset>
                </wp:positionH>
                <wp:positionV relativeFrom="paragraph">
                  <wp:posOffset>121920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83111598" name="Group 283111598"/>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283111599" name="Up Ribbon 283111599"/>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600" name="Text Box 283111600"/>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5F357" w14:textId="323E4D0D" w:rsidR="00855A38" w:rsidRDefault="00855A38" w:rsidP="00293B50">
                              <w:pPr>
                                <w:jc w:val="center"/>
                              </w:pPr>
                              <w:r>
                                <w:t>Begin 3-3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598" o:spid="_x0000_s1235" style="position:absolute;margin-left:99pt;margin-top:9.6pt;width:3in;height:36pt;z-index:25192140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j+rcADAABcCwAADgAAAGRycy9lMm9Eb2MueG1s7FZNb9s4EL0X2P9A8O5ItOU4FqIUqlMHBbJt&#10;0KTomaYoWViJZEk6Unax/32H1EccJ+kaWaCnvdj8muHMm3mPOn/f1hW659qUUiSYnIQYccFkVooi&#10;wd/u1pMzjIylIqOVFDzBD9zg9xe/vTtvVMynciurjGsEToSJG5XgrbUqDgLDtrym5kQqLmAzl7qm&#10;Fqa6CDJNG/BeV8E0DE+DRupMacm4MbB62W3iC+8/zzmzX/LccIuqBENs1v9q/7txv8HFOY0LTdW2&#10;ZH0Y9A1R1LQUcOno6pJaina6fOaqLpmWRub2hMk6kHleMu5zgGxIeJDNlZY75XMp4qZQI0wA7QFO&#10;b3bLPt/faFRmCZ6ezQgh8yUUTNAaSuVvR4/LAFWjihgsrrS6VTe6Xyi6mcu+zXXt/iEv1HqQH0aQ&#10;eWsRg8XpIppB5TBisBfNF27sq8C2UKpnZmz7cTCMwnD23DAYrg1cdGMwjYKGMo+Ymf+G2e2WKu5L&#10;YRwCB5gtB8y+KfS13GykGHFbuuRcMGA1gmZiA/gdjdi/JE5jpY294rJGbpBg7UOY+oak99fGQggA&#10;03DK3WtkVWbrsqr8xLGNryqN7inwZFMQb1rt6t9l1q2dzcOuTuDHk9Md9173PEEFhsz8yD5U3Pmv&#10;xFeeQ5NB9TvPo4fOOWWMC0scUuDen3ZmOYQ3Gs58SD817M87U+6pPxp3UPzUeLTwN0thR+O6FFK/&#10;dHs1hpx35yH8vbzdcCOzB+gVLTvhMYqtSyjRNTX2hmpQGuABqKf9Aj95JZsEy36E0VbqP19ad+eh&#10;mWEXowaUK8Hmx45qjlH1SUCbL0kUOanzE08wjPT+zmZ/R+zqlYSiE9BpxfwQjLWthmGuZf0dRDZ1&#10;t8IWFQzuTjCzepisbKeoINOMp6k/BvKmqL0Wt4oNVXf9d9d+p1r1fWpBEz7LgVo0PujV7qyrh5Dp&#10;zsq89I38iGuPN9C8o9gv4vupE6FOI++cqn2QbU93t/OU7si2sO0Q6NdfIf58QYBhGD3XSzKdL0bZ&#10;m0XT5cjDQW0HXg/sh0fPt+sBnE4gOjAd7yEcR7UnC558bqUjQyccMGstDP06ZOtftb9WINzpYr6c&#10;nKZzMolIeDZJ03A6uVynYRpG69Uy+vA3RFFTEsWuSxW8zg4tQGNd0aJ/y9z2ccJcU/bk6Sck8I9u&#10;pxng2GvHEOoRShS+ROljlOgIw9eV6AjjNyhR9scgnq8qkW03rX/nSbgYevF/dfpV6uS/TeATzjdp&#10;/7npvhH3517NHj+KL/4BAAD//wMAUEsDBBQABgAIAAAAIQAr8wyi3wAAAAkBAAAPAAAAZHJzL2Rv&#10;d25yZXYueG1sTI9BS8NAEIXvgv9hGcGb3STF0sZsSinqqQi2gnibJtMkNDsbstsk/fdOT3qbN/N4&#10;871sPdlWDdT7xrGBeBaBIi5c2XBl4Ovw9rQE5QNyia1jMnAlD+v8/i7DtHQjf9KwD5WSEPYpGqhD&#10;6FKtfVGTRT9zHbHcTq63GET2lS57HCXctjqJooW22LB8qLGjbU3FeX+xBt5HHDfz+HXYnU/b68/h&#10;+eN7F5Mxjw/T5gVUoCn8meGGL+iQC9PRXbj0qhW9WkqXcBsSUGJYzCNZHA2s4gR0nun/DfJfAAAA&#10;//8DAFBLAQItABQABgAIAAAAIQDkmcPA+wAAAOEBAAATAAAAAAAAAAAAAAAAAAAAAABbQ29udGVu&#10;dF9UeXBlc10ueG1sUEsBAi0AFAAGAAgAAAAhACOyauHXAAAAlAEAAAsAAAAAAAAAAAAAAAAALAEA&#10;AF9yZWxzLy5yZWxzUEsBAi0AFAAGAAgAAAAhAKG4/q3AAwAAXAsAAA4AAAAAAAAAAAAAAAAALAIA&#10;AGRycy9lMm9Eb2MueG1sUEsBAi0AFAAGAAgAAAAhACvzDKLfAAAACQEAAA8AAAAAAAAAAAAAAAAA&#10;GAYAAGRycy9kb3ducmV2LnhtbFBLBQYAAAAABAAEAPMAAAAkBwAAAAA=&#10;">
                <v:shape id="Up Ribbon 283111599" o:spid="_x0000_s1236"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eNQygAA&#10;AOIAAAAPAAAAZHJzL2Rvd25yZXYueG1sRI/NasMwEITvhbyD2EBvjaz8lMSNEkKgJaRQqJsHWKyt&#10;ZWKtjKXYzttXhUKPw8x8w2z3o2tET12oPWtQswwEcelNzZWGy9fr0xpEiMgGG8+k4U4B9rvJwxZz&#10;4wf+pL6IlUgQDjlqsDG2uZShtOQwzHxLnLxv3zmMSXaVNB0OCe4aOc+yZ+mw5rRgsaWjpfJa3JyG&#10;pV0VH81hMdyX5/52Ob1FdX43Wj9Ox8MLiEhj/A//tU9Gw3y9UEqtNhv4vZTugNz9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wSnjUMoAAADiAAAADwAAAAAAAAAAAAAAAACXAgAA&#10;ZHJzL2Rvd25yZXYueG1sUEsFBgAAAAAEAAQA9QAAAI4DAAAAAA==&#10;" adj=",18000" fillcolor="#d8d8d8 [2732]" strokecolor="#4579b8 [3044]">
                  <v:shadow on="t" opacity="22937f" mv:blur="40000f" origin=",.5" offset="0,23000emu"/>
                </v:shape>
                <v:shape id="Text Box 283111600" o:spid="_x0000_s1237"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z8zxwAA&#10;AOIAAAAPAAAAZHJzL2Rvd25yZXYueG1sRI/fasIwFMbvB75DOMJuxkyqUKUaZQwEEb1Q9wDH5tgU&#10;m5PSZLW+vbkY7PLj+8dvtRlcI3rqQu1ZQzZRIIhLb2quNPxctp8LECEiG2w8k4YnBdisR28rLIx/&#10;8In6c6xEGuFQoAYbY1tIGUpLDsPEt8TJu/nOYUyyq6Tp8JHGXSOnSuXSYc3pwWJL35bK+/nXafiw&#10;rToebrvr1uSlve8Dzl2/1/p9PHwtQUQa4n/4r70zGqaLWZZluUoQCSnhgFy/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IM/M8cAAADiAAAADwAAAAAAAAAAAAAAAACXAgAAZHJz&#10;L2Rvd25yZXYueG1sUEsFBgAAAAAEAAQA9QAAAIsDAAAAAA==&#10;" filled="f" stroked="f">
                  <v:textbox>
                    <w:txbxContent>
                      <w:p w14:paraId="4ED5F357" w14:textId="323E4D0D" w:rsidR="00855A38" w:rsidRDefault="00855A38" w:rsidP="00293B50">
                        <w:pPr>
                          <w:jc w:val="center"/>
                        </w:pPr>
                        <w:r>
                          <w:t>Begin 3-3 Video 2</w:t>
                        </w:r>
                      </w:p>
                    </w:txbxContent>
                  </v:textbox>
                </v:shape>
                <w10:wrap type="through"/>
              </v:group>
            </w:pict>
          </mc:Fallback>
        </mc:AlternateContent>
      </w:r>
    </w:p>
    <w:p w14:paraId="64CD0312" w14:textId="0C4B451D" w:rsidR="00923B6E" w:rsidRDefault="004C26E6" w:rsidP="00A26F25">
      <w:pPr>
        <w:spacing w:line="480" w:lineRule="auto"/>
        <w:rPr>
          <w:rFonts w:ascii="Arial" w:eastAsia="Arial" w:hAnsi="Arial" w:cs="Arial"/>
        </w:rPr>
      </w:pPr>
      <w:r>
        <w:rPr>
          <w:rFonts w:ascii="Arial" w:eastAsia="Arial" w:hAnsi="Arial" w:cs="Arial"/>
          <w:noProof/>
        </w:rPr>
        <mc:AlternateContent>
          <mc:Choice Requires="wps">
            <w:drawing>
              <wp:anchor distT="0" distB="0" distL="114300" distR="114300" simplePos="0" relativeHeight="251950080" behindDoc="0" locked="0" layoutInCell="1" allowOverlap="1" wp14:anchorId="3EA71BE3" wp14:editId="296D0BF4">
                <wp:simplePos x="0" y="0"/>
                <wp:positionH relativeFrom="column">
                  <wp:posOffset>-114300</wp:posOffset>
                </wp:positionH>
                <wp:positionV relativeFrom="paragraph">
                  <wp:posOffset>198120</wp:posOffset>
                </wp:positionV>
                <wp:extent cx="6172200" cy="457200"/>
                <wp:effectExtent l="0" t="0" r="0" b="0"/>
                <wp:wrapNone/>
                <wp:docPr id="283111605" name="Text Box 283111605"/>
                <wp:cNvGraphicFramePr/>
                <a:graphic xmlns:a="http://schemas.openxmlformats.org/drawingml/2006/main">
                  <a:graphicData uri="http://schemas.microsoft.com/office/word/2010/wordprocessingShape">
                    <wps:wsp>
                      <wps:cNvSpPr txBox="1"/>
                      <wps:spPr>
                        <a:xfrm>
                          <a:off x="0" y="0"/>
                          <a:ext cx="6172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3A0B5" w14:textId="144DB0DD" w:rsidR="00855A38" w:rsidRPr="00923B6E" w:rsidRDefault="00855A38" w:rsidP="00923B6E">
                            <w:pPr>
                              <w:jc w:val="center"/>
                              <w:rPr>
                                <w:rFonts w:ascii="Arial" w:eastAsia="Arial" w:hAnsi="Arial" w:cs="Arial"/>
                                <w:b/>
                              </w:rPr>
                            </w:pPr>
                            <w:r w:rsidRPr="00923B6E">
                              <w:rPr>
                                <w:rFonts w:ascii="Arial" w:eastAsia="Arial" w:hAnsi="Arial" w:cs="Arial"/>
                                <w:b/>
                              </w:rPr>
                              <w:t>There are a couple of different notations you can use to describe domain and range of continuous relations.</w:t>
                            </w:r>
                          </w:p>
                          <w:p w14:paraId="139C0CBC" w14:textId="77777777" w:rsidR="00855A38" w:rsidRPr="00923B6E" w:rsidRDefault="00855A38" w:rsidP="00923B6E">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111605" o:spid="_x0000_s1238" type="#_x0000_t202" style="position:absolute;margin-left:-8.95pt;margin-top:15.6pt;width:486pt;height:36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GsidcCAAAnBgAADgAAAGRycy9lMm9Eb2MueG1srFRdT9swFH2ftP9g+b0k6doCESkKRZ0mIUCD&#10;iWfXcdpoie3Zbhs27b/v2GnawvYwpr04N/fL1+fcey8u26YmG2FspWRGk5OYEiG5Kiq5zOiXx/ng&#10;jBLrmCxYraTI6LOw9HL6/t3FVqdiqFaqLoQhSCJtutUZXTmn0yiyfCUaZk+UFhLGUpmGOfyaZVQY&#10;tkX2po6GcTyJtsoU2igurIX2ujPSachfloK7u7K0wpE6o6jNhdOEc+HPaHrB0qVhelXxXRnsH6po&#10;WCVx6T7VNXOMrE31W6qm4kZZVboTrppIlWXFRXgDXpPEr17zsGJahLcAHKv3MNn/l5bfbu4NqYqM&#10;Ds8+JEkyiceUSNaAqkfROnKlWnKwAK2ttimCHjTCXAszWPcoer2F0oPQlqbxXzyPwA7cn/dY+6Qc&#10;yklyOgSBlHDYRuNTLyNNdIjWxrqPQjXECxk14DJAzDY31nWuvYu/TKp5VdfQs7SWLxTI2WlEaIgu&#10;mqWoBKL39DUFsn7MUEh+Oj4fTPJxMhgl8dkgz+Ph4Hqex3k8ms/OR1c/UUXDklG6RdtoNJ0HCkDM&#10;a7bcUeTNf8dRw/iLjk6SKPRS9z4kDpD0pUYHlIPknmvRPfizKMFiANsrwvyIWW3IhqHzGedCusBT&#10;AAPe3qsEYG8J3PkHyAKUbwnuwO9vVtLtg5tKKhOofVV28bUvuez8AcbRu73o2kUb2hdU9W24UMUz&#10;utOobtqt5vMKLXTDrLtnBuONrsPKcnc4ylptM6p2EiUrZb7/Se/9wSislHjeM2q/rZkRlNSfJObx&#10;PBmN/H4JP6GdKTHHlsWxRa6bmQIvCZaj5kFEsHF1L5ZGNU/YbLm/FSYmOe7OqOvFmeuWGDYjF3ke&#10;nLBRNHM38kFzn9rT5AfksX1iRu+myKGVblW/WFj6apg6Xx8pVb52qqzCpHmkO1R3DGAbhcbcbU6/&#10;7o7/g9dhv09/AQAA//8DAFBLAwQUAAYACAAAACEAuVoHQt8AAAAKAQAADwAAAGRycy9kb3ducmV2&#10;LnhtbEyPy07DMBBF90j8gzWV2LV20gckjVMhEFsQLSCxc+NpEhGPo9htwt8zrGA5ukf3nil2k+vE&#10;BYfQetKQLBQIpMrblmoNb4en+R2IEA1Z03lCDd8YYFdeXxUmt36kV7zsYy24hEJuNDQx9rmUoWrQ&#10;mbDwPRJnJz84E/kcamkHM3K562Sq1EY60xIvNKbHhwarr/3ZaXh/Pn1+rNRL/ejW/egnJcllUuub&#10;2XS/BRFxin8w/OqzOpTsdPRnskF0GubJbcaohmWSgmAgW68SEEcm1TIFWRby/wvlDwAAAP//AwBQ&#10;SwECLQAUAAYACAAAACEA5JnDwPsAAADhAQAAEwAAAAAAAAAAAAAAAAAAAAAAW0NvbnRlbnRfVHlw&#10;ZXNdLnhtbFBLAQItABQABgAIAAAAIQAjsmrh1wAAAJQBAAALAAAAAAAAAAAAAAAAACwBAABfcmVs&#10;cy8ucmVsc1BLAQItABQABgAIAAAAIQBa4ayJ1wIAACcGAAAOAAAAAAAAAAAAAAAAACwCAABkcnMv&#10;ZTJvRG9jLnhtbFBLAQItABQABgAIAAAAIQC5WgdC3wAAAAoBAAAPAAAAAAAAAAAAAAAAAC8FAABk&#10;cnMvZG93bnJldi54bWxQSwUGAAAAAAQABADzAAAAOwYAAAAA&#10;" filled="f" stroked="f">
                <v:textbox>
                  <w:txbxContent>
                    <w:p w14:paraId="1B73A0B5" w14:textId="144DB0DD" w:rsidR="00855A38" w:rsidRPr="00923B6E" w:rsidRDefault="00855A38" w:rsidP="00923B6E">
                      <w:pPr>
                        <w:jc w:val="center"/>
                        <w:rPr>
                          <w:rFonts w:ascii="Arial" w:eastAsia="Arial" w:hAnsi="Arial" w:cs="Arial"/>
                          <w:b/>
                        </w:rPr>
                      </w:pPr>
                      <w:r w:rsidRPr="00923B6E">
                        <w:rPr>
                          <w:rFonts w:ascii="Arial" w:eastAsia="Arial" w:hAnsi="Arial" w:cs="Arial"/>
                          <w:b/>
                        </w:rPr>
                        <w:t>There are a couple of different notations you can use to describe domain and range of continuous relations.</w:t>
                      </w:r>
                    </w:p>
                    <w:p w14:paraId="139C0CBC" w14:textId="77777777" w:rsidR="00855A38" w:rsidRPr="00923B6E" w:rsidRDefault="00855A38" w:rsidP="00923B6E">
                      <w:pPr>
                        <w:jc w:val="center"/>
                        <w:rPr>
                          <w:b/>
                        </w:rPr>
                      </w:pPr>
                    </w:p>
                  </w:txbxContent>
                </v:textbox>
              </v:shape>
            </w:pict>
          </mc:Fallback>
        </mc:AlternateContent>
      </w:r>
      <w:r w:rsidR="002730A9">
        <w:rPr>
          <w:rFonts w:ascii="Arial" w:eastAsia="Arial" w:hAnsi="Arial" w:cs="Arial"/>
          <w:noProof/>
        </w:rPr>
        <w:drawing>
          <wp:anchor distT="0" distB="0" distL="114300" distR="114300" simplePos="0" relativeHeight="252378112" behindDoc="0" locked="0" layoutInCell="1" allowOverlap="1" wp14:anchorId="6E437349" wp14:editId="57705F4A">
            <wp:simplePos x="0" y="0"/>
            <wp:positionH relativeFrom="column">
              <wp:posOffset>-182245</wp:posOffset>
            </wp:positionH>
            <wp:positionV relativeFrom="paragraph">
              <wp:posOffset>798195</wp:posOffset>
            </wp:positionV>
            <wp:extent cx="2925445" cy="1487805"/>
            <wp:effectExtent l="0" t="0" r="0" b="10795"/>
            <wp:wrapTight wrapText="bothSides">
              <wp:wrapPolygon edited="0">
                <wp:start x="0" y="0"/>
                <wp:lineTo x="0" y="21388"/>
                <wp:lineTo x="21380" y="21388"/>
                <wp:lineTo x="21380" y="0"/>
                <wp:lineTo x="0" y="0"/>
              </wp:wrapPolygon>
            </wp:wrapTight>
            <wp:docPr id="1216493536" name="Picture 121649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rete vs cont.png"/>
                    <pic:cNvPicPr/>
                  </pic:nvPicPr>
                  <pic:blipFill rotWithShape="1">
                    <a:blip r:embed="rId79">
                      <a:extLst>
                        <a:ext uri="{28A0092B-C50C-407E-A947-70E740481C1C}">
                          <a14:useLocalDpi xmlns:a14="http://schemas.microsoft.com/office/drawing/2010/main" val="0"/>
                        </a:ext>
                      </a:extLst>
                    </a:blip>
                    <a:srcRect l="7853" t="15505" r="2604" b="3553"/>
                    <a:stretch/>
                  </pic:blipFill>
                  <pic:spPr bwMode="auto">
                    <a:xfrm>
                      <a:off x="0" y="0"/>
                      <a:ext cx="2925445" cy="148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71D">
        <w:rPr>
          <w:rFonts w:ascii="Arial" w:eastAsia="Arial" w:hAnsi="Arial" w:cs="Arial"/>
          <w:noProof/>
        </w:rPr>
        <w:drawing>
          <wp:anchor distT="0" distB="0" distL="114300" distR="114300" simplePos="0" relativeHeight="251953152" behindDoc="0" locked="0" layoutInCell="1" allowOverlap="1" wp14:anchorId="429E6197" wp14:editId="0D0476F2">
            <wp:simplePos x="0" y="0"/>
            <wp:positionH relativeFrom="column">
              <wp:posOffset>2708910</wp:posOffset>
            </wp:positionH>
            <wp:positionV relativeFrom="paragraph">
              <wp:posOffset>685800</wp:posOffset>
            </wp:positionV>
            <wp:extent cx="3119755" cy="1714500"/>
            <wp:effectExtent l="0" t="0" r="4445" b="12700"/>
            <wp:wrapTight wrapText="bothSides">
              <wp:wrapPolygon edited="0">
                <wp:start x="0" y="0"/>
                <wp:lineTo x="0" y="21440"/>
                <wp:lineTo x="21455" y="21440"/>
                <wp:lineTo x="21455" y="0"/>
                <wp:lineTo x="0" y="0"/>
              </wp:wrapPolygon>
            </wp:wrapTight>
            <wp:docPr id="283111694" name="Picture 28311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vs C.jpg"/>
                    <pic:cNvPicPr/>
                  </pic:nvPicPr>
                  <pic:blipFill rotWithShape="1">
                    <a:blip r:embed="rId80">
                      <a:extLst>
                        <a:ext uri="{BEBA8EAE-BF5A-486C-A8C5-ECC9F3942E4B}">
                          <a14:imgProps xmlns:a14="http://schemas.microsoft.com/office/drawing/2010/main">
                            <a14:imgLayer r:embed="rId81">
                              <a14:imgEffect>
                                <a14:saturation sat="66000"/>
                              </a14:imgEffect>
                            </a14:imgLayer>
                          </a14:imgProps>
                        </a:ext>
                        <a:ext uri="{28A0092B-C50C-407E-A947-70E740481C1C}">
                          <a14:useLocalDpi xmlns:a14="http://schemas.microsoft.com/office/drawing/2010/main" val="0"/>
                        </a:ext>
                      </a:extLst>
                    </a:blip>
                    <a:srcRect l="3542" t="23773" r="2087" b="8944"/>
                    <a:stretch/>
                  </pic:blipFill>
                  <pic:spPr bwMode="auto">
                    <a:xfrm>
                      <a:off x="0" y="0"/>
                      <a:ext cx="311975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45584" w14:textId="259256DF" w:rsidR="00EA72F8" w:rsidRDefault="004C26E6" w:rsidP="00A26F25">
      <w:pPr>
        <w:spacing w:line="480" w:lineRule="auto"/>
        <w:rPr>
          <w:rFonts w:ascii="Arial" w:eastAsia="Arial" w:hAnsi="Arial" w:cs="Arial"/>
        </w:rPr>
      </w:pPr>
      <w:r>
        <w:rPr>
          <w:rFonts w:ascii="Arial" w:eastAsia="Arial" w:hAnsi="Arial" w:cs="Arial"/>
          <w:noProof/>
        </w:rPr>
        <mc:AlternateContent>
          <mc:Choice Requires="wpg">
            <w:drawing>
              <wp:anchor distT="0" distB="0" distL="114300" distR="114300" simplePos="0" relativeHeight="251951104" behindDoc="0" locked="0" layoutInCell="1" allowOverlap="1" wp14:anchorId="7A1B719D" wp14:editId="7F53EC50">
                <wp:simplePos x="0" y="0"/>
                <wp:positionH relativeFrom="column">
                  <wp:posOffset>-114300</wp:posOffset>
                </wp:positionH>
                <wp:positionV relativeFrom="paragraph">
                  <wp:posOffset>304800</wp:posOffset>
                </wp:positionV>
                <wp:extent cx="6172200" cy="2514600"/>
                <wp:effectExtent l="0" t="0" r="25400" b="25400"/>
                <wp:wrapNone/>
                <wp:docPr id="283111710" name="Group 283111710"/>
                <wp:cNvGraphicFramePr/>
                <a:graphic xmlns:a="http://schemas.openxmlformats.org/drawingml/2006/main">
                  <a:graphicData uri="http://schemas.microsoft.com/office/word/2010/wordprocessingGroup">
                    <wpg:wgp>
                      <wpg:cNvGrpSpPr/>
                      <wpg:grpSpPr>
                        <a:xfrm>
                          <a:off x="0" y="0"/>
                          <a:ext cx="6172200" cy="2514600"/>
                          <a:chOff x="0" y="0"/>
                          <a:chExt cx="6172200" cy="2514600"/>
                        </a:xfrm>
                      </wpg:grpSpPr>
                      <wps:wsp>
                        <wps:cNvPr id="283111606" name="Text Box 283111606"/>
                        <wps:cNvSpPr txBox="1"/>
                        <wps:spPr>
                          <a:xfrm>
                            <a:off x="0" y="0"/>
                            <a:ext cx="3543300" cy="25146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41C9A0" w14:textId="7F5F035E" w:rsidR="00855A38" w:rsidRPr="00EA72F8" w:rsidRDefault="00855A38" w:rsidP="00A26F25">
                              <w:pPr>
                                <w:rPr>
                                  <w:rFonts w:ascii="Arial" w:eastAsia="Arial" w:hAnsi="Arial" w:cs="Arial"/>
                                  <w:b/>
                                </w:rPr>
                              </w:pPr>
                              <w:r>
                                <w:rPr>
                                  <w:rFonts w:ascii="Arial" w:eastAsia="Arial" w:hAnsi="Arial" w:cs="Arial"/>
                                  <w:b/>
                                </w:rPr>
                                <w:t>Set Notation</w:t>
                              </w:r>
                            </w:p>
                            <w:p w14:paraId="46E0B646" w14:textId="210C6C0A" w:rsidR="00855A38" w:rsidRDefault="00855A38" w:rsidP="00A26F25">
                              <w:pPr>
                                <w:pStyle w:val="ListParagraph"/>
                                <w:numPr>
                                  <w:ilvl w:val="0"/>
                                  <w:numId w:val="9"/>
                                </w:numPr>
                                <w:ind w:left="360"/>
                                <w:rPr>
                                  <w:rFonts w:ascii="Arial" w:eastAsia="Arial" w:hAnsi="Arial" w:cs="Arial"/>
                                </w:rPr>
                              </w:pPr>
                              <w:r>
                                <w:rPr>
                                  <w:rFonts w:ascii="Arial" w:eastAsia="Arial" w:hAnsi="Arial" w:cs="Arial"/>
                                </w:rPr>
                                <w:t>U</w:t>
                              </w:r>
                              <w:r w:rsidRPr="00EA72F8">
                                <w:rPr>
                                  <w:rFonts w:ascii="Arial" w:eastAsia="Arial" w:hAnsi="Arial" w:cs="Arial"/>
                                </w:rPr>
                                <w:t>ses inequality symbols like &lt;</w:t>
                              </w:r>
                              <w:proofErr w:type="gramStart"/>
                              <w:r w:rsidRPr="00EA72F8">
                                <w:rPr>
                                  <w:rFonts w:ascii="Arial" w:eastAsia="Arial" w:hAnsi="Arial" w:cs="Arial"/>
                                </w:rPr>
                                <w:t>,&gt;</w:t>
                              </w:r>
                              <w:proofErr w:type="gramEnd"/>
                              <w:r w:rsidRPr="00EA72F8">
                                <w:rPr>
                                  <w:rFonts w:ascii="Arial" w:eastAsia="Arial" w:hAnsi="Arial" w:cs="Arial"/>
                                </w:rPr>
                                <w:t xml:space="preserve">,≤, and ≥. </w:t>
                              </w:r>
                            </w:p>
                            <w:p w14:paraId="35BD6948" w14:textId="26FEDA68" w:rsidR="00855A38" w:rsidRDefault="00855A38" w:rsidP="00A26F25">
                              <w:pPr>
                                <w:pStyle w:val="ListParagraph"/>
                                <w:numPr>
                                  <w:ilvl w:val="0"/>
                                  <w:numId w:val="9"/>
                                </w:numPr>
                                <w:ind w:left="360"/>
                                <w:rPr>
                                  <w:rFonts w:ascii="Arial" w:eastAsia="Arial" w:hAnsi="Arial" w:cs="Arial"/>
                                </w:rPr>
                              </w:pPr>
                              <w:r w:rsidRPr="00EA72F8">
                                <w:rPr>
                                  <w:rFonts w:ascii="Arial" w:eastAsia="Arial" w:hAnsi="Arial" w:cs="Arial"/>
                                </w:rPr>
                                <w:t xml:space="preserve">When a boundary is included in the domain or range, we use either the </w:t>
                              </w:r>
                              <w:r>
                                <w:rPr>
                                  <w:szCs w:val="28"/>
                                </w:rPr>
                                <w:t>_______________</w:t>
                              </w:r>
                              <w:r w:rsidRPr="00EA72F8">
                                <w:rPr>
                                  <w:rFonts w:ascii="Arial" w:eastAsia="Arial" w:hAnsi="Arial" w:cs="Arial"/>
                                </w:rPr>
                                <w:t>symbol</w:t>
                              </w:r>
                              <w:r>
                                <w:rPr>
                                  <w:rFonts w:ascii="Arial" w:eastAsia="Arial" w:hAnsi="Arial" w:cs="Arial"/>
                                </w:rPr>
                                <w:t>.</w:t>
                              </w:r>
                            </w:p>
                            <w:p w14:paraId="3E7CBE6E" w14:textId="77777777" w:rsidR="00855A38" w:rsidRDefault="00855A38" w:rsidP="00A26F25">
                              <w:pPr>
                                <w:pStyle w:val="ListParagraph"/>
                                <w:numPr>
                                  <w:ilvl w:val="1"/>
                                  <w:numId w:val="9"/>
                                </w:numPr>
                                <w:ind w:left="540"/>
                                <w:rPr>
                                  <w:rFonts w:ascii="Arial" w:eastAsia="Arial" w:hAnsi="Arial" w:cs="Arial"/>
                                </w:rPr>
                              </w:pPr>
                              <w:r>
                                <w:rPr>
                                  <w:rFonts w:ascii="Arial" w:eastAsia="Arial" w:hAnsi="Arial" w:cs="Arial"/>
                                </w:rPr>
                                <w:t>Why? Because o</w:t>
                              </w:r>
                              <w:r w:rsidRPr="00EA72F8">
                                <w:rPr>
                                  <w:rFonts w:ascii="Arial" w:eastAsia="Arial" w:hAnsi="Arial" w:cs="Arial"/>
                                </w:rPr>
                                <w:t xml:space="preserve">ur domain or range can equal that </w:t>
                              </w:r>
                              <w:r>
                                <w:rPr>
                                  <w:rFonts w:ascii="Arial" w:eastAsia="Arial" w:hAnsi="Arial" w:cs="Arial"/>
                                </w:rPr>
                                <w:t>value!</w:t>
                              </w:r>
                            </w:p>
                            <w:p w14:paraId="52A2628B" w14:textId="612A607A" w:rsidR="00855A38" w:rsidRDefault="00855A38" w:rsidP="00A26F25">
                              <w:pPr>
                                <w:pStyle w:val="ListParagraph"/>
                                <w:numPr>
                                  <w:ilvl w:val="0"/>
                                  <w:numId w:val="9"/>
                                </w:numPr>
                                <w:ind w:left="360"/>
                                <w:rPr>
                                  <w:rFonts w:ascii="Arial" w:eastAsia="Arial" w:hAnsi="Arial" w:cs="Arial"/>
                                </w:rPr>
                              </w:pPr>
                              <w:r w:rsidRPr="00EA72F8">
                                <w:rPr>
                                  <w:rFonts w:ascii="Arial" w:eastAsia="Arial" w:hAnsi="Arial" w:cs="Arial"/>
                                </w:rPr>
                                <w:t xml:space="preserve">If the boundary is not included in the domain or range, we use either the </w:t>
                              </w:r>
                              <w:r>
                                <w:rPr>
                                  <w:szCs w:val="28"/>
                                </w:rPr>
                                <w:t>____________</w:t>
                              </w:r>
                              <w:r w:rsidRPr="00EA72F8">
                                <w:rPr>
                                  <w:rFonts w:ascii="Arial" w:eastAsia="Arial" w:hAnsi="Arial" w:cs="Arial"/>
                                </w:rPr>
                                <w:t>symbol</w:t>
                              </w:r>
                              <w:r>
                                <w:rPr>
                                  <w:rFonts w:ascii="Arial" w:eastAsia="Arial" w:hAnsi="Arial" w:cs="Arial"/>
                                </w:rPr>
                                <w:t>.</w:t>
                              </w:r>
                            </w:p>
                            <w:p w14:paraId="3AAB4D81" w14:textId="77777777" w:rsidR="00855A38" w:rsidRDefault="00855A38" w:rsidP="00A26F25">
                              <w:pPr>
                                <w:pStyle w:val="ListParagraph"/>
                                <w:numPr>
                                  <w:ilvl w:val="1"/>
                                  <w:numId w:val="9"/>
                                </w:numPr>
                                <w:ind w:left="540"/>
                                <w:rPr>
                                  <w:rFonts w:ascii="Arial" w:eastAsia="Arial" w:hAnsi="Arial" w:cs="Arial"/>
                                </w:rPr>
                              </w:pPr>
                              <w:r>
                                <w:rPr>
                                  <w:rFonts w:ascii="Arial" w:eastAsia="Arial" w:hAnsi="Arial" w:cs="Arial"/>
                                </w:rPr>
                                <w:t>Why? Because</w:t>
                              </w:r>
                              <w:r w:rsidRPr="00EA72F8">
                                <w:rPr>
                                  <w:rFonts w:ascii="Arial" w:eastAsia="Arial" w:hAnsi="Arial" w:cs="Arial"/>
                                </w:rPr>
                                <w:t xml:space="preserve"> the domain or </w:t>
                              </w:r>
                              <w:r>
                                <w:rPr>
                                  <w:rFonts w:ascii="Arial" w:eastAsia="Arial" w:hAnsi="Arial" w:cs="Arial"/>
                                </w:rPr>
                                <w:t>range cannot equal that value</w:t>
                              </w:r>
                              <w:r w:rsidRPr="00EA72F8">
                                <w:rPr>
                                  <w:rFonts w:ascii="Arial" w:eastAsia="Arial" w:hAnsi="Arial" w:cs="Arial"/>
                                </w:rPr>
                                <w:t xml:space="preserve">. </w:t>
                              </w:r>
                            </w:p>
                            <w:p w14:paraId="58C933FD" w14:textId="27CD7D0F" w:rsidR="00855A38" w:rsidRPr="00EA72F8" w:rsidRDefault="00855A38" w:rsidP="00A26F25">
                              <w:pPr>
                                <w:pStyle w:val="ListParagraph"/>
                                <w:numPr>
                                  <w:ilvl w:val="0"/>
                                  <w:numId w:val="9"/>
                                </w:numPr>
                                <w:ind w:left="360"/>
                                <w:rPr>
                                  <w:rFonts w:ascii="Arial" w:eastAsia="Arial" w:hAnsi="Arial" w:cs="Arial"/>
                                </w:rPr>
                              </w:pPr>
                              <w:r w:rsidRPr="00EA72F8">
                                <w:rPr>
                                  <w:rFonts w:ascii="Arial" w:eastAsia="Arial" w:hAnsi="Arial" w:cs="Arial"/>
                                </w:rPr>
                                <w:t xml:space="preserve">When either </w:t>
                              </w:r>
                              <w:r>
                                <w:rPr>
                                  <w:szCs w:val="28"/>
                                </w:rPr>
                                <w:t>______________________________</w:t>
                              </w:r>
                              <w:r>
                                <w:rPr>
                                  <w:rFonts w:ascii="Arial" w:eastAsia="Arial" w:hAnsi="Arial" w:cs="Arial"/>
                                </w:rPr>
                                <w:t xml:space="preserve">is our bounds, we use </w:t>
                              </w:r>
                              <w:r>
                                <w:rPr>
                                  <w:szCs w:val="28"/>
                                </w:rPr>
                                <w:t>_______________.</w:t>
                              </w:r>
                            </w:p>
                            <w:p w14:paraId="39DC60DB" w14:textId="77777777" w:rsidR="00855A38" w:rsidRPr="00EA72F8" w:rsidRDefault="00855A38" w:rsidP="00A26F25">
                              <w:pPr>
                                <w:pStyle w:val="ListParagraph"/>
                                <w:numPr>
                                  <w:ilvl w:val="1"/>
                                  <w:numId w:val="9"/>
                                </w:numPr>
                                <w:ind w:left="540"/>
                                <w:rPr>
                                  <w:rFonts w:ascii="Arial" w:eastAsia="Arial" w:hAnsi="Arial" w:cs="Arial"/>
                                </w:rPr>
                              </w:pPr>
                              <w:r w:rsidRPr="00EA72F8">
                                <w:rPr>
                                  <w:rFonts w:ascii="Arial" w:eastAsia="Arial" w:hAnsi="Arial" w:cs="Arial"/>
                                </w:rPr>
                                <w:t xml:space="preserve">Why? </w:t>
                              </w:r>
                              <w:r>
                                <w:rPr>
                                  <w:rFonts w:ascii="Arial" w:eastAsia="Arial" w:hAnsi="Arial" w:cs="Arial"/>
                                </w:rPr>
                                <w:t>You</w:t>
                              </w:r>
                              <w:r w:rsidRPr="00EA72F8">
                                <w:rPr>
                                  <w:rFonts w:ascii="Arial" w:eastAsia="Arial" w:hAnsi="Arial" w:cs="Arial"/>
                                </w:rPr>
                                <w:t xml:space="preserve"> ca</w:t>
                              </w:r>
                              <w:r>
                                <w:rPr>
                                  <w:rFonts w:ascii="Arial" w:eastAsia="Arial" w:hAnsi="Arial" w:cs="Arial"/>
                                </w:rPr>
                                <w:t>n never actually reach infinity!</w:t>
                              </w:r>
                            </w:p>
                            <w:p w14:paraId="5A939142"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709" name="Text Box 283111709"/>
                        <wps:cNvSpPr txBox="1"/>
                        <wps:spPr>
                          <a:xfrm>
                            <a:off x="3657600" y="0"/>
                            <a:ext cx="2514600" cy="2514600"/>
                          </a:xfrm>
                          <a:prstGeom prst="rect">
                            <a:avLst/>
                          </a:prstGeom>
                          <a:noFill/>
                          <a:ln w="1905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E099A" w14:textId="77777777" w:rsidR="00855A38" w:rsidRPr="00923B6E" w:rsidRDefault="00855A38" w:rsidP="00923B6E">
                              <w:pPr>
                                <w:rPr>
                                  <w:rFonts w:ascii="Arial" w:eastAsia="Arial" w:hAnsi="Arial" w:cs="Arial"/>
                                  <w:u w:val="single"/>
                                </w:rPr>
                              </w:pPr>
                              <w:r w:rsidRPr="00923B6E">
                                <w:rPr>
                                  <w:rFonts w:ascii="Arial" w:eastAsia="Arial" w:hAnsi="Arial" w:cs="Arial"/>
                                  <w:b/>
                                </w:rPr>
                                <w:t>Interval Notation</w:t>
                              </w:r>
                            </w:p>
                            <w:p w14:paraId="086992AD" w14:textId="55D98199" w:rsidR="00855A38" w:rsidRPr="00923B6E" w:rsidRDefault="00855A38" w:rsidP="00923B6E">
                              <w:pPr>
                                <w:pStyle w:val="ListParagraph"/>
                                <w:numPr>
                                  <w:ilvl w:val="0"/>
                                  <w:numId w:val="10"/>
                                </w:numPr>
                                <w:ind w:left="270"/>
                                <w:rPr>
                                  <w:rFonts w:ascii="Arial" w:eastAsia="Arial" w:hAnsi="Arial" w:cs="Arial"/>
                                  <w:u w:val="single"/>
                                </w:rPr>
                              </w:pPr>
                              <w:r>
                                <w:rPr>
                                  <w:rFonts w:ascii="Arial" w:eastAsia="Arial" w:hAnsi="Arial" w:cs="Arial"/>
                                </w:rPr>
                                <w:t>Uses brackets and parentheses.</w:t>
                              </w:r>
                            </w:p>
                            <w:p w14:paraId="04F0ED3A" w14:textId="1AC4AA27" w:rsidR="00855A38" w:rsidRPr="00EA72F8" w:rsidRDefault="00855A38" w:rsidP="00923B6E">
                              <w:pPr>
                                <w:pStyle w:val="ListParagraph"/>
                                <w:numPr>
                                  <w:ilvl w:val="0"/>
                                  <w:numId w:val="10"/>
                                </w:numPr>
                                <w:ind w:left="270"/>
                                <w:rPr>
                                  <w:rFonts w:ascii="Arial" w:eastAsia="Arial" w:hAnsi="Arial" w:cs="Arial"/>
                                  <w:u w:val="single"/>
                                </w:rPr>
                              </w:pPr>
                              <w:r>
                                <w:rPr>
                                  <w:rFonts w:ascii="Arial" w:eastAsia="Arial" w:hAnsi="Arial" w:cs="Arial"/>
                                </w:rPr>
                                <w:t>W</w:t>
                              </w:r>
                              <w:r w:rsidRPr="00EA72F8">
                                <w:rPr>
                                  <w:rFonts w:ascii="Arial" w:eastAsia="Arial" w:hAnsi="Arial" w:cs="Arial"/>
                                </w:rPr>
                                <w:t xml:space="preserve">e use brackets when the boundary is </w:t>
                              </w:r>
                              <w:r>
                                <w:rPr>
                                  <w:szCs w:val="28"/>
                                </w:rPr>
                                <w:t>_______________</w:t>
                              </w:r>
                              <w:r w:rsidRPr="00EA72F8">
                                <w:rPr>
                                  <w:rFonts w:ascii="Arial" w:eastAsia="Arial" w:hAnsi="Arial" w:cs="Arial"/>
                                  <w:u w:val="single"/>
                                </w:rPr>
                                <w:t>.</w:t>
                              </w:r>
                            </w:p>
                            <w:p w14:paraId="29C98005" w14:textId="4226CE4C" w:rsidR="00855A38" w:rsidRDefault="00855A38" w:rsidP="00923B6E">
                              <w:pPr>
                                <w:pStyle w:val="ListParagraph"/>
                                <w:numPr>
                                  <w:ilvl w:val="0"/>
                                  <w:numId w:val="10"/>
                                </w:numPr>
                                <w:ind w:left="270"/>
                                <w:rPr>
                                  <w:rFonts w:ascii="Arial" w:eastAsia="Arial" w:hAnsi="Arial" w:cs="Arial"/>
                                </w:rPr>
                              </w:pPr>
                              <w:r w:rsidRPr="00EA72F8">
                                <w:rPr>
                                  <w:rFonts w:ascii="Arial" w:eastAsia="Arial" w:hAnsi="Arial" w:cs="Arial"/>
                                </w:rPr>
                                <w:t xml:space="preserve">We use parentheses when the boundary is </w:t>
                              </w:r>
                              <w:r>
                                <w:rPr>
                                  <w:szCs w:val="28"/>
                                </w:rPr>
                                <w:t>_______________</w:t>
                              </w:r>
                              <w:r w:rsidRPr="00EA72F8">
                                <w:rPr>
                                  <w:rFonts w:ascii="Arial" w:eastAsia="Arial" w:hAnsi="Arial" w:cs="Arial"/>
                                  <w:u w:val="single"/>
                                </w:rPr>
                                <w:t>.</w:t>
                              </w:r>
                              <w:r w:rsidRPr="00EA72F8">
                                <w:rPr>
                                  <w:rFonts w:ascii="Arial" w:eastAsia="Arial" w:hAnsi="Arial" w:cs="Arial"/>
                                </w:rPr>
                                <w:t xml:space="preserve"> </w:t>
                              </w:r>
                            </w:p>
                            <w:p w14:paraId="4E90ADEA" w14:textId="77777777" w:rsidR="00855A38" w:rsidRPr="004C26E6" w:rsidRDefault="00855A38" w:rsidP="00923B6E">
                              <w:pPr>
                                <w:pStyle w:val="ListParagraph"/>
                                <w:numPr>
                                  <w:ilvl w:val="0"/>
                                  <w:numId w:val="10"/>
                                </w:numPr>
                                <w:ind w:left="270"/>
                                <w:rPr>
                                  <w:rFonts w:ascii="Arial" w:eastAsia="Arial" w:hAnsi="Arial" w:cs="Arial"/>
                                </w:rPr>
                              </w:pPr>
                              <w:r>
                                <w:rPr>
                                  <w:rFonts w:ascii="Arial" w:eastAsia="Arial" w:hAnsi="Arial" w:cs="Arial"/>
                                </w:rPr>
                                <w:t>U</w:t>
                              </w:r>
                              <w:r w:rsidRPr="00EA72F8">
                                <w:rPr>
                                  <w:rFonts w:ascii="Arial" w:eastAsia="Arial" w:hAnsi="Arial" w:cs="Arial"/>
                                </w:rPr>
                                <w:t xml:space="preserve">se parentheses when a boundary is </w:t>
                              </w:r>
                              <w:r>
                                <w:rPr>
                                  <w:szCs w:val="28"/>
                                </w:rPr>
                                <w:t>_________</w:t>
                              </w:r>
                              <w:r w:rsidRPr="00EA72F8">
                                <w:rPr>
                                  <w:rFonts w:ascii="Arial" w:eastAsia="Arial" w:hAnsi="Arial" w:cs="Arial"/>
                                </w:rPr>
                                <w:t xml:space="preserve"> or </w:t>
                              </w:r>
                              <w:r>
                                <w:rPr>
                                  <w:szCs w:val="28"/>
                                </w:rPr>
                                <w:t>_________</w:t>
                              </w:r>
                            </w:p>
                            <w:p w14:paraId="32411144" w14:textId="1A8765B1" w:rsidR="00855A38" w:rsidRDefault="00855A38" w:rsidP="004C26E6">
                              <w:pPr>
                                <w:pStyle w:val="ListParagraph"/>
                                <w:ind w:left="270"/>
                                <w:rPr>
                                  <w:rFonts w:ascii="Arial" w:eastAsia="Arial" w:hAnsi="Arial" w:cs="Arial"/>
                                </w:rPr>
                              </w:pPr>
                              <w:r>
                                <w:rPr>
                                  <w:szCs w:val="28"/>
                                </w:rPr>
                                <w:t>____________</w:t>
                              </w:r>
                              <w:r>
                                <w:rPr>
                                  <w:rFonts w:ascii="Arial" w:eastAsia="Arial" w:hAnsi="Arial" w:cs="Arial"/>
                                </w:rPr>
                                <w:t>.</w:t>
                              </w:r>
                            </w:p>
                            <w:p w14:paraId="05402231" w14:textId="77777777" w:rsidR="00855A38" w:rsidRPr="00EA72F8" w:rsidRDefault="00855A38" w:rsidP="00923B6E">
                              <w:pPr>
                                <w:pStyle w:val="ListParagraph"/>
                                <w:numPr>
                                  <w:ilvl w:val="1"/>
                                  <w:numId w:val="10"/>
                                </w:numPr>
                                <w:ind w:left="540"/>
                                <w:rPr>
                                  <w:rFonts w:ascii="Arial" w:eastAsia="Arial" w:hAnsi="Arial" w:cs="Arial"/>
                                </w:rPr>
                              </w:pPr>
                              <w:r>
                                <w:rPr>
                                  <w:rFonts w:ascii="Arial" w:eastAsia="Arial" w:hAnsi="Arial" w:cs="Arial"/>
                                </w:rPr>
                                <w:t>Why? Y</w:t>
                              </w:r>
                              <w:r w:rsidRPr="00EA72F8">
                                <w:rPr>
                                  <w:rFonts w:ascii="Arial" w:eastAsia="Arial" w:hAnsi="Arial" w:cs="Arial"/>
                                </w:rPr>
                                <w:t>ou can</w:t>
                              </w:r>
                              <w:r>
                                <w:rPr>
                                  <w:rFonts w:ascii="Arial" w:eastAsia="Arial" w:hAnsi="Arial" w:cs="Arial"/>
                                </w:rPr>
                                <w:t xml:space="preserve"> never actually reach infinity!</w:t>
                              </w:r>
                            </w:p>
                            <w:p w14:paraId="6449CEDF"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3111710" o:spid="_x0000_s1239" style="position:absolute;margin-left:-8.95pt;margin-top:24pt;width:486pt;height:198pt;z-index:251951104" coordsize="61722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mRtpgDAACBDAAADgAAAGRycy9lMm9Eb2MueG1s7FfBbuM2EL0X6D8QujuSbNmOhTgLrVMHBYLd&#10;oEmxZ5qiZKESyZJ0rGzRf+8jJTmOE6C7KZBLNweF5MyQM29mHumLD21TkweuTSXFMojPooBwwWRe&#10;iXIZ/H6/Hp0HxFgqclpLwZfBIzfBh8uff7rYq5SP5VbWOdcEmwiT7tUy2Fqr0jA0bMsbas6k4gLC&#10;QuqGWkx1Geaa7rF7U4fjKJqFe6lzpSXjxmD1qhMGl37/ouDMfi4Kwy2plwF8s/6r/XfjvuHlBU1L&#10;TdW2Yr0b9A1eNLQSOPSw1RW1lOx09WKrpmJaGlnYMyabUBZFxbiPAdHE0Uk011rulI+lTPelOsAE&#10;aE9wevO27NPDrSZVvgzG55M4jucxUBK0Qar86eRpGVDtVZnC4lqrO3Wr+4Wym7no20I37j/iIq0H&#10;+fEAMm8tYVicxfMxMhcQBtl4GiczTHwa2Ba5emHHtr/8i2U4HBw6/w7u7BVKyjyhZv4bandbqrhP&#10;hnEYPENtFs0G1O5dnB9l2wPnJB4nb+RQI7aFGL0yrBssfit4k2kymbwC3gECmipt7DWXDXGDZaDR&#10;Ar4y6cONsXAFqoOKO1XIdVXXHv9akD38WkRTl51GoSiMKL2xkXWVO0Vn4puTr2pNHijayrY+FOx7&#10;pIVZLZwy903YHY1ZazH064DJN8hfq+l8nM2ni9Esm8ajJI7OR1kWjUdX6yzKomS9WiQf/4YXDY2T&#10;dI9WVWh0BzNgXNe07NvCib8tww1lz1gkjkPfvx042NiDNLiKojJplyM/so81dwHU4jdeoHN8nb8C&#10;C2WMCztA47WdVgEQv8ew1/eQeSi/x7gDHxb+ZCnswbiphNRdah3VPmUz/2Nwuej0AcZR3G5o203r&#10;KSOOFkMRb2T+iNrWEiWH6jGKrSvU3w019pZqUCoWcU3Yz/gUtUSdyX4UkK3UX19bd/rIKKQBcXlH&#10;Of65o5oHpP5VoJsXcZJgW+snCaoIE30s2RxLxK5ZSZRr7L3zQ6dv62FYaNl8wW2SuVMhooLhbNT3&#10;MFzZ7uLAbcR4lnklsLii9kbcKea2dji77rpvv1Ct+ha0KKVPcuAPmp50YqfrLIXMdlYWlW9Th3SH&#10;ap8BcJlj4HcjtTmy218FJ6TmJG8jtclsOnd8T17eC8NVcHovvC+16XJzILbI/7lIf3Dbc5L4P3Ab&#10;HkJ9jf/gtvfhNv98wzvX91v/JncP6eO558KnXw6X/wAAAP//AwBQSwMEFAAGAAgAAAAhAOMbYzTh&#10;AAAACgEAAA8AAABkcnMvZG93bnJldi54bWxMj8FOwkAQhu8mvsNmTLzBdrUo1G4JIeqJkAgmhNvQ&#10;Dm1Dd7fpLm15e8eTHmfmyz/fny5H04ieOl87q0FNIxBkc1fUttTwvf+YzEH4gLbAxlnScCMPy+z+&#10;LsWkcIP9on4XSsEh1ieooQqhTaT0eUUG/dS1ZPl2dp3BwGNXyqLDgcNNI5+i6EUarC1/qLCldUX5&#10;ZXc1Gj4HHFbP6r3fXM7r23E/2x42irR+fBhXbyACjeEPhl99VoeMnU7uagsvGg0T9bpgVEM8504M&#10;LGaxAnHiRRxHILNU/q+Q/QAAAP//AwBQSwECLQAUAAYACAAAACEA5JnDwPsAAADhAQAAEwAAAAAA&#10;AAAAAAAAAAAAAAAAW0NvbnRlbnRfVHlwZXNdLnhtbFBLAQItABQABgAIAAAAIQAjsmrh1wAAAJQB&#10;AAALAAAAAAAAAAAAAAAAACwBAABfcmVscy8ucmVsc1BLAQItABQABgAIAAAAIQA5eZG2mAMAAIEM&#10;AAAOAAAAAAAAAAAAAAAAACwCAABkcnMvZTJvRG9jLnhtbFBLAQItABQABgAIAAAAIQDjG2M04QAA&#10;AAoBAAAPAAAAAAAAAAAAAAAAAPAFAABkcnMvZG93bnJldi54bWxQSwUGAAAAAAQABADzAAAA/gYA&#10;AAAA&#10;">
                <v:shape id="Text Box 283111606" o:spid="_x0000_s1240" type="#_x0000_t202" style="position:absolute;width:3543300;height:2514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JjWyQAA&#10;AOIAAAAPAAAAZHJzL2Rvd25yZXYueG1sRI9Ba8JAFITvQv/D8gq96WZTCBpdpVTE9NCD2uL1kX1N&#10;YrNvQ3bV9N93BcHjMDPfMIvVYFtxod43jjWoSQKCuHSm4UrD12EznoLwAdlg65g0/JGH1fJptMDc&#10;uCvv6LIPlYgQ9jlqqEPocil9WZNFP3EdcfR+XG8xRNlX0vR4jXDbyjRJMmmx4bhQY0fvNZW/+7PV&#10;cNqcjrPPs0Kzttud+k4L2XwUWr88D29zEIGG8Ajf24XRkE5flVJZksHtUrwDcvkP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TJJjWyQAAAOIAAAAPAAAAAAAAAAAAAAAAAJcCAABk&#10;cnMvZG93bnJldi54bWxQSwUGAAAAAAQABAD1AAAAjQMAAAAA&#10;" filled="f" strokecolor="black [3213]" strokeweight="1.5pt">
                  <v:textbox>
                    <w:txbxContent>
                      <w:p w14:paraId="1041C9A0" w14:textId="7F5F035E" w:rsidR="00855A38" w:rsidRPr="00EA72F8" w:rsidRDefault="00855A38" w:rsidP="00A26F25">
                        <w:pPr>
                          <w:rPr>
                            <w:rFonts w:ascii="Arial" w:eastAsia="Arial" w:hAnsi="Arial" w:cs="Arial"/>
                            <w:b/>
                          </w:rPr>
                        </w:pPr>
                        <w:r>
                          <w:rPr>
                            <w:rFonts w:ascii="Arial" w:eastAsia="Arial" w:hAnsi="Arial" w:cs="Arial"/>
                            <w:b/>
                          </w:rPr>
                          <w:t>Set Notation</w:t>
                        </w:r>
                      </w:p>
                      <w:p w14:paraId="46E0B646" w14:textId="210C6C0A" w:rsidR="00855A38" w:rsidRDefault="00855A38" w:rsidP="00A26F25">
                        <w:pPr>
                          <w:pStyle w:val="ListParagraph"/>
                          <w:numPr>
                            <w:ilvl w:val="0"/>
                            <w:numId w:val="9"/>
                          </w:numPr>
                          <w:ind w:left="360"/>
                          <w:rPr>
                            <w:rFonts w:ascii="Arial" w:eastAsia="Arial" w:hAnsi="Arial" w:cs="Arial"/>
                          </w:rPr>
                        </w:pPr>
                        <w:r>
                          <w:rPr>
                            <w:rFonts w:ascii="Arial" w:eastAsia="Arial" w:hAnsi="Arial" w:cs="Arial"/>
                          </w:rPr>
                          <w:t>U</w:t>
                        </w:r>
                        <w:r w:rsidRPr="00EA72F8">
                          <w:rPr>
                            <w:rFonts w:ascii="Arial" w:eastAsia="Arial" w:hAnsi="Arial" w:cs="Arial"/>
                          </w:rPr>
                          <w:t>ses inequality symbols like &lt;</w:t>
                        </w:r>
                        <w:proofErr w:type="gramStart"/>
                        <w:r w:rsidRPr="00EA72F8">
                          <w:rPr>
                            <w:rFonts w:ascii="Arial" w:eastAsia="Arial" w:hAnsi="Arial" w:cs="Arial"/>
                          </w:rPr>
                          <w:t>,&gt;</w:t>
                        </w:r>
                        <w:proofErr w:type="gramEnd"/>
                        <w:r w:rsidRPr="00EA72F8">
                          <w:rPr>
                            <w:rFonts w:ascii="Arial" w:eastAsia="Arial" w:hAnsi="Arial" w:cs="Arial"/>
                          </w:rPr>
                          <w:t xml:space="preserve">,≤, and ≥. </w:t>
                        </w:r>
                      </w:p>
                      <w:p w14:paraId="35BD6948" w14:textId="26FEDA68" w:rsidR="00855A38" w:rsidRDefault="00855A38" w:rsidP="00A26F25">
                        <w:pPr>
                          <w:pStyle w:val="ListParagraph"/>
                          <w:numPr>
                            <w:ilvl w:val="0"/>
                            <w:numId w:val="9"/>
                          </w:numPr>
                          <w:ind w:left="360"/>
                          <w:rPr>
                            <w:rFonts w:ascii="Arial" w:eastAsia="Arial" w:hAnsi="Arial" w:cs="Arial"/>
                          </w:rPr>
                        </w:pPr>
                        <w:r w:rsidRPr="00EA72F8">
                          <w:rPr>
                            <w:rFonts w:ascii="Arial" w:eastAsia="Arial" w:hAnsi="Arial" w:cs="Arial"/>
                          </w:rPr>
                          <w:t xml:space="preserve">When a boundary is included in the domain or range, we use either the </w:t>
                        </w:r>
                        <w:r>
                          <w:rPr>
                            <w:szCs w:val="28"/>
                          </w:rPr>
                          <w:t>_______________</w:t>
                        </w:r>
                        <w:r w:rsidRPr="00EA72F8">
                          <w:rPr>
                            <w:rFonts w:ascii="Arial" w:eastAsia="Arial" w:hAnsi="Arial" w:cs="Arial"/>
                          </w:rPr>
                          <w:t>symbol</w:t>
                        </w:r>
                        <w:r>
                          <w:rPr>
                            <w:rFonts w:ascii="Arial" w:eastAsia="Arial" w:hAnsi="Arial" w:cs="Arial"/>
                          </w:rPr>
                          <w:t>.</w:t>
                        </w:r>
                      </w:p>
                      <w:p w14:paraId="3E7CBE6E" w14:textId="77777777" w:rsidR="00855A38" w:rsidRDefault="00855A38" w:rsidP="00A26F25">
                        <w:pPr>
                          <w:pStyle w:val="ListParagraph"/>
                          <w:numPr>
                            <w:ilvl w:val="1"/>
                            <w:numId w:val="9"/>
                          </w:numPr>
                          <w:ind w:left="540"/>
                          <w:rPr>
                            <w:rFonts w:ascii="Arial" w:eastAsia="Arial" w:hAnsi="Arial" w:cs="Arial"/>
                          </w:rPr>
                        </w:pPr>
                        <w:r>
                          <w:rPr>
                            <w:rFonts w:ascii="Arial" w:eastAsia="Arial" w:hAnsi="Arial" w:cs="Arial"/>
                          </w:rPr>
                          <w:t>Why? Because o</w:t>
                        </w:r>
                        <w:r w:rsidRPr="00EA72F8">
                          <w:rPr>
                            <w:rFonts w:ascii="Arial" w:eastAsia="Arial" w:hAnsi="Arial" w:cs="Arial"/>
                          </w:rPr>
                          <w:t xml:space="preserve">ur domain or range can equal that </w:t>
                        </w:r>
                        <w:r>
                          <w:rPr>
                            <w:rFonts w:ascii="Arial" w:eastAsia="Arial" w:hAnsi="Arial" w:cs="Arial"/>
                          </w:rPr>
                          <w:t>value!</w:t>
                        </w:r>
                      </w:p>
                      <w:p w14:paraId="52A2628B" w14:textId="612A607A" w:rsidR="00855A38" w:rsidRDefault="00855A38" w:rsidP="00A26F25">
                        <w:pPr>
                          <w:pStyle w:val="ListParagraph"/>
                          <w:numPr>
                            <w:ilvl w:val="0"/>
                            <w:numId w:val="9"/>
                          </w:numPr>
                          <w:ind w:left="360"/>
                          <w:rPr>
                            <w:rFonts w:ascii="Arial" w:eastAsia="Arial" w:hAnsi="Arial" w:cs="Arial"/>
                          </w:rPr>
                        </w:pPr>
                        <w:r w:rsidRPr="00EA72F8">
                          <w:rPr>
                            <w:rFonts w:ascii="Arial" w:eastAsia="Arial" w:hAnsi="Arial" w:cs="Arial"/>
                          </w:rPr>
                          <w:t xml:space="preserve">If the boundary is not included in the domain or range, we use either the </w:t>
                        </w:r>
                        <w:r>
                          <w:rPr>
                            <w:szCs w:val="28"/>
                          </w:rPr>
                          <w:t>____________</w:t>
                        </w:r>
                        <w:r w:rsidRPr="00EA72F8">
                          <w:rPr>
                            <w:rFonts w:ascii="Arial" w:eastAsia="Arial" w:hAnsi="Arial" w:cs="Arial"/>
                          </w:rPr>
                          <w:t>symbol</w:t>
                        </w:r>
                        <w:r>
                          <w:rPr>
                            <w:rFonts w:ascii="Arial" w:eastAsia="Arial" w:hAnsi="Arial" w:cs="Arial"/>
                          </w:rPr>
                          <w:t>.</w:t>
                        </w:r>
                      </w:p>
                      <w:p w14:paraId="3AAB4D81" w14:textId="77777777" w:rsidR="00855A38" w:rsidRDefault="00855A38" w:rsidP="00A26F25">
                        <w:pPr>
                          <w:pStyle w:val="ListParagraph"/>
                          <w:numPr>
                            <w:ilvl w:val="1"/>
                            <w:numId w:val="9"/>
                          </w:numPr>
                          <w:ind w:left="540"/>
                          <w:rPr>
                            <w:rFonts w:ascii="Arial" w:eastAsia="Arial" w:hAnsi="Arial" w:cs="Arial"/>
                          </w:rPr>
                        </w:pPr>
                        <w:r>
                          <w:rPr>
                            <w:rFonts w:ascii="Arial" w:eastAsia="Arial" w:hAnsi="Arial" w:cs="Arial"/>
                          </w:rPr>
                          <w:t>Why? Because</w:t>
                        </w:r>
                        <w:r w:rsidRPr="00EA72F8">
                          <w:rPr>
                            <w:rFonts w:ascii="Arial" w:eastAsia="Arial" w:hAnsi="Arial" w:cs="Arial"/>
                          </w:rPr>
                          <w:t xml:space="preserve"> the domain or </w:t>
                        </w:r>
                        <w:r>
                          <w:rPr>
                            <w:rFonts w:ascii="Arial" w:eastAsia="Arial" w:hAnsi="Arial" w:cs="Arial"/>
                          </w:rPr>
                          <w:t>range cannot equal that value</w:t>
                        </w:r>
                        <w:r w:rsidRPr="00EA72F8">
                          <w:rPr>
                            <w:rFonts w:ascii="Arial" w:eastAsia="Arial" w:hAnsi="Arial" w:cs="Arial"/>
                          </w:rPr>
                          <w:t xml:space="preserve">. </w:t>
                        </w:r>
                      </w:p>
                      <w:p w14:paraId="58C933FD" w14:textId="27CD7D0F" w:rsidR="00855A38" w:rsidRPr="00EA72F8" w:rsidRDefault="00855A38" w:rsidP="00A26F25">
                        <w:pPr>
                          <w:pStyle w:val="ListParagraph"/>
                          <w:numPr>
                            <w:ilvl w:val="0"/>
                            <w:numId w:val="9"/>
                          </w:numPr>
                          <w:ind w:left="360"/>
                          <w:rPr>
                            <w:rFonts w:ascii="Arial" w:eastAsia="Arial" w:hAnsi="Arial" w:cs="Arial"/>
                          </w:rPr>
                        </w:pPr>
                        <w:r w:rsidRPr="00EA72F8">
                          <w:rPr>
                            <w:rFonts w:ascii="Arial" w:eastAsia="Arial" w:hAnsi="Arial" w:cs="Arial"/>
                          </w:rPr>
                          <w:t xml:space="preserve">When either </w:t>
                        </w:r>
                        <w:r>
                          <w:rPr>
                            <w:szCs w:val="28"/>
                          </w:rPr>
                          <w:t>______________________________</w:t>
                        </w:r>
                        <w:r>
                          <w:rPr>
                            <w:rFonts w:ascii="Arial" w:eastAsia="Arial" w:hAnsi="Arial" w:cs="Arial"/>
                          </w:rPr>
                          <w:t xml:space="preserve">is our bounds, we use </w:t>
                        </w:r>
                        <w:r>
                          <w:rPr>
                            <w:szCs w:val="28"/>
                          </w:rPr>
                          <w:t>_______________.</w:t>
                        </w:r>
                      </w:p>
                      <w:p w14:paraId="39DC60DB" w14:textId="77777777" w:rsidR="00855A38" w:rsidRPr="00EA72F8" w:rsidRDefault="00855A38" w:rsidP="00A26F25">
                        <w:pPr>
                          <w:pStyle w:val="ListParagraph"/>
                          <w:numPr>
                            <w:ilvl w:val="1"/>
                            <w:numId w:val="9"/>
                          </w:numPr>
                          <w:ind w:left="540"/>
                          <w:rPr>
                            <w:rFonts w:ascii="Arial" w:eastAsia="Arial" w:hAnsi="Arial" w:cs="Arial"/>
                          </w:rPr>
                        </w:pPr>
                        <w:r w:rsidRPr="00EA72F8">
                          <w:rPr>
                            <w:rFonts w:ascii="Arial" w:eastAsia="Arial" w:hAnsi="Arial" w:cs="Arial"/>
                          </w:rPr>
                          <w:t xml:space="preserve">Why? </w:t>
                        </w:r>
                        <w:r>
                          <w:rPr>
                            <w:rFonts w:ascii="Arial" w:eastAsia="Arial" w:hAnsi="Arial" w:cs="Arial"/>
                          </w:rPr>
                          <w:t>You</w:t>
                        </w:r>
                        <w:r w:rsidRPr="00EA72F8">
                          <w:rPr>
                            <w:rFonts w:ascii="Arial" w:eastAsia="Arial" w:hAnsi="Arial" w:cs="Arial"/>
                          </w:rPr>
                          <w:t xml:space="preserve"> ca</w:t>
                        </w:r>
                        <w:r>
                          <w:rPr>
                            <w:rFonts w:ascii="Arial" w:eastAsia="Arial" w:hAnsi="Arial" w:cs="Arial"/>
                          </w:rPr>
                          <w:t>n never actually reach infinity!</w:t>
                        </w:r>
                      </w:p>
                      <w:p w14:paraId="5A939142" w14:textId="77777777" w:rsidR="00855A38" w:rsidRDefault="00855A38"/>
                    </w:txbxContent>
                  </v:textbox>
                </v:shape>
                <v:shape id="Text Box 283111709" o:spid="_x0000_s1241" type="#_x0000_t202" style="position:absolute;left:3657600;width:2514600;height:2514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OqkywAA&#10;AOIAAAAPAAAAZHJzL2Rvd25yZXYueG1sRI9BSwMxFITvQv9DeII3m00F265Ni4gFkfbgtoLeHpvn&#10;Zu3mZZvEdv33RhA8DjPzDbNYDa4TJwqx9axBjQsQxLU3LTca9rv19QxETMgGO8+k4ZsirJajiwWW&#10;xp/5hU5VakSGcCxRg02pL6WMtSWHcex74ux9+OAwZRkaaQKeM9x1clIUt9Jhy3nBYk8PlupD9eU0&#10;rMNj1e6VDcf55vnt/fi62/abT62vLof7OxCJhvQf/ms/GQ2T2Y1SalrM4fdSvgNy+QM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E086qTLAAAA4gAAAA8AAAAAAAAAAAAAAAAAlwIA&#10;AGRycy9kb3ducmV2LnhtbFBLBQYAAAAABAAEAPUAAACPAwAAAAA=&#10;" filled="f" strokeweight="1.5pt">
                  <v:textbox>
                    <w:txbxContent>
                      <w:p w14:paraId="696E099A" w14:textId="77777777" w:rsidR="00855A38" w:rsidRPr="00923B6E" w:rsidRDefault="00855A38" w:rsidP="00923B6E">
                        <w:pPr>
                          <w:rPr>
                            <w:rFonts w:ascii="Arial" w:eastAsia="Arial" w:hAnsi="Arial" w:cs="Arial"/>
                            <w:u w:val="single"/>
                          </w:rPr>
                        </w:pPr>
                        <w:r w:rsidRPr="00923B6E">
                          <w:rPr>
                            <w:rFonts w:ascii="Arial" w:eastAsia="Arial" w:hAnsi="Arial" w:cs="Arial"/>
                            <w:b/>
                          </w:rPr>
                          <w:t>Interval Notation</w:t>
                        </w:r>
                      </w:p>
                      <w:p w14:paraId="086992AD" w14:textId="55D98199" w:rsidR="00855A38" w:rsidRPr="00923B6E" w:rsidRDefault="00855A38" w:rsidP="00923B6E">
                        <w:pPr>
                          <w:pStyle w:val="ListParagraph"/>
                          <w:numPr>
                            <w:ilvl w:val="0"/>
                            <w:numId w:val="10"/>
                          </w:numPr>
                          <w:ind w:left="270"/>
                          <w:rPr>
                            <w:rFonts w:ascii="Arial" w:eastAsia="Arial" w:hAnsi="Arial" w:cs="Arial"/>
                            <w:u w:val="single"/>
                          </w:rPr>
                        </w:pPr>
                        <w:r>
                          <w:rPr>
                            <w:rFonts w:ascii="Arial" w:eastAsia="Arial" w:hAnsi="Arial" w:cs="Arial"/>
                          </w:rPr>
                          <w:t>Uses brackets and parentheses.</w:t>
                        </w:r>
                      </w:p>
                      <w:p w14:paraId="04F0ED3A" w14:textId="1AC4AA27" w:rsidR="00855A38" w:rsidRPr="00EA72F8" w:rsidRDefault="00855A38" w:rsidP="00923B6E">
                        <w:pPr>
                          <w:pStyle w:val="ListParagraph"/>
                          <w:numPr>
                            <w:ilvl w:val="0"/>
                            <w:numId w:val="10"/>
                          </w:numPr>
                          <w:ind w:left="270"/>
                          <w:rPr>
                            <w:rFonts w:ascii="Arial" w:eastAsia="Arial" w:hAnsi="Arial" w:cs="Arial"/>
                            <w:u w:val="single"/>
                          </w:rPr>
                        </w:pPr>
                        <w:r>
                          <w:rPr>
                            <w:rFonts w:ascii="Arial" w:eastAsia="Arial" w:hAnsi="Arial" w:cs="Arial"/>
                          </w:rPr>
                          <w:t>W</w:t>
                        </w:r>
                        <w:r w:rsidRPr="00EA72F8">
                          <w:rPr>
                            <w:rFonts w:ascii="Arial" w:eastAsia="Arial" w:hAnsi="Arial" w:cs="Arial"/>
                          </w:rPr>
                          <w:t xml:space="preserve">e use brackets when the boundary is </w:t>
                        </w:r>
                        <w:r>
                          <w:rPr>
                            <w:szCs w:val="28"/>
                          </w:rPr>
                          <w:t>_______________</w:t>
                        </w:r>
                        <w:r w:rsidRPr="00EA72F8">
                          <w:rPr>
                            <w:rFonts w:ascii="Arial" w:eastAsia="Arial" w:hAnsi="Arial" w:cs="Arial"/>
                            <w:u w:val="single"/>
                          </w:rPr>
                          <w:t>.</w:t>
                        </w:r>
                      </w:p>
                      <w:p w14:paraId="29C98005" w14:textId="4226CE4C" w:rsidR="00855A38" w:rsidRDefault="00855A38" w:rsidP="00923B6E">
                        <w:pPr>
                          <w:pStyle w:val="ListParagraph"/>
                          <w:numPr>
                            <w:ilvl w:val="0"/>
                            <w:numId w:val="10"/>
                          </w:numPr>
                          <w:ind w:left="270"/>
                          <w:rPr>
                            <w:rFonts w:ascii="Arial" w:eastAsia="Arial" w:hAnsi="Arial" w:cs="Arial"/>
                          </w:rPr>
                        </w:pPr>
                        <w:r w:rsidRPr="00EA72F8">
                          <w:rPr>
                            <w:rFonts w:ascii="Arial" w:eastAsia="Arial" w:hAnsi="Arial" w:cs="Arial"/>
                          </w:rPr>
                          <w:t xml:space="preserve">We use parentheses when the boundary is </w:t>
                        </w:r>
                        <w:r>
                          <w:rPr>
                            <w:szCs w:val="28"/>
                          </w:rPr>
                          <w:t>_______________</w:t>
                        </w:r>
                        <w:r w:rsidRPr="00EA72F8">
                          <w:rPr>
                            <w:rFonts w:ascii="Arial" w:eastAsia="Arial" w:hAnsi="Arial" w:cs="Arial"/>
                            <w:u w:val="single"/>
                          </w:rPr>
                          <w:t>.</w:t>
                        </w:r>
                        <w:r w:rsidRPr="00EA72F8">
                          <w:rPr>
                            <w:rFonts w:ascii="Arial" w:eastAsia="Arial" w:hAnsi="Arial" w:cs="Arial"/>
                          </w:rPr>
                          <w:t xml:space="preserve"> </w:t>
                        </w:r>
                      </w:p>
                      <w:p w14:paraId="4E90ADEA" w14:textId="77777777" w:rsidR="00855A38" w:rsidRPr="004C26E6" w:rsidRDefault="00855A38" w:rsidP="00923B6E">
                        <w:pPr>
                          <w:pStyle w:val="ListParagraph"/>
                          <w:numPr>
                            <w:ilvl w:val="0"/>
                            <w:numId w:val="10"/>
                          </w:numPr>
                          <w:ind w:left="270"/>
                          <w:rPr>
                            <w:rFonts w:ascii="Arial" w:eastAsia="Arial" w:hAnsi="Arial" w:cs="Arial"/>
                          </w:rPr>
                        </w:pPr>
                        <w:r>
                          <w:rPr>
                            <w:rFonts w:ascii="Arial" w:eastAsia="Arial" w:hAnsi="Arial" w:cs="Arial"/>
                          </w:rPr>
                          <w:t>U</w:t>
                        </w:r>
                        <w:r w:rsidRPr="00EA72F8">
                          <w:rPr>
                            <w:rFonts w:ascii="Arial" w:eastAsia="Arial" w:hAnsi="Arial" w:cs="Arial"/>
                          </w:rPr>
                          <w:t xml:space="preserve">se parentheses when a boundary is </w:t>
                        </w:r>
                        <w:r>
                          <w:rPr>
                            <w:szCs w:val="28"/>
                          </w:rPr>
                          <w:t>_________</w:t>
                        </w:r>
                        <w:r w:rsidRPr="00EA72F8">
                          <w:rPr>
                            <w:rFonts w:ascii="Arial" w:eastAsia="Arial" w:hAnsi="Arial" w:cs="Arial"/>
                          </w:rPr>
                          <w:t xml:space="preserve"> or </w:t>
                        </w:r>
                        <w:r>
                          <w:rPr>
                            <w:szCs w:val="28"/>
                          </w:rPr>
                          <w:t>_________</w:t>
                        </w:r>
                      </w:p>
                      <w:p w14:paraId="32411144" w14:textId="1A8765B1" w:rsidR="00855A38" w:rsidRDefault="00855A38" w:rsidP="004C26E6">
                        <w:pPr>
                          <w:pStyle w:val="ListParagraph"/>
                          <w:ind w:left="270"/>
                          <w:rPr>
                            <w:rFonts w:ascii="Arial" w:eastAsia="Arial" w:hAnsi="Arial" w:cs="Arial"/>
                          </w:rPr>
                        </w:pPr>
                        <w:r>
                          <w:rPr>
                            <w:szCs w:val="28"/>
                          </w:rPr>
                          <w:t>____________</w:t>
                        </w:r>
                        <w:r>
                          <w:rPr>
                            <w:rFonts w:ascii="Arial" w:eastAsia="Arial" w:hAnsi="Arial" w:cs="Arial"/>
                          </w:rPr>
                          <w:t>.</w:t>
                        </w:r>
                      </w:p>
                      <w:p w14:paraId="05402231" w14:textId="77777777" w:rsidR="00855A38" w:rsidRPr="00EA72F8" w:rsidRDefault="00855A38" w:rsidP="00923B6E">
                        <w:pPr>
                          <w:pStyle w:val="ListParagraph"/>
                          <w:numPr>
                            <w:ilvl w:val="1"/>
                            <w:numId w:val="10"/>
                          </w:numPr>
                          <w:ind w:left="540"/>
                          <w:rPr>
                            <w:rFonts w:ascii="Arial" w:eastAsia="Arial" w:hAnsi="Arial" w:cs="Arial"/>
                          </w:rPr>
                        </w:pPr>
                        <w:r>
                          <w:rPr>
                            <w:rFonts w:ascii="Arial" w:eastAsia="Arial" w:hAnsi="Arial" w:cs="Arial"/>
                          </w:rPr>
                          <w:t>Why? Y</w:t>
                        </w:r>
                        <w:r w:rsidRPr="00EA72F8">
                          <w:rPr>
                            <w:rFonts w:ascii="Arial" w:eastAsia="Arial" w:hAnsi="Arial" w:cs="Arial"/>
                          </w:rPr>
                          <w:t>ou can</w:t>
                        </w:r>
                        <w:r>
                          <w:rPr>
                            <w:rFonts w:ascii="Arial" w:eastAsia="Arial" w:hAnsi="Arial" w:cs="Arial"/>
                          </w:rPr>
                          <w:t xml:space="preserve"> never actually reach infinity!</w:t>
                        </w:r>
                      </w:p>
                      <w:p w14:paraId="6449CEDF" w14:textId="77777777" w:rsidR="00855A38" w:rsidRDefault="00855A38"/>
                    </w:txbxContent>
                  </v:textbox>
                </v:shape>
              </v:group>
            </w:pict>
          </mc:Fallback>
        </mc:AlternateContent>
      </w:r>
    </w:p>
    <w:p w14:paraId="5FD66974" w14:textId="222303B1" w:rsidR="00923B6E" w:rsidRDefault="00923B6E" w:rsidP="00A26F25">
      <w:pPr>
        <w:spacing w:line="480" w:lineRule="auto"/>
        <w:rPr>
          <w:rFonts w:ascii="Arial" w:eastAsia="Arial" w:hAnsi="Arial" w:cs="Arial"/>
        </w:rPr>
      </w:pPr>
    </w:p>
    <w:p w14:paraId="3F98828C" w14:textId="4BECD097" w:rsidR="00923B6E" w:rsidRDefault="00923B6E" w:rsidP="00A26F25">
      <w:pPr>
        <w:spacing w:line="480" w:lineRule="auto"/>
        <w:rPr>
          <w:rFonts w:ascii="Arial" w:eastAsia="Arial" w:hAnsi="Arial" w:cs="Arial"/>
        </w:rPr>
      </w:pPr>
    </w:p>
    <w:p w14:paraId="4446B3AC" w14:textId="64BB91ED" w:rsidR="0052571D" w:rsidRDefault="0052571D" w:rsidP="00A26F25">
      <w:pPr>
        <w:spacing w:line="480" w:lineRule="auto"/>
        <w:rPr>
          <w:rFonts w:ascii="Arial" w:eastAsia="Arial" w:hAnsi="Arial" w:cs="Arial"/>
        </w:rPr>
      </w:pPr>
    </w:p>
    <w:p w14:paraId="6767B8EE" w14:textId="1C177E95" w:rsidR="0052571D" w:rsidRDefault="0052571D" w:rsidP="00A26F25">
      <w:pPr>
        <w:spacing w:line="480" w:lineRule="auto"/>
        <w:rPr>
          <w:rFonts w:ascii="Arial" w:eastAsia="Arial" w:hAnsi="Arial" w:cs="Arial"/>
        </w:rPr>
      </w:pPr>
    </w:p>
    <w:p w14:paraId="112E6E70" w14:textId="2943BE75" w:rsidR="0052571D" w:rsidRDefault="0052571D" w:rsidP="00A26F25">
      <w:pPr>
        <w:spacing w:line="480" w:lineRule="auto"/>
        <w:rPr>
          <w:rFonts w:ascii="Arial" w:eastAsia="Arial" w:hAnsi="Arial" w:cs="Arial"/>
        </w:rPr>
      </w:pPr>
    </w:p>
    <w:p w14:paraId="3D4F6859" w14:textId="28152DB5" w:rsidR="0052571D" w:rsidRDefault="0052571D" w:rsidP="00A26F25">
      <w:pPr>
        <w:spacing w:line="480" w:lineRule="auto"/>
        <w:rPr>
          <w:rFonts w:ascii="Arial" w:eastAsia="Arial" w:hAnsi="Arial" w:cs="Arial"/>
        </w:rPr>
      </w:pPr>
    </w:p>
    <w:p w14:paraId="2A62F7DF" w14:textId="67E2F054" w:rsidR="0052571D" w:rsidRDefault="0052571D" w:rsidP="00A26F25">
      <w:pPr>
        <w:spacing w:line="480" w:lineRule="auto"/>
        <w:rPr>
          <w:rFonts w:ascii="Arial" w:eastAsia="Arial" w:hAnsi="Arial" w:cs="Arial"/>
        </w:rPr>
      </w:pPr>
    </w:p>
    <w:p w14:paraId="247FE711" w14:textId="75B79CE0" w:rsidR="0082711B" w:rsidRDefault="002730A9" w:rsidP="00A26F25">
      <w:pPr>
        <w:rPr>
          <w:rFonts w:ascii="Arial" w:eastAsia="Arial" w:hAnsi="Arial" w:cs="Arial"/>
        </w:rPr>
      </w:pPr>
      <w:r>
        <w:rPr>
          <w:rFonts w:ascii="Arial" w:eastAsia="Arial" w:hAnsi="Arial" w:cs="Arial"/>
          <w:noProof/>
        </w:rPr>
        <w:lastRenderedPageBreak/>
        <mc:AlternateContent>
          <mc:Choice Requires="wpg">
            <w:drawing>
              <wp:anchor distT="0" distB="0" distL="114300" distR="114300" simplePos="0" relativeHeight="251884544" behindDoc="0" locked="0" layoutInCell="1" allowOverlap="1" wp14:anchorId="132096D9" wp14:editId="519DC76D">
                <wp:simplePos x="0" y="0"/>
                <wp:positionH relativeFrom="column">
                  <wp:posOffset>3497580</wp:posOffset>
                </wp:positionH>
                <wp:positionV relativeFrom="paragraph">
                  <wp:posOffset>-228600</wp:posOffset>
                </wp:positionV>
                <wp:extent cx="1760220" cy="1760220"/>
                <wp:effectExtent l="0" t="0" r="0" b="0"/>
                <wp:wrapThrough wrapText="bothSides">
                  <wp:wrapPolygon edited="0">
                    <wp:start x="0" y="0"/>
                    <wp:lineTo x="0" y="21195"/>
                    <wp:lineTo x="21195" y="21195"/>
                    <wp:lineTo x="21195" y="0"/>
                    <wp:lineTo x="0" y="0"/>
                  </wp:wrapPolygon>
                </wp:wrapThrough>
                <wp:docPr id="1216493872" name="Group 1216493872"/>
                <wp:cNvGraphicFramePr/>
                <a:graphic xmlns:a="http://schemas.openxmlformats.org/drawingml/2006/main">
                  <a:graphicData uri="http://schemas.microsoft.com/office/word/2010/wordprocessingGroup">
                    <wpg:wgp>
                      <wpg:cNvGrpSpPr/>
                      <wpg:grpSpPr>
                        <a:xfrm>
                          <a:off x="0" y="0"/>
                          <a:ext cx="1760220" cy="1760220"/>
                          <a:chOff x="0" y="0"/>
                          <a:chExt cx="1760220" cy="1760220"/>
                        </a:xfrm>
                      </wpg:grpSpPr>
                      <wpg:grpSp>
                        <wpg:cNvPr id="1216493875" name="Group 1216493875"/>
                        <wpg:cNvGrpSpPr/>
                        <wpg:grpSpPr>
                          <a:xfrm>
                            <a:off x="0" y="0"/>
                            <a:ext cx="1760220" cy="1760220"/>
                            <a:chOff x="-91440" y="0"/>
                            <a:chExt cx="1760220" cy="1760220"/>
                          </a:xfrm>
                        </wpg:grpSpPr>
                        <pic:pic xmlns:pic="http://schemas.openxmlformats.org/drawingml/2006/picture">
                          <pic:nvPicPr>
                            <pic:cNvPr id="1216493876" name="Picture 1216493876"/>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91440" y="0"/>
                              <a:ext cx="1760220" cy="1760220"/>
                            </a:xfrm>
                            <a:prstGeom prst="rect">
                              <a:avLst/>
                            </a:prstGeom>
                          </pic:spPr>
                        </pic:pic>
                        <wps:wsp>
                          <wps:cNvPr id="32" name="Freeform 32"/>
                          <wps:cNvSpPr/>
                          <wps:spPr>
                            <a:xfrm>
                              <a:off x="481965" y="302023"/>
                              <a:ext cx="844453" cy="844518"/>
                            </a:xfrm>
                            <a:custGeom>
                              <a:avLst/>
                              <a:gdLst>
                                <a:gd name="connsiteX0" fmla="*/ 0 w 860175"/>
                                <a:gd name="connsiteY0" fmla="*/ 860156 h 860156"/>
                                <a:gd name="connsiteX1" fmla="*/ 0 w 860175"/>
                                <a:gd name="connsiteY1" fmla="*/ 860156 h 860156"/>
                                <a:gd name="connsiteX2" fmla="*/ 15498 w 860175"/>
                                <a:gd name="connsiteY2" fmla="*/ 790413 h 860156"/>
                                <a:gd name="connsiteX3" fmla="*/ 61993 w 860175"/>
                                <a:gd name="connsiteY3" fmla="*/ 728420 h 860156"/>
                                <a:gd name="connsiteX4" fmla="*/ 92989 w 860175"/>
                                <a:gd name="connsiteY4" fmla="*/ 689674 h 860156"/>
                                <a:gd name="connsiteX5" fmla="*/ 116237 w 860175"/>
                                <a:gd name="connsiteY5" fmla="*/ 681925 h 860156"/>
                                <a:gd name="connsiteX6" fmla="*/ 139484 w 860175"/>
                                <a:gd name="connsiteY6" fmla="*/ 658678 h 860156"/>
                                <a:gd name="connsiteX7" fmla="*/ 185979 w 860175"/>
                                <a:gd name="connsiteY7" fmla="*/ 643180 h 860156"/>
                                <a:gd name="connsiteX8" fmla="*/ 209227 w 860175"/>
                                <a:gd name="connsiteY8" fmla="*/ 635430 h 860156"/>
                                <a:gd name="connsiteX9" fmla="*/ 255722 w 860175"/>
                                <a:gd name="connsiteY9" fmla="*/ 619932 h 860156"/>
                                <a:gd name="connsiteX10" fmla="*/ 286718 w 860175"/>
                                <a:gd name="connsiteY10" fmla="*/ 612183 h 860156"/>
                                <a:gd name="connsiteX11" fmla="*/ 333213 w 860175"/>
                                <a:gd name="connsiteY11" fmla="*/ 596685 h 860156"/>
                                <a:gd name="connsiteX12" fmla="*/ 495945 w 860175"/>
                                <a:gd name="connsiteY12" fmla="*/ 588936 h 860156"/>
                                <a:gd name="connsiteX13" fmla="*/ 519193 w 860175"/>
                                <a:gd name="connsiteY13" fmla="*/ 581186 h 860156"/>
                                <a:gd name="connsiteX14" fmla="*/ 604433 w 860175"/>
                                <a:gd name="connsiteY14" fmla="*/ 511444 h 860156"/>
                                <a:gd name="connsiteX15" fmla="*/ 635430 w 860175"/>
                                <a:gd name="connsiteY15" fmla="*/ 480447 h 860156"/>
                                <a:gd name="connsiteX16" fmla="*/ 650928 w 860175"/>
                                <a:gd name="connsiteY16" fmla="*/ 457200 h 860156"/>
                                <a:gd name="connsiteX17" fmla="*/ 666427 w 860175"/>
                                <a:gd name="connsiteY17" fmla="*/ 441702 h 860156"/>
                                <a:gd name="connsiteX18" fmla="*/ 697423 w 860175"/>
                                <a:gd name="connsiteY18" fmla="*/ 395207 h 860156"/>
                                <a:gd name="connsiteX19" fmla="*/ 720671 w 860175"/>
                                <a:gd name="connsiteY19" fmla="*/ 348712 h 860156"/>
                                <a:gd name="connsiteX20" fmla="*/ 736169 w 860175"/>
                                <a:gd name="connsiteY20" fmla="*/ 302217 h 860156"/>
                                <a:gd name="connsiteX21" fmla="*/ 743918 w 860175"/>
                                <a:gd name="connsiteY21" fmla="*/ 278969 h 860156"/>
                                <a:gd name="connsiteX22" fmla="*/ 767166 w 860175"/>
                                <a:gd name="connsiteY22" fmla="*/ 232474 h 860156"/>
                                <a:gd name="connsiteX23" fmla="*/ 782664 w 860175"/>
                                <a:gd name="connsiteY23" fmla="*/ 209227 h 860156"/>
                                <a:gd name="connsiteX24" fmla="*/ 813661 w 860175"/>
                                <a:gd name="connsiteY24" fmla="*/ 147234 h 860156"/>
                                <a:gd name="connsiteX25" fmla="*/ 844657 w 860175"/>
                                <a:gd name="connsiteY25" fmla="*/ 54244 h 860156"/>
                                <a:gd name="connsiteX26" fmla="*/ 852406 w 860175"/>
                                <a:gd name="connsiteY26" fmla="*/ 30997 h 860156"/>
                                <a:gd name="connsiteX27" fmla="*/ 860155 w 860175"/>
                                <a:gd name="connsiteY27" fmla="*/ 0 h 860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60175" h="860156">
                                  <a:moveTo>
                                    <a:pt x="0" y="860156"/>
                                  </a:moveTo>
                                  <a:lnTo>
                                    <a:pt x="0" y="860156"/>
                                  </a:lnTo>
                                  <a:cubicBezTo>
                                    <a:pt x="5166" y="836908"/>
                                    <a:pt x="6654" y="812524"/>
                                    <a:pt x="15498" y="790413"/>
                                  </a:cubicBezTo>
                                  <a:cubicBezTo>
                                    <a:pt x="37124" y="736346"/>
                                    <a:pt x="38588" y="757676"/>
                                    <a:pt x="61993" y="728420"/>
                                  </a:cubicBezTo>
                                  <a:cubicBezTo>
                                    <a:pt x="71738" y="716239"/>
                                    <a:pt x="78598" y="698309"/>
                                    <a:pt x="92989" y="689674"/>
                                  </a:cubicBezTo>
                                  <a:cubicBezTo>
                                    <a:pt x="99993" y="685471"/>
                                    <a:pt x="108488" y="684508"/>
                                    <a:pt x="116237" y="681925"/>
                                  </a:cubicBezTo>
                                  <a:cubicBezTo>
                                    <a:pt x="123986" y="674176"/>
                                    <a:pt x="129904" y="664000"/>
                                    <a:pt x="139484" y="658678"/>
                                  </a:cubicBezTo>
                                  <a:cubicBezTo>
                                    <a:pt x="153765" y="650744"/>
                                    <a:pt x="170481" y="648346"/>
                                    <a:pt x="185979" y="643180"/>
                                  </a:cubicBezTo>
                                  <a:lnTo>
                                    <a:pt x="209227" y="635430"/>
                                  </a:lnTo>
                                  <a:lnTo>
                                    <a:pt x="255722" y="619932"/>
                                  </a:lnTo>
                                  <a:cubicBezTo>
                                    <a:pt x="266054" y="617349"/>
                                    <a:pt x="276517" y="615243"/>
                                    <a:pt x="286718" y="612183"/>
                                  </a:cubicBezTo>
                                  <a:cubicBezTo>
                                    <a:pt x="302366" y="607489"/>
                                    <a:pt x="316895" y="597462"/>
                                    <a:pt x="333213" y="596685"/>
                                  </a:cubicBezTo>
                                  <a:lnTo>
                                    <a:pt x="495945" y="588936"/>
                                  </a:lnTo>
                                  <a:cubicBezTo>
                                    <a:pt x="503694" y="586353"/>
                                    <a:pt x="512052" y="585153"/>
                                    <a:pt x="519193" y="581186"/>
                                  </a:cubicBezTo>
                                  <a:cubicBezTo>
                                    <a:pt x="565467" y="555478"/>
                                    <a:pt x="567636" y="548241"/>
                                    <a:pt x="604433" y="511444"/>
                                  </a:cubicBezTo>
                                  <a:lnTo>
                                    <a:pt x="635430" y="480447"/>
                                  </a:lnTo>
                                  <a:cubicBezTo>
                                    <a:pt x="640596" y="472698"/>
                                    <a:pt x="645110" y="464472"/>
                                    <a:pt x="650928" y="457200"/>
                                  </a:cubicBezTo>
                                  <a:cubicBezTo>
                                    <a:pt x="655492" y="451495"/>
                                    <a:pt x="662043" y="447547"/>
                                    <a:pt x="666427" y="441702"/>
                                  </a:cubicBezTo>
                                  <a:cubicBezTo>
                                    <a:pt x="677603" y="426801"/>
                                    <a:pt x="697423" y="395207"/>
                                    <a:pt x="697423" y="395207"/>
                                  </a:cubicBezTo>
                                  <a:cubicBezTo>
                                    <a:pt x="725682" y="310425"/>
                                    <a:pt x="680613" y="438840"/>
                                    <a:pt x="720671" y="348712"/>
                                  </a:cubicBezTo>
                                  <a:cubicBezTo>
                                    <a:pt x="727306" y="333783"/>
                                    <a:pt x="731003" y="317715"/>
                                    <a:pt x="736169" y="302217"/>
                                  </a:cubicBezTo>
                                  <a:cubicBezTo>
                                    <a:pt x="738752" y="294468"/>
                                    <a:pt x="739387" y="285766"/>
                                    <a:pt x="743918" y="278969"/>
                                  </a:cubicBezTo>
                                  <a:cubicBezTo>
                                    <a:pt x="788332" y="212348"/>
                                    <a:pt x="735083" y="296639"/>
                                    <a:pt x="767166" y="232474"/>
                                  </a:cubicBezTo>
                                  <a:cubicBezTo>
                                    <a:pt x="771331" y="224144"/>
                                    <a:pt x="778882" y="217737"/>
                                    <a:pt x="782664" y="209227"/>
                                  </a:cubicBezTo>
                                  <a:cubicBezTo>
                                    <a:pt x="811157" y="145117"/>
                                    <a:pt x="781832" y="179061"/>
                                    <a:pt x="813661" y="147234"/>
                                  </a:cubicBezTo>
                                  <a:lnTo>
                                    <a:pt x="844657" y="54244"/>
                                  </a:lnTo>
                                  <a:lnTo>
                                    <a:pt x="852406" y="30997"/>
                                  </a:lnTo>
                                  <a:cubicBezTo>
                                    <a:pt x="860972" y="5299"/>
                                    <a:pt x="860155" y="15917"/>
                                    <a:pt x="860155" y="0"/>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Oval 33"/>
                        <wps:cNvSpPr/>
                        <wps:spPr>
                          <a:xfrm>
                            <a:off x="1363345" y="247015"/>
                            <a:ext cx="116205" cy="11620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72" o:spid="_x0000_s1026" style="position:absolute;margin-left:275.4pt;margin-top:-17.95pt;width:138.6pt;height:138.6pt;z-index:251884544" coordsize="1760220,176022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Q17mfZCgAARCsAAA4AAABkcnMvZTJvRG9jLnhtbOxaUW/cNhJ+P+D+g7CP&#10;BzgWKYqijCSF6yRFgaAJmhzae5RlrXdRrbQnybHT4v77fZyhdsmNUmnzUNzDBYhXEvlxOMOZIfmR&#10;z7972tXRp6rrt23zYiWexauoasr2btvcv1j98+ObC7OK+qFo7oq6baoXq89Vv/ru5d//9vxxf1XJ&#10;dtPWd1UXoZGmv3rcv1hthmF/dXnZl5tqV/TP2n3VoHDddrtiwGt3f3nXFY9ofVdfyjjWl49td7fv&#10;2rLqe3x9xYWrl9T+el2Vw7v1uq+GqH6xQt8G+tvR31v79/Ll8+Lqviv2m23pulF8Qy92xbaB0ENT&#10;r4qhiB667RdN7bZl1/btenhWtrvLdr3elhXpAG1EfKLND137sCdd7q8e7/cHM8G0J3b65mbLnz69&#10;76LtHcZOCq3yxGRyFTXFDmNF4iPvO4z1uL+/AuaHbv9h/75zH+75zer/tO529heaRU9k5s8HM1dP&#10;Q1Tio8h0LCVGo0TZ+EIDUW4wWl/gys3rGeTlKPjS9u/QncPLod+nuqZf0TW1jvEX6XqRC6VgjaOh&#10;vlnh/ba8wn/nKHj6wlHmAwqo4aGrVq6R3aI2dkX328P+Aj69L4bt7bbeDp8pPuG9tlPNp/fb8n3H&#10;LxM+p8dxQDUr/eh12o6EbcKiuI3C6vi2LX/ro6a92RTNfXXd7xHq8CZb+zKsTq9BB27r7f7Ntq6t&#10;o9pnpyrSwklYTViLQ/ZVWz7sqmbgHNRVNbRum36z3ferqLuqdrcVQqr78U5QVoDnv+0HK87GAOWF&#10;P6S5juNcfn9xk8Y3FyrOXl9c5yq7yOLXmYqVETfi5j8WLdTVQ19B36J+td+6vuLrF72dTAIuXXJ6&#10;oTQVfSooGVpLUYfGX+oiPlmT2L72Q1cN5cY+rmGtn2FhxhwKyLRHa1q790gLFnGSCL508rlscIhp&#10;DHfXDz9U7S6yDzArOkJmLT6hy9ylsYobfe4FdQ+dsqGM6aUfBxpvy4xnJ5epxPxhU+wrdME2e/Tm&#10;5JA533RVZeesCJ/QP1ftkDH7r1kJo55r5CSkgiSWsUwsmp3GJk6jlEoTzpt4ToUhdz8au3xgQ1nQ&#10;aBzMSXfO+e7vXGYv26bpt0P1K9LOeldjxvvHZRRHj5HRscgo+VnYSe1/+bVtzVRHG4KkFKUTkF/F&#10;WQL82gsFwOYHDUSqcjOrhY/I8liJZFYL2PwgRIs8T2aF+IhMGiXjWSHKE5LL3OSzQnyENrnO1KwQ&#10;ONdBEyG0TLJZKT5Ew0FlOisF6fwoJcmVUbNSfIhOjc7MrJTMl2LSPJu3mA/RKhFmfliwgD3oIpGw&#10;5bzFfIhOUpXMS8l9KWmaSTlrMR9CTilnLSb8CJYwspgPlwCjsRo08/Ei/EBOkkQixuaSS4BJc63N&#10;vJ8JP5ZVnuYqnZfjY1Jj8mRBFvPDORW5WJABRIAxQpgFcoKIjpVKFtjNx6QCa8n5LCCCmGYPnR0f&#10;H6MMOpfN+1sY1YieBf7mYxQiIZ6PHhHEtdZqQZAGGKVEFi+InyCy80zJBePjY5I8lfECu/mxDQsg&#10;UOf92sckymRiXh+7CTsktyzRQs+n0ACDVYoU8/pIPx9kKskX5J0AIzNMb/msv0k/tjNYTetZuwUY&#10;mUi1YBbFwsyzm5HwuHk5PsZNJHOrJ+nHthGJ1vN+EGCEymQynw+kH9tYWep0fpILMKmSC9KO9EPb&#10;pFLFC4bHxyRxni/wNj8b0DJyflaQPiZMONiIHFbQxYZ3HMVV+dS4VTWeIuxBLc1h1937trcMhr/E&#10;xnJ+fMUamjcsQNnaM2DEjQ/m7S2hFoARDD6YtiJQZplkeKsPpp3IYjDc1gers3SGL/pg2o0slgxv&#10;8cG0L1kMhg/44OysbiPN++Bxa7bM2sjdPjg/S7JdoflovJ/lY6dOdp6X2TVYIP08P7PLpAB+nqeJ&#10;E1fD+1m6nzgbFkZnwU/cTZznb3YJEuh+nsdh+x/Cz/M5ceJ0eD9Hd7sO8DuP97PgJ16H6f4s+InX&#10;YRY/C37idcy0LE4Udo4NdD/P6+zUGcDP8zo7jQbw87zOTnUBPPA6toGb2izTZk9Oajo5GUBtgn1b&#10;RTg5ubXmxmRXDHZGHB+jR5BUTCFFG34ENWRLd+2n6mNL9YYjwc8cjxu5Y5W6mak6Vigfbrfl99Xv&#10;fvUUiz5S0CQ6jykk0E8SqnXKA2eExOrDqUBFRB0RjCmh0ZsCAVPiEqyzuVGsnxPliDCWlxjsL7nR&#10;FKvRoIx27FxG9NBigZnIEteo5W8oaEcFM7AgXKZzg8WSryFRSiSQqaLFAnP843DBllxlFKejQBEb&#10;5VTURqWhuZlfciItb7RYpIBehkcRpBaOiHxFhMzB2nGzWsWxO8Rjkwtim7iQWKTlMtMkc9yrTuNM&#10;he6RWUaem1XmZJgFcU+u0HJKkzJHn+V+8gaAMbT/dpix1vjrahMjxLUt/Tgmu7HWlGNiUxI7d9dw&#10;GRU4g4SqbvbRAqHgiGYnjYghJ83yPZP6TMnEdhB7FEbChCaQmQg4Hmc+cHVKkxKjIzFJREjmfiZl&#10;jvpyP5nwYQzxOCc2nOphGiMrsPPAPRKw6ZzHKAmkQsYpTyypScVpoaV9nDTL5kz2cFIm0o7mpJum&#10;iKAgJ6XICwmbLFVGqiC8NFFALJOYnUmZoVWYcCQMszQLrIIwgtUZk0nkDt8qGgcNbompNFifYNwQ&#10;KiB1GElczWQPp6yiYYqcjQ0BGMtAppYxnNLOU5AIm4WFluBxhZa3WS4zw9Gza1ZqE4fGJj6HmmWa&#10;JpA5VWjnytkJIpOpNqxnImLFWXB0e/RBuxWwSozBMbDnjkz8cIeIz1msZyazJObxRGBlHMGjzAzd&#10;cEZIRJbxkvdYaEkglkncznKZuDrggkfmoBACH8oSe7OAmpUGc2GQ0JkQ4kLieZbLNAbkMiMxZ6gT&#10;mZiPeLAl6OSTmZLIIUYS57NcZiaShKcCiXAN54ksM8YNNnixLAn8NiOiiGXSQcJimWCPRcrmEzYa&#10;T5pFimYjCCxedODUTBqRTOaCJmWGGYQJIMIQr+MgY6Xxl5Mw0zhUmdiZk8phfDiIjnN7ywTBnWIu&#10;t4jR/Zit4e6meainVzY1wyIY7WqUDrMPy1KK0PFMFJdDxpNXeho+15UVXTc/V2vcgQFrI2mxSreP&#10;qpu646Pyoixx1E9mRXtU28L4TNwBmfv5U6Crb6EV3Uw6SOVLAn8KPiBIctsMB/Bu27TdVLeHp7HL&#10;a64P03h628fb9u4zrsR0LU7VsZ3r9+WbLY7Y3xb98L7ocCyMj7jcNbzDn3XdYnWPZTw9raJN2/0+&#10;9d3Wx+k6SlfRIy5WvVj1/34o7IWS+scG5+7utstAL8TvY1vhl9z6Jc3D7qbFDgQBh97RI/rUDfX4&#10;uO7a3S84pr+2UlFUNCVkg3AbuvHlZsA7inAiX1bX1/TMN1XeNh/2uN/C9rdXCD4+/VJ0e3fPYMAV&#10;hZ/a8az/eKJuPe1Q145H014/DO16S3cRjnZ19sa9A3pyF5P+qssIyHx8jesd7ntECS10bN9wX2H+&#10;IgKo5iRRvFgDI46jfo7Sw6UNbD1iFNMNLn5GFMMw47WP8T6GM2VV405Jb69MfGFGe7GDjWiv5FAu&#10;qIka7dt6e2e/2dKT4Dj6tleLgnN0crqG4rl7EOYLAm46zJOpQAvzw9fDfEFy+YYwrw+Z6f9h/r8R&#10;5riqSbHgrpXau6D+O3no8fLry/8C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wQUAAYACAAAACEA5G9c&#10;0OIAAAALAQAADwAAAGRycy9kb3ducmV2LnhtbEyPT0vDQBTE74LfYXmCt3bzx0ga81JKUU9FsBWk&#10;t9fkNQnN7obsNkm/vetJj8MMM7/J17PqxMiDbY1GCJcBCNalqVpdI3wd3hYpCOtIV9QZzQg3trAu&#10;7u9yyioz6U8e964WvkTbjBAa5/pMSls2rMguTc/ae2czKHJeDrWsBpp8uepkFATPUlGr/UJDPW8b&#10;Li/7q0J4n2jaxOHruLuct7fjIfn43oWM+Pgwb15AOJ7dXxh+8T06FJ7pZK66sqJDSJLAozuERZys&#10;QPhEGqX+3QkhegpjkEUu/38ofgAAAP//AwBQSwMECgAAAAAAAAAhAAp3rUEAUgAAAFIAABUAAABk&#10;cnMvbWVkaWEvaW1hZ2UxLnRpZmZNTQAqAABE3oA/4E/wBBYNB4RCYVC4ZDYdD4hEYlE4pFYtF4xG&#10;Y1G45HY9H5BIYkopIABTJwANZVIpZLZdL5hMZlM5pNZtN43A4JOJ5PZ9P6BQaFQ58DqMACDSQAsa&#10;ZRKdT6hUalU6pRJ1VaxWa1W65XY+/bAAAJYwADLMAHnaYw4GEogAdjaagAJjyyQAhCwKwAykuWgA&#10;mAIdgAnjKMK9h8RicVi5dV8Zj8hkclk4mxcsAB9mYQ6c4AApn4w21ugZSkgoAHStzWAHs0U6ADYt&#10;RGAFKeiBlNxud1u59jt5v+BweFMzzxQAiuRYrInuYAC3z4w7mWkAAEy1BHq2ziAG8pkAAGQHjQAD&#10;IPAxw/R6fV6N96/d7/hwIGAA19QA6PxCB5+wAw/8jB+nSXgACAMJsgAWhTsMNg+HKABQEmKwAAG+&#10;MKwtC6qvbDENw5DqnFtEAACXEaIGxEwABPFKKH+epngAJQKhyABgBUM4AGkYTqBKBQAw9H0fyAkU&#10;NSDIkiyMjAAyShAoyYAAIyewbmhBKYAG/K0VxaAAVAcGgAD4aJ3OcFgHyPMszTOg0hzRNc2Q6aU3&#10;gAOk5AAki3D/O8URUJE9gAM8/AAWFAuqCYJogbJVjwABJnuLoAEoLy9TbSVJwxNVKUvTDfmtTaTJ&#10;RJMez9G0UhOAA5VMAB81SABx1YAASVehBolWQwAEYWJmOqHA3AASA2NvTNgWC4NLWFYtjMnUM81J&#10;Uw5IobphFSABjHuFoAC6I4VWPbVtsfYluW/cCqWTUdS1PcNz3Q3dvXTdl2o4fZ5nIABoGocYAAQC&#10;gQAAFoSgzPs/3JZl3YHgiu3XguEYSgp8nMYAADMOy7DsQy/HKWBCgAWwItWe5iEpZVy2bhWR5In+&#10;DpofeU5Llb3ulj43GEGIAFIOYdgAfZulOAA0FgDwAASb+dBNoYADdo2WaRH9PuUAjI5Ol5u6i/r/&#10;gTqqavmdmsgACuuJ4tJ56Zn+rJprGta4CuvLUsem6qBOroEAGsnZreupxr+w7bt6Cblum0I2fZ3G&#10;0wZTF0AALBWFwAAMdp2gAFAhiSABwGcYsnSgGXMb1uOzbqm+77XsW3bJuG+bPtOwdBvPR73zm/c9&#10;tSydUmey7n0ycVSfIACT3e+sXp6XGX4IAKMB2QJp3ClqaK3lp54Jl+Go9yePVSmFiAHlwknHneh4&#10;vpJn5Hq+v5nteF4nje/6nlfGnJ6gATgyieABQmz3J/gJapJFORgAEyP7tsBXM+h3L4XsPNfK9FFT&#10;04BvqeyTd7b5nvEyfBAyAzz4IQJgE8l60BXyQWgQqQxTvyWwPg+TWCcG31k2hI92DEEn0wogbCqA&#10;8LIQQZgJCkmsK3zwugXDAjgzBNFyFuBoPYAA+hMAuAAXYkgxAAEEMFGQJwKDQS0ipgUCoNPihjDm&#10;GcOyYwni1BV7kXiYRgg5A6LsEYvwvjDB2McaivQiJZDqOBL4zQ4JpHSFsa4extjRB6GkJo2RnhlI&#10;CMkdpBx4IsMIRYXgADXCEJNPoM0yAAH0i4KATRhGeBANaKqy4Aw8izISLkho6kujvFuPMaY9xlkT&#10;KomceoayihvLAmUsnfHzJ9LiLEtYxQXlnHyUcipbysmDK6PspJVymlbIiZMxCKD0G8LsAAag4iwA&#10;AEcNATAADwGMLcAADQjBzAAMUUitIAMihtBSN0wJBTPlsTGXk64fTthLL2dkf43zNK4QB/wJ/gCC&#10;waDwiEwqFwyDMuHgAHRIACeKw2LxiFvmNgBYx4AFaQxmRySHRCJA6KRaSyyFRt8x2PyErS2awuHs&#10;uIxOKiebT6XzFYyCRT6igCcTqUzyjS2gR6hTOmQp8AB2Ox6AAFBAKVkCQUz2CVT05WSpSWnTKiWa&#10;WUiUWK1yO0VC1XCR22dyu6w25UOaXq7Se8T2/wy+VHCRi70q84jGwaBwTHYnA4vB5KDYa6ZeD4q3&#10;5uC5m/Z/OZTPZ/Q6OEZ2l6PUamDWAz2+yHLU67X0fS6zTxyn33cQXV4zL7fX8LLZvi6nj8C65Dmy&#10;ac27d8ne2nRcbdcPJcrR8zW9a59jl9rkcTw7/gbHZ2XwTDfYfcd/ee/r8359X6+L7+Xbeh8XZdJg&#10;nQWtz4Efh536el8n9e5QYLgFSWmfmD4AeSAmVf6CoWaN61LbSGoVZp3oNfSInjiSGITgmJ38ip1I&#10;sfCI2fgiBE+gZ0I1Y53Y0iWFIyiiPYvduO3/jNm46Y2PGbh5Fogg6QIuhKMHckaQZIj6MX2cCSWI&#10;ktl5djZJY4lJ05EkqVplgOUJbgyQ3mlWG5HmCWZxi16lhh97YmlGXJ1kWcpXnSb4hn2bpTmeXppn&#10;6hJiUaZKMoicKAneh5mpOaKBmqGZsfukaXoWbWvk1Y57j+ooXpKoaepaa58qiKaqp2EKpqCjlFpC&#10;racq+rIRravK0rGv6nr2tausSwWfqQAJPsCHJCrKzpzZKYV/l+1J/pmla+set0trlrzIuIADquUA&#10;AauhqT7usADMu4AA5vFzTdvQAAJve57paO6z7u277xDm871vcCb5Bq6rsu4zLwvJwL0N29r4ujB7&#10;7wm/8NbgmsawYABMx7CL9wrDMBw7A8Svpn78v7C8AwLEMExzFchxfJG4w/EcFxPIMryNzTgz8AAt&#10;0KK7emNA42MrSQAPHTAAB3T87MXUgAEDVXNNnWFZAoCtO1DMgA1IxdU1ZwNYNnWtc08HdR1PVRA1&#10;fWdb2nXspuzYdj29wCP3vXdrFTf9s2Lbtw2fct94HeOE2jh9f3fg9l3HW+M3W/eO2RuDb5kAAm5z&#10;RNFSO4LGruyLPlijbSoK2On6S02OtVerXY6y7N6zqeutmiqap+3Z2oa3OjlqxbC7zn0Z6Hw/A72s&#10;LQsPwbJ6a0e1pvnra75qezqbzuloP0fa61jevXXsfg7hhPjYj4fFQjx/M8T1fL9DzfK8L7fJpT1v&#10;I9Tubb9eeZOey/N573H5P3fhAN9z+38P1f0+ZRauoGPqIU+x+MCIGu6gelSAr9IKP2ffBuA8HYEw&#10;GMk9g2qs3tuqe7AGFDt3Vveds+SF0K3vvofLBEhME4QQQdhA538O3xQ9dFD8uD5zCPpLXEUv8JVV&#10;wChTASD0TYWwqg1FGGMU4oQsitE+G8EmjoHhtDyC8PoMxYhpEaMEQIxRCjJCKD8JH/KlhM6h6cbI&#10;LP8fzHVa0QY8KJjtAqDkQ4uQ5idBWPUao+KYjbFWGsMoqRZkZFeRUjzCRLhPGYv8RyzRJL1JkqUm&#10;y6ydKZJ8uEoXiyDilFuP0I5USFjDHeBceZXR/h1LGNMr0mRwWZACR0l5ORoiJHuWEfZDS3lpMOWU&#10;q4tSti4QWU8yoQyqjdKyaExJZyEmpMiaUz5AyamDLg2Seo5PSd3NiW01ppzck9N6Y0iZoyLjPI2Z&#10;kOIvI5l/Eidc150yinxOiWswJDzCnbNWZJUh3DjGuAAcA9AIAAEyJAQB7JxQvjpMec1BJ4SRndJO&#10;TE9pu0AkBP6QU9KKUCmzO+jk8ZJS9lBR2dVH52RMo2SMfw8xuAAEaHEPwAB8g9C4AALIR2AiKD+H&#10;iiNMaVykpbPul8+aQ0emLU2is/6oT9qlSIgSNikOGc4CZEItKvgACnWI5ozaygAAbWhzbnUHVfFp&#10;WGsZwKyjNrPWmrlXqwViCnWSs1aAG1qq7WyvFcCjABH8OUAAfgkBgAAC8SpQgpAla4QcNllK/gAD&#10;dZiu9bq817rnX2y1gbN2DNfXKulfq7WhrfXquNfK61rRNW21VnQAARtrPqU1IzgDHt2AAaNvraW2&#10;NGP24YAGb2oNwOm5IAADXMuABE1Nwx+3FXrcc19yR03LubbW59wriXGtfda5VzADXOuhd66l4CfD&#10;rGoLcAAqRgMQBECgFFOx8tcB4EEG4ABpDHGBeUGWALzXSu/YC5F4rtXBM/dG6bELqmpuvdm8l28B&#10;YMtBga7F47y3dwHejAprx24gAAEPEdt3PzOkhKmgc2sUTLqnOebdTqXVUxhVap+LyMjIEyF8AAgR&#10;wk0FiIYI5RxPBjAAHoYARHNgJGIAAFL/6JQzhhiycuLqL0ooziqk8vqU0aqQWuUuJrcwYxrjLG9G&#10;MU0mplSzLmWc1VJzZmnLxCcck0EqP2ooow1AyAAPcbosAABEDLkwEoJB5gABcCiONR8pZnxbPepl&#10;VaS0WxXo3Kmj8Z5TxK0XE+ldNE2lHl+pRRtQFmzAT+fmNNJZV0oRca4qw15GHIF4AArw436H2N0V&#10;YAAfhpsOCoENCAVZP0XSTYk5NPE11IVLU2n9UaZxi+rTmV80aTy1mvLGcdGbT0djbK2W9sbVzcQs&#10;f92BIhmDiAAAIRgrgAH0MKtwHAtiBAAL8T+85w7GzHqrS+Ztt6W27qzb+1NV7WzfuCZm0uBbczLt&#10;7a/A9+cN4Nw/gHBdQ5w3DnIjI7yrXLAYVwBYCCvy5dpRPY+0NR7O07ycouyimbM2Tynf2yFHcJ4d&#10;wupemOVZk5xv3hW/+GcB5tz/nnES1yVjnybnfKNIap3zGPpXLOY8+5mmLmvEub9L5zzLlep+mbP6&#10;h13rXU+ubN69JTkcu4y7a7H2DsvYuhdULP1LuHZOYdm6321W/VuLcH4h0Hq/Q+s897p3kpvc/Adx&#10;JJy0o3R5x766dGvwpLPFlF5f4bu/bN9w373qXUXUfMeE810DivneL8E3F6XvvFPUFS8byXx8lu1+&#10;h8hIj2lAZ5EY85svz3YfB+I7r5ft/v/Jdy9B8P0XRO/9G7RlCXnsvj+2pB8TxXh++cT9H6zl3vFv&#10;e6+16bv3pPd/f9Xxn73qvsflKN5byf1SzeuyjsX2P8ekew/p0/5FuKsRf/H+j5/1nWHn3wn/3gYA&#10;XvoA3iRcX7XrXzH0VMH8nSX+IBXRXqX13yX4X5oFX+RkR0C4gyC5C5jOjXzIjLTJTLzJzFDlDPIJ&#10;DNjJjOTKBmzKoIzGBrzNzMIIYKYMjNRrzGgmjHDHgTDO4OTLjODMYODNIQ4NoLxl4MYR4JYRIN4M&#10;DFjLIMxqTPw4DQTQ3wHVWYhrzSQyjSzTTajiDjxuDZji4YjjTbTlxr4ZjhoaIKTljeYZTkTcza4a&#10;TgoaxqTewjzhzfwVIY4eRo4bTkob4UTlYaocobIdDk4hjYIiDiobjdIjYcRzTmQ21loWiNn3X6n2&#10;3doAoFIAHvYE34n54Fn2YnH/Ipn6RRX73zn83jn94DVUYEYonyooIBGm4XHkYtHboBot4CBGXlBP&#10;n63xYn4pIGYEotoC04Gw4D39YsIu4smkY0nTXuBDYm3lYnXwYvox4oYvYo4GI3ono3I4YuI34yhT&#10;IrXaor3r4sYzo7n9o0Y1hDI2Iw42n7HxoB4mX1I+Yv4+4CY/Y3Y5o444HjIDI748o8XtZCJC5Cnt&#10;48244upDY0JE47ZCZFJD5Dk31RpDJGZGH0ovJBI6IqIpXgpBY2YqYGlWY94xY5JJIyItYF5L44o2&#10;5J49pKYyZMorJB5GoDpPYs41HX5IZNZI5KJJWYX+k9ZOJMYp5RpMI55OpN5R5TIq5UpT5IpURNo6&#10;lKn/o/n05AIxo5YwBGIwhNoxI/JYZM5A3NJEpHpFpFX8IEJQXOpQ4+JaZO4zGipHZIJc3eJdZLZN&#10;pZpLJaJLpTpNIW5SY7JcYz5b5bpi48JHxl5W2XZXZApYxF5ZRNZZ5YJhZVph5gJRZnpa5iIG5ior&#10;pcpe5PpkZQJqRcA6Q3w31ZwIQIQAAcZPJq405rZuZP5u5uI1ZEE85iZqJvJv5vpQpfXmZyBLGfWf&#10;wRgYAjQAAlwtwwgAAkwcwaJHJxJx5upxZjZfJ3J25wD65bT0FW16SdlsVnFrFnlrmHiLJ6VoxqVp&#10;Vn2Dp6FglqxuJ857VmlshcFhVh1iViwwg/5tAmArwmZ1QeAbVllmAbp/J6p+VrVp55ylJ8J+FpKE&#10;mFiFKFls59KFC2qHJ615Y/xzY9RNluwx1vVv2E2G2FZ9Rn2EGGaLGCl52DaHxl6MWCF3KNGHKNp7&#10;ho6OWEmCRm2C2BBdQ0wuRQgBDQw0AsAwQAAPgY1iw2AxAvl/2AaLaRhwKQWGqPKLqNxkqXKM6RKN&#10;aGmD2B6QqO6ZKPaZho2IA7WImJKJBwKJpmpg5nJgadpS5UJTZoplxe4CpYqc5mKgRBg5gxgngAAq&#10;A72QgcgSQ9wAAUgQgewAAiAuwqFNwbJ2G+J4JdJyn0KnZfqn4+pX6JZ5Jqp3qqJj5F6qZrJ2o9A9&#10;QAAgAQoQAyQKgNAAAKg9zZwyg2w7wAABAHoQAHgCg3ljGTkunzY65w5xqnqoZyaz3s54p45wpjKq&#10;5cJp61q2ZkKrRJA8w7A6DSw/BBQAg8Q0gAAVwZAgwAAfAmQrQAArQkQfQAGiZeqr6oq0aoK960K+&#10;60q0xj6p6rqza+K/a+rA6/LBxLQ+g2AAAXASAiwAAfQtQnAAAjgcKm4zbBapJf5hKeRLZm4wahZh&#10;po5oJWaepU33LAZva3Z3a15jq26rLLpG6nLGpXrHKeJoZgqe5WKfbOrKLPJVbPpV5bK1a3LMqqrM&#10;K2Ky62rSyo5t7LJ4bCbBrUKzrNZlqgxr6dbH6d7IZAagqpZZLIqfrWBhbYrQpn7HbORNZk2bbQbJ&#10;7Q5dpnbZ7JLabJrW7O5RLdhbLXKdLKrLbSbL7TbMbgJ37Vo6bT7R7ArVLBLUrG6o7Nq/xB7Wre7e&#10;LcbHrlLP7ebPbb7aLOLehJbILYbXpBpeaybj7V7YKhLo7I6f7Zbq7Y7qagLr7c7rRo7k7oLfLqpd&#10;7sLN7Xbu7tLZBGrZrnLdLnrmxLbbG2ZprgrSpXLy7zqzK/7txJLoburcrxLtRLrw7d7mblrar3Lc&#10;LJbxxLLyXGJlbX7vborv72Lwb2rs77Lsbrr674LnaprRbg7zLgb0LTL+7RrhJkriL/7iribK8BLf&#10;7+bhbkb0xI4HYHw6oRYjYQoToSYKMEYTYLIJoLsFYS4UjPcE4J4QcF4OzGzOoP8IYU4OhqYNcIII&#10;sIsKoLcEMHDM8KISMLIRsNBwIVoWALb2Rm8CxGYXoYA8YjMMojoeIiRqYg4dYgMSIgoi4hcRYlDk&#10;DhYhIksUYjzejfIYofsTIkMVYdocMWIc8VMS4dzicU4Z8VhkjKsUjmDmldr7cPrfrUbi7CMda/rj&#10;bkK+Xy7pXJMBsdMf7VcebqL6b1rl7uLlYmsc8gsd7U8gbjMjbjse37sAcCLSMlsA8AsBcmsB5EMP&#10;xk8ibdb48iL3b4rbr9Lxbvr18qMPRCJmbyMlb/b+MsrzZlLz8tr0a08nxF71bsr87mL4cosp8wL9&#10;b6sq8xMqcxshxJL5Xp8w8pMwbxsz71Lucvsx80Mxchr38yMrRksuxDcvb8s181Moc0r55as3RmL2&#10;83Mccrs6xJczX4Mo85Mpcws57rM7RB8r87L8bwr78rM+Rjs3xDM4c/sv82Myc2rn89M0cqsyxgM5&#10;dDs288MscuL/NFr/smMm9GsnY89AxN81c4tDxGdBb7tB9DM2c1tI8oM9c5hzc8X5M97vLp76NNM6&#10;NARoM79KNCbWci8kMj8dtQMeMkcerhrpJ2cg9Nck8hNNs+M/dJs49ENLb9ppcucnMgNV8jNQsjtW&#10;UStFbbdMrwNTxCc+9CM6dOc/8/MhdKtE9O9ZxiNHxCtJdZNOtUtDcytbddtKdItedJNIdBsxw+g8&#10;A5AAA1g3K4QDAGAIwAAJAHFz9MH/ct9YNkrytVtHNWJwNcRCdc87tadZtOF9dntbtoNZdo9Y9nbu&#10;w8w2WfwVgZgpgAAKwLAAgAAyQ0lhwVQgQowAA1QqQh9SNRNTNS9StRtTta9fNC9etPBqdmhqhEJ5&#10;qP6FZ96HZ+1qaEKGJ7KE90KIN0qIqHt2j+6IRPhVAuQnmugMQYVPgFgAQAQAAzgmwYgAAhw9p2AF&#10;w2woqDFmd1Z8Ro5+t2aD9+xn9/abd0VoqF58qGaL92+BVs2E9oBhNzBB6KKKg0aXaa6X936YaaOF&#10;Rl6RWHRzaYqQ+HKZeCaOOGqY+IqbOJBcA4Qw9ugxwBQQgAAFQ9bDGE2AGe6WeHqW+JuIRkuHaPuH&#10;+PKauKOF+QWGKOmFKWhuKb6cQQ9b+D9PtQdXeUtl9WuU9Q9WxJA/g7oXwUwVwugAAmAuqlAfgaLG&#10;K9tSdN9p8+tddftEdeNyObtU+cM89yeTxf+EB0ec9Cudectd+fM0+dtpObdLOf9bLnw/thAggXgk&#10;gAATglAiAAAMAENs9kIqtYb8NxtgNK8vNf9UOnM4OntdNougua9AuUeWOV9XOVdP+qsktxEzcQwl&#10;gZwdAAAJQeZ0ARQIV5A0QuGfwiwqwvwAAMgK+aNwNw+adxdTdM9wuaumhn+eRAAAAGXBAADoOABP&#10;CoFDIbDofEIjD3zFAAsYuACtGolHI7HoZBGXBoRChPH5PJ4o+YtGI0VpRMJPIZGDoTC5jOIdKpYs&#10;YzG5zQIdM4PNZLQaBO4vPZdRwA/AAuUWYQAhFk4IkBhWZgAIX+xAAKoWcrHTZxSZbP7LOaHJJvap&#10;TFaVPpfb5xbKLbrrHbPS7TeplBaJNpNf73cbRdMLH7vg8Vjo4/8i/8fKMZRspE8PfcTmIhlrznQB&#10;fLnoYjn8JpdFmtJqaFgbbqNLo6ZrYaZ9vjbGctrs79tdPvNXtNrAuBrd7nN/r7xsdDyOJIOXjehf&#10;8lk+p0ZFgsvqef1ON3eFvtb4Nl4uT5Ol3PNK7lw+JtzPubJx/P2PLzvt3/VoM73nQfh/n6gB/HNd&#10;hTXWgdxYFcF7WIfeDH1g5m4QdpsINTxrIEhZzIYe542pfF827hKGXvcqHHTeGE4acSAWYf+LoRiu&#10;JogaWL4KTmCYKjhj4xihNIqeyNXoamPWOj96Ypet+YsidrYiUZuoeg9+5Lf2MIDjKV4GlmTo2aGR&#10;2KkmRozjlR47geYmFmSN5mk2RIVkGTICl+RZulyVIUdSUVifSNIfneYZvnWcZWnOWGUm2g55iWgZ&#10;yduiZnTCaaQhejpVhuiJdoqWpApGnI+p6SqbnqLW1n1JpTpie6aqCppPmWjaApmW6lqyp6kq+k5o&#10;ZKOZrX+i2dsBerCZixF1sZlLIW+ymPqkAKrrSra2ru065rKt7XrGeLakOj6HtavI6r6PKEl6hqup&#10;e25gsO56dnalodri3GhtC0rfrWn7rvm1L7vO7KCu6s79ti3biuNMaVdQyMNAA6sQAAGsTbU+8WAA&#10;zMZAAOccdg3cfAACcixLFGtxY+8YxrHA5x7IMiAnJAaxXF8ZMzG8ddTHzdyHI8TzLJs0yrOHQJrR&#10;cxAATNJzPKM1zfLM5y7PclanJ8pzbK8tzvL9H0DTNC090M6zzMM+0vVtOdg4NqAALdtkLCaUuWBz&#10;K3QADx3cAAd3rZjF30ABA4B2DZ4MAAK4bed710AN9MXf+BdTgzZ4Xh96B3fN+4AQOC4ThgK4jluK&#10;4zjuadQj+m58ABU6rl+N5nm+S53qOh5jj3Q5Hk+e5XrOj6/uOy1TF+i651Db8UAAm8jb9wSfC7qw&#10;DBb1wO3pwuDzvKuj1bVvz1L6lBuJSn/0Ltse76ivG4fboX2b/9e8Lp9rz/L8zcry+35vv+ydPY92&#10;2cI+p/jB30v7X894+T4ESMBfq/p9z61dQCgZABRj03/wEf7A9+REnmvwfskhUcFn4wUYNBJ/0A4R&#10;PShJBCCppV7vhe5CqEcF4OvnetAt+8DYPwcTHB6AMIIMGQfo+iHsKYTPkYJC6Iiy3ywyfxA6IUNo&#10;ImdhZAh8TAoiwThK9GK0KInwvhPDGHUM4Nw1h8Q+DT+VJRLhvDyHKbIdwwidGmKEWovxtjCqh76f&#10;opxHizEmI0IY+GPWYWpZxjpBFlkIYqQzy4zRNjYsGN0Xo4RgiZDiMck41RvkcsWSBmIpKwfHH2K8&#10;Q5ASFiVJeOUoYtxxi7HOSUZCGSMkrGiU8rJUx0kfHaRslo6yUjXLuXEvV7R4VVC2P8oJAyml5JiS&#10;MmlkycltK6YEy5WzNh9LGX0s5lSomRH6LEx5SzdlHN+RMyZpTbMdJ5ek4zCyKKPIidk5ZNy5lkqG&#10;VcSJuSileQ6a5Hx+T+AAAOgIAAA0EMXPGZ085sT1lpPecE+Z7SknJOGLlDTFTpgTEGasg5nz4lVQ&#10;yiM8KJ0QnWX9YE/ingEpSwmfhDR30uAAJimJDg800JjO0oM76S0HWbRyh1HptS1o7LeeUwYozDWj&#10;MWb0VZoUakPT2iVD6P0kL1TcpFT6Q1RIEP2rYAA51eeO8kMdYgAAHrKbWMw160gAElWymFMiGk7A&#10;NXKm1O6N0JkzL+ok06mV5oRUWalfaeV3qNAaPMn6l1CmjXqc9UKfzmqDT6odfq92Jo0Ouy4AALWa&#10;IcH2zoAAzWgAABy0Zjxc2mH+Ku1IABaWsAAO615Tp/j+tmAAZ9tnfk4GjboAADbegABFcA2o+rhg&#10;AF3cYAAS7knYt0NG3lvrgAiuFcS4wu7kXKOpcy5wDbf3BNbcMfVxbj3JCXcu3dvbt3QuleC6l1ry&#10;HUSmCS+IAA1X0vVeG6t47y3NvPdy6N3rp3iuudC7N/L03/vXgG92A7zXPu6am7997236u1f0oLdB&#10;lAACVhqgFAiGgew+AAKOIsQ4jaxQEAZQDrknAFiwAFKQCFqBDjIAA98agAHRjg2uLwAAwx62c6mM&#10;gQ40xtjgdGOqVY9Bhj86GQchj3xvjk1uO8k5LOJk3GuT8i5HxhlRpp1KT0DoLifLePMfZeyZjPLG&#10;UMjZSyRmZjWQM05EyianKeb2bZxyFmrLWbcuZ3OxlfOebCmtViAR5rAjdEtoI8NLRo/7WC0AAKzS&#10;YABoaWIdbMfwABp6cAACzT5Qaqk5pzVSutTrB2AmzY+itWLHWLshRao6+I91TLrqIs1V6dUiqlYi&#10;yNirJ2M1bZIh5cgobGABXIAwAKtj9AADvZ4AAq7Swlk3FOhiBWvHcAATm3AAB32+Q5u48Ugkw1uT&#10;HUmttTFN3QW/cxMN2Fq3cSjeBZaLxUgVqrV+rNdVZ1XSDfmrtgaw2Fr8gQ3+D4VIbtwTgAAs8Od8&#10;Y6lhDMwaTFYAAcXGAAB243XRFIIgNAL0qNQcYAAEAUBA2wEoGd/a13am8dw4xrgAHAPQCAAAZAp5&#10;Xqev9fDQDp4QA3GbnrBc8sqCEC/IRrDcyMAwDAIwAAkA4BHlmvdY2FmJHqY3VS3j/H3uMVwrBZbI&#10;Am5YJQRnNYo3uocAo/R5sSBYD2zIDAC6063vwAwAcnj7ACBQsAMwVOFqUcQf+4xUikFeAAAQD+Vh&#10;LCcEfwJHCdiC8mAAH3lgABH8ydjiUoQED5GwAARgmBzcaEMFoAA5RYCFAALYCIawACQC6C2u3Rdf&#10;AABKBrFAjQ4h+NED0LnDQjssBGBjqfO7Ke2KMPcbosAABGDAI0AAlxbjC08AwAPtPkVQAGO5mwex&#10;DC/AACsFgAgADJGkOXaIgRRgADcELlHx9gl/3t3U0I/x7jcAAHUJRux1AhAPAADfDbFXAcBMCCAA&#10;CkB3BBUAeCHfDHeICQB4CPAAA/COeIBmAzATf1VnD1VrB0evDED7AoAAB5BsBffiAmcrbKTid2FB&#10;D+DkAACBBTCAAAAVBaBQFcD6DPehDDcoCzCYBdeQT6ENecT4D/DiaRCODdBFAACoB2A8AAD7DdCl&#10;AABlCtAfAACghPfZfyalHaANZPCjBpB/AAAxCZC1AABTAmdDa8QKAlchB8BDhBDAD/ZCCcC0CdAA&#10;AofXhccDU6ONDRC7DGAABNB5B0AAAXUFDNCZgnCED2BqAACvBxA3h9b7F6f0daGhDYC4fsDtAsBX&#10;bIDnXND/DmC+AABwCVAHFQC6BwW8gNG1FPCRBug4CsDPbjBpCVhoBaAuE1iZGlFPCzB9XkCsAIBi&#10;AAB6BUZKWBiVb/FAD+DyYYBJBTC6AAB4CGePAbAMbjCDB7DNAACWCuB3iuhDhEbXJAAID1egB2B9&#10;CaaeBVfAAMDcM7BEB1B8bOAdi9bra5heAADwDRCmAACCChM2BDBOBOAAD2D0d9BoBxfAAiAQd0fx&#10;h+j8GCDbCuCgbIBNkHCqBtCQinCzCofWfYkSiWbpRGiLgnCbAJiHCYBeezkkjNF1iYivK2ADDtDD&#10;AABvCcgAC9CsBjbIk0GhDhC8keCZDYAVW8DHh5AaB2CrAABfAvgai+GYD4DiXVBFBbgHAXArA1AA&#10;AYABflBXByB6AAA9AlASgbGdD7gwCCBThBDEAWldA3AJDsAAAgBWB7AABjA9dPjkT7jmYpD8D4N2&#10;D0mDY7ENZgDTDVegAWATiqDDCMB1AAChDZErD/AEezCSCnCMc3AYhsTuj7EQD/mCmEmGUqmIT/mK&#10;egDoC/gTCeD2BeEWjXEDCek/B6DABEXFCihBgrU4mhRlmkDxmFYumncTmpmLECDkDAEDAMhBByBJ&#10;ZPBSBCl5CIC7khAmAFkjj6aoPMnBnDmHnGFPmqWZAUdTFGD+DuYYBTBXjUCYC6l5iJnamgncLPay&#10;VJgsH3DKC9aSCACWYZCZCngUAdm9n4GdD9DqONB+CYbjBQBJlIC6B/B2W/CNaRBZApchlTGUDuDP&#10;CfiEB0f5B6CCBPAAAPDoimB4CTDamTC3h5AjAJnydUG1DSClG7BrCYEiENBsCQCpAABXAzM/Flf3&#10;AAC3CToSBKB+DiEDDflOD5CoiQA8CBflDdDfCZW/ovEfEBCAP+BP8AQWDQeEQmFO9qKoAE40pMAA&#10;+KQh+vF4gAOEg2AAkgBbABqi9DAA+kwLgBdpIxABBMEcgBcq00gAFQqcTh8zsALGfAArUGc0OEwy&#10;HRCJRQHxaMRqOAAjP9SgBZBJAABRmoZAB7t1YAAiGViABVLlFgANgUA0Shzt8z2f0ErWy6UaHxGJ&#10;xWDxeMhwjmUAAxeJ4ANgVjUACp7tkAMptu8AAQPEwAJ9OnYACAEWu6Qq3XBY0ChZ2h3akXml3umx&#10;uOnQqDAACcSguXF5JQ9KIgADAIALSZ3Pz7Q3Lf8W2GfkbETicAHLncboQfg3HR9HrQVKnMwAB8jw&#10;zc0ojrr9Dp8Pq+OiMJFx89LUMgAViJ6ABrNtzgB/gMSgA/p9IAAIoQgc9CcvK0S5wIoiGE+h4/nw&#10;ABDjwGgAAqBR5gARg1ECAApFAW6PBCm8EoTAziRGnJ5mpBgpk8CwAEKLMXHkbRcP4TRpgATBalSA&#10;AWAYzkCH4ABXj2H8OEMYwAD0T5dgAMQfBUjQRA0AADtIgaCRO6Bly4ABtles55imTYADOGbUn0Z4&#10;ACgJphKwXI3gABrxxK88tLZLhlgAdZkEqABNn4mpXjiG4AH2bpVgAH40nKmRdDhOU6J44UDzu0k8&#10;gAAZ+n0AALBAEYAAEeJpAAK4yEGAA+EyVqwBVFwB0kt9KRNS08S6BwGt8XpHEwAASjyRsABCAwAG&#10;iXCvgMHArgAFIISA406wRWqiOQM7lOY5w5WmnVJupaVtoOYhNDiABWHuHYADSJAWgABx8HDYoAwm&#10;JAXAlado3Agp7nodgAHgd8hGoaixliRKJA4Oc/DiJIWSqAlt3xfKuocIY0nMABFELdALAYjJBjS/&#10;46FmWQABfXN72681v2mdxlEiAA2GKHAADiHjfAcB0rFeO5Do8Uap5M30TncZb/gmK57gAepvDymz&#10;xyxfNbT0Ah4moABHkmZgACONDKHgY0PgaIw5gALweg/AmI6ihNMVwfYAFwRpKAAAIjWWfRhFojQt&#10;w2LAcSo9G1bWg+25xa6Cn0bAAC4JCzj6WpONiBNnutwXBoLLhkAAahXkcABPGG+6cAMFbvlmTAu6&#10;c6/LcvavD2zy7uZTSt8nEYL/i2PlWJwf4CXYTpbT8E/J5RWVvdjwhlmKlRED6AAQkGr4shVAd89Z&#10;achGATI6gAUJtveGAFnAAB2hGLb+C9dFYYh2daW2f57m4ABCDF5x4Bc8QRH7+RzAkKJ/A1BAAAsR&#10;O4yhLhNAADcQJ7xxDjEyAADpajrNQeQQhwqAzltoHYOw+YCgIAUJsw9LT121wXcOO+DcAwGQgAWA&#10;hO8JGowmOWcxy8MF8wyOW7GGy4HXQzOac+Gr7U7OXhxDRwcO1txFh1EJlblxiC/F4AAAoEEXA3Bi&#10;C6JbxmVQVIKMEXkUQEATPfFYFaWh7D0aSPUcSNQ/CcVIOoT4rwABUFgbofQ7gPAAC+FFKJv4KRcc&#10;wrdw0PogxadpBWJUhTQSHeRImI8TJASObXEhacPYcuwkUrOIbg5JNRkorWTr1pIRclCuCT6lpSnQ&#10;H+PVF4NVQB8HYtYdw3yrjJD4cwJImTEDTG2KNHoEWhJXIHIAgwyJjAAHVMkAAGpmOxH3M8AAzJpA&#10;ABzNWQA3ZsAAATNuZczXLzPbfNJrU1SYxcmwN2bU3JmOAcHOCaM05yTXmzNsBM3Z2NrndOKak1ou&#10;Can9PYAATKBTOmhPqeM5p5zqm9O2gs8J+QVnPOmes66CThodOWiFCaJ0LnxQ2cdD3kDgpEAAFtJX&#10;DonH2PdpIApuPrPwPxpJb56gIhEdGP8gBlU5AARgjIHafUVAAMWoQAAgVFkANmpBNgFE3p8B2oFQ&#10;nl1FgFFypBjKl1Mp/N+aFUKiVGqpUmq8EKs0MbfVyqUgBH1prFU4Klban1DrPV+q1S611vqjV6Ct&#10;ValVYqdVqstcK8PIr1WGptdqu1TgqNuxQAATWNpPMRAlN5SSCgxDmTLx7Jp6ZxZWI0k5RyIspY+z&#10;0hn3OxlS8WRdpXWnJh9JiR9pJNwltDIS19qbYwxtnZa2smomyctzZ2T1n5G2/sggmyVoLNSDt1aO&#10;21vbZXJs5Fm5skbiWXi3ZldtyrgSithc5qMllsRAt3Zi5F2bo3WkZaa6t47r3ls3aK4N3bqXQvhc&#10;Wm0w7IWnVrKdO9+lLX8S1f6F9wr1X0tpcy3kgLwQ/W1ei1VvsDXLvjdO7F78D4TwThW7V0sM3uw3&#10;fZp9+JiYChHgSIl68EXkuHhG7cpsTYQvNfXF18ouYLtdim9uK8Y4Xu5hTD1572XpxPizDmKsC47w&#10;liA41x8dYWyTjPH2TcP5Bwfc/JGLX2Y0x/jLLOUXY42vFjjIWMMnZYtRh3KWQMxZVtxkTB1t4b4o&#10;yVkvEV88r5FxzkfMueMx5Wz3m+72cc3ZUzhDy1kl8w4YyNkPO+gM7Z/0JoFcGJET4ARPpTOZCsmZ&#10;6ynmvQsSc5Y9zRpzNWis86M0hp7SS28wYN0jo/Tups+5t0bq/DWpdRaLzJrHTMwiBXF0wgnSyI9g&#10;tpxfn7XmUNR6o2Tl3Zbg9W58zZoLWuqtYa42VrrZG2Nnba1pqnXuvks4j1DtnU+u9uZn29tTcGud&#10;z7by5urd939D3h1dtbW+8b97H2/s3eWs92b+33lrNO+twu8zrvnHm5uAaT3Lt3efAd08Dy9szid/&#10;9+HRH0PAch9BuDoMCBhUAJAOARTLvXBm0tPrT2K4HjPDtB74y3wviHDdQcx4OXTTfFuDYD4JqTnu&#10;Jef885pv/afMNq6y6OZ0eY2SvhWDMKY+ALDfDJGko0KogZfDVFSz21uid3c25Zw/o3K5Qdk4ps/e&#10;HRe07r6Ru3nJQ+d4wrDY0E10had5AAFPvkgBm9/TkA1Ofdu8d674FPv3gPBeDsdIrvLevD+JGb4H&#10;xnd/HeG76ddB4uRPKJBiGELinQAlrGcJslohx7BoAABcbYorGWODd7HwvkPMwV7/5Pxfr/LW18f3&#10;v2ryPb+U917P33iIufB9z4Ty/tPje28ABH6HQe4kF7m2sY/11ijRGiAD6HJnLj9/AACiPyoKjp/N&#10;AMAyxPuux/AP38U2fyPI/MOn9H6vo/f/D+Pxv5fz/p/s+8cG/a/enQ/iWmHCGGl8GOAKCEQoHqcU&#10;/WBlAi/Y/y/g/2/k/6/S+4/vADApAJAsdi/m/rA1AAbXAE/093Au/o/9BHAm/dBOkAHbBiAACHBo&#10;+k+m+q364u584q3RBs2E5e5u6S7C6W7G5xCGKEH+H4QeHiHoQeAJCeIQH5CkikAQAYAAhapqIKH8&#10;Za72CuF0RyF0D2AAD8DQ9U6+3u6U7MlQ7Q4w6HB67ZDbB47Wye5rCI7PCM+m4Q1+vzDZB27VBzB8&#10;2NDdDmzM7a4i7e4FDiwSNMLwKUKYIyBcDMEsAAESC6XYAAH846EENsNwN0N4N82i0c4VDo7K1XCL&#10;CE4ZDtDXDxDrDUv7D7DyPw4S5nFJEM7FDvFRFbFNFw7hF02vEC5dEGyWIyEsDODoV8WAWEWIWMK+&#10;EWFWF+AABkBW3s5VF3FXFzFLF/DhD87dCDF7GzFHELFi+pFm4LG26FDlEBHO0rCBFPG/FtFVFfFZ&#10;HAOsSELMDCfmFkfGdGdKeeH+LGBU0RDRCPGtHlGxHhFcwDFhHZGE4lGAVjHTIdHXBvHK6BInB/Ib&#10;ERB1HRD/IlFrEVG7HdETG5EO1Y5QxvDTILIVHnIRJU0vIWRG2GQS5bIhI7I1Ie17BxI9HFJJFvGv&#10;HfJBJLJFI3IZIjJvIvEFKNJMWtDPGrG1I/J7HjJXIPKDJ9INKBKjITJfJZHHFlD23JK5KzJc2JJh&#10;IxKVKHJwcrHbF5JHI5JCVrFC1tFpJ5LdKFLZKJJjLXJ/LbKLJtG9L5IpK/KfLpL7LfL3LxLNL9LR&#10;KRGDLPLvLSOjJkQJLi5lHNKhLrKtKnKxMxKlK3KpLFMHK67lIq6JMvMLLtMPMgPJL1KvMBMTMNNb&#10;MRKTMVLhJO7BFTK1LJLDM5NzJnLLNnNhM1NdOBNRNjNUxBJ1KPNNLzIzL/NlMbNpNTMZJrODM9M3&#10;NPMyRPMpJTNDFFLnKdHDPBO/NFD03HO7LlMtMJOZMdOlOXNfOLOFOfOpPhO1NtIHNxLHN9N3OxM7&#10;N1M/N5PyQJJodXNZPjOOvtOTOdQON/MkPRQHLVObMXPdOJOzP9OvPXOiTvO3IJPPMrItQnOhOrQt&#10;OHRDPpRHPlJzNIcGmMc0mSHUoAr8neo+oweQoinpRgrJRkn3RodjRsoUnuainyounknRRuopRioM&#10;pAdin8E0oAoEMpSRSGoRSLR+qBSTR4cvR8o3SAXzSFRnSIolRwo6otS+i4pEfGpKXZOnRTMEi4py&#10;GUp2KasLRirMsCdisGrpTnRzTqsQsErBTyrHTGqCsBT7TvT+r4sMrigqrSEerqraCpUTTscvTxUR&#10;TpUIqPUOrrUsrvULUnUzT1UFT4kAsUG2+HTW0zQTQlPVPfQrP1P/P5N7QFN/RLVbVlP3QxREQTQ3&#10;PxQ7O5PDO9PTPFWDPI01RVEJWFQ/VXQpP7VdQvVZWZVtVfVxRNV1PtWRNLWVVpWhQdVnPnVrW5Vv&#10;WfVjXBWk7jVTMfVPMjQLOtRJW9W2PHQfXVQjXRRBXdXGPHV3F9V/PRWTWvDfXrQJXnPbWy3DXPYH&#10;X9WPWBX7YVWxYQ3pKZIFYdJ3YlOVYJYDPZONXTNXYFYzYBVRWNHVY9XlYxQNY0WhXXRPQWNJQbXh&#10;W7YvQyS1XzHpWHX5YbYZX/YtQhZJXZRRY/TbPHZrZxYpQVZMOLZYOvXjY3Z2RHZlJbV7Q5X3Q9Zt&#10;aDYTWIIRYNY7ZzZHZhZ5ZUOBZRWbXbZfVzWjWdWXXuOvabKrXfaRZdZ1a5ZTaLQZbBbLbFbfbJXJ&#10;bM4PaxZLZFaVbhbDZ7a3bxZbXDbPQDbzbtcHWpMnWtZvaralaFcfZDa1b/cJbbcNb3ZBYncnc5ap&#10;cpaHVVdDNrYhGpc7YrdHYPdPaJb9ZPY5b7crORc3dRdXdFdrXpdjaNbpcTcFctcYN+HSG+G+TkBC&#10;BCZpcdc/c9cjchV9aBeXdBatavdndZdzbndfa7blZXd3cLXLcPafV4VqK6K+CMDAWCEuFuTcEmDn&#10;DNYjdvdVeTdpfhepdTazejelZ+x07rA+x6968i+O8U8E+G+W+K8k+FALf48w+a+BgA8q+Jf8RGAC&#10;H8UaD8CQO2GEH/eMEwFegeEmDwDa+G9iDdgc9+di+RgDgOyhf7hIcvhNgbgHgfgW9xhPf3hTgTgK&#10;/XeymJb4RO+uGO+y+2/W/xBdArBRBBAw//BbAHgE/5BVAziDA5iHA9iKcvBDBXifBLA7iWQSGmFy&#10;NCd8XYGgFgGCAAB8DGO2GwGIF9BZAiK3iFiVhQbXiridA3ixiji1iNibiRjdBei5jlj1ihjfhobX&#10;BiHbBnBrhykBh3bjdbd1evkXere1kdcDa8LpaOOtaTdcunCTCXCaMjCgIPCkSEALCqp2Gc9cFQHe&#10;COOaCSaSCkCFDEEQF2FQAAEaDZfZdNfldtlzdxfpdhl7exkYuLkVknkQLZksOjkxkbaXmJmDkjmX&#10;brd7kzEWIaLuKSL0IML4AABcDKWCASE+DuAAGSBUQmMUMYMcMgMkMoA8AUG8ZKBTlxefeVebZpnj&#10;fjnrfnfsINmHmhkpmNe3cxe7W1bRkvbdcXW/e5b1XtcQIMHmHY5AHiSEVCVGVKVOVSVWAAFaEiec&#10;BRfbl3ffnvl1pBl5fdfrnzHJfxYXo9pLpVl9pJpbpYOKcScWcaJMcgAAEcDhlu5TpdmBkha/kln5&#10;mKKJmOS3oLd9oPoBoTTZPNajnnpTpFo/qdanqhQ1eRqppfqvp7l/kfq3mZp9kTenpDqlclphq5p5&#10;rNrLWrdLp3rTqDmbp/mfd5n7qHn/oJczoVe/WJn3rlqELbrrmRqNmlcvrtoDrxqbaggrbVNBsPfB&#10;edrHeZsRnpftr3oRcVqPbZsJqVbvd/srmjmVcBrdq/n9qAPRsVQBrzZnqfsfehrbr5rfrBpRqntX&#10;nlsjtVtrtltu2hqttnntt5nxtbs7rnr9tJuDr6djspqTstsFs5uTs9etrjuLtftHuhubuEQLr+Oh&#10;tNVhoXuruMW5uJu7ulrpvBszuVs/sHsBrvqW2BsDvPuZvLudmdtBtdtFvHupvhutu/vuOju1WnqR&#10;vxu8M9uwONmTufvnujvruHv3qLvVZ9qZsdtzshsbslwjtZqzaZt3wrtpwnttw5txw9rJnzuQOtRY&#10;mQmVSPRzSvTBSMo5SCo9R3xXSrSjTKozSpS3StSkgrSZScoHxnxhSnTDxRUFxVyBxZS4XBS9x/xr&#10;yDxbS7xeoOgrTOpIpNwCbXxGOjTfTip7UDxcr/U5UwrnUrT3Uurkr3U1zHy/zKsJy5ydy8sOrQrU&#10;sLUfUjU6cHUpzPVDzIrzU/zZyQq3z1T9zDzxy7UHzSsSsW8JyqajyvwZsLbHvfvT0ds3v/0js1oN&#10;sx0rvNwNvRuzwzxBwlX1wh0/wtt9rFej0ZwJvb030h0b0tsvoH0zvjrhwPvDwTuvvJv5091Dwp1H&#10;w313w71/w/r1rDpHuB1rq7tD2Rvp2VXx11tT2F2fxD1L2Lwvq9pNpPwf152D2lw1t727t/2rcbrX&#10;JR2/1N17293P3B2nqj1P2J3Z3T3N231B2j3nacxr2d3t1F3l1J3L2p3XpXxF3d4B3/qx4Jq1rP2t&#10;4R3EdfNv33193p353h39373f2Htj254l4r4h4f3z21420N3H4b4/3V4p4H5L4L5P4PpN1QOLwLvl&#10;051Twb0v1h1b015f1Z5j0l5nu4Otv7XF551jvzwF1x5r1lkrwH5b1V5v0p6L6Fyt4F5R4z5N6l6j&#10;4d3R6tKX4ZPv6x3j5H67472B694nat5YN/5d1n5h6T5l1f6B6b0UOl6R7N6V7R5wJyHcHGGuAAHA&#10;HoAgAAEyEgKvKb4V2X8HwR2Z2P8L8R5X6h5V3D8J2NwBvFwV1p8j1tv18oIOH8HmfkEaDiD8O4B6&#10;9CCyCOJiEUD+Dx618P8r9V6D7eINqJ5z1duX6Z9j5th18ZP9f1inhq+ZgK+TkEtRhVgVhLgZjvgR&#10;97f/hlhc95hsPRgjgngqZKEqNCCkBKREIMDZ+zhA9lhfhWcHhb+N95gJ+TgN+A4p+F99hn92y7/R&#10;/Jhx8luP9wQTh7h/BZj3iIkBj9/tkBj4IAAIFA4JBYNB4RB3TCwABocAAjEYTE4pFH7FwA3Y0ABN&#10;HYrH5BBoW6YbD4iEZDKYnF37GY3HRNKoQ62otwAqWA3QAIhQKAA+XyCgAPCCNwA0mOwIhEhlTZlT&#10;4JLJdOphUKtBJHJQNS5RV5lUo1VI9XqtWYdW5PZJVYJfY7VMrNJolb5BbLFMbpKnbewAQ78ABPgb&#10;zg5S/8M/8JMmXiwADsdgMFiYTQHyAFjlwAVs1ko/i2XjcfgRPnIRlMtmM0VtJFM9oAdkNHq4Lpsu&#10;sczm9lCNbjtfotzBNpqM2/34+AA8XpxgJy4K/OcAAKCAYAGmoTGAEC4dUsUMRwAy091z0wCJHASx&#10;AAKcEcvZv4HwdtqfdBt3ocj7vht9V84J9d6+7fvy+T+IG/zYP5ATcQI77GN5A8FsGw7EQhAsGvs2&#10;L8KA074wVAkDN8+cEv3BcPwA3MRQpEsMQDDTav0AB3moVQACcNJJgAB8coKfp4niAAXDMSwACiex&#10;BgASp+jwABRjUGQAHubpYAAIgyvQEoSHnH4UNG9g5QRFrhRHD0LP/FcTzBDkxP5FUvsrF0BxJMkH&#10;wzN0wxTOUQQot8JT0gU2RDNEXwhP86Q3QU4s/B08xZOs0zvRMLzbQ04Kua5VjWAA9HILwAFeOKjH&#10;2bpVgAH40nKAAVBCa9UPW9tAUbQ8x0hMtJTfDs1zxEzZRRQdczNXdA0pXFZznPqvT5PtCUZSdbvn&#10;ZUz1hYVnV9Ws7V7YlF2hZk1Ksf6SEiMw4gAAIjCuAB9GEWgAA4LZAgAX5P3c30u2rR1rtdYttVtb&#10;j3WfYFo2bftqVfbdH3xbNjKhZE9X81deURg9dYdYOAt/hrSYfWWI1/ieAX4t53nYdiGgYCgAAWBC&#10;BDPlcD3pgl94NRWJYximPtzi7OYzYeN3rWOd5ljmEpVheY0jl9rYhoGe2lgVsZnnOa6LWmj3tBeV&#10;jPltXULmF76VqmfWnp2g6hj2pXzf+C67o2hW6w9jZwyWdbDnmv6Zi2B63pGNa9vOqwJq+sy9uuK5&#10;vvFl65pO18PvWf8VfXGbnvm2Kfom1anvuwabunMbtwuxaXwjZbgxO5PdwF561xe/cby/Vczu/P8H&#10;m3RcNx/V8jx3JsLt1k9rtHEb33OO7TxPW9t1/Pc313Otl09W8FznQtX0bCdL2HleP5np994fgdZs&#10;/dJByvi/Bmmy8t8uyeJ4Pjd/yHNcl7PpNJ50udT+XZ+32Po/y0nqGDes8l+L7nbvweE+Eir432Pp&#10;bi1F9DCHuvvevAOCMBYJwHfU94+b9QAMuf42aCD5n1vfhDBmCUAoMQNfO+SEsCCEwKhI0+FUI3cP&#10;tgq8h2j+3lvzM4/8vMAXmssdQ9CHb/YevchFBqA0Nokwnhy9iAkOH9RQhcRSGB8xkRZAAOqLgAAN&#10;RfP4PuMQABmRlAADmNCFCwgAATG2L0YD5xiH3GSM0aAcxqI3G0BMbwNRhjHGUZkZ40oQjXHqPkfo&#10;5yAkFHdCAmpHSHCZJGREdJAx2jwTqQ0X4+xxj/HWQaC5Cxuk1JORUlpCR5lFHA90cpKSLQoOCWAA&#10;AWyzgZFUg0Vz3DKl0cdHoAAOy/kmMWYQAAgTFQoNmZAAAFTLl9MCTkc5hDFmJMZCEyBszKmZL8Ds&#10;wZhzFCBMeZMyyhTam5NKbyFBHzpmbNsKk7ZyzTm/NWcM2ZnSrjHNGeE4JrzinXO+c88p9z0m3M8A&#10;E+J/oLG3QkjhHoWy2ILLiC8TITQWhRRKGcSqIy1erA6FkMnSUcb/EJ57oIjGSh8XSIEU4KRNopE+&#10;ldE4pP+iRQ6W7vGGUzovE6lUKaPwrgXQ2jdPoYtjpzS01cHIPRFhBR6oMNIl0agBSCodJKl1EpoQ&#10;OiFFaoQ/qlDWrdKKu1PqBVGoVXqx1crK6akT9oiP4qrVSB9TKyVOozWesFaa61yppVml1PKm0Yq1&#10;XYt9KaZQ6rdXGq1f6dP0rXB1+8UXtWFipSymMR7DWQh5SanFPa6WBr1Q6vlO6LWcsBX20diqjWSp&#10;fUWytmrLw3siZypFj7YWZMTSewdYa82JrnaW0VX7c14s9byvdNq3uyuPB+xFcKO3ErvZ2ILWIh3M&#10;p/Z+4N0Lf2CLVYSy1k6YWxtdd6q9WLjXLuRea5VzbqVTvO1axtSbD3qvbdW5117fWqr9b2xd3bV3&#10;jABaG/Fp79Wpv5fmtF2MA3Au3bq4d64N3vtpZS8Ft7N2otbhS1+ErbGEtxgu4VpsFQuwBgXAWB77&#10;4kxCV67l4b+4WwnhzCuA8LmEtnW2zFJcMXitJfvFmBrn4nx7iXH+PMc4tqviPIOKSr4ryLj6+2RM&#10;YYZu/hsweHSyZMJAPseY5AADQGoOMAACAKAglkCUDIAMa4OrFdbD2CMUXayvgzEGcMVZyuzmzEV5&#10;b5Xpvpmq3efsG3zKsPkcxSgzB2GSAAOwhgtAAHKLAQoABbARUwPcYglHA6AznnjOuH8731zbkDJu&#10;Qsn4EyTnR8OSMcz8KqwQWmrwABT1khQZutQAAN1xQsvChdXrq1kFPWmttcAN10pLXusdZoQ1qM3W&#10;+udW681hr8tQ7hl6YDcMIGIABSBzB2ABUIpwABoFgB6Ng39wFVDdunY20dkoL2Xs3Ymz1l7H2lsr&#10;YWzi3bz3ZsDe2zNh7F1dvvYOzC06od1qowg5OFAAF9w0AAB+IH8bcj1HwEOLIUHtxkAAA+OcP4if&#10;PicveLAQ4xxrjgA+PAH4kYaXnFeLoQ4yPbjfHeIcq5ByzigAORlqH2O4bQABPCmF0AACwKwXENL4&#10;CgIYSQADgGdNItJTUnc3MRznnfMOTc04+e7kPLuSdY5lyflPK+q8i5egvmPM+Uc17Jy3nXZ0CHOH&#10;4AAJXdSuX+InwjvHe++d97938mRxDjHIOUcwgncjoHSZOAcyonAyhPAAKEbJlR/gEBaAASQpxGAA&#10;EyH9cV0/Aeh9F6P0npe/969N6n1Xq/WMgRkjRGyOEdFRl6kBIQVR7iXAALcDQewAB9CYBcAAuxJB&#10;iAAIIYMdwTgUGgqytnrfofR+l9P6hBPUfV+x9n7X0xhCLU4NcISNwzgzAeQIfQzwABQCaMIAGYxr&#10;fOsdjb7f8/6f1/saT6/9/9f7/4sYegbwXYAANQOJKQI4NAJgAAeAYwmwBoIwOagoUgQzTL/sCkCs&#10;Cz/b/MC8DUDcDgqw4xkQeiZQCBkwBQAhlTCD+UDsFUFcFi4rlkFsGEGMGQj6RQF0GwrTNEFEBIeA&#10;eAAAc0H5VAFQFUGcIkIsIxY7PUI8JUJb/ihIbYAAJ8KIAAVkKgAASMK5A4F8LQAAN8LoAAY8MDeE&#10;JkMcMkJUDMMsNENLvoAMNggoJMN5k4BYBcKcKsGzo4aMPENUPUPcDkM8PkP8QBYwYEQYAAIMQwj4&#10;cMRIAAD0RkQMR0R77MP0SEScSgzgEES4AERIcIgoI8ToAAXEUESsUUUb0sSUUkU8VAkAQMVb44QQ&#10;QQAA5cEwUsWYACdoKkVMXEXKKsU0XUXsVLd4G0YIgod8YhfEX0Y8ZDshCcZMZkZqmoxAAUaMMQeU&#10;akZ0a0a4vMXkbEbcNIEMbwAAHscIAAUUckbkc0c4j8bUdEdcIgVMdw9IFIFJH8G8dkesdcdUe0fM&#10;DoekfgAABkf8fUgMc0fEgUgsg0g8hD6UgkhMhkhsh0h6WwgIAAAPAQAAAwAAAAEA+gAAAQEAAwAA&#10;AAEA+gAAAQIAAwAAAAQAAEWYAQMAAwAAAAEABQAAAQYAAwAAAAEAAgAAAREABAAAAAIAAEWoARIA&#10;AwAAAAEAAQAAARUAAwAAAAEABAAAARYAAwAAAAEAgwAAARcABAAAAAIAAEWgARwAAwAAAAEAAQAA&#10;AT0AAwAAAAEAAgAAAVIAAwAAAAEAAQAAAVMAAwAAAAQAAEWwh3MABwAADEgAAEW4AAAAAAAIAAgA&#10;CAAIAAAk/QAAH9gAAAAIAAAlBQABAAEAAQA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UEsBAi0AFAAGAAgAAAAhANNY1j0I&#10;AQAAFQIAABMAAAAAAAAAAAAAAAAAAAAAAFtDb250ZW50X1R5cGVzXS54bWxQSwECLQAUAAYACAAA&#10;ACEAI7Jq4dcAAACUAQAACwAAAAAAAAAAAAAAAAA5AQAAX3JlbHMvLnJlbHNQSwECLQAUAAYACAAA&#10;ACEAdDXuZ9kKAABEKwAADgAAAAAAAAAAAAAAAAA5AgAAZHJzL2Uyb0RvYy54bWxQSwECLQAUAAYA&#10;CAAAACEAbGZX7roAAAAiAQAAGQAAAAAAAAAAAAAAAAA+DQAAZHJzL19yZWxzL2Uyb0RvYy54bWwu&#10;cmVsc1BLAQItABQABgAIAAAAIQDkb1zQ4gAAAAsBAAAPAAAAAAAAAAAAAAAAAC8OAABkcnMvZG93&#10;bnJldi54bWxQSwECLQAKAAAAAAAAACEACnetQQBSAAAAUgAAFQAAAAAAAAAAAAAAAAA+DwAAZHJz&#10;L21lZGlhL2ltYWdlMS50aWZmUEsFBgAAAAAGAAYAfQEAAHFhAAAAAA==&#10;">
                <v:group id="Group 1216493875" o:spid="_x0000_s1027" style="position:absolute;width:1760220;height:1760220" coordorigin="-91440" coordsize="1760220,1760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68H3yQAAAOMAAAAPAAAAZHJzL2Rvd25yZXYueG1sRE9La8JAEL4L/Q/LFHrT&#10;TbRam2YVEVt6kEJVkN6G7OSB2dmQXZP477sFocf53pOuB1OLjlpXWVYQTyIQxJnVFRcKTsf38RKE&#10;88gaa8uk4EYO1quHUYqJtj1/U3fwhQgh7BJUUHrfJFK6rCSDbmIb4sDltjXow9kWUrfYh3BTy2kU&#10;LaTBikNDiQ1tS8ouh6tR8NFjv5nFu25/ybe3n+P867yPSamnx2HzBsLT4P/Fd/enDvOn8eL5dbZ8&#10;mcPfTwEAufoF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GDrwffJAAAA&#10;4wAAAA8AAAAAAAAAAAAAAAAAqQIAAGRycy9kb3ducmV2LnhtbFBLBQYAAAAABAAEAPoAAACfAwAA&#10;AAA=&#10;">
                  <v:shape id="Picture 1216493876" o:spid="_x0000_s1028" type="#_x0000_t75" style="position:absolute;left:-91440;width:1760220;height:17602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y&#10;2SnJAAAA4wAAAA8AAABkcnMvZG93bnJldi54bWxET19LwzAQfxf8DuGEvYhL27m61WVjiBVfnDj9&#10;AEdztqXNpSTpVv30RhB8vN//2+wm04sTOd9aVpDOExDEldUt1wo+3subFQgfkDX2lknBF3nYbS8v&#10;Nlhoe+Y3Oh1DLWII+wIVNCEMhZS+asign9uBOHKf1hkM8XS11A7PMdz0MkuSXBpsOTY0ONBDQ1V3&#10;HI2CA7ls6p5e1y96sRyvu+9yfExLpWZX0/4eRKAp/Iv/3M86zs/S/Ha9WN3l8PtTBEBuf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lnLZKckAAADjAAAADwAAAAAAAAAAAAAA&#10;AACcAgAAZHJzL2Rvd25yZXYueG1sUEsFBgAAAAAEAAQA9wAAAJIDAAAAAA==&#10;">
                    <v:imagedata r:id="rId82" o:title=""/>
                    <v:path arrowok="t"/>
                  </v:shape>
                  <v:shape id="Freeform 32" o:spid="_x0000_s1029" style="position:absolute;left:481965;top:302023;width:844453;height:844518;visibility:visible;mso-wrap-style:square;v-text-anchor:middle" coordsize="860175,860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TwtxQAA&#10;ANsAAAAPAAAAZHJzL2Rvd25yZXYueG1sRI9PawIxFMTvhX6H8ArearZbaOtqlFJaaPXiPxBvj81z&#10;s7p5WZK4rt++EQo9DjPzG2Yy620jOvKhdqzgaZiBIC6drrlSsN18Pb6BCBFZY+OYFFwpwGx6fzfB&#10;QrsLr6hbx0okCIcCFZgY20LKUBqyGIauJU7ewXmLMUlfSe3xkuC2kXmWvUiLNacFgy19GCpP67NV&#10;sJn/jFb7I88/X7v8uotLb07bhVKDh/59DCJSH//Df+1vreA5h9uX9APk9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pPC3FAAAA2wAAAA8AAAAAAAAAAAAAAAAAlwIAAGRycy9k&#10;b3ducmV2LnhtbFBLBQYAAAAABAAEAPUAAACJAwAAAAA=&#10;" path="m0,860156l0,860156c5166,836908,6654,812524,15498,790413,37124,736346,38588,757676,61993,728420,71738,716239,78598,698309,92989,689674,99993,685471,108488,684508,116237,681925,123986,674176,129904,664000,139484,658678,153765,650744,170481,648346,185979,643180l209227,635430,255722,619932c266054,617349,276517,615243,286718,612183,302366,607489,316895,597462,333213,596685l495945,588936c503694,586353,512052,585153,519193,581186,565467,555478,567636,548241,604433,511444l635430,480447c640596,472698,645110,464472,650928,457200,655492,451495,662043,447547,666427,441702,677603,426801,697423,395207,697423,395207,725682,310425,680613,438840,720671,348712,727306,333783,731003,317715,736169,302217,738752,294468,739387,285766,743918,278969,788332,212348,735083,296639,767166,232474,771331,224144,778882,217737,782664,209227,811157,145117,781832,179061,813661,147234l844657,54244,852406,30997c860972,5299,860155,15917,860155,0e" filled="f" strokecolor="#4f81bd [3204]" strokeweight="2pt">
                    <v:shadow on="t" opacity="24903f" mv:blur="40000f" origin=",.5" offset="0,20000emu"/>
                    <v:path arrowok="t" o:connecttype="custom" o:connectlocs="0,844518;0,844518;15215,776043;60860,715177;91289,677135;114112,669527;136935,646703;182580,631487;205403,623878;251048,608661;281477,601053;327123,585837;486880,578229;509703,570620;593385,502146;623816,471712;639031,448888;654246,433672;684676,388022;707499,342372;722714,296723;730321,273897;753144,228248;768359,205423;798789,144557;829219,53258;836826,30433;844433,0" o:connectangles="0,0,0,0,0,0,0,0,0,0,0,0,0,0,0,0,0,0,0,0,0,0,0,0,0,0,0,0"/>
                  </v:shape>
                </v:group>
                <v:oval id="Oval 33" o:spid="_x0000_s1030" style="position:absolute;left:1363345;top:247015;width:116205;height:1162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oL8wAAA&#10;ANsAAAAPAAAAZHJzL2Rvd25yZXYueG1sRI9Lq8IwFIT3F/wP4QjurqmPK1KNIoKgK/G5PjTHptqc&#10;lCZq/fdGEO5ymJlvmOm8saV4UO0Lxwp63QQEceZ0wbmC42H1OwbhA7LG0jEpeJGH+az1M8VUuyfv&#10;6LEPuYgQ9ikqMCFUqZQ+M2TRd11FHL2Lqy2GKOtc6hqfEW5L2U+SkbRYcFwwWNHSUHbb362CoVn2&#10;r+dTuaV806vGt2ajJf0p1Wk3iwmIQE34D3/ba61gMIDPl/gD5Ow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MoL8wAAAANsAAAAPAAAAAAAAAAAAAAAAAJcCAABkcnMvZG93bnJl&#10;di54bWxQSwUGAAAAAAQABAD1AAAAhAMAAAAA&#10;" filled="f" strokecolor="black [3213]">
                  <v:shadow on="t" opacity="22937f" mv:blur="40000f" origin=",.5" offset="0,23000emu"/>
                </v:oval>
                <w10:wrap type="through"/>
              </v:group>
            </w:pict>
          </mc:Fallback>
        </mc:AlternateContent>
      </w:r>
      <w:r>
        <w:rPr>
          <w:rFonts w:ascii="Arial" w:eastAsia="Arial" w:hAnsi="Arial" w:cs="Arial"/>
          <w:noProof/>
        </w:rPr>
        <mc:AlternateContent>
          <mc:Choice Requires="wps">
            <w:drawing>
              <wp:anchor distT="0" distB="0" distL="114300" distR="114300" simplePos="0" relativeHeight="251925504" behindDoc="0" locked="0" layoutInCell="1" allowOverlap="1" wp14:anchorId="02466336" wp14:editId="2CF87EEF">
                <wp:simplePos x="0" y="0"/>
                <wp:positionH relativeFrom="column">
                  <wp:posOffset>-114300</wp:posOffset>
                </wp:positionH>
                <wp:positionV relativeFrom="paragraph">
                  <wp:posOffset>-228600</wp:posOffset>
                </wp:positionV>
                <wp:extent cx="3200400" cy="960120"/>
                <wp:effectExtent l="0" t="0" r="0" b="5080"/>
                <wp:wrapNone/>
                <wp:docPr id="283111613" name="Text Box 283111613"/>
                <wp:cNvGraphicFramePr/>
                <a:graphic xmlns:a="http://schemas.openxmlformats.org/drawingml/2006/main">
                  <a:graphicData uri="http://schemas.microsoft.com/office/word/2010/wordprocessingShape">
                    <wps:wsp>
                      <wps:cNvSpPr txBox="1"/>
                      <wps:spPr>
                        <a:xfrm>
                          <a:off x="0" y="0"/>
                          <a:ext cx="3200400" cy="960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EDB2BA" w14:textId="1A37E64F" w:rsidR="00855A38" w:rsidRDefault="00855A38">
                            <w:pPr>
                              <w:rPr>
                                <w:b/>
                              </w:rPr>
                            </w:pPr>
                            <w:r>
                              <w:rPr>
                                <w:b/>
                              </w:rPr>
                              <w:t>Example 5:</w:t>
                            </w:r>
                          </w:p>
                          <w:p w14:paraId="1C844AD7" w14:textId="12F83338" w:rsidR="00855A38" w:rsidRDefault="00855A38">
                            <w:r>
                              <w:t>Give the Domain and range of this continuous relation in set and interval notation.</w:t>
                            </w:r>
                          </w:p>
                          <w:p w14:paraId="6D8B341F" w14:textId="77777777" w:rsidR="00855A38" w:rsidRDefault="00855A38"/>
                          <w:p w14:paraId="200F0A80" w14:textId="77777777" w:rsidR="00855A38" w:rsidRDefault="00855A38"/>
                          <w:p w14:paraId="7C1297FA" w14:textId="77777777" w:rsidR="00855A38" w:rsidRDefault="00855A38"/>
                          <w:p w14:paraId="705D5CF6" w14:textId="77777777" w:rsidR="00855A38" w:rsidRDefault="00855A38"/>
                          <w:p w14:paraId="48C42F0B" w14:textId="77777777" w:rsidR="00855A38" w:rsidRDefault="00855A38"/>
                          <w:p w14:paraId="294DA592" w14:textId="77777777" w:rsidR="00855A38" w:rsidRDefault="00855A38"/>
                          <w:p w14:paraId="22D58D16" w14:textId="77777777" w:rsidR="00855A38" w:rsidRDefault="00855A38"/>
                          <w:p w14:paraId="75923D8F" w14:textId="77777777" w:rsidR="00855A38" w:rsidRDefault="00855A38"/>
                          <w:p w14:paraId="5B59A917" w14:textId="77777777" w:rsidR="00855A38" w:rsidRDefault="00855A38"/>
                          <w:p w14:paraId="5D8F9BCE" w14:textId="37A61D9B" w:rsidR="00855A38" w:rsidRPr="00A26F25"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613" o:spid="_x0000_s1242" type="#_x0000_t202" style="position:absolute;margin-left:-8.95pt;margin-top:-17.95pt;width:252pt;height:7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Bbf9kCAAAnBgAADgAAAGRycy9lMm9Eb2MueG1srFTdT9swEH+ftP/B8ntJUkKhESkKRZ0mIUCD&#10;iWfXsdto/prttunQ/vednaYtbA9j2kti35fvfr+7u7xqpUBrZl2jVYmzkxQjpqiuG7Uo8den2eAC&#10;I+eJqonQipV4yxy+mnz8cLkxBRvqpRY1swiCKFdsTImX3psiSRxdMknciTZMgZJrK4mHq10ktSUb&#10;iC5FMkzTUbLRtjZWU+YcSG86JZ7E+Jwz6u85d8wjUWLIzcevjd95+CaTS1IsLDHLhu7SIP+QhSSN&#10;gkf3oW6IJ2hlm99CyYZa7TT3J1TLRHPeUBZrgGqy9E01j0tiWKwFwHFmD5P7f2Hp3frBoqYu8fDi&#10;NMuyUXaKkSISqHpirUfXukUHDaC1Ma4Ap0cDbr4FNbAeUAxyB8IAQsutDH8oD4EecN/usQ5BKQhP&#10;gb08BRUF3XiUZsNIRnLwNtb5T0xLFA4ltsBlhJisb52HF8G0NwmPKT1rhIh8CvVKAIadhMWG6LxJ&#10;AZnAMViGnCJZL9Oz82F1fjYejKqzbJBn6cWgqtLh4GZWpVWaz6bj/PonZCFJlhcbaBsDTReAAiBm&#10;gix2FAX133EkCX3V0VmWxF7q6oPAsc4+1eSAcjz5rWChAKG+MA4sRrCDIM4PmwqL1gQ6n1DKlI88&#10;RTDAOlhxAOw9jjv7CFmE8j3OHfj9y1r5vbNslLaR2jdp19/6lHlnD2Ac1R2Ovp23sX2hd/s2nOt6&#10;C91pdTftztBZAy10S5x/IBbGG7oOVpa/hw8XelNivTthtNT2x5/kwR4YBS1GgfcSu+8rYhlG4rOC&#10;eRxneR72S7zk0EVwscea+bFGreRUAy8ZLEdD4zHYe9EfudXyGTZbFV4FFVEU3i6x749T3y0x2IyU&#10;VVU0go1iiL9Vj4aG0IGmMCBP7TOxZjdFHlrpTveLhRRvhqmzDZ5KVyuveRMnLSDdobpjALZRbMzd&#10;5gzr7vgerQ77ffILAAD//wMAUEsDBBQABgAIAAAAIQARct3v3wAAAAsBAAAPAAAAZHJzL2Rvd25y&#10;ZXYueG1sTI9Nb8IwDIbvk/gPkZF2g6SDMuiaomnTrkywD2m30Ji2WuNUTaDdv585bbfX8qPXj/Pt&#10;6FpxwT40njQkcwUCqfS2oUrD+9vLbA0iREPWtJ5Qww8G2BaTm9xk1g+0x8shVoJLKGRGQx1jl0kZ&#10;yhqdCXPfIfHu5HtnIo99JW1vBi53rbxTaiWdaYgv1KbDpxrL78PZafjYnb4+l+q1enZpN/hRSXIb&#10;qfXtdHx8ABFxjH8wXPVZHQp2Ovoz2SBaDbPkfsMoh0XKgYnlepWAODKapAuQRS7//1D8AgAA//8D&#10;AFBLAQItABQABgAIAAAAIQDkmcPA+wAAAOEBAAATAAAAAAAAAAAAAAAAAAAAAABbQ29udGVudF9U&#10;eXBlc10ueG1sUEsBAi0AFAAGAAgAAAAhACOyauHXAAAAlAEAAAsAAAAAAAAAAAAAAAAALAEAAF9y&#10;ZWxzLy5yZWxzUEsBAi0AFAAGAAgAAAAhAAAAW3/ZAgAAJwYAAA4AAAAAAAAAAAAAAAAALAIAAGRy&#10;cy9lMm9Eb2MueG1sUEsBAi0AFAAGAAgAAAAhABFy3e/fAAAACwEAAA8AAAAAAAAAAAAAAAAAMQUA&#10;AGRycy9kb3ducmV2LnhtbFBLBQYAAAAABAAEAPMAAAA9BgAAAAA=&#10;" filled="f" stroked="f">
                <v:textbox>
                  <w:txbxContent>
                    <w:p w14:paraId="36EDB2BA" w14:textId="1A37E64F" w:rsidR="00855A38" w:rsidRDefault="00855A38">
                      <w:pPr>
                        <w:rPr>
                          <w:b/>
                        </w:rPr>
                      </w:pPr>
                      <w:r>
                        <w:rPr>
                          <w:b/>
                        </w:rPr>
                        <w:t>Example 5:</w:t>
                      </w:r>
                    </w:p>
                    <w:p w14:paraId="1C844AD7" w14:textId="12F83338" w:rsidR="00855A38" w:rsidRDefault="00855A38">
                      <w:r>
                        <w:t>Give the Domain and range of this continuous relation in set and interval notation.</w:t>
                      </w:r>
                    </w:p>
                    <w:p w14:paraId="6D8B341F" w14:textId="77777777" w:rsidR="00855A38" w:rsidRDefault="00855A38"/>
                    <w:p w14:paraId="200F0A80" w14:textId="77777777" w:rsidR="00855A38" w:rsidRDefault="00855A38"/>
                    <w:p w14:paraId="7C1297FA" w14:textId="77777777" w:rsidR="00855A38" w:rsidRDefault="00855A38"/>
                    <w:p w14:paraId="705D5CF6" w14:textId="77777777" w:rsidR="00855A38" w:rsidRDefault="00855A38"/>
                    <w:p w14:paraId="48C42F0B" w14:textId="77777777" w:rsidR="00855A38" w:rsidRDefault="00855A38"/>
                    <w:p w14:paraId="294DA592" w14:textId="77777777" w:rsidR="00855A38" w:rsidRDefault="00855A38"/>
                    <w:p w14:paraId="22D58D16" w14:textId="77777777" w:rsidR="00855A38" w:rsidRDefault="00855A38"/>
                    <w:p w14:paraId="75923D8F" w14:textId="77777777" w:rsidR="00855A38" w:rsidRDefault="00855A38"/>
                    <w:p w14:paraId="5B59A917" w14:textId="77777777" w:rsidR="00855A38" w:rsidRDefault="00855A38"/>
                    <w:p w14:paraId="5D8F9BCE" w14:textId="37A61D9B" w:rsidR="00855A38" w:rsidRPr="00A26F25" w:rsidRDefault="00855A38"/>
                  </w:txbxContent>
                </v:textbox>
              </v:shape>
            </w:pict>
          </mc:Fallback>
        </mc:AlternateContent>
      </w:r>
      <w:r w:rsidRPr="00301533">
        <w:rPr>
          <w:rFonts w:ascii="Arial" w:eastAsia="Arial,Times New Roman" w:hAnsi="Arial" w:cs="Arial"/>
          <w:b/>
          <w:bCs/>
          <w:noProof/>
          <w:sz w:val="28"/>
          <w:szCs w:val="28"/>
        </w:rPr>
        <mc:AlternateContent>
          <mc:Choice Requires="wpg">
            <w:drawing>
              <wp:anchor distT="0" distB="0" distL="114300" distR="114300" simplePos="0" relativeHeight="251957248" behindDoc="0" locked="0" layoutInCell="1" allowOverlap="1" wp14:anchorId="02204E84" wp14:editId="542A6499">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538" name="Group 121649353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540" name="Straight Connector 121649354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541" name="Cloud Callout 121649354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74F74C7" w14:textId="77777777" w:rsidR="00855A38" w:rsidRPr="00954860" w:rsidRDefault="00855A38" w:rsidP="0014633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538" o:spid="_x0000_s1243" style="position:absolute;margin-left:-116.95pt;margin-top:-62.95pt;width:117pt;height:694.9pt;z-index:25195724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T0lkoDAAANCQAADgAAAGRycy9lMm9Eb2MueG1svFZtT9swEP4+af/B8veRJm2gRKSoKgNNQgOt&#10;THx2HedFc2zPdpuyX7+z89ICHQwm7Uvql7vz3XPP3fXsfFtztGHaVFKkODwaYcQElVklihR/v7v8&#10;NMXIWCIywqVgKX5gBp/PPn44a1TCIllKnjGNwIgwSaNSXFqrkiAwtGQ1MUdSMQGXudQ1sbDVRZBp&#10;0oD1mgfRaHQcNFJnSkvKjIHTi/YSz7z9PGfU3uS5YRbxFINv1n+1/67cN5idkaTQRJUV7dwg7/Ci&#10;JpWARwdTF8QStNbVM1N1RbU0MrdHVNaBzPOKMh8DRBOOnkRzpeVa+ViKpCnUABNA+wSnd5ulXze3&#10;GlUZ5C4Kjyen43gMGROkhlz559HeOYDVqCIBnSutlupWdwdFu3Pxb3Ndu1+IDG09zA8DzGxrEYXD&#10;cDKNT0eQDQp302kUR+MuEbSEbD3To+XnVzSD/uHA+Te40yggldnhZv4Nt2VJFPPpMA6DJ7hNIKAW&#10;t6XVpCpKixZSCGCg1AOIIOQx8wYWokPQJAbAPABfGMUnY4cUABVNwh6mHsgBwlEYghRYHoAgidLG&#10;XjFZI7dIMa+E850kZHNtbCvai4Ceg6p1wq/sA2dOmItvLAd6QNYir+0Lky24RhsCJZX9CLtnvaRT&#10;ySvOB6XRy0qdrFNjvlgHxfBlxUHavyiFHRTrSkh9SNlue1fzVr6Puo3Vhb2S2YNPiYcDmOP4/j8p&#10;FPYUWnC5ztCCcPi1O/b4CJxLQL+h/vrE9TXwhuKLT8L4NeJQ50rnicf1IIEcVVwujORVdgkU8BvX&#10;xXdk2WVgTwoY6zT/goAHKUEoZcLGL5LwIHMfK76RiI+V30HGXd38kYx2u9q2jTmM+qbREhRp2c4x&#10;o+hlBdV9TYy9JRoGF3QEGMb2Bj45l02KZbfCqJT616FzJw99EW4xamAQptj8XBPNMOJfBHTM03Di&#10;Wpv1m0l8EsFG79+s9m/Eul5IaAzAZPDOL5285f0y17K+h5k9d6/CFREU3k4xtbrfLGw7oGHqUzaf&#10;ezGYlorYa7FU1Bl37HLd6257T7TqWpyFvvhV9l36WadrZZ2mkPO1lXnl2+Cu8DsW+rr3gwRmLpw9&#10;Gur7ey+/+xcz+w0AAP//AwBQSwMEFAAGAAgAAAAhABV06vDfAAAACwEAAA8AAABkcnMvZG93bnJl&#10;di54bWxMj81qwzAQhO+FvoPYQm+J/ENC41oOIbQ9hUKTQsltY21sE0sylmI7b99tL+1tlvmYncnX&#10;k2nFQL1vnFUQzyMQZEunG1sp+Dy8zp5A+IBWY+ssKbiRh3Vxf5djpt1oP2jYh0pwiPUZKqhD6DIp&#10;fVmTQT93HVn2zq43GPjsK6l7HDnctDKJoqU02Fj+UGNH25rKy/5qFLyNOG7S+GXYXc7b2/GweP/a&#10;xaTU48O0eQYRaAp/MPzU5+pQcKeTu1rtRatglqTpillWcbJg9cuIE5PJkh1Z5PL/huIbAAD//wMA&#10;UEsBAi0AFAAGAAgAAAAhAOSZw8D7AAAA4QEAABMAAAAAAAAAAAAAAAAAAAAAAFtDb250ZW50X1R5&#10;cGVzXS54bWxQSwECLQAUAAYACAAAACEAI7Jq4dcAAACUAQAACwAAAAAAAAAAAAAAAAAsAQAAX3Jl&#10;bHMvLnJlbHNQSwECLQAUAAYACAAAACEA9WT0lkoDAAANCQAADgAAAAAAAAAAAAAAAAAsAgAAZHJz&#10;L2Uyb0RvYy54bWxQSwECLQAUAAYACAAAACEAFXTq8N8AAAALAQAADwAAAAAAAAAAAAAAAACiBQAA&#10;ZHJzL2Rvd25yZXYueG1sUEsFBgAAAAAEAAQA8wAAAK4GAAAAAA==&#10;">
                <v:line id="Straight Connector 1216493540" o:spid="_x0000_s1244"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YyiswAAADjAAAADwAAAGRycy9kb3ducmV2LnhtbESPT2vDMAzF74N9B6PBbqvTPytbWreU&#10;0o7CYLCulB1FrCamsRxir0m+/XQY7Cjp6b33W657X6sbtdEFNjAeZaCIi2AdlwZOX/unF1AxIVus&#10;A5OBgSKsV/d3S8xt6PiTbsdUKjHhmKOBKqUm1zoWFXmMo9AQy+0SWo9JxrbUtsVOzH2tJ1k21x4d&#10;S0KFDW0rKq7HH29gx5fdN765feOyftMdzsM7fQzGPD70mwWoRH36F/99H6zUn4zns9fp80wohEkW&#10;oFe/AAAA//8DAFBLAQItABQABgAIAAAAIQAypgsz/gAAAOoBAAATAAAAAAAAAAAAAAAAAAAAAABb&#10;Q29udGVudF9UeXBlc10ueG1sUEsBAi0AFAAGAAgAAAAhAKf2TfPWAAAAlwEAAAsAAAAAAAAAAAAA&#10;AAAALwEAAF9yZWxzLy5yZWxzUEsBAi0AFAAGAAgAAAAhADMvBZ5BAAAAOQAAABQAAAAAAAAAAAAA&#10;AAAALgIAAGRycy9jb25uZWN0b3J4bWwueG1sUEsBAi0AFAAGAAgAAAAhAK3WMorMAAAA4wAAAA8A&#10;AAAAAAAAAAAAAAAAoQIAAGRycy9kb3ducmV2LnhtbFBLBQYAAAAABAAEAPkAAACaAwAAAAA=&#10;" strokecolor="black [3200]" strokeweight="2pt">
                  <v:shadow on="t" opacity="24903f" mv:blur="40000f" origin=",.5" offset="0,20000emu"/>
                </v:line>
                <v:shape id="Cloud Callout 1216493541" o:spid="_x0000_s1245"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4dBryAAA&#10;AOMAAAAPAAAAZHJzL2Rvd25yZXYueG1sRE9fT8IwEH834Ts0R+KbdENGZFCIKCS+kCBOni/tsQ3X&#10;67JWmN/empjweL//t1j1thEX6nztWEE6SkAQa2dqLhUUH9uHJxA+IBtsHJOCH/KwWg7uFpgbd+V3&#10;uhxCKWII+xwVVCG0uZReV2TRj1xLHLmT6yyGeHalNB1eY7ht5DhJptJizbGhwpZeKtJfh2+r4HXd&#10;b+1nUew2myxDtz7r/eyolbof9s9zEIH6cBP/u99MnD9Op5PZYzZJ4e+nCI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Dh0Gv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474F74C7" w14:textId="77777777" w:rsidR="00855A38" w:rsidRPr="00954860" w:rsidRDefault="00855A38" w:rsidP="0014633D">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246A6B8E" w14:textId="4CB3D4B0" w:rsidR="00923B6E" w:rsidRPr="00EA72F8" w:rsidRDefault="00923B6E" w:rsidP="00A26F25">
      <w:pPr>
        <w:rPr>
          <w:rFonts w:ascii="Arial" w:eastAsia="Arial" w:hAnsi="Arial" w:cs="Arial"/>
        </w:rPr>
      </w:pPr>
    </w:p>
    <w:p w14:paraId="59D0458D" w14:textId="6BB70DC1" w:rsidR="0082711B" w:rsidRDefault="002730A9" w:rsidP="00EA72F8">
      <w:pPr>
        <w:rPr>
          <w:rFonts w:ascii="Arial" w:eastAsia="Arial" w:hAnsi="Arial" w:cs="Arial"/>
        </w:rPr>
      </w:pPr>
      <w:r>
        <w:rPr>
          <w:rFonts w:ascii="Arial" w:eastAsia="Arial" w:hAnsi="Arial" w:cs="Arial"/>
          <w:noProof/>
        </w:rPr>
        <mc:AlternateContent>
          <mc:Choice Requires="wps">
            <w:drawing>
              <wp:anchor distT="0" distB="0" distL="114300" distR="114300" simplePos="0" relativeHeight="251939840" behindDoc="0" locked="0" layoutInCell="1" allowOverlap="1" wp14:anchorId="10F51433" wp14:editId="7962303F">
                <wp:simplePos x="0" y="0"/>
                <wp:positionH relativeFrom="column">
                  <wp:posOffset>-114300</wp:posOffset>
                </wp:positionH>
                <wp:positionV relativeFrom="paragraph">
                  <wp:posOffset>106680</wp:posOffset>
                </wp:positionV>
                <wp:extent cx="3543300" cy="948690"/>
                <wp:effectExtent l="0" t="0" r="0" b="0"/>
                <wp:wrapSquare wrapText="bothSides"/>
                <wp:docPr id="283111697" name="Text Box 283111697"/>
                <wp:cNvGraphicFramePr/>
                <a:graphic xmlns:a="http://schemas.openxmlformats.org/drawingml/2006/main">
                  <a:graphicData uri="http://schemas.microsoft.com/office/word/2010/wordprocessingShape">
                    <wps:wsp>
                      <wps:cNvSpPr txBox="1"/>
                      <wps:spPr>
                        <a:xfrm>
                          <a:off x="0" y="0"/>
                          <a:ext cx="3543300" cy="948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Look w:val="04A0" w:firstRow="1" w:lastRow="0" w:firstColumn="1" w:lastColumn="0" w:noHBand="0" w:noVBand="1"/>
                            </w:tblPr>
                            <w:tblGrid>
                              <w:gridCol w:w="1256"/>
                              <w:gridCol w:w="1829"/>
                              <w:gridCol w:w="2438"/>
                            </w:tblGrid>
                            <w:tr w:rsidR="00855A38" w14:paraId="5DB69536" w14:textId="77777777" w:rsidTr="009C4C53">
                              <w:tc>
                                <w:tcPr>
                                  <w:tcW w:w="1137" w:type="pct"/>
                                </w:tcPr>
                                <w:p w14:paraId="0F61270F" w14:textId="77777777" w:rsidR="00855A38" w:rsidRDefault="00855A38"/>
                              </w:tc>
                              <w:tc>
                                <w:tcPr>
                                  <w:tcW w:w="1656" w:type="pct"/>
                                </w:tcPr>
                                <w:p w14:paraId="1D2428B8" w14:textId="3A180C5B" w:rsidR="00855A38" w:rsidRDefault="00855A38">
                                  <w:r>
                                    <w:t>Set Notation</w:t>
                                  </w:r>
                                </w:p>
                              </w:tc>
                              <w:tc>
                                <w:tcPr>
                                  <w:tcW w:w="2207" w:type="pct"/>
                                </w:tcPr>
                                <w:p w14:paraId="0F3ACC26" w14:textId="77B74137" w:rsidR="00855A38" w:rsidRDefault="00855A38">
                                  <w:r>
                                    <w:t>Interval Notation</w:t>
                                  </w:r>
                                </w:p>
                              </w:tc>
                            </w:tr>
                            <w:tr w:rsidR="00855A38" w14:paraId="00779AA3" w14:textId="77777777" w:rsidTr="009C4C53">
                              <w:trPr>
                                <w:trHeight w:val="422"/>
                              </w:trPr>
                              <w:tc>
                                <w:tcPr>
                                  <w:tcW w:w="1137" w:type="pct"/>
                                </w:tcPr>
                                <w:p w14:paraId="4087166D" w14:textId="3AB12982" w:rsidR="00855A38" w:rsidRDefault="00855A38">
                                  <w:r>
                                    <w:t>Domain</w:t>
                                  </w:r>
                                </w:p>
                              </w:tc>
                              <w:tc>
                                <w:tcPr>
                                  <w:tcW w:w="1656" w:type="pct"/>
                                </w:tcPr>
                                <w:p w14:paraId="19743D53" w14:textId="77777777" w:rsidR="00855A38" w:rsidRDefault="00855A38"/>
                              </w:tc>
                              <w:tc>
                                <w:tcPr>
                                  <w:tcW w:w="2207" w:type="pct"/>
                                </w:tcPr>
                                <w:p w14:paraId="1B6157F2" w14:textId="77777777" w:rsidR="00855A38" w:rsidRDefault="00855A38"/>
                              </w:tc>
                            </w:tr>
                            <w:tr w:rsidR="00855A38" w14:paraId="572ED513" w14:textId="77777777" w:rsidTr="009C4C53">
                              <w:trPr>
                                <w:trHeight w:val="440"/>
                              </w:trPr>
                              <w:tc>
                                <w:tcPr>
                                  <w:tcW w:w="1137" w:type="pct"/>
                                </w:tcPr>
                                <w:p w14:paraId="077409C7" w14:textId="39923C17" w:rsidR="00855A38" w:rsidRDefault="00855A38">
                                  <w:r>
                                    <w:t>Range</w:t>
                                  </w:r>
                                </w:p>
                              </w:tc>
                              <w:tc>
                                <w:tcPr>
                                  <w:tcW w:w="1656" w:type="pct"/>
                                </w:tcPr>
                                <w:p w14:paraId="09A7D15E" w14:textId="77777777" w:rsidR="00855A38" w:rsidRDefault="00855A38"/>
                              </w:tc>
                              <w:tc>
                                <w:tcPr>
                                  <w:tcW w:w="2207" w:type="pct"/>
                                </w:tcPr>
                                <w:p w14:paraId="0617B95D" w14:textId="77777777" w:rsidR="00855A38" w:rsidRDefault="00855A38"/>
                              </w:tc>
                            </w:tr>
                          </w:tbl>
                          <w:p w14:paraId="527EE033"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697" o:spid="_x0000_s1246" type="#_x0000_t202" style="position:absolute;margin-left:-8.95pt;margin-top:8.4pt;width:279pt;height:74.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gxddwCAAAnBgAADgAAAGRycy9lMm9Eb2MueG1srFTdb9owEH+ftP/B8jtNAoFC1FClVEyTqrVa&#10;O/XZODZEiz9mGwib9r/v7CRAuz2s014S+7589/vd3dV1I2q0Y8ZWSuY4uYgxYpKqspLrHH95Wg6m&#10;GFlHZElqJVmOD8zi6/n7d1d7nbGh2qi6ZAZBEGmzvc7xxjmdRZGlGyaIvVCaSVByZQRxcDXrqDRk&#10;D9FFHQ3jeBLtlSm1UZRZC9LbVonnIT7njLp7zi1zqM4x5ObC14Tvyn+j+RXJ1oboTUW7NMg/ZCFI&#10;JeHRY6hb4gjamuq3UKKiRlnF3QVVIlKcV5SFGqCaJH5VzeOGaBZqAXCsPsJk/19Y+mn3YFBV5ng4&#10;HSVJMpldYiSJAKqeWOPQjWrQSQNo7bXNwOlRg5trQA2sexS93ILQg9BwI/wfykOgB9wPR6x9UArC&#10;0TgdjWJQUdDN0ulkFsiITt7aWPeBKYH8IccGuAwQk92ddfAimPYm/jGpllVdBz5r+UIAhq2EhYZo&#10;vUkGmcDRW/qcAlk/FuPLYXE5ng0mxTgZpEk8HRRFPBzcLou4iNPlYpbe/IQsBEnSbA9to6HpPFAA&#10;xLIm644ir/47jgShLzo6SaLQS219EDjU2acanVAOJ3eomS+glp8ZBxYD2F4Q5octaoN2BDqfUMqk&#10;CzwFMMDaW3EA7C2OnX2ALED5FucW/P5lJd3RWVRSmUDtq7TLr33KvLUHMM7q9kfXrJrQvkky6ttw&#10;pcoDdKdR7bRbTZcVtNAdse6BGBhv6DpYWe4ePrxW+xyr7oTRRpnvf5J7e2AUtBh53nNsv22JYRjV&#10;HyXM4yxJU79fwiWFLoKLOdeszjVyKxYKeElgOWoajt7e1f2RGyWeYbMV/lVQEUnh7Ry7/rhw7RKD&#10;zUhZUQQj2CiauDv5qKkP7WnyA/LUPBOjuyly0EqfVL9YSPZqmFpb7ylVsXWKV2HSPNItqh0DsI1C&#10;Y3ab06+783uwOu33+S8AAAD//wMAUEsDBBQABgAIAAAAIQAKhGM13gAAAAoBAAAPAAAAZHJzL2Rv&#10;d25yZXYueG1sTI/BbsIwEETvlfgHa5F6AzsIUkjjIETVa6vSUqk3Ey9J1HgdxYakf9/l1B535ml2&#10;Jt+OrhVX7EPjSUMyVyCQSm8bqjR8vD/P1iBCNGRN6wk1/GCAbTG5y01m/UBveD3ESnAIhcxoqGPs&#10;MilDWaMzYe47JPbOvncm8tlX0vZm4HDXyoVSqXSmIf5Qmw73NZbfh4vTcHw5f30u1Wv15Fbd4Ecl&#10;yW2k1vfTcfcIIuIY/2C41efqUHCnk7+QDaLVMEseNoyykfIEBlZLlYA43YR0AbLI5f8JxS8AAAD/&#10;/wMAUEsBAi0AFAAGAAgAAAAhAOSZw8D7AAAA4QEAABMAAAAAAAAAAAAAAAAAAAAAAFtDb250ZW50&#10;X1R5cGVzXS54bWxQSwECLQAUAAYACAAAACEAI7Jq4dcAAACUAQAACwAAAAAAAAAAAAAAAAAsAQAA&#10;X3JlbHMvLnJlbHNQSwECLQAUAAYACAAAACEAMigxddwCAAAnBgAADgAAAAAAAAAAAAAAAAAsAgAA&#10;ZHJzL2Uyb0RvYy54bWxQSwECLQAUAAYACAAAACEACoRjNd4AAAAKAQAADwAAAAAAAAAAAAAAAAA0&#10;BQAAZHJzL2Rvd25yZXYueG1sUEsFBgAAAAAEAAQA8wAAAD8GAAAAAA==&#10;" filled="f" stroked="f">
                <v:textbox>
                  <w:txbxContent>
                    <w:tbl>
                      <w:tblPr>
                        <w:tblStyle w:val="TableGrid"/>
                        <w:tblW w:w="5000" w:type="pct"/>
                        <w:tblLook w:val="04A0" w:firstRow="1" w:lastRow="0" w:firstColumn="1" w:lastColumn="0" w:noHBand="0" w:noVBand="1"/>
                      </w:tblPr>
                      <w:tblGrid>
                        <w:gridCol w:w="1256"/>
                        <w:gridCol w:w="1829"/>
                        <w:gridCol w:w="2438"/>
                      </w:tblGrid>
                      <w:tr w:rsidR="00855A38" w14:paraId="5DB69536" w14:textId="77777777" w:rsidTr="009C4C53">
                        <w:tc>
                          <w:tcPr>
                            <w:tcW w:w="1137" w:type="pct"/>
                          </w:tcPr>
                          <w:p w14:paraId="0F61270F" w14:textId="77777777" w:rsidR="00855A38" w:rsidRDefault="00855A38"/>
                        </w:tc>
                        <w:tc>
                          <w:tcPr>
                            <w:tcW w:w="1656" w:type="pct"/>
                          </w:tcPr>
                          <w:p w14:paraId="1D2428B8" w14:textId="3A180C5B" w:rsidR="00855A38" w:rsidRDefault="00855A38">
                            <w:r>
                              <w:t>Set Notation</w:t>
                            </w:r>
                          </w:p>
                        </w:tc>
                        <w:tc>
                          <w:tcPr>
                            <w:tcW w:w="2207" w:type="pct"/>
                          </w:tcPr>
                          <w:p w14:paraId="0F3ACC26" w14:textId="77B74137" w:rsidR="00855A38" w:rsidRDefault="00855A38">
                            <w:r>
                              <w:t>Interval Notation</w:t>
                            </w:r>
                          </w:p>
                        </w:tc>
                      </w:tr>
                      <w:tr w:rsidR="00855A38" w14:paraId="00779AA3" w14:textId="77777777" w:rsidTr="009C4C53">
                        <w:trPr>
                          <w:trHeight w:val="422"/>
                        </w:trPr>
                        <w:tc>
                          <w:tcPr>
                            <w:tcW w:w="1137" w:type="pct"/>
                          </w:tcPr>
                          <w:p w14:paraId="4087166D" w14:textId="3AB12982" w:rsidR="00855A38" w:rsidRDefault="00855A38">
                            <w:r>
                              <w:t>Domain</w:t>
                            </w:r>
                          </w:p>
                        </w:tc>
                        <w:tc>
                          <w:tcPr>
                            <w:tcW w:w="1656" w:type="pct"/>
                          </w:tcPr>
                          <w:p w14:paraId="19743D53" w14:textId="77777777" w:rsidR="00855A38" w:rsidRDefault="00855A38"/>
                        </w:tc>
                        <w:tc>
                          <w:tcPr>
                            <w:tcW w:w="2207" w:type="pct"/>
                          </w:tcPr>
                          <w:p w14:paraId="1B6157F2" w14:textId="77777777" w:rsidR="00855A38" w:rsidRDefault="00855A38"/>
                        </w:tc>
                      </w:tr>
                      <w:tr w:rsidR="00855A38" w14:paraId="572ED513" w14:textId="77777777" w:rsidTr="009C4C53">
                        <w:trPr>
                          <w:trHeight w:val="440"/>
                        </w:trPr>
                        <w:tc>
                          <w:tcPr>
                            <w:tcW w:w="1137" w:type="pct"/>
                          </w:tcPr>
                          <w:p w14:paraId="077409C7" w14:textId="39923C17" w:rsidR="00855A38" w:rsidRDefault="00855A38">
                            <w:r>
                              <w:t>Range</w:t>
                            </w:r>
                          </w:p>
                        </w:tc>
                        <w:tc>
                          <w:tcPr>
                            <w:tcW w:w="1656" w:type="pct"/>
                          </w:tcPr>
                          <w:p w14:paraId="09A7D15E" w14:textId="77777777" w:rsidR="00855A38" w:rsidRDefault="00855A38"/>
                        </w:tc>
                        <w:tc>
                          <w:tcPr>
                            <w:tcW w:w="2207" w:type="pct"/>
                          </w:tcPr>
                          <w:p w14:paraId="0617B95D" w14:textId="77777777" w:rsidR="00855A38" w:rsidRDefault="00855A38"/>
                        </w:tc>
                      </w:tr>
                    </w:tbl>
                    <w:p w14:paraId="527EE033" w14:textId="77777777" w:rsidR="00855A38" w:rsidRDefault="00855A38"/>
                  </w:txbxContent>
                </v:textbox>
                <w10:wrap type="square"/>
              </v:shape>
            </w:pict>
          </mc:Fallback>
        </mc:AlternateContent>
      </w:r>
    </w:p>
    <w:p w14:paraId="5C3B713A" w14:textId="369ED4AA" w:rsidR="00EA72F8" w:rsidRDefault="002730A9" w:rsidP="00EA72F8">
      <w:pPr>
        <w:rPr>
          <w:rFonts w:ascii="Arial" w:eastAsia="Arial" w:hAnsi="Arial" w:cs="Arial"/>
          <w:b/>
        </w:rPr>
      </w:pPr>
      <w:r>
        <w:rPr>
          <w:rFonts w:ascii="Arial" w:eastAsia="Arial" w:hAnsi="Arial" w:cs="Arial"/>
          <w:noProof/>
        </w:rPr>
        <mc:AlternateContent>
          <mc:Choice Requires="wps">
            <w:drawing>
              <wp:anchor distT="0" distB="0" distL="114300" distR="114300" simplePos="0" relativeHeight="251955200" behindDoc="0" locked="0" layoutInCell="1" allowOverlap="1" wp14:anchorId="284C69B3" wp14:editId="46E1EBF4">
                <wp:simplePos x="0" y="0"/>
                <wp:positionH relativeFrom="column">
                  <wp:posOffset>-114300</wp:posOffset>
                </wp:positionH>
                <wp:positionV relativeFrom="paragraph">
                  <wp:posOffset>76200</wp:posOffset>
                </wp:positionV>
                <wp:extent cx="3429000" cy="685800"/>
                <wp:effectExtent l="0" t="0" r="0" b="0"/>
                <wp:wrapNone/>
                <wp:docPr id="1216493537" name="Text Box 1216493537"/>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B03B5" w14:textId="2FC83800" w:rsidR="00855A38" w:rsidRDefault="00855A38" w:rsidP="0014633D">
                            <w:pPr>
                              <w:rPr>
                                <w:b/>
                              </w:rPr>
                            </w:pPr>
                            <w:r>
                              <w:rPr>
                                <w:b/>
                              </w:rPr>
                              <w:t>Example 6:</w:t>
                            </w:r>
                          </w:p>
                          <w:p w14:paraId="1BBA1CE2" w14:textId="77777777" w:rsidR="00855A38" w:rsidRDefault="00855A38" w:rsidP="0014633D">
                            <w:r>
                              <w:t>Give the Domain and range of this continuous relation in set and interval notation.</w:t>
                            </w:r>
                          </w:p>
                          <w:p w14:paraId="4DF2D3AE" w14:textId="77777777" w:rsidR="00855A38" w:rsidRDefault="00855A38" w:rsidP="0014633D"/>
                          <w:p w14:paraId="77AFA249" w14:textId="77777777" w:rsidR="00855A38" w:rsidRDefault="00855A38" w:rsidP="0014633D"/>
                          <w:p w14:paraId="27F1AFD3" w14:textId="77777777" w:rsidR="00855A38" w:rsidRDefault="00855A38" w:rsidP="0014633D"/>
                          <w:p w14:paraId="7DF2FB4E" w14:textId="77777777" w:rsidR="00855A38" w:rsidRDefault="00855A38" w:rsidP="0014633D"/>
                          <w:p w14:paraId="6D9FCE61" w14:textId="77777777" w:rsidR="00855A38" w:rsidRDefault="00855A38" w:rsidP="0014633D"/>
                          <w:p w14:paraId="26BD4092" w14:textId="77777777" w:rsidR="00855A38" w:rsidRDefault="00855A38" w:rsidP="0014633D"/>
                          <w:p w14:paraId="4562F914" w14:textId="77777777" w:rsidR="00855A38" w:rsidRDefault="00855A38" w:rsidP="0014633D"/>
                          <w:p w14:paraId="00FA5E85" w14:textId="77777777" w:rsidR="00855A38" w:rsidRDefault="00855A38" w:rsidP="0014633D"/>
                          <w:p w14:paraId="2008B729" w14:textId="77777777" w:rsidR="00855A38" w:rsidRDefault="00855A38" w:rsidP="0014633D"/>
                          <w:p w14:paraId="09676522" w14:textId="77777777" w:rsidR="00855A38" w:rsidRPr="00A26F25" w:rsidRDefault="00855A38" w:rsidP="00146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537" o:spid="_x0000_s1247" type="#_x0000_t202" style="position:absolute;margin-left:-8.95pt;margin-top:6pt;width:270pt;height:5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M9NoCAAApBgAADgAAAGRycy9lMm9Eb2MueG1srFRLb9swDL4P2H8QdE9tp06aGHUKN0WGAcVa&#10;rB16VmQpMWY9Jimxs2H/fZRsp2m3wzrsYlN8ifr4kZdXrajRnhlbKZnj5CzGiEmqykpucvzlcTWa&#10;YWQdkSWplWQ5PjCLrxbv3102OmNjtVV1yQyCJNJmjc7x1jmdRZGlWyaIPVOaSTByZQRxcDSbqDSk&#10;geyijsZxPI0aZUptFGXWgvamM+JFyM85o+6Oc8scqnMMtbnwNeG79t9ocUmyjSF6W9G+DPIPVQhS&#10;Sbj0mOqGOIJ2pvotlaioUVZxd0aViBTnFWXhDfCaJH71moct0Sy8BcCx+giT/X9p6af9vUFVCb0b&#10;J9N0fj45v8BIEgG9emStQ9eqRScmwKvRNoOwBw2BrgU7xHocvd6C0sPQciP8Hx6IwA7IH45o+6wU&#10;lOfpeB7HYKJgm84mM5AhTfQcrY11H5gSyAs5NtDNADLZ31rXuQ4u/jKpVlVdg55ktXyhgJydhgVK&#10;dNEkg0pA9J6+ptCuH8vJxbi4mMxH02KSjNIkno2KIh6PblZFXMTpajlPr39CFYIkadYAcTTQziMF&#10;QKxqsumb5M1/1yVB6AtOJ0kU2NS9DxIHSIZSo2eUg+QONese/Jlx6GMA2yvCBLFlbdCeAPcJpUy6&#10;0KcABnh7Lw6AvSWw9w+QBSjfEtyBP9yspDsGi0oqE1r7quzy61Ay7/wBjJN3e9G167YjcJIONFyr&#10;8gDsNKqbd6vpqgIK3RLr7omBAQfWwdJyd/DhtWpyrHoJo60y3/+k9/7QUbBi5PueY/ttRwzDqP4o&#10;YSLnSZr6DRMOKbAIDubUsj61yJ1YKuhLAutR0yB6f1cPIjdKPMFuK/ytYCKSwt05doO4dN0ag91I&#10;WVEEJ9gpmrhb+aCpT+3b5AfksX0iRvdT5IBKn9SwWkj2apg6Xx8pVbFzildh0jzSHap9B2AfBWL2&#10;u9MvvNNz8Hre8ItfAAAA//8DAFBLAwQUAAYACAAAACEA2LNWH9wAAAAKAQAADwAAAGRycy9kb3du&#10;cmV2LnhtbEyPzU7DMBCE70i8g7VI3Np1Igo0xKkQiCuI8iNxc+NtEhGvo9htwtuzcIHjznyanSk3&#10;s+/VkcbYBTaQLTUo4jq4jhsDry8Pi2tQMVl2tg9MBr4owqY6PSlt4cLEz3TcpkZJCMfCGmhTGgrE&#10;WLfkbVyGgVi8fRi9TXKODbrRThLue8y1vkRvO5YPrR3orqX6c3vwBt4e9x/vF/qpuferYQqzRvZr&#10;NOb8bL69AZVoTn8w/NSX6lBJp104sIuqN7DIrtaCipHLJgFWeZ6B2v0KGrAq8f+E6hsAAP//AwBQ&#10;SwECLQAUAAYACAAAACEA5JnDwPsAAADhAQAAEwAAAAAAAAAAAAAAAAAAAAAAW0NvbnRlbnRfVHlw&#10;ZXNdLnhtbFBLAQItABQABgAIAAAAIQAjsmrh1wAAAJQBAAALAAAAAAAAAAAAAAAAACwBAABfcmVs&#10;cy8ucmVsc1BLAQItABQABgAIAAAAIQD8xYz02gIAACkGAAAOAAAAAAAAAAAAAAAAACwCAABkcnMv&#10;ZTJvRG9jLnhtbFBLAQItABQABgAIAAAAIQDYs1Yf3AAAAAoBAAAPAAAAAAAAAAAAAAAAADIFAABk&#10;cnMvZG93bnJldi54bWxQSwUGAAAAAAQABADzAAAAOwYAAAAA&#10;" filled="f" stroked="f">
                <v:textbox>
                  <w:txbxContent>
                    <w:p w14:paraId="60AB03B5" w14:textId="2FC83800" w:rsidR="00855A38" w:rsidRDefault="00855A38" w:rsidP="0014633D">
                      <w:pPr>
                        <w:rPr>
                          <w:b/>
                        </w:rPr>
                      </w:pPr>
                      <w:r>
                        <w:rPr>
                          <w:b/>
                        </w:rPr>
                        <w:t>Example 6:</w:t>
                      </w:r>
                    </w:p>
                    <w:p w14:paraId="1BBA1CE2" w14:textId="77777777" w:rsidR="00855A38" w:rsidRDefault="00855A38" w:rsidP="0014633D">
                      <w:r>
                        <w:t>Give the Domain and range of this continuous relation in set and interval notation.</w:t>
                      </w:r>
                    </w:p>
                    <w:p w14:paraId="4DF2D3AE" w14:textId="77777777" w:rsidR="00855A38" w:rsidRDefault="00855A38" w:rsidP="0014633D"/>
                    <w:p w14:paraId="77AFA249" w14:textId="77777777" w:rsidR="00855A38" w:rsidRDefault="00855A38" w:rsidP="0014633D"/>
                    <w:p w14:paraId="27F1AFD3" w14:textId="77777777" w:rsidR="00855A38" w:rsidRDefault="00855A38" w:rsidP="0014633D"/>
                    <w:p w14:paraId="7DF2FB4E" w14:textId="77777777" w:rsidR="00855A38" w:rsidRDefault="00855A38" w:rsidP="0014633D"/>
                    <w:p w14:paraId="6D9FCE61" w14:textId="77777777" w:rsidR="00855A38" w:rsidRDefault="00855A38" w:rsidP="0014633D"/>
                    <w:p w14:paraId="26BD4092" w14:textId="77777777" w:rsidR="00855A38" w:rsidRDefault="00855A38" w:rsidP="0014633D"/>
                    <w:p w14:paraId="4562F914" w14:textId="77777777" w:rsidR="00855A38" w:rsidRDefault="00855A38" w:rsidP="0014633D"/>
                    <w:p w14:paraId="00FA5E85" w14:textId="77777777" w:rsidR="00855A38" w:rsidRDefault="00855A38" w:rsidP="0014633D"/>
                    <w:p w14:paraId="2008B729" w14:textId="77777777" w:rsidR="00855A38" w:rsidRDefault="00855A38" w:rsidP="0014633D"/>
                    <w:p w14:paraId="09676522" w14:textId="77777777" w:rsidR="00855A38" w:rsidRPr="00A26F25" w:rsidRDefault="00855A38" w:rsidP="0014633D"/>
                  </w:txbxContent>
                </v:textbox>
              </v:shape>
            </w:pict>
          </mc:Fallback>
        </mc:AlternateContent>
      </w:r>
    </w:p>
    <w:p w14:paraId="61FA34EF" w14:textId="05C911EB" w:rsidR="00F55163" w:rsidRPr="0052571D" w:rsidRDefault="002730A9" w:rsidP="0052571D">
      <w:pPr>
        <w:pStyle w:val="ListParagraph"/>
        <w:rPr>
          <w:rFonts w:ascii="Arial" w:eastAsia="Arial" w:hAnsi="Arial" w:cs="Arial"/>
        </w:rPr>
      </w:pPr>
      <w:r>
        <w:rPr>
          <w:rFonts w:ascii="Arial" w:eastAsia="Arial" w:hAnsi="Arial" w:cs="Arial"/>
          <w:b/>
          <w:noProof/>
        </w:rPr>
        <mc:AlternateContent>
          <mc:Choice Requires="wpg">
            <w:drawing>
              <wp:anchor distT="0" distB="0" distL="114300" distR="114300" simplePos="0" relativeHeight="251883520" behindDoc="0" locked="0" layoutInCell="1" allowOverlap="1" wp14:anchorId="51D61224" wp14:editId="6425CE46">
                <wp:simplePos x="0" y="0"/>
                <wp:positionH relativeFrom="column">
                  <wp:posOffset>3543300</wp:posOffset>
                </wp:positionH>
                <wp:positionV relativeFrom="paragraph">
                  <wp:posOffset>15240</wp:posOffset>
                </wp:positionV>
                <wp:extent cx="1485900" cy="1485900"/>
                <wp:effectExtent l="50800" t="0" r="63500" b="12700"/>
                <wp:wrapThrough wrapText="bothSides">
                  <wp:wrapPolygon edited="0">
                    <wp:start x="-738" y="0"/>
                    <wp:lineTo x="-738" y="21415"/>
                    <wp:lineTo x="22154" y="21415"/>
                    <wp:lineTo x="22154" y="0"/>
                    <wp:lineTo x="-738" y="0"/>
                  </wp:wrapPolygon>
                </wp:wrapThrough>
                <wp:docPr id="1216493859" name="Group 1216493859"/>
                <wp:cNvGraphicFramePr/>
                <a:graphic xmlns:a="http://schemas.openxmlformats.org/drawingml/2006/main">
                  <a:graphicData uri="http://schemas.microsoft.com/office/word/2010/wordprocessingGroup">
                    <wpg:wgp>
                      <wpg:cNvGrpSpPr/>
                      <wpg:grpSpPr>
                        <a:xfrm>
                          <a:off x="0" y="0"/>
                          <a:ext cx="1485900" cy="1485900"/>
                          <a:chOff x="0" y="0"/>
                          <a:chExt cx="1712595" cy="1712595"/>
                        </a:xfrm>
                      </wpg:grpSpPr>
                      <pic:pic xmlns:pic="http://schemas.openxmlformats.org/drawingml/2006/picture">
                        <pic:nvPicPr>
                          <pic:cNvPr id="1216493860" name="Picture 1216493860"/>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712595" cy="1712595"/>
                          </a:xfrm>
                          <a:prstGeom prst="rect">
                            <a:avLst/>
                          </a:prstGeom>
                        </pic:spPr>
                      </pic:pic>
                      <wps:wsp>
                        <wps:cNvPr id="1216493861" name="Straight Arrow Connector 1216493861"/>
                        <wps:cNvCnPr/>
                        <wps:spPr>
                          <a:xfrm flipV="1">
                            <a:off x="81280" y="194945"/>
                            <a:ext cx="1619573" cy="1201119"/>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16493859" o:spid="_x0000_s1026" style="position:absolute;margin-left:279pt;margin-top:1.2pt;width:117pt;height:117pt;z-index:251883520;mso-width-relative:margin;mso-height-relative:margin" coordsize="1712595,171259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8fHduFAwAAlwgAAA4AAABkcnMvZTJvRG9jLnhtbJxWTW/bOBC9L7D/gdDd&#10;keTasSXEKVInDQoU3aDZ7p2mKImoRBIk/YVF/3tnSEppYqMJeohCipyZN2/ejHz1/tB3ZMeNFUqu&#10;kvwiSwiXTFVCNqvk278fJ8uEWEdlRTsl+So5cpu8v/77r6u9LvlUtaqruCHgRNpyr1dJ65wu09Sy&#10;lvfUXijNJRzWyvTUwdY0aWXoHrz3XTrNsst0r0yljWLcWnh7Gw6Ta++/rjlz/9S15Y50qwSwOf80&#10;/rnBZ3p9RcvGUN0KFmHQP0DRUyEh6OjqljpKtkacuOoFM8qq2l0w1aeqrgXjPgfIJs9eZHNv1Fb7&#10;XJpy3+iRJqD2BU9/7JZ92T0YIiqo3TS/nBXvlvMiIZL2UCsfnvzyHsja66YEm3ujH/WDiS+asMP8&#10;D7Xp8T9kRg6e5uNIMz84wuBlPoMgGVSDwdmw8YVgLVTrxI61d4PlIp/Oi3m0jBuwTIfAKeIb4WjB&#10;SviLvMHqhLfX9QVWbmt4Ep30b/LRU/N9qydQYk2d2IhOuKOXKxQTQcndg2APJmxOS3AJ3IQSwDWM&#10;PhYBTiBddIFWwQfFHD8r9t0SqdYtlQ2/sRqUD+Ti7fT5db99BmDTCf1RdB3WDdcxVeiSFyo7w1ZQ&#10;8K1i255LF1rS8A6yVtK2QtuEmJL3Gw4KM5+q3DcJCOGzdRgOJeHb5P/p8ibLiumHyXqerSezbHE3&#10;uSlmi8kiu1vMstkyX+frH2idz8qt5ZAv7W61iFjh7Qnasz0Rp0foNt+1ZEf9bAgyAkBeTgNEUBZS&#10;glitM9yxFpc1sPUVGA4244Gn9olN5N1Cl6DFm/riNXVDpY1191z1BBfAKGDwjNIdEBrQDFdi4QMA&#10;jwzwYAPDoLVDjWH3Nt5wzJ4bUY8t1RwgoNszQs4HIT86Q0XTOnJjjNqTtZISsCvzpGyv1ehmLeNs&#10;sc8IJDWU4j+UNVIaR8wyny6hX3CUFLNiNg8jHYXlZ81lXswX7+LEgBmb54VviqeSDIRFTqGaHukI&#10;MUQ7yzAtO4lQWk6rO1kRd9QwNymmGGA4KrozB6AqNIRpNSToV+7YcXTXya+8hqEMs3LqU/WfQ77u&#10;TBArZQyaLTR3vI1mQZXRMHvdMN5HU+4/lWPUkPJvo44WPrKSbjTuhVTmXHR3GCDX4f7AQMgbKdio&#10;6uhL76kBnfor/usHq2ef11/3/tbT74nrnwAAAP//AwBQSwMEFAAGAAgAAAAhAGxmV+66AAAAIgEA&#10;ABkAAABkcnMvX3JlbHMvZTJvRG9jLnhtbC5yZWxzhI/LCsIwEEX3gv8QZm/TuhCRpt2I0K3oBwzJ&#10;pA02D5Io9u8NuFEQXM693HOYtn/amT0oJuOdgKaqgZGTXhk3CrheTps9sJTRKZy9IwELJei79ao9&#10;04y5jNJkQmKF4pKAKedw4DzJiSymygdypdE+WszljCMPKG84Et/W9Y7HTwZ0X0w2KAFxUA2wyxKK&#10;+T/ba20kHb28W3L5h4IbW9wFiHGkLMCSMvgOmyobrYF3Lf/6rHsBAAD//wMAUEsDBBQABgAIAAAA&#10;IQA33HS63wAAAAkBAAAPAAAAZHJzL2Rvd25yZXYueG1sTI9BS8NAEIXvgv9hGcGb3SRtao3ZlFLU&#10;UxFsBfE2zU6T0OxuyG6T9N87nvT48YY338vXk2nFQL1vnFUQzyIQZEunG1sp+Dy8PqxA+IBWY+ss&#10;KbiSh3Vxe5Njpt1oP2jYh0pwifUZKqhD6DIpfVmTQT9zHVnOTq43GBj7SuoeRy43rUyiaCkNNpY/&#10;1NjRtqbyvL8YBW8jjpt5/DLszqft9fuQvn/tYlLq/m7aPIMINIW/Y/jVZ3Uo2OnoLlZ70SpI0xVv&#10;CQqSBQjOH58S5iPzfLkAWeTy/4LiBwAA//8DAFBLAwQKAAAAAAAAACEACnetQQBSAAAAUgAAFQAA&#10;AGRycy9tZWRpYS9pbWFnZTEudGlmZk1NACoAAETegD/gT/AEFg0HhEJhULhkNh0PiERiUTikVi0X&#10;jEZjUbjkdj0fkEhiSikgAFMnAA1lUilktl0vmExmUzmk1m03jcDgk4nk9n0/oFBoVDnwOowAINJA&#10;CxplEp1PqFRqVTqlEnVVrFZrVbrldj79sAAAljAAMswAedpjDgYSiAB2NpqAAmPLJACELArADKS5&#10;aACYAh2ACeMowr2HxGJxWLl1XxmPyGRyWTibFywAH2ZhDpzgACmfjDbW6BlKSCgAdK3NYAezRToA&#10;Ni1EYAUp6IGU3G53W7n2O3m/4HB4UzPPFACK5Fisie5gALfPjDuZaQAATLUEerbOIAbymQAAZAeN&#10;AAMg8DHD9Hp9Xo33r93v+HAgYADX1ADo/EIHn7ADD/yMH6dJeAAIAwmyABaFOww2D4coAFASYrAA&#10;Ab4wrC0Lqq9sMQ3DkOqcW0QAAJcRogbETAAE8Uoof56meAAlAqHIAGAFQzgAaRhOoEoFADD0fR/I&#10;CRQ1IMiSLIyMADJKECjJgAAjJ7BuaEEpgAb8rRXFoABUBwaAAPhonc5wWAfI8yzNM6DSHNE1zZDp&#10;pTeAA6TkACSLcP87xRFQkT2AAzz8ABYUC6oJgmiBslWPAAEme4ugASgvL1NtJUnDE1UpS9MN+a1N&#10;pMlEkx7P0bRSE4ADlUwAHzVIAHHVgABJV6EGiVZDAARhYmY6ocDcABIDY29M2BYLg0tYVi2MydQz&#10;zUlTDkihumEVIAGMe4WgALojhVY9tW2x9iW5b9wKpZNR1LU9w3PdDd29dN2Xajh9nmcgAGgahxgA&#10;BAKBAAAWhKDM+z/clmXdgeCK7deC4RhKCnycxgAAMw7LsOxDL8cpYEKABbAi1Z7mISllXLZuFZHk&#10;if4Omh95TkuVve6WPjcYQYgAUg5h2AB9m6U4ADQWAPAABJv50E2hgAN2jZZpEf0+5QCMjk6Xm7qL&#10;+v+BOqpq+Z2ayAAK64ni0nnpmf6smmsa1rgK68tSx6bqoE6ugQAaydmt66nGv7Dtu3oJuW6bQjZ9&#10;ncbTBlMXQAAsFYXAAAx2naAAUCGJIAHAZxiydKAZcxvW47Nuqb7vtexbdsm4b5s+07B0G89HvfOb&#10;9z21LJ1SZ7LufTJxVJ8gAJPd76xenpcZfggAowHZAmncKWporeWnngmX4aj3J49VKYWIAeXCSced&#10;6Hi+kmfker6/me14XieN7/qeV8acnqABODKJ4AFCbPcn+AlqkkU5GAATI/u2wFcz6Hcvhew818r0&#10;UVPTgG+p7JN3tvme8TJ8EDIDPPghAmATyXrQFfJBaBCpDFO/JbA+D5NYJwbfWTaEj3YMQSfTCiBs&#10;KoDwshBBmAkKSawrfPC6BcMCODME0XIW4Gg9gAD6EwC4ABdiSDEAAQQwUZAnAoNBLSKmBQKg0+KG&#10;MOYZw7JjCeLUFXuReJhGCDkDouwRi/C+MMHYxxqK9CIlkOo4EvjNDgmkdIWxrh7G2NEHoaQmjZGe&#10;GUgIyR2kHHgiwwhFheAANcIQk0+gzTIAAfSLgoBNGEZ4EA1oqrLgDDyLMhIuSGjqS6O8W48xpj3G&#10;WRMqiZx6hrKKG8sCZSyd8fMn0uIsS1jFBeWcfJRyKlvKyYMro+yklXKaVsiJkzEIoPQbwuwABqDi&#10;LAAARw0BMAAPAYwtwAANCMHMAAxRSK0gAyKG0FI3TAkFM+WxMZeTrh9O2EsvZ2R/jfM0rhAH/An+&#10;AILBoPCITCoXDIMy4eAAdEgAJ4rDYvGIW+Y2AFjHgAVpDGZHJIdEIkDopFpLLIVG3zHY/IStLZrC&#10;4ey4jE4qJ5tPpfMVjIJFPqKAJxOpTPKNLaBHqFM6ZCnwAHY7HoAAUEApWQJBTPYJVPTlZKlJadMq&#10;JZpZSJRYrXI7RULVcJHbZ3K7rDblQ5pertJ7xPb/DL5UcJGLvSrziMbBoHBMdicDi8HkoNhrpl4P&#10;irfm4Lmb9n85lM9n9Do4RnaXo9RqYNYDPb7IctTrtfR9LrNPHKffdxBdXjMvt9fwstm+LqePwLrk&#10;ObJpzbt3yd7adFxt1w8lytHzNb1rn2OX2uRxPDv+BsdnZfBMN9h9x3957+vzfn1fr4vv5dt6Hxdl&#10;0mCdBa3PgR+Hnfp6Xyf17lBguAVJaZ+YPgB5ICZV/oKhZo3rUttIahVmneg19IieOJIYhOCYnfyK&#10;nUix8IjZ+CIET6BnQjVjndjSJYUjKKI9i9247f+M2bjpjY8ZuHkWiCDpAi6EowdyRpBkiPoxfZwJ&#10;JYiS2Xl2NkljiUnTkSSpWmWA5QluDJDeaVYbkeYJZnGLXqWGH3tiaUZcnWRZyledJviGfZulOZ5e&#10;mmfqEmJRpkoyiJwoCd6Hmak5ooGaoZmx+6RpehZta+TVjnuP6ihekqhp6lprnyqIpqqnYQqmoKOU&#10;WkKtpyr6shGtq8rSsa/qeva1q6xLBZ+pAAk+wIckKsrOnNkphX+X7Un+maVr6x63S2uWvMi4gAOq&#10;5QABq6GpPu6wAMy7gADm8XNN29AAAm97nulo7rPu7bvvEObzvW9wJvkGrquy7jMvC8nAvQ3b2vi6&#10;MHvvCb/w1uCaxrBgAEzHsIv3CsMwHDsDxK+mfvy/sLwDAsQwTHMVyHF8kbjD8RwXE8gyvI3NODPw&#10;AC3Qort6Y0DjYytJAA8dMAAHdPzsxdSAAQNVc02dYVkCgK07UMyADUjF1TVnA1g2da1zTwd1HU9V&#10;EDV9Z1vadeym7Nh2Pb3AI/e9d2sVN/2zYtu3DZ9y33gd44TaOH1/d+D2Xcdb4zdb947ZG4NvmQAC&#10;bnNE0VI7gsau7Is+WKNtKgrY6fpLTY61V6tdjrLs3rOp662aKpqn7dnahrc6OWrFsLvOfRnofD8D&#10;vawtCw/BsnprR7Wm+etrvmp7OpvO6Wg/R9rrWN69dex+DuGE+NiPh8VCPH8zxPV8v0PN8rwvt8ml&#10;PW8j1O5tv155k57L83nvcfk/d+EA33P7fw/V/T5lFq6gY+ohT7H4wIga7qB6VICv0go/Z98G4Dwd&#10;gTAYyT2Daqze26p7sAYUO3dW952z5IXQre++h8sESEwThBBB2EDnfw7fFD10UPy4PnMI+ktcRS/w&#10;lVXAKFMBIPRNhbCqDUUYYxTihCyK0T4bwSaOgeG0PILw+gzFiGkRowRAjFEKMkIoPwkf8qWEzqHp&#10;xsgs/x/MdVrRBjwomO0CoORDi5DmJ0FY9Rqj4piNsVYawyipFmRkV5FSPMJEuE8Zi/xHLNEkvUmS&#10;pSbLrJ0pkny4SheLIOKUW4/QjlRIWMMd4Fx5ldH+HUsY0yvSZHBZkAJHSXk5GiIke5YR9kNLeWkw&#10;5ZSri1K2LhBZTzKhDKqN0rJoTElnISakyJpTPkDJqYMuDZJ6jk9J3c2JbTWmnNyT03pjSJmjIuM8&#10;jZmQ4i8jmX8SJ1zXnTKKfE6JazAkPMKds1ZklSHcOMa4ABwD0AgAATIkBAHsnFC+Okx5zUEnhJGd&#10;0k5MT2m7QCQE/pBT0opQKbM76OTxklL2UFHZ1UfnZEyjZIx/DzG4AARocQ/AAHyD0LgAAshHYCIo&#10;P4eKI0xpXKSls+6Xz5pDR6YtTaKz/qhP2qVIiBI2KQ4ZzgJkQi0q+AAKdYjmjNrKAABtaHNudQdV&#10;8WlYaxnArKM2s9aauVerBWIKdZKzVoAbWqrtbK8VwKMAEfw5QAB+CQGAAALxKlCCkCVrhBw2WUr+&#10;AAN1mK71urzXuudfbLWBs3YM19cq6V+rtaGt9eq418rrWtE1bbVWdAABG2s+pTUjOAMe3YABo2+t&#10;pbY0Y/bhgAZvag3A6bkgAANcy4AETU3DH7cVetxzX3JHTcu5ttbn3CuJca191rlXMANc66F3rqXg&#10;J8OsagtwACpGAxAEQKAUU7Hy1wHgQQbgAGkMcYF5QZYAvNdK79gLkXiu1cEz90bpsQuqam692byX&#10;bwFgy0GBrsXjvLd3Ad6MCmvHbiAAAQ8R23c/M6SEqaBzaxRMuqc55t1OpdVTGFVqn4vIyMgTIXwA&#10;CBHCTQWIhgjlHE8GMAAehgBEc2AkYgAAUv/olDOGGLJy4uovSijOKqTy+pTRqpBa5S4mtzBjGuMs&#10;b0YxTSamVLMuZZzVUnNmacvEJxyTQSo/aiijDUDIAA9xuiwAAEQMuTASgkHmAAFwKI41HylmfFs9&#10;6mVVpLRbFejcqaPxnlPErRcT6V00TaUeX6lFG1AWbMBP5+Y00llXShFxrirDXkYcgXgACvDjfofY&#10;3RVgAB+Gmw4KgQ0IBVk/RdJNiTk08TXUhUtTaf1RpnGL6tOZXzRpPLWa8sZx0ZtPR2NsrZb2xtXN&#10;xCx/3YEiGYOIAAAhGCuAAfQwq3AcC2IEAAvxP7znDsbMeqtL5m23pbburNv7U1XtbN+4JmbS4Ftz&#10;Mu3tr8D35w3g3D+AcF1DnDcOciMjvKtcsBhXAFgIK/Ll2lE9j7Q1Hs7TvJyi7KKZszZPKd/bIUdw&#10;nh3C6l6Y5VmTnG/eFb/4ZwHm3P+ecRLXJWOfJud8o0hqnfMY+lcs5jz7maYua8S5v0vnPMuV6n6Z&#10;s/qHXetdT65s3r0lORy7jLtrsfYOy9i6F1Qs/Uu4dk5h2brfbVb9W4twfiHQer9D6zz3uneSm9z8&#10;B3EknLSjdHnHvrp0a/Cks8WUXl/hu79s33DfvepdRdR8x4TzXQOK+d4vwTcXpe+8U9QVLxvJfHyW&#10;7X6HyEiPaUBnkRjzmy/Pdh8H4juvl+3+/8l3L0Hw/RdE7/0btGUJeey+P7akHxPFeH75xP0frOXe&#10;8W97r7Xpu/ek939/1fGfveq+x+Uo3lvJ/VLN67KOxfY/x6R7D+nT/kW4qxF/8f6Pn/WdYeffCf/e&#10;BgBe+gDeJFxftetfMfRUwfydJf4gFdFepfXfJfhfmgVf5GRHQLiDILkLmM6NfMiMtMlMvMnMUOUM&#10;8gkM2MmM5MoGbMqgjMYGvM3MwghgpgyM1GvMaCaMcMeBMM7g5MuM4Mxg4M0hDg2gvGXgxhHglhEg&#10;3gwMWMsgzGpM/DgNBNDfAdVZiGvNJDKNLNNNqOIOPG4NmOLhiONNtOXGvhmOGhogpOWN5hlORNzN&#10;rhpOChrGpN7CPOHN/BUhjh5GjhtOShvhROVhqhyhsh0OTiGNgiIOKhuN0iNhxHNOZDbWWhaI2fdf&#10;qfbd2gCgUgAe9gTfifngWfZicf8imfpFFfvfOfzeOf3gNVRgRiifKiggEabhceRi0dugGi3gIEZe&#10;UE+frfFifikgZgSi2gLTgbDgPf1iwi7iyaRjSdNe4ENibeVidfBi+jHihi9ijgYjeiejcjhi4jfj&#10;KFMitdqivevixjOjuf2jRjWEMjYjDjafsfGgHiZfUj5i/j7gJj9jdjmjjjgeMgMjvjyjxe1kIkLk&#10;Ke3jzbji6kNjQkTjtkJkUkPkOTfVGkMkZkYfSi8kEjoioileCkFjZipgaVZj3jFjkkkjIi1gXkvj&#10;ijbknj2kpjJkyiskHkagOk9izjUdfkhk1kjkoklZhf6T1k4kxinlGkwjnk6k3lHlMirlSlPkilRE&#10;2jqUqf+j+fTkAjGjljAEYjCE2jEj8lhkzkDc0kSkekWkVfwgQlBc6lDj4lpk7jMaKkdkglzd4l1k&#10;tk2lmkslokulOk0hblJjslxjPlvlumLjwkfGXlbZdldkCljEXllE1lnlgmFlWmHmAlFmelrmIgbm&#10;Kiulyl7k+mRlAmpFwDpDfDfVnAhAhAABxk8mrjTmtm5k/m7m4jVkQTzmJmom8m/m+lCl9eZnIEsZ&#10;9Z/BGBgCNAACXC3DCAACTBzBokcnEnHm6nFmNl8ncnbnAPrltPQVbXpJ2WxWcWsWeWuYeIsnpWjG&#10;pWlWfYOnoWCWrG4nzntWaWyFwWFWHWJWLDCD/m0CYCvCZnVB4BtWWWYBun8nqn5WtWnnnKUnwn4W&#10;koSYWIUoWWzn0oULaocnrXlj/HNj1E2W7DHW9W/YTYbYVn1GfYQYZosYKXnYNofGXoxYIXco0Yco&#10;2nuGjo5YSYJGbYLYEF1DTC5FCAENDDQCwDBAAA+BjWLDYDEC+X/YBotpGHApBYao8ouo3GSpcozp&#10;Eo1oaYPYHpCo7pko9pmGjYgDtYiYkokHAommamDmcmBp2lLlQlNmimXF7gKlipzmYqBEGDmDGCeA&#10;ACoDvZCByBJD3AABSBCB7AACIC7CoU3BsnYb4ngl0nKfQqdl+qfj6lfolnkmqneqomPkXqpmsnaj&#10;0D1AACABChADJAqA0AAAqD3NnDKDbDvAAAEAehAAeAKDeWMZOS6fNjrnDnGqeqhnJrPezninjnCm&#10;MqrlwmnrWrZmQqtEkDzDsDoNLD8EFACDxDSAABXBkCDAAB8CZCtAACtCRB9AAaJl6qvqirRqgr3r&#10;Qr7rSrTGPqnqurNr4r9r6sDr8sHEtD6DYAABcBICLAAB9C1CcAACOBwqbjNsFqkl/mEp5EtmbjBq&#10;FmGmjmglZp6lTfcsBm9rdndrXmOrbqssukbqcsalescp4mhmCp7lYp9s6sos8lVs+lXlsrVrcsyq&#10;qswrYrLratLKjm3ssnhsJsGtQrOs1mWqDGvp1sfp3shkBqCqllksip+tYGFtitCmfsds5E1mTZtt&#10;BsntDl2mdtnsktpsmtbs7lEt2Fstcp0sqsttJsvtNsxuAnftWjptPtHsCtUsEtSsbqjs2r/EHtat&#10;7t4txseuUs/t5s9tvtos4t6ElsgthtekGl5rJuPtXtgqEujsjp/tlurtjupqAuvtzutGjuTugt8u&#10;ql3uws3tdu7u0tkEatmuct0ueubEttsbZmmuCtKlcvLvOrMr/u3Ekuhu6tyvEu1EuvDt3uZuWtqv&#10;ctwslvHEsvJcYmVtfu9uiu/vYvBvauzvsuxuuvrvgudqmtFuDvMuBvQtMv7tGuEmSuIv/uKuJsrw&#10;Et/v5uFuRvTEjgdgfDqhFiNhChOhJgowRhNgsgmguwVhLhSM9wTgnhBwXg7MbM6g/whhTg6Gpg1w&#10;ggiwiwqgtwQwcMzwohIwshGw0HAhWhYAtvZGbwLEZhehgDxiMwyiOh4iJGpiDh1iAxIiCiLiFxFi&#10;UOQOFiEiSxRiPN6N8hih+xMiQxVh2hwxYhzxUxLh3OJxThnxWGSMqxSOYOaV2vtw+t+tRuLsIx1r&#10;+uNuQr5fLulckwGx0x/tVx5uovpvWuXu4uViaxzyCx3tTyBuMyNuOx7fuwBwItIyWwDwCwFyawHk&#10;Qw/GTyJt1vjyIvdvituv0vFu+vXyow9EImZvIyVv9v4yyvNmUvPy2vRrTyfEXvVuyvzuYvhyiynz&#10;Av1vqyrzEypzGyHEkvlenzDykzBvGzPvUu5y+zHzQzFyGvfzIytGSy7ENy9vyzXzUyhzSvnlqzdG&#10;YvbzcxxyuzrElzNfgyjzkylzCznusztEHyvzsvxvCvvysz5GOzfEMzhz+y/zYzJzaufz0zRyqzLG&#10;Azl0Ozbzwyxy4v80Wv+yYyb0aydjz0DE3zVzi0PEZ0Fvu0H0MzZzW0jygz1zmHNzxfkz3u8unvo0&#10;0zo0BGgzv0o0JtZyLyQyPx21Ax4yRx6uGuknZyD01yTyE02z4z90mzj0Q0tv2mly5ycyA1XyM1Cy&#10;O1ZRK0Vtt0yvA1PEJz70Izp05z/z8yF0q0T071nGI0fEK0l1k061S0NzK1t120p0i150k0h0GzHD&#10;6DwDkAADWDcrhAMAYAjAAAkAcXP0wf9y31g2SvK1W0c1YnA1xEJ1zzu1p1m04X12e1u2g1l2j1j2&#10;du7DzDZZ/BWBmCmAAArAsACAADJDSWHBVCBCjAADVCpCH1I1E1M1L1K1G1O1r180L1608Gp2aGqE&#10;Qnmo/oVn3odn7WpoQoYnsoT3Qog3Soioe3aP7ohE+FUC5Cea6AxBhU+AWABABAADOCbBiAACHD2n&#10;YAXDbCioMWZ3VnxGjn63ZoP37Gf39pt3RWioXnyoZov3b4FWzYT2gGE3MEHoooqDRpdprpf3fphp&#10;o4VGXpFYdHNpipD4cpl4Jo44apj4ips4kFwDhDD26DHAFBCAAAVD1sMYTYAZ7pZ4epb4m4hGS4do&#10;+4f48pq4o4X5BYYo6YUpaG4pvpxBD1v4P0+1B1d5S2X1a5T1D1bEkD+DuhfBTBXC6AACYC6qUB+B&#10;osYr21J032nz6111+0R143I5u1T5wzz3J5PF/4QHR5z0K515y1358zT522k5t0s5/1sufD+2ECCB&#10;eCSAABOCUCIAAAwAQ2z2Qiq1hvw3G2A0ry81/1Q6czg6e102i6C5r0C5R5Y5X1c5V0/6qyS3ETNx&#10;DCWBnB0AAAlB5nQBFAhXkDRC4Z/CLCrC/AAAyAr5o3A3D5p3F1N0z3C5q6aGf55EAAAAZcEAAOg4&#10;AE8KgUMhsOh8QiMPfMUACxi4AK0aiUcjsehkEZcGhEKE8fk8nij5i0YjRWlEwk8hkYOhMLmM4h0q&#10;lixjMbnNAh0zg81ktBoE7i89l1HAD8AC5RZhACEWTgiQGFZmAAhf7EAAqhZysdNnFJls/ss5ockm&#10;9qlMVpU+l9vnFsotuusds9LtN6mUFok2k1/vdxtF0wsfu+DxWOjj/yL/x8oxlGykTw99xOYiGWvO&#10;dAF8uehiOfwml0Wa0mpoWBtuo0ujpmthpn2+NsZy2uzv210+81e02sC4Gt3uc3+vvGx0PI4kg5eN&#10;6F/yWT6nRkWCy+p5/U43d4W+1vg2Xi5Pk6Xc80ruXD4m3M+5snH8/Y8vO+3f9WgzvedB+H+fqAH8&#10;c12FNdaB3FgVwXtYh94MfWDmbhB2mwg1PGsgSFnMhh7njal8XzbuEoZe9yocdN4YThpxIBZh/4uh&#10;GK4miBpYvgpOYJgqOGPjGKE0ip7I1ehqY9Y6P3pil635iyJ2tiJRm6h6D37kt/YwgOMpXgaWZOjZ&#10;oZHYqSZGjOOVHjuB5iYWZI3maTZEhWQZMgKX5Fm6XJUhR1JRWJ9I0h+d5hm+dZxlac5YZSbaDnmJ&#10;aBnJ26JmdMJppCF6OlWG6Il2ipakCkacj6npKpueotbWfUmlOmJ7pqoKmk+ZaNoCmZbqWrKnqSr6&#10;Tmhko5mtf6LZ2wF6sJmLEXWxmUshb7KY+qQAqutKtrau7Trmsq3tesZ4tqQ6Poe1q8jqvo8oSXqG&#10;q6l7bmCw7np2dqWh2uLcaG0LSt+tafuu+bUvu87soK7qzv22LduK40xpV1DIw0ADqxAAAaxNtT7x&#10;YADMxkAA5xx2Ddx8AAJyLEsUa3Fj7xjGscDnHsgyICckBrFcXxkzMbx11MfN3IcjxPMsmzTKs4dA&#10;mtFzEABM0nM8ozXN8sznLs9yVqcnynNsry3O8v0fQNM0LT3QzrPMwz7S9W052Dg2oAAt22QsJpS5&#10;YHMrdAAPHdwAB3etmMXfQAEDgHYNngwAArht53vXQA30xd/4F1ODNnheH3oHd837gBA4LhOGAriO&#10;W4rjOO5p1CP6bnwAFTquX43meb5Lneo6HmOPdDkeT57les6Pr+47LVMX6LrnUNvxQACbyNv3BJ8L&#10;urAMFvXA7enC4PO8q6PVtW/PUvqUG4lKf/Qu2x7vqK8bh9uhfZv/17wun2vP8vzNyvL7fm+/7J09&#10;j3bZwj6n+MHfS/tfz3j5PgRIwF+r+n3PrV1AKBkAFGPTf/AR/sD35ESea/B+ySFRwWfjBRg0En/Q&#10;DhE9KEkEIKmlXu+F7kKoRwXg6+d60C37wNg/BxMcHoAwggwZB+j6IewphM+RgkLoiLLfLDJ/EDoh&#10;Q2giZ2FkCHxMCiLBOEr0YrQoifC+E8MYdQzg3DWHxD4NP5UlEuG8PIcpsh3DCJ0aYoRai/G2MKqH&#10;vp+inEeLMSYjQhj4Y9ZhalnGOkEWWQhipDPLjNE2NiwY3RejhGCJkOIxyTjVG+RyxZIGYikrB8cf&#10;YrxDkBIWJUl45Shi3HGLsc5JRkIZIySsaJTyslTHSR8dpGyWjrJSNcu5cS9XtHhVULY/ygkDKaXk&#10;mJIyaWTJyW0rpgTLlbM2H0sZfSzmVKiZEfosTHlLN2Uc35EzJmlNsx0nl6TjMLIoo8iJ2Tlk3LmW&#10;SoZVxIm5KKV5DprkfH5P4AAA6AgAADQQxc8ZnTzmxPWWk95wT5ntKSck4YuUNMVOmBMQZqyDmfPi&#10;VVDKIzwonRCdZf1gT+KeASlLCZ+ENHfS4AAmKYkODzTQmM7SgzvpLQdZtHKHUem1LWjst55TBijM&#10;NaMxZvRVmhRqQ9PaJUPo/SQvVNykVPpDVEgQ/atgADnV547yQx1iAAAesptYzDXrSAASVbKYUyIa&#10;TsA1cqbU7o3QmTMv6iTTqZXmhFRZqV9p5Xeo0Bo8yfqXUKaNepz1Qp/OaoNPqh1+r3YmjQ67LgAA&#10;tZohwfbOgADNaAAAHLRmPFzaYf4q7UgAFpawAA7rXlOn+P62YABn22d+TgaNugAANt6AAEVwDaj6&#10;uGAAXdxgABLuSdi3Q0beW+uACK4VxLjC7uRco6lzLnANt/cE1twx9XFuPckJdy7d29u3dC6V4LqX&#10;WvIdRKYJL4gADVfS9V4bq3jvLc2893Lo3euneK650Ls38vTf+9eAb3YDvNc+7pqbv33vbfq7V/Sg&#10;t0GUAAJWGqAUCIaB7D4AAo4ixDiNrFAQBlAOuScAWLAAUpAIWoEOMgAD3xqAAdGODa4vAADDHrZz&#10;qYyBDjTG2OB0Y6pVj0GGPzoZByGPfG+OTW47yTks4mTca5PyLkfGGVGmnUpPQOguJ8t48x9l7JmM&#10;8sZQyNlLJGZmNZAzTkTKJqcp5vZtnHIWastZty5nc7GV855sKa1WIBHmsCN0S2gjw0tGj/tYLQAA&#10;rNJgAGhpYh1sx/AAGnpwAALNPlBqqTmnNVK61OsHYCbNj6K1YsdYuyFFqjr4j3VMuuoizVXp1SKq&#10;ViLI2KsnYzVtkiHlyChsYAFcgDAAq2P0AAO9ngACrtLCWTcU6GIFa8dwABObcAAHfb5Dm7jxSCTD&#10;W5MdSa21MU3dBb9zEw3YWrdxKN4FlovFSBWqtX6s11VnVdIN+au2BrDYWvyBDf4PhUhu3BOAACzw&#10;53xjqWEMzBpMVgABxcYAAHbjddEUgiA0AvSo1BxgAAQBQEDbASgZ39rXdqbx3DjGuAAcA9AIAABk&#10;Cnlep6/18NAOnhADcZuesFzyyoIQL8hGsNzIwDAMAjAACQDgEeWa91jYWYkepjdVLeP8fe4xXCsF&#10;lsgCblglBGc1ije6hwCj9HmxIFgPbMgMALrTre/ADAByePsAIFCwAzBU4WpRxB/7jFSKQV4AABAP&#10;5WEsJwR/AkcJ2ILyYAAfeWAAEfzJ2OJShAQPkbAABGCYHNxoQwWgADlFgIUAAtgIhrAAJALoLa7d&#10;F18AAEoGsUCNDiH40QPQucNCOywEYGOp87sp7Yow9xuiwAAEYMAjQACXFuMLTwDAA+0+RVAAY7mb&#10;B7EML8AAKwWACAAMkaQ5doiBFGAANwQuUfH2CX/e3dTQj/HuNwAAdQlG7HUCEA8AAN8NsVcBwEwI&#10;IAAKQHcEFQB4Id8Md4gJAHgI8AAD8I54gGYDMBN/VWcPVWsHR68MQPsCgAAHkGwF9+ICZytspOJ3&#10;YUEP4OQAAIEFMIAAABUFoFAVwPoM96EMNygLMJgF15BPoQ15xPgP8OJpEI4N0EUAAKgHYDwAAPsN&#10;0KUAAGUK0B8AAKCE99l/JqUdoA1k8KMGkH8AADEJkLUAAFMCZ0NrxAoCVyEHwEOEEMAP9kIJwLQJ&#10;0AACh9eFxwNTo40NELsMYAAE0HkHQAABdQUM0JmCcIQPYGoAAK8HEDeH1vsXp/R1oaENgLh+wO0C&#10;wFdsgOdc0P8OYL4AAHAJUAcVALoHBbyA0bUU8JEG6DgKwM9uMGkJWGgFoC4TWJkaUU8LMH1eQKwA&#10;gGIAAHoFRkpYGJVv8UAP4PJhgEkFMLoAAHgIZ48BsAxuMIMHsM0AAJYK4HeK6EOERtckAAgPV6AH&#10;YH0Jpp4FV8AAwNwzsEQHUHxs4B2L1utrmF4AAPANEKYAAIIKEzYEME4E4AAPYPR30GgHF8ACIBB3&#10;R/GH6PwYINsK4KBsgE2QcKoG0JCKcLMKh9Z9iRKJZulEaIuCcJsAmIcJgF57OSSM0XWJiK8rYAMO&#10;0MMAAG8JyAAL0KwGNsiTQaEOELyR4JkNgBVbwMeHkBoHYKsAAF8C+BqL4ZgPgOJdUEUFuAcBcCsD&#10;UAABgAF+UFcHIHoAAD0CUBKBsZ0PuDAIIFOEEMQBaV0DcAkOwAACAFYHsAAGMD10+ORPuOZikPwP&#10;g3YPSYNjsQ1mANMNV6ABYBOKoMMIwHUAAKENkSsP8AR7MJIKcIxzcBiGxO6PsRAP+YKYSYZSqYhP&#10;+Yp6AOgL+BMJ4PYF4RaNcQMJ6T8HoMAERcUKKEGCtTiaFGWaQPGYVi6adxOamYsQIOQMAQMAyEEH&#10;IElk8FIEKXkIgLuSECYAWSOPpqg8ycGcOYecYU+apZkBR1MUYP4O5hgFMFeNQJgLqXmImdqaCdws&#10;9rJUmCwfcMoL1pIIAJZhkJkKeBQB2b2fgZ0P0Oo40H4JhuMFAEmUgLoH8HZb8I1pEFkClyGVMZQO&#10;4M8J+IQHR/kHoIIE8AAA8OiKYHgJMNqZMLeHkCMAmfJ1QbUNIKUbsGsJgSIQ0GwJAKkAAFcDMz8W&#10;V/cAALcJOhIEoH4OIQMN+U4PkKiJADwIF+UN0N8Jlb+i8R8QEIA/4E/wBBYNB4RCYU72oqgATjSk&#10;wAD4pCH68XiAA4SDYACSAFsAGqL0MAD6TAuAF2kjEAEEwRyAFyrTSAAVCpxOHzOwAsZ8ACtQZzQ4&#10;TDIdEIlFAfFoxGo4ACM/1KAFkEkAAFGahkAHu3VgACIZWIAFUuUWAA2BQDRKHO3zPZ/QStbLpRof&#10;EYnFYPF4yHCOZQADF4ngA2BWNQAKnu2QAym27wABA8TAAn06dgAIARa7pCrdcFjQKFnaHdqReaXe&#10;6bG46dCoMAAJxKC5cXklD0oiAAMAgAtJnc/PtDct/xbYZ+RsROJwAcudxuhB+DcdH0etBUqczAAH&#10;yPDNzSiOuv0Onw+r46IwkXHz0tQyABWInoAGs23OAH+AxKAD+n0gAAihCBz0Jy8rRLnAiiIYT6Hj&#10;+fAAEOPAaAACoFHmABGDUQIACkUBbo8EKbwShMDOJEacnmakGCmTwLAAQosxceRtFw/hNGmABMFq&#10;VIABYBjOQIfgAFePYfw4QxjAAPRPl2AAxB8FSNBEDQAAO0iBoJE7oGXLgAG2V6znmKZNgAM4ZtSf&#10;RngAKAmmErBcjeAAGvHErzy0tkuGWAB1mQSoAE2fialeOIbgAfZulWAAfjScqZF0OE5TonjhQPO7&#10;STyAABn6fQAAsEARgAAR4mkAArjIQYAD4TJWrAFUXAHSS30pE1LTxLoHAa3xekcTAABKPJGwAEID&#10;AAaJcK+AwcCuAAUghIDjTrBFaqI5AzuU5jnDlaadUm6lpW2g5iE0OIAFYe4dgANIkBaAAHHwcNig&#10;DCYkBcCVp2jcCCnueh2AAeB3yEahqLGWJEokDg5z8OIkhZKoCW3fF8q6hwhjScwAEUQt0AsBiMkG&#10;NL/joWZZAAF9c3vbrzW/aZ3GUSIADYYocAAOIeN8BwHSsV47kOjxRqnkzfROdxlv+CYrnuAB6m8P&#10;KbPHLF81tPQCHiagAEeSZmAAI40MoeBjQ+BojDmAAvB6D8CYjqKE0xXB9gAXBGkoAAAiNZZ9GEWi&#10;NC3DYsBxKj0bVtaD7bnFroKfRsAALgkLOPpak42IE2e63BcGgsuGQABqFeRwAE8Yb7pwAwVu+WZM&#10;C7pzr8ty9q8PbPLu5lNK3ycRgv+LY+VYnB/gJdhOltPwT8nlFZW92PCGWYqVEQPoABCQaviyFUB3&#10;z1lpyEYBMjqABQm294YAWcAAHaEYtv4L10VhiHZ1pbZ/nubgAEIMXnHgFzxBEfv5HMCQon8DUEAA&#10;CxE7jKEuE0AANxAnvHEOMTIAAOlqOs1B5BCHCoDOW2gdg7D5gKAgBQmzD0tPXbXBdw474NwDAZCA&#10;BYCE7wkajCY5ZzHLwwXzDI5bsYbLgddDM5pz4avtTs5eHENHBw7W3EWHUQmVuXGIL8XgAACgQRcD&#10;cGILolvGZVBUgowReRRAQBM98VgVpaHsPRpI9RxI1D8JxUg6hPivAAFQWBuh9DuA8AAL4UUom/gp&#10;FxzCt3DQ+iDFp2kFYlSFNBId5EiYjxMkBI5tcSFpw9hy7CRSs4huDkk1GSitZOvWkhFyUK4JPqWl&#10;KdAf49UXg1VAHwdi1h3DfKuMkPhzAkiZMQNMbYo0egRaElcgcgCDDImMAAdUyQAAamY7EfczwADM&#10;mkAAHM1ZADdmwAABM25lzNcvM9t80mtTVJjFybA3ZtTcmY4Bwc4JozTnJNebM2wEzdnY2ud04pqT&#10;Wi4Jqf09gABMoFM6aE+p4zmnnOqb07aCzwn5BWc86Z6zroJOGh05aIUJonQufFDZx0PeQOCkQAAW&#10;0lcOicfY92kgCm4+s/A/GklvnqAiER0Y/yAGVTkABGCMgdp9RUAAxahAACBUWQA2akE2AUTenwHa&#10;gVCeXUWAUXKkGMqXUyn835oVQqJUaqlSarwQqzQxt9XKpSAEfWmsVTgqVtqfUOs9X6rVLrXW+qNX&#10;oK1VqVVip1Wqy1wrw8ivVYam12q7VOCo27FAABNY2k8xECU3lJIKDEOZMvHsmnpnFlYjSTlHIiyl&#10;j7PSGfc7GVLxZF2ldacmH0mJH2kk3CW0MhLX2ptjDG2dlrayaibJy3NnZPWfkbb+yCCbJWgs1IO3&#10;Vo7bW9tlcmzkWbmyRuJZeLdmV23KuBKK2FzmoyWWxEC3dmLkXZujdaRlprq3juveWzdorg3dupdC&#10;+FxabTDshadWsp0736UtfxLV/oX3CvVfS2lzLeSAvBD9bV6LVW+wNcu+N07sXvwPhPBOFbtXSwze&#10;7Dd9mn34mJgKEeBIiXrwReS4eEbtymxNhC819cXXyi5gu12Kb24rxjhe7mFMPXnvZenE+LMOYqwL&#10;jvCWIDjXHx1hbJOM8fZNw/kHB9z8kYtfZjTH+Mss5Rdjja8WOMhYwydli1GHcpZAzFlW3GRMHW3h&#10;vijJWS8RXzyvkXHOR8y54zHlbPeb7vZxzdlTOEPLWSXzDhjI2Q876Aztn/QmgVwYkRPgBE+lM5kK&#10;yZnrKea9CxJzlj3NGnM1aKzzozSGntJLbzBg3SOj9O6mz7m3Rur8Nal1FovMmsdMzCIFcXTCCdLI&#10;j2C2nF+fteZQ1HqjZOXdluD1bnzNmgta6q1hrjZWutkbY2dtrWmqde6+SziPUO2dT6725mfb21Nw&#10;a53PtvLm6t33f0PeHV21tb7xv3sfb+zd5az3Zv7feWs0763C7zOu+cebm4BpPcu3d58B3TwPL2zO&#10;J3/34dEfQ8ByH0G4OgwIGFQAkA4BFMu9cGbS0+tPYrgeM8O0HvjLfC+IcN1BzHg5dNN8W4NgPgmp&#10;Oe4l5/zzmm/9p8w2rrLo5nR5jZK+FYMwpj4AsN8MkaSjQqiBl8NUVLPbW6J3dzblnD+jcrlB2Tim&#10;z94dF7TuvpG7eclD53jCsNjQTXSFp3kAAU++SAGb39OQDU5927x3rvgU+/eA8F4Ox0iu8t68P4kZ&#10;vgfGd38d4bvp10Hi5E8okGIYQuKdACWsZwmyWiHHsGgAAFxtiisZY4N3sfC+Q8zBXv/k/F+v8tbX&#10;x/e/avI9v5T3Xs/feIi58H3PhPL+0+N7bwAEfodB7iQXubaxj/XWKNEaIAPocmcuP38AAKI/KgqO&#10;n80AwDLE+67H8A/fxTZ/I8j8w6f0fq+j9/8P4/G/l/P+n+z7xwb9r96dD+JaYcIYaXwY4AoIRCge&#10;pxT9YGUCL9j/L+D/b+T/r9L7j+8AMCkAkCx2L+b+sDUABtcAT/T3cC7+j/0EcCb90E6QAdsGIAAI&#10;cGj6T6b6rfri7nzirdEGzYTl7m7pLsLpbsbnEIYoQf4fhB4eIehB4AkJ4hAfkKSKQBABgACFqmog&#10;ofxlrvYK4XRHIXQPYAAPwND1Tr7e7pTsyVDtDjDocHrtkNsHjtbJ7msIjs8Iz6bhDX6/MNkHbtUH&#10;MHzY0N0ObMztriLt7gUOLBI0wvApQpgjIFwMwSwAARILpdgAAfzjoQQ2w3A3Q3g3zaLRzhUOjsrV&#10;cIsIThkO0NcPEOsNS/sPsPI/DhLmcUkQzsUO8VEVsU0XDuEXTa8QLl0QbJYjISwM4OhXxYBYRYhY&#10;wr4RYVYX4AAGQFbezlUXcVcXMUsX8OEPzt0IMXsbMUcQsWL6kWbgsbboUOUQEc7SsIEU8b8W0VUV&#10;8VkcA6xIQswMJ+YWR8Z0Z0p54f4sYFTRENEI8a0eUbEeEVzAMWEdkYTiUYBWMdMh0dcG8croEicH&#10;8hsREHUdEP8iUWsRUbsd0RMbkQ7VjlDG8NMgshUechElTS8hZEbYZBLlsiEjsjUh7XsHEj0cUkkW&#10;8a8d8kEkskUjchkiMm8i8QUo0kxa0M8asbUj8nseMlcg8oMn0g0oEqMhMl8lkccWUPbckrkrMlzY&#10;kmEjEpUocnBysdsXkkcjkkJWsULW0Wknkt0oUtkokmMtcn8tsosm0b0vkikr8p8ukvst8vcvEs0v&#10;0tEpEYMs8u8tI6MmRAkuLmUc0qEusq0qcrEzEqUrcqksUwcrruUiroky8wsu0w8yA8kvUq8wExMw&#10;01sxEpMxUuEk7sEVMrUsksMzk3Mmcss2c2EzU104E1E2M1TEEnUo800vMjMv82Uxs2k1Mxkms4Mz&#10;0zc08zJE8yklM0MUUucp0cM8E780UPTcc7suUy0wk5kx06U5c184s4U586k+E7U20gc3Esc303c7&#10;Ezs3Uz83k/JAkmh1c1k+M46+05M51A438yQ9FActU5sxc904k7M/0689c6JO87cgk88ysi1Cc6E6&#10;tC04dEM+lEc+UnM0hwaYxzSZIdSgCvyd6j6jB5CiKelGCslGSfdGh2NGyhSe5qKfKi6eSdFG6ilG&#10;KgykB2KfwTSgCgQylJFIahFItH6oFJNHhy9HyjdIBfNIVGdIiiVHCjqi1L6LikR8akpdk6dFMwSL&#10;inIZSnYpqwtGKsywJ2KwaulOdHNOqxCwSsFPKsdMaoKwFPtO9P6viwyuKCqtIR6uqtoKlRNOxy9P&#10;FRFOlQio9Q6utSyu9QtSdTNPVQVPiQCxQbb4dNbTNBNCU9U99Cs/U/8/k3tAU39EtVtWU/dDFERB&#10;NDc/FDs7k8M709M8VYM8jTVFUQlYVD9VdCk/tV1C9VlZlW1V9XFE1XU+1ZE0tZVWlaFB1Wc+dWtb&#10;lW9Z9WNcFaTuNVMx9U8yNAs61Elb1bY8dB9dVCNdFEFd1cY8dXcX1X89FZNa8N9etAlec9tbLcNc&#10;9gdf1Y9YFfthVbFhDekpkgVh0ndiU5VglgM9k41dM1dgVjNgFVFY0dVj1eVjFA1jRaFddE9BY0lB&#10;teFbti9DJLVfMelYdflhthlf9i1CFkldlFFj9Ns8dmtnFilBVkw4tlg69eNjdnZEdmUltXtDlfdD&#10;1m1oNhNYghFg1jtnNkdmFnllQ4FlFZtdtl9XNaNZ1Zde469psqtd9pFl1nVrllNotBlsFstsVt9s&#10;lclszg9rFktkVpVuFsNntrdvFltcNs9ANvNu1wdakyda1m9qtqVoVx9kNrVv9wlttw1vdkFidydz&#10;lqlylodVV0M2tiEalztit0dg909olv1k9jlvtys5Fzd1F1d0V2tel2No1ulxNwVy1xg34dIb4b5O&#10;QEIEJmlx1z9z1yNyFX1oF5d0Fq1q92d1l3Nud19rtuVld3dwtctw9p9XhWoror4IwMBYIS4W5NwS&#10;YOcM1iN291V5N2l+F6l1NrN6N6Vn7HTusD7Hr3ryL47xTwT4b5b4ryT4UAt/jzD5r4GADyr4l/xE&#10;YAIfxRoPwJA7YYQf94wTAV6B4SYPANr4b2IN2Bz352L5GAOA7KF/uEhy+E2BuAeB+Bb3GE9/eFOB&#10;OAr9d7KYlvhE764Y77L7b9b/EF0CsFEEEDD/8FsAeAT/kFUDOIMDmIcD2Ipy8EMFeJ8EsDuJZBIa&#10;YXI0J3xdgaAWAYIAAHwMY7YbAYgX0FkCIreIWJWFBteKuJ0DeLGKOLWI2JuJGN0F6LmOWPWKGN+G&#10;htcGIdsGcGuHKQGHduN1t3V6+Rd6t7WR1wNrwulo461pN1y6cJMJcJoyMKAg8KRIQAsKqnYZz1wV&#10;Ad4I45oJJpIKQIUMQRAXYVAAARoNl9l01+V22XN3F+l2GXt7GRi4uRWSeRAtmSw6OTGRtpeYmYOS&#10;OZdut3uTMRYhou4pIvQgwvgAAFwMpYIBIT4O4AAZIFRCYxQxgxwyAyQygDwBQbxkoFOXF595V5tm&#10;meN+Oet+d+wg2YeaGSmY17dzF7tbVtGS9t1xdb97lvVe1xAgweYdjkAeJIRUJUZUpU5VJVYAAVoS&#10;J5wFF9uXd9+e+XWkGXl91+ufMcl/Fhej2kulWX2kmlulg4pxJxZxokxyAAARwOGW7lOl2YGSFr+S&#10;WfmYoomY5Legt32g+gGhNNk81qOeelOkWj+p1qeqFDV5Gqml+q+nuX+R+reZmn2RN6ekOqVyWmGr&#10;mnms2stat0unetOoOZun+Z93mfuoef+glzOhV79YmfeuWoQtuuuZGo2aVy+u2gOvGptqCCttU0Gw&#10;98F52sd5mxGel+2vehFxWo9tmwmpVu93+yuaOZVwGt2r+f2oA9GxVAGvNmep+x96Gtuvmt+sGlGq&#10;e1eeWyO1W2u2W27aGq22ee23mfG1uzuuev20m4Ovp2OympOy2wWzm5Oz162uO4u1+0e6G5u4RAuv&#10;46G01WGhe6u4xbm4m7u6Wum8GzO5Wz+wewGu+pbYGwO8+5m8u52Z20G120W8e6m+G627++46O7Va&#10;epG/G7wz27A42ZO5++e6O+u4e/eou9Vn2pmx23OyGxuyXCO1mrNpm3fCu2nCe23Dm3HD2smfO5A6&#10;1FiZCZVI9HNK9MFIyjlIKj1HfFdKtKNMqjNKlLdK1KSCtJlJygfGfGFKdMPFFQXFXIHFlLhcFL3H&#10;/GvIPFtLvF6g6CtM6kik3AJtfEY6NN9OKntQPFyv9TlTCudStPdS6uSvdTXMfL/MqwnLnJ3Lyw6t&#10;CtSwtR9SNTpwdSnM9UPMivNT/NnJCrfPVP3MPPHLtQfNKxKxbwnKpqPK/Bmwtse9+9PR2ze//SOz&#10;Wg2zHSu83A29G7PDPEHCVfXCHT/C232sV6PRnAm9vTfSHRvS2y+gfTO+OuHA+8PBO6+8m/nT3UPC&#10;nUfDfXfDvX/D+vWsOke4HWuru0PZG+nZVfHXW1PYXZ/EPUvYvC+r2k2k/B/XnYPaXDW3vbu3/atx&#10;utclHb/U3Xvb3c/cHaeqPU/YndndPc3bfUHaPedpzGvZ3e3UXeXUncvandelfEXd3gHf+rHgmrWs&#10;/a3hHcR182/ffX3enfneHf3fvd/Ye2PbniXiviHh/fPbXjbQ3cfhvj/dXingfkvgvk/g+k3VA4vA&#10;u+XTnVPBvS/WHVvTXl/VnmPSXme7g62/tcXnnWO/PAXXHmvWWSvAflvVXm/SnovoXK3gXlHjPk3q&#10;XqPh3dHq0pfhk+/rHePkfrvjvYHr3idq3lg3/l3WfmHpPmXV/oHpvRQ6XpHs3pXtHnAnIdwcYa4A&#10;AcAegCAAATISAq8pvhXZfwfBHZnY/wvxHlfqHlXcPwnY3AG8XBXWnyPW2/Xygg4fweZ+QRoOIPw7&#10;gHr0ILII4mIRQP4PHrXw/yv1XoPt4g2onnPV25fpn2Pm2HXxk/1/WKeGr5mAr5OQS1GFWBWEuBmO&#10;+BH3t/+GWFz3mGw9GCOCeCpkoSo0IKQEpEQgwNn7OED2WF+FZweFv433mAn5OA34Din4X32Gf3bL&#10;v9H8mHHyW4/3BBOHuH8FmPeIiQGP3+2QGPggAAgUDgkFg0HhEHdMLAAGhwACMRhMTikUfsXADdjQ&#10;AE0disfkEGhbphsPiIRkMpicXfsZjcdE0qhDrai3ACpYDdAAiFAoAD5fIKAA8II3ADSY7AiESGVN&#10;mVPgksl06mFQq0EkclA1LlFXmVSjVUj1eq1Zh1bk9klVgl9jtUys0miVvkFssUxukqdt7ABDvwAE&#10;+BvODlL/wz/wkyZeLAAOx2AwWJhNAfIAWOXABWzWSj+LZeNx+BE+chGUy2YzRW0kUz2gB2Q0ergu&#10;my6xzOb2UI1uO1+i3ME2mozb/fj4ADxenGAnLgr85wAAoIBgAaahMYAQLh1SxQxHADLT3XPTAIkc&#10;BLEAApwRy9m/gfB22p90G3ehyPu+G31Xzgn13r7t+/L5P4gb/Ng/kBNxAjvsY3kDwWwbDsRCECwa&#10;+zYvwoDTvjBUCQM3z5wS/cFw/ADcxFCkSwxAMNNq/QAHeahVAAJw0kmAAHxygp+nieIABcMxLAAK&#10;J7EGABKn6PAAFGNQZAAe5ulgAAiDK9AShIecfhQ0b2DlBEWuFEcPQs/8VxPMEOTE/kVS+ysXQHEk&#10;yQfDM3TDFM5RBCi3wlPSBTZEM0RfCE/zpDdBTiz8HTzFk6zTO9EwvNtDTgq5rlWNYAD0cgvAAV44&#10;qMfZulWAAfjScoABUEJr1Q9b20BRtDzHSEy0lN8OzXPETNlFFB1zM1d0DSlcVnOc+q9Pk+0JRlJ1&#10;u+dlTPWFhWdX1aztXtiUXaFmTUqx/pISIzDiAAAiMK4AH0YRaAADgtkCABfk/dzfS7atHWu11i21&#10;W1uPdZ9gWjZt+2pV9t0ffFs2MqFkT1fzV15RGD11h1g4C3+GtJh9ZYjX+J4Bfi3nedh2IaBgKAAB&#10;YEIEM+VwPemCX3g1FYljGKY+3OLs5jNh43etY53mWOYSlWF5jSOX2tiGgZ7aWBWxmec5rotaaPe0&#10;F5WM+W1dQuYXvpWqZ9aenaDqGPalfN/4LrujaFbrD2NnDJZ1sOea/pmLYHrekY1r286rAmr6zL26&#10;4rm+8WXrmk7Xw+9Z/xV9cZue+bYp+ibVqe+7Bpu6cxu3C7FpfCNluDE7k93AXnrXF79xvL9VzO78&#10;/webdFw3H9XyPHcmwu3WT2u0cRvfc47tPE9b23X89zfXc62XT1bwXOdC1fRsJ0vYeV4/men33h+B&#10;1mz90kHK+L8GabLy3y7J4ng+N3/Ic1yXs+k0nnS51P5dn7fY+j/LSeoYN6zyX4vudu/B4T4SKvjf&#10;Y+luLUX0MIe6+968A4IwFgnAd9T3j5v1AAy5/jZoIPmfW9+EMGYJQCgxA1875ISwIITAqEjT4VQj&#10;dw+2CryHaP7eW/Mzj/y8wBeayx1D0Idv9h69yEUGoDQ2iTCeHL2ICQ4f1FCFxFIYHzGRFkAA6ouA&#10;AA1F8/g+4xAAGZGUAAOY0IULCAABMbYvRgPnGIfcZIzRoBzGojcbQExvA1GGMcZRmRnjShCNceo+&#10;R+jnICQUd0ICakdIcJkkZER0kDHaPBOpDRfj7HGP8dZBoLkLG6TUk5FSWkJHmUUcD3RykpItCg4J&#10;YAABbLOBkVSDRXPcMqXRx0egAA7L+SYxZhAACBMVCg2ZkAAAVMuX0wJORzmEMWYkxkITIGzMqZkv&#10;wOzBmHMUIEx5kzLKFNqbk0pvIUEfOmZs2wqTtnLNOb81ZwzZmdKuMc0Z4TgmvOKdc75zzyn3PSbc&#10;zwAT4n+gsbdCSOEehbLYgsuILxMhNBaFFEoZxKojLV6sDoWQydJRxv8QnnugiMZKHxdIgRTgpE2i&#10;kT6V0Tik/6JFDpbu8YZTOi8TqVQpo/CuBdDaN0+hi2OnNLTVwcg9EWEFHqgw0iXRqAFIKh0kqXUS&#10;mhA6IUVqhD+qUNat0oq7U+oFUahVerHVysrpqRP2iI/iqtVIH1MrJU6jNZ6wVprrXKmlWaXU8qbR&#10;irVdi30pplDqt1carV/p0/StcHX7xRe1YWKlLKYxHsNZCHlJqcU9rpYGvVDq+U7otZywFfbR2KqN&#10;ZKl9RbK2asvDeyJnKkWPthZkxNJ7B1hrzYmudpbRVftzXiz1vK902re7K48H7EVwo7cSu9nYgtYi&#10;Hcyn9n7g3Qt/YItVhLLWTphbG113qr1YuNcu5F5rlXNupVO87VrG1JsPeq9t1bnXXt9aqv1vbF3d&#10;tXeMAFob8Wnv1am/l+a0XYwDcC7durh3rg3e+2llLwW3s3ai1uFLX4StsYS3GC7hWmwVC7AGBcBY&#10;HvviTEJXruXhv7hbCeHMK4DwuYS2dbbMUlwxeK0l+8WYGufifHuJcf48xzi2q+I8g4pKvivIuPr7&#10;ZExhhm7+GzB4dLJkwkA+x5jkAANAag4wAAIAoCCWQJQMgAxrg6sV1sPYIxRdrK+DMQZwxVnK7ObM&#10;RXlvlem+mard5+wbfMqw+RzFKDMHYZIAA7CGC0AAcosBCgAFsBFTA9xiCUcDoDOeeM64fzvfXNuQ&#10;Mm5CyfgTJOdHw5IxzPwqrBBaavAAFPWSFBm61AAA3XFCy8KF1eurWQU9aa21wA3XSkte6x1mhDWo&#10;zdb651brzWGvy1DuGXpgNwwgYgAFIHMHYAFQinAAGgWAHo2Df3AVUN26djbR2SgvZezdibPWXsfa&#10;WythbOLdvPdmwN7bM2HsXV2+9g7MLTqh3WqjCDk4UAAX3DQAAH4gfxtyPUfAQ4shQe3GQAAD45w/&#10;iJ8+Jy94sBDjHGuOAD48AfiRhpecV4uhDjI9uN8d4hyrkHLOKAA5GWofY7htAAE8KYXQAALArBcQ&#10;0vgKAhhJAAOAZ00i0lNSdzcxHOed8w5NzTj57uQ8u5J1jmXJ+U8r6ryLl6C+Y8z5RzXsnLeddnQI&#10;c4fgAAld1K5f4ifCO8d77533v3fyZHEOMcg5RzCCdyOgdJk4BzKicDKE8AAoRsmVH+AQFoABJCnE&#10;YAATIf1xXT8B6H0Xo/Sel7/3r03qfVer9YyBGSNEbI4R0VGXqQEhBVHuJcAAtwNB7AAH0JgFwAC7&#10;EkGIAAghgx3BOBQaCrK2et+h9H6X0/qEE9R9X7H2ftfTGEItTg1whI3DODMB5Ah9DPAAFAJowgAZ&#10;jGt86x2Nvt/z/p/X+xpPr/3/1/v/ixh6BvBdgAA1A4kpAjg0AmAAB4BjCbAGgjA5qChSBDNMv+wK&#10;QKwLP9v8wLwNQNwOCrDjGRB6JlAIGTAFACGVMIP5QOwVQVwWLiuWQWwYQYwZCPpFAXQbCtM0QUQE&#10;h4B4AABzQflUAVAVQZwiQiwjFjs9QjwlQlv+KEhtgAAnwogABWQqAABIwrkDgXwtAAA3wugABjww&#10;N4QmQxwyQlQMwyw0Q0u+gAw2CCgkw3mTgFgFwpwqwbOjhow8Q1Q9Q9wOQzw+Q/xAFjBgRBgAAgxD&#10;CPhwxEgAAPRGRAxHRHvsw/RIRJxKDOAQRLgAREhwiCgjxOgABcRQRKxRRRvSxJRSRTxUCQBAxVvj&#10;hBBBAADlwTBSxZgAJ2gqRUxcRcoqxTRdRexUt3gbRgiCh3xiF8RfRjxkOyEJxkxmRmqajEABRowx&#10;B5RqRnRrRri8xeRsRtw0gQxvAAAexwgABRRyRuRzRziPxtR0R1wiBUx3D0gUgUkfwbx2R6x1x1R7&#10;R8wOh6R+AAAGR/x9SAxzR8SBSCyDSDyEPpSCSEyGSGyHSHpbCAgAAA8BAAADAAAAAQD6AAABAQAD&#10;AAAAAQD6AAABAgADAAAABAAARZgBAwADAAAAAQAFAAABBgADAAAAAQACAAABEQAEAAAAAgAARagB&#10;EgADAAAAAQABAAABFQADAAAAAQAEAAABFgADAAAAAQCDAAABFwAEAAAAAgAARaABHAADAAAAAQAB&#10;AAABPQADAAAAAQACAAABUgADAAAAAQABAAABUwADAAAABAAARbCHcwAHAAAMSAAARbgAAAAAAAgA&#10;CAAIAAgAACT9AAAf2AAAAAgAACUFAAEAAQABAA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QSwECLQAUAAYACAAAACEA01jW&#10;PQgBAAAVAgAAEwAAAAAAAAAAAAAAAAAAAAAAW0NvbnRlbnRfVHlwZXNdLnhtbFBLAQItABQABgAI&#10;AAAAIQAjsmrh1wAAAJQBAAALAAAAAAAAAAAAAAAAADkBAABfcmVscy8ucmVsc1BLAQItABQABgAI&#10;AAAAIQBfHx3bhQMAAJcIAAAOAAAAAAAAAAAAAAAAADkCAABkcnMvZTJvRG9jLnhtbFBLAQItABQA&#10;BgAIAAAAIQBsZlfuugAAACIBAAAZAAAAAAAAAAAAAAAAAOoFAABkcnMvX3JlbHMvZTJvRG9jLnht&#10;bC5yZWxzUEsBAi0AFAAGAAgAAAAhADfcdLrfAAAACQEAAA8AAAAAAAAAAAAAAAAA2wYAAGRycy9k&#10;b3ducmV2LnhtbFBLAQItAAoAAAAAAAAAIQAKd61BAFIAAABSAAAVAAAAAAAAAAAAAAAAAOcHAABk&#10;cnMvbWVkaWEvaW1hZ2UxLnRpZmZQSwUGAAAAAAYABgB9AQAAGloAAAAA&#10;">
                <v:shape id="Picture 1216493860" o:spid="_x0000_s1027" type="#_x0000_t75" style="position:absolute;width:1712595;height:17125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O&#10;chvNAAAA4wAAAA8AAABkcnMvZG93bnJldi54bWxEj8FOwzAQRO9I/QdrK/WCqJMUojbUrRBqEBdA&#10;tP2AVbwkUeJ1ZDtt4OvxAYnj7s7OzNvuJ9OLCznfWlaQLhMQxJXVLdcKzqfybg3CB2SNvWVS8E0e&#10;9rvZzRYLba/8SZdjqEU0YV+ggiaEoZDSVw0Z9Es7EMfbl3UGQxxdLbXDazQ3vcySJJcGW44JDQ70&#10;3FDVHUej4J1cNnUvH5s3vXoYb7ufcjykpVKL+fT0CCLQFP7Ff9+vOtbP0vx+s1rnkSIyxQXI3S8A&#10;AAD//wMAUEsBAi0AFAAGAAgAAAAhALMjUhL9AAAA5gEAABMAAAAAAAAAAAAAAAAAAAAAAFtDb250&#10;ZW50X1R5cGVzXS54bWxQSwECLQAUAAYACAAAACEAC6ruOdQAAACTAQAACwAAAAAAAAAAAAAAAAAu&#10;AQAAX3JlbHMvLnJlbHNQSwECLQAUAAYACAAAACEAMy8FnkEAAAA5AAAAEgAAAAAAAAAAAAAAAAAr&#10;AgAAZHJzL3BpY3R1cmV4bWwueG1sUEsBAi0AFAAGAAgAAAAhAPMOchvNAAAA4wAAAA8AAAAAAAAA&#10;AAAAAAAAnAIAAGRycy9kb3ducmV2LnhtbFBLBQYAAAAABAAEAPcAAACWAwAAAAA=&#10;">
                  <v:imagedata r:id="rId83" o:title=""/>
                  <v:path arrowok="t"/>
                </v:shape>
                <v:shape id="Straight Arrow Connector 1216493861" o:spid="_x0000_s1028" type="#_x0000_t32" style="position:absolute;left:81280;top:194945;width:1619573;height:120111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VcYscAAADjAAAADwAAAGRycy9kb3ducmV2LnhtbERPX0vDMBB/F/Ydwg18c2mnllmXDRmI&#10;Y2/Oga+35mzCmkvXxDX66Y0g+Hi//7dcJ9eJCw3BelZQzgoQxI3XllsFh7fnmwWIEJE1dp5JwRcF&#10;WK8mV0ustR/5lS772IocwqFGBSbGvpYyNIYchpnviTP34QeHMZ9DK/WAYw53nZwXRSUdWs4NBnva&#10;GGpO+0+noDi+36dxd9yh/bab9uVgzn6blLqepqdHEJFS/Bf/ubc6z5+X1d3D7aIq4fenDIBc/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NVxixwAAAOMAAAAPAAAAAAAA&#10;AAAAAAAAAKECAABkcnMvZG93bnJldi54bWxQSwUGAAAAAAQABAD5AAAAlQMAAAAA&#10;" strokecolor="#4f81bd [3204]" strokeweight="2pt">
                  <v:stroke startarrow="open" endarrow="open"/>
                  <v:shadow on="t" opacity="24903f" mv:blur="40000f" origin=",.5" offset="0,20000emu"/>
                </v:shape>
                <w10:wrap type="through"/>
              </v:group>
            </w:pict>
          </mc:Fallback>
        </mc:AlternateContent>
      </w:r>
      <w:r w:rsidR="0082711B" w:rsidRPr="00EA72F8">
        <w:rPr>
          <w:rFonts w:ascii="Arial" w:eastAsia="Arial" w:hAnsi="Arial" w:cs="Arial"/>
        </w:rPr>
        <w:t xml:space="preserve"> </w:t>
      </w:r>
    </w:p>
    <w:p w14:paraId="0657ED27" w14:textId="31CC4D95" w:rsidR="00F55163" w:rsidRDefault="00F55163" w:rsidP="00A552EA">
      <w:pPr>
        <w:rPr>
          <w:rFonts w:ascii="Arial" w:eastAsia="Arial" w:hAnsi="Arial" w:cs="Arial"/>
        </w:rPr>
      </w:pPr>
    </w:p>
    <w:p w14:paraId="23529F1B" w14:textId="1EB49DA1" w:rsidR="0082711B" w:rsidRDefault="002730A9" w:rsidP="002730A9">
      <w:pPr>
        <w:rPr>
          <w:rFonts w:ascii="Arial" w:eastAsia="Arial" w:hAnsi="Arial" w:cs="Arial"/>
        </w:rPr>
      </w:pPr>
      <w:r>
        <w:rPr>
          <w:rFonts w:ascii="Arial" w:eastAsia="Arial" w:hAnsi="Arial" w:cs="Arial"/>
          <w:noProof/>
        </w:rPr>
        <mc:AlternateContent>
          <mc:Choice Requires="wps">
            <w:drawing>
              <wp:anchor distT="0" distB="0" distL="114300" distR="114300" simplePos="0" relativeHeight="251949056" behindDoc="0" locked="0" layoutInCell="1" allowOverlap="1" wp14:anchorId="67EB38EA" wp14:editId="19673D15">
                <wp:simplePos x="0" y="0"/>
                <wp:positionH relativeFrom="column">
                  <wp:posOffset>-114300</wp:posOffset>
                </wp:positionH>
                <wp:positionV relativeFrom="paragraph">
                  <wp:posOffset>236220</wp:posOffset>
                </wp:positionV>
                <wp:extent cx="3543300" cy="914400"/>
                <wp:effectExtent l="0" t="0" r="0" b="0"/>
                <wp:wrapSquare wrapText="bothSides"/>
                <wp:docPr id="283111708" name="Text Box 283111708"/>
                <wp:cNvGraphicFramePr/>
                <a:graphic xmlns:a="http://schemas.openxmlformats.org/drawingml/2006/main">
                  <a:graphicData uri="http://schemas.microsoft.com/office/word/2010/wordprocessingShape">
                    <wps:wsp>
                      <wps:cNvSpPr txBox="1"/>
                      <wps:spPr>
                        <a:xfrm>
                          <a:off x="0" y="0"/>
                          <a:ext cx="3543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000" w:type="pct"/>
                              <w:tblLook w:val="04A0" w:firstRow="1" w:lastRow="0" w:firstColumn="1" w:lastColumn="0" w:noHBand="0" w:noVBand="1"/>
                            </w:tblPr>
                            <w:tblGrid>
                              <w:gridCol w:w="1256"/>
                              <w:gridCol w:w="1829"/>
                              <w:gridCol w:w="2438"/>
                            </w:tblGrid>
                            <w:tr w:rsidR="00855A38" w14:paraId="0A1D7CB7" w14:textId="77777777" w:rsidTr="009C4C53">
                              <w:tc>
                                <w:tcPr>
                                  <w:tcW w:w="1137" w:type="pct"/>
                                </w:tcPr>
                                <w:p w14:paraId="402B4517" w14:textId="77777777" w:rsidR="00855A38" w:rsidRDefault="00855A38"/>
                              </w:tc>
                              <w:tc>
                                <w:tcPr>
                                  <w:tcW w:w="1656" w:type="pct"/>
                                </w:tcPr>
                                <w:p w14:paraId="570662F6" w14:textId="77777777" w:rsidR="00855A38" w:rsidRDefault="00855A38">
                                  <w:r>
                                    <w:t>Set Notation</w:t>
                                  </w:r>
                                </w:p>
                              </w:tc>
                              <w:tc>
                                <w:tcPr>
                                  <w:tcW w:w="2207" w:type="pct"/>
                                </w:tcPr>
                                <w:p w14:paraId="2B0F6EE1" w14:textId="77777777" w:rsidR="00855A38" w:rsidRDefault="00855A38">
                                  <w:r>
                                    <w:t>Interval Notation</w:t>
                                  </w:r>
                                </w:p>
                              </w:tc>
                            </w:tr>
                            <w:tr w:rsidR="00855A38" w14:paraId="1F628E06" w14:textId="77777777" w:rsidTr="009C4C53">
                              <w:trPr>
                                <w:trHeight w:val="422"/>
                              </w:trPr>
                              <w:tc>
                                <w:tcPr>
                                  <w:tcW w:w="1137" w:type="pct"/>
                                </w:tcPr>
                                <w:p w14:paraId="28463D31" w14:textId="77777777" w:rsidR="00855A38" w:rsidRDefault="00855A38">
                                  <w:r>
                                    <w:t>Domain</w:t>
                                  </w:r>
                                </w:p>
                              </w:tc>
                              <w:tc>
                                <w:tcPr>
                                  <w:tcW w:w="1656" w:type="pct"/>
                                </w:tcPr>
                                <w:p w14:paraId="29A649EF" w14:textId="77777777" w:rsidR="00855A38" w:rsidRDefault="00855A38"/>
                              </w:tc>
                              <w:tc>
                                <w:tcPr>
                                  <w:tcW w:w="2207" w:type="pct"/>
                                </w:tcPr>
                                <w:p w14:paraId="6B6F1416" w14:textId="77777777" w:rsidR="00855A38" w:rsidRDefault="00855A38"/>
                              </w:tc>
                            </w:tr>
                            <w:tr w:rsidR="00855A38" w14:paraId="7D706038" w14:textId="77777777" w:rsidTr="009C4C53">
                              <w:trPr>
                                <w:trHeight w:val="440"/>
                              </w:trPr>
                              <w:tc>
                                <w:tcPr>
                                  <w:tcW w:w="1137" w:type="pct"/>
                                </w:tcPr>
                                <w:p w14:paraId="22EF43BD" w14:textId="77777777" w:rsidR="00855A38" w:rsidRDefault="00855A38">
                                  <w:r>
                                    <w:t>Range</w:t>
                                  </w:r>
                                </w:p>
                              </w:tc>
                              <w:tc>
                                <w:tcPr>
                                  <w:tcW w:w="1656" w:type="pct"/>
                                </w:tcPr>
                                <w:p w14:paraId="50066F0B" w14:textId="77777777" w:rsidR="00855A38" w:rsidRDefault="00855A38"/>
                              </w:tc>
                              <w:tc>
                                <w:tcPr>
                                  <w:tcW w:w="2207" w:type="pct"/>
                                </w:tcPr>
                                <w:p w14:paraId="21DEDA7B" w14:textId="77777777" w:rsidR="00855A38" w:rsidRDefault="00855A38"/>
                              </w:tc>
                            </w:tr>
                          </w:tbl>
                          <w:p w14:paraId="5B2845BE" w14:textId="77777777" w:rsidR="00855A38" w:rsidRDefault="00855A38" w:rsidP="00CF5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708" o:spid="_x0000_s1248" type="#_x0000_t202" style="position:absolute;margin-left:-8.95pt;margin-top:18.6pt;width:279pt;height:1in;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X35NgCAAAnBgAADgAAAGRycy9lMm9Eb2MueG1srFTLbtswELwX6D8IvDuSbDkPIXKgOHBRIEiC&#10;JkXONEXZQiWSJWlbbtB/75CybCftoSl6oVb74nJ2di+v2qYO1lybSoqMxCcRCbhgsqjEIiNfn2aD&#10;cxIYS0VBayl4RrbckKvJxw+XG5XyoVzKuuA6QBJh0o3KyNJalYahYUveUHMiFRcwllI31OJXL8JC&#10;0w2yN3U4jKLTcCN1obRk3Bhobzojmfj8ZcmZvS9Lw21QZwS1WX9qf87dGU4uabrQVC0rtiuD/kMV&#10;Da0ELt2nuqGWBitd/ZaqqZiWRpb2hMkmlGVZMe7fgNfE0ZvXPC6p4v4tAMeoPUzm/6Vld+sHHVRF&#10;RobnoziOzyI0TNAGrXrirQ2uZRscLEBro0yKoEeFMNvCjK47FJ3eQOlAaEvduC+eF8AO3Ld7rF1S&#10;BuVonIxGEUwMtos4SSAjTXiIVtrYT1w2gRMyotFLDzFd3xrbufYu7jIhZ1VdQ0/TWrxSIGen4Z4Q&#10;XTRNUQlE5+lq8s16mY7PhvnZ+GJwmo/jQRJH54M8j4aDm1ke5VEym14k1z9RRUPjJN2ANgqkc0AB&#10;iFlNF7sWOfPf9aih7BWj4zj0XOreh8Qekr7U8ICyl+y25t2Dv/ASXfRgO4WfHz6tdbCmYD5ljAvr&#10;++TBgLfzKgHYewJ3/h4yD+V7gjvw+5ulsPvgphJS+9a+Kbv41pdcdv4A4+jdTrTtvPX0jeNxT8O5&#10;LLZgp5bdtBvFZhUodEuNfaAa4w3WYWXZexxlLTcZkTuJBEupf/xJ7/zRUVhJ4PqeEfN9RTUnQf1Z&#10;YB49g7Ff/E8CFuEOfWyZH1vEqplK9CXGclTMi87f1r1Yatk8Y7Pl7laYqGC4OyO2F6e2W2LYjIzn&#10;uXfCRlHU3opHxVxq1yY3IE/tM9VqN0UWVLqT/WKh6Zth6nxdpJD5ysqy8pPmkO5Q3XUA28gTc7c5&#10;3bo7/vdeh/0++QUAAP//AwBQSwMEFAAGAAgAAAAhAJhBRRHfAAAACgEAAA8AAABkcnMvZG93bnJl&#10;di54bWxMj8tuwjAQRfeV+AdrkLoDOykUSOOgqlW3VNCH1J2JhyRqPI5iQ9K/77Bql6N7dO+ZfDu6&#10;VlywD40nDclcgUAqvW2o0vD+9jJbgwjRkDWtJ9TwgwG2xeQmN5n1A+3xcoiV4BIKmdFQx9hlUoay&#10;RmfC3HdInJ1870zks6+k7c3A5a6VqVL30pmGeKE2HT7VWH4fzk7Dx+709blQr9WzW3aDH5Ukt5Fa&#10;307HxwcQEcf4B8NVn9WhYKejP5MNotUwS1YbRjXcrVIQDCwXKgFxZHKdpCCLXP5/ofgFAAD//wMA&#10;UEsBAi0AFAAGAAgAAAAhAOSZw8D7AAAA4QEAABMAAAAAAAAAAAAAAAAAAAAAAFtDb250ZW50X1R5&#10;cGVzXS54bWxQSwECLQAUAAYACAAAACEAI7Jq4dcAAACUAQAACwAAAAAAAAAAAAAAAAAsAQAAX3Jl&#10;bHMvLnJlbHNQSwECLQAUAAYACAAAACEA2DX35NgCAAAnBgAADgAAAAAAAAAAAAAAAAAsAgAAZHJz&#10;L2Uyb0RvYy54bWxQSwECLQAUAAYACAAAACEAmEFFEd8AAAAKAQAADwAAAAAAAAAAAAAAAAAwBQAA&#10;ZHJzL2Rvd25yZXYueG1sUEsFBgAAAAAEAAQA8wAAADwGAAAAAA==&#10;" filled="f" stroked="f">
                <v:textbox>
                  <w:txbxContent>
                    <w:tbl>
                      <w:tblPr>
                        <w:tblStyle w:val="TableGrid"/>
                        <w:tblW w:w="5000" w:type="pct"/>
                        <w:tblLook w:val="04A0" w:firstRow="1" w:lastRow="0" w:firstColumn="1" w:lastColumn="0" w:noHBand="0" w:noVBand="1"/>
                      </w:tblPr>
                      <w:tblGrid>
                        <w:gridCol w:w="1256"/>
                        <w:gridCol w:w="1829"/>
                        <w:gridCol w:w="2438"/>
                      </w:tblGrid>
                      <w:tr w:rsidR="00855A38" w14:paraId="0A1D7CB7" w14:textId="77777777" w:rsidTr="009C4C53">
                        <w:tc>
                          <w:tcPr>
                            <w:tcW w:w="1137" w:type="pct"/>
                          </w:tcPr>
                          <w:p w14:paraId="402B4517" w14:textId="77777777" w:rsidR="00855A38" w:rsidRDefault="00855A38"/>
                        </w:tc>
                        <w:tc>
                          <w:tcPr>
                            <w:tcW w:w="1656" w:type="pct"/>
                          </w:tcPr>
                          <w:p w14:paraId="570662F6" w14:textId="77777777" w:rsidR="00855A38" w:rsidRDefault="00855A38">
                            <w:r>
                              <w:t>Set Notation</w:t>
                            </w:r>
                          </w:p>
                        </w:tc>
                        <w:tc>
                          <w:tcPr>
                            <w:tcW w:w="2207" w:type="pct"/>
                          </w:tcPr>
                          <w:p w14:paraId="2B0F6EE1" w14:textId="77777777" w:rsidR="00855A38" w:rsidRDefault="00855A38">
                            <w:r>
                              <w:t>Interval Notation</w:t>
                            </w:r>
                          </w:p>
                        </w:tc>
                      </w:tr>
                      <w:tr w:rsidR="00855A38" w14:paraId="1F628E06" w14:textId="77777777" w:rsidTr="009C4C53">
                        <w:trPr>
                          <w:trHeight w:val="422"/>
                        </w:trPr>
                        <w:tc>
                          <w:tcPr>
                            <w:tcW w:w="1137" w:type="pct"/>
                          </w:tcPr>
                          <w:p w14:paraId="28463D31" w14:textId="77777777" w:rsidR="00855A38" w:rsidRDefault="00855A38">
                            <w:r>
                              <w:t>Domain</w:t>
                            </w:r>
                          </w:p>
                        </w:tc>
                        <w:tc>
                          <w:tcPr>
                            <w:tcW w:w="1656" w:type="pct"/>
                          </w:tcPr>
                          <w:p w14:paraId="29A649EF" w14:textId="77777777" w:rsidR="00855A38" w:rsidRDefault="00855A38"/>
                        </w:tc>
                        <w:tc>
                          <w:tcPr>
                            <w:tcW w:w="2207" w:type="pct"/>
                          </w:tcPr>
                          <w:p w14:paraId="6B6F1416" w14:textId="77777777" w:rsidR="00855A38" w:rsidRDefault="00855A38"/>
                        </w:tc>
                      </w:tr>
                      <w:tr w:rsidR="00855A38" w14:paraId="7D706038" w14:textId="77777777" w:rsidTr="009C4C53">
                        <w:trPr>
                          <w:trHeight w:val="440"/>
                        </w:trPr>
                        <w:tc>
                          <w:tcPr>
                            <w:tcW w:w="1137" w:type="pct"/>
                          </w:tcPr>
                          <w:p w14:paraId="22EF43BD" w14:textId="77777777" w:rsidR="00855A38" w:rsidRDefault="00855A38">
                            <w:r>
                              <w:t>Range</w:t>
                            </w:r>
                          </w:p>
                        </w:tc>
                        <w:tc>
                          <w:tcPr>
                            <w:tcW w:w="1656" w:type="pct"/>
                          </w:tcPr>
                          <w:p w14:paraId="50066F0B" w14:textId="77777777" w:rsidR="00855A38" w:rsidRDefault="00855A38"/>
                        </w:tc>
                        <w:tc>
                          <w:tcPr>
                            <w:tcW w:w="2207" w:type="pct"/>
                          </w:tcPr>
                          <w:p w14:paraId="21DEDA7B" w14:textId="77777777" w:rsidR="00855A38" w:rsidRDefault="00855A38"/>
                        </w:tc>
                      </w:tr>
                    </w:tbl>
                    <w:p w14:paraId="5B2845BE" w14:textId="77777777" w:rsidR="00855A38" w:rsidRDefault="00855A38" w:rsidP="00CF5581"/>
                  </w:txbxContent>
                </v:textbox>
                <w10:wrap type="square"/>
              </v:shape>
            </w:pict>
          </mc:Fallback>
        </mc:AlternateContent>
      </w:r>
      <w:r w:rsidR="0082711B">
        <w:rPr>
          <w:rFonts w:ascii="Arial" w:eastAsia="Arial" w:hAnsi="Arial" w:cs="Arial"/>
        </w:rPr>
        <w:tab/>
      </w:r>
    </w:p>
    <w:p w14:paraId="2A872567" w14:textId="2F6E1605" w:rsidR="009C4C53" w:rsidRDefault="002730A9" w:rsidP="0082711B">
      <w:pPr>
        <w:spacing w:line="480" w:lineRule="auto"/>
        <w:rPr>
          <w:rFonts w:ascii="Arial" w:eastAsia="Arial" w:hAnsi="Arial" w:cs="Arial"/>
          <w:b/>
        </w:rPr>
      </w:pPr>
      <w:r>
        <w:rPr>
          <w:rFonts w:ascii="Arial" w:eastAsia="Arial" w:hAnsi="Arial" w:cs="Arial"/>
          <w:noProof/>
        </w:rPr>
        <mc:AlternateContent>
          <mc:Choice Requires="wps">
            <w:drawing>
              <wp:anchor distT="0" distB="0" distL="114300" distR="114300" simplePos="0" relativeHeight="251958272" behindDoc="0" locked="0" layoutInCell="1" allowOverlap="1" wp14:anchorId="4E214BBC" wp14:editId="289F0674">
                <wp:simplePos x="0" y="0"/>
                <wp:positionH relativeFrom="column">
                  <wp:posOffset>0</wp:posOffset>
                </wp:positionH>
                <wp:positionV relativeFrom="paragraph">
                  <wp:posOffset>31115</wp:posOffset>
                </wp:positionV>
                <wp:extent cx="1028700" cy="457200"/>
                <wp:effectExtent l="0" t="0" r="0" b="0"/>
                <wp:wrapSquare wrapText="bothSides"/>
                <wp:docPr id="1216493542" name="Text Box 1216493542"/>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B6E52" w14:textId="039EB543" w:rsidR="00855A38" w:rsidRPr="00F55163" w:rsidRDefault="00855A38" w:rsidP="0014633D">
                            <w:pPr>
                              <w:spacing w:line="480" w:lineRule="auto"/>
                              <w:rPr>
                                <w:rFonts w:ascii="Arial" w:eastAsia="Arial" w:hAnsi="Arial" w:cs="Arial"/>
                              </w:rPr>
                            </w:pPr>
                            <w:r>
                              <w:rPr>
                                <w:rFonts w:ascii="Arial" w:eastAsia="Arial" w:hAnsi="Arial" w:cs="Arial"/>
                                <w:b/>
                              </w:rPr>
                              <w:t>You try:</w:t>
                            </w:r>
                          </w:p>
                          <w:p w14:paraId="70017129"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6493542" o:spid="_x0000_s1249" type="#_x0000_t202" style="position:absolute;margin-left:0;margin-top:2.45pt;width:81pt;height:36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19B9cCAAApBgAADgAAAGRycy9lMm9Eb2MueG1srFRLb9swDL4P2H8QdE9tZ06aGHUKN0WGAUVb&#10;rB16VmQpMWY9Jimxs2H/fZRsp2m3wzrsIst8ifw+kheXrajRnhlbKZnj5CzGiEmqykpucvzlcTWa&#10;YWQdkSWplWQ5PjCLLxfv3100OmNjtVV1yQyCINJmjc7x1jmdRZGlWyaIPVOaSVByZQRx8Gs2UWlI&#10;A9FFHY3jeBo1ypTaKMqsBel1p8SLEJ9zRt0d55Y5VOcYcnPhNOFc+zNaXJBsY4jeVrRPg/xDFoJU&#10;Eh49hromjqCdqX4LJSpqlFXcnVElIsV5RVmoAapJ4lfVPGyJZqEWAMfqI0z2/4Wlt/t7g6oSuBsn&#10;03T+YZKOMZJEAFePrHXoSrXoRAV4Ndpm4PagwdG1oAdfj6OXWxB6GFpuhP9CgQj0gPzhiLaPSr1T&#10;PJ6dx6CioEsn50CnDxM9e2tj3UemBPKXHBtgM4BM9jfWdaaDiX9MqlVV1yAnWS1fCCBmJ2GhJTpv&#10;kkEmcPWWPqdA148lJFKcT+ajaTFJRmkSz0ZFEY9H16siLuJ0tZynVz8hC0GSNGugcTS0nUcKgFjV&#10;ZNOT5NV/x5Ig9EVPJ0kUuqmrDwIHSIZUo2eUw80datYV/Jlx4DGA7QVhgtiyNmhPoPcJpUy6wFMA&#10;A6y9FQfA3uLY2wfIApRvce7AH15W0h2dRSWVCdS+Srv8OqTMO3sA46Ruf3Xtuu0aOJkObbhW5QG6&#10;06hu3q2mqwpa6IZYd08MDDh0HSwtdwcHr1WTY9XfMNoq8/1Pcm8PjIIWI897ju23HTEMo/qThImc&#10;J2nqN0z4Ce2MkTnVrE81cieWCnhJYD1qGq7gbFw9XLlR4gl2W+FfBRWRFN7OsRuuS9etMdiNlBVF&#10;MIKdoom7kQ+a+tCeJj8gj+0TMbqfIgetdKuG1UKyV8PU2XpPqYqdU7wKk+aR7lDtGYB9FBqz351+&#10;4Z3+B6vnDb/4BQAA//8DAFBLAwQUAAYACAAAACEAYf0+S9kAAAAFAQAADwAAAGRycy9kb3ducmV2&#10;LnhtbEyPzU7DMBCE70i8g7VI3KhNVQIJ2VQIxBVE+ZG4beNtEhGvo9htwtvjnuhxNKOZb8r17Hp1&#10;4DF0XhCuFwYUS+1tJw3Cx/vz1R2oEEks9V4Y4ZcDrKvzs5IK6yd548MmNiqVSCgIoY1xKLQOdcuO&#10;wsIPLMnb+dFRTHJstB1pSuWu10tjMu2ok7TQ0sCPLdc/m71D+HzZfX+tzGvz5G6Gyc9Gi8s14uXF&#10;/HAPKvIc/8NwxE/oUCWmrd+LDapHSEciwioHdTSzZdJbhNssB12V+pS++gMAAP//AwBQSwECLQAU&#10;AAYACAAAACEA5JnDwPsAAADhAQAAEwAAAAAAAAAAAAAAAAAAAAAAW0NvbnRlbnRfVHlwZXNdLnht&#10;bFBLAQItABQABgAIAAAAIQAjsmrh1wAAAJQBAAALAAAAAAAAAAAAAAAAACwBAABfcmVscy8ucmVs&#10;c1BLAQItABQABgAIAAAAIQDLLX0H1wIAACkGAAAOAAAAAAAAAAAAAAAAACwCAABkcnMvZTJvRG9j&#10;LnhtbFBLAQItABQABgAIAAAAIQBh/T5L2QAAAAUBAAAPAAAAAAAAAAAAAAAAAC8FAABkcnMvZG93&#10;bnJldi54bWxQSwUGAAAAAAQABADzAAAANQYAAAAA&#10;" filled="f" stroked="f">
                <v:textbox>
                  <w:txbxContent>
                    <w:p w14:paraId="49BB6E52" w14:textId="039EB543" w:rsidR="00855A38" w:rsidRPr="00F55163" w:rsidRDefault="00855A38" w:rsidP="0014633D">
                      <w:pPr>
                        <w:spacing w:line="480" w:lineRule="auto"/>
                        <w:rPr>
                          <w:rFonts w:ascii="Arial" w:eastAsia="Arial" w:hAnsi="Arial" w:cs="Arial"/>
                        </w:rPr>
                      </w:pPr>
                      <w:r>
                        <w:rPr>
                          <w:rFonts w:ascii="Arial" w:eastAsia="Arial" w:hAnsi="Arial" w:cs="Arial"/>
                          <w:b/>
                        </w:rPr>
                        <w:t>You try:</w:t>
                      </w:r>
                    </w:p>
                    <w:p w14:paraId="70017129" w14:textId="77777777" w:rsidR="00855A38" w:rsidRDefault="00855A38"/>
                  </w:txbxContent>
                </v:textbox>
                <w10:wrap type="square"/>
              </v:shape>
            </w:pict>
          </mc:Fallback>
        </mc:AlternateContent>
      </w:r>
      <w:r w:rsidR="004A4362">
        <w:rPr>
          <w:rFonts w:ascii="Arial" w:eastAsia="Arial" w:hAnsi="Arial" w:cs="Arial"/>
          <w:noProof/>
        </w:rPr>
        <mc:AlternateContent>
          <mc:Choice Requires="wps">
            <w:drawing>
              <wp:anchor distT="0" distB="0" distL="114300" distR="114300" simplePos="0" relativeHeight="251647995" behindDoc="0" locked="0" layoutInCell="1" allowOverlap="1" wp14:anchorId="74F1E824" wp14:editId="77C74FFA">
                <wp:simplePos x="0" y="0"/>
                <wp:positionH relativeFrom="column">
                  <wp:posOffset>3543300</wp:posOffset>
                </wp:positionH>
                <wp:positionV relativeFrom="paragraph">
                  <wp:posOffset>45720</wp:posOffset>
                </wp:positionV>
                <wp:extent cx="1714500" cy="1371600"/>
                <wp:effectExtent l="25400" t="25400" r="38100" b="25400"/>
                <wp:wrapSquare wrapText="bothSides"/>
                <wp:docPr id="283111695" name="Text Box 283111695"/>
                <wp:cNvGraphicFramePr/>
                <a:graphic xmlns:a="http://schemas.openxmlformats.org/drawingml/2006/main">
                  <a:graphicData uri="http://schemas.microsoft.com/office/word/2010/wordprocessingShape">
                    <wps:wsp>
                      <wps:cNvSpPr txBox="1"/>
                      <wps:spPr>
                        <a:xfrm>
                          <a:off x="0" y="0"/>
                          <a:ext cx="1714500" cy="1371600"/>
                        </a:xfrm>
                        <a:prstGeom prst="rect">
                          <a:avLst/>
                        </a:prstGeom>
                        <a:noFill/>
                        <a:ln w="38100" cmpd="sng">
                          <a:solidFill>
                            <a:schemeClr val="tx1"/>
                          </a:solidFill>
                          <a:prstDash val="sys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56C31" w14:textId="68B17238" w:rsidR="00855A38" w:rsidRPr="00F55163" w:rsidRDefault="00855A38" w:rsidP="00F55163">
                            <w:pPr>
                              <w:jc w:val="center"/>
                              <w:rPr>
                                <w:rFonts w:ascii="Apple Casual" w:hAnsi="Apple Casual"/>
                              </w:rPr>
                            </w:pPr>
                            <w:r w:rsidRPr="00F55163">
                              <w:rPr>
                                <w:rFonts w:ascii="Apple Casual" w:hAnsi="Apple Casual"/>
                              </w:rPr>
                              <w:t>How many ways can we say the same thing?</w:t>
                            </w:r>
                          </w:p>
                          <w:p w14:paraId="38970060" w14:textId="13CB0156" w:rsidR="00855A38" w:rsidRDefault="00855A38" w:rsidP="00F55163">
                            <w:pPr>
                              <w:pStyle w:val="ListParagraph"/>
                              <w:numPr>
                                <w:ilvl w:val="0"/>
                                <w:numId w:val="11"/>
                              </w:numPr>
                              <w:ind w:left="360"/>
                            </w:pPr>
                            <m:oMath>
                              <m:r>
                                <m:rPr>
                                  <m:sty m:val="p"/>
                                </m:rPr>
                                <w:rPr>
                                  <w:rFonts w:ascii="Cambria Math" w:hAnsi="Cambria Math"/>
                                </w:rPr>
                                <m:t>–∞&lt;x&lt;∞</m:t>
                              </m:r>
                            </m:oMath>
                          </w:p>
                          <w:p w14:paraId="0387A240" w14:textId="05682F85" w:rsidR="00855A38" w:rsidRDefault="00855A38" w:rsidP="00F55163">
                            <w:pPr>
                              <w:pStyle w:val="ListParagraph"/>
                              <w:numPr>
                                <w:ilvl w:val="0"/>
                                <w:numId w:val="11"/>
                              </w:numPr>
                              <w:ind w:left="360"/>
                            </w:pPr>
                            <w:r>
                              <w:t>All real numbers</w:t>
                            </w:r>
                          </w:p>
                          <w:p w14:paraId="723591EC" w14:textId="185EAFB6" w:rsidR="00855A38" w:rsidRDefault="00855A38" w:rsidP="004A4362">
                            <w:pPr>
                              <w:pStyle w:val="ListParagraph"/>
                              <w:numPr>
                                <w:ilvl w:val="0"/>
                                <w:numId w:val="11"/>
                              </w:numPr>
                              <w:ind w:left="360"/>
                            </w:pPr>
                            <m:oMath>
                              <m:r>
                                <w:rPr>
                                  <w:rFonts w:ascii="Cambria Math" w:hAnsi="Cambria Math"/>
                                </w:rPr>
                                <m:t>(</m:t>
                              </m:r>
                              <m:r>
                                <m:rPr>
                                  <m:sty m:val="p"/>
                                </m:rPr>
                                <w:rPr>
                                  <w:rFonts w:ascii="Cambria Math" w:hAnsi="Cambria Math"/>
                                </w:rPr>
                                <m:t>–∞,∞)</m:t>
                              </m:r>
                            </m:oMath>
                          </w:p>
                          <w:p w14:paraId="108FAC3B" w14:textId="0BEF6F5F" w:rsidR="00855A38" w:rsidRPr="00F55163" w:rsidRDefault="00855A38" w:rsidP="00F55163">
                            <w:pPr>
                              <w:pStyle w:val="ListParagraph"/>
                              <w:numPr>
                                <w:ilvl w:val="0"/>
                                <w:numId w:val="11"/>
                              </w:numPr>
                              <w:ind w:left="360"/>
                            </w:pPr>
                            <m:oMath>
                              <m:r>
                                <m:rPr>
                                  <m:scr m:val="double-struck"/>
                                </m:rPr>
                                <w:rPr>
                                  <w:rFonts w:ascii="Cambria Math" w:eastAsia="Arial" w:hAnsi="Cambria Math" w:cs="Arial"/>
                                </w:rPr>
                                <m:t>R</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3111695" o:spid="_x0000_s1250" type="#_x0000_t202" style="position:absolute;margin-left:279pt;margin-top:3.6pt;width:135pt;height:108pt;z-index:251647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K51QMDAACABgAADgAAAGRycy9lMm9Eb2MueG1srFVNTxsxEL1X6n+w9h52HfIBEQEtiVJVQoAK&#10;FWfj9Sarem3XdpJNq/73PnuzBCiHUvWyGXs+PPPmzeTsoqkl2QjrKq2mCT3KEiIU10WlltPk6/2i&#10;d5IQ55kqmNRKTJOdcMnF+ccPZ1szEX290rIQliCIcpOtmSYr780kTR1fiZq5I22EgrLUtmYeR7tM&#10;C8u2iF7LtJ9lo3SrbWGs5sI53M5bZXIe45el4P6mLJ3wRE4T5Obj18bvY/im52dssrTMrCq+T4P9&#10;QxY1qxQefQo1Z56Rta3+CFVX3GqnS3/EdZ3qsqy4iDWgGpq9quZuxYyItQAcZ55gcv8vLL/e3FpS&#10;FdOkf3JMKR2dDhOiWI1W3YvGk0vdkIMGaG2Nm8DpzsDNN1Cj6wHFcO9wGUBoSluHX5RHoAfuuyes&#10;Q1AenMZ0MMyg4tDR4zEd4YA46cHdWOc/CV2TIEwTi2ZGjNnmyvnWtDMJrym9qKTEPZtIRbbT5PiE&#10;xgdqg/KcWkZnp2VVBMNgF2kmZtKSDQNBfBNLQQovrMIjc+ZWrZHbuXDY5ypViCMi09qscGo8xHiP&#10;YiMLfs6G434+Hp72RvmQ9gY0O+nledbvzRd5lmeDxex0cPkLCdaMDiZb8NGAzaEDQHgh2XLf+6D+&#10;u+bXjL8YFUrTSNIWNwSOUHeppof2RcnvpGiB/CJK0CN28Q3EGOdC+Q41qWAdrErg+x7HvX2ELEL5&#10;HucW/O5lrfyTc10pbduuh31yaHTxrUu5bO0BxrO6g+ibxybOBaXjjt+PutiB9laDjWCuM3xRgRtX&#10;zPlbZrE3cIld6G/wKaUGBfVeSshK2x9v3Qd7dBTahIS+g6nf18yKhMjPCoN+SgcDhPXxMACLcLDP&#10;NY/PNWpdzzSYTGN2UQz2XnZiaXX9gJWZh1ehYorjbVC/E2e+3Y5YuVzkeTTCqjLMX6k7w0Po0KYw&#10;E/fNA7NmP50eVLrW3cZik1dD2toGT6XztddlFSc4IN2iuu8A1lwk5n4lhz36/BytDn8c578BAAD/&#10;/wMAUEsDBBQABgAIAAAAIQAqqT+g3gAAAAkBAAAPAAAAZHJzL2Rvd25yZXYueG1sTI/NTsMwEITv&#10;SLyDtUhcEHVqaBuFbCr+euqBtJS7myxx1HgdxW4b3h73BMfRjGa+yZej7cSJBt86RphOEhDElatb&#10;bhB2n6v7FIQPmmvdOSaEH/KwLK6vcp3V7swbOm1DI2IJ+0wjmBD6TEpfGbLaT1xPHL1vN1gdohwa&#10;WQ/6HMttJ1WSzKXVLccFo3t6NVQdtkeLcDdu+HH99d5/vJSlmc7Lw9vKJIi3N+PzE4hAY/gLwwU/&#10;okMRmfbuyLUXHcJslsYvAWGhQEQ/VRe9R1DqQYEscvn/QfELAAD//wMAUEsBAi0AFAAGAAgAAAAh&#10;AOSZw8D7AAAA4QEAABMAAAAAAAAAAAAAAAAAAAAAAFtDb250ZW50X1R5cGVzXS54bWxQSwECLQAU&#10;AAYACAAAACEAI7Jq4dcAAACUAQAACwAAAAAAAAAAAAAAAAAsAQAAX3JlbHMvLnJlbHNQSwECLQAU&#10;AAYACAAAACEA4jK51QMDAACABgAADgAAAAAAAAAAAAAAAAAsAgAAZHJzL2Uyb0RvYy54bWxQSwEC&#10;LQAUAAYACAAAACEAKqk/oN4AAAAJAQAADwAAAAAAAAAAAAAAAABbBQAAZHJzL2Rvd25yZXYueG1s&#10;UEsFBgAAAAAEAAQA8wAAAGYGAAAAAA==&#10;" filled="f" strokecolor="black [3213]" strokeweight="3pt">
                <v:stroke dashstyle="3 1"/>
                <v:textbox>
                  <w:txbxContent>
                    <w:p w14:paraId="6A456C31" w14:textId="68B17238" w:rsidR="00855A38" w:rsidRPr="00F55163" w:rsidRDefault="00855A38" w:rsidP="00F55163">
                      <w:pPr>
                        <w:jc w:val="center"/>
                        <w:rPr>
                          <w:rFonts w:ascii="Apple Casual" w:hAnsi="Apple Casual"/>
                        </w:rPr>
                      </w:pPr>
                      <w:r w:rsidRPr="00F55163">
                        <w:rPr>
                          <w:rFonts w:ascii="Apple Casual" w:hAnsi="Apple Casual"/>
                        </w:rPr>
                        <w:t>How many ways can we say the same thing?</w:t>
                      </w:r>
                    </w:p>
                    <w:p w14:paraId="38970060" w14:textId="13CB0156" w:rsidR="00855A38" w:rsidRDefault="00855A38" w:rsidP="00F55163">
                      <w:pPr>
                        <w:pStyle w:val="ListParagraph"/>
                        <w:numPr>
                          <w:ilvl w:val="0"/>
                          <w:numId w:val="11"/>
                        </w:numPr>
                        <w:ind w:left="360"/>
                      </w:pPr>
                      <m:oMath>
                        <m:r>
                          <m:rPr>
                            <m:sty m:val="p"/>
                          </m:rPr>
                          <w:rPr>
                            <w:rFonts w:ascii="Cambria Math" w:hAnsi="Cambria Math"/>
                          </w:rPr>
                          <m:t>–∞&lt;x&lt;∞</m:t>
                        </m:r>
                      </m:oMath>
                    </w:p>
                    <w:p w14:paraId="0387A240" w14:textId="05682F85" w:rsidR="00855A38" w:rsidRDefault="00855A38" w:rsidP="00F55163">
                      <w:pPr>
                        <w:pStyle w:val="ListParagraph"/>
                        <w:numPr>
                          <w:ilvl w:val="0"/>
                          <w:numId w:val="11"/>
                        </w:numPr>
                        <w:ind w:left="360"/>
                      </w:pPr>
                      <w:r>
                        <w:t>All real numbers</w:t>
                      </w:r>
                    </w:p>
                    <w:p w14:paraId="723591EC" w14:textId="185EAFB6" w:rsidR="00855A38" w:rsidRDefault="00855A38" w:rsidP="004A4362">
                      <w:pPr>
                        <w:pStyle w:val="ListParagraph"/>
                        <w:numPr>
                          <w:ilvl w:val="0"/>
                          <w:numId w:val="11"/>
                        </w:numPr>
                        <w:ind w:left="360"/>
                      </w:pPr>
                      <m:oMath>
                        <m:r>
                          <w:rPr>
                            <w:rFonts w:ascii="Cambria Math" w:hAnsi="Cambria Math"/>
                          </w:rPr>
                          <m:t>(</m:t>
                        </m:r>
                        <m:r>
                          <m:rPr>
                            <m:sty m:val="p"/>
                          </m:rPr>
                          <w:rPr>
                            <w:rFonts w:ascii="Cambria Math" w:hAnsi="Cambria Math"/>
                          </w:rPr>
                          <m:t>–∞,∞)</m:t>
                        </m:r>
                      </m:oMath>
                    </w:p>
                    <w:p w14:paraId="108FAC3B" w14:textId="0BEF6F5F" w:rsidR="00855A38" w:rsidRPr="00F55163" w:rsidRDefault="00855A38" w:rsidP="00F55163">
                      <w:pPr>
                        <w:pStyle w:val="ListParagraph"/>
                        <w:numPr>
                          <w:ilvl w:val="0"/>
                          <w:numId w:val="11"/>
                        </w:numPr>
                        <w:ind w:left="360"/>
                      </w:pPr>
                      <m:oMath>
                        <m:r>
                          <m:rPr>
                            <m:scr m:val="double-struck"/>
                          </m:rPr>
                          <w:rPr>
                            <w:rFonts w:ascii="Cambria Math" w:eastAsia="Arial" w:hAnsi="Cambria Math" w:cs="Arial"/>
                          </w:rPr>
                          <m:t>R</m:t>
                        </m:r>
                      </m:oMath>
                    </w:p>
                  </w:txbxContent>
                </v:textbox>
                <w10:wrap type="square"/>
              </v:shape>
            </w:pict>
          </mc:Fallback>
        </mc:AlternateContent>
      </w:r>
      <w:r w:rsidR="0014633D">
        <w:rPr>
          <w:rFonts w:ascii="Arial" w:eastAsia="Arial" w:hAnsi="Arial" w:cs="Arial"/>
          <w:b/>
          <w:noProof/>
        </w:rPr>
        <mc:AlternateContent>
          <mc:Choice Requires="wpg">
            <w:drawing>
              <wp:anchor distT="0" distB="0" distL="114300" distR="114300" simplePos="0" relativeHeight="251942912" behindDoc="0" locked="0" layoutInCell="1" allowOverlap="1" wp14:anchorId="22B53163" wp14:editId="345420BC">
                <wp:simplePos x="0" y="0"/>
                <wp:positionH relativeFrom="column">
                  <wp:posOffset>-114300</wp:posOffset>
                </wp:positionH>
                <wp:positionV relativeFrom="paragraph">
                  <wp:posOffset>274320</wp:posOffset>
                </wp:positionV>
                <wp:extent cx="3597910" cy="2275840"/>
                <wp:effectExtent l="0" t="0" r="8890" b="10160"/>
                <wp:wrapThrough wrapText="bothSides">
                  <wp:wrapPolygon edited="0">
                    <wp:start x="0" y="0"/>
                    <wp:lineTo x="0" y="21455"/>
                    <wp:lineTo x="21501" y="21455"/>
                    <wp:lineTo x="21501" y="0"/>
                    <wp:lineTo x="0" y="0"/>
                  </wp:wrapPolygon>
                </wp:wrapThrough>
                <wp:docPr id="283111701" name="Group 283111701"/>
                <wp:cNvGraphicFramePr/>
                <a:graphic xmlns:a="http://schemas.openxmlformats.org/drawingml/2006/main">
                  <a:graphicData uri="http://schemas.microsoft.com/office/word/2010/wordprocessingGroup">
                    <wpg:wgp>
                      <wpg:cNvGrpSpPr/>
                      <wpg:grpSpPr>
                        <a:xfrm>
                          <a:off x="0" y="0"/>
                          <a:ext cx="3597910" cy="2275840"/>
                          <a:chOff x="0" y="0"/>
                          <a:chExt cx="3597910" cy="2275840"/>
                        </a:xfrm>
                      </wpg:grpSpPr>
                      <pic:pic xmlns:pic="http://schemas.openxmlformats.org/drawingml/2006/picture">
                        <pic:nvPicPr>
                          <pic:cNvPr id="283111696" name="Picture 4"/>
                          <pic:cNvPicPr>
                            <a:picLocks noChangeAspect="1"/>
                          </pic:cNvPicPr>
                        </pic:nvPicPr>
                        <pic:blipFill rotWithShape="1">
                          <a:blip r:embed="rId84">
                            <a:extLst>
                              <a:ext uri="{28A0092B-C50C-407E-A947-70E740481C1C}">
                                <a14:useLocalDpi xmlns:a14="http://schemas.microsoft.com/office/drawing/2010/main" val="0"/>
                              </a:ext>
                            </a:extLst>
                          </a:blip>
                          <a:srcRect l="34412" b="51789"/>
                          <a:stretch/>
                        </pic:blipFill>
                        <pic:spPr bwMode="auto">
                          <a:xfrm>
                            <a:off x="0" y="0"/>
                            <a:ext cx="3597910" cy="2275840"/>
                          </a:xfrm>
                          <a:prstGeom prst="rect">
                            <a:avLst/>
                          </a:prstGeom>
                          <a:noFill/>
                          <a:ln>
                            <a:noFill/>
                          </a:ln>
                          <a:extLst>
                            <a:ext uri="{53640926-AAD7-44d8-BBD7-CCE9431645EC}">
                              <a14:shadowObscured xmlns:a14="http://schemas.microsoft.com/office/drawing/2010/main"/>
                            </a:ext>
                          </a:extLst>
                        </pic:spPr>
                      </pic:pic>
                      <wps:wsp>
                        <wps:cNvPr id="283111699" name="Oval 283111699"/>
                        <wps:cNvSpPr/>
                        <wps:spPr>
                          <a:xfrm>
                            <a:off x="114300" y="54610"/>
                            <a:ext cx="228600" cy="228600"/>
                          </a:xfrm>
                          <a:prstGeom prst="ellipse">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2E03ADF2" w14:textId="77777777" w:rsidR="00855A38" w:rsidRDefault="00855A38" w:rsidP="009C4C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700" name="Oval 283111700"/>
                        <wps:cNvSpPr/>
                        <wps:spPr>
                          <a:xfrm>
                            <a:off x="1943100" y="54610"/>
                            <a:ext cx="228600" cy="22860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3111701" o:spid="_x0000_s1251" style="position:absolute;margin-left:-8.95pt;margin-top:21.6pt;width:283.3pt;height:179.2pt;z-index:251942912" coordsize="3597910,2275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uucmy+BAAAHQ8AAA4AAABkcnMvZTJvRG9jLnhtbOxXXW/bNhR9H7D/IOjd&#10;sSTLn4hTOE5SFMiaoOmQZ5qiLKGSqJF07HTYf9+5pKQ4idcYLdC9NEBk8pKXvB/nHpKn73Zl4T0I&#10;pXNZzf3wJPA9UXGZ5NV67v/5+ao38T1tWJWwQlZi7j8K7b87+/230209E5HMZJEI5WGRSs+29dzP&#10;jKln/b7mmSiZPpG1qDCYSlUyg65a9xPFtli9LPpREIz6W6mSWkkutIb0wg36Z3b9NBXc3KSpFsYr&#10;5j5sM/ar7HdF3/7ZKZutFauznDdmsO+womR5hU27pS6YYd5G5a+WKnOupJapOeGy7Ms0zbmwPsCb&#10;MHjhzXslN7X1ZT3brusuTAjtizh997L848Ot8vJk7keTQRiG4yD0vYqVSJXd3XsSI1Tbej2DxntV&#10;39W3qhGsXY+836WqpF/45e1skB+7IIud8TiEg+F0PA2RC46xKBoPJ3GTBp4hV6/0eHb5hma/3bhP&#10;9nXm1Dmf4b+JGlqvovY2uqBlNkr4zSLlUWuUTH3Z1D0kuGYmX+VFbh4tWJFKMqp6uM35rXKdlwkY&#10;TUdtAjCLNvdiQikp0lynyciza8m/aK+Sy4xVa7HQNdCOGqTZ/efTbffZtqsir6/yovCUNPe5ye4y&#10;ViPnoQUxDTYeo1ReQO1A0ByMLyTflKIyri6VKOC8rHSW19r31EyUKwGYqQ+J2wR4uNaG0ELIsLXy&#10;dzRZBME0Ou8th8GyFwfjy95iGo974+ByHAfxJFyGy3/IxDCebbRAAFhxUeeNrZC+svZgYTQU4krO&#10;lq73wCxBUOisQe2vNREiCgnZqhX/hDATnQziOIx8DzQyDMeTqaMSbZQwPGtT0IbZ5U+jaLzV9g+Z&#10;INRsY6SN9o8UTQd9AEJp817I0qMG4gwr7fLsAT44v9op5EglKf2Qs1lRPRNgTSc5lKHhYBQjQ6Pe&#10;YnEx7sVxMumdn6O1XF5O40E4ioeXXYZ0xhK5vVlpDhQnP56k/0gOQZ0i26AeXSIqHCe6BTF6xwGD&#10;DpNDRGyrA9GkZV8X7LQt2BugqCHM0dQColHo2FI3lraM1VFlGMaDAKQIThzGI9CjzQxVBnFmFE1G&#10;NOoo07ZdMFrstJltki8KwFWLb+VfyyJPCAIO1evVslCuCq7sn2UR4H1/moPFM5FWR2g+IcqeyA0e&#10;KTYub7ZlHgvh0PhJpDiR4LYjCnsXEJ15jHOQjGM5Qipmk1oKVzrFgfX8m4rNfFIV1qpOOXpbudOw&#10;O8vKdMplXkl1aIGiMzl18wHXPb+paXarnT2Kw3BC4SfZSiaPIA2wtD1Odc2vctT3NdPmlilcVYAK&#10;XL/MDT5pIbdzXzYt38uk+npITvNRDxj1vS2uPnNf/7VhdMoVHypUyjSMcSR7xnbi4ThCR+2PrPZH&#10;qk25lKBD3BtgnW3SfFO0zVTJ8h6FtaBdMcQqjr3nPjeq7SwN+hjCPY+LxcK23fF5Xd3VOHQdEgjl&#10;n3f3TNUNzg0K5KNsq5PNXnCdm0s5quQCdJvmlgif4trkAEzxUyljTLXsLll7lEHSJuvgmCMogwj3&#10;f+QMuqI/leVq3ZbkM344RBlHKP5ijLl/BGP8YoefxQ72aYE3mL0XNu9FeuTt9y2bPL1qz/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juRo84QAAAAoBAAAPAAAAZHJzL2Rvd25y&#10;ZXYueG1sTI9Na8MwDIbvg/0Ho8FureN+L4tTStl2KoO1g9Kbm6hJaCyH2E3Sfz/ttB0lPbx63mQ9&#10;2Fp02PrKkQY1jkAgZS6vqNDwfXgfrUD4YCg3tSPUcEcP6/TxITFx7nr6wm4fCsEh5GOjoQyhiaX0&#10;WYnW+LFrkPh2ca01gce2kHlreg63tZxE0UJaUxF/KE2D2xKz6/5mNXz0pt9M1Vu3u16299Nh/nnc&#10;KdT6+WnYvIIIOIQ/GH71WR1Sdjq7G+Ve1BpGavnCqIbZdAKCgflstQRx5kWkFiDTRP6vkP4AAAD/&#10;/wMAUEsDBAoAAAAAAAAAIQBx1IaPz94BAM/eAQAUAAAAZHJzL21lZGlhL2ltYWdlMS5wbmeJUE5H&#10;DQoaCgAAAA1JSERSAAACZQAAAg8IBgAAADLgqRsAAAAEZ0FNQQAA2QNC1k+hAAAKN2lDQ1BzUkdC&#10;IElFQzYxOTY2LTIuMQAAeJydlndUU9kWh8+9N71QkhCKlNBraFICSA29SJEuKjEJEErAkAAiNkRU&#10;cERRkaYIMijggKNDkbEiioUBUbHrBBlE1HFwFBuWSWStGd+8ee/Nm98f935rn73P3Wfvfda6AJD8&#10;gwXCTFgJgAyhWBTh58WIjYtnYAcBDPAAA2wA4HCzs0IW+EYCmQJ82IxsmRP4F726DiD5+yrTP4zB&#10;AP+flLlZIjEAUJiM5/L42VwZF8k4PVecJbdPyZi2NE3OMErOIlmCMlaTc/IsW3z2mWUPOfMyhDwZ&#10;y3PO4mXw5Nwn4405Er6MkWAZF+cI+LkyviZjg3RJhkDGb+SxGXxONgAoktwu5nNTZGwtY5IoMoIt&#10;43kA4EjJX/DSL1jMzxPLD8XOzFouEiSniBkmXFOGjZMTi+HPz03ni8XMMA43jSPiMdiZGVkc4XIA&#10;Zs/8WRR5bRmyIjvYODk4MG0tbb4o1H9d/JuS93aWXoR/7hlEH/jD9ld+mQ0AsKZltdn6h21pFQBd&#10;6wFQu/2HzWAvAIqyvnUOfXEeunxeUsTiLGcrq9zcXEsBn2spL+jv+p8Of0NffM9Svt3v5WF485M4&#10;knQxQ143bmZ6pkTEyM7icPkM5p+H+B8H/nUeFhH8JL6IL5RFRMumTCBMlrVbyBOIBZlChkD4n5r4&#10;D8P+pNm5lona+BHQllgCpSEaQH4eACgqESAJe2Qr0O99C8ZHA/nNi9GZmJ37z4L+fVe4TP7IFiR/&#10;jmNHRDK4ElHO7Jr8WgI0IABFQAPqQBvoAxPABLbAEbgAD+ADAkEoiARxYDHgghSQAUQgFxSAtaAY&#10;lIKtYCeoBnWgETSDNnAYdIFj4DQ4By6By2AE3AFSMA6egCnwCsxAEISFyBAVUod0IEPIHLKFWJAb&#10;5AMFQxFQHJQIJUNCSAIVQOugUqgcqobqoWboW+godBq6AA1Dt6BRaBL6FXoHIzAJpsFasBFsBbNg&#10;TzgIjoQXwcnwMjgfLoK3wJVwA3wQ7oRPw5fgEVgKP4GnEYAQETqiizARFsJGQpF4JAkRIauQEqQC&#10;aUDakB6kH7mKSJGnyFsUBkVFMVBMlAvKHxWF4qKWoVahNqOqUQdQnag+1FXUKGoK9RFNRmuizdHO&#10;6AB0LDoZnYsuRlegm9Ad6LPoEfQ4+hUGg6FjjDGOGH9MHCYVswKzGbMb0445hRnGjGGmsVisOtYc&#10;64oNxXKwYmwxtgp7EHsSewU7jn2DI+J0cLY4X1w8TogrxFXgWnAncFdwE7gZvBLeEO+MD8Xz8Mvx&#10;ZfhGfA9+CD+OnyEoE4wJroRIQiphLaGS0EY4S7hLeEEkEvWITsRwooC4hlhJPEQ8TxwlviVRSGYk&#10;NimBJCFtIe0nnSLdIr0gk8lGZA9yPFlM3kJuJp8h3ye/UaAqWCoEKPAUVivUKHQqXFF4pohXNFT0&#10;VFysmK9YoXhEcUjxqRJeyUiJrcRRWqVUo3RU6YbStDJV2UY5VDlDebNyi/IF5UcULMWI4kPhUYoo&#10;+yhnKGNUhKpPZVO51HXURupZ6jgNQzOmBdBSaaW0b2iDtCkVioqdSrRKnkqNynEVKR2hG9ED6On0&#10;Mvph+nX6O1UtVU9Vvuom1TbVK6qv1eaoeajx1UrU2tVG1N6pM9R91NPUt6l3qd/TQGmYaYRr5Grs&#10;0Tir8XQObY7LHO6ckjmH59zWhDXNNCM0V2ju0xzQnNbS1vLTytKq0jqj9VSbru2hnaq9Q/uE9qQO&#10;VcdNR6CzQ+ekzmOGCsOTkc6oZPQxpnQ1df11Jbr1uoO6M3rGelF6hXrtevf0Cfos/ST9Hfq9+lMG&#10;OgYhBgUGrQa3DfGGLMMUw12G/YavjYyNYow2GHUZPTJWMw4wzjduNb5rQjZxN1lm0mByzRRjyjJN&#10;M91tetkMNrM3SzGrMRsyh80dzAXmu82HLdAWThZCiwaLG0wS05OZw2xljlrSLYMtCy27LJ9ZGVjF&#10;W22z6rf6aG1vnW7daH3HhmITaFNo02Pzq62ZLde2xvbaXPJc37mr53bPfW5nbse322N3055qH2K/&#10;wb7X/oODo4PIoc1h0tHAMdGx1vEGi8YKY21mnXdCO3k5rXY65vTW2cFZ7HzY+RcXpkuaS4vLo3nG&#10;8/jzGueNueq5clzrXaVuDLdEt71uUnddd457g/sDD30PnkeTx4SnqWeq50HPZ17WXiKvDq/XbGf2&#10;SvYpb8Tbz7vEe9CH4hPlU+1z31fPN9m31XfKz95vhd8pf7R/kP82/xsBWgHcgOaAqUDHwJWBfUGk&#10;oAVB1UEPgs2CRcE9IXBIYMj2kLvzDecL53eFgtCA0O2h98KMw5aFfR+OCQ8Lrwl/GGETURDRv4C6&#10;YMmClgWvIr0iyyLvRJlESaJ6oxWjE6Kbo1/HeMeUx0hjrWJXxl6K04gTxHXHY+Oj45vipxf6LNy5&#10;cDzBPqE44foi40V5iy4s1licvvj4EsUlnCVHEtGJMYktie85oZwGzvTSgKW1S6e4bO4u7hOeB28H&#10;b5Lvyi/nTyS5JpUnPUp2Td6ePJninlKR8lTAFlQLnqf6p9alvk4LTduf9ik9Jr09A5eRmHFUSBGm&#10;CfsytTPzMoezzLOKs6TLnJftXDYlChI1ZUPZi7K7xTTZz9SAxESyXjKa45ZTk/MmNzr3SJ5ynjBv&#10;YLnZ8k3LJ/J9879egVrBXdFboFuwtmB0pefK+lXQqqWrelfrry5aPb7Gb82BtYS1aWt/KLQuLC98&#10;uS5mXU+RVtGaorH1futbixWKRcU3NrhsqNuI2ijYOLhp7qaqTR9LeCUXS61LK0rfb+ZuvviVzVeV&#10;X33akrRlsMyhbM9WzFbh1uvb3LcdKFcuzy8f2x6yvXMHY0fJjpc7l+y8UGFXUbeLsEuyS1oZXNld&#10;ZVC1tep9dUr1SI1XTXutZu2m2te7ebuv7PHY01anVVda926vYO/Ner/6zgajhop9mH05+x42Rjf2&#10;f836urlJo6m06cN+4X7pgYgDfc2Ozc0tmi1lrXCrpHXyYMLBy994f9Pdxmyrb6e3lx4ChySHHn+b&#10;+O31w0GHe4+wjrR9Z/hdbQe1o6QT6lzeOdWV0iXtjusePhp4tLfHpafje8vv9x/TPVZzXOV42QnC&#10;iaITn07mn5w+lXXq6enk02O9S3rvnIk9c60vvG/wbNDZ8+d8z53p9+w/ed71/LELzheOXmRd7Lrk&#10;cKlzwH6g4wf7HzoGHQY7hxyHui87Xe4Znjd84or7ldNXva+euxZw7dLI/JHh61HXb95IuCG9ybv5&#10;6Fb6ree3c27P3FlzF3235J7SvYr7mvcbfjT9sV3qID0+6j068GDBgztj3LEnP2X/9H686CH5YcWE&#10;zkTzI9tHxyZ9Jy8/Xvh4/EnWk5mnxT8r/1z7zOTZd794/DIwFTs1/lz0/NOvm1+ov9j/0u5l73TY&#10;9P1XGa9mXpe8UX9z4C3rbf+7mHcTM7nvse8rP5h+6PkY9PHup4xPn34D94Tz+49wZioAAAAJcEhZ&#10;cwAACxMAAAsTAQCanBgAAAAkdEVYdFNvZnR3YXJlAFF1aWNrVGltZSA3LjcuMyAoTWFjIE9TIFgp&#10;AARfN1MAAAAHdElNRQfgCRQNBykN0I5jAAAgAElEQVR4nOydCbxW0/rHnyRkLjJUFJLhUsS9hgwV&#10;UqKIawqFbmUsMmRKkibXULlRF7lEGlyVIfyvlIpooIFCkaGoKE4oTtr//V21jve87fd9937WeYdq&#10;/3yOzvCutZ+91rPWetYzlvN8SIwYMWLEiBEjRoy8Yqt8ExAjRowYMWLEiBEjFspixIgRI0aMGDEK&#10;ArFQFiNGjBgxYsSIUQCIhbIYMWLEiBEjRowCQCyUxYgRI0aMGDFiFABioSxGjBgxYsSIEaMAEAtl&#10;MWLEiBEjRowYBYBYKIsRI0aMGDFixCgAxEJZjBgxYsSIESNGASAWymLEiBEjRowYMQoAsVAWI0aM&#10;GDFixEiJ72eOl6kLV63/wVsuk16aJMvX5pemzRWxULYZIV44MWKEQPESGf/6e7JhpciP8yfJm3OW&#10;55WkGDEKGcVLn5fjbn1dOE5+njlETm77rmy9db6p2jwRC2WbEeKFEyNGCPhr4uWWx8qYL1kpq2To&#10;cSfJ5F/jhRJjy8K6devkjTfeCPXZvRt0kEavD5WPPZFpQ2+VKx6/QCplmb4tFbFQVuAoKiqSxx9/&#10;PNRn44UTY0vGiy++KF9++WXmD5arKlf0aiCDX1rgL7Apcr10ktZ/i1dKjC0LI0aMkNNPP13ef//9&#10;zB+uWEc6tfxcRo8dK8OfaiFtG9TIPoFbKMp5PvJNRIzUuP3226VXr14ybdo0OfroozN8eq281Lqe&#10;fNCyhyxp86S0+Wq0HLtTTsiMESOv+P7776VKlSpywgknyKRJkzJ+/o9Fo2Trv38ur105R3r+fINM&#10;vKleDqiMEaMwgJasZs2a8vXXX8vJJ58sEyZMyNjmx6l9pdJxt4rcOE6KH2gisW45O4iFsgLGjz/+&#10;KNWqVZPVq1dLw4YN5c0338zcJl44MbZAdOrUSR599FEpX768zJw5Uw4++OD0DbzlMuCoPeT6D0RG&#10;LyqWFjXilbI5Ys3yhTLh/16RWcVHyin7FMveJzWSavFUy7Bhw6Rdu3by888/y/bbb28uMvXqZbiY&#10;rJ4jl+1aR+q9u0I61Ys1y9lCQZgvv58zSWZv8EifM368LI6d0w3++c9/CjIzX++++67MmjUrY5td&#10;6zaVS7cReajVMbFAthlh+cL5Mn/+fFm4cKFMHjVKPv505p9BHVs40JINHjxYfv/9d/ntt9+Mdjkj&#10;ylWRxtc3Fzm6n5wUC2SbH3yh+4XbG0rFvVvKosoNpd0Fx0mt3b+TM465XRZs4ecLWrJbb73VCGSA&#10;S3+XLl0ytlu7YrEM3a6dnFknFsiyifwLZUXvyQVHniSvfr7+gNknXjgGaMkeeughs2AAh81tt92W&#10;sV28cDZDrJgke9Q6RA455BCpVauWnPj877L/frvJpPb15dGZK/NNXd7Ro0cP+eOPP8z3HDivvvqq&#10;LFiwIEOrtbJo1li5qEuz2O9yc4O3Uv7Tcg/5++Dj5LM1s6RDk8Ol0nZby651LpY3+4oc2Owp2ZKv&#10;M8OHD5eVK//cN7j0T548WebMmZOyzc+zB0mF6k3lysdukFrxHSa78PKKIu+pswXzqTdwRlHJb5f/&#10;7zZPGg/xitK03Nzh3/a9ihUrmrGxX9tuu603d+7clG1WzXrMfK7tc/NySGmMbOO9Pg28tqPmecX+&#10;f6uLirzVxRv+8OtUr06FOt7/VuSVvLxi2bJlG62T8uXLexdccEGaVkXec+eIV27ndt6s1TkjNUaO&#10;sHDEPzacKcv89bLiz/UC1q3w7t9FvG5vL8sbffmEf3nx9tlnn1Lrha+tttrKa9asWZqWxV5RUbxY&#10;coG8CmXzh7TyLh7ypjfIF8x6zUg4WbbwhePfYrztt98+cOE0b948Tct44Wx2+GGq16j8+vlv3r6P&#10;9+6i0leVL0f6B1DrkV5xiuabOzp27Ohts802G60VLjBffPFFynbFicJtjM0If170ZZuGXp2t1v87&#10;dPaf58ucxxp48tfHtshL/3PPPeftuOOOG60XvrjczJsXX+jzjbyZL/9Y9Jwc/K+/yRNtTpJyXyX9&#10;sVwladKngXTr/N8tUs18//33G5Uy8AWxkt9jmnn99dfl008/TdFya9lpp+1yQGGMXGFtud3l5uef&#10;lb6dLpGxg26V42ruXMpkWbn2USLDBsqsLXChLF++vMSXzMKuF9bK3XffnbLt1jvtJNvFZpjND94K&#10;+fR//r+3j5Hi38bLrLWLZdD5b8mlJ3X/0yXmt3wSmD+wJm655RbjS1auXDnj4A/8S435N7Q/Zoys&#10;Ij9CmbdEep07QiaOv16sCLFdhYqlP7OFLhx8yR5++GHjS8Zi2W233czv/VuM+Xft2rVy55135pPE&#10;GDnE1pUOkCbnXSw3P/SMrF70trT32eDqLiNKLis7Vj9U6qx9S2Yt3vKksvvuu6/El8yuD9YLh01x&#10;cbHxnfnmm2/ySWKMXGPNavnBZ4kza+y3PtCpXFV//XQU79dZ8v1691zZvkZdKffxZPliTT4JzT2e&#10;f/55c74gkFWuXFmuvfZa83sEMdZMeH/MGNlEXoSyTwZUk66f7yc/ThkrY0eNkBnzRN4a9h8ZO2m+&#10;2MvMlrpw+vbtaw4aBLK//OUvctFFF5nfE4nJwuFvY8eOlc8//zzPlMbINbarcaL0eKGjyMqEG0vF&#10;XWX/8iJFv25ZkTGJWjLWxb///W/z+yOPPNKkj7GHzD333JNnSmPkFBWryfHHiyws+rXkV3vWPqTU&#10;R379cpZ4h54g+21BRgUbcfnLL78Ygey9996T3Xff3fyN9DGvvPJKyWUmvvTnF3kRyirU7COtzv9V&#10;Rj77irwyZoQM8m8wX3w0Tka8Plc2XGa2yIVDRAxaMhYQAtnEiRNLVMssHPKU2YXTtWvXPFMbIx/Y&#10;bo/9pdxXa0ouL7JquXz+h8jO229Ztrh7773XmFvQkJGZvHHjxub3aAFGjx5tksjy/dNPPy3fffdd&#10;nqmNkTvsJCdc0Urm3/ukzCte/5uP33hEpM7ZcpBNpL2t/1Vp23wRmBegJUNrbAWyAw44oNTfGzRo&#10;IGPGjDHfo2FetGhRHqiMYZBvpzac0wfXE++h2aUd1I0z5hYWgenfZIzDpX/b94qK1r/5TTfdZH7n&#10;C2Tm58mTJ3v+YWN+5y+cfJIbIwdYPmOM9+y4Gd761bHaRA1eNGpByd/XEHG7XYstKoqQiEvZ4Jz8&#10;8ssvl/rd6aefbn72BTavYcOG5nft27fPJ7kxco11K7xRnQ73yu1widfnnktMlO3EZcUlfyOIrNfU&#10;LSdkmYhLu14WLPhz7+jbt6/5nS+wlfxu3Lhx5neHHXZYPkiN4eXR0f9PrBavksia4tV//spbKa/d&#10;OkF6dW8hW0qVoB9++EH69Okje+yxh7z99tuy007Bb16/fn156623zPfULYuxeeO7aU9Iq6ZHScWK&#10;Z8vZjc6Q2X+fIc+d++ctd/HcSSKXd5A6W5BG+ZxzzjH/+gKZNGvWLPAzaJj9A0YOOuggGTRoUKwt&#10;25JQrpKc+9Bs+fXrB+WStg/K7z8NkpOqrNckfz7sOrn51Gel0zFbTnY6asICfMWSNWTJaNKkiTz1&#10;1FMyd+5cY5GJkXsUgM1jJ2n3v9KVnuzCWb0FLZyhQ4eaf8nYvuOOO6b9LLXKKJOBv5kvWBszTYzN&#10;E4e1HyNF56+UNWvXynaVqshOiSt22WtywOVL5N3vmuSNvnxgypQpxp8slUBmse2228qHH35oTJxP&#10;PPGE3HHHHTmiMEYhgPVSNeEI+XzcvXL2C3+TpS9cLFvQHUaaN28uv/76a0kwTCa0bt1azjzzTKlQ&#10;oUKWKYsRhAIQykpjS104119/vXTs2DH05y+88ELzFWPzx06VKm2sMV4xUzoc2FdGf/qqHLvl3F0M&#10;vAjlerfbbrtIn4+x+aL8fhfLlBcO2PytL2uWy8JFP4gvVRltV8XdakqNKuEEMgsb9R8j9yg4oWxL&#10;WThrln8pi35Yy7oxC2e3arWkyk4FNx0xChRr/thFbl40Xg7Y7AWyVfLlwsXirxQWikjFPeWAGpv9&#10;S8fIAmocnN50t7ng50+HSa26HaVOnToic2fL356cLf9ufXi+yYoREgUnBWwpC2fBsDZyeMcJZuHM&#10;/khk4AeT5arDN3dRNEZZYbsqB8gWsVJWfyZXHHSUjD+0jvgrRf6o/6y8++jFm/2lLUYMLRbPfF9O&#10;HDRP3m53cL5JiaFAwQllWwbWyJwJE2TgvGK56uB4CmLESIXfFs2W8acMkeLX28SbVQJIAooDN0mm&#10;zzrrLNlnn33yTVKMAsGvRYtl0o0XSN2rZsu6Vn3k2X43Sp1K8erZVBDPVF5QLKuKRK4+/yi5es5s&#10;adV3jAy4ubnERpkYMUqj+Fd/obzRURrXuVzeKt9ORg/rLS0O3rJXCnmmTjv1VPHWrZM/PE9uuvFG&#10;GTR4sFx62WX5Ji2vIPH2rFmzTFJUStX17NlTli5danLW/e1vf5OHHnrIfI4kquPHj5f3339f9t13&#10;X5PZHn/eZcuWmb+RkHjUqFEmgpd+evXqZaJ3k/uhZBGR8MwHyYyJWiR/5Jo1a+Tiiy82bikjR440&#10;DvMk/+7du7d8++23G/VzyCGHyNZbby2zZ882wvV1111X0g/BXFRxCeqHSHyi9AkSq1KliqFnwoQ3&#10;5b/DlslJZ58kQweMlmvP/avUrfuSNK+3m+EXAskoRXbccceV5CW76667zPeMHTjiiCPM++y3335m&#10;fPB3TqSHBObkBvziiy/MswcOHGjoOf74402/Dz74oOnn5ptvNpkEpk6dKtWrVy/Vz1FHHWX6IRCH&#10;92Kcmb8lS5Zk7IdAhPbt2xva8Ksmryf0BPXD1wMPPFCqH+aJBNM3+uuGd4eedP1AC2NNP19//bV0&#10;6dLF/Jwt5Fwog1m/+uorqVatmjzzzDNy/vnnm8gQfs+AMxAw6OOPP24G5qOPPpKjjz5a2rVrJxdc&#10;cIEZQJgABiJJZKVKlUr1A9PA2LYfMn0zmEw+zE0ySSYU518YZM6cOebGmakfzIxFRUUmrBiG6tCh&#10;g6EpTD9MJOH7OE/yXg/2vVPGzN5bzmp6gvR+6iFpcfQpcsCjh8kBu21n6pKxOcAYhx12mGEiACOS&#10;LoOkfkRbHnrooWbhMGaMTyI9MNrHH38sL7zwglksJJ3lncnmDPPVrFnTLOzy5cub8SFhLRtC8nuR&#10;UJAbOWO36667mgXIHNAP/7Jog/qpV6+eifi58sorzRiSIXrevHmGnkz9EFXXr18/synyNzbMtm3b&#10;GnoS+9lll13k2WefNe/DmDHehHuzgfLOjz32WFYXTrbxwQcfyKWXXipVq1aVTp06yU8//SRDhgwx&#10;EYWMzT/+8Q9zUJxxxhly4oknltSsGzBggEkUyWebNm0q3bt3lzZt2piDhoNn1apV8uSTT5p+2OiZ&#10;6+R+SDLJgcFhM2nSJKlVq5ZJ1ko/JGxN1w88u+eee5pDD/Tv399sdEH9sEnDA0RG0g+b5SmnnGL4&#10;HNpPOukk6dzhX7J3jcPlLv9vh/e7Rc7+Sx3Zv9YOss/ee5m9gY2UzZn+wP/93/+ZPuATfscBzZpk&#10;7bP+LG+xrhLpYc01atTIVARgjXIg8znWAxsz9BD1fNttt5nnJPbD8zkUSSPAMzlU0WAF9UPKAQ4E&#10;NnbAmmE8OcBJEE3pKNZ6UD+MM/0M9+f3t4R6nwB+mP/JJzJt2jTZf//9jUBi+2EN8S9r1PZz1VVX&#10;mQN6r732Mj9vDpg8ebKZa/YxBA/2SHiRfWHnnXc2ezh7J3sHeyBnCfsnUYnsPfAv640x57M77LCD&#10;6QehCZ5M7oe9jH5I+s25Qj98FmFj7733Nv0n9wOfJPcD/1/mC9T8zLmY2A/0pOuHM5A1dKovpK+n&#10;5wBpetm1pp+9q+wjzVq2kml3LZBD/T15a5/H6AMeoD+imOF7+AVBzEbys3+vWLHCPJv9O5keeIn2&#10;rDXOGUsP6yl5fGrUqGHOweT3Yq3wXnXr1jUJ0Rl/+J/1GjTOth+ez/5EeyJE+Zm1w2eD+kFoTZ4v&#10;hPHLL7/cBAHBI+wNQf1AK/0kvtfMmTPNWZ/Ns6Wcl+PQJDYkNk0OfG4MSL8IO7Vr1zbZhvmZAeTv&#10;n332mZkANg4y3LN5IeBw4DBBMAQDGKYfDhiEJ4SaCRMmGMZAmAnbD5sYBx6TZekJ2w8CB4uJ/Eps&#10;7Ah2ie815v4LpNOcY+TBc/YzDI/QyiHFAcfNDaHopptuMlL//PnzzTjCIAhMLIYgethYOLSuuOIK&#10;c5tjkXGwQw+H07vvvmveC3rYnBnX5H44TNi0jj32WLOgOLQZR/o58MADDcMG9cNGyL8IBD169DCb&#10;JAsQesL2w2LhvRkDKhuwcML2Q+oD5hqzzqaK//3vf9K5c2dzMTnmmGOMEAR/kS4FPrD8xQbEZsM4&#10;wGOMHwXr2WTfeecds8Ey/8wnt3ME2Ez9dOvWzQiC8AJ8yobFfITph00LgeiSSy4pRU+YfhBuoBeh&#10;PfC9PpkqPf52rRz4yK1y3N6VzMUMoYxcZGhErr76asMDCOvQwJrkULEpZvjX7gfwZyI9L730klkj&#10;CPXwl30vy1/Qw4GfvK/QD/QhAHEw815//etfzbOD+oHW5P2JzZ/1zUafOD6J/XCY8ncOYS4rvycJ&#10;ZRX9/aKvzyu1/f4RCJi7dP1AD+uKiyRrZnMAAit7QqtWrSK3RVOEcGpTE0UBQhGCDTyoAechfMd6&#10;iAo0Zzz/7rvvXv8Lb4ncsXM1qTJxhXSqV0m+f/N2qdK3tqx+vc1G2Qy4AHDR5RIHT+WV7giAj7nw&#10;s4Y0YJ9h72A9RwXKDfYilEhZQ66z1fqT7/mHhaqtf5P27rrrLlVbf/P0/M1R1Rb4B6Pn33RVbX0h&#10;wfM37D9/sXScJ9s09N7dUK5g/G3inThodmBbspFLQkb/qChTuiPg7bff9vzNUdUW+AtH3fb888/3&#10;/ING3b4Q4AukXosWLdTtfSHV8w9uVdu2bdt6/i1Y1dY/2DxfmFS19YUizxfKSv1ufCd/bfSfsf6H&#10;pW+mrF5gM/r7FxLVs/0LSJnSHQX+4VYq03o6+Bcxb9tttinJ0G6/fMEwMs9/8MEH3tlnn60huSDh&#10;X1xM9noNaEd7LZgXLXxhXd3Wv3yb6hWJWPK/PoYnGjbweaN8HW/o7ODqBUEZ/aOgrOmOApfxdmnr&#10;wmNhkXOhbM2aNeq2a9eu9YqLi/PybJe2MF/piSz2JvVpbhZEo/L+wql3mzcrRT2p5DJLUVG2dIfH&#10;unXr8jbeLm0LCS6bVr7aAq0wGPTs4m/e9M6u4K+RBnXMOrh+VPDlJbnMkgZlSXc22s6ePdvr3r27&#10;t8suu5QSyMqXL+8dfdRRWX32poAuXbp4r7/+uqotl5BbbrlF1RYBo379+qq2AEXFp59+qmo7ePBg&#10;79FHH93o98VFy7xFixZ7RWmOy/vuu89JKMsG3WHAMy+88EJVW3DiiSd6P//8s6otpRDfeOMN9bPD&#10;IOdllrCd4+OkAb5a1qcjKhYvXqxSs1qg8v/yyy9Vbe+55x7jF/IntpYTbhkjRcsWy5NfLZPiGT2l&#10;TooYf8xWLihbusMDfwWX5LaYTbXAF8uWotpUgUnpvPPOU7fHT09bJgUfK8ynGrBGrb9UVODfgvky&#10;EVtXayQv/loki58aK8uKiqXfuenzLVGuTIOypjsKMLnhNJ0Mf382JmgclDHP47KAWZ49oS7+R1Wr&#10;Gp+ZRg0bytuTJkV+Ljz297//XU13oQGfPfxJNfj+++/V+yQuJ/jSaoG7Cv7BGuAHx9mWjK13qiI1&#10;alSVdKkvcQlxQTboDgPcAHAd0MK6NmjgwmNhkXNHfzYU65SraYtPkQb4WGHD1gJGSPbjCItUdO9U&#10;pWrGfEuuCycbdGe7LWCT1ML12YUA6MdHSwvGD97RlEphrWif7dIWPsVPciNsvZNUrREuM5l2vbiM&#10;d0q6Q4IDAt86gCBNkAS+Xvg52ZqdOGcTbIBfaosWLYzjOSDiDj+6sCV0EuHKY4UGhFt8/zSwgVMa&#10;4EeMD6UWBNngCK8Bfrba/R2eckG+6MYnzKXuM8F3mUoZpgLBR1oeC4vy3fDqzSHYdHB8JZohKoiC&#10;RINCNISmLdEWOE1rgEMxQQraemA43uKAGxVoLIgWwZEY7UdU5ItunocjpckqrQAbBpusBhzMWh4r&#10;FLBpwK9aDQyBIjikauqiEsxCFCIO6VEBzQgMOLRr2vJsQtCjAsGGoAg0SkRWRQVCTT7oBuyJaPig&#10;nyhWovFmzJhh5g4hjGhqIicJ2uEww1nfgn2Nd9ZoluEx+MRFy1dIYFyIrmM+ooJxYJ/TlBdi7gm4&#10;0goo0M0cEjASFQiEPFez16EpJYISjTwBVVGRL7rheYLJCEzTgH0NPtEAujmH4ZdsIefmS6RcrYDA&#10;Ia+JmABsukRbacFEaAt/s9lrJXMY0AX5opuwc27wWhDOrIULjxUK2Oh5Dy0IIdfOO5sW86cBm5bV&#10;4kQF9Go3SwvterFCmQYautFkklKECGHMkwhcw4YNM5s96S1eeeUVo7mxkXGYKYPAPGn3RFceKzQQ&#10;CWhzb0XF66+/rooEBGgbGzdurGoLSA1DKhMNyEQwaNAgVVtXa0K+6CYdBmmStGDNaS0xLjwWFjkX&#10;ygiFnT59uqotGxW+HxrgL0B6CS0IWSesX4P//Oc/Mm7cOFVbV/NCvugmXJkcTFq4+KOhcUDTsCmD&#10;kG1C1rXAdxNTogaPPPJISX68qODmrfVDJKUAG70LyBmlARrpbNPNQUAePnJKcdMnrJ/8hQA/SHK5&#10;4a/CZzANhbmNI7SRJkMDeIx8ZpsLtJcQ17auiOnOXdt8PzsMcu5TxktptRj5agtQ0eaLbhfkk26X&#10;8Xbxd3B9diGA90eToQUHusas4Ppsl7bMmatmWLteskU3uc/++9//mgS6+IqRNwwcfvjhcu655xrz&#10;JOZWggzwa8ol3a48Vmgg55bG5A6aNWtm5kQDTHBcRrQg0bXGJQegYbU8FRUaM28i8kU3ORi1WjaA&#10;ckdjpgbwmLZtaGQ1tjMA/k3QpLbQ4Ndff/V++OEHVVtSNCxevFjVFnzzzTfqtuQx+uWXX1RtyZ0k&#10;Dikx8kU3qUuWLl2qfrYL3eRl0/JYIeG7775Tt2WdabF8+XJ16hnSkaxcuVL9bC3dNiXGaaedpmpf&#10;lnSzbp544gmTnoN0FbIhdYUvdHndunXzPv7441JtmWf2Jw3IFcW+qIULjxUaSLEwbdo0Vdvp06d7&#10;AwcOVLUlrUiHDh1UbQG5N7Vn09ixY73Ro0en+Guxt3jRMi/VSu7Zs6dTSozs0Z0e5Bzt2rWrqi24&#10;+uqr1WmT4BF4JZvIi/mSEjIacBuhFIsGONK6mEbIrm4joaICk+trr70W/Me1K+XLJanTXmhNUBZZ&#10;ozsDyNLuYn5ziWayZbU2ZVDKg2oIWjB+2khESotp1yjpbjC/aYDpkaz8qbBqyRJZleGVtClkXOnG&#10;DwxzPxoXa5rETwlHaNJY4AdDJnL8lsjgn4gbbrhBvUapXkA1Ag1ceazQgOM6Y6wBKRaocKABezTz&#10;oAWmcyrNaMA+l8od6Ns3u0r1vw2RVCtCmzLHIlt0ZwJrBW2XFmittW5BLjwWFjk3X3JYk9dHA/zC&#10;gvL5hIGt4agFPkps+JqID8oqBWOtvNW1sjTaYap4dwRHhWrTh1hkh+7MIAcN5XW0oNSTFiwaLY8V&#10;CvA/4tDUAv8kNl2NOdCWD6I8T1Tgv6jNIUTKGiKNA7H4Ndm5xq0yceUsOSlNdgyt8zL8GpVuNnac&#10;fhHGEOqsfxiCGM751GMNYxJjnplvTZQz+6FWEOWZCIubCwhu0QZrMPba3IiYAanhqAX8QkkxDYhg&#10;DDwjlo2XJo17iXfUYykPeVcXj6zQHQIEkGkyEViwJrWmWxceC4ucC2XUZdRGWMEEmnw8gCil0047&#10;TdUWUKNOG00IEwRFOX3/Zi9p1EvkxP6pF4dr6G026A4DFp02RQDA30YLFx4rFEC/y/gR5q71y+O5&#10;bD4akMNHq6EjipCC3RvBWyL3n9VUpHxD2WHjv5aCdrOF7jCaA/KJjR071ty2CYKxuZaIjqTwN4IY&#10;Pi9RwL6kXaMIA9rUL648VmggZ5t2/km/45J+RqutBBS31wo3aMQ38s3ylkuPA0+RK14eKdOfWCKp&#10;VqOr/2aZ0x0S8C0pYrTAxzNVNHMmECyolUHCIudCGU6t2vwiFMbWJoBl07vuuutUbQFRjNrND5PG&#10;RhO5Yryccs6nMmZ0HxnxWerDwJUBypzukMBE40I7xcy1gMc0WodCAulbXMK+KcqudeJGINZqDRBI&#10;KM6sAek0MLcnY3KPJjKpzRjpP2GkZFr92s0W4SbV7Zs9h0MXQezVV18tueHzeYQwsuJDe7JZMiyY&#10;Zy2/UhRaK3zDY5hZNxdg+iav4plnnmn+xbKCaZmxZf+3WkECKrCcoB3lss48DhgwwGg7KUhOgAxW&#10;AjRJYfpBw0pCX1KYzJ8/32hrWQNh+7nmmmtM9RQcyC09YfrhHCWnHRG7mM8tPa/3PEPG3jBO3m9S&#10;U0679QOZP3OmrFu92vRDFn6EMVIOWU08/6LwsJpinsllgzxkQfSwr/BZeAfhCLotPWiRbL9B42z7&#10;ITkyINDFvhe0ERiTrh/OMjTUBAqQUiaRnrD98Jk33njD7FVB75WuH9wPWPPZLEheDseyrPUeABJa&#10;nnDCCdKoUSPzxW0TmzzJKtnYKM8D0xASjs2ZsgZIxgwoPmGYR5577jljV8YUiqQeph98ZMgxgkmN&#10;z/LaJFXFzIW5C6Zhg8OHikSUyf2QSwj/CyYOepg0NuhM/TDxvXv3NreC5s2bG0Fn+rT/kycuaSa7&#10;9HpPeh42Ser19aTzyZXNooHhMB3xbDRVPJPQdQRKDg6YiM9xq2MTYIGno6djx44m6mvhwoUl9JB7&#10;bPLkyeZdGJ+Z/qKF4ZP7wYePBcezgt4rVT9oWdgo8KUhWgVtnTWVhO2H5K+YskhqaOlJ7IfFSWoB&#10;/HY4NBkbDmT6YZ5ZPOSj2aAsGDkAACAASURBVFTBAXHjjTeaMUSbgfaJnEDcyjl08H9hLNDw7LPP&#10;PiVlkdA0sbFQUowxJgM148cmG7afPn36mGcjZNAXPlK0Zd0gkKTrh7nh0OB3gMzb8F5QP1yySG7M&#10;PNMPaw5eGzhwoKEHLe2oR66RK4ZvLz9OeUAePPUs2e6Ga2Tn5d+ZTRI+gQ4OFNYNa5Tf0x7ex6yH&#10;4EFiT56HJi6ZHviM8cFHBS0YKSKgB0GHg5P1x1xYQYy+eAeER/Ye+mE9ss54bvJ70Q98SIoR1ivJ&#10;aVkfNloPenhvBAo0vJaesP2Q+oS1wLM///xzs78xBpRXs/2QMJv1k9wPpciYC9LXbA5g7Dgf4GPG&#10;l8sF+xBCM3siwg/RuQheCDPMK+cKKWBIysuBze8RMBDSEEpsclXOIf5l72Ku6AefWwQDDnhK97Dn&#10;ovVkryfhL9VU+vfvX9IPdLA/JvfDHLPW6MPSY/th/4S3g/rh/Tgr0NzC59Dz1OBe8s/+z4pUryWt&#10;6+wl/3l1hlTcsaJU2m1n2eqPtYZ32GcRQuAV9gX2ZPiavuBl1h1rgUhWzgN4C3pYa9DDukJLxjoi&#10;HctDDz1kxr1ly5aGnzt06GDe6+mnnzZfjA/vl9gP65t92551vBcmf/pBUGMfC+qHdu3btzf7C+ue&#10;yyf9kH4pUz+4GTD3+LXTnp85Q6AnuR+eReZ/6KMfqmnwXHzo0JZpS7KFQc41ZTA+/kIMGirjkSNH&#10;GqZjQJDeEbgYQPxZOHCRTjmYkVYRrvgswhgbEAzBgZ7cD2G6th82OvrBQQ9GQ/Iltw8Mz6aMTwb9&#10;wPAcYPTDYkruB9MGBz6LAUaFnjD98EzemQUAfdDzytP95IkvRA7qe5V8tO1M+XjqLnL7hOpSq+Zu&#10;8psvqLABsHDYKOzthQOW+mr2Z74nPxKCFOODcGbpYVNGykdNyzOh3dLDgmJDTxwfGBDBz2bvt/0A&#10;BCcEQRiV9xo1apR5H/phgQT1w8bCMxCc+btd8NCTqR/emYXFIcJ4YgYdPny4WTjJ/SDg8170w3vy&#10;XPqBt3jXTRnwDQcK74NgzFyjqYHf2djYXOBlhFguI3yODZXx4zBmvOAZKiqwWTOf9MPBwXim6wce&#10;Z0zpB8GLuWRTZWPM1A/8z5xaehA4UvXDpo8gB7/RD3/jvWnLJrhmzQrpf+czIl5Vuart5zJs6luy&#10;y7WfyK677S6H19rXXLTgE/YNq0HnQOV94UMOHNYmwhMHH/wDPQgiCCi1a9c2PAM9aCLgfXiPjZn1&#10;Y3kIQYZ3bNWqldGYwacc/MwH/dCO97HvhfBHYJF9L9riCM67ckhAl+V3LiWMF/5ozLGlx/bDmJJU&#10;lnFN7IfDj37YCxFoact7vffee+awYk+w/fD+zCfPTOwHIWBTXyeJQKBGoLCa2uQci4nBKwQDJYK9&#10;nbPGms8TNYjwb7p+4EEC0ODn5PyIaHQskp3TbT/sc+yJiek8wvYDn1MFgv0X3N/vUbn2qjtltVQQ&#10;+eU9+eq7adLt2U5yZK0aG9XBJKAHAYP0Eggy6ZDslI81ArpZT9aXMvm97DP4Su4HujmXLN0gbD+s&#10;dYTnxFyW1OsN0w8XTtYYaxllS/J7JfaTbJKmHy4yWteO0MhqbGcA3nnnHc/fhFRtCYX1NxJVW8KW&#10;fWFQ1RaQkkKbZmHu3LmlQ4dXL/MW+O8xb8EC770Rnby/dHjWW7CsKLDtDTfc4JQSo0zpjgDSC2jD&#10;04F/OKrbTpkyxfMPd3X7QgAh26wVLcaPH69u++GHH5q0DhqQmgK+0cLf9Er3t2iBWfMLPpvq3X5k&#10;Q+/JqfO8ZUUbB/nblBiNGjWK/EzSUfgCpklh4Qtgph9foPR8QdXzLwCh0oMk0x0FzLM2RN8XJj1f&#10;gFS1deWxQoMvrHgLFy5UtaUd7TVgf9Wm0wC+8Oz5QrOqrX8p8KZOnRr8x19neC0a9/OCTxbP6927&#10;t1NKjKzRnQGkxfIvFaq2gLnSnokuPBYWOU+JgYSMJkgDtCTaiDTU+JjxtMCMqQ2j/eSTT4xmrwTb&#10;VZEDDj5YDvZv+HX330/2P+BgOaBKsC+M1hnSokzpjgBu5v6Gr2oLtJUEgAuPFQrQkqWMRAwBboto&#10;hzRg3rTFmeEXtLgaoCXDpJSIKjUOMJrUA2odKnvttrMcUudgqZJ85U9AlCLHaFTxXUSzgqYAjTqa&#10;2XvvvdeYYNFIYLrI5BAdRHcUoGHWpr7BXIwZSQNXHis0oLkl6lgDxgHNogbMv0u1mEcffVSdZgFt&#10;eLJmqAQV68no16+XVF6WrpH9WaM7A9hjHnzwQVVbgEsIGmgN0H6jVc0mci6UYf/WplpA1agt/4J6&#10;3yWXDAtWWy8Lcy3+L0HY9qjrZexNqaN+tIENFtmiOxMwjbgIVi6LzoXHCgWYw60zrAb4pWg3XYQE&#10;baoEBGLt5QdBnpp4wdhJrvu/0XJshtgRDsh0wGTywgsvGPMoZgh8DxHgMaPwOwQc/GaiBDqkpzsz&#10;MOVz4dSAS5dWsLIuF5sLMM1q0zy4tKWdtkaw67Nd2rpWc8gX3biuuFR8Ya60kacudIdFzn3K8JPQ&#10;lsLAN0Jb4oBQaW7BWrgU53ah2zVsOV9043Tvks9FG8EHXHisUICTOT5QWuAvpeUdfKS0oe7QrE3v&#10;wIaHr5YLUr0zWl9qW3JJsTns8Lsi8pHwfDQs+GNpyjS50k1b+tCANaYtSM7aduGxQgP+XdqIbxy/&#10;tSmTEBJcLoHkuqMPDUjD4lJmywX5ohufMBvYpAHaPS3dKAuynRIj5z5lq1evVrfFt+P333/Py7Nd&#10;2uK78ccff6ja3nTTTU4+ZfmiGz+dfI23S9tCwqY6flr/KJdnW58y/MIsKD80ZMgQr379+iWljvwL&#10;iucLYoH+LPmg27UtvjH52hMLDeyVr776qqrt66+/bvx3NYDPjj76aFVb0LJlS2/+/PmqtpSWGjBg&#10;gKrtfffd5+RTli+6eSbP1uKYY45R+7VT9nDcuHHqZ4dBzs2Xl156qVrK5ZarDUUlokyTodyCMHht&#10;SYlu3bqpS7hos3Vb5ItuNA+ZInrSwSXPGJoPFx+fQgBmKULntcA0F8W/KhGtW7c2JkwNiELTrlFc&#10;DIjmcgGmenylMEGigSJKjLFkHaAp42/kViJNRCIIj88X3aQI0vpuYn7VJtJkXEivsLkADai2kgc+&#10;Rlo/VNYZmlgt4EmidTXA9xP+00Cb5NkiX3RzJuLzqQUuClofThceC4ucmy/xkdIeFi5tmQSXOpL4&#10;qmhrhbnQ7bpw8kW3S1uAn44Wrs8uBEB/Jv+odGD8tEEiLs92aQuful5C2HBJEwMdmNDJbUh+IUwe&#10;6ZBPuvH90/qO5muuChHkqyStjwbkhNSmB8H07JKE9+yzz1abv7lcaPc6V/NlvujmwknOTy1Ie6FN&#10;Mk1+OS2PhUX5bqhDcgjP88ytVTMoMBFMQF6iqLDOmFptGTmXyIulcfLDds6hoKlkgMYHXxe0F5p6&#10;X/mim9xJ+Bbht6MBNn8SYGoAj5FIUrvwCgEkBIV+bU092jN+Gh8p/C/Jn6XxVeKAIpElOf6iAl8N&#10;5p3Et2HBXBPFhY8KzvJk58ZJn+Sd5E7j4AjjN8XegHY2V3QntydRrKZEEG3I/8aYRwU8wnu71G0s&#10;JOBPyIGt8fmhLX6oGj9Y9ljGUVuSjn0WH1CNjxX7OjRrfEDJ3WmT42r26XzRzfNIeKvheQB/aGQI&#10;4MJjYZFz8yXJHGFiDTiktE7rCAkuzt8u5jQYTzuJrhEy+aKbeXKJSNIuOODCY4UChA0XfmXuNAIZ&#10;YK1oHc/ZtLTCcJR3JqmxzfzPrdmmX+ESgbaMjPts3GHBOssF3UFAoNPWuKWd1mnZle5CA5natTUo&#10;EU6o3qABKYdsBQsN4NXkJKZhgUsPiVQ14ALjgnzRjaP+VVddpWoLqISgzUhw//33q1N5hEXOTy5K&#10;MmjTLJBigazUGpChm1IKWuBvgl+aBtzYyYGkgTbHmEW+6Ea7R1oGLfA91MKFxwoF5ONjA9CCLN9a&#10;cz1+hNpcPKTDwK9MA3w1KJWUDvAyPE0kNWVziHrDL8pmXUebrrnIkKk7m3SnA8KArdQRFaTT0Aoi&#10;8BiCzOYC7SWEyiPwz0dz526UST+bzy2L9qnarln5panEsnyVm/uL5tmF3Dbfzw6DnPuUocHQ2rLz&#10;1da21+YnSfXslV8ulKWrt5ZqASUwLFyZIBt0Z7stcJ0rV3+JfAOzlIuWFA2nVlvo8myXtsxZIK+u&#10;WSkTp8yUgU/+R14c+bzx4UILxk2dmrCYE2yyW+16yQrdOXh2vtoWIvDEiWpyx4RHMfEWG+oS8z01&#10;KW+//fbQfaBh1ebPBGiMNK4pgELkyUmivxp3u9Q4o5c0aN5QJox9S56YvUKuOHzjcdGYyxNR1nSH&#10;BUE1LnkBCTTUpu2hcLw2BU1oZDW2MwCErmvTLBC+TfkeDUjRsHTpUlVb4N+m1G1/+uknEzb9J4q9&#10;12473JPydbwWDcQrt3M7b3qKWhiE4IpDSoyypTs8CNX3D0r1s13oduGxQgLlRPLRljWmHT/KmWnD&#10;zUEy3QsnPeVVJp1FuXJmHWy/217eww8/7BUVlV4wNiVG48aNVc8lrURZ0p2rttDMmOfj2YWG/v37&#10;Ry7dU6dOHW/kyJElP7PvVKlSJVIpHcb/8ssvj/TcRNx6662mhKAGlAEbNWpUwm+KvAG7itdt6voy&#10;afMfa+BJj+Ax6dmzp1NKjLKlOzwoK9alSxdVW3DllVeqU8H069fPe++999TPDoOcmy8pGqtREQNK&#10;MxDWrgGhu5h0tMCRmBBgDbhRlCpqu3qG3PLPcvLuylky+q1ieeqvg+Xlj1cGtnWJGAVlSncEYBpx&#10;iSFxSQfhwmOFAjLj33bbber23Pi1kbvMmzZLPOZu/3BUtSUtgTVb47TfoUMHqX3y5UJBlH2qV5d/&#10;3X2xrC5/vVzWsWNK/y9tBB17S1nQrQFaA206hieffNJUKNAAHouiESp04N+EyS4siFCmqkHiXoM/&#10;KsXeo2i+2KMxI2vBs3Cv0YDKGx9++GHCb3aS1p8uk1uPqSjLv5wjEydPkIv2D/at1EblW5Qt3eFB&#10;Kg18ALUg6a02Wjoqj2mQc6GM8jvk5LEh4AyOfzM3Bwgh/HxvN1aYnZ9xSPQFSJMLhi++J5yWv4Xt&#10;h7wm1OSjLYuRv0fpBwbCOTCRnjD9wPg4HuMzUkKP1JbnZ70sR5T7XhbMnigTJotU8n41mzsMx0ZB&#10;XT7ofW5DaSh8P/Bd4W+8C32HoQffKsLeE+lBbZxunG0/zJN9VtB7peuHQwbmDTM+Qf3g05TuvWwo&#10;f1A/CIRaR85CAbyAQyvvw3tZXrTvjaM7P9uwcsbIphHhdwhV1h/RjlFiP3ZTCuoHXmX+7Fjbi0GY&#10;fhCm4NFkesL0Qx8I06QXIDpq0KBBsscee8q9ffvKB2+/KbV298RrtLus9seGNhwIPIsLl82XZPuG&#10;fv7GeuJnxjMdPaxR+D35vSxPpxpn/sazEXDSjU+6flgn0BpmnJP7wafu008/TTvO9BHUD2ub/Xhz&#10;AfPAJZQIfXiJSHtMTTfeeKPZT6hgwBdzxQUd05vnj4sdP8CYv//ee8YsbvshqpZ+brjhBpPbzfbD&#10;mUA/pGDBDAyPEaDEZ8l7RyAK3xMNTD+kgQjqh+j2fv36mb81bNjQzJPtBz/HdP0w52SZp58PPvjA&#10;XGT2rV1bmp58kvS+pI60HyryQtu/msAdvnBp4Iv29tLcqlUrE4lr/2Yjv/lMgwYNStGD2fCxxx4z&#10;3zOOmECJHObnTp06GXOwfS/OHhzyg/qB9+B5+16cC2Rl4OeO/qUrVT9kEiC4BaGOn7mUsE+k6mfq&#10;1Kkl/bC3YJqGDqKyWX+WnsR+8FdlnyWCn59Jq2P7QfhmDrKKrOrhAuAPqudPuFe7dm2j9vU3X2/X&#10;XXf1evTo4b344ovme//lvUWLFnn+wJmfzz33XM/ffEy7ihUrei+99JJ39913m7/ZfmrVqmV+vvfe&#10;e73Ro0eX9ONPvOmHtvvvv7/ph9/z97Fjx3o+Y5rvDzzwwLT9XHzxxV6zZs3Mz2QTRr0dpp/u3bt7&#10;/kbhbb/99l7lypU9f+P3zjnnHPO3Fqcd4x23FZnGt/K29f/OZ3yG88qVK+f5i8PbaoPJxn5tU6GC&#10;+RtfvA9fu+yyi+mPfi09/k3APJfv+Qwqeeji53vuucfQy/fQw3vwPvyc3A90X3bZZeZ73of3Yrz5&#10;mfdN1Q/jTWZt5oqfGUfGM1U/zGdiP8x3Bf9dW7RoYeZv991336gf+CaxH/jh5ZdfNt/z3PHjx+ea&#10;tcsU06ZNM/zA+wwbNsx74IEHzPc1atQwmecxu/AzJgRM25ZPfUHOu/TSS71tttnGmPKsOcb242/g&#10;Jf2gwg/qh+diWrBzTz+Y/tP1U7duXfMz68Q/BEvo8QXklP0899xz3kMPPWS+9zdCk2lfEjLv+wfj&#10;hn4qew9d2sj8fquKO5bwvl0Ldt3YtqwJ1g9/Yxy237C24C//ouO1adPG9HvaaacZs+cee+xhnodZ&#10;A9Mof9t3333Nex155JHm55tvvtl76623Svg0sR//IDXf0w8/Dx06NGU/ZJ2fMGFCqX4OP/xw8z6n&#10;nnqqMfkn9oO5hO99AcG4EtSrV8/8jFsD/fBe0E4/mND4W3I/zzzzjDHtJffDM6l2sLmAd4bfrRna&#10;P1iNeRbTNO4rvtBU4v7CnPC3B/11xZ40fPhww//wBOPy2muvRerHFzLMz/5Bb37G/E8FGr63pvZU&#10;/cCDth/rLhK2H18IMeY8S8+an7/1pk6a7i3b0M+Xr97oldu9m7fg++/N2uP842yl/e23327Wiy9k&#10;ef4l1uy97P/8jZ8z0cNnk+kBiePDXhXUD234TKr3StcPYwetYcYnqJ9PPvkk0jhb9wD6YexcKmiE&#10;Qc6FMv8WbhhJAwYFBtSAifQle1Vb4EvmZtI0wO4Ok1sUFy3yZs9bXPLzpNtkI7s/9HKwJAplCEn5&#10;pDsKYGT/Fq5qC1zmyr/5qnmsUMCm4TJ+/u1S3Zbnan0uWKMI0mHx7bffev6NtkSoQpBDoLHPXzRv&#10;trfYuo/99Lb5zLsB/pfWpwyBJBd0J4IN/cMPP1S1BR988IFZ7xqwRnl3DVx5rNCAUMqFISrwb/rb&#10;X//q1fQvGOedd55XzucjBLP3338/VHuENy4aWpxwwgne9OnTVW0plcRFtQTrFnntK4r3xIL162fJ&#10;qx09aTzEC1rNtBMHn7IypTsC2NuOP/54VVuw9957q33TuXxpxysscm6+RKXo3/BUbZ999lnp27ev&#10;qi2miZYtW6ragnPOOceoWzUgtcGzG8yQYOuiaVLnyKtl3gaTfvFqkROrlM41RBQZqtpEkHU6KsqS&#10;7iggNQLqdS1IXqoFPDZx4kR1+0IAKUVQtWtB4lhtHiL8jPCx0gD1fq9evTJ+jiz2+P5hpsR0Q161&#10;rl27GnMI82cjw2b3rCMX/HeDD8eaX0S2ayHbpwl01Jqt8csKQ3cQ8Nk866yzVG3BZZddJh9//LGq&#10;7YABA4ypTAN4jLQimwsw0cJXUcEeecONN8oxxx4rI0eOlMH//rcxXzVu3DhUah2e65LzS0t3YNty&#10;NeT2l/rIlbUqSt065aTqGf3kyV7NJCjOUhv9mPLZm0BbgKuL1p/O9dlhkPOUGL4guMm1LfNnVztT&#10;xt/+Lzl0m3JSxxeL5+zYTt5ZtLHAlbxoyPtFLb8o4ffxeG+6cHkP1w03m+P/yiuvGP8T/KEQxvBt&#10;QTjA1wPfjkSc0X2cPFzrECn3QB1/ocyWtk/NkDpukfxqurPVNp/P3lzWCiBgQlv2B58nW/mhbdu2&#10;5tDmUnTaaaeZC2a6qgf4YOFnpQV1WjOVAUsFFA3JAsa+p9wiq1dcIkuLRCpXq5oy3ZJrSoyypjss&#10;KHPkEqDCOapNa4EPoZbHQiOrergAEE6qNS0tXrzY2IM1wJw2efJkVVswceJEdZoATASYaZKxYvEi&#10;b9HiZV6QcRF/EaYHVSv/4ovHv6h98013GGCrdzGh4b+jhQuPFQrgV61pAEyZMkXdFr805k8DfDDm&#10;z58f+Df8WfDLhI/x98KHK9n09s4772zccPV6X45lRanN8NZ82ahRozKnOwwC6Q4J5lmb1oJxYV/U&#10;wJXHCg34nOK6oAHtaJ8I/PngKXxa8Y1MBdL/4GOpxeOPP27M5xrAd9pzrXfv3k7my3zRjUuNf3lT&#10;tQX4sWpdelx4LCxybr4kKowILQ0ww2kztaNy5IauBTUotUWyiQZMjPCxqFS1htSoWiVQXUmSOkCk&#10;DSCqCK0Cvw/qK5d0hwGRUFozNfjvf/+rbuvCY4UCom+5oWuB2VmrLSPcXJtGhUjC5HQaRCtRTYNb&#10;NWuQqDiimUhvk1iXEpPRiy++uHGn21UyCWKrpLryJ0BrWgiiOyxS0h0S8Lq2MPi0adPUEZTwGJUM&#10;NhcwjrbcVlQQmTds2LBSvyPqjqh3TOIUok41zszd3XffrXouIPWQdg5JhKp1NXA1w+WLbuSAf/3r&#10;X6q24L777jNaeQ1wcyAyNJvIuVBG3ivCzzVAICOUWANC40eMGKFqCyjvZMPuo2LSpEmRcrKQ/4XN&#10;ktBeW5uOfx944AETAo0KNeyBm0u6E0HqkjfeeEPVFuArowUHPz6EmzIIGXe5RCDwaDddhGmtjxOh&#10;6ok5nlhz1KfEf4ws/NCFL1NQ8W4uD9oyahY25UpUkH5Em5Xdle6xY8eqS6EhSGpz8rnyWKGBWrva&#10;GqKp2lI1Al9D0hE1atQo8JKKO0mUOqvJIP1EWdMdBq7VHPJFN21dTK/MlbYChwvdYZFznzLKG2hL&#10;HCCYUFleA8rO7Lvvvqq2gHwm2oLF5DeJ8s5WS4avTaLGCH8yNCBoULil4EORCbmkOxH4WbgUQz/o&#10;oIPUbV14rFCABsmlKPthhx1mioNrgM+EtlA1OZf4Qsgh1xOXC3IfoXWAr9H2pgIbHo7/LtButiQN&#10;hW4NXOmmrXaNssa0/jGuPFZoIF+X9sCkxBKO/UGg1ir+TwSiIJgRRJQ43xSExz9SC4RyLd2sMW05&#10;NddSdPmim0seFiAt2Ju0dFNXOdtCWc59yvD10YZ/kx/EpaSIi5+RS1vC+8P6dfm3dWPnP/bYY804&#10;kddIEsoskVKE9AHkYgrjS5IrupMB7fkabxceKyS4lP1xaUt+Hu340Zb8Yv4tvMQXkhxaYaGl27XM&#10;EnzuwnP5miv2Q5c90eXZhQZSq5CrUAPyKsK36XDXXXcZHiP3XGL6FFKLkGtOizPPPFOdmmTAgAEm&#10;hYwG+CeLg09ZvujmmTxbiyOOOELN9/7l0nvllVfUzw6DnJsvCf/GnqzB008/bW4tGuA/gS+LFmT3&#10;1aaWQONFtuAwSNSSkRYjuRxErVq1pHv37ib7PbeNTMgV3cnAFHThhReq2gKXGzwlb1xuUoUATMfn&#10;n3++uj0+WDbre1SgkaVcUlTgg1i7dm1jekaD42/2xhQaNpXLd999J/Xq1Yv83ERoU2KQVkJb1sqV&#10;7pNOOkmtaWGNDh48WNUWHrvgggtUbQsRtsqJBuynmCjTgX2X84dKEmTetyWGWGeLFi1SPRfgXkI1&#10;AA1c3llbhs0iX3Tjw6f1eQXIAtryhS50h0XOzZc4/WpDYV3akkfGxbERXxUtE4elm1IgCBM491tV&#10;etAzKRvCgYdpk690+ddyQXdZtwXaGoZl8exCAHPmUs6DjYucOhowdlGfTa6xW265xRxQBx54oPFz&#10;imqSc31noA1ucHm2K92Mt/aQyCfdhQZqVh5yyCGqtqS8CDMW+JcxX/j3WlMmpm+XfG9cvrhEacCl&#10;O+jytXblElmwtEh23rOmVK0U7H/lar7MBt1hQHksl9rI7du3V7sLNGnSRM1jYVG+m0vVaAWwIzMh&#10;+GFEBc59MAGTEhUwIA5+Rx11VOS2AF8VbrQanxXakFuFxZuIVUsWyheLV0r5HStLRV88puYfDur/&#10;/ve/zcEGENJwjG7dunXJezOGaP1wmkYjRbtUjo/ZoDsMoAf/P20eG+aKQAcNXHisUIDvFb5C+IZp&#10;gL8QNenQtkYFG9aRRx4ZynkZ7cLf//53k/uH8e7du7fRtGk2LnxzeO+NtE5rV8rCT7+Ulb+Xl8o7&#10;VQxsy4FKsmM0dTw/KvCBpHbe/vvvX3Z0hwTjTOCDxleFMcfHRuMP58pjhQaETPyGmQ8N4Psw48iF&#10;GY0J0YMvvfSS4X/4R8M7AOEEH1qt4z3+s4l+hT/Ofkp22O8k+ejrj+X6K9rKmqMulVMP2thHlEhV&#10;rFYIOBoeKGu6o4C1os0XxsWNfUIDVx4Lg5ybL9kIPGXCQpz1tdI97VwGEsdn7S2cQrDJQtHcp9rL&#10;ztVqSZeraknlHetK7xHjzQJhc0Yat0jF8BwAaMxQ46Yz6ZY13WHhMlcgnUN4JrDQtTxWKOA27uJQ&#10;qnWiBWjYwsz7uHHjpE6dOubfE044wRQobtq0qTrAgOdu1LZopnTYubLUurqLtNynsvzljrGSLne6&#10;9r1ZI2VKd8T22nUGn2sPRXjMVVtSSEBbq40mJXiKC0WUZ1Ek+7PPPjOJZ6kKoAVmc20ELVG/FC3/&#10;E6tk6MmXy0VjF8lbY8bLqun9pG+7VyQoAYRrSoyypTs8SMNB1Q8tLr74YrUJ8uGHHzYZJLKJnAtl&#10;+JtQzV4D/FyGDx+uaov93yWXDNmLlyxZompL/htyP5Vg9UxpdeVgeXGxJ6Pf8mTmg5Wlx53r/Vmg&#10;MVG7UVRUlLJf/M+4neH3lSqcv0zpjgDyJz366KOqtuCKK65Qt+3fv786lUehgAghNn4t8DfUln4Z&#10;MmRI2lw8bOZsikSssbnha4PvGFpszDna0lzLly83/JqIuU+1lkEXjBFv/GiZ9fMM2eufd8mHq1J0&#10;IKLOycf6KUu6owANn9anbPTo0UYo1gAeY61sLkAg12iGtW3JlUUEPIIZbiLag75s6a4oTV97W3o1&#10;WG9WXPPjd+bfbPgpypKLKQAAIABJREFU5Xq8y6Jtvp8dBjn3KeOltBqAfLUF3Ea1t8qNnl3xQBny&#10;zmw5cIMv+5QpE+SXz8SYJNE0JCIdA6D5QyCjFAibA5qKZDNmmdKdo7YATZsWrs8uBPD+LtoXzFpa&#10;DUq6Z3OQc9OcPXu2MacjyCSamV3oZs6SebV648dlRosNJvBVy2R8Bjc57YZZ1nTn6tn5aluIOPHE&#10;E01yT4RUUgbh44glAd8vXDhsEBXJQ9F24MPLReKuu+4yvrkI9JgkMcsRVMacUvaLfrjY4tyPVsx6&#10;/PTo0cOY6emDnG/8HVMy2ktcSjB1EUCCFpR+sGiQjy65Hy7imBJJVItpjJ/xUeNSla4f+qA+cp8+&#10;fYwJ9d577zW5Iblg7Fv9GTmm8k9y4d0j5LDjG0nTE0YYuqCTNXL00UebQA9w6623mvGyuQlxOcGB&#10;H1p4N1sGDXq4LKNVRsuFNYPPckGz9DDWVvmRSA+mxsR+MJmiIeZf3ovnUzoJJ3zeiWS96frBzExb&#10;66rARTKon1NPPdWkMgFcHrFG4T9In/xMKS3oCeqHhNckIYd3OGPpBzcJXHqyiZyvSAQPEvJhT2Zh&#10;MIncMqg3VrNmTXPjZKNgkTApaNXwD8JUh68VDIGqGbUpKlByaSX2AxNzWCT3Q+JZfGxIXAsDw6A4&#10;a/J7DhbMfCxmmAEn6eR+SILJJPJ5DqGbbrrJMAX9sJigM1U/bBa0hX7o4XvoP+aIWlJp5SjpPYYN&#10;/XfDAPi14K/AgYoWjEMQECWF34KNOoE2nOEZR+z6JGtl/Ih64+bNofnMM88Yvy5+Bw3Qw6IighPG&#10;5RlsYjAo9PBeN998s5x77rnmvaCThYp/ESZBNiyYnIhQmBi7PCrs5H4YZ8YH/zjaUkSepKJsdGH6&#10;YbMjD1CHDh3MBkQgA/Sk66dNmzZmHGwEHe+4KYO555Bg/Dg04An8thC60UoxJhwUzBW8Zh2N4UE2&#10;lGrVqpmxJa8OxbI5aOiHPtFW0w85xGif3A+bJeMPL7CJcfCgtcO0zqbOXDDHrDfWJf2wFtiYW7Ro&#10;YXjV+lfBg2zgif1AD9o21haaYLQ1CDa8F7zAO/N+bITri7J7ctsVjeT86x6UyjUOlvMOqW7mH/6C&#10;FnwebWAHFxM2XSKOOczw18JXiHfie3iHLzTAHKCMxZlnnmk2Zt4XWqHR0sNewQYPPfgSYbICyf3g&#10;+8mY8F6sLcYmqB/MXDikJ/bD/oagm0iP7YdDAJMJ/TDOjC37xNlnn23cHMaMGWMOWWhjrDm8WAdo&#10;cdBk0g9rgkCCoH5cCqkXGtA2cr7Ae/A3Y8S64RDlECcanLHiYOegZa8lypt9FZ5hrzviiCPMWPFZ&#10;3DcYL3ja9sNeavtBaOHgZ49lv2NvYr44vOHhxH6gh34QdpL7Id8XPEF/Nq8k6xGezdQP/sbsdbgP&#10;IECxz++5w08ysH1XWeALZIOevVC2LS4y6wNeYM3wTvTL2uMsZSxY+0RPQw9jwD7Bugqih36gh72G&#10;cbH0IKDxeftelh5+l9wPn7f9oFzggtC8efOM/TBufIbf83fmOko/jBNF5/kMF1f2LfaJVP0QYZrY&#10;D3PlEoQWBuW8HDvfkI2egWGDZxNC9YuwwAJhcbAwGEDC6Ak1x5EYQQeG5YAh9JgIGBuGzOCF6Qeh&#10;hcOezRPmgzE4AGw/MDuHBgubQz65H6RzFhvfW3rC9sPtxm6clp6PX+snjdveL1d2GyxPdGtn3gHH&#10;fRiEQ5JbGgczGzPCB4IWjMmioi8WIhsAjG77hoEQVNmMWYTQw0HDZs0hEfRe0EO1A76S3wvhkkXA&#10;Ik1+Lw59DrlU/UAL8wT9BC3wXhyUYfthk3r55ZcNPWx2tM/UDzc3hFhujtzetIEChQCEf2728B3v&#10;yVwjELGRMA5kFmdO2WjYRCgThIYQHy8Of8YP/xr+buczsR82ePg2qB/mjWSv/A7THII/a48vPoPg&#10;wIGX2I9df8wVa43NDnqYT4Q1+iH4gHlKRQ8XLIQEBIoSeuZNkuGdG0vvXe+RsV0ulOoVfjHPYRyg&#10;nUsaFxTWFAIPY4OLA+4K9A3/witWe8r4sL7YV6CH9cAFBqGRjRwhM+i9EscHPk3sh0vbDTfcYJKX&#10;8l6sZQ7SoH7gZ36X2A/CJ4c6ztaWHtsPwiLrOFU/3OZZb6yzoPdK18/06dPNGtOabQsNBENxOeff&#10;qCCaHVMw/0YFhzSC3hlnnGF4D8EQYT1sln+Eci72/BsVXIQ5e/h3PdbI06dWlF4tpsqc646StatW&#10;S7FU8M+JjQPBuHSjsOCdNalRypbu8IBvubDzrwasD86bxBJvYUFKLxQB/Js1ZDULWgCaNm2qTr7m&#10;36i9a6+9VtWWpKv+7V/VFvhCkLoQKUkJKW5bgt9ne43Ki9dr6jLv9NNPNQn8hr8wOrAtRZslIXls&#10;KpAAkM/5G4IpkJsVuiOAZIz+TV7VFriwJs/l+Zsy/BusSbyqhS/Um6SWGvgCl/fCCy+Y70lM6t8Q&#10;zXz4wo/nC1xp2w4aNMhr27at6rlff/215wttpX43/8kGnhzdz1tWTDLjIs+/3XtBpYRt8lgSQ2ow&#10;ePDgMqU7CnxhLFKC3UT4ly7Pv4So2sJjDRo0ULUtRPiXCc8XrlVtKZBNclgNfIHX8wUyU+T63HPP&#10;LUn+Da+GwdVXX51xXaWCL1CXLs69brHX90gxNJR8ndbPCyob3rNnT6fksWVKdwT4Fy6vTZs2qrag&#10;RYsWJsm1BoxZprPYFTk3XyJVa0uScLPW1hjD3OGiqsdUoJGsAarRUuG7K5ebf2479s+SUQO+qS5B&#10;qULD1vgiZwwaMbQjmLlsdEqZ0h0B3OTxMdCCBLBauPBYoQBNKDcyLTCba/2cMGXwfMwbaMQwd8EL&#10;uAlkSo+C5kcbSYjGBzNfIpZ84/9vekfZo8KGaKvtWsi7y0bLsSnSDGkjrKFb618VRHcUoOHTlo8j&#10;p6E255IrjxUacIHBCqABqZK0Lg9oYEngC/8QHIWWGDMXmjOsHGgn0wEtJxpkDTCxlYquL1dVbp7p&#10;yc0h2rr6E5Yp3RHAM6mlqwWa+ExzkgrwmEud01DIqsgXgPnz56ul1O+//95btGiRqi1lY2bOnKlq&#10;C2bNmmVuQhp8+eWX3vLlyzf6PRodpsBfwCnbdu7cOZSmzD5nxx139PyDqaQMSDboDgNuj3PnzlW1&#10;BS5z5cJjhQJK/jB3Wrz77rvqtjx3wYIFni+olJQuCluWBH5BK60BpY7ee+89VVurKfOFDFX7fNEN&#10;aKsta8U6//bbb1Vt4TGthq4QgfYEDYwGw4cP9y655BJVWzRiu+22W8nPaJebNWtWUmYsU/mu+vXr&#10;e++//77q2T169PDuueceVdvu3bs7acryRfeMGTOMJlKLvfbay1uxIkh3mBmtW7f2nnvuOfWzwyDn&#10;KTHw2SBsXgNuIdiwNcAXy+U2y+1HW66IgAJ8vRKBgya3KDQQOPamQhSnQrRT+APhS4PN3Z/fMqc7&#10;LNCu4CejhUvZGvx7UqUI2VTgb3ZOuXjQUmpTYrBGcVrHJwmNJX5HYRPxvvjiiyYgQwOCWHAEdoE2&#10;LQH+RPmim9u3DeiJCtLOoCHXwJXHCg1oXrSVPFzbJmanR0NNwBJ+nZx1aIXSrcV80e05upPnc7xd&#10;Krbgl6ytcuP67DDIufnShRHy1TYbz7bh2cl5yVyfS1QXghQ53fh3Ux1vF+Tz2WUF11w42iSq5JdD&#10;oGXjIVQeIT8KLS50Zzv/T7ae7Up3vp6dz/HOBojU1dbMJUBA2xZzFqkUEoFJE0GfCzfBZbgBECkb&#10;lKqHs0CbZgFFg1bAcEk7BPJFNwExLoWIMDXjcqAB0elak21oZFUPF4Dp06erHZCXLFmiNjH4Nxlv&#10;6tSpqrZg8uTJxkyhAc6Q3333XcnPmCsY+iOPPDKj2eKGG24Ibb60wGxYoUIFo1J/6aWXyozuKPjp&#10;p5+czG+TJk1St3XhsUIBJmeX8WMMogJTlr9ZGX7r27ev6rkrV640pk8tNHQDa7485ZRTVO3zRTdg&#10;ntmfNCDIQLtGXXms0DBy5Ehv3rx5qra0o70GjCNBBkHAdIkJE97EpIlpMxkDBw40rjka+Bcob8KE&#10;Caq20CwO5st80c1af+yxx1RtAe+tdekZMWKEcY/JJnJuviRhH6HZGpD+ALOfBoSoo1LWAgd6bbZw&#10;cphRGsIirJYMaG4T3F5wwiQtBXm+yoruKCAFAto6LVzC9EmKSDqCTRmsEerqaeFvmJEKkrO2SKtC&#10;Wghu9Tgpa0C6C617AqlNSJLpAq3JNp90k6ssXeWOdGA/1VavgMcwTW8uYL1ozwfGcNSoUaq2pJRJ&#10;5XhO4AlnB2mg+JeArGTzF+Zn0shoQA480rlooC0IbpEvutnbyfmpBW455FfTwIXHwiLnQhkHtdbH&#10;iYUzdepUVVvy95C4VQsSziHkaDBlyhTjnwMwDxHFRu4vfA0yAf8wDUgYSbQqviqo0TVIpDsqyCFF&#10;YkIt/JuQuq0LjxUKSOypLXEFhg4dGnrT5VlE4ZHri2znQLvZIsSnK9GUDvhPuqxRwAGpAXnD8kU3&#10;/KothUY+OxLmauDKY4UGIi+10bcubfEhI5dfKhDpx56PnyYmzIsuuqjUZZv8ilpTogvdrtGX+aKb&#10;aGNt9CQgH6I2Mt2F7rDIuU8ZIfXaFA0wvvZGyUCSjFULnOi14daEu9uQ9yhaMqBNL4DvArcJbmg8&#10;ixtaWGdti0S6o4IFq02nAfAb0MKFxwoFvAMVGrSgjEoY3kEzRvJSbp+Uk0HDSoCGdvzwt0C404DN&#10;luzZLtButtCt5VdXurk8afcW9iXWmgauPFZoIHmvdr9EM8w60ADBBKE+HeARArt4BhabSy65xFgD&#10;qGLCpVnLt9dee23Kc2TN8iWyulJVqZTilNeOlUW26M4EKla4XCZQNGjpJoG267hlRFaNowEgtF4b&#10;/o09nlQLLs/OR1v8CkjoOm3aNGPDr1u3bskYLFu0yCtKY972D8jIPmWJ+Mc//mHa45umpVsD3i9f&#10;4+3CY4UC6MfPSYswId/MrX9IGP5o165dye9//PFHtR8ivhphk2YG4Ycffgj+w+pl3qLFqfu1PmWk&#10;79Aga3SHgDY8H+A7uXr1alVbVx4rNFxzzTXemDFjVG3xvb3qqqtUbdknfUEh1GeZa3yJ4VVScLDO&#10;Tj/9dO+jjz5SPdsXErwHHnhg4z8UL/P6Hylet6mpeYu0FOLgU5YVukOAZ/JsLfwLlHqtkzA3XQqr&#10;skDOzZeUwNBKufhe4COlAap6yl9oQUJSrUkM7RiFw5O1ZGuXvScX1m4uH6xO3VarGbTABMmNmDp8&#10;hMBHgaVbA/xzUNNrQXkcLSiBofVXKBTgF0etNS3QCmcyX1Kih7VI+gwSKlqQooFbvQasUbRtGpBa&#10;gvJrG2OtvD/4fKk55OOMfWhTYmSH7nAg8o+yRxpQKodoMg3gMZc1WmjAt0/rK0TpKrTGGuAjFtb8&#10;TBJz9iaSFeNiwFrD/K31+w1659/mPSflKuwh138gsksapU4Un9MgcDaVJd1hgUuPdp0DXJm0vqcu&#10;dIdFzoUyHO61obAubSk26pJfxJVuBDqcalmMFHD95Kn2UmHPY2X8VvtJOuu468LhYCZ8mPwqbABR&#10;xiBfcwXYJLVwfXYhgHnXbhyAjSsd72BCoUYoJrsRI0aU8i9h7LTPdmkb+M6r50iH7SvIMR0nyFk7&#10;ZzYbaLOEu4y361yV+ZjloG0hgvQT+OpqQF5EbXALbiHkRgwL0jEgmBGQRSoNTJjUVtWAYuJ8JWLb&#10;Qy4Wb90K6X8klTBTIyg9RxRggtWav4PoDguqtVx88cWqtoC6vlp3ARceC4vy3VwSfiiAPZZC0VH9&#10;mwB+YRQf1jACNmQc/KhyrwHPpiC4xjmSUkkkviXaiag4/E92P+Is6XZjU5n0wKvS4ObWUj3F+iDH&#10;DdEeaBh5dw3daI64iZPQFf8H3iMs3RSU1viV8Ry0XfjLaID/oFb7wFxreaxQwMbNuGvHD2ELv7Ig&#10;vw2c8SlaD3Ayp4h3IlgnbDyajQtNAOtTs0bhVbS6devW/fOXFfaUM+/oJi0qT5THfz9drjk+WIOK&#10;EHr//fcbf5M2bdpEfjbjzcFYZnRHAPPMXGkOScYbHtGsUVceKzQQQTtjxgzj38U+TzQlGnsupuxH&#10;aEMpYs2hjtUA5/tvvvnG/Ix/FxdneGDp0qUmsIsACvrhAkO0IBf7VP2g7WJfJQqXgBHWDhHo9EOA&#10;GkJfYj/sb1wgoJn1SGAUWidLT9h+2OvY1+kD7Th0EeX5zeJv5Je3/yvveNVl0bQJRiNO4BWWD4JS&#10;8PvkTELDx9rhuZTnY8xItE6ZKM4MLEyp6OHvCCl8FnoQ8HHA57PQkUhPcj/42PH+0MV7Mc7QFaYf&#10;zsFx48aZiHH6QWvGxTJMP/AHz+ciRFmtRHqS+yERNmNLP5wlfJZx5lxij8wWcu7oP3fuXHNL4NAg&#10;QhCZEM0G4fhsbITZIvjgdMwAMfAIMUQq4sgJA8HQLCAGDCdX+sHUxt+C+oGBGExUjzARGgLP8+SK&#10;K64o6YcEgJgvUvUDI8DQX331ldnE0HbZfi6//HIjcAX1g2MnEaMwCXTjeE8/LMJDDthBfl/3u/S/&#10;4yYZ+OMyc4CiEuYZbNDUtWMMACZPblVUtycxKKbYxYsXG0aHHurn9e7du4QeHLdZhNBFoj4SI7KA&#10;6YcbGpsVNzTGh0UOPQcffHCpfjiYGbcnn3yy5L0wlxDhRrQeztEwalA/bFBPPfWUCdnnkGQxIWCG&#10;6YdFRZQS9JIpnQSm0JPYD5sD5jfbD/Uaq1evbvrhnXnHTHUaCxkcDGz+mJ8xMcG7aFrhi3vvvddk&#10;n2cTgZ8IirBm5s6dO5v1xTjAS4wZ48fBhDmUfrhloomkDZ99/vnnS/XDHMIn8CxpURBUuBTAFxwE&#10;9MOYEx5u6UEgYrPmUGNubDoPqgPAh2H6YT6ZezZF6OFCYKNwm+3ym/w071X//Z41hwHP4UBkc4Xf&#10;rGaVTRetBZsw6w/eYt3xOQQQ6GGdErVIH6wVxofDifqHgEMG3uO9CJ/H3FG/fn2j5bb0JPbD2mKP&#10;gK95rwsuuMDsaan6QXgjEz+AVkzFJOzlkLD0ZOoHdwrWJxVOuOgypswX9OD8z95m+yHIh3/tmrL9&#10;sPdx2LDmNwc88cQT5qBHcOF9OWvgSQ5QeICf2WPhOc4VfoZvsB4wBwgj7Ov8nb9xoNMPghP9IMQS&#10;AGP7oS39MOYIdcw/fI4GkrmB/xL74XvmzvbDPt+0aVOT5Ju1zZ6N9gl6bD/wCjwQ1A8COWcLewSR&#10;naXfa28pv05k8SezZZvyv5RYD3hHeJV55/wA0IEAat8LfmJvQUhkv6BdIj0IKXwWR3/Gi/Gx9LDn&#10;Jo7PwoULzc/J/TBmvAvCEJca+17se5zpqfphT2MdszdyNrAmbdugfvbaa6+N5ovzDJ5g7NlroCtV&#10;Pwiv9IOCgZ85e/i+du3akXhz7fI58urMYml8ej3ZTlbJ+y9Nk+qnNZKqAaWtcy6UIRlzYDKwDBQb&#10;IwPNRs4EscHxezYPXh7GtiGs3EaYfG4rMDafhbn4PBuR7YevxH6YGBgeAYfoCQ5vGIN+6JvPwvDp&#10;+uHQ4cDjZ9pwiNh+mMR0/cAEAO0Ez4ThYJDdKotsVW4r2aNaddlhp23NhsLnYRLopj9bkJxNBUGW&#10;hUL/HDb2X/7G54PeC6ESnxfGnPxTjAFpDyi/hBBkxwd6kvvhwKYfnpH4XsxD0HzZfmhDKg4Od1TU&#10;ifMVph/Gh2dTnYANgvdmTBL7YcwRTm0/CHt2vrhRkdIharbp7+eMl2nFB0vTelVFVi2U1975SRqY&#10;RZR7cGCyCSDcWo2V5XcEVMbIhuLDI/yN8eB7xohDHnO1HU/mkzHidsyGxSbEwc3mltwP2jPmj9/x&#10;M+uQz7BmbT/MVTI9zBVCM5s9mp9EeoL64b34jO2Hgw/BAoEs+b3KrdlKtt6e+a1oDgV4lMOENcP3&#10;1rcFnuY5tGPv4G/wI5+zfXJ4JNODoMeYIexYegDvxSGWSA/vntgPPI2gc/PNN5eMD3SE6QeehtdZ&#10;j0HjTBv7jKB+mEuekbg2gvphLJL74fLCIRMZa5fL+FdnyMGNm5hD5fNJr8nKAxrIUUEnTA7BXoB/&#10;JKXBgPXhtUj0m7zyyivNl8U//vEPcyFg/kFiJGamfhCeacvYDhgwoNRnEwu+JxulbD9ctNFUWeEm&#10;Sj/MIeeKpZE1zZe/gcmA57tK81v6SJd6lSQIPXr0kLvuukvuvPNO8w7pkEwPl2D2J3gw1XsBLhl8&#10;JffDhYF1nDi2XATD9IMghdyA1SmRnrD9IDx36tTJnCH9+/ff6L0sunbtulE/jG269CepsPXuu8ns&#10;86vJ/15cLDf9cIsc8/ipUnRWig9nNYwgAGeeeaY6ktAfFBONqIF/Q/D8Q1rVFvi3cVOgOyoorM0w&#10;+xvixhFtv87wGlVs6L2bJhDEP1idoi8T6SbaqlGjRqa/wYMHZ2zrM643aNAg1XP9g93zhUBVW0BR&#10;dS3InD1+/PjoDZe+acbmf0tXeGMvFe/EQfkr1kzVByIjtfBv4htlD6d4NePqC8EmE3wqtGrVykSj&#10;aTB06FAToaQBRcFr1aoV+LeZ/Rp4h9w/I2VbG31JZJsGFLLOBt1hcMwxx6izhPsHoolk0wAe00ar&#10;TuounnR+0yv6YqQn27XwpusDV8sMFGbXVvJgrfiCkfrZnC9a+JcLb+HChV7NmjUND3fp0iV0W6Jn&#10;g6N3i7zB9cTrNSN19CVVO8Qh+hK6tZnxU9MdDi7j7dLWhce8pW97jcqLV27ndt6sNAHTORfKCLfX&#10;piuAAVxSJbiEf2vbIpjA+IGV5RHKdvQ3tDQT5JoSI5luylRtu+22nn979hYvXpy2LcynTUHCHDPX&#10;WrjMlQuPLZ/Yx4y3dHjWy/c541IqKqhtkyZNzLs98sgjWXsuaTaCSsmERapnz/GFshMHpBaSrVCm&#10;DZXPFt3Zbsv61KYvcXr2usVe30ZixvyJ2fleKevRu3dvU75HA8ro9ezZU9WWOWjZsqWqLSCVx6JF&#10;i4ywsM8++5gx7dq1a6i2nCtchDTgfV2EMku3Bi50c7nk2Vqcd955ar6nRJO6BOC6FSZNibR+1kuX&#10;xCbn0Zf4f2nLFGDDTlY3hgVqYZcUA9j6o2bdRs0KzZgKvKAi2RXryZurRstRabT+2gzlFsl047eC&#10;HxYmv+uuuy5tW1TNODtqgO8ASUi1SFQjRwU8FjX9h8XuRxwndfxVcdFJ9WQnNQXuwDcK86MWOKMm&#10;RtriT4TfDOYZCjenA9FJpEvQAH6BvzSgYga+nEE47Pq35O1rD8/YhzZcnXWaDbrDAL8czL4akOoG&#10;E7QG8BhmOxXKVZWTTz9cyu1wiRx3cD5Xyp/ADIjPlAaMv7YyAmY4l2Sm+Fdh8sdvGT9F3EXgRcyL&#10;mYCPVKbEtangko0AWLo1cKEbfzdtZR+Ai4Q2ut+Fx+YObiPXn/yY9P2xlVz7UuoygDkXyrCBa/PB&#10;4BvFlwb4d8EIWuCjFFVAsps8kRzavCqu9cmC6MZJ2UappBO68HNAmNUAXxfaa8GC1wJ/LB2PrZLB&#10;LU+ShgOHyOrWh8iIL/OXVgN+1W54AH++xLQg+DwBLjWZMmnDq/h3acC4M/ca2NQxLtCul3zSzZ6m&#10;zffEXGnXqAuP/Tx7kBzb6xR58q5VcmjHsVIICWjwk9SmlkAgiuqDaoE/X6LPV1QQ0GUraBC4RWAM&#10;foH4exFMlg5EG0d1OrdwzUyfSHdUuNDN2OCzqgV5AbWlkrQ89seiUVKn884yq297uXnwOHnivMtl&#10;aor7Y84d/XH8Tg7BDwsWDc61GtDOJcrorLPOihR2zq0LgQea0dDhhKqBdfTXIohuHIUpwYQ25Zpr&#10;rpGGDRsGlmohwhNHaQ1gXBdt13pnVR3gMTSCUfHVmM7SfldfIGvfRn6u9alUOW+gnDbtetFxnBvY&#10;sLR5kwDaMJtigfBxtCJNmjQpiTBMB6KS2DQ1QNjXbng45KPZdYG2Jh50a+v4udKNkzVBMhoQFKFN&#10;/aLmseKF0vW4DvL4jNXS5qAV8tnO1eSfrVdIl2PysVL+BFHF2vOBqELtHk1QBdGsWnTs2LHUQc+8&#10;EIBB0ALJ0hGeuEgHAQ1toBUmBFxrXybTHQUudLNWtImeAZHK2n2iVatWKh4rX/M8Wffzeet/2KOJ&#10;eL81Sf1hnXFUD0okaEsc4FCLQ6QG+Bi9//77qrbAP9Q8/xYe+vP4GDC8w4cPNzZw/xauem7nzp2d&#10;fMrS0W391dq3bx/4dxe6Kf3iC6aqtgAnZC3gMRffw0IA9E+fPl3dfsKECSXfH3/88Waep0yZEqot&#10;z9WO33fffefNmzdP1Ra/Lq2/hvUp8y8Cqvb5ohvQVusXho+o1kHdlccKDW3atFH7KbFPE+CiAedZ&#10;5cqVVW1B/fr1A/e7OXPmeLvvvrvh6379+gW2pVQSwR4adO/e3cmnLBXdYeBCN2cawTFa7Lnnnuqy&#10;aK1btzZBQdlEzs2XhI1r/VXIp0RKCw2wA7uUFEHbhek1DCh4immQ/GqEukMztGuA75cL0tFNODIJ&#10;9chNRTqAZLjQjd3+1ltvVbUFqMa1wJdNy2OFAvJsufjknX766cbXhXl45513zK3bhvtnAilTtD4y&#10;5NQin6AG5ARyLfuDf5cG5ErLF91oNfFV0QCNN3muNIDH2I83JeAHRbLPIJALi9QfGmCC1pa0889R&#10;JzcT3EuC/LvIG0i6FFKdoJWyue0SgW+Uayk+LVLRHQYudPNMF19rcpBpK3+k4jH6JF9cWSArQhmJ&#10;3kheGQR8N3gxDWir9c3Cv0a7YAFMEHbhWV8yfALIsQTNWj86LfNYpKMbM5NNOorDb3LJFRe6ea62&#10;rStS8Rh+UmxshVKCibmlbmGQTxDj5yKQextMAzZHXpSasYyfdtPDN0orGJVF2R9tWbJ80s0BpeVJ&#10;aNYGN6TjMQTYeJgtAAAgAElEQVQ9rSN2NsAeRl4qTIWpLhccjNp54KB3mUOXfZpnQ3sQMKtyQcK9&#10;BFeTxx9/vNTfoTlV22wjHd2Z4EI3e5tLkIKnNJuCVDyGgIkrAf66b7zxhrp/UKZCGckcuTHiz4Nk&#10;HwSSKmprbtlkpxqwaGivBcJVGMdItGRktifLPpn0AbZ7Ld0uDAQy0Y2DKlnfcQxPjvZxoRu4OpJq&#10;kYrHOITQSkAXm5trEIUWHOIUI4bO9u3bBzp540vo6vPB+6G5whk3iiMyY6ddK7R1Wd8uaxRkCmJI&#10;BcY7X3S7zDM0a9doOh5DiGcPI2s6ibfzBQ5BglNw7kYoAakuewiY2gs/gq22LQKCy0WPfQlNXSpQ&#10;oYCEzvgOtmvXrpTCg71DGyTiWlc5E93p4EI38+yiYGG+tHt/Kh5jj7UR/1gp0HJSfkuDMhHKMI9R&#10;X5EIFsxdRDekunXye9T9GhAdFTUthQXSrXbRAW6zYZjIRrmhJbMbNe+rjXJy1eqEoZtSLQQD4ABJ&#10;VmkLF7p5pjaCzxWpeIwyP2ShBmgGCT0nS3OubppsgpSewqHYZh0nICQoColx10bVAfiGjZxNpGXL&#10;lpGEBqJmtWuUA5zLmQbcNl3WKNDOJXtYvuiGX7WmHBe64bFUEafMIyXpcMPAxQEnem0qAA047DEn&#10;49RNihv2E8puwc+pHK15H20UrK1EoUEUK0oQsEhkilQnKMsKZgRBUdYJMPdaodn1UhqG7lRwoRue&#10;1Wq1AbyltUKk4zEC49jPqVBDRRQCeCgBZ0vOhYWTUMYiJRqBB6Pu5tbFz6hbUx0CTKQ29ByBTNuW&#10;25U2NwkIY07iwKegK+NBvTkLDjjtIedqzglDN9Fj5DtCaCA3lr1BudAN8+bLfMmCTcUnRMNilsFP&#10;g89Ra5ON39ZVzQYQkNDMIQRy24ePMUewcAmxDoKtPacFmmE0tgC/xihAa6BNPcO4a10MWJ+u/K4V&#10;yhCA80U37bUXGNpp1yjvm2pvQOOIlpUyQuzrw4cPNz6y7GsuqYUywRaWtykhWAOsH8x4+OzYkmNB&#10;QGOojVYnGk+r2ee5WCS0YHzD0H3ccceZEnJ8FiUIc8L3Wk2pqyY+LN1BcKEbwdRFM23L+WmAZjrd&#10;O7Of4/PI/s66JiUVFxoyTnDBCWP5UnESdeKQAlmkaMbYCCEWgYxEhukYlBcKSr8QBkig2vBvF/ME&#10;YMFmenaiL1ki07Dg020m6eC6cMLQDZhPaqihgn3kkUfM71zoZq60KQZcwTyn4zHSPZDAGGGUw5SN&#10;nzlDOKMmm4vwngjU5PjsIYxReBqBhVsaAiHJD1k/qQBt2vEjASUYOWKEbOPPPzUPowB+oV6iBrwb&#10;c68Bz3U1eWvXSz7pZp61z4bPtftpJh7j8OIygWDG/sk+j6CPaQbtKwdOWYHLY8+ePc0apJaiNVGx&#10;linuTeBOpjEid1WYlC9BQOjTtmUMtSkWAPtR2DRR1MKleLk9b+E9ipFr4Hq2RKE7GWj+tHRjadA+&#10;F6Bp1Z5r8EgmPuHiz/7OnpJYCL1169bGtWvkyJFphbNIs8IiRJWMrZQDxzo34jCO5I4jZiafDrRI&#10;mhxSAPW1VjInq36UPGNB7dMVIrVaMhg1ubgr0rM275M255NFJrotmDfmD4YiBwxZxl3odkkO6Ap8&#10;YTLxGH+fNm2aifJEY2C1ZPjVcTiQF4gvjXCCWYDDjMK49Gv75rJiBTKSRKYD+eEwG0UF+Y2aN29u&#10;vl9HVJi/To/3N785H31kCruHAWOjnXfWt1bDx6GrzTNloT0ceV+tZteVbrRCfGmAYK8pkAzgMVxO&#10;MoF9gX2XCwa8jHBGhQjOAfxncHtgzWmAMIb7BF9o6BN9lFgvCI6sUS5NmYAmAm0akeRWU8FaRGiC&#10;fhsQwd/4Pe+CxgTBBusOpmCqnLAXYk7m+WH6Yf/AfM1+gTDJe8ATYfuh+gnvx/q09GTqB6dy1voI&#10;/+LF77BMBL0X/aBptNYPxpv+EEqsDxRWEubSmtB5Jme79SlORQ8JvlFEICSFHWfbDwlyEUyg274X&#10;tMFbmfqhDW42+EIHjU+mfljnzDOX1XTjHNQPPEbUcpjqD5yhKK24+POuzBtfmJ+JeibKHcE6GeW8&#10;EPo0bKiYtWD4RGEM8AIkkOP2lEkg41GoXzmY2ARZcKjf6Q8moS82dPpho2GA7KCw2aIWZNES3s/v&#10;GTQYJ0w//B2zFckSrZkCOsL2g2aFd0RIsvQk9kNyTkwgSPBsULYfJpu2aM54ZxwCk9+LfhhXnsMC&#10;4h35PDQQKs+C5xBHQLBaHL6nDTemIHpgPj7LwuNGQt+W+ejbHpzJ9EA3ZjX6h36YEeHAjg/PCNMP&#10;5i9uB9xeE+kJ2w8bK/PMQramnTD9sHBYNGinSAiaCYz1xIkTzVgmLgXegTHjdsOhFBZo2jhgWIjJ&#10;5lA2FBLbhhG02XQ4JPBTsJoQNhB4kjFiY4Fm5p05sj4WXJyShSJWJRqIwzeYSjP1w2bLRsuX3Qih&#10;gbGGJ6ygmtgP487c4CfC/HGBAqw/K5hm6gdtE/POIZz8Xon9wGP0xXPoh8+ybhgzeACeg0d4L2sm&#10;4XP0n4oeAl3gBQ476GHuucTZ98pEDyXVMC8lv1emfuBhkvsiCDNHqcYnVT+kPLERifAce1m6cU7s&#10;h3dmbaEhDxMgYUvMJO//7EGM+ZAhQzJeNpLBRZaAKJ7vGtQUI8amAtYN6wgBM9mSEUoow18MiY5N&#10;zbVeVowYmwo43DgAoxwWHC7xARNjSwKCsA1i4RITFVgZ0BxwObJaBQsuW6SxCaPlvfbaa41wiAYl&#10;KjApob0JygWWCQi7RKmSU0wDMhZAe/369SO37dy5s1EIcEnlQsglLiwQopkzNPoE50WFC919+/Y1&#10;e+udd94ZuS2XRt6VOdOAagIESmhKROETjOk1DJ/jRoLVJTGggjOF9UIULe8epOUOZb7EUe3kk082&#10;k0coPxJeonCGNgNfg3Q+Mhaouzt06KAqeYSanBxoJEyMinnz5hkm4karAX4NqCIxzySDNAtEWKAG&#10;xtciGUwAN0hNMlV8kbhN8mwN86ejOxXQtjBPSPOYpfHxiAr4ARMeWgAN2IS1RZqhnTlBfZwObP4k&#10;0OXSkWg2QZPF4uG9SVkRBRxOmBQ4ZNBCJWrL0L6hFWChZgIbPJ/joIiCbv4axa/z94T1yfsQyEA0&#10;XRiwNnHo1iRExR+RQ4INPyqI5GLu0NRGBZon/IIwmUcdM0AULhrWXNMN0Aw+9thjoTS7yejUqZPR&#10;IHft2jVyW3iMww0zWCbgR4xZPDHKlMMFYYAE1Zj9tSXZsECwT5BOiITJkydPLmXyuf76642VJJM7&#10;BNpxeABtdFQgGHJGaNqimWYcNG0BFhF4QNMe7SzzzxxiAsXfLKyAhZYVYNnRPNuFbs40hBVNW/iC&#10;Z2vHm70d3zyNO1NYHuMMoG6pFcisMIZ/Jms1nUAY2qcMYqyfDJM/bNgwcwDxxcIhwgtnTAhOB1Tu&#10;qNM1C5iJoL2mrTWRaDcOBhSpNrk9Kn0WAhsGgkCQ86Q1L2qebZ30mURN+1R0pwOfveOOO4y/AP5P&#10;mufC8IyFdrwtHRpgToFX0rVnYeMDAh9bgSxZGNP4L8JjHFIINfSNII6pCOGM57AZwQuZTKLQQl+s&#10;uyj45wMPyPvTppkDblv/XSr4c3DmWWeZFCBhI8QYGzQUUZ8NbCSapq0VYLXPBfCcpj1WgHzQDbjk&#10;sr417a35UNMWHkOrm6ktwgqCuhXIrDAGjyOMaWtGJgMfVhJvcnFGOLPuKqwfhI9MghnmWO2egWsL&#10;7TXAjK7N1wUQ6hF6NdoqLgIc/Fy82XeodYx/GEqUTHCNdC4LujXARUKbGgsgr3CJ0whl8Egmfkcg&#10;Q1sLT7AvscbwI0N2wsc7EyJHX6LBQOUJcWjQbKJJFizSZyYHOPKTaHPJ8Ew0ZRoQNu6SooGNIShs&#10;nbxkHGKoIlNFs+BbBfNq4FJOAqSiOxNw9oehWDzkx4kK3lebw8YVaNjS8ZgVyMimz4HK4YQPDloD&#10;fOFIfOxaCJ7DEpM/GwgmERy5eQ7PI/njVVddlfEdNGkpuPDgOAwQqt986y0Z5m/YUUL28XPQrjPa&#10;hS1Hlgw0Dq55yrRpTeCXfNHNAaFdK9CtTVEBj2VKp4FAhr8a72gFQIQxhBg0smUlkCUC7T5aPPwL&#10;ES641LJ3Y5pMJzhBnzZ5MGdYPtoC6/KggX1nlCLPPPOMEbTQiIcp+eOSxgOUBd0auEaN2udr26Wj&#10;mzQlCMc2IwXCGWuUS3gYgcw8Q0WZD5z7WZQsTqINIQAJlHDRdIKZS44QBkQ7IbR1zRaeTDcbFpOA&#10;c386Uw/vrA2Zd1nsFprxZj7thovWKGqaCMbaddFrwZilSn+CQIZJ+OGHHzZa3kRhDDOJqzCWDMYB&#10;EzAHIKY9FiY0YK5KJ5hZLYYGdtzbd+hg/B+igjWm5VfGT7vOaOvK79r2LlUMXOl2qZxBO+2eaLWx&#10;qYAVAAEJK4M1vfM7zP0kYs42OEvwy8HMxoUfwZdgKZsAOhlkvtfwu32WxnwMsGa4pMRA+xfG9ScI&#10;mA9tagnOIBQmXEyaNm1qrBzp4FKtBZQV3ZrnRg0oSQQXV0y+GqTjMVwgEMjY3y+//HITFEPEctTI&#10;audTk8WJ0xyLlRsUBx0LGafNIPC3VAkzMwGfKu2iQ8OnNS/Y9slREmG0ZICbppZubf4iiyC6w+K0&#10;004ztKPtieqzwgannWdXYEK30X+JYK64eeP7h9BBkspsCWPJ4MBnoaIRoWwMByKCWaqcNxw+Qe8Q&#10;Fmy42k2XudPmbEKbod1sSSsR9jaZCtr8avmkmz1UK+RwuGl8TQE8hj9XEIgYJz0OJiac2DGHYyLT&#10;pGlxBc7raM2skJFqXaDp1Go7WZdaCw7mZ5fs+OxB2sTF0JxohaFSCG5GXKKbNGli0v6kgmswUlnS&#10;HQXpkoOHAVos7Xyl4jF+R9AD65ELOHOgPXfLTJXBYmXRMtAcOKQzCAKTobUHo6bX2v0xA2oL94Lk&#10;igBoCHlfQtkx46aDi9nVNdrVpZIBdHMTQphFkEm3wJPBgtVukMDlFsdz/5+9M4G3sdz++DpmlSEy&#10;hMwpmUkRlaFMDZSiRDQZUqHJlAYp1L1liGhA3eJflKlMmSlkKKdChhsVhS467u0o6vm/3+d4T/ts&#10;e5/z7vWec/ZW+/f5HPb0rGe9z7ie9awh1NUfXjvYPXK3z6mbWDVZLYwFA+Gd8DJcB+GBBE8YNgeD&#10;ayXtJuFCu+ji6KFNgcIc5YCmgRvI1w+0tj2sW9Him77Wpn3BvACNvbbecKmTXAGVsYCXmza2ZGaC&#10;DY8xHa6t4VEbVJSbH21cRfdaVwvs4LQxNHnmYG0Vhz8OfNi64WnomjMEw69WOrP59grCyPhRsLi2&#10;wxqEG2McqpAxtDbYgfB/ORsEmE7PDorvtQ3KpNFuNKiXtSpLwEAIjIzvVUsGGHxadavfCOfBfEcC&#10;l2+MR/FkRJjAQ80LT5wS/KiY/Zw8qTfUKQXtT6yEqqAN8dDkLxSIWeWn/YB20cUbi01KA+aoVsBA&#10;QPYbPFabBQGtUbT4ZqxqNXxoo7XBYxlj4YStWJknoRCurS69tLacmTdnygGYw2z+ElKpnLd+YaN1&#10;tcMnDu+Tw7mKS7EC3rZHxhx2XIf37JL9ybmkdOVy4rGoBQqMovkS7EG/YInyUups7wdF+j9lrTwm&#10;e/59VEpXLGY3dTz+id1HCAduPPBIDr658Lu3NL7kYslXVKMhPiFliheVpOO5BFeDSI/FZ5rfpFq1&#10;WnL0hETUzi7atGklSYd+kbOLRSIAnZCDzkG1vLMm58mTQ7bt4nW5NLz7DfTuItuNfppdfonky5ky&#10;cXY5g3DPQe8GsqitXVX90X17bKd4BQJZhw43yp5d22TbnoMSaZpvQl0UyfO7nTgr1222WjI2zVAR&#10;eYPBqZNrWzl2UPbsi8wg2K8m5/pWV8nvZ2iE0RNyQYWyUqRYGWlx/fXWnoQrDAKjekFRZ3GsU+fS&#10;iPooEN273y37Iu6no7Z/ub7Mly+nM3Ei7+dYwQUXVJKrrmzsPIMzTxizziIQia8Ujgz29H7icMRj&#10;jtAHFUsXsmP9YIQdyDVg8yYN7NzetS8yzTTCBS7jgAVQM3a0tj0XX1xDalWvrxovhXMdt4eWfYcV&#10;3mzHDss1rVrJ77l1Zgps6BdfVCnifjp2cI/kzJnXBsvdtm2XHPTniBcTuKF1dXmpcxepfMONcmOH&#10;qtJ2xHzxOvI5gHbu3NmRRvfJE2VLy/gt3ucMm3TzghulSKUbZUCv8lKoaA/ZGMGU69C4iFxY7zLp&#10;1f9eKV0kvwyY6/1Whf5H6Ppp7StSoeHkNM9LNABsZ7nuu+qqq04J2eLLYP7EQTlz6XiZczjCw4g5&#10;LG90yS3d+02XWa/2lvwXPy07PQ/dE7JwUE25qEFP+XHHlIjb2UX3ZmfJ+Ve843lspCBZZt1YWYY/&#10;+54888xIuajus7I9q+aMyWasm9GfI5hxpHZTM4eYThMTPZfdv3+/2b59uzHfzzeSs6ZZkeS93t+P&#10;fWO6VxEjNZuaZjmd/2+fbA5FwPfit4ZYvptc39T+z9/kyZM9ld25c6f54YfvzLrRTYwMWxtBrcY8&#10;9NBDtq4lS5ZEVM7i+AHz0AVihqzeH1m5Pw6ZKZ2dZ8zVwDSq6vxfb6j55LsfTOHChU2ePHnM119/&#10;nV6lZsHAGkZyVDdN6olJKNjdbIign1zMGX27SSg+MqI+Mr9sTOnb86uYahel9LGi6pjAzz/vNQOc&#10;vmOcM1dox83J3ssvXLjQ0BdLB0rEY27WC13TjPXXE733wt6vF5gOeZw6m7a18/uiQbONV7aPHz9u&#10;x/nx/WtNszyRze8DBw5YXps1a+a9UAC+mDPUJBR+MLLx5uDw5sm23tqX1bb/95+z03PZE9/Mt21U&#10;4bLLbNlOUzZGWLsxW7esMPedIebJtZFx/gVrkVNn5cqV7Rh7PfF0nSl/onO7Rkaq3+OM+sjhHLJN&#10;p06dzKqhNWy7vLjRe3v8/OMSk0NynByvx80bzSPpjyRTMUHM1c/Psu+ObhhtEkqO9jwOn356iGlf&#10;L2U/khsnhFzvnn/+eft9iRIlzNatW1M/Hzp0qP2cZ48Ex7a8nboH9n3jo8jKbh5t17KHnn7aPPHE&#10;QDOmjpjhXtvql7WmZu6a5pWVG8wll9SPsJ1PYv8SkxPe6/wzsr3ht62mS6G25rrbbzdvvfVWZHVG&#10;iGwXyi6vUcpUu3+CquyYMWPMfffdYZ5zOlLyNI1os98881EjCUVTOuKPraZdvkgW/SRzjjNxrpm4&#10;3AokCQkJltaB496m//29OplGOVIG8XVjIlt477rrLpVQdmzL5NSJM2jm+sjKnpw43e6/34we/Vzq&#10;xHn99dctvSuvvNL8/vvvoQufnDj/fG+eadWqpXriWN7rh15kwvLNM7eYbFq2amXmzZsXWZ0xhmUf&#10;vWFK5DjHbP5DVz5v3rzmu3kpB4nLIxpzSVZQ6DDiTftu24TIDhJPdiztCMUtUt4gJDvC1RqPnfj9&#10;99+bkkXOSOn7fG0jmt+uUFa7dm3vhSySzNTuJze18o0jFOKTzNjCYtpOWWfKlCkT8Ya6aWQN27Y1&#10;atQwm2c/HvkhxMFtjc+JWIgwjpg89QY21MWmadOmEdYYu+h07SW2LZrWcPqydncza6v31kQwuaG5&#10;0x83jDZzRnb2LigYDlD7TYECBZxDRZLZnbjE9MjvHGS2ej6KmLo1qpv3F39i3x1cPNCOIa+9+bQj&#10;3AwZMiR17AWWSz6w1xw6uUU988wztm3OPffcFMWG0QtlFs7BvYJzGOg1eWFExY4f2mpWbtx9ku++&#10;ZtBZzt7ieewmO/M8yaxbt9LUrHZBhO0MzwfM0wXFnFWogLnp2mdUB/7CJQobyXGeGTFnq0r494Js&#10;v740J36Vr8aNlFo5E6TG7c9J4uHI1O4/rp8jq7rNljHXlJZIInidcX57qVChsOQ/elC+WLpCZudp&#10;IMU8X6kXkLPKlJFHLy1tgyU67SYJ+VtIPq/q31xFpeOoMbJpdBPZ+Wvar7TXNBkhb9Vu4kwcOSeP&#10;yG8R2hblrdBW1iwfJFyoJCT8Kj/iJJM7lzUgJVAgnrWOgBa6cP5aMn/3aqmaJ1mS/3tYPvlE5LxC&#10;Edj5mIMy7Pzm9mXnsr9GdJ3kLIoii+6Q9R8vkDb3vySzt+kdO6KNHOY3+e2Pn6Rzs1qSkKuWjJy7&#10;LaK2yJnDyDUddsrsWSOl7K+ROIsUkAptrpX2F+R1xuYXsmL1crm1ond7pyLVu8qN9U/ajB49IEt/&#10;916zzX95ZlExP6+VZglJkoZrxdW/NxSQWycaGTfkVpG9f2T88zTIL60XrJTBjc6z9nvHjqTE/PJ6&#10;KVTjniVyqH89kd9PyMYNm8S0LiORWMT9tPJpeftAbbnjmrpy7HhEM0X+u0dk1FM9bMiJzs/PkdNx&#10;ppw4vEvWrVolq9Z9IWwjd7drJO17jpfJHyfJtmfLyA2XDgh/NXbisGyi7Kp1sscp3PKSgvL96iKy&#10;+b0HpFo+Zx3JnV5PnJA9m9ZZp6Ev9hyWggWL20TVv++YK3fWaS4Tf6splYuGHwVp+c4lL018RVrU&#10;KyZzn+sixa4aLv9adoeEvcwO4psrV0LuSPBeduKgvNqytIzZmNKzxJ0kKDYOUKzhOHj4Mo1JyCUd&#10;zhMpeX61iIrlOvtCubxuOWlTu6R8MWKUPNt5uvSu6/XqPp8UK1ZALsq/W3Ju/TrDdg7Gp893kEXP&#10;JMrs98bIif1nRjTXThw6IudfP1DGvvmBfLXiGZnarqr8364sur/MImEvFccP7TRrV640K9cmOlJ7&#10;snnp7mvNI2+uNIeSDpg5Tzknk/bTw0ucxw+ZjWudsivXmt2OyL913uNGLn/G/n7iVW3NJ7+lW7PZ&#10;vXGtU3alSdx9yF6NfPbZZ2bb9IEpp+KLR5r0LvUO7Uy0Zddu2m3r27hxo9n2xUpDWkPKT0n8T3oP&#10;nYbvb775xvz000/2yqDq839qLbxc0zz44IP660vn3DT4QucksiEdXtPBxrmvplxF9ZyeegLbsWOH&#10;1cIUKlTI7Nu3L2zZ/2x8yzTIkXL9tuKA9zPFupFNzOVjE82G9TNMu0tGe776ArumDzXXD3rbLFq3&#10;ziSieSjY3ezIquNMpiPteP3124/MLS16mTXO6wNbZlvt1b92hm+N1PGa6IxX50Q45CIxLyY6D79j&#10;lLni+fQ1ZWnnqDHffvutST603gxqljLWh686kF5hs3Hln2P9v//9r9m7d4/ZNGukLXv31PTNE9Lw&#10;7by3V+OcSvM3DdCwHc/w6t/VlF111VXp1hcO+9c+bxKKDdVdd/+210x45Hpb/1tbI6WQZMbfebUt&#10;W/W5ld6L/WelaXZWW7N8/wHz2YjWZvjGCGbKb7vNmC6dzWuffGM2r1totQe3TvV+7RorOP79SjN0&#10;4EAzcNAEs8N5/DfffNNs3rw55UtnDgwq3DT82uq0wZShTtmBQ808Z1692y9lrHfv3j3FBKJmUzNg&#10;6tYwhZPN0glDnbIDzcsLdppfnPlzd/f7U79dlYHJQDDfIx7vZVrnEnPd09PN7oyGTxDfH330kTVV&#10;OLr5T01Z4PXiixvT6oMGDx5sPy9btqx59NFH9Zoyp6a2pcQ89lF6piyhcNysGu3MldyXmf6j/xVZ&#10;yaTdJnHrXuMIluYf//hHhu2cBj+vTWmTtt1NnSrljOSoYZreMDAikxDwxhtvmMTERLO0X43Ib4A8&#10;IsuFsuRvlqQMwKdTBuDIkSPNl19+mfLl/vmmVol0VPa/7DQTUgfgQXP/GWzydUz3e9raBq7RrLN5&#10;N+wimHbifP/Fp6bznT1TvvrjkF2I0mvUPUsm2LJPTVxiBYO+PTuaUicFspEvvZ7+Q6fhO9kuFkye&#10;TQFC2bbJ3T1d09x///2+hLJmxcQMWbIjwnInJ07OumbAmLdP+ZY+hKf27dufWvLkxGFzHTZsmHri&#10;VClb0gp0TW8YarZEOHHsGHME6HQX5ZhD2vGK7QevXWS0CLjjdeiYJeanDSn9c90995i2TVIE4+sH&#10;TQ8rcKTZJJIOmft6PWA+dg4w4PCKAelfqwVtEos/esfcXNOp0+m3NRnuMGn5/vHIEdOtW7e0Qtkv&#10;ifaaQjK4+neFsoYNG2ZYZyh88EpvI2fcFLFQdnz/SnNtbjHn1Wma8YYahN1bE81ep0yPHj3M/p1z&#10;LP9er3o3jUxpkyZNmliBPX0hIjTcMXZwXh9TNUK7w1hEi6piLuj8VMobTCCctdXrpjt54ljTunVr&#10;s3PnVjOjbxPzwNsrze4D3jrj5y1vOH2R02w5qSRY2lfM5Z5tpZNNpQKOkNTvFWfVPW6Sk5JMUpL3&#10;BY8ryMceeyyNUGbh7HHW7GTjqTPXFcawEfYjlJV39uOekxZEVOrYlgnW9Kh7/yfNYwMGmKRDSSbZ&#10;68H5++m2T99du97Uq1cvwnZOcubbVmfM73Seu4BpVLOHWbF1t0nyWPe+eQONXDzadOzSxbwxZbSV&#10;H8ZnkR1m9tqU/bHXVHIEm+6j37FvuT/HBsjrEHz2ycfNbbfdZnbuWGsGOYvgpLU7PTfqJy87QsYZ&#10;JVLqcvjgLnu851NtsimCxkgSTPkK5U3Sf/4T0cS539pmjU4jlFk4QkhajcCp0NqUpSDJnOPw/VCk&#10;NmUnJ87Nd/c2o50TSfDEQeuI7Q58vf/++2kLn5w4E+ZiU9ZKPXGg3bRuX7Ni5wHPd/e2Lmfjpt55&#10;U4dHtCjHGmaM7GTkrMopwpAzXiNaBJIOWIeMz5zDz7p3+5pq/d42W3d7bMc/dpvyzhztPW6afbvP&#10;2bAjmaNDu1Yxck5Dg3I0OZkNJslz/3333XemdOnSITRl5tS5EwS9TVkKxjze0UiuhhEKZcnWZrLy&#10;0DmW70g31DldxDSestVUr17dJC57OaLxmnRgtxWq7rnnLtOlccWIhAgOw8zvlz5caoU6nEG8z9HY&#10;RZvmDeFA2dUAACAASURBVEwBDnWFz7Jj4YLGbcwVV1xhhg8fbm86sIXl74svvjBPPfWU/Y5DwKFD&#10;h+wmj70V69nwTvVM+bqNrNb1f//7n3UA4LfPPvus2bRp0yl0Gje+zJyVN6et09afcK559o33rLBD&#10;uebNm1s67F2n0mloKheQVM2W/Wsy3DRt0cL+dsaMGenSGeAINuXPK2NqXljaSK0HzCBHSOO7rl07&#10;mRedw9H5DZraZ7voootM1apV7Q0HwlipUqVS6ytSpIipW7eu/Y4/fl+pUiXnuRqb22+/3Rw+fNi0&#10;OMnP9OnTzTvvvOO8bmQK5BTTa8oi07lzZ/sddmvcRrntg9YS2zG+c+lceXHltM/q/J1/yZVWw97F&#10;EXj4LYf50HQamxa1S9oyOU6287DJ75p33303tX2C6Xz++eepdHjNZ2eddYYpXaKO+S7guaARSOfo&#10;0aOpdKh788YFpvI58JvH1l/twekR2396RbYb+te6oIx9qLMcoQgVYqlKF9gF7bnnnjMzZ860r8uV&#10;K2d2795tbrrpJvueTseDkcGDQeX8+e+baypeaIqVKm0X4V9//dUOOn6LlmTWrFmn0ClZspgphGCV&#10;48KUwXBGYTNt3jx70uC3Lp1q1aqFoFPGDsA0g6nR46ZUmTL2+3np0BkxYoQdkIULFzJFC+Qx1Xq+&#10;YW7u0MF+d1vH1qZhngameOkypmjRovaP58uRI4fJmTOnnTjWqcCp74wzzrDPz3f84UnDe37DorFr&#10;1y5rbAzdDz/80A6+0qVLmbzOKfqJj7bZhZ/vWKDmzEnZRFBh//vf/zYdO3a071065xYrcMrEOff8&#10;ava5XDq9e/e2vMEL9f5Jp5RpVqPEnxNHzjD/+L8P7ISlHJ6EgXRYWObOnZvKD/XfcsstJnfunM7E&#10;qWu+/Oab1Of64INT6WAkzXs+nzXlGZOXOh2eqP+BGafvRvPxivdMnpx/LgIlm91lznWes0qVKubY&#10;sWOmQYMG9rkHDRpkVqxYYduIv6+++srZqO+xQlmbNm3Mt4uGmTOKlLa/nTZtmnnppZfsa+gkJyeH&#10;pHPGGSl1Fjk7pe9rNr7aej5XrFgxLB00VLxvWqN42rGTp5lpe0d3+90111yThs7UqVPNuHHj7Ovz&#10;zz/fClZFihQ2xc8pbErmKGtGzFyW+lwzB9Q3Zzdob3/LplKyZMnUucB75o1bJ3OC5+e7s846y5xz&#10;zjl2bkGHq4eePXum8kOd8FOk8BlGStY3L44fn8oPz9WoUSP7ns1v1apVqfyk0OliCuUOWhfyFDKv&#10;vP22GR+GTv/+/f+kc+455hK0XHlS2rtszUbm4MGDqe3zdhCdX375xW6UvEfbAR377E5/9fm/NaZX&#10;r172OzQ+gXTwFnv55ZcD6CSZmuWL/ilE1B1oNp82GuXwQKhftniemeesJwec0zqCz/Lly60DCZs1&#10;45ur8hMnTlgzDL5DsP3jjz9sWy5atMj8/PPP5scff7TfrV+fcphFQMiIDoLDf77/xsyYOdcscd4f&#10;OXLEMx0ErVD8LPdAB+Fh2j/62T3yiVGLzFfOPplCZ4MZXUdMj9fn2etN9gQEzlGjRpkJEybY3yB4&#10;uRoz5iKKA5zpFi9ebPc+lx8Qip/Vq1en4Yf251nc5+LwvjOVn7R0EIT5Pa8//fTTiOgc2rvbTJv+&#10;fmo7s6ZEQod+3rJli/0tz7A8DB2EuLR0lpr3p08ze/YdztJxnMA/fmzSIgWGhslHfpQjyTnl/Jo1&#10;5dcjP9mI2ARfxPCQ7zGaJaAiUdeJSkzwU3IUEuGcCPcVKlSw6ZxI8UBkXqIK8zojOseP/1fy5sgv&#10;B44el3MK57OpUbzQIUI86XmI1EseNr6DH76jfEZ04PnLD8fJO2t/lHOqt5Net9aX33iunLukfaWn&#10;pF/i21Izz3FLgz8yDxDYj7hNBKclgTU5zYhJ42with0J/Ahd6iM2E/WE4odo/gTGJLI/0c7Ta59g&#10;OgTDI5YN37nPRcwblw6pl1544QVrbEoe1EA6f/zvZ/l8116pVKmclHLKkYoksH0C6RB8kSwPgfwQ&#10;UZ72DuSnuBc63+6QHTu/k6oXXy4lC+ujbEcbPO8XX3wuCb+fkCKlL5BzCuW1z0rfMS7c8UVwYNqC&#10;6OwYypNnjT4gEjv9XrBgwdT24zsCTWZEhwT2lUsXkT0HkiWX05fnFinomQ5jhnFJ4MpAfviDRjAd&#10;fktZl07ipoWyZOoH8kOOs+XKu/tL7TNTEmH/OL2T3HJ0qCzpWsHSZlySaoXxwDjgtZtPjwj0jHfS&#10;qTBPeS439y3jKxQ/zBNeE5g0kB93fAW2jztOA+nwP/TDPVdYOkXyy+LVG6XYeZWlwrlFMmyfYDr0&#10;M2sFwU9dfkjNxnNkRGf/nl1y6LccTptdnPlRxKMAAqaSWoiYkpFi5syZ4hyu5dVXX424LMHSiXOm&#10;zYKB4T3xxDRp6cgKAhwhPeibozK2bkH532uHZEDd0LHEnIOs3V8AAaPZ2yKJ0J81fGeML774wqbG&#10;w0lFA7IPOQKXnWuRwjnwinPYlRtuuEFVtydkqcgXAu3atTPz589XlZ04caJxOkNV1pkw9lSvASpu&#10;mgptjAYPP/ywGTt27KlfhLimCQaGp6K+vjRWY8fpQIOwfJ8EpwdO4/DHaSQQ8IumRgtHwFKXbdu2&#10;rVmwIDJbh1gDJzSt0TpAQ4RGTQNnU7PaVA2cTc1qbDTYu3evKV++fMjvvF5f1qlTR1X3a6+9liV8&#10;ewFa38D4UZEAzZtzMFKVZYxdffXVqrKxCG4knMOrqizaXzT9GqBlQVOrBVrmjz/+WFXWtSk7FUnm&#10;lbqhbcpccPXKnCEsCv9ze4GG1Suyhu+MgcaQK1Yt0JyzXmjAlSbG/lmJbD8gcXrldJvdZTnZc2qM&#10;FGQeQAvEKZio3Rqky3fOgpJetgsNz57r9lkWrYgjKNuI0pwgNm/enOpm7adeoM1hmBl1xwLg30/e&#10;U8a7tg381J1VZZki5+TLOIaNUSr+o/XM0azbL9+xhg4dOqgTpqNl1aYdQjNJuAktevbsqc4tSm7L&#10;0H1YQO7ZmP5ccPN1snafd955dp8j8j8pmbykJMwavjMGqdzQimoxZMgQdVozxlhW54HNdqGMjrzk&#10;kktUZRkwbn6ySMF1AzHGIgUqXhavO++8U90ZdGSxYsVO/SJ/XVlydFa6ZbV5K12QfLts2bKqsmH5&#10;DgB90q1bN3u9SluRExSQVoqE31qEjYPmAYyx+vXrq8vHApgjxBbSgjRg2jyQDz/8sHqsX3PNNSkp&#10;xRRgjo4bNy7kd9UfWCYrPdDgulIDriRIz6VBenx7AanLtHlOiVGlTYbNGBs4cKCqbCyCtRIBSQME&#10;sozWuvTAFbEWXKNp04NxMNYeRFxwtT958mRrFjB16lR7yF6yZEmGcymafPtpb/pZm2LKzxjzimwP&#10;Hot0rNWCoDX65ZdfVGUZeEeOHImoDFoy7LkQaljAtEmyeWbsbTTQJpV2gdYoq/lmU2GgDx8+3N73&#10;A/jGvkUL7Mq0YHHxo2mLBWBX+P3336vLf/nll+pFj3GvbT/s0bCX0oCxtmPHDlVZF1rtYDT53rJl&#10;i1ojji0m9mEa+B1jsYZJkyZZYUKD1atXy/jx41VlWat69OihKguwr+KWQYNZs2ZZG0oN2BtcsD+i&#10;KeMgvmnTJmnZsmWG63e0+N6+fbs89dRTqrIAezTtnPEzxrwi24UyNCDuxh0pMOybPXu2qiyLj9dk&#10;2i6effZZu8ijsaCsdtHGiJQo+Br4EU7AiBEjspxvjI7HjBljN5a7777b/v/ZZ59ZgVaLvn37qsu+&#10;9tprVig5ncEmzyKpBVph7UGAfmdh1uDTTz+VuXPnqspinI/hsB9oDwLr16+PGt8s9DgTabB48WJZ&#10;udKLDvFUMMb+9a9/qcrGItAYYmaS3WXRumi1lX7r9lM2uBzv3377besowTxu3bq1dYDJirqjVTba&#10;dXtBtl9foiZGdZndZZk4kZQlDQVXcty1k14IoUOblsIP35xg/AAPrezgu2PHjvLWW2/Jhx9+KC+9&#10;9JJUq1ZN/czAj4rYT3vHCrB50F4NALxztSp66ta2nx++uW7VXj+60M6XaPLtekRr4Idvv2Ms1oDm&#10;Rvs8119/vfWw14A60XZqgcaIg60GvXv3Vt+msDcEgzUD04f27dvbQwrX+vPnzw/ZrtHiu0aNGvLB&#10;Bx+oygIUBl5s5kLh+eefz/o5k6VuBCGAxx5xWDQgCTaxerQgNoxXuEFbie8TadlgEE/rt9/SzQkV&#10;FnhAig/vy+zkGw9XvP6IqUbcMvpaCz98+xljsQTtmIlmWdqdeEDZXbfrfdmyZUtV+Wjx7bcssbJY&#10;F6NRd6zhiSeeUK+Ty5YtU3sDEofOj6d0165d1R7ykydPtp7DGrhJykNF9GftJ96dnPTODLXvRotv&#10;6rSZP5QgYKx2b3r88cfVY8wrsv36kvvcT8hSrcC7776bGt8kUhDHCCNkLyAeWqCWDOB5qbW/gGd4&#10;14AYOH6QnXxje4ddGXZ/t912my87i4svvlhdFgeDNWvWqMvHArg+QPuoBR5KWu8mnFq0MYCmTZum&#10;Nh7HrkvrBORCayuCdiBafDubnjrGFc41XNdrwBi75ZZbVGVjEazb3333naosJh5au0Bss9atW6cq&#10;C7CRYn/SgOfVXn1jexsOaNFIso7RP2sBmsRgc4ho8Y0tpNYECmCaod1XGWNZbYeZ7UIZhqk///yz&#10;qiyLHwEQNcA2y2tjYkuGXRSLtGsrwKKpNX4m4Kt2s9Aa6bvIbr579eolDRs2tEJRYmKiql6wbds2&#10;dVk/YyxWwKKBrZIWtEF6i256wI6EhU9bNlKHGhdsbsxxP/DzzNHim7GqtYXzw7ffMRZrIKyF1muY&#10;QMtaj22u+rnu06J58+Zqb0ICt4YK3nri8D67hu47HN6uNNT1ZSC4UseGmyCx2C4SMDXQOSAr+PYC&#10;gooTSF2Ldu3aqa8gCU6d1SExcj7pJ8CKAkjWjRo1Ut3pMiC4w8ZeKVJwf80CxgBLD0jvaApKly5t&#10;3YRduxyiYxMtWmPQyaKL5qJcuXJpPj+6b5d8s/ew5DyriOQPY/7z0Ucf2RNt165dbSaDSJEVfKcH&#10;bHoYuMQvY6NBW6axT0L4xp5BA8ZY48aNra3O6QrajLbUbhQcKlg0NXYbCDZ16tRR2YswX5jbRDiP&#10;FIxRtHtXXHFFEEOHZdf2PXL4t5xSpEDoMB9oZ7H3YMFk/kYK7BAznW+PoCxromaeGGNsOA1N2Bts&#10;4fyMsVgDmQqIU5aRsBEKhDpgndOsGRh+0wdkUtGAcoxbzVxlzMJ3YOikI4lT5MwKV8hX322RB+68&#10;W47V6yJXXXDqfsvBmf3lpptukurVq4ekz7y4+eabrXcqXodEwuc9z5zZfHsF8429kP7WoHz58law&#10;04A1kb7WjDGvyHZNGap6bWMiIGila4xaUcVmhFBaMnDdddepjXGJrRYch+jLKT2kYOnKMqBXZSly&#10;Vi2ZvSv0icaPVw/IbL69AKGZ9BlslA8++KCqbia+FgjeWgPUWAH9Hm6h9IK6deuqjd5ZLLUxm1hs&#10;tQE8WejhOw2SNknPgkWk8r0D5Mbziki1wXMkPZ9S7WLJZpypfEcA1jVNyhdAjDSttoJ1wc8YizUQ&#10;JgHPYQ1IsTR48GBVWQ6fWoEcEAiVg7cGr7zySlAoj6Py1pV3yK1zdsuy2Uvl6IbR8lz3DyWU3tur&#10;dzaHBRy4ODhgYI9ZBQe3zOXbO7iBIT6fFsTW1N5c+RljXpHtQhkD/+OPP1aVxdtDG6QRb8qMTtBc&#10;9eGejpbsrrvuSvMdmiqt3cfYsWNlxowZf36QvEluu+sVmbnXyKxlRja9UEQGzgwd70V7NeEiU/mO&#10;AGjLmMy43C9cuDDi8n7U04Qw0dotxgrwECK3qBYItdpra/KZam3K8NTSLrbY9RBdPBBfTukqEzvO&#10;FrN0lmz+70Yp+Y8h8nk6UWK013ELFizIVL4jAQcY7XU9YVO0c5QxRnDpvxKMj4Ck0SqbuXXnl9YL&#10;VsrwJim3G8eOpIRD8htmAY0WgitXxAglnTp1svXG2zvzEZU8tH4ComZl2XBaskyvO//5MvmTRDm/&#10;VMrbI98sFymtS/ERcd3ZVBa1N1rNtWvX2itM4oZFoqr2GzTXb/log2tAP+FQ3CTc2V13Zpct0+I1&#10;2dj25JXi0QOy1F/WsYjqzo6y0azbL9+xBuJqbdy40TobIeiijcEulutZwihgjgLQ8GCYz1Uc11i3&#10;3nqrFYoJa8Jn2PFyuGAOeaXDGsfNAAdZNFAYxqNNQpBhLezfv79Ndo5pRTAd0v5g+L5o0SKrEEDg&#10;8UIHZyjSFU15eaxVItx4W0/57b8/SKIjbJf+fJ0U/mmj3PzY/0nrbvfJo7162b0NZwb6HPMO14mL&#10;ungOhHTADQk2klwR0j44bRESCn5GjhxpM6agIOHqkkTmEyZMSOWHrBgoNgAHFeL/QZfnCqRDG/Bc&#10;aJ54LtqZGKYccKifrCCh6KAZxjmF8pTlJohYomjyQtHBDMPNDkMMTcbHtddea50YunTpksqPVzpo&#10;tLVZhbwi24UyNCDEs2LQ//Of/5T77rvPnujxEkQNTwezWDCx8Cr6+uuv7ebOxOFem46kYZlEaGCY&#10;SNDB445JwSCm44LpbN261daxd+9eq0lB2u3Tp4+lzymZTZzAeWh30LJwXx5Ih4n5zjvvpPLDxEF4&#10;gw4epXiiQIdrUjQNgfxwnfbGqxPsM9/Xb6hsWr9Itjv8V59fVI5+MUqGzaoqjZs/JtcsS4mCD48s&#10;CAxyBgkgmCoDm/qZVAwSjLm5coEfBrzLD3Xv3LnT1gcN7E2YSPDD4MOrFK0A1y60D4sD7cNCEUiH&#10;6M7YpKEqdp+LZ8VAOD06XIlg+EqsLK5maBtU3lwpZkQHwZigs9iT4f3JxBkwYEDqcxFtngWKyQEd&#10;+hA6TDSu3dCkYitzul/LYNtUvHhx2/YsuDiqsIhyWKCt6CM2CsYWfYw9FRg6dKjMmTPHXtXTJ7TP&#10;I488YjeaYDq0FXMhFB0WW+LNcT3B4sz4Y6HCrjM9Oiz2jCE0tACTVcZwKDporuk75pVLp+XVTeTa&#10;Vq2kZt360uy6m+VfE9Be/SE3Ny4j13UfIZUbXycPtWpkxwzrABsNm4OrFWR+UD8LOIstYxBzCey2&#10;aE/4YfywCcFPv379bPvAB7Y1fIcnJvOPdkazz4aD2QUelq73dyAdbFS41mHz4Lnw2IafUHRY/9Ai&#10;s7kBNFXMFYI8ww/X/fATjs5jjz1mNwqXDjcA2MHyP+sPhyD4eeihh2y6LOiQBo3/8YwNpMPc9uqR&#10;fjqA6PLcLNDfjAv2CjZa1nb+d1/z534HWE9pU9ZdvqMs37Ee8dp9DwLpAOgwthhv0HHz7gbSYf/g&#10;d4F1BtJZvny5nH/++anfUa8XOnzHPrj326/l8PF8smLNHqlbNYecOLpbxg+dIqWGTJN+g6uK+d9h&#10;ZxwdT/Ncgbywtgby42qC3CwTgc/Fuosgw7rMHsMcZm6Eeq5A3oPpMF7d/LxuO6fXX4F0sDdGuMTE&#10;IlR/ZdTv7FEIdfDj8uC137/99ls7bzS2p16R7UIZggQPxKLPION0gyDC5s1k4r6XBqLzL7/8crv4&#10;IlS4tios/Ahv2EPQaGhfoIMxO3TwoqGzgulQnkWL/zldUNalQ0chKPIZwha/D6bDyYA6XH6wQXHp&#10;ILwhCEAHr45gfkjwWvysP+SH5DyyZvtBaeLQL/jLFunz1Ch5bMoKee3G7yT58GFbHsGJRZZNik0S&#10;118WGl5zeqB++GFQ0RacZELxAx8sFizoGOzTzvwPP2xOge3DRorAF0yHSQcdfouw6j6XSwfBNRQd&#10;eGSTY9CzybCBISByHYewlB4dhDZsF/D64Rnhh5QftI37XEwk+OFEE0iHDRg6BD1kkdUac8YC8BRm&#10;/HAqROjgNc/mjndsWBgXjAm3/Whvxiz2TZzq7r33Xvt7Fk1XeEGYcunQfqHovPfee3bhQ/CnX+lP&#10;fo8gkBEd+p0I8y4/jLX06OB849Lh9fYd26VKseLO2D4kP+U6W65qXk8Wj+kj1x1+TCbMWCT5//eD&#10;1SowFjiQsVCynmAjwqGNehBIqRdeGNP8jo2GseTyQ3BixofLD9oObFU4/AW3M56oaAAC500gHehz&#10;mOCAwXOxwVK3Fzq0OQbXjGNsMQPbJ5COu65AhytaDmLQ4XPKQIc+5DXPxeeBdFhXgumwtmjT5MQi&#10;EKo4XLgHguDcu4E+bQjCgR6TBI4l9Y+b/xQPchcoDtKjQ7syttlLgk0OEJwzonPZZZfZw3ugyYxX&#10;OuQarnlZy9ScwyLH5M3x7SV51FqZdX89R0BLluOS2xmnp9oVs8dwKOCAnFH4nWB+vvrqKzu3uMpk&#10;/LPeuIJqYPvgsclfMB34ZR3/k++UgLKBCEdnw4YNdi4FplriWtUrHTScHMB4frSUgQikw/oZTIdD&#10;MuMsS5GlUdBCgIB0zslZVdaR0I0zIFVlHcnaVKpUKeR3BD11NhbjLPQ2EGAoOBuI2b59u6puZ3Ew&#10;o0eP/vOD3xJNs5xihq894LxJNs6Ga5KSQweudIPYagPWZSrfEWDevHnG2Wjsa0fAss/gbCSeg1X6&#10;GZrUS/2nMxxB3jgbhbp8njx51IGW27VrZxzBTFV24sSJ5u6771aVdYQt4wj1aT7bNqmJkYtHmwPH&#10;CdKZZOdKqJniBo91BBNV3a+88kqm8h0JnIOKcQRCVdlHHnnEjBw5UlWWMeYIbqqysYj+/fubOXPm&#10;qMqyvmr3FvYM5yCkKgs6dOhgHAFZVXbChAlp1+g/9prn6oidC6l/V482h0KUTS94rBc4gqSpWLGi&#10;peEIOhEF7D6F7wiwa9cuc+2116rKAkfANc5BXlX20UcfNc6hX123F2S7pgwVvdZbiNOxNm4XJ8hw&#10;nptc86BV4posnKcip3FtKhVOFGm0NodTYhoNbFBc3HCVl4/ZKCvvP9WDy6/rbabyHQHQeqK9ApwC&#10;MTxH20gOUS9BOjk9auFnjMUKOHn78ejj+hcNlgbUq+13tF9oZTRgnAanutlHaMENfaR47j4pH+Rr&#10;K2sOzJIGYbJwab2V4VsbUDIU35EADbM27QvzW+u5yRhD2/dXgWufpAEatkBtVCRgz1i1apWqLMDs&#10;Q5vWDDupNLH5EkrJI5uMPOKhrLatXHAdjgYfjSzmPdDD5MELTuE7AnBjhsmDFoT20LY3Yywrw2FY&#10;ZKnIFwI//fSTTQ2iASd/Tspa7N+//5TPvv32W6slczbxsFoywElcm7rnyJEj5tixY6qyftMsRYtv&#10;Ur8cPHgw9f0PP/xgnM3LanC+/vrrDMuH6iuv8DPGYgVoFNHgaqFNfwKoV5t+h/RYP/74o7puTsEa&#10;uJqyq6++WlU+WnwDP33FHGOeauB3jMUauFVwDn6qsjNmzDB33nmnqixjh1sWLa644grz+eefq8oO&#10;Hz7c/mkwbNgwX5oyl++9e/faGxlo9e3b11NZP3xTJ3VrUbZsWfWcYYwwVrIS2e56w705Aes0wP0b&#10;A1UNCAuBrVgwvGjJAKcBjBM14N4cjxkN/EamjxbfhFRwbTsA9l44ZKDp5E7fNaAMB07xWmB8SgTq&#10;0xk4m2iCoLpAKxwYfTsSYPyODaAGnJ618aixN80ouHNG0Gb8wPYyWnzfeOON1vhYAzTPrndZpGCM&#10;BYf+OZ3BOq7Vdvopi8YHG0stosW3a8ivhVs3N1is92iwRo0aZR15vJb1U68WaPK1N25+6/aCbL++&#10;dL0dsrssjRk8CDEYZkFDYMgozlC0+NaWy4y6M7ss3mR4uOL4QLun1+Z+0kv54TtW4ByYfC2alDXK&#10;eDp+6o5W2UAa2V23X75P5/aOJeCkpcl6AjCX0F5p4ezB4V4LDO1xxtAABy5tjlu/gckD+cbcgXWd&#10;a3w8uLnKJC9rOPjhG7OYYKeJSICyQWvSg2e3Nsi0V2S7UIZnRKCHQyTAK1Cb+BdpHrfzQPCeDRwt&#10;Gd6T6YGOjCTdUCDw6NJmMdCkoQhEtPjGVgWNSyDwziH9Eh6YuP0TxiKc7RdhMbTwM8ZiBfDvJ7An&#10;cXi0mRyYD9qFhz7VJpNnjmKb4gfa1FqEhtDGH/LL9+jRo1WZMwAHHa2NC2upnwDFsQZCGWgFDQRU&#10;rVAG/JTFS1k7V3nmaMWaC+abfcYVzPBGRjALp332wzcHCQRhLRgj1K8BPPsVZjOsI0uphwCqP1zf&#10;NeA6RhvhHoGAMAkuCDlA/DK0ZFynZQTq1V4H+Xlmv4gW3yxyhOwIBgbVGEtyLRvssh6IUGW9Iprt&#10;nVkgeKOfpOxcTWm1hYRK0F6bc5WnvS7nWmHTpk2qsi60xsPR5JsYblrNMHH7iJukAVe9fsZYrIHs&#10;IcT80oCwJOwHGnB1STxALbjyY85pQHw8bdof7b7gIhTfHOa4yuSgwjofTlvmh29CNfnRTHK9qk2z&#10;5GeMeUW2C2VTpkyxMU40WLFihe1MDYgtwiByQfBGFkIiJGekJQPYQwUKdZGAYJ5a7xy/wkW0+Cbu&#10;E1eVoUDsMmIqEQ8r3MREk6aFnzEWK2Czxc5JC64QtIsuc0wbv4qArsQD1IDYQy+//LKqrAutbQ9C&#10;VbT4JkYiQSk1YE3Upq1jjPnxYos1oLUhBlt2l6Wclz0kK+r2U1arLcqobg7eaMxQeGAD7gak9lLW&#10;T73ZUd5v3V6Q7deXqNoJYJjdZVGluleBCGhcNxBwkfQYXkBnaCeeH779qqajxXd6ZekLTqVcn3DV&#10;SHDT4Dt+7Z1/RnWfLuAajkC6WuAooV08yLygvR4gtIM2RANXQNpE6C60Gw3tHS2+CQKrvf7yw7ff&#10;MRZrwOlB246E7WnevLmqLGsNmSS0wNRAu95hWxVqjzh2eI/s3p8sRUtXlmIFQq8DfkM7pMc3dl+E&#10;nmBtRzPFmk82j4z49gLMX7QHKIB2T9veKDmyfG/JUt/OECDshDZEA2EWtCEagBtMk6CoPPoLL7wQ&#10;YJZY6gAAIABJREFUcVkNcD0/fvzUkJeHdu80W7fuNkmh48Za+A2JkRV8Z1bd7rM5gnHEZdODnzEW&#10;S/j1119Pu7JAG04jbN3Jh8zOrVvN7gPhw+G4ITFatmyprjvT+c6GsoR+8RP+xW9fxxIGDRpkFi1a&#10;pCq7ePFiG3xWA9abyy+/XFUW3HrrreoA36+++qoNxBqIPfMG2rnQ5Pqm9v/XE0OFjvUfPNYL3wRF&#10;dg55tp6xY8emy7dXUCd1a0FQbsKYaDBgwADz0Ucfqev2gmy/vuzVq5da3c51TnoeHemBKzzSr2A7&#10;grF5JFoyQDBO7NA04P576tSpAZ+ckIWDakqRSjfKgF7lpVDRHrIxzK2LX/fbzOXbO8gJSIDA9IDN&#10;ATYI9AepeQIRLtCvF5DnE5uq0xnkMCTgrha0q9a7iVyJ2pAi2FzgKKABdoTBxva/714gtc4sIjf0&#10;HyDlixeU295I33ZLayvCFWJm8h0JSHn0zTffqMqS61QbtoYxRn7bvwpY51jfNcCGk/R2GmAmgLmG&#10;FtRL/RpgT5h2fT8qczoNlyfXHpJls5fKtglN5K4520OW1dpfuvDCN/mUCYGFZgpvTdb60Hx7B/au&#10;5FPWAtMWbYBrbtm0Y8wrsv36kqS8RAHWgAUX+w0NsM1CMHNtyVCpRqLqZgC5SY8jBQa1adSlyRvl&#10;0X8kyJrDm6VBgRPy5lW55YMtI6Tepad6jvkJDQEyle8IQH4+/tID7U/Cd7xqcbZgYXO9eTDm1MLP&#10;GIsV0Gd+YtSxWLLoaqJ2U7e2/fyUZawHz+/Edx+VxKFrxQy+VH7fOlFyN1ksL3WtK+F8LLUbTWbz&#10;HQn8OKb47Su/cRBjCWRGcLOIRApyMWudi1jHCMehBeEhyBmsAdk30u4RBaTr9gOSu1h+ObjnC1mx&#10;ernc2ib0FbXf60uvfOOJj2BGjlCUMphVnMq3d2CawZ6hBXk+tVEN/Iwxr8j5pDZiohIIViSc1riu&#10;c/InRIMmQzvel0y68ePHW5sZTsaRbFgIKCTG1rjDsuDSkaQtssh9jrS9q5tULfyb7PpqjbzzxJty&#10;UZ8npc45p8rIDGa8swjEqonBk6l8RwBjjG1fkoqnB0IBcOLC/oA+coNwslmQpFkDP2MsVsCiQZ9p&#10;Uy3R9rimu0mCIwG2HjhiaFL/wDM2UpqFC4GcugNTbBW76Cbp16yinPjxO1mzaIq8kb+ePNmuximn&#10;SU6+GBRjZKwJukvd2IVlFt+RgD6irMb2Exs6nlmTFgvbGD9jLNaAtzHCMfOf9tiyZUuqdymCEx6W&#10;OFRwS4KmhgT0rHGMV4L3Uh6vQTRfJL3mEA8dvnPp0GbBdL788ku7L2HrtH79euvFy/x16fCb9OhU&#10;qVLFvsfWCUcV+PFKh9/u/HydrP50kyQnFJI/fv9FtjsH2uSDifLa/U2k/2yRhlc0lxw//dsedBcu&#10;XGidWhDI586da7VGCFaMg3nz5tl6EfL5nP0yPX5oL4QU7OnghzU/8Lko57YzNqoIQ9y8YItWrVo1&#10;G8ydcsHPlR4d+IFf+pjIAvwO4Q7+vNChT3k+niPwuULRgQa0AunQboT8yUq7sgTuMLOMegjQKTQm&#10;8anatWsn7777rn1QNm8MVtmckaTbt29vr6AI8MpVDNcDGIczibgWo+HQrGCoCh3yKrIwh6NDRH9i&#10;X3FNxuBgw+ePTvJCB08STuH83uVnxowZtsMyooPW4uNFH0pyjrzS4toucux/38s+57nOy/WdPN3t&#10;cVlhzpPeT/aR8wvmssIIA4gFmsUSj1EGI/GImPQsNGwADAw0Qgwe+KEe6oQfhDAm1GeffWbVrQ8/&#10;/LDMnj3b8kM5tF9cT7Gg33TTTamDFqEvkA50jx07ZtW17nPxzJzsM6KD4DxmzBgrdAXyE4oOdSFE&#10;8Z4rFSYehpxcveIMEOq56Bvo4MHp0kEIQ4iFBzRv9NnpCsYT7ceCjbEsCyHjmMWT+HF4SCJwcz1Q&#10;vnz5VK9kosOzSXCNSPuQ0YG2ZsHhNf9nRIcxxomWOcaCy0YFD9CBj/TocOBBSHFV/DfccINd4MPR&#10;4aCFOQN0GENPPj5A8iTkldIVL5D6TVvJ56sx6D0mOdfPlS7jPpRSHQdKz2r57frBxsCcvPDCC+28&#10;GTZsmK0DEwfmImsFCzjCFvzCG/y4mzU0OATAD/ME4YbNAn7QIqD9+PDDD+38Ze4xH9jI3Ody6UCf&#10;uQUvPBfCMK+90sFzE97QALj8eKVDrkHajv4K9VwuHWI7rV69Og0drkyZu5T9KwABgbZh/WHjv/32&#10;2+0a2bZtWysA4NHtxkpkfrAXMHa4PXHLTpo0yQp2XAmz8UKHAzHzEWcA2pL1NJAOnoYIOswX5h9t&#10;TV2MSRzKMqKDkFCrVi3rDcuhgMMF48ILHcrMnTldcuY9U9rdPlTONF/JR/OXS7W6tWSUQ+e6ZrXl&#10;480n5IKqhcU4Ywke6XM0g3hYM24Zv8wbNyQMAWGpE6GT9sGBwuUHnplX3HAgROI9z/iF7nXXXWfn&#10;90MPPWSfi88xOSJEBusYdBiX7GcIdKzZrBUIzDwXhynWDWId8rtQdOCNfuXZaTN+w/oPP6Ho4LyB&#10;t38gHWKocW2PgobnYo4F02FfQc5gXSCGIaZPxN1kHaMN/EQHyAjZfn3JgGMBorNpNBYcBiUDjuBz&#10;xAChAWkE3OtZaNiI6QwaFIEO1SULCr9F4oUOCw50aFAmZTAd3jMJOf2zMPEewQFhjdfU7/LDgAym&#10;w//Y+MALfwwy6DFQM6JDB29P/FT+yFNQfi1cWwr/+pl8umGHNGp4sfzf9z/I3a3OlXFTZ0qbioXs&#10;wODKEUGQ8tAFPAP1uickvmPgsTDzOZPZ5YcJhzALPwxSBp7LD8IegpL7XKiUWVDYyFnAAulwcqJ9&#10;mUDuc9HO0GEysYmFosOCwWAm0S6f09e8D2yfQDr0LSpu6kWYYtNgnNBXPAthOdzN16VDu7II8FyM&#10;CZcO3yEo8hph4XQF2lHaD0GUscaG4Y53Fn42Aq6H0Yjxx3cI6yxmlGXD4CSIkM3Bgv6kTThhZkSH&#10;zxgjCOT0KeUQjmnXjOiw4LOpIXzDD4s0p89QdBg/lHHp8N2YlyZIrcqVpGjZ7fLbuRfJstkzJddZ&#10;RWXksPEyptwL8sCjw2VGg0ZSrUJZSxdhnTHhXv8hGPK81IdAgoDCOKI+2sPlh/lE/QTphR9OxKxL&#10;jL/g5+JZmY8IP+54D6SDloTDJtc51EPbMSZD0XEDnLp0EEwJHks/sUmRFNttH+gwR9x5Ax02Jp7R&#10;pcOBhbF/yy23WCGVP8p5ocOmyjrxVxHK6E/6j00bIJQGItBuNdg2mUDNs2bNsmsKcGkA2jg9Ouw7&#10;3CYwzoJjWHXp0iVDOhxIsW9u2LBh6nde6XAQuatHb2tbaGH2yOEX/yGXTF/lHFLzyfRnb5BSo2rL&#10;5wu7SXB4WgKLEzx47NixVlGRHoL5IbI9fDP2UKyEei6QytdJcKDme/YF5g4hWVzb2eDwLOHoUI59&#10;KjBcE/y4yIgOghcHXpQKzIPg53IRHJIIOgjEWX7Yz1I3ghBwFi4zf/58VVmnIc0DDzygKtutWzfr&#10;AeJs9qryJFzVJg7G2zPQ88R8P91IvrZmy0lnr6V9xVw+MTFkWZLsig/vy0zlOwI4Ap1p06aN59/j&#10;LemcSOyzjho1yjgbuqpe0KpVK7NgwQJ1+ViAI7QaR8BSly9QoIDaU9k5RRpng1KVdQTJkN60XkBC&#10;cJIFB2JOFzGNp2xNebN/vp03m5NPLet6XzrCvaruKVOmZCrfkaBu3brmq6++UpUdPHiw+cc//qEq&#10;yxhr3ry5qmwsAq88R/BVlT169Ki6D8DatWvVZTdv3mw9ODVwDubGEazTfLZn8Ug7F2rWEPv/pI0H&#10;QpZ97rnnfHlf+uGbxPHOocI4hwvz/vvvR1SWKAzOgUhVL3AOrWrvfMaYc5BU1+0F2S6U8VBa13Ma&#10;g4z0kYKBmydPHuNIxmpXWCastiO///57c/jw4YBPks3SoU1SJk4OMQkFu5s1Yfr5wQcf9CWUZS7f&#10;3kFIi127dkVUZs+ePeass84yZ5xxhtq1HXz99de+whvEAugzxq0WmnniAgFH234s0n4WrWC+T3wz&#10;3zTL6WwuNWraeXD3lI0hy7lC2dVXX62qN7P5jgQ//PCDeo4eOXLE/O9//1OV9TvGYg2EWNBu1hs3&#10;bjQvv/yyqixhRe69915VWfD444+rx8/cuXNDHqCSD+01u3fvTTfc0rPPPutLKPPL95NPPmn35dy5&#10;c5s5c+Z4Lsu+9MQTT6jqBb1791YfWBkjGzZsUNftBdkeEgOVIFcFGqCa10T05yoMmxLXoFIDbDe4&#10;NtAA40rsrf5EPmk6ZJkc2rtb5nx3QH77eaI0CGOT7tf7MnP59g6uXYmsHwm4AuC+HzsHrg+M0twR&#10;9fXpnj4GOyw/qURQs2s9EZkvWhd/rum06Wq49gxOvZWzfCtZ8t9DsnvuHDmQdFxe7Zq+Ubo2oj/X&#10;GJnJdyTAnkWbdYNrU+zDNPA7xmIN2DhqM3kQYkGbPgebaGzLtMAOVhuOg+tA9sVg5Du7lJQrV0rC&#10;xI210IbMceGXb9Ynroy5xseedP78+Z7KYr+mzewD2B+0Hst+xphXZLtQxiavjU/CRhtpjjAWOwz6&#10;uD/WxoIBDEBt3k02uB07dpzy+dmlykm5UsXSNezThrNwkRV8ewE2f9jcRArnxGntYei3adOmqepm&#10;4mjHWKyAsYpBrBbYP2gXXfocWyMNaHdtDCHsKYlvdwrynW3tTcNFJg8EdnAaZAnfHkE/aw9OzDNt&#10;jDPGmDbnYiyCQ502swK2h9qwFNj24SijBbZw2tBDGOjDuwZ+0wVlBt/YYboOc9g+s19lBGw4cUrS&#10;AmcebQJ4P2PMK7Ld0B9jX+3gx9MQw9VI4OYAxGNCK2AAPD20IRZwGNCElQB+Y8lEi28GriZ0CQbM&#10;aCxY5Ejyi1MHkzASMMaY9KczEEIQTrXAmFs7dqiX+jXAAFcrDLLA+4k/BLSLLXxrtdJ++cZDDCcD&#10;DQiyrE2zRB/j6PBXAcF/tf2Pd6Y2NAh14hSlBYb22nRX3ChoNeKaGIaByCy+ca7gBg2PSDxl0fzi&#10;SBMOCGSvv/66ql5AJAJtGrmBAweqx5hnZOnlaAjs379fnboH24lIbJwwwM2fP79N84Ahpx/7Ccpq&#10;7T6wVdGmDfKbZilafGOMSftr0a9fP/vcXbp0ibisnzEWK8DmIVKbvEBs2bJFXRbHEG36nZ9//tna&#10;fGjAON26dauqrF+bsmjxDfz0FfZoWuN2v2Ms1nDnnXead955R1UWw3OcwTRgbylRooSqLCBF06ZN&#10;m1RlsQsjXZIGTz/9tC+bsszmm77DwQub4pUrV4Yt+9lnn5nGjRur6gWlS5e2tpga3HHHHebdd99V&#10;1+0F2X59ec8996hTuLz55pvWddkr0JJx/YeWDHd0YsNowWnWjeMSKXBb1kr2fiNuR4tvbIs0QTxd&#10;YAtHCAxsNbBtiwTElyEswukMrvmZK1oQXgENsQbE4PFq3xEM7DVwtdeAEC+EAPED7TUgbv3R4ptw&#10;BIT+0eDFF1+0oVM0YIwRQuKvAjQvWnMPP2W5vdGm7fFbt5+yhDryg8zmG00Z6z0mCMSoDJcqz0+9&#10;gHVRqxX3W7cXZPv1JVcb2sEQSdnA6P29e/e2Mbj8DMLs4jsYfidOtPj2U9YtzzUmQR3JZUn8M69O&#10;Gn7rjhX4eQY2CuMjLrSfuqNVFpyOzxzNuv8K88QFzi3aa3fWGe1VHNfHCMdaoDTQpu7h6k9rLuD3&#10;Gi4r+CZGJYIPwdIJyo6NWfAVO7ErCQirBcoarUkPeYH92LN5QbYLZSQlJUikBnSSVzsbV0s2ZMgQ&#10;e3+MUSOfaYGXkrYzOnfurLYZ0ebochEtvsl4wKTVAq8yghMS2JJIzAQ5/Oc//+mpLGPMjz1WLAD+&#10;gwNcRgJsXLSLLm2ttSXEJkTb9tgBknXDD7SLLRHCtfZVfvlmfGMHqQHaVD+2g2jD/ypAA6JJKwb8&#10;eLkj2PrxZETLpjW6p17tQcTPAQZkFd/Ym/E9YxsNNLce7Ccu6CttPwM0cdryfsp6RbZfXxLBW+uO&#10;ipeTl+sJV0tGhOX77rvPfsYAcKPja4A3oFZtifej1gPSL6LFN6cdPx6Qrqs1QiWOIaSb8urNSYiC&#10;0z3RMv0WytXdKxDKtFoQUl1x3a8B/aa9imOR14YlcKHdHKPJN1f92jmKe77W+5IxRnT0vwowFg+M&#10;8h4JyIKhFazJJvHoo4+qygL2Km2YBdLRuSm7TsUJ2bfnoIRzA9CaN7jIOr5F7rrrLkufdZzo/4Eh&#10;ekgt5fWAHgooapBDNPAzxrwi24UyEoFrFz8aw4uXCzm2WCiJ/+N6WWD3gZ2SFqRC4QpUA2KqkA4o&#10;JE4clj37wsdWctPHaJFlfGcA8qoFp6mIBIMGDbL/c6XA5ETAwFbMy6aLXYI2Fl6sgI2WFFla4Bml&#10;XXSx4dOGSmDx1NqMIkyTezAcjjpz+GgGjmba+cJ4zSq+MwL2bNoQJMxPbTgOv2Ms1kDqNa1HoZ+y&#10;lPOToDqr+P5hyeNS5pLJEm53wdPdD7K6vTFbYR1DMYBg5q5JfuoF9JVWw+e3bi/I9utLYrpor+S8&#10;lCX2zrhx49JoyQANqXUdB3QGeSM1CM/3CVn2eBFpduZaMYNDX52QP9APsoZvb2W1bscg8NqUqyXy&#10;o5HzDYEbt+SM6vZ77Rtt8PyRhgIJBDGEtAsPiYi19jXwzNzTgMUybLicvQukYLn+suLwZrkinWGl&#10;feYs49sDKKvd1Ak9o72y9TvGYg1oT7RrHTZO5EnWgDV2586dqrKAEA3a/mePCylcHVgqrVoMF1Nv&#10;QthN3m+4pSzhO8TvOIhjQ4bTmpuzWnuAAmj3tHy/8MIL6jHmGVnq2xkCuGFrQzQQZiEjV/1HH33U&#10;uvkOGzYsZN1a+ClLeIYTJ06c8vnBxUMtr5ePCZ06BvgNiZEVfGdH3cFlcf0nTRZpOUijlFFZ7RiL&#10;JWjzyvkt66ff/JYPyfcfe81zdcRInqZmQ1Locm5IjJYtW6rrznS+s6Es89NP+Bc/dccaHnnkEXVe&#10;5YULF9qUdhoQNqh+/fqqsqB9+/YZrmnhQNqfl156Ke2HfxwwTxcUM2redNO5/WgTLnkYISnER0iM&#10;TOc7HYwcmZLPs2TJkjavMnVr0aBBAxvGRIOHHnooy/MqZ7tQdsstt9g4HyyigM2WnIcsDghcvHbj&#10;BRF/h/fEFEEgI1G1IznbhYhG5btAOsRMIcYJm/eXX36Zhg450erVq2fpfPvtt7ZsODq8Z6IF8kNc&#10;lMTExDT8eKXz2GOP2aTBaZ5r8zRT7cwOZtbMEabdY7PNjh07zL///W8bs+iTTz6xz0J5Bh+DkYTJ&#10;/Ibv1q1bZ78jj6jLD0JIKH4uvfRS+3m45wpu50A6Q4YMsZPHS/sE04FP5/QZcTu7dMqUKXMKP6++&#10;+qptC57JjYEWis6NN96Ybpyb0wEff/yxTRbN8/Bc7rPxvMBta9rVbSP+eM1n55xzTupv3TYKpOPG&#10;7AtFh35j4XH77KeffvJMh/HSp0+fU/gJRQchKJAOfXr++efb90lJSan8vPfQhea6UbPN89d3NO9u&#10;2WPnAb9hTjPOmAfMCcbGhRdeaL8jWTLfkft19+7dNvZaevw4J2C7toR7rkB+gukwZ6k33HMF0wEu&#10;HdYRkqivWrUqw/YJRef++++3B1DoeG1nl857771nWrVqlSXjNxpAMCLOVZEiRWxMy2rVqtmE17QR&#10;6wE5FjnUff755+b222+331122WW2LUiOnZCQYCZPnmz3Gb5z6VSvXt2+Z3zQTy4d4mVBhzr5g06B&#10;AgXsbydNmmRGjx6dhk6NGjVC0qlZs6Zp3bq1/a5hw4Y2PqRL5/XXXw9LhxyOd911l60bWm+8+6G5&#10;vVs3532CKVC+ljn0n7UmZ448qfzxxxzhL/A1zx38He3B/wgwgfy89tprZuzYsfY1f4sXL7b885r8&#10;n6xb7nORT5S4XnwXTKdt27b2AMVrNyd1rVq17PtevXqFpOPySNxReOa37AkId+HosAa4dMhZSSw7&#10;aDDniHnq8hNMh7lUu3Zt+75nz55mzZo1lg48EN8tK5HtQlmVKlXshkHDsVDw/3nnnWdGjBhhk5Ly&#10;umzZsnYhRYDjfadOnWyQQwYlCas//PBDK+XzXSAdGpgGv+2221LpfPPNN+bWW2+1EjZloVO+fHn7&#10;/QcffGCD2PGagQUdOoL3w4cPt0lTXTrlypUz1157rX0PPQQoL3T4nHKFHN4IMPj+3FXm1k43msK5&#10;xdRtfYv5ZunjJm/hUqZYsWK2XQoVKpQ6yRBM3IGIsMn37uQ699xzbXvwG9opkB/akfbkNYMRAdXl&#10;h3aj/dznoj3c9gqmA99s0LxmIeC5GMy8ZyPgxBKKTseOHe3iRuBe3s+ePduedLzS6dy5s33mDh06&#10;2HFQoUIF+z2JdytWrGi/K1WqVBo6TBROybxmQUGIPZ0xY8YM+xw8D69ZmHnNRsMmi2DKe5ICL126&#10;1LYd/UYQUxZq2uj666+3go7bfgTIDKTDQSgUHcYav7v77rvtd+3atbMBecPRgR8WXd5fc801pk2b&#10;Nqn8IBSFo8PhbMyYMfb1RRddZIUtxn2J4sVN1653mv+bs9iULlHYSN6iJtGhc3npcqaE81vGPf3v&#10;zgUWaeaNu6kwJxj3fMea4M4t5jBzoXv37rZONgYOCfDDQtysWTO74bj80D5skrznYLV8+fLUtSCQ&#10;DgFrWV/c50LzEI7O4MGDzYoVK9LQoW7WBvrL5celw0bB66pVq9qDB0IE7wcNGmTp8HzuIbRHjx72&#10;O+bswYMHU+lMmzbNjBs37hQ6tAs8/FXAmsMm7Gr3EVR/++23VK05GkVXq8hnfMdvAIIafeaC77zS&#10;oT0R/ABl+G0kdFirWecC+fFKh8PTK0N7mv79+5uhY5aYX46sSZkHbbubHm2bGslRw1zZtr/ZdPS4&#10;LYNQx3jktRs89l//+pd9z3Pwx2v4yogf9jYE/Uja2aUD3+xTkbQz36EogGfGfaCWLhI6ffv2te2g&#10;6S+EUm3Se6/IdqGMRQZBSQOk5/fffz/kdyxCrpYsVLRepOJQV5pe8dRTT6WeTiMFJ9JZY/ubgQMH&#10;mqcmLjE/bUhRxV7vLOptmzgTKGdNc9vg6SYUdU5Vfq4v/fLNCUEDNtiJEyeqygKuIkIBrQjCCptw&#10;uAwNLK4scqcz0Ha88cYb6vJofrRXuMwxhHMNEAoR+jVgARw76ikzZehAZ64MNfN2HjRjCzvzI19b&#10;0/2etnYe1Gja1ry19dTx7F5fEmU8KnwHbOiRAm1IJJlKAoEGSLtJsGb6GWOxBgRTbTui5eIAocXq&#10;1avVZdeuXau+gnZvEf5EktntjOWtW3earRveNk3r9jUrtu42SSHIP/fcc76uLzOXb+9gb4BvDhSa&#10;dR4tpRZ+xphXZLuhP5HG/eRqC2c8jpEnHpfkPwtlpEw5bXw0QG40rWEkkenPcp67rRv76VgN2bn1&#10;ejmeO7ckbTpDdl5YX57q01JCPZlfY0zffCsN5kuWLKnKfemiWbNmIT8nnpMjaNp+dk6nNpltMOrX&#10;r+/LqSMW4MxNX0bYlNXG08FwWWsIi0ONNkkxz1ys5AXSsU/H1M8Ofr5Trko+Lrlz/SznbEiSysNH&#10;SIvS4Q1ttR5lvvn2kaSYtUkbUw6jYz+ef1mdXDk7QRxK1g3iXEUKgpTOmjVLpk2bFnFZQjxdc801&#10;6vBBGLHjwNSwYcOIyxLGg7hdQ4cOPflJASnnrNsWyT9LwXN+kjoXlgu5txBzyw8yl2/vIAMG2X0I&#10;cUV/r1ixwubF9gryAhMBQrO+OoKs9QTt0qVLxGW9IttDYrChEgdJA9y3X3nllVM+J3YZ4S5YVAkc&#10;Ggq4fxOIVAvSkTjSvarshAkT7IRPRb5iUsmZOBdWqiS1KlaQipUulErFQgubfuNtZSrfEYDwJX6C&#10;n7Zu3TrsdywGtWvXlvfee09mzpx5yvdPPvmkeozFCnD/ZgHQgvAh2thX9Ltz8leVJdCjNu0P8QUJ&#10;YxOIYuUq2cNBpcoXScmiBaVqzQulWIHwZ0ntxkissMzkOxKwMe3YsUNVlnAa6cV7Sg9+x1iswU9Q&#10;z2iVzdK689eVWQsfCCmQZQai2d7nnXee9O3b16YQJHk5Ia+yq+6sRrZryngobZiHcGVxUyU+EQJf&#10;OFd+P/X6LZ9e2bz1HpA59UJ+lVrWD7KK76wsC9Iri1aDFExoPkmhxWkpsN/91h0LIKyHnzhCaFC0&#10;beCnbj9l0eiGD2lRQO7/KOMDgna+ZB3fWVt3tMrGIsiLrA0Pcu2110qdOnVUZdF0+gkezFpWoUIF&#10;VVmi3pNSTQO/aZaixTcHcnIy16xZ04bLIASWqzEjnE8wCFdCnMsqVarY94sWLVLfQnDg144xz8jS&#10;y9EQwAsq0LAuEmArNnXq1DT399jeYMCPjVF6d70Y72GPpMW2bdvUNjrYPmmz0uOmLT5syqLFN8ak&#10;fuy64DsjuOFC8I4JhJ8xFktwveg0wF5IC7yktKFQcL7Q2jACLd+uTVmLFi1U5aPFN/DTz3iJ+Qnl&#10;4afuWAN2fXjhavDpp59apxMNGDs412gxYMCAVM/zSDFz5kxr+6sBhvriw6YsWnxjj4ajC2Bvw+GG&#10;58CpxvXuD0SlihVNQoCo4wiE6lAwjBHtGPOKbFcnEG1dm5qBKykSgl7euHHqZySCRUvWr1+/dG1C&#10;uPd3BqGqXoDNGoFpNSAyvvY6yE9ONhAtvlErT5w4UVUWYDOWEdCMclLjui0w9QX2BtgdEKX9dEVi&#10;YqIMHjxYXR67CVJdafD000+rUzyRDUCbOYPI+MxvP9Be93N6jhbfRC6P5PolEFy5aqPyM8Yee+wx&#10;VdlYBGnYtJk8SN2jzV6CmQDXyFqg4dGmAOQK+rPPPlOV9ZOvE0SLbzLUsM4ANOOs/yQwx06E6Z0h&#10;AAAgAElEQVQMe6/gFHFXXHGF/d/dSzF5cQ4zqroZY9u2bVOV9YpsF8rIMaZdgLZv3y7nnTToo4HJ&#10;X+VIrvbqqk+fPumWpaP85KxatmyZesFnADLpNdDaBbmIFt9MVu2kA15s2TBIdwU/1OGu4SrC+yxn&#10;4rHRnq5gvPqZ/KTe0S662F/u3btXVfaHH36wArkG5LYNzHGngTa1VDT5pp+1uUZJz6RN0eR3jMUa&#10;KlWqZB2MNCCrQvny5VVluQbEgU0LHKK02STKli1r7as08JsuKFp845ziXkUCBDOuUjG+56BBZgYO&#10;Sqm/L17c/u9eMZPcXBuV388Y84pstynDaDcST4lA0JElzz3XLp4IWDQyEi+2BK6WzBgT0q6Ee/9L&#10;Lw2dysgL6EjtXTIpb7QT3q/3ZbT45m6fO38tSKnhBUzArl27Wm8eHAvQ8rgeuqezXRkaQPeEp0Gn&#10;Tp3UYwePXa2tCAs1c1ADxinpbvxAu9jCtzaBu1++cWrRekEyv7XpzOhj+vqvAg7mHNQ0uOyyy6RG&#10;jRqqstjm+dGUjRgxQm3jxI2A1jbLjx0kiBbfRGEgJ2YgWOvRGnM7gAdtixYtbCqmQFtjcjHzOfm3&#10;tVEFcC7w4+3sCVl6ORoCRJnW2vsQrfeObt3s/XA3538CyPGHDQy2EcT0SjgZDC8UuIvWwjmNpgbA&#10;ixTwBu8a+E2zFC2+sUnau3evqiyIpK/gk0CYRF8m68Kdd9xhx0G/vn3V9Ucb2Dx4sasLB4JhakG9&#10;WpsL5qLWlhD7ECLxa+DalF111VWq8tHiG1BWa/eJTY/Wns3vGIs1EPWdQLkaEMiY6PwaYNfH+qMF&#10;2WKINq8BwcC1Eebd4LFam7Jo8U22G4IfhwL7zk033ZSa+eXnn39OTb1IDFPmGYHXtbHGkDu07eUV&#10;2a5KIESDNpkotkLrN2ywYbs5maAl69ihg/Ts0UOKORL7uJdessmr0RIEw1lww8a+8gI0MtrrDTQ4&#10;kyZNUpX1GxIjWnwTYoCwDFqgJk4P2Dy51+AkVuYam5MXdb799tt2jHyrvNaJBXAF6yeEC7GDtHGI&#10;SPi+YMECVVnixmltN+lPvOD8gPA4GhBeJVp8d+7c2drDaMC4nzJliqosY+zee+9VlY1FMP+119d+&#10;y/qJ+ZXpfB87KLu2bbOmJ1xP7zkYmjetZjjduqNcFm9iNGXt2rWzJhxt2rRJtSX7/cQJ2bhxozXr&#10;0Jp2+OHbK7L9+hL1olFeb1jD5ZNlk3/5RbiknDp1qrW7Qn256KOPwgpefur1Wz5U2WMH98ju/5wQ&#10;rvUZIEVLVw4Zf8nvxMlsvrOjLMho0lx55ZV2DADclK9zhHEm4Lx58yTHyevrfUq7qFiBn/bzO278&#10;1J25ZY/Knl17xZkpDAqR/CWkUrmscUmP1jNHs26/fMcSOJBp7ZRYT7RXcQSqHj9+vKosGDRokFSt&#10;WlVV9oYbbjhlrfzv9mlSuVafFPORLxPlkkmJ8mrXU69m/YbEyGy+vQJTAw6O4cC17DvvvCPt27e3&#10;zmquM8IxR5ji8MVBRmvSg+2ydox5RbYLZXhJEnFdAzbdlStWyJdffSWpS4mzAdeuU8c2fqlSpcKW&#10;xY5t1KhRqnoB0aK19lVEmEabE4id07pJjT7L7cRJ/Epk/GerpVeNU21DtPYiLjKbb6/A8LV///6q&#10;smD69Onpfo/HLTYCt3XqZIUyAnCe5bQV4tgfJzeaA0qv01gANi5+AnsSxFW76GKXp7X7xOtTa6eE&#10;sTV9mgbJO+TOC+rJ0otqijNT5PdGb8ualzuFDYipNTxmk2gc4NUdCULyHQGIuRRouBwJ0KZqbQcZ&#10;YyNHjlSVjUUQOFhrhI2zxi8nD3mRggOQ1lEDaL3jAetg8AFs76ZP5fKJW2Vl9wvTLetXIM9svr0C&#10;JQzlXXz55Zc2oHiTJk2sfZ8L5jNBmb/++mv7HiHw/6ZNk3PPPVfNNw4Efsp7QbZfX/74449pPCMi&#10;AVd5gRG7Meq9xzkdoaZMTyADDAA/nkZI29pJy+BNe61yTL5YvlzGbz1uwzaYE5tDCmTA78TJXL69&#10;AxWv9toUZHSdgzPHrbfeKkcJh+JMyDy5c9vr7MDWOuxjoYw2vv/+e+tyrgVCgnbR4+oZb0QN8JDW&#10;htNgoZ0zZ06az37dnShLm0+W44mbZXOikS/TEcjs75VXC5nNdySYPXu2FQo04DpGu64xxlauXKkq&#10;G4vg6vyTTz5RlaXvuXXRgP4fMmSIqix49dVX1aE8SA81f/78NJ/9krRXVt3bUWrlTJAatz8niYdD&#10;h8bxew2X2Xx7Bd7hgYb+RGFY7NB7bPBgeeThh+3fwP79bZ/8e+fONI5/+x35A8dArQziZ4x5RbYL&#10;Zdz3ajuSODKbExPtazZhJtGo0aM9ufZi90E8Ey2IYUQ6FQ0YfGvWrAn45LgcTRK5t0M9O2A6Pz9H&#10;wg0R4qv5Qeby7R2E08hI25UemDhegCcMsdg+c4RbvGsDva+OOG13ul7PIEyj/dWCdGTaRRehTGvj&#10;RL9rhUkOXNgDBuL4L874X3SHtKiZIAl1esjsbekvptr4Q5y2M5PvSIBQhoCkAQdSrTDpd4zFGohf&#10;xVqAJyzalDvvvFNatmxpPyNkSatWrewfY3v48OH2ux49etgNmniXCKgI12y8fBdMhzyPHKJdOsTb&#10;hA7XZNgaQadt27b2t/QpV2W8xt6Qg/Fdd90Vkg5gX3T5YTy5dAgNlB4d9oep/3rTrn3TZi6W4SOH&#10;S/dxO6V244oye88OOWP9MKlVubq9TSISPle0ePoSz8vVkpJDGK0p3/HXqFEje0WIPTI24MH8EBeP&#10;12ihWF+5NuY9tzKEpHCfizlFHXwXTAfBikj77nNxKHHpcEMQjg7Xhxw2sZfjPTHH0FJe3aKFXOXw&#10;O2HiRKug+d3hCzOWE06/BO4Bx377zdl7k2xaNJQ8Lj/Q4S+QH+riPXXDA7wQ8cGPhtATstSNIASI&#10;uus0mvWMIBJynTp1TKVKlcwLL7xgnIFsX19wwQU2g/ytt95q3+NVQ5R2PFzwquPv3nvvtd8F03Em&#10;oHEm1il0ypYta4oWLWrpVK5c2X6/cOFCG9XYCx34bteunX2PB4YzKFLpLFiwICwdZ+KYG2+80ZxT&#10;pLA577zzzMwPPjadbrnOFDmjgLnimptM4qeLTBHnefIXLm69QooUKWK9CPPkyWMqEok4IcF6jpC1&#10;oGTJkvY7Rwi1z0N78JuuXbuaf//736n8OMKUcRYL+9oRUux3devWte+diWPmzp1rX1epUsU4k8N0&#10;7tzZvg+mgxcLf7y+5JJL7HO5dJyJY5wFPSwdZ5OyPPN+3rx5ZsSIEZ7oUD90cuTIYb2hoOvyE0in&#10;fv36lk69evXse2fiWDolSpSw40NOjhP6+3TEsmXLrGcxz4Zn2Pjx4+3rGjVq2AjuV155pX3vnAbN&#10;qlWrbBvx52wUpnfv3nb8OAuOcTYqU7VqVfvbd955x7z88sv2dfXq1a33XSg6ZMeYNGmSpcN3jHu8&#10;G5kD4eg0adLEvr/55pttv7n8OEJaWDp4MTkHpVQ6eGYXKlTAlCld2hlDd5gZ81eY8qWLmgKFS5hF&#10;69aZ266/1EhCAVPEGffly5e384D5QJ8zb+Rkv1eoUMHkzZvXfofHFesNcwd+8M51NqFT+OF73k+c&#10;ODHNczVt2tS+Hzx4sM0k4j5XIJ02bdqYBg0apD4XWUfSo+McLlPp4HkJv8xn+gtPykA6jnBtX1er&#10;Vs04G7Jp1qyZfU9Ec+g4m6gpXry4pfPAAw/Y766//vo0dJiLr7766il0ypQpY9//VcCazFrMOAbO&#10;gdK+Zw0hWwPr/aJFi6z3vyOY2e9cz1c+Z110Nnjr0RpIZ+3atRnSWb9+vaXz0Ucf2feR0MF7M5gf&#10;r3T4/s0R95tbbrnFPPHiQvNZMJ13nzUVCnQ1U6ZPN2+99ZYZNmyY3QP4jSN02flChHtH0LIekexj&#10;rKOMGX6DF3cwP3jV83rx4sVp+GHt5lnc52J93rp1a0g6P/74o40MwGtHGI6YDnsB7/G8d/kJpMPe&#10;/fprr5lbOna0e2D+/PlT94UznNduf/EM4egQuT+YH9omq7PFJPBP1op9acFpAsmWu18M5tBgIf07&#10;C4vVcuAlifaIGDr8lj8MKfme67BFCxfK+VWq2JMBV6HBdDgFoD0JRYfrTuw/kNI52VAOg3SuajKi&#10;g40NaupAfrzSod5Ppo2Qd9f9KCVq3Sj33FxXfjl0KJXOxsl3ScdE53R1dzVLD0kcOxHurh999FEr&#10;waPlwxjVDepJHWhCoB3MD7zyP/zgAOEIbum2DyeYQwH8uHQ4cfBcaNrc54ImpwgvdLgSov5AfrzS&#10;4dSLPVu450qPDieg3vfeawMVP/Hkk561brEG97mJy0NfM96ZI/QL44BTPDY0tAVJ52lr2o/5xTjF&#10;mJU2zA467vjS0nHn5r496+WtFyfJgVxFpcnd/aVq7gN/0vnpaxlSsZtcuvhVaVQknw2ayqmZ+qGB&#10;kw+xpjjJM37wiOPkz1yCBhp15kJE/IR4LsZpLNMhZiPPHUgHDzTmSig62phNccQgzD4ZXLC0FFtx&#10;SPrWPVt+WjJIij1XRZIXdpNgC1M0W+wvmDoQN+yvCkQcNMrTpk61+6i1LXvnHenQoUO0WQuNLBX5&#10;4giN/fON5Glq1pxMtbd0oJjLJyaG/KnfOGV/V3C6GjdunM3fGcfpi6V9nbkxZmPKm/1LjORrazaH&#10;CKHmxilr2bJl9jIYRxwxhn2LR9q50LSJGMlZ07yVeCjk77ilEB9xyk5HELfshX/+Ux2nLDuQ7d6X&#10;cTgofpWsevplaVgwQZrlFFlaa6BsXq6LJh1HaKAd+SvFYPq74vKHl0jRCvUk4f2aIssT5YEZiVLT&#10;nyd/HHH8pXFu80fleNIdsvfQcSlSupSEiLT0twW3ODiGxTLi3RUV5JLGj86WpDv2yaHjuaV0qWLx&#10;jogjjhDIVbqZzPwlSfbtPSS5i5QOGcsvjjjiSItcBYpJOX/RlOKIEk7f5IB/ARQoVkrKxQWyOOJI&#10;H7kKSKly5eICWRxxKICNbqTe1NhgxREdxIWyGAHuxYsWLfL8ewzwCXsQRxx/N7z22mupqVO8YNmy&#10;ZakBJOOI4+8GBKxq1arZcA5e0Lt3b2nQoEGWpxOKIzTiQlmMgIB0xEQhTVBGwKMKz0xi2pjTNA5X&#10;HHFoQfwgvAi9pGkh9hRemZEceOKI468E9hXQtGlTWbVqVbq/JQURKaPIxxoYHT+O7ENcKIsRkNII&#10;XHPNNekmg0YgI5I9kfbRlAVGK44jjr8DyGtHKAzmSnqCGQcdwsiA++67L7vYiyOOmANp1wACWrgs&#10;Di+//LL06dPHvkY4iyM6iAtlMQKEK/c0T4b7UIIZGxHCG5HyyfF3xx13ZDebccQRdRBfiLhlpGoJ&#10;J5gRo46I5IAI7fHDSxx/Z6Atrlevno1J2Lp161MEM0wCiHJPLL+HH35YnbA7Dv+IC2UxBFJf1KpV&#10;y97lk9g5UDDjmpL0GqS54OrmhRdekFy54obPcfw9MXr0aBu4dvXq1acIZps2bZLmzZvb4Kjly5e3&#10;cymOOP7uYM9gzjAvEMxIVQRIL/bAAw9YgQ2hbMCAAVHm9O+NbI/oH0f6IO8gOdeYOAhfbdq0sbnP&#10;+B9DTT4vUaKEzZUXF8ri+DvjwgsvtAb8zJP69evb03/Dhg1tnjpyYBKpftKkSXLzzTdHm9U44ogJ&#10;kAkHLTJAAOMwQ0xHHGf4n2t+coXGET3EhbIYA93BBrNx40b7PmfOnNaOzJ04nHS470drFkccf2fg&#10;FIPA5R5gOOmTTolrflC2bNnU9F1xxBGHyMcffywtWrSwcyYYzCHSdpGiK47oIX59GWNgA+GkgvAF&#10;EMiAGwKA07/rFBBHHH9noD3GtgwgkAFXIGOejBw5Mi6QxRFHABo1aiS1a9c+ZV5w6O/evXtcIIsB&#10;xIWyGAQeY9WrVz/lcwS1YcOGWbVzHHHEIWkOMIEgKXfMJhyOI44oAtsytGKB4EZm0KBBUeIojkDE&#10;hbIYhWuUGQjed+3aNUocxRFH7AEX/8qVK6f5zNWScZUZRxxxpAV2ZRdffHGqtgwtGeYwxYsXjzJn&#10;cYD4qhWjCFYzI5ANHTrUTqA44ojjTwQfYAoVKiS33HJLFDmKI47YBhpmV1uGluyxxx6LMkdxuIgL&#10;ZTEMJk6+fPnsa/6PG/fHEcepIPzFBRdcYF+jJRsxYkRcSxZHHOkATRkaM9CtWzfr0R9HbCDufRnj&#10;wL4MV/+XXnrJ5iSLI444TgWxlpo0aWKvYPbt22dP/3HEEUd4fPbZZ1K3bl07X0jbF0dsIC6UxTjW&#10;r18vl1xyiRw7diyeiyyOONJBlSpVbFRycsLGEUccGcONTxZH7CAulMURRxxxxBFHJuHowT1yLF85&#10;KVYg2pzEcTrib2t4cezgPjl8LNpcxBFHrOOY7NuzT+JTJY7YxglZPaaHJOSqZVPV2b+cCdZRqvOg&#10;MbJ21+HsYeP4NuldprwUv3+Gw1EccUSObBXKju1eID2bBUwa549Jk5C3mQydskD2ZdfK70yc7mVK&#10;S5Ge8YkTR2zip7UTpZk7T/L8OVdq3tBP3l66LduEpF8T35DS5UvLqE3ZtKnFEYcKuaTxAxNl3bNF&#10;JHFbURm7fLNs/j1ZDuxcK7W+6yMNKxeRzs8vzfp5k7u8dB8zVCbdfZnEk+DFoYLJbvyy0bTLLUau&#10;Hm32O2+PJx8yW1e+nfJZzppm0toD2cBEslk1YaiZtGpvNtQVRxw6HNs8AdMC03/Bbvs+6dBus2BC&#10;X/uZXDXUbE7KBiZ+3mrGDBppNhw6ng2VxRGHP3wx4Xoj+dqaDWnmRrKZ0beGnTcPzNmdqfUdP57s&#10;/GUqyTj+5ojK9WUBQm8VyCtEScmV72y58PJOMvOnjdIlZ6LceUVHWZnJh/ITJ445f4Gf5JPGPYbI&#10;HY1LZW5FccSRiTh+8v9yxYrY/wucXU5a9nhR9i0eKbL4cal1/1Q5msl1njh2LK32uOCFcv8zj0q9&#10;s+Pn/jhOV+ST9k+Nk2Y5RcaMXeDMmWOyemIPSajdTro0TZCEOj1k/q6UmfTlnInSo10tqXH70/J8&#10;j2YpNzldJ8oXiQvk9rwp16HVH5wqPxzYJMNuaCbte/eRes7nfaZtsuW/XTVDnu7bThJavCzLZ4+R&#10;Ls1qycC3p8rg5illmwyeIcHb24m9C+xV64C5e7K5XeKIRcSOTVnBuvLCvKEivy2T56czwJk4/ezV&#10;ZrvMnjjr5sjz/ZyJ0/QpGTeynzQv0E7GTH4u1QZh9LJ9p7AXnzhxRAu/Bl2yn9u8l0zt4rx4a6Qs&#10;2ed8l7RNnr+hptRs10Wa53IW/genyG7n4yNfLHDGeRdJaN5PpkzolzJP8reT2YlfyBs9m9r3OQr1&#10;kLUHT8i3KyfKDXXaSe8HbpHc/Ia5Zg7L6qlj5PbateSZd6bJsB7t7Dx8bmiXFFp1+8na4B3GKfPK&#10;Dc53vWbE7dDiiB0UqC7tmogkrNski8d2lCsGF5VvNsySfy1Lljmt10ibi9paZUC5WrXlzN2J8tX7&#10;26V6v3fk4Oa3peZbPaVWs5Xy8I/Jsm3WQPnqxdvkvdH15PGPm8pbEyfKpk9Hy5gud8j/s3ce8FUU&#10;XRt/IgmEEjqoFAEBpUhQ8AVsSFPBBlhepAkoAha6oIAgAoqASLMA+gpKsQCfFKWoBARUUIoJCkgN&#10;aCLNBBIkgQT222eSDTfJTXLv2dzchczfH+beuztnz+5OOTNz5sxms8gEFTyP7e8tA5vW6jdUQMT3&#10;EZjw3PdoMfs4tn8xAN9PGIudWQ066EWQGjjJKDMJqVBd/Q04Zxpes1hwCuPQv2FYmqsFJxlGEHBg&#10;lllwgsqgfiUg7MwyzN5ZCcv/3o9ZXYABQzP3ZtLQBUfjd0JQr0Vn4EIEIv/eh3GVa2NFiw8QsXQe&#10;1h7fjFoze6DaE3Nh1AjF9fjLzOBTsaNEV8T9E4HhtZahXf1QJPRYgLhjm9EraTaGLliJN1r3wdLO&#10;ozBr9lKs7maeM3ldiil4/jTmhUegcMW6qIyDwK+zkXjzUESFL0Jo+FTMWL7H3w9Do8mZgEAU52pI&#10;4zyWD1mOO9/oiKpq8DcYDz0/EaHJ6zBr+U6EVKmPm8sCd749FG1qlUPZqpURcRF4d90ohJYKxo13&#10;tUGo2Woeq7MQ/5v3OBB7AF8sCTPbkmrgjsTXNn4E7R5IuWTJqjfi+gLAA5NeQMvq5VDnpvqqzG4/&#10;lL51CazYGuEXDLx5X5U8figaJ+Ioo8zsZqT8vfAXPhrkRcGpWU9l/rfXDUstOG3VULX7ghOIKg3u&#10;xW33qQuiVr1apqHVHB+/0QlVylfH3Xc+bBbgQpmcNHXB0TiKcyl/zu9fjZFxQMdmdVJ+KN0YA98z&#10;8/CKT7AzsQJurFUcuGcmJnRsgJDStdG0jXnOvXPQvXEFhJSvj9tvB04UKIcuH87B949Xw4k9Ydhw&#10;1DxnfyTiA0rhzs7t0M5sba4qUhlNGlQD/jMTQx+uhwqh9+H55sD2uLPp9TLT9PrSgPH+YwjOy+eh&#10;0WRHUiTWrjRtsoZX46RpZJVIcw4wKV0R9c0K/884/paUMsJ7LvV4UFGV/88lJaR8L1xUtTVlajdB&#10;hT2vo/h/F8K4zjUaflKmz6dTZSUlnfPRzWmuJBxllCWd/iflQ0A8DiV5UXDM73EX+Sd1mqdwEIpf&#10;5VnBScrwwZSUy3el0eQ+Jw5HAAVCUePqVNPHpahUrHe/cgNI6ZGb+fmUdTgQFauYBlvsudTvKeWo&#10;HAqhSatQbHiqNAYuP4obatczf03tmCSnli1cKhuuzU45H96jRpNb/LbgHcw7D/Trdx9qmkbWVz+m&#10;X8EcbwCVyhZxm1bl/6D03fRfB1+P1hvbIOnbkejU6jbgYhzUUBnS+kt6Zb9GhHOMMiMa7w/to0at&#10;XuzYBNVYcL7xvOAosig4CbrgaC5jMo7bXti/GAMm7AS6vITbSqcU4eOnL7n8J7NHbpajJjVLeSQ/&#10;IHEP7qvQEMeHRmH+0E5oUrWaMuQ0msuNs6fTdxziYw9jxbSuqNdjNuoMX4Zx7ZvjifHNlD/mmgMp&#10;rcvJX1ZhaUBz9HuwlvoewL5ModSGIjClg//73piU70lJOHgBSPzX/Fz0PI7HncCKTz9Wh/6KZDy/&#10;IKh9VwIKoXBgiowSqbKCglJ2ZCkUVDi90jHbMahBC8zcciKXn4bmciTvjTIzo9K44rKxFIMoESf2&#10;bzQLS0UMDQPGr5qDpuWrpxScpblRcOIRk03BKZ0qIim13TMlmQaim2FmXXA0eUxq1sTxEykGV3Ji&#10;LHaunYUGNz6OncV64acpnXBtvdYYXgwYPX4xolLP3/J5f6BjT9wcYsoolD4/R+1ZDpS0ZAepKcbj&#10;J/cgzCwvRc78g/jj2zFrkHlOidM4FB2bVrY4ymb1ZFRaIxnnWNysMphGPFYMb6diQukOjybvSMS6&#10;iV3R+KX15sdluO2O+qgfGoDipati+LYbsDIiCr+//jDoVtao7/9h+avV0K5GYfQe0BXl7vsRS8OX&#10;oYl5cNP0F9FrO7DxvZGYE7YFS96ciKWmhffh2P6YszoMM4Y8o3zMtsZUBz7pgYqlW2GtcbMamW7f&#10;aBSWzBiG7kvNi3w3GV2eeFGl/XrQRKzdvRMfj39bafrcq9PVQhyLczF7MGXHOmzc848/HpzGYeTt&#10;NkumYTPiqR54Y1mE+hoaGoqIiJTPz0xYgEE9/ota5VKtIyMWK8b1wMOjlqFX/y6YPSseS3fMQ9ta&#10;ISpy8139ZwP12+IjsxAUX/8OHhs1P+X7m/1w5ssB6Dd7J6pXr44DBw6oaZ7+o1pg2qtTERDyNOa9&#10;HoIu/aaaJmkt3FkvCZvCD6Bu75n4pHsZjG36uCpInaZvwIK+d6Wpfm7/QgTX7IxOc3djQbdaefbI&#10;NPmTI2HT0X1Af6zbmfI9rayYeXzqyGF46tHGsHZxST6+BUPvbYIpAV3Qq0oEZhd/Goc+6odCP83C&#10;cy/0wVIzWc9ZGzC41i50aN4HEQGhePmTKXgAP+D5rqMQgVq4p+oefHvQFNaiF8bW2IeRs9eZhXI8&#10;hiR8g0nzzc+BjXH9hS04eJWZ9t2xuD3xazw8wCyDwW2xdM9naFsldRrViMa4khUxsvFMxH3TG3qn&#10;GY1TSU6MR3xCMkJKlRIFek2MNztLhUMQHJj6OSRE7EcZHxuLIFOPS+kTcWDnLpxFxk4PxxwuINls&#10;tQMLFsh8NCkRsacuoFi5om6OJeF8ooGA4IIIyizWPGxam1ddQFABd9c8hzPnDZQqmvkOs9cn+2ue&#10;PvInkstXRhk3D+7y0if7awaVqYlaVTyrDR2/96UuOOnxTaZxWkH2hz5AmZq1USXk8o3HxfyZjMIo&#10;VUqSw5MRH59gFo+QlM+x5udSMpOKI3rxpjlWKth6lsmI3rMbR5OQj/PXldNwJSUFoVpoLejQdT4k&#10;YScGPdgFO4qVQUB88bSfDfNjzKFTuKdJMXyz7yyuDyiOONcW/J8DKHhdOUT/CzfHDqHC/W2wc+XP&#10;qFY2/TEjJA4xkRVRv0QE/izl5poHolGx6FkkXF3eS32yv+axXQYuFApA7asvc31yuGb1QfPxQbd6&#10;8ATHG2WOJouCo4g5hdBbiyHsYO4VHDpt/51kNpRx8bjRzbGTxW5G4/i12F887/TJ9ponoxEUfBbn&#10;ry1/GegThy7zluGpenpsJ/dJxIrhT2DE5jiHNBS64bKjT8xf9TFv/RSE6qKi0eQ62ijTaDQajUaj&#10;cQDOWX2p0Wg0Go1Gk4/RRplGo9FoNBqNA9BGmUaj0Wg0Go0D0EaZRqPRaDQajQPQRplGo9FoNBqN&#10;A9BGmUaj0Wg0Go0D0EaZRqPRaDQajQPQRplGo9FoNBqNA9BGmUaj0Wg0Go0D0EaZRqPRaDQajQPQ&#10;RplGo9FoNBqNA9BGmUaj0Wg0Go0DcJhRlog1Y7siILA+6tdP/VcgAAGFWmDCpxsR687Ry90AACAA&#10;SURBVG/1NBqHcHLzLLQslFpGCpr/Qs1yEhCALiNmIeJEor/V02gcRjLWTddti8b5OMwoC8Z9I+dg&#10;eV8DEXurYcb6cISfi8P2+U3wcqemKN19IXRzo9EAZZv0xrJfnkNERAQ6rl2F8IgkHN+1Cle91Qf1&#10;r3sCm+P9raFG4yQC0byfbls0zsdhRhkJRLX6oepT0UB+DcEtjw/DrJZAwOJV2Juu5CQjMTHZH0pq&#10;NI4huGgIWG7K1W6NEbM6A4nLsHlX+r5/cmIidEnR5G9026JxPg40ykzOpXbzg1K/J0Rhz0/m3yI3&#10;oEwwf4jHmom9EdqyBwbcH4R63aZjv1mAdiyfjq4t6mPY3IUY0TJlOqfZiMUpQ9PxBzCjdwuEtmih&#10;hrAHTJyOWbMWYndcLJZwyrReyvmdZ6yGu0GG5KjVarj75RWH8+ABaDSeU8gqJ2ZDErk3Qn0qV6Kw&#10;+ntkwyy0v6Udnu/3BIIKt8OyA2bujt2DjycORMuQdpg+Z2LKNI6Z96dtjFZpTkUsRvubW2BgL7Os&#10;3NIVE6dPx7RPN+JM1BYMallfnctpnzmbojMrY8Ridnvz+LOL9ciDxnl40bY808ZqW4CTO5djXO92&#10;ZnnojYljuqaUgQYDsVk1Lon4ee5As21ph/b1A9C8z1izbZmFVb/F4uDa6crNQJ3/yFhsi81s6Om2&#10;RZMOw4HsnNnZoGrvr91sbFg00+haEOr7a8t3q+OJ4TPV9+9izC8XdxstCsAYvznGiN21SH0OKNrF&#10;+G7/cWP7FwMMFAg1vjfP2zKhnoF75xgJZpLDS/ur9E3HLjI+H3aTUXvSZiX3xPcT1O+jw45n0inp&#10;r1VG6FUwXlodmYdPQqPJmvjUctB/zlpj24ZlxsRezdX3un0WGCwaxvn9Ru/CZtmZtE2dv7q3+fnZ&#10;ZUaSWQq2LximzoV5buSx/casLubnW6cZMRcjjYFFYPRVZSDOWNgrpex9FBZm9AqG8b/dLEFJxvIB&#10;5u/BbY2tCRmUuhhjzGpHuYuMjIc0Gn/jadvyJbO/S9uSFBdpzO1VL+XcZRFGVPgi1R50mrvbSNw1&#10;J6WdiTPTHFur0qDBMGP1V28bASUHGIcumr+f3ZZyrW6Zy4VuWzSuBPrFEvSEAqHY8dl4PPvBMqBg&#10;c2yNC0PDkJRDharejTmzViG0cDx2LFmEsAvAQ2bPp2TVG1H8KuCBt4eiZfVyOHe+PnBhKrYfOoQC&#10;3+wEKhVT6a9r3hEtCkzDQ/dVwld3/obdF3qha3go4qNSRhm2/fYn0LxcOnUCK7ZG+AUjTx+BRuMJ&#10;h35dgR5PT0XERWB8WBRebl4h5UBQRXT5cA463VENJ/aEYcNR87ezkYhHMOrcVAWmUYXwKZ1QJRi4&#10;+86HgT8KITD+H4SfA+4pwqohBHfc3x8BC/5BaIm9eCoR+OmlJ7CuODB/vnm4wCHsjkpEw+rBl5QJ&#10;KIVeXxro5YfnoNF4hAdtyx0h6duWwJAqaNKgGvCf5zH04XpmCaqK55sDU+LOIuq3H82yVg0lOfoW&#10;cju6NQOS/tsRpX7vB+PUegx48iTMxgXLzpvHzfKVAHpPX0K3LRpXnDl9yQlEM5MPmLUUWyY0A86v&#10;w2szN146XLwWWtQ+ilYl2+Kb+EIu6ZLU/0+fS/mblHQu9feSuOXuZghYvAw/n0jGhZg/VWGrVqIA&#10;osy/U35ej3nz5mHxN9uQZBhY3rdBntylRpMbtO07Cdt3zFGfh734DvanzZAEo0mrUGx4qjQGLj+K&#10;G2rXM38zDS+klpSLcWYZSTkzCXEpHwoXQc2Cppz3lqlp/38Oh8O4oyWqBJ5DQPFe+PzzpZg3ZzFH&#10;2GEkh6OLq0Gm0Tgel7ZlTDMv2pZLZSTJ5Td23SvedLvy41z47QHAiMGRX9j/T0L45+tRe9JmLGXb&#10;sviblDKzpDdK+foWNZc1zjTKCqV0W06fARoN+QLTWwIrhjbFyysOqN//XjUcVZr2wNt/h+Gl7g+j&#10;HXsoQdkP+t354nR0SZqPV18Zghff/AFfRBxH22sKqGO/bD2k/gYGBiLQiMWSGYv1EmnNZcO50wlm&#10;5787ds7pBWwfj5o9F6b4RcZtx30VGuL40CjMH9oJTaqaPf1TOQgLqoU3V48BFkzBaxMnYtGxJ7Bv&#10;cXcEmy2RETcb26ISWVBSzj0ehmmf7vTx3Wk0uYhr2/JK7rQthWp3weKuwIRRozGwz2u4OHMzPupU&#10;B6VvBfa8uQyRRkrbQg4un45Fe7S3pSZrHGmURYWnTCMGsUAElEPfLzaowjHh4Rr4aGc8ju77SQ1B&#10;xxyLxd+bvsdSs8H4ffsunEi4qNKVSPV8DgpK6ekUCiqMTTM6Y97d0/D+q0MwYNQQNLvG7NyEVEOH&#10;h4CFvRti2KdbEB29B7OfLI1pha7P3JuJ2Y5BDVpg5pYTefQUNJrssXyVD59IcV6+qftbWMh5w487&#10;o/OMjTgT+YsaES5y5h/EH9+OWYOWm4XjNA5Fx6JwauKkQEtWcdPqOmf+cACTHhiFfp/MxtAuHfDC&#10;84+gRHI8ilW+CaFmbfFk/WewbOdhHI5YjpYVWuLa22tm0CoeK4a3Q5dJYXq1p8ZxiNuWeNOQSp14&#10;UUXHSMa5GKhVNuf2f4HHFrXFyk/GYcjwV9Gz1fVISAzGf+7vD+Of8XjwubnYEx2NHYsGokbP07i7&#10;VobRZd22aFzxs09bBhKM1RO6pDgg89/NvYyVkSlukbFbZ6b9PmLahLTPDw0bYwxsnvK5+1Pt1F/l&#10;6L8rwpjVNcUxE+0nGIuH4pJc698904zoYxuMgfUv/fbQxFVGnBvNEvctUMfp2KnR+JvDa6elOBSn&#10;5tvRq/anHDi72xh+c8pvN3UZazwfmnpOi17G2NSFAOj/ofFGu5SyUbf3NGPtyplGu9TzOk9YaHQq&#10;mLms9Fy42ziw6lK5o2Pz+xujMit2McoYW5xla6bbcqTR+Ad7bcvQt19XzvjM9y/PXGYsn9or5bzg&#10;tsaSdTMyty3meUsP/W0sHtb20m8NhhlbYzJrptsWjSsB/J9vzD0fkxhv9skLIyTY7OqbPfn45NTP&#10;7jB7/4PKPILbdqzHQ+XNvnxiMgIRh/m9B6PO/5aiZalkxMfGA4VDspZhEh8bi6BSpVycNBNxYOcu&#10;nE0bs3C5ZNIFJHPYumCBzEeTEhF76gKKlSvq5lgSzicaCAgumNKby8DpI38iuXzl1OXbGZNeBK66&#10;gKACeadP9tc8hzPnDZQqmllZ5+kDlKlZG1VCnLv2RYaZt+MTEBISkvI51vxcKiTLs89EzELI06cR&#10;tbEfQhLizRweiIA/V6Flz5NY/3M/lDLLGosKZWT1pJITY82yGYJSaWUpGdF7duNoEvJx/spOH1+V&#10;ed/ok5QUhGqhtVDqSisqFt60LSabxjbHhKsnY9FTNc3ylaimKiOXjcGaGsPx8p3lTHHxSDCfcqmQ&#10;rP0vndC26Lztq/Y1CUFlaqJWlazrXVcu32IVbBpQ1udA83M2d3ImYgmmxEegXnQMkipWNNMlIHLH&#10;Rnx55nZ0UPOUgWYjk7P7ZaZzEvbh3QE9sKNYGQTEF09/LOYUQm8thrCDZ3F9QHHEuZq+/xxAwevK&#10;IfpfuDl2CBXub4OdK39GtbIZjpmG5N9J5l3HxeNGN8dOFrsZjePXYn/xvNMn22uejEZQ8Fmcv7b8&#10;ZaBPHLrMW4an6nlWcC4fAlMNstTP2Rhkapuzt/oAJSfg75gElC5v5vfYKPy4bhVuen5oypS+WdZy&#10;KiqBwaUyTP8nY9snIzFic5xX79MIiUNMZEXULxGBP0ulf5+G+THmQDQqFj2LhKvLZz526BTuaVIM&#10;3+zLvfzlO32yv+axXQYuFApA7audoU/MX/Uxb/0UZJuVLme8aFuQsB2vvrYe17x3CvEJNLyCzCIT&#10;jq/nh+OG/5VKFReCnJbDeNq26LztUH1yuGb1QfPxQbd68ITLd6TMGxIOYFKv9hg6/5JT8sPDF2D6&#10;y53gofGq0eQLTkUsRI9bOytfGkWBULz5+RwMfrTBZdyD02h8RTI2zRqCu/pMvfRTiwFY+e4otKml&#10;11lqvCd/GGWpJCfGI4FTKIXNnotuYTSaLEhGYnwCkhCEkGymXDQaTSrJiYhPaVyynerUaHIiXxll&#10;Go1Go9FoNE7FkSExNBqNRqPRaPIb2ijTaDQajUajcQDaKNNoNBqNRqNxANoo02g0Go1Go3EA2ijT&#10;aDQajUajcQDaKNNoNBqNRqNxANoo02g0Go1Go3EA2ijTaDQajUajcQDaKNNoNBqNRqNxANoo02g0&#10;Go1Go3EA2ijTaDQajUajcQDaKNNoNBqNRqNxANoo02g0Go1Go3EA2ijTaDQajUajcQDaKNNoNBqN&#10;RqNxANoo02g0Go1Go3EA2ijTaDQajUajcQDaKNNoNBqNRqNxANoo02g0Go1Go3EA2ijTaDQajUaj&#10;cQDaKNNoNBqNRqNxANoo02g0Go1Go3EA2ijTaDQajUajcQDaKNNoNBqNRqNxANoo02g0Go1Go3EA&#10;2ijTaDQajUajcQDaKNNoNBqNRqNxANoo02g0Go1Go3EA2ijTaDQajUajcQDaKNNoNBqNRqNxANoo&#10;02g0Go1Go3EA2ijTaDQajUajcQDaKNNoNBqNRqNxANoo02g0Go1Go3EA2ijTaDQajUajcQDaKNNo&#10;NBqNRqNxANoo02g0Go1Go3EA2ijTaDQajUajcQDaKNNoNBqNRpMlJ7eHYfOB+JQvxglsXBGGE8n+&#10;1elKRRtlGo1Go9FosiTp2Ge47aU1oB12Zvsc3N1zKwID/a3VlYk2yi5jMvdeNurei0aTE0nRCFuz&#10;BaklB6f2bMTanSf8qpJGk9ccOXIERYoUwZkzZ3I899pmfdBizXzsMoBf5r+Epz7sgFJ5oGN+RBtl&#10;DuTkyZMenZe59/KT7r1o8i2nTp1CcrIHvRKzjHz1SBMsO8xz4zH/tqbYdFYXHE3+YuTIkUhISMA7&#10;77yT88mFQzHgkYNYunw5Pv+oOXo2q+J7BfMpAYaJv5XQXOLnn39G48aNsXfvXtSsWTP7kxO2o2X5&#10;MZgStxT/DArAghaR+PAhXVg0+Y8LFy6YHZJA9OvXD9OmTcvx/N+mN8dzV72PDU9G4qoqa3AwZgqq&#10;BuSBopo8IfnEHqz8djPOFKqOZg/chQrBwM6wMJRu2gIVtf2tRsluuOEGnDt3DiEhITh27BgKFy6c&#10;bZpTmyei1G0vAYOWIWnyw9CP0TfokTKHMWTIEPX3lVdeyflk197L3La696LJt3z22We46qqr8NFH&#10;HyE+Pj7H82s//Dw2frwcaxYuwF0jumqD7AriTMRcBF3bAfG1muDav95CpbJdsTkWqFz2KO5vPBz7&#10;tYuHGiW7ePGi+swOzXvvvZdjmpL126BrQWBK57u0QeZD8mykLDk+Gvuj4tK+BwUBSSiOxMN7UE73&#10;XhQcJWvWrJkaUi5UqBB2796NatWqZZvmUu9lldl7aa0LyxVJvNnLX4NtR87jutA70KJBFbPcbMev&#10;yTXRpHqIv5XzO2xUrrvuOkRHRysfGXZohg0bln0i4wRmNCyPfjuApZFJaFtFl5wrAiPWfK+l8d5T&#10;Edj9Qj2w7HzQsDh6tTHrx3GtcWrtcJSbeAPi1nRHfi05rqNkFiVLlsTRo0dVu5MVyVGrUbDOl9j7&#10;zyzU0MXFZ+TRSFkyVg2piNq1a6f9q1HD/PvsCpTRvZc0XnzxRSQmJqrP7MW8+uqrOaa51HtprA2y&#10;KxEjGuNKFMebvxdDk8aV8dVdVdF09nYEVyiDjb3vwPvbY/2tod/hKFlcXEqH7+zZsxg/frz6my0B&#10;5XBvv4eBW6ehqTbIrhzi92JpBFDOSEr9IQS3dmuGgA8iEGN+K9tiCCZt6YG3N+bfhR3stFijZBbn&#10;z5/HBx98kGWaMxGzEFSpDZ6eOVAbZL7GyAtObza6PDrNiEpIMpISEswf4oyF7WE8vTxSHT7x3TAD&#10;984xf82/bN682ShcuDBHLdP+mb0W4/Dhw9mmS/prlRFQvJexLymPFNXkKYm75hgIbmvsupj6PXya&#10;EVB+ghHDL2c3G6FBocZ3Mf7U0L8kJycbFSpUSFduihQpYkyaNCmHlEnG6gEwOi7enyd6avKI87uN&#10;3oVh3DV9W9pPe+Z0VmVoa2oDs3NmMwP/mZkv25vIyEjVrriWF+tfmTJljHPnzmWRMsmIi0vIU13z&#10;K3ljlJkvNJ3NcDbCaBfs0phcjDEmlYAxesPxvFHHgdx1111GQEBAukISFBRkPP3001mmiQ+fqc7r&#10;uXB3HmqqyUuSDy1KecdzUxqZsGFm3nh2WVp5OrzoGQPdFhn51SafN2+eUaxYsUwNTMmSJY2EhKwa&#10;kThjVkuozky4bmeuOMKG1TNQINSYvy3SOL5vgzLScM9Mw2pudk7Lv0ZZly5dVLtitS/8W7BgwbTO&#10;zKxZs/ytYr4nj4yy9MR+PyZTocjPvReOkrFAuOu9sFcTFRWVRUrde7nySTI2TutyKU/cM8045nJU&#10;GeYFm6eNAuQnkpKSMo2SWR0blqfp06dnnTYhzkjIr5bslc75KGPxhAFG8+ZtjQEvp5adPosMq6Y8&#10;vLS/EVC0S74zyF1HyVg+OBDAz7fcckta+1O+fHlVrjT+ww+rL5Ox8cNR6DiwVXpHy3NZnX/lQ18y&#10;OveTIK6AMDF7L+qv+Y4wbty4LFIGIiQkOC9U1PiNQNz5ROe0bwFbfsdBlwjBxSrVQWjyOoRH5bzi&#10;8ErD1ZfMWs7PFZj8R5+y0aNHp3NmdiUwOATB2jfmyiSoAh4dOgVhYUvxZsc71U/z+98Hq6aMOxwO&#10;o86dqJbPqk76kjGOHxfD9OnTBw899JD6ne2PaaCpMsRAsvPmzfOzpvmbvDfKEnZj6kKgS6vq6X4u&#10;UqU+AnZtwqHEPNfIr2zevBnbt29XxhcLxZNPPql+79ixo/pOB0wu8z9+/LifNdX4hZjtaF+pDaZs&#10;i0Fs+CI0/3c2bq87HlHW8cIlcX0Bs6E5m79WyrBxeemll1QjwkbmnnvuUb/fdtttaiVZQECAWjQz&#10;d+5c/yqq8Rsnt81FcP0+6DQ3Ap1ruQwBcIFhqaxXGV6JREZGYv78+ShQoIAyyCZPnpx2jL+tWLEC&#10;TZo0UWXm5ZdfViuaNf4hz42yU78sxbpy03BbufS/n82nvRfGJWOvngbYp59+inr16qnfW7RogQkT&#10;JqjfuVKGK8o0+Y8zh77DsqID0O6WUigZ+hiWbJkG4/Q6/GkNjMWfwEGz/ixeJH8N+3CUjBH8aZA9&#10;+OCDmDVrlvq9aNGi+OGHH1CiRAlVrhiPKSkpKQdpmiuJU3tWY1zXUJS/ey3mb47Cgm71Lh00YrH6&#10;pfUYP6ZtvgqJ8fzzz6u/DK7sapBZcIZm1apVuOOOO9QAwMKFC/NaRU0qeWyUJWPjwlF44M17M++b&#10;lQ97Lz/99BM2bdqkpirZyLRt2zbd8b59+2Ls2LFqVGDq1Kkeb7+kuXIIKlEJxqmpOHAq5XvJMmVT&#10;fk+Z5ca5o/sQUbAtbq2af5oYlof+/fsro4sGGRsQ9vYtatWqpcoVI5WfOHFCT8fkMwoUr4mOE77H&#10;xTPz0LlxhXTHDn7aF0NaLcCAxvln58aIiAisXLkSTz/9NCZNmpTleYxR9s0336jPnLHJGDZDkzfk&#10;rVGWEIGpHwJP31Mj/e/5tPfSpk0b9Xfx4sV4+OGH3Z4zePBgvPHGG2mfNfmLQjUewnKzXLS6pgXG&#10;ThyLljU6Y/yqOWiYOqIc9dtGoEcfhOajEeYPP/wQMTEx6NChQyaDzKJu3brKMCNsjDzaE1NzRRBS&#10;oTqqV8hsdB1cNRbtljTCscWdkI+Ki5rKf+qpp1S5yYng4GDV2WnVqpVyqdH4gbxdV5BkJLhZLXhg&#10;QWcDjy4w8tNimA0bNqjVLqZBlu73qVOnqt8//vjjdL93795d/f7vv//mpZoah5AUF6NW4ca5Low6&#10;tkqtvPwpn8UpYzmoWLGiilFmcfz4cfX7fffdl+7cbdu2qd8nTpyY12pqHEbk7v35cnV/VrBMsGx8&#10;9tln/lZF40IeO6IEIjgk/SXTei9L8lfvhT35jRs34s477/To/Dlz5qiRgey2wdBcuQSGlEKFEJfe&#10;f8x29Kk5EUv3rkST/DMTo/jqq6/QunVrtyNkGWnQoIGavilevHgeaKZxMlVqVc/5pCuBxBM4EPmP&#10;8nGgP2XhMlVRpVx+al0vb/zuHVygWif8sKT6lT9t6aageGqQWbAh0mhI4oUSGBIZhupXvEEWj8MH&#10;opAMOtElmf+VwX0PPICczbFLWItnNJr8wJm9n6JG/f4IDQ0FfotAo48i8EE3XQYuF/xulOWX3osu&#10;KJrcJLhcdeSLkpOwD0/d2BBhdUIRighE3DIHcR/n382kNZqciNr+M+6atRsbetXytyoaAX43yvIL&#10;uqBoNN5zLjICYS3nIGlNd11ZabKFMxBcAMLwDqVLl0Z8fLxyWufUNUMLWbEey5Urp4IKnz59Wv3O&#10;40zH38qWLasc4//55x+v5NCthPHxKId6MJ0lJzAwEGXKlMlSDo8xTUZ9PJVz9OhRFTDZ0ufPqEPY&#10;OOox1H/2dyQ9Nhrvju2JG4qmPKPY2Fg17U+5x44dU7/xL/9xpTLhM+DKS55n6cN0jJnpqo91TW+e&#10;s6scwzDU94z3xVXTDHWTnRxen4t3KId6MDKBp3J4TYbOyaiPJ3Koc/ny5dUz8Bn+dmrLL2znfmsF&#10;Qo3Qq2Dc1HWCER7jfiuLrBz9NZr8SHz4NFUemteDgZt7GUt3u1/VkJWjvyb/0LRpU6NEiRLG9ddf&#10;rxZENWrUSG0bNGTIELWw6uqrrzauueYaIzw83OjVq5c6du+99xpmA2+YjbLagmj+/PnGO++8o45Z&#10;cho3bpwmZ+PGjWlyfv31VyXHbOzVNkWUwwUoPJd7sr777rvp5DRp0sStnNtuu814/PHH1bF77rnH&#10;MA0yo1KlSur7J598kqWcF1980ejbt6/a+5VyduzYYfTu/YxRslhho1rdRsbBI3uNMiFBBoKKGKZh&#10;oc7jNmSm8aF0trYk4x6Y3CvWOsbPPJ/ntGrVKp0+bJfef/999dk0kIyff/5Z6c/vgwcPNn744Ye0&#10;+9q+fbvRp08fdSyjnE6dOhmPPvqo+lytWjXjzJkzxu23366+Dxo0KEs5LVu2NH766Se1Xye/z507&#10;15g5c2aWcn788cc0OVz08+yzz6p7ZF4xDbI0fVzlVK1a1TANMuOOO+5Q3wcOHKiuSTm85+y2b8sN&#10;Avg/35l8wPr167Fnzx5lebZv317FQaGVW6dOHZgPEV9//bWyOhkSYvfu3di7dy/MB6iCpzK+EK3T&#10;//73v8oqZlwvLtnNSg6hHF6Pchjt2yw0+Pzzz1WEYm4lkVHOt99+q6zjjHJq166trOTDhw/DfBkw&#10;M0OaHPqC8W9WcmhZMxAfrW/q88cfu7D07RE4WLkd3n2lA97s+R+8daA1JnWpBbNLgn379qlYZQ0b&#10;NsTs2bOVXMZfuv/++2EWfKUPHZZp1V977bXqH5csM7ZZRn3Yw2IIAC4icHdfKfr8of7xvlzl8J4Z&#10;0fnQoUOZ7ovHqlevrpysCbfo4DO25PB9vfXWWzArJaUPe1pmgVA9yEceeQTfffed6ollJYfHb7nl&#10;FpiNqnrOfE8MZMjsmZMc5gPqWqVKFV9m5TyFeW/GjBmoUKGCerbcTmjr1q2qh9euXTt13+w51q9f&#10;Xz1/lgf29HjMrJzx/fffw6yc1DNctGiReh/NmzdXvb+s5LDcrVmzRj3fzp07Y//+/Th48CDMistj&#10;OcxrzDssy5Y+zMNZyWEZ/eWXX5QcxukzG0RVbjjNz3w+f9yzWHD4GsyfNRK/LhiJTsMPYPDIVqhb&#10;8VqYDYKSwzzOPMrtyNjLZz40G16YDRiuu+46NYLB80qVKqX04THqw7zKOuGLL75QetD3jNe29OG5&#10;LDcMUmvpw+fD+orHuIDgwIED6h0xWC3LAq/TrFkzdW3X+2KcKEsOz1+9enWanKVLl6pREeZfS5+M&#10;cthT57kZ5TDgNHv2jCtl6eN6X9nJYbnhaAHL1ZVAt27dVFnhX29hHcj3wL/ewnxfuXLltC2/vIXl&#10;lHmWf72FcSw50sO/bjm+GjeHRmDd0aGZYoNyG7LXXntN3TMXkTlK72xgvcNdCfhXAkfMdu3apf56&#10;C8sZ20xr5x1f4PMZgYkTJypDgQEdaWTQWPjrr79UJUjjxQpWd+utt6rKm7GFWNlwy4cFCxaoio4V&#10;ECt4nssh1ezk/Oc//1GVLo1BVkpdunTBunXrlLHBl5BRjtmDUnLYyLCCohFCQ4ANIis2GoWsjLl9&#10;iyWHFT8rwqzkcEsLVno0Mnhf4eG/4c+giqiMP1GoQFGcCq6L4hE/YsXXBxBkVsxsIFhBszHk/RI2&#10;rNR1586d6vvff/+tKlFW3Kx0WRAsfWjw0qijPtT/hhtuUM/xyJEjme6Lhh+fD/VlI0w5fFbce5Py&#10;WHlTFu+LcdQsOaxw2Li5ymEjwMafctgocQcCGpOu+lhy+L6yk8MGtWvXruqZUw/qwwaSDXxOcmiM&#10;8vuoUaN8nZ3zDN4XAwazArAqfD4HPlc+Y74z5hcar3yGVv7n++S2XXwWQ4cOVcZWWFiYqgBzksO8&#10;ymN8p2y8mYYNOQ0tVzk0rljuLDkPPPBAmhyWC16D6S19zB6qR3J4bPjw4cpIoJHSqFEj7IgtgjrF&#10;41DINFJPFrwedZNXYPXyBBypWlndJ40Olh/mW8K6hoYT6xKWDRqsLK+8HqcdrOdDg87sEasySn1+&#10;//13lW/NnnSm+2IdwPSNGzdO95x5X5RDY4+xBpk/eR7LJ41qnsspsIxyWLe5yuF7Yqfr5ptvTtOH&#10;57Ee5D1Ycvi++G441WTJ4U4G7LCwM8P72rJli6ojPJHDeuDPP/+8Yowy3teNN94oSsvnL935oVix&#10;Yhg0aJAoLWG9x7Ih4e6771bvOA0jGiOKV0S572MwoEEpnNy5AeFVbkBhN2mtxZul3QAAIABJREFU&#10;/WKl5KreXsDOODuNUhh4Wroam4MI0jzmMT4dhzPp2bOnMXv2bFHaJUuWGO3btxelNStFNRwtxcw0&#10;hmkciNK++eabhlnRXvrhYpQxvBiMKdtSpl5OfDfMwL1z3MZls2LHSKcvc1VvL+CUwE033SRKS8yG&#10;wzCNWlFaO3nMqZgNqtGsWTNxeg7vswxIaNeunfF///d/orR8D3wfEkxjW03/uBI2AMZd07elfDm2&#10;1kBwWyPcTcGxpi9Nw0Z07dzW2xtYbsyOiSgtp8LMzpAord085jRMg9Q4evSoKK3Z6VVTcRLMjoGx&#10;YsUKUVpiGsuG2QkVpTU78caePXvS/Rb93YSUKf9mUC4z8yPcT/kz38BGnLLc1ttTOEXJvCuF74rv&#10;TMLmzZsNs1MkvrYn+Nwo++2331SFKYFz9GzsJfChm71TUVrCOWSzdylKy0r6wIED6X7ztKBMmTLF&#10;llGW23p7Cgsnry3F7LmLC4qdPOZU4uLilA+EFDt5f+vWrer6Etgo7t69W5Q2KSlJ+dqk++2vtUa7&#10;ILPMNAtV5aLfYvfGi2WU0edEQm7r7Q1M6xoI1xv27dsn7szYzWNO48knnxTXm59++qnxxBNPiNKe&#10;OnVK+bJJoU8WfZ8kjBkzxhg5cmSm35PijhuRkRmCTWfgtddes2WU+UJvT/jll1+MW2+9VZSWlC1b&#10;1jhx4oQobdeuXZWfny/x+TZLnEagb4oEDvdzmk0CpzXM3r4oLaEfU1RUlCgtfaQ4NeDKtS2Hwiwo&#10;mDM3CnGJ4ehcz32AKcOmi19u6+0pnK7hlK0U+uBZU1DeYiePORX6DXEKUwrzPv0EJXCqkb6UEpiO&#10;U3oSOJ2xfPnydL8FVmyBL8/GIWruchyPS8K0R7MPI8Npbwm5rbc3cJqRrgkSzA6J8t+TYDePOQ1O&#10;nUtXxdlJS9cKO6vxfKF3YEg5VKlSASHZOCjRPcYO/nredtL6+9qe4HOjjL4UrDgk0BmPFZYEVpT0&#10;t5DCSpa+SxLogLh58+ZMv3tSUOzu0ecLvT2B/nRffvmlKC0xex/KYVaCnTzmVGhk0hlcysyZM8U+&#10;G/TJ4uITCTTq6fcngYYJ97LMRGAIKlSpgnLZFZxU2DmQ4BO9PYQLH6zwBN7CThh9ySTYzWNOg3sE&#10;P/bYY6K0XABFp3UJ9CmTvgNC32n6QkugD+TAgQNFae3uDuMvvel7SX9xKfRBpv+ohPHjx+PRRx8V&#10;X9sTfG6U0clWssqB0JGbTvYS2Huhw7sUOgVLXxzTMb0Eu70Xf+nNVWZc6SaFaS3ncG+xk8ecCh1R&#10;6TAuhXmfvToJfJ78J4GLM+hcL4GLOqSOwxZ00JfgT71Zx3GhjAQ7ed9uHnMa3IpOuiKPo8Nz584V&#10;pWXsq8GDB4vSkjfffFMtuJDAGQZrJbu32B0A8JfeXEgnNaDJiy++KB5R/+ijj9QCH5/i08lRE8ZV&#10;uXDhgigt09nZgJsOgXbSSn2czEJqnD9/XpTWbpwyf+ltXdsfae3kMafCd+jP5ynNQ/Svkvo0Eqne&#10;lk8Z405J8JfedtPSl1Pqj2Y3jzkN+pQx3pQE+pR16NBBlJY+ZYzrJYW+WYzLJYG+Wa+88ooobW74&#10;lPlDb/qUNWzYUJSW0KdM6oNMnzJfxxD1+UjZsGHD1NSUBC7h7tGjhygtey9c8i7l8ccfV1MDEjht&#10;yvgvEuz2XvylN6e7GM5CCpfwS6dw7OQxp0L/JsZek8K8zzIg4ZlnnkmLa+ctjDEnnZagDynDYtjB&#10;ikruLf7Um7G1pH5hHK2YPn26KK3dPOY0GDpJGqvw+uuvx0033SRKy9AS99xzjygtYWgT6QwFwzNI&#10;Z4QYHsUO/tKbI8sM3yOFMUelszIs576Oh+nzOGX08ZDGf7GTlo7+jNElxZ9628FfenM4WJqW0Mlf&#10;apDa0dup2L0nxgqT5iV/5SEakYynZQdDuFDGn3rz2nbyvrSBudLKTadOnVTMOAkMHMw4fhI4ZT5p&#10;0iRRWtK3b1/xAMK9994rLudS9wYLf+nNuJjsiEuh7yHdbSR07NhRuTr4kgKjGdbXh1hBISU+KvTV&#10;oFXMwLPeQp8y+mkw4KMEpmdkekmFR70Z4E7iY8XeKx2t2YOV9L79pTedRplZ6YQpgb1NjrRRf2+x&#10;k8ecCt8FfYWkvXfmfQYmlawUYmXNciMJsMj3yPzDfOQtfI/0I5X0gmlgsGFkD7x79+5ep/eX3lb6&#10;pk2bivzhWO5YP0p8b+3mMafRr18/ZSBzxMxbuEiJu0lIAumy81+3bl289NJLXqclDEhKo1Di3zd5&#10;8mS1OIu7NmQmGdGH/0HhkkXdOo9zER0DdXNxhCQP+E7v7OFqe86g9ezZ0+u0hOWFu95IgufSEOUC&#10;Kt63r/D59CWNA0lDS/jQpNY8GyOuipHCRk1qybOykw4N211u6y+92ThInawJDQDpKIedPOZUmPft&#10;TC9wlwsp0mjXhHlIWmaZzm6UcSn+1JtlVhq+xE4+sZvHnAbrD+lz9FdaX17777WjUKnRHMjni+TX&#10;dmpaK720jbR7bU8v4lN0RP+MJBlRkccNdzH96DBq9tSMoAIFjN69eyvHe2/REf2vDHRE/8zERUVm&#10;GQxTR/T3nistoj83ro6OjhalPXnypK3g11999ZU4LQNnS4M179+/331k/GNrjdCrYOA/M42sJFu7&#10;x0gd/X2itwewXeRuAlJWrlwpXhjGYMvSPOYpPh8pY4gHaTwUO2k54mSn9+orvbPqvZgvWk1/JHGT&#10;1tdfR0R4uNpT09tYU/563hypshP3hqMN0l67Hb2dit17Yt6XhldxZB6KWo3i1z2MHTmsZPfHPdvN&#10;+3bS++tdORGzkVd7n0o4evSo2kNVAv0BpYGHCWOcSX0SGfSYMSLTYZzAuJot8dRXi9DlunPIylvR&#10;7ohPruvtIbGxseKFMYT7w0rv3U4e85QAWma+vADn26VTW3xwTE9/DQl8eFKnPKal06hkOpF+DXSg&#10;zTR9ejwM9a9tiYiGMxH3c2+4TjBxk1Rei5tQE9578+bN0bt3b682X/WJ3h7AbMTCYud5S9PayWNO&#10;hcPrDKYrdVxmQFNpvDq+R06pSQwc5h8u+pBMgWaZh4xoTGpYEUN/b46tJ8PQ0M3MLFddciUYHYjp&#10;k+kIvT3ETt6nL520A2o3jzkN1pe8nxo1auDjjz9WscPY2eVqO/oujRo1Sp3HAKBcXcxgwVxJxxXn&#10;3EyeQbc/+OAD1RFmzDLWJ65yuEqW/0aOHJlODn2zvvvuO7V6vE+fPspQ4QpmGmuMncbOJleHMz4W&#10;d1vJKIdxt+gHzJhf1GfMmDGq3vdEDndh4a4MderUUQ7sDAa89H9vYH/Z+7BraX/Urd4bNW8uhUQz&#10;n/B98x5Zrrna/YcfflC7OnCBA5+ZZehQFvMkf6cj/9ixY9P0oR8X5TBeF58fAx9z9xAaWHz+rVq1&#10;wiuvvKLkvP7666osfv/998pf01UO2xiWObY5vC8+56FDhyo5fFdczepODnVi8Fb6XHNTc/qGkf/9&#10;738eyWFEB/r+denSBW+//XaaPhnl8P2//PLL6p1QDuuVESNGqBhlzz//vNh/0BN8vvpy2rRpyvGS&#10;EZO9hb2Pzz77TMnwFr5wOiIy40ngQ3/hhRdEzvbMqMzUdDxNw6X3svV/0Zl6L+x1MNNasPf8wAMP&#10;YMeOHV4ZZbmut4ewkmA66dZWXDnFqOiSxslOHnMqrCAZIJGVsQQ+C+50IBl9HDduHNq1aycKccJK&#10;jwE8X331Va/TsoF44oknlAxXNo1rjY3dl2H6+kXIaSMuypDgC709hQ35xIkTRSvZ2Iiw09q1a1ev&#10;09rNY06DYS242IeGAY3U//73v+rd0Migwc4FIDRgGeiX53BRR4UKFZQh3rp1a9VWcLbCCizKFXqU&#10;06FDB2V0Uw4DDGeUU6lSJbWjCOWwrmaHmpHuKYfnWnKojzs5DEXEskYjkPrQH9RTOTRqbrvtNrVA&#10;gfq0aFwOgwadBO4+i5e6D0XUKbODFVcZHXs/ifIXz+HQoUPqOjTKmJbGJO+BhivvgfpwsRafG58Z&#10;F5Bk1IfpqA9HF9nxYxgm6lO7dm21MtK6L74PyqVeGeVwt54zZ86gUaNGyieY/3hfbH9yksNOBI1X&#10;Hmd6Sx93cni+qxwaspTN9obvi8YZjd6McviseV8Z5VB3uwGuc8Snk6Mmt99+u2E2DIb58gyzF6M2&#10;EjUzlvKZ4hw+P5sPwdiyZYth9grUd/MBKf8q05o2TKvemDlzpvH++++rY9nJ4T/u4t6rVy/lT2a+&#10;CCXHbOjVMVc5/I3HzEymvjMN01pyzExrPPjgg+ozz3GVQxmUlZWc5557zjCNKvWdulHHgkFXGcWu&#10;q2ucPvWLUfCqIsrnh8+F//gaipjnvj5uXLpnx0CYAeYxHuf5vCf+473zGVj6vPfee4ZZsNVnXnfF&#10;ihVG48aN1Xc+Uz5b6764gazZCKjPDMBHnwA+U36nLxGvad2XWdDS5NDfxjSS08l59tln0+TwO98V&#10;v7/77rvKR4efzQZDyWnSpEm2cniP9erVS6cP5Zg91yzlMIggP/O6w4YN83VWzlMWL16c9jwXLFig&#10;/D/42axQVMBQs6JQ381es2H2lNPKETdn79ixo3qe9C/8+++/VWBLHp8/f74xadIkt3IGDx5smBV0&#10;2vOcMmWKYVZc6rtZkWUrh75rZgOhvps9U6NNmzZp+uzcuTNNjtmTVht/c/Nmfp83b55hGgVpcsxe&#10;f1q5GTRokLF27VqjUEGzfFxV0NgREWE0vqaSUdDM/5TLcoDUssEyxHTWd6vs8zPvhWWH/5iOvltm&#10;w6CuQX+qY8eOKX0og89r8uTJ6pjZaKr7qlu3rvo+cOBA5YNl3Rd9KM0KXX1nGaH+1n1xw+KMcug3&#10;xu8DBgxQPp+ucpiO+vH69I2z5DBIpdmbV5/NBlIF9c0oh/dN3X/99VcV2JLHmjZt6pEcXrNy5cr+&#10;zuq5BgMAS4MeE4kPr7/T0jcqffDgOCNy925j9+79xu6tC4zmDQYY3+9274tp16csd/XOu2vbScvg&#10;6nbymCf43CijAcPKng0A4QNhpcACRPjZiiDO3/jZemg0aOh8zhdoRff3VA6NFkZ4JkxjRX33VA6j&#10;De/bty+dPp7KodMnK8I0fWI2pTQYD/U0erdtbjYyNxlNH3rR+OlEvBEfH692rGdkZDZ6Y157TTVG&#10;z5mGSs0aNYyDBw+q44y8zXNz0ofGidkb8uo5W3KWL19uLFy40KvnbMmh8yMbUm+fsyXn6aefNsxe&#10;ieh9zZgxw9i4cWPuZFiH8McffxijRo3y6DnwGVrPk/A3GgzWd2+f59ixY5UxlVU+yU4O8y4N6Yz6&#10;eCKHnRsa6Jf0iTMmlzDLTfCDRq9n2qoyVPfuJ4xPtv2tzvnnn39U2WC5YDnhcXaOeIwGPI+xHuB3&#10;lp/s9FmzZo3q2Hiab13l0AB64YUXRPUM6d+/v3H48GGv6xkyZ84c48svv/TqOVtyaMiNHj3aTjZ1&#10;FOz8SheoLF26VHVgJfC5VqtWTZSWtGzZUpU3Cewc0bhyy9ltRtt7p2Xp6D9u3DhbRpnP9M4BXpPX&#10;llLDbFdZL0jgoItV3nyFz6cv77vvPjVMyCXnhEOnrr4/rvG06OztuiydU1JMa/m2uJ6bkxyms6bh&#10;rGu7OzcrOQwSx6Fk13M9lWMN8VrHA0uFwuy9IAFBwL9bsPfPXzB64guoW7IYigWmbGjLuWv6Rr09&#10;ZYqa6+aQ9PcbNmQbf8idPhyO5bCzN8/ZksPYVK56Z/d8MsrhcDyHpl2PeyOH8/TW/n/evi9O89oJ&#10;4+BEOERO3wnp8xwwYEDab94+Tw7/M99llU+yk9OgQQM1teBJfssoh36B9O24lDYEXcP34/6EJAQF&#10;nkbZrXGoMWEc2oVegyKB6a9vTTkxH1jTGFnhTh9OX3A6i3WNt/mfU0qc2pDUM+Spp55SUyrWcW/k&#10;cOrJmqL29n1x+stuCB4nwTzAoMl5nZauMidPnhSlJfQLtKN3lovBCjfA0jUNskxr19HfZ3rnAH3A&#10;pG4KhGmlu53YySee4vPVl3SGlPoZ0bnPctLzFj68O+64Q5SW0EiQrqihkyADEV4iBFVq1UKtWtVR&#10;q04tFC9bDbfUqoKQ1PrTNI4xZMgQ9Zl+cKdOn8YTplEoCQiZu3p7zu+//45u3bqJ0hLe999//y1K&#10;ayePORX6t3DxhxTmfemmu3Rwpa+JhMWLF6utfyTQL7Ft27bpfitXpboK9li9Rh1cU6Y4aodWTys3&#10;7uACBwm5rbc3sCP1xx9/iNLOmDFDOTdLsJvHnAadv6UBfNmRph+lBHaqhw8fLkpL2BGhv5ME+kjR&#10;30qC3ZW3/tKbixKk2y8SLgSwBgC8hb57DRs2FF/bE3w+UmbYWNxpJ61dfKa3m94LHYTXrl2rRsfs&#10;Rtf21/O2+64u13ziKy7X5+m7tCHo++1SsWx71/ZdWn9e+0orN9ydQLqK1drRQQJHV2vWrClKSzhK&#10;Kh3pp9O79D3aHSX1l95cBEfDTAoNSWn4JS4k8fU2Sz73Kdu9e7cKzCeBfiF0XJZAPxvpDvaETuRS&#10;h0AGQaVflyfQ2TE0NFTN7W/atEk5WPOzdCf6vNI7I4mJieraUviupA6UdvKYU6EPFH1+pNjJ+7wu&#10;ry+B/lV02JfAssDFNtLrstxIfU38pTeh76zU6fnAgQPiYJZ285jToA/x3LlzRWk//fRTo0OHDqK0&#10;9IWkP7AUszMuLq9jxoxR/s8SXnvtNVs+Zf7Sm+0MF5dJMQ0rVd4lcDGNtG32FJ9PX3IqjQHXJHA6&#10;SzqNwlgq8+fPF6UljD1DPy8JXO7L5fWeQB0jIiLU0DunnAybvde80jsjXN5sZwqRaSlDgp085lQ4&#10;DffVV1+J0zNfSTe5NjsH4kCappGg0kugr8jnn38uSmshnbL1p94rV64U+yQxZM7OnTtFae3mMadB&#10;Pznpdmt20jKdnRiJ/tJbGmg5N67tr7T+vrYn+NwoY4A5NvYSGEeHAeMk0ImQAe6ksKKUGjeMOWZa&#10;8zmexwaEPnMsHPSLItKG1CIv9HYH/WpWrFghSkvMnqrYgdJOHnMqNBKkHRLC+FV0QJbA6+7fv1+U&#10;lgbCjz/+KErLmEBffPGFKK0FnY8l+FNvboZt9txFaRmdnBs0S7Cbx5wGfQIZW0oC4/pZgbu9hT5l&#10;7FhLYSxO+rRJeO6551RwWwl2fcr8pTcXALLMSGEbJ52CnDBhgjiPeYrPjTKuyuNqQAmcd2ZgPgm0&#10;ZuvWrStKS+hkz/ljCfRt4Hx7TkyfPl1FHmZU4RtvvFH9Zrf3khd6u4MVk9TpkzAtA/ZJsJPHnAod&#10;UaU+LoR5X7rBtp3nybzHVcsS6NdjxzeHSEcs/Kk3o5RLdy3he+L7kmA3jzmN999/Hz/99JMoLQ1y&#10;ppdgRd6Xwsj+3HZIwtKlS7FkyRJRWmmnzcJfenMUf/To0aK0hO2ttPP23nvvifOYx/h0ctRI8VuQ&#10;bv7JdFLfFiLdLNVKK/Vxon9VTn5djKFEPwQGkGRATQuzt2bLp8zXeud0bX+ktZPHnArfob+eJ+N+&#10;SfMQgytKN0InUr0tnzIGP5bgL73tpqXOVswyb7Gbx5yG9im7REJMpPK1Pe4uamwq2qfMe64In7Jh&#10;w4aJl2wzJIZ06SvjkEi2LbFgrCbpFk3cNoP7qWUH9+FiXDJui+Ta07U7felrvbOCe7A1bdpUlJZw&#10;2w9u2yHBTh5zKpyW4vJrKcz70lg8vXr1Evsa0bdq0KBBorTcO1CyPZgr3ANTgj/1ZmgA6QbLnLLj&#10;iLsEu3nMaTBUgXS0nqv5WAdJ4EgpQ/pIYb0pHe3kiDjjzblyZNVwFC5dFc++9BzKFw/CRztj3aaV&#10;rkC0yG29PaVixYq2wl3df//94lkZhlyxMyPkCT4PiUG/KamhYSctHf3//TennfJ8c+2s0ibGHkbk&#10;sQTEn78K7777rpoqzNgQUG87+Ot5cwjfjkHJa0uDGdrR26nYvScumpDmJX/lIfqBug0omRiLA5HH&#10;EFimIqqUc7MbuQuGcKGMT/TOg2szrbSBudLKDRdLcS9GCdzfUGpgcMrc2lxcAoMHSxt6bsqdPs/H&#10;Y3mn8Ri9OQavNi6FP2Y1R63le/FUvcaZ0krdGyxyV2/PoZuNZH9mC3biswsunR2MZSd1D/IUn4+U&#10;0SmOL0ACo4PzxUugEyMj40vhaAEdCiVwZ/qMwSRdey+N6t+o5vM5L05fLFfsFpTc1ttT6JvCUT8p&#10;3Aha6sdkJ485FTYSDAQsZcqUKWJH3ieffFLt7iDhzjvvVJtzS2Bll3Gk9kLkatQvWhrtX3oZVcsX&#10;R+ePt2crQxoUMrf19gZ2zKSNGx3UuWuKBLt5zGnQMJKuAOfIMIMmS+ACJcaYlMLZIGnAb/rBZQxU&#10;3m3vcbzUuDBOHN6J7zetR6dK7ssEO9J2yF29PSc8PFxtKC6FbQUX50hgHrOzyMATfD5SxiFSqUXM&#10;HoidkSM7Bg6HpKWOkJmve6n3cv9V+9FoeSOgzHUqInJuk7t6e47dd8X0HCmTDKnbyWNOxZ95n8ac&#10;dATFzrtwp3PEF20QMWYzjBGNcWH3LAQ1+w7vdGuAUlnIkF47t/X2Bm6HJH3evLa/6lenERsbi9Wr&#10;V6tRYjpzc3Ugp7NvvvlmtZDKWiHLBp0N+2+//aYWd3DqkatQGVaH//guGFqIz4dyOLXN1bGUw90l&#10;rPAnlhyGEeJIKd0F6EZBY+fee+9Nk8O81adPnyzlsL6mccPpZC7UoqFtyWFHmfWiOzmcMue9cvUt&#10;d3bg1oBcRcx/15ZOwrb/vYgJ64H7Cs/DiL0pszB0M+EiuNtvvz3NgJ0zZ45abc3wKoSDIQyXwu3S&#10;3OlDOQx2TncT3iP1sabwaehb95VOnwxyqD+fGafeeV98zosWLVJyOKjAqU13cji7xIUxPI9puc0Y&#10;8z/1cSeH06TMB5YcvnMrfFPXrl3T9HEnh7t88B5d5dDNoEmTJj7Nxz4fKVu4cCE2bNggSrt582a1&#10;9Y8EFhA7Q5zTpk0T+3msWrUKy5Ytc/klpfcytFEw+vd9Vv1yV7ehbitzu9MJuau357BQT5o0SZSW&#10;jBgxQrxFjp085lRY2UtXg5G+ffuKfco++OADbNu2TZR23bp14phdrAA5YupK7R5RiHmpIeKjD2PD&#10;95tgtKmEwtnIkIZVyW29veGNN97AkSNHRGnZuHBHEAl285jTePDBB5WByxWBzPv79u1T9RIb6NOn&#10;T6vPDAPCaVs+b37nX9a5rIu5gpb7IvJ8HstJDlfwMT1X0LOBpxzWvTxOOTQ8rGtQDj+7k8O6jx0h&#10;61waYZ7Kad26tZp2TbuvQ7vxy5Zt2HcMGPX1v3j28f9gzUdr8Lt5DzQ4rWvSOLPqW+ZfbvNlyeX9&#10;8jh/y04fGnY0Ll2fD8uf63NmeCZ399WsWTM1Ou36nF3vKzs53PWGe9Vm1MedHHfviyPLvHcal9Yz&#10;cSfHui8+H0ufG264wdaoqCcEGD4eYmCPgTdLR0pa5ByqZ1BYOrdy/ytmSG73MHHiRCxfvlzFnKKF&#10;zrhdtF4Z/2rmzJnKqmZ6Frqs5BDK4VA0K1n2LthTYoFhhqD16yqHccxefPFFREdHKzn8Z+1hxmCO&#10;dBzlC7L0cZXD3g3Tu5PDDEQd+AIZ1+Trr79WRoNx4TRWrk4JUFk1tAnKFkxWGYOFmqEwaJGzx8QM&#10;wh4cN0i29sRj5mdPkE6O3KyacrlnHvXhlCX/MjYV09NIYW+Bz47Phs/Rui+mYywzxn9jj4PPy5LD&#10;uXr64THz8r4oj/uEUU7z5s3Vu+R8PKGDMXul69evV3I4lM3jLGhcHs5s9eGHH6rKhs+HU5u8z6zk&#10;jBo1Si1S4JA29WEF17NnT3VOVnJYuDjlwB7Us88+K55+cCI0jvkcWflwc3FWDOyp0X+IvTseY35g&#10;Q8Se97hx41QeYqylTz75RH1/4YUX1Hvnc2Q+oxxWVIwJ504OHZ3Hjh2r4tUxPfMxY/ow7zEfZCWH&#10;HSeWCU4JMIwNe56sSKkPp1EZyJZyOFrBd8QRYsrhvossn8yvlEPjhPfC6QVuMs/yN2bMGLN+MNCm&#10;8nk8//53KFqrCapcFafKhxUbiosamGfZC+YoAHvzzBMso8zTDDfB/M1pRj6fBQsWqHJCfZgP6SLB&#10;ck45HTp0SNPH9b7oHEwn3xR9AtR98f45ukFdvv32W9SrV0/dFzuDrD9c5XCEgw0B5TC2E6c7LTks&#10;Mxxh4PPn+6I+lhymob70gaEc5nNXOez9s6wyxIClD40Lxj9kmcxKDuNEsW5hY8N9a68EmO+ZfyTu&#10;G8wvzPeS/XuZz1h/WbEmvYV1MDe0l7hvMN/xHadNYRuH0adoVTTamYCnqgfj71UDUGHqzUhY0x3B&#10;GdKy7mX+Z73CfO9Xvb2AdSHrFLa5EljG6DokCZ/DOpPlVOoi5Ak+n76kQcXKk40q/afYCNBIo2FB&#10;PwpWVoTxyOhEx2FCBnYLCQlRDQMNFD4EDilSBivd7OTQQKAcDn+y8aAcjhqwoWCBdZXDY2xoXOWw&#10;0qNBwXNpoNBaZkPjTo4V3TejHOrA1SG8Dn2t2j3YAkULFcfEqROUjhP63oOX51yDIe+0RIjZcPEa&#10;bMA4bMxKkxUsjTv6d/HZUR/2DrhakwWAz4fPwNKHw8bUhTqxkNBgoW8NG042NDTurPuibpTLRoD3&#10;RTmstNmI8pmxoWAl7Xpflhwa1pYc3heHo9lgUw4bLGZYpqM+vHf2Pi05bIizk0O9mAfYiPG+qI+n&#10;cngujc8rCRolLDt8r3z3fF80LvidjTAbVTa0bIBpqFv5n8P7NG55Pp8RHZ9pnLEzYslh3sgoh8+S&#10;z59yaOCw0WevkoYRDZuc5FjGAvM/z7V2huC0BX3+spLDipn751EOyx9HfthLtfR59MHWKFCmKh57&#10;oAWadV+Cuo2fRNt3PkSTyuXUtA2Nd57LHjHzMe+Z98QeMMsLr8/rspz/NnPRAAAgAElEQVTw+fH7&#10;Y489psqatVci9WEeYt3D8mfp43pfvAbzqPWcLTmsm2jssbNDw5P3ReOMeZtyWCYpxzLK3MlhZ5R1&#10;h7WvnvV8LDnM95RD1wTqQ4PPksOG0Z0+LJPZyeH1aRAz3ZUCp554n5IGk3UeZwokRhnLCxduSY0y&#10;1vc0zCXGDWeT+I7TjJuAKhi+YgKq1CiMafWAiJ3AR9uOZzLIiJ3FKbmutxewU05DUmqUcSZg4MCB&#10;qvx7C/MY20hfGmU+j1NmWqTGl19+KUrLvSCff/55UVrGHTJ7kqK0xDRujB07dojSMo7J22+/femH&#10;i5HG3QWgYsKYFacRvbK/gXvnGAlu0k6ePNlWnLJc1dsLzAbcePDBB0VpCfcslO5faSePORWz5250&#10;6dJFnJ55n2VAQv/+/Y3169eL0poGhjFy5EhR2piYGKNZs2bp5XWFcefc3Slfjq0yENzWCHdTcKw4&#10;ZdIyn9t6e0P79u2NgwcPitJyr1xpbC67ecxpmI20YRoKorTffvutYRq8orSmQW+Yhq8oLXnkkUcM&#10;s/MtSvvee++5rbMTYqKMyMgoI5swZcbrr79uK06ZL/T2hP379xutW7cWpSWMcWZ24kRpBw8ebCxb&#10;tkx8bU/w+UgZrVpppGyOiHBKUAJ70Ha2vjh06JAapZPAaVXX1R3/ni2L3SVDgH/isTNiMSrcn3Xv&#10;RRoWwiI39fYGToFFRkaK0hL6GkhXA9nJY06Foxi8Lyn0F2IZkCyc4FSeNB9waoH5SAIdcDlq7Mr9&#10;Y1Zhao3aCJhs9kx3RqDn3G0IdVdwUpEucsltvb2BaaX7vrJ+lI542M1jToPT39JFF3TxuOuuu0Rp&#10;ORIq3Z6OcJpbulKa0+vu2ozgUhVQJavVMKnYjVPmC709gTM/HKWTwjieUr05Gmp3YU9O+NzRnysV&#10;OE0hgQ+fU3ESmOEkQ9EWnA6TLlPn0KbrnmD0YzluGmR9enbHmm+iYPZe0KOB+6FTu5ud5qbe3sAh&#10;bE5DSnn00UfFW83YyWNOhVNT0lAHhHlfuuUQpySsbb+8hdOadACWwOnQjPvKFajaGmvPxCByxXIc&#10;j0vCB90aZCtDGrMrt/X2Bk4VSzsVnBamO4UEu3nMaTC8hzQkBsMcSMOD0M3FzjZbdNaXDiC89dZb&#10;4tBPdqcv/aU3/f94bSks69IFQXSNuOxDYtBpV9rY0m9CaqTQmpXGOCMMRCgNEke/DmvlG3uj9Deh&#10;P8drr0/Icf7drlGWW3p7C++LvnxSuIiCPU4JdvKYU6GvnZ0Gk7530n1UaSTQT00C/RKl8eZYRtzG&#10;CgsuhSo5dfutU4V5yCd6ewjTUoYErgSTjnjYzWNOg3WXdMTRTlqOSEtnJ+xem2mlxpXdWRl/6c20&#10;9BeVwrTSds7OPXuKz0fKaJBILUtus8RVLRLouGsnoCidzaWB8ejwzo1LCVezWdspeVLp2+295Jbe&#10;3sKVb3aMYBp00m2W7OQxp8Ihdum2P4RboEing7k6iQ6tErjJsDQ0CqfSOGJqB2lYFX/qzWC91ipr&#10;b+Fq5Xnz5onS2s1jToMLXKRBj5mO6SWoDreN4MFcvMEBCAlcyS41rKVTeBb+0ptRDTj9KYU2hTTI&#10;NFepckW8L/H5SBnhagV/pJWOFOTGtZmWcU1o5HBqgqs98gp/PW87af19bSfiz3u6XPOQHfJj3r+S&#10;yg2nrjPukOIpnFmRbtFEpFs0ERp10m1/uJKW//yBP/XmKnMpfM9SvzA7ecxjfLqMwGTv3r1qdZKE&#10;U6dOqZ3uJVy8eNHYvHmzKC3Zvn27ce7cOVHa6Oho4/Dhw8bjjz+uVrd8+OGHHqflairYWH2ZG3pL&#10;4DV5bSlbtmxR70yCnTzmVM6cOaNWx0mxk/e5ourff/8VpT1x4oRaHSUhOTnZ+OWXX0RprdWXrVq1&#10;EqX3l97k559/Ni5cuCBKe+jQIePo0aOitHbzmNN48sknxStRP/30U6NDhw6itGynTANFlJbcdttt&#10;xg8//CBKO2bMGOOVV14RpX3ttddsrb70l94sa1xBKaVs2bKqvpDQtWtXcdvsKT6fvty0aZOa2pLA&#10;aQEGXpXA+EcMfiqFMWukUbbp/MhAhgzgythH3iw4MGzG8rWr908//SRKS8dJBq+UwpU80rl6O3nM&#10;qTAWldRpmTDvS3eHYNBl6WpCRgJn4GYJdDngFLod6HQtwZ96c+qdccokcNUfg55KsJvHnIYVfzKv&#10;03LUxc5UoL/0tuu/7C+97aT197U9wedG2Y8//qgCOUqgnwX9HiTQN4uGkRRuXSJdLs49xGbNmqU+&#10;09/Jm6FSu9ss2dGbwTilFTyX5tMglEIDVroixk4ecyoHDx4UGwmERoI0PAR3aeD1JTAIJ6PKS2BY&#10;Fbu+gTSQJPhT7xUrVqgFQRJolHE1mgS7ecxpMJCudMEFV45LN8jmlNauXbtEaQn3WJT6KXHFKP2V&#10;M5IcG63qxOjYrP1KpauzLXyhtycwGLJ0sIawnWOQZgn0O5XsfuANPjfK6E8lnf/l3C+3OJJAQ0i6&#10;VJxwubgk4i9hvCMaRtzfiyvZLDwpKHatcDt60y9CuuqO/gV0wJTCEAzScAZ28phT4WpSaWgTwrwv&#10;9ZtgHpA+Ty5mYR6UQB8TroLMRHIsDpjl5kB0bI4ypCMWPtHbQ7gLAiPwS2BEfmlUfrt5zGlwyypu&#10;HyeB2+BJQzRwQQ23u5LCxRbSThA7s9w+y5VTEXMRVLoinn3pOVQsXRgvrzjgNq2002aR23p7Cn21&#10;pdH8CTeS5y4MEphHfL7Psk8nR03i4uIM8+WL0tLPQhp5l5g9WHFa+glIfJx4r6Zxoubq6SuSpkv4&#10;HPVbs4ebq78vLXfvvzJ16lRbPmVSvQkjU/OfFDvP205aO3nMqfAd+ut5ssxJfZzoW0hfJSmZ9D69&#10;zehdGAaatzVCr4JRZ/gytzthWD5l9957r+i6ua63l2mlZZY6S3dusJvHnMbl6lPWpEmTXPTNijNm&#10;lITRcXmk+ha/dZoRcM00w53HrfYp854rwqeMy+ul04jcqJrxliQwngh7oFI4RElfJW/hptn0T2GA&#10;ukuBWOMx/+4eMAsK1i0Lg1lQMLHX13DX77c7fSnVm3DKlRsuS+BUM0cGpTAIpjQkhp085lS4Nxz3&#10;MpTCvC+NxcPl5l999ZUo7eeff47BgweL0nIHD8bKc+W3ud0wq8MyGGFLEX5mG655ayR+zSZEkXQa&#10;MLf19gZuoM4dLSTQPWL69OmitHbzmNPgfqacabDCi3C2gr6mzBP0MeYUNf+xjmXoFB6z/G852smR&#10;Uvq1WpvbeyqHo0VWMFP6YvJcT+QwDAvbCIYweuD++9HHLHfWrigcDeK5DKeUnRxO5XGU9ZI+Z1H9&#10;3Y/Rt0bKqtrdv5v56nw0ws1rcKqb0+ycLne9d+Y9+hMzSj7/cXqPOrme404fjsZzlDYqKirL58Od&#10;QdzJYbBdzo643pclh/6V2cnhnri8dlbPJys5HBmkHIbKskLnZPecXeWYtpKSwdh+3F/Xl/g8JAaH&#10;dqVB6uyk5cuQ+pdIr82C+Oqrr6pQHOm37CiMNqs34KE6KVOxiadofFzj9uFTbzv463nTALATjNBf&#10;ejsVu/fECkaal+xcm1P3rOjoQM6pRO624GmoAfqBZpxSqdL2Y2xrmxotPf44wnJQyxAulLFzz+70&#10;zqtrM610if6VVm64yGPmzJlqI3j6yjFuIn1dGX+M2yixs8EQIFyQ9OGHH+Lbb79VC7Hef/99jBgx&#10;Qr1Hxiujj+C0adOUOwXlcGCADTR3baABbcnh4iQuqKEcTvmzwaeRy2c6evRoFVCWu7lYcnr27KkM&#10;Ksq59dZbVXy6GTNmqL+Uzw5124cfxvrvv1dyaIywPTl9+rRbOTyHRh032J47d67SZ86cOSq+Z53a&#10;i3D4psLoOHoRyleuiicfW6j04uIOGq40LA4cSJnW5JQcO7XUgdA4Zf3B6W0+n9mzZ6fpwxhfbOeY&#10;hs+AnQI+3z///FOdQ+P0mWeeUcc4PUnfVg6ucJDCVU6/fv3U+6IPIMNqWPdFOYz516ZNmyzlMMwU&#10;Bx7YqRg5cqTSdfLkyW7l0H2I3yln/vz56j5pdL7yyisqD1j6ZJTDxU68Po3ARx55BA8++KDKB8wj&#10;bdu29Wk+DjCktZiH8EXQ+qd1y5v64osvlEVdv3599cKZkfjAOnfurB4WLVNa33xYr7/+usoo/fv3&#10;VxmKAS0ZsTsrOaRLly5q3z/+o/8WCxxfItMzYF1GOZzbpiWcUQ59pNiYUHf617Agucphg/fdd9+l&#10;k8OXzgLBl8j7pT8c74u9EDrjXlOuEIpG/Yh2wxbikReG4/rg86oR4cgao3KzQvjss8/UQgFuL8UA&#10;oJbjPUeSWOhZ+CmbBeHdd99V+rCioBzqQ2t+3LhxKlOxB8+tk7gFkXVfrvrQh4wVgSWHhZHGFZ8H&#10;74uVGntzlhz2yiw/AMqhDMqiHBZG+hjwOVIfwsqKDTOfT05yWLGwAPE7nzMLCitS5o2c5LB32r17&#10;d3HgSCfCfMfAw8yTrBBYMW/cuFFVzHwvDBjKSp+VMvMZnW7ZGWAFzxW0rMRYhh566CE1Asr8+sAD&#10;D6geIX0ispNDp2W+S+6jyl4je4dMm5UcPvs+ffqoPJdx5S914ggGR5JYbrKTQ18PxvOjfxYbLY72&#10;sVwFBBi45eozaN55NJp0fhENSpxVOvE+KYfnsyFlXUN/yiFDhmDbtm2qkmWeplMv8zePcSU0K3PW&#10;DTzG58OGnKO0lMPnTb8k6/mwTFN2en0C1HPmwgDKYf7ntdjIWPfFhsudHJZjbh/H+suSwz0bqRt/&#10;t/ShHJYHyqQcNhTM/8zvrAcsOWwUWVZffvllNbrBUQ/WD2w4WPdlJ4d7nLLe4UjzlQDzYcuWLdXu&#10;IN7CkdJly5al1ZPewAVKLDt8v55C/ze2da4RAtgOsN63jCNPYF3PDoFr8Nrk4xvxeKWmuDBqEWb0&#10;fwxVstgsgvULjSy2ORLn9TvuuEMZMex4eYs7vT2FZZuBa6VB0uk/ynIiiUvH+oPtG+0MX+HzkTJW&#10;VsxkVk/S2mSchhcrFWulIM9jZcPvrEBpkXKIkeczs7Ny5zHLET4rOax8mI7X5F/K4bnsFWaUQ0OG&#10;lTHl0PBidGKm4++USeOE59JAyEkODQMaRRwGpwHHYWAes+7ryN4t+GjIF6gyYgGeG1wF508fx5Hj&#10;KasNeU1W0DS42PgS6k75VgFlpe06NZNRHzp183yeQ8OK98W0vC9+t+6Lz4fn81y+E8rhfXJUkVGO&#10;+d31OVty2PDQkd9VjvW+KIeVv6Wzqz7W86Gu/J6VHP5j78a6L+pDOVwhlJMc3rOdbTecCJ8n3wvf&#10;CfME74/3zefBvML3wl4ve7x8Flb+Z37g71YZ4PPkufxLOTQWcpLD58nzrPfJZ5+VHOZvjjxYDtZs&#10;nGgs831SF/7dunWr+scOhjVNTTk0Bpne0ofXoS78Tjks23/9tQc7ln+AQTVfxKi3ZyHuyG7s359i&#10;+PH++Jxo+FihMJhv+DvzEq/PPMNr8Hr8zuPWNViGrbLCfMUFI2xgXZ8PR/54/iV9/kq7jvV8qAPz&#10;u7v7srZA4jE+VxqTLOeucvgsqRuNK9fnTDn83VUO9XGVw898bq73Rb2t+8pKDp8Pj0u3pXIqdsYY&#10;8jIt30/GrbU44inZhSP9tROxsFNT7Jm8GTv7NkSyWW/ExweZ1/LNe75cnreTru3JBXxKz549DbMH&#10;K0q7ZMkSo3379qK0ZqVoFCpUSJSW3H333ca6des8Pt+03JXT5Jtvvqn+DR061OVogvFxSxi1pm82&#10;ksz/EuLijLg49w71EydOtOXo763ermTW23PCw8ONm266SZSWmA2iYTYaorR28phTCQsLM5o1ayZO&#10;bxoVqgxIaNeunfF///d/OZ5ndkIMsyFR+ZX57o8//lDvge/Dgs7k69evN2rXrq3Oq1SpkjrPHUeO&#10;HDFMQyPdb3s+ambg1mnG8SQuRIlLWdThJq3l6H/zzTd7da8WGfX2Bnd6ewPLDQP2ShgyZIgxYcIE&#10;r9LQsds0SI0ZM2bYymNOg4HGGQRYAhe3sA6TsnHjRq/OZxmgw/muXbvUd5aTPr17Gz169PBKjmlc&#10;qwDCaVyMMibeAlUW0v7d497R32prpI7+27ZtE9cxmfT2AgZr/vHHH0VpyaZNm8QLa+zkMU/xuaM/&#10;e5DS7RTspGUv2M52CN5cm1M8nJLhtAHnyjOlNWJwLAbY068JggKCULh4cRR/dLZbR3+7W0P563nb&#10;SUs4PSmNm2P32k7E7j0x70vzkifXZiwzTrVxRIj+N5y65MhlxrQctaFjLafkOTXJ0RpOy3Oa3ZPr&#10;RnNAaWt/lA8KMI+Z5aZ8V2zNZlDUl/fsi7RWeumIlbfX5uhrj27dYLZKahTtSio3jGnJEUAJdNaX&#10;TodxpoBuFd7AssKpv9tvvx2NGzXCtddcg2++/dbrsBx0/UhXlgIqYMh2Q43mpP37ph/cBVyx60+4&#10;cuXKtJkdb8mktxdwVNtOfD2+K6kPKH3ZpHFAPcanJp+RMmJlZ8l2fHy8+NrsVdtJ66k1zdE8Pkpr&#10;OTbDM0h7EHZDYnijd0bs6G1d2x9p7eQxp+LPvM/rZhcSY8OGDUaRIkXUaMuCBQvSHWO67EJLjB07&#10;VuVvjhKYhlqu6W03JEZOeueEv/I+Q3kkJiZ6dC63Y6pcqZJ6Tnx33GLJTh5zGpdjSAyO0N14441G&#10;UIECxnXXXed13a23WfKefB8SY/z48WoJrgT2fOi0K4GWMHvkUhhxmL37nKCOXGZMx3PL+Y9OvXRW&#10;l2C39+Kp3u6wozcdvLn4QAqd2a1lyt5iJ485FToBc/WPFOZ9joRIoNN4VgES2Us0OyFpWwvROd8V&#10;vgc6rmcFVz299dZbyv+JTs10brag/5lrsGUJ3jhbu5KT3tlhV28ubpEG4WQUek+CcHJ0oUnjxoiK&#10;jlbf6VvGkSE7ecxp0CdQuqk4nb/5TwJH+aWBs7lSlOEdmrVooepQb8MZ0Q9UGixcGlzagn6N1F+C&#10;Hb25cIfvWgrDcUhHpu3kMU/xuaM/HVOlkbI51M7KRAKd86WxfwgLSE7b/phGbZrRyC0+XBchsKKW&#10;YNco80TvrLCjN52J7QzrMoyCxMmV2MljToVGizRuG+EKSmleoqO8O+OGZYpGGI1nrox2twKJZTan&#10;fRwZD4zTmvzLJfFcRcmGjc76XPFpB+m0hCd6Z4VdvZlWumcn80hOsQ1dDTIrTEqQWVdxha+dPOY0&#10;GD5C6gLRwjSKJKsICRt46U4ChCswuT0eV5lz0Uz6cErZw5W00tiW1qIPKdRbuguLHb25C4WdfZb5&#10;nKV6M9SJ3e2pcsLnI2VcNstRJAlcDcmwCBKY4RifRAqXvXIFZnZwhIwNCnXkcn8L9nykBdzuNkue&#10;6J0VdvRmz4ehQKRwSbZ0qxk7ecypsBdqZ/SFeV9aeTAIMOMBZYSBhRmWg3mMo2nuYEgJTxoV+pcx&#10;ZAdHda2ODVeaZhx58xZpZeup3u6wqzf3XZRub8a9BxlyJCtodNFnib5WNIQDUn9PMhtEfrY7Mukk&#10;XnjhBa99uyyYjukl0KC2s8Uc3wHfP/MRQ654Y6xwL0bp9lDSkXQL6s0wVhLs6M1wV4xjJoV1m9QX&#10;jjNRjMHoS3w+UkZHRgahk0CLWBoAk0OzdvYjY6yh7DYtZY/capg4SsYKz4IhAaSjPnaNspz0zg47&#10;epctWzYtqrUEhhGR7ltoJ485FS4asbNDAo0EqdM7Yz1l3PuS05mMLUTjm7HNspLNKN2e5D+WF8am&#10;Y6gMBtDkSAVja9kNzCjNQ57q7Q6GNrCjd7t27cTGJEOMZGV80yCrkLovZtEiRVDnppvUlGUh83w2&#10;yAzL8OD/s3cm8DbV3f9fFNFA9JAkqVRm0SBSxjQaeyqJDIUmNCOJhyKVJynCkxJSoV9JRYmKJ1Op&#10;DEUDuY+ozF2VsfZ/v7/X93busfc5e699j3vq79Pr5Jx7zve71/7u9Z3Wd63PatpULXe6gTFZm9Mw&#10;SlkWUVEoebg2dbCphfwVq1nQxbKlNdIg6qlM1PbWyh3lugDXi7y6diCk1GPN+ftSYowYMcI4SV5/&#10;/fUHfBeFWuIQJUZ4HKLEOBC5SYlBEEWlSpWMXr7zzjsJy4allli0aJHjbkQcd1HtLFiwQE0tcYgS&#10;IycIAHC3ieb10MCBpn3cRaehMDnppJNMWzVu1OhvRYmBbvrRrSRDRkaGM23aNFVZgkSYD7TA0R6a&#10;hVmzZvnOKX5wNzWm32jAeC8RHP2t3BpEkZvAGG1ABxg1apQ6MGzmzJnO119/rb52EKT8+BLEWpEO&#10;Ztmo9BJ+12ZXZM+WsR6EKXswkFftHfWe8/La6Yh0eRY4k+Ojhv9X7DF9blyb4zd3cjA+idrjo9xC&#10;urR3bpV9fOhQ2fHLL9LngQdMFhP8RQkqgE2eEps2b/5b9RvuRWsp5USGbAdaRKUWQW6sxVioySwQ&#10;9MSCOc7PN2zXpg2yLVoq5aTQtnciuZMBC5/WsgwsUbUGyJ1qn7KUW8q+/fZbZ9u2baqyrIi1q1JC&#10;iyG30wLLj99qum/fvmaHcffdd3t+T+i51urjDpiRLGWJ5E6GKHKzM9fu9gHPSkvlEUXH0hVYuSyx&#10;pAZRdP+LL77ItrJt2LDBhPtDgQHhYzJs2bIlNCkklobLLrvM6H3Xrl01Imdbyho3bqwqr5HbAjJL&#10;L3qPoPj0008TUpAkAla6n376KenvGjVqZNoHCwXXsla0KDqWbvgrUmKAWGqJW2+91TynN998M1BZ&#10;X2qJvRud4TXE6b/QizY2C4coMcLjb0GJAckbjnkaEB2EM70GrKbxVdGC3QrXjwcpmSD9w4fJL2cc&#10;6WT8KAWS7V6iJiT3kzsIEsmdDDhO4g+hxXPPPaf2y4iiY+kK/IGiRBih+9roJhL/ktMR3Hfffea5&#10;ENmGn1syEPFM/tcwYPcJvQah5viZ2WvnwK5NkrEhuX5ooxg1clvgowJ5tBY8Z22UOZQ87iSV8Dck&#10;nsZSRiAPQQG098hnnsm+9t8FREFqaR6ilI1KHhx7baiBgLsoC13WYvfKSZKvQEnp/plI0QTGqKj+&#10;y3nV3rR1FDqPKOWjyB0UKV+UkbQ3losoDMgnSfJgDXDIizLgMIh5JYbl2BJHvz59+vg6BpOk2zMq&#10;Zd8m+c8lJ8rwJf5cSlGdL/3kDgJfuQMAWgpCjbVg8a1dlEXRsXQFC2siHbUgsbKWHoLrcn0me7jr&#10;cIK/4447ApXlmBPn/bCAs4g+xaaE5OZOjvxy+2TxmGuk3PNfJq2HBZIGWrkB9CFRePJmzJhhKFA0&#10;YCOVjBmdDQ+Ak8weV9LGb7gyR9GxdAP8d9rgLiJgn9m/UA0LjtKijD+MfRzjA44wOUYNuijjyL93&#10;7945/nZExTbi/LFVhtcgE6Y/oh7DxcodFl5yBwWR0toNFCCbgDbSH4MMbhypRMoXZfBHaYneGKi1&#10;9A6sZs855xxVWXDKKaeYSLNYMHDDzQJdQSL/F+43njfrYO1evOQOCi+5gwISwUqVKqnKAjqaNi1W&#10;FB1LV7DgjxJmj+5rd3ToN8m32YAAfL6CDuDoHsnNNWjXrp25bzifsJwZ7FwuNx9ZQGr1+ECaFknu&#10;g6L1cYkiN5NoFEoWyCy1kZ9YLxPRaWAtxYKNdSCetoN+E0XH0g1EcNOOPEc2ztD7QAh7zz33GIsi&#10;z5gXVnUWpXwHnRG+dvhy2chiFmd8Z+upXbu2+Qyv3vz587PrYQNLPcxTJKynHvoOvx0/fryMGjUq&#10;Rz1EiXvVAx0Qi0m+I3qeqGs4H1k40A/86rnrrrvkX//6l4l8px7oZW699das+7q4lexz9/dDLq9q&#10;6mF8JkoYKylzDDJb9oAbbrjB/IbveNnf8xsisdl02PsaN26csQrznjGXtoSSiM/Q3EARZe+LDQMU&#10;EnwXXw9yduzY0byn7bBw161b13xmA+hXD4vWJUuWmGvzGd0eM2aMbz0YdWw9lGPe5r4g18aP1coT&#10;Ww9/++WXXwxFDp979OhhNv7UgZ7wu1Qin+OkNuV5RkaGIWVEISpUqGBIQrlhBhIePMcG7N6qVKli&#10;TPj8lo7FgMEDhwiVsG92/ezeMR/61QOgdbD1UC+DJezoWKAY/OLrwbSPhSa+Hj4TMs4O1soDAzkT&#10;BkcscCz51cNkyBEMA2GsPMWK5ZdpLavLml7/letPKWgGTF4ciTLpsaAaMWKEPPvss9KzZ08TIm1J&#10;KeFsQ+GQkU6D4tj74jvqQR4cRNm9UM7rvpDHkvLG14OiUw/fJ2sfr3pgo+Y5x8rDJAkvTLJ6yB/K&#10;oMMLeSifrB54fVgoowcsQrQszekIngcTCW2FpYrBGK4pFgBMpOzM+Rvtjp7RfgyotCeWUvoH7ccz&#10;pT2xQAWth/YEDEroACH6tHdsPVikICqOr4eBi0EfnUYe+jXv6UdMHvHyxNczefJks3hAj7DcQlRL&#10;P973QQ9pvbmnTLnqBPP8sU5wjwxfDMboIdQS1atXNxMH4w59AXnQC2RBh2ifWHm4L3bO9HXqoe/G&#10;yoO1nn5H/+dvtA/yxNbDsSttt2E/OavXfSWqB0sXeo48LLKQJ2g9TFiMHYyRWKs3bdpk5LH1YDln&#10;8mbiZxKOrYfnbPvr3wGQGdeqVcss7nEvYe5ABxgnaKPN+wMbaGd0lftHj3gxpr/11luGg4pnwYRN&#10;mSD18Nw5FuZ36Ct9l+/4l4VIsnqw0hEwRl9BlpdfftnwDMLfx4YoUT1DhgwxsuJKk/O+HHnuwlKy&#10;aei3clulrM1u7H1RlgwW5K0lkIf5zPY19Idr0o9t+9j74jt0E3k4ah02bJiRO2g723pY+NLnWDgF&#10;bWdbD3MH7cO4FCtP0HroOyzQmGtYSNMuQethcch9s5ANg32blsvbn+6VJpfUlEKyQxZP/1jKXNxQ&#10;SntNWSn1WHOB4607QBjHPPJ8uQsNxx04HXeAMA6uvOeF816fPtVIuCgAACAASURBVH3M++bNmxvn&#10;SXfwcNwGMY515NjjuyD14EDoDnYm1J563I5qvoutx+1E5jtbj7sIMs66hNTzmTI49fHe7TSO22GN&#10;UyQ0G+6q2pk0aZJvPe7OzHFX2Obz4sWLTWAA75s2vcx5sro4Zaucbe6NXGe8qNMd1E1oPO+5Do6j&#10;/IbPvNwFpXPCCSeY+2ratKlpA3tfOLfiqMp7yuEk6nYy8xmKi9j7goLAyuMqlwmmcHeU5rO7WzP3&#10;au8L5/nYetydYXY97g7EefDBB7PrwYEYZ3A+0z44j8bW4+5iE9YDhQPOyLHyPPfcc771QAVAUAP1&#10;uB1K5TS6d+MyZ9rMJc5O8ynTWfTGbGf9ztzuATpMnz7dPEvuderUqY47aZj37oLbcSdq59JLLzWf&#10;ySXpLoaz9R8nfXfHanIb0lYEb5x77rnmuylTpvjWg+MtTru8h57CXYwZPXQHLqd169YH1ONuHLLr&#10;ISgAR30+0w+sDvFyF2COuygw73Gkxind1uMuwHLUs2bNGqPr7kLKXPvyyy/Prue1Xuc6x9Vr67ib&#10;LEOfAkUHfYbfu4sp8zfKuIOv6SO0na3LXXSY+6Ae8j0SoGPlweEXeaCJYKwaO3as+Y6/cV9Whv79&#10;+zvz58/PloegFvp5Vr9uasa42PuKr+eKK64wn/v162eoAGLrQUbyH15zzTXZ8vDdK6+8YvqArcdd&#10;jB1QD+MM4wL10Cf4jucOVQFlaAfahXEyvh7axd0IhlfOvRud2dNmZPeV1XNnOJ+kQcdBtxlPNGAs&#10;GT58uKosgVU333yzqiyg77kbz+zP7uLa6DHPKhkY62Ppa/5EpnH0H7zE39F/8ODBkRz94+UOA3+5&#10;k4MxxF2EqsqC22+/XU0XBHWOSsf+WO8MLCJOt9nrnYzJ1zvS5HnHL+PtIZ4yH8TyfREVyKSBAsMl&#10;kwz+fF/JO8ohnrLwUOtYiI5ysJGXPGUXXXSR0cFzzjkndERsbvB9sVhkQ4IMVpc/fbK+U/Ex/4jS&#10;QzxlB4JoWRbnLPi8nmMUHZs3QBy5e7aT+d0URwo1dz5Jg46zatUqs1nVgI21luMMsPnWgkhpInhj&#10;wXzDwozo50RYv369z7iZ6YypGWyu0S7KvOQOCn+5k2PXrl1mvtECw4QWUXTM+Wmu0/Awd+NYpIuz&#10;NMEeJuWLMgbV1atXq8oyqLz77ruqsoR9Y7HRggWhpVlg54vyXnLJJYHKMsBisTsQyRdl//73vyMt&#10;ymLlDgt/uZMDRcWCosX48eOdvXv3qspG0bGgHeVgg0UG1jItsLBoKUZY2KCDWIfDAgqbuXPnqq7L&#10;YgxLNmDBgAwsKBiEgy7KtIuM3JJbA6zu2gU0u3askV7AkkGbPPbYY57fR9Ixd0PzaEMx9Y9dlgYr&#10;Mhft27c344gGLEw4KdCAsQ/rshZ16tQ5gEjVPjusf4mApZyTBg3sNbSLMi+5gyKK3JzKBLEi+qFE&#10;iRLO5s2bVWWhXZkwYYLuwn9sNfO/tH/RSTTVpNzRn3QG2ogoVz51jioQpayVm3+JEuFMmvP7IEiU&#10;iqFQirkao7R3lBQS+Ox4JbEOCvxktNGCUe5ZSlSRFtVcXWtZT85II5c09C1Ke+IP4SjcRfFRwoEZ&#10;X0xNfjn8RaxPWljE6hD+m/gG4XsF2Sku/v8olNzRXxu9nFtya4DfCv41GvjpPn/HQRxfGD//l0g6&#10;lq+01LukquQ7qq3UrnCMro4UQKPzeV3Wq3zT/emvgkRhRr12FPxd2vtglF0xpoN0rzdKHt1+vdw+&#10;PSPhBVKKv/rxJX4GNBO7sKA4lGYpPPIqzdLyUc0cuWOU82hzcW58Q+cfkQrk1fElei4JiJGTITeP&#10;AfFjs8S1fJcIh44vc2LixImmPTp27OhbNoqO7Vg6ysl37B3O8480d+SWaY7Oxp27+Oabb5ytW/1P&#10;IRJhx44dkYh0oxyJ8eyxtsYDP0d03+s7C443g5A6eyHq8aWf3EEQRW5OwbCWacFpkPYUQatj+76b&#10;4rgbGGcpvO4/zXCkYANngU81KbeUkUpBm74iSll2r0SuacG1icYYMGCA2W0OHDgwVNkockdBXrU3&#10;ZaOkviBCTktnoJX797VTpdrdRWTpo13l3jEzZOw/O8pCvcEjVxHlWQB0P6wuEQULtx+RhFiqNIgi&#10;N5GPsTpE5CT9DustNAJBoKWUyU25w4LxRUs+6iW3O64b6yKApiBM2UDYu1oerH2zPLtgsHS4b6Tc&#10;P6G5PL4o7zvOe++9Z6KzNcAi+8EHH6jKYpUk4leLKVOmmCjAeECPge67i2ffsnDrEUmogZZc2sJP&#10;7iCIIjdRxlF4AaG/0CYkh4tzzZo1ocsdVu6f8scvE6Qaxv6Sl4qze46c70eVplouhgD+IFpfIVaz&#10;RAppEbUsER40ERGVYYDzo3YHMWzYsEiWsij3HEXuqNeOUjaKjqUr8kL3rY8J6Ve0O0l2sVr/KBAv&#10;N88VSxJyuZOubzlrKWvSpInqurkt98EqS+QfKc5igW8cbUE0cyJE1bF0w98hzVIsbMT/Lbfc4ls2&#10;SrqiQ2mWwuNvkWYJS9Prr7+uKgvbNMRtGrAShrNGC7iSYIiGo8yS7AUFu6bhw4errht19wJ/i3YH&#10;EkVueKGaN2+uKgsuvvhiNat5FB1LV8Ax1aFDB3V5uOrC7Ab5LdxBWCvZCZK6SgPSfEFoqQG7bkgm&#10;Y4EVCu4+0K1bt6T3pN2557bcYQBHlNbCA08URKWxsFYy+MkSIaqOHWzgc4rF1I+NHa467fOHv4vU&#10;ZhpgkY7CkYjvs1cC8iDs/sislTtqMno/uYMgityMAdrsLyBKmiQ/HYOrjvbMjXko1xZlfk7aNLy2&#10;o0CEyEsDHHejpL6ACZiH37dvX0MkFwY8OO0CI2ruS5igtQobRW46KGZlLSC71To7J9KxqGmrUg36&#10;jePhOArJojYfIoAcNMy9T5061Tw/CDhx/tYGyXAEqu2zBHtAlBoP2LfZJEEamWzToN3UpELuoKCs&#10;NsAGHUFXLFjcMTFAPHvppZcmLJtIx9Kp3zAOszDnmPff//63XHPNNZ6/YwMN0acGHPdDIKoBY7Z2&#10;cQI4+vZa1PE3Mg5A9uyX/g5CVK3cXuNOGPjJHQRR5EYPorh2aI8uATrmtR6A6R+5WrZsaUjgg6bJ&#10;8kLkRRm7LVaefmlYYBfXrogZNFiBaqHN7cU9MViRYuGWW24JXZ77jTJIRwGLKiLvNIgiN4NS1GhX&#10;bfSln46xQEU38Y+KokepADtzchGio2RCiAdtyUJBC+47zKALszfo3r27acvYiT4MkJl214AFld/C&#10;/LHHHjNpuLBmJXqWWh1KldxBQH/VRg+j+7Fys2jlucOUnsynMJGOoT/s/L1082CBMQVLIL6F9sQE&#10;q6Bf8ndytWpPCRYvXmwijzUgalcbuQvI/uJnQLBRmH4+VKRrIgWQBlEWJyCR3MkQRW78/8jmoQVj&#10;r3auQse8cuTS19BXNo9koMH6TQahV199NfTiV70oY+XOTozQeXZVc+fO9fwdA6l2VUu5KA602oHS&#10;Hldi2tc4n3PPUYIMogCHYa15NorcOA3zigKtOd1Px0g1A40JDryk0yHXGseseQmsUCTe5giGdFpY&#10;pkhnFA+eo9b5G4RZnDA4MimRc4/+TJ/TBl1QltQ9GuCk76cDpGfq16+fmfxIP+MHbaBMquQOAvqN&#10;Vm5038rNREPycXbzQdLAJNIxLK0A3Tz33HPVTvAasEAl8TP5V+krNjUQQSjQpPgBi5V2oUHZKHQq&#10;UaxOlPWbq3D2R7f8LC/IrbUORz2VSSR3kGtr5aa9o8iO3NrNWyId4zlNnDhROnXqZMYEFo6sIUjn&#10;NGnSpMAyhx4J2IlgUiUpKpna6dTkqPSaWAB57shhpwHlWBVrQMfWNDyRLm+//bYZJLWJvUkMS5to&#10;oFUWC44vtLuXKHJzXXbtWrBY0R4fJdKx++67z+SSA+yyOdZhNxNlp6UBlidkYXGI1QcMHjzYJED2&#10;AvkQbd5TDdCjoEcqsVYywA6YNtWAzZq2LMeniVwdsJaQ/5QBjkg7L2iP7lMpdzJg6dJuFuiv9miL&#10;RT6LVpJkB9kIJ9Ix8mFybGYTObM4IL8juTSjHnv5gWNgcj2yGHvwwQfNYoxjXeYYJrvWrVsnLI/M&#10;2gTr5Hjl2EkDNrLaTQxgw0HeVS/QFuQ1xULjdRqA3Np7jporOJHcicBztpt4jYWR56SdmwEbsLAu&#10;SRbJdIyF2dixY82miD7I/XH61LVrV5NzE7/tZIvRwCYVdtJMKvxrB3tujKTJlSpVClpNaER1RgwD&#10;VrLcI7BJjLU4mHLnJvJS7lRdm2TM7LSvv/56s1h/5ZVXTOJhJpqHH37YDGypAgtNJhqc6Nnhscti&#10;ksGCl4iuIDcQpD05CiQJOIMriZHDlD3YYBCHELVevXpm4YGbQbylJx3lDoIocpuE7e5Az9ElbUTS&#10;5NwAlmY2aueff77ZcPEeHTnttNPMxqJJkya50t5MXBxTPvroo6aPxPrX8XyhMMAQkMwtg3mJl8Z9&#10;g8U8bagpi4WSharWbYTrMi75lScIiiMz/D7jLaC0FRswzbXtPE4dmvLJ5PYCVvnr3U1x1apVBc05&#10;pVw5Ge9uTC+44ILAdbCBZ67Wtjdl0TlNeSyDQXSM8Z2+8cILL2QnU+dF3+zZs6cJTuPkxtPFKll4&#10;Jkl469ata0js+LnsT/pbvHhxkwcqGQgzhuZBAwgQtSHuhLdDoBkGpDvh/kjWS96/RCH4iUCo7623&#10;3qoqG5U8Nq/khsyPBMdakPpCSx4bVMdIKUMSa6vH5AWEYJjnrSXv9APEp926dTP1o4f2mlx/xIgR&#10;ScvPnDnT5L/Twp2cA1E8kJxe4lLxkJhbGybPcyCBuQYkNybBdjLceOONRubYpMSWEoOE5RocDLn9&#10;QL/R5vKDLoF0NVBBcP9t27YNXDaojpEA+tRTTzU6ZfWY+YCk8NA2aOlTgE2nRT+xdR96/X1fR7rj&#10;H8nILd55550cY/L/Ly+r717zjq+lDDoKrEYcC8XuXFj94cfQv39/s1PllQiYXTFDc2wTFu+++658&#10;+eWXZocQFvb4MmhZfsvxCPdHKDJHS0QxadKQ4BzLSlojtz0+xCKp8cXDyTAv5OboB/O6pixgtwkZ&#10;IbvzsAijY9AEsMvHYsWOiZ3PjBkzzLE1uzWsWhwXaMFRFoSn+Pa4/SuH/4FNeUMASbJ2woeHY2ht&#10;e7KLpWwivzTun6g2/B+IhrLX4vjSnWxVRKy0I+U1cnOMx3NMVpbnhHWPZ0UEV9myZbMdd7FMaq59&#10;MOT2A0FFOARr3A6wPHAcgyWWscvdlAWWI4yO4dvFi8AA9IY5gbH56quvNn2WPoVTeljLGcdB0Lcw&#10;j1DWiTka5aSC47ugx3P4NXOMiCUPveBImX7AfEXf4zPX4DuO0Jgj+D0Rm1yfsQ//OWuFQf/5LWMp&#10;84P1tYyvh9/ig4dPJvrHPXCKFLQeooppQ+S08sTXwxjHv7gJoeu2Hq7LGMORntd9UQ9tQF2U5zva&#10;lWvZSH3GI3xcseTY+Z0ytJmfPNwX/QVndk6VErWPlYfrbt2yxZxQWGBtPWn/vf/u1hukHsZs2gxX&#10;hjDtzHfoLVZHynIEGvZ5cc8cV9eoUSOpPtKGWJeRPVavqZ+2II0dY9cB8NvBSBqsJg+9Dr3y4qW1&#10;NB7qN4de/z+/Hn74YXW/wWJwySWXGKsJJzG2TixyWJyDoE2bNs7zzz+vuj6nJFdddZWqbFTyWKyV&#10;yUhYu3TpYtoD62YssJLGWozDICp5bBC5Y7F69WqnVKlSOciOIYcmRZm7yApcD+Sx2nRqwF1wqclj&#10;SVofhKCYtF3IGHtK4i7GjIUMAlqs637wtZT95z//MTsjVs+xljJWeOyqoYoI4igIASsWDPg7+D2r&#10;elaQ1tHP1s2O3vrcsJJkZYqlDMsR1g1WupzlWqK+ZPWw4mX3hsWLcqyCqdOrHnYLTz31lKnv9ttv&#10;NythCBhZxVeuXDlbnmT1WHmw+NBuRNZ53Zetx0ZjsPKnHr5jt/fhhx/KlVdeaVbj/NZ9TuYa/Mvv&#10;EsmD3ETFcmYf2z7sMiifSJ7XXnvNvHcVz7ed/erBQocDNuflydrHqx4i69ApdoxB29nW8/TTT5sI&#10;F3btycBOf+TIkQdEDbFTI2oN6ws7Xi2wcEJwyW4snuYAefEjCOJQjB5gybjnnnuynYitnsS2A7tZ&#10;2t9ei/bk7zhK9+7d2+hybHvG1oM1DDnhfUJfbD30BYiXsUixU7SUN371xMpDn2UHTgRSrDxB6mEn&#10;yrNxJxnf+6IeytpIJ/QOfccvEL8kdryWZBa9os2px/YdP3loC6yc6GDQdrb6Dw3NmDFj5IEHHkja&#10;Pl71cOrAM8DqELSdbT3QQ9Dezn4aDHb1QZ8XOgY1AbqSDFyTQBmIhWOjFLHmIwdzBe2uBfrnLjjM&#10;eE90LVZ75Gdcx3EaJOOoI+ABvigNgpz6+IFniTVEC4KOCPQgeM4PWJfQMfTUXbxm/x0aD21wWFSi&#10;8iByx+LUU081Y8pVrVrJ40OHGl2kzxBAEsavlz7PSwus2szPJUqUCF0WHSPAIRGoG4smlmQ7P9In&#10;6eMPPfSQt3UsFolWe6TwcDu9SUsQ61PG6g9/gm3btiVdMbIqDOJD44XJkyc7l19+uapsGJ8yknBz&#10;X+7Akv03UkhoLSakkHAHSFXZqD5leSU3PjFux1KVBccff7w6QW1QHSPhsDtp59jdo9duJzG7RVLt&#10;5BYWLlzouANQjn5jr+cuupOWnz17tuMOdurrJ0tITjqtokWLGt/Q+DQ99Dl3Y6G6Ls+B56EBib3Z&#10;SQcFO28sK1gpsLTQvtWrV1dd+2DKHQ/6jdanDH9f7lvjCxpUx9CPiy++OIfvj213rGPuJKQRPSHc&#10;xYbTsGHD7Gvyr7thTlgGvzdtUnmscSQA18BdmDhJptKEcDeEzqhRoxL+hjamT3OPsaCN0AEN3E1b&#10;JEtZELnjwRjMfRztjoNFXf1xN7ChU/sxNzKOaoElVpt83t1QO507d/b9PtZCZi1jpP9CR4IiYXgh&#10;u8wuXbqYyBubcoidEas/Vsmsell1JgI7cS1JHOexfkzGycCuMAhnDeGq7LCx/tnIS8CZtTZEnvtd&#10;sGCBqmzU3UteyU1ovSZRqwVn+1qy1CA6Rruwo7P6ih6zY8H3C9mJ0IyaDD4WWJrY7UPdQPSa9Q9k&#10;548vAdbQRICugJ2WFuh+IkoMdtz4prB7i48Aos9pSTjxfeGlAc8/jA6w88bCiqUbSw3QRmQdTLnj&#10;gf5p0ixx3/RX9NbefxgE0TH0CCsNuoxFCMseVmWssMwLWDWjcEn6gVMC6DfwbcZyjRxYxKEW8ANW&#10;Mo3vMoCuAN8qDbh/LVE5YF5Ndm2uAQk2Yyx+TRbcbzLLjR+iyAyCyB0PLLs8y8pVq8ol7jjIuiIs&#10;NQd+htrMDYDrocMaJNIxLGRYfO2ahWh/fDaJwExqHYtBoFmIh4dZn/B5wpZ5GJjjUI7Yic4LmM8d&#10;Ja+NdVDUIChRG2mUUBIG91jiVK6rvXYUMkFtudjyeSF3VH41oCUETKZjTDy1a9c2esriCPoHwuxT&#10;sRiLB9dl4oTTDydirs/CjCOIRIScudGeidqEoz/AEbtXOe2ziKJDmg0Jrg0Q3lrG87zQ/agbKW17&#10;s5lEbvRZMzEn0zG7IGMDgXzoLhtXFmOMm1qy3TAg6IY8rPQhnjNHeDjyewHnbO3CCkd3zXEWYC6M&#10;kk8xaIon6yDPhsoCmbWcXVHHvbCpqdhEWHJjgju0cqOHURZlrGe0HG1+OsaGhf7AsSoExwRghF2M&#10;WYR6KvgmwLNBpxw0aJB5KFggENRvYYafBJEOGlDWrwMGkTUZwzwrWsg7uQYWwVjg28T1NeB+tdxX&#10;UTo3yCu52T1o/TkAuqQdFBPpGAsy/AKxCtnFGLtNLESpXIzFo27dusbfjEhPJhosuex8sQZ4ASsQ&#10;u3ct8GPwG3jw3WJgxw/Pyx+Ev2v1AHJeLZkl40jYjBL0cXyO7LPU7v4PttyxYHIKS8LJM8Rnluec&#10;LMelHxLpGAuyKlWqGEsv/nv4ebEpx/8tL7KVsKHB34z+U716dc/fYKlIdnLjB3zCtKl3orDTg6Bc&#10;X16LMspp7zmqASAsRxkLMhZmzLWU1crNZkKbK9aW1256/XSMdsCPjEUZvpeaxZiFalZisIc+AsdY&#10;0mGglOw0vBCGWTwelrJAi2S7T5zSUUyCAeIHc3ag2nx0DGhR5I6CvJQ7inUHubXl/XSMzsOCDEAY&#10;mxeLsXiQXJvjVigYAKSYXtkInDg6jbBIZDElEIU2w0rmRWHABKPts1HzQGomCmggOEYDOL1r0uXk&#10;hdwWyBv22izImOBYTGr1OZGOETDBbp/FGJQd0LxEsU7kFliAQvzsBRa2GkodwJGYhp0esJGOkhKN&#10;zWwQixOLaDZLlroIsIHipUHUcTCo3IC5mAAiNhEYdqLIzaZAaxEFliJFAz8dY2NF4IxWh2IR6amw&#10;OOP4gF0G3FheoAH9FmzJgJlSuytjsknEs0SUGC/MqCQP9bq2dhCinPaeozJk55XcKLk2xynAsqk1&#10;KfvpGHXC/8Skl9eLsXhgJWOgYufvZa1A9ijHQ5YLxwv26BKfBy8waGnTkCCzVv9s1KAGRE0DdtC4&#10;WIRFXskNwvq44AdLJCLPiPFL22cT6di0adMM7yBtqdWFg41+/e6RmtUqGv+81atWyeqM4FyNRLuz&#10;8AT7tm2QTTuCW75oQ454t2WsllWrMiREUQPSY1U/tbRxB9qwLfFmCGsZGyrmLtC5c2e59dZb3Xe7&#10;JGPNJglz6ahplkY8OkhOrR6M05HcnTwX5toyZUpJ04vrS5PLW4lm61eueBHp2/fh0O1sMWvWTNnz&#10;qxOqrVytkE3u823XsaNUc3Vs1eoMlexBkCuzFJNx8+bNPb8rUeJYye/sU3UUBht2MCBsR2FSorxX&#10;R4lNp8SO02shZI4kDtsXqKPEg6CBLLnDd5SoC4fjih0ju/dp8rDtk4LyhxQ44miVsv3+8xZ3Yimi&#10;7ig8q33bt4csn9VRDncnRMfVsfiOwu61VatWabUYiwV6x87fa1ItWvRoKV70GPeeVpu+Y3Q4RN3U&#10;ae573zbJ2PBnSfzo2GljXfI7ouQY+Zgjfje6H6bPAfpN6VLHZfX1DeEIjJkk7M57U0a4yc0+Yxtm&#10;Hza46LjjisgxRxULOVBn4fDd283EHHacMNi1TY5yx8/M3cE2Y1i38O9l8fmvf/3LuA2ULFJYNoR8&#10;Trs2Zcj27b8Yub2eM6l9ouQXzAtMf/UF6XD2eVK+ZStpdU1Faf7IjMB9huAoch6Ls0H6lT1RRn4Z&#10;vLft2fOb3Ne+gRQ/rZX0uqWcFD2uqywJ0VlHPXa3HFWqnNzS81Y5sXhh6TXdP+gj/ggTShNSHW5e&#10;OEZOqf18qDEiki/kvk1yb8t6MmT2N4F+zmkUuPPOG+WFdgWkeu2b5ZbWNaTwOQPl28Bi7JN37q8m&#10;x53WTO7tfknodrZ4pFdHKXPuf0K1lchOeb1VeWncoI27sLxOKtUcJF+nalUWIhpUhT0/L3IaHCaO&#10;VK3mVKsqTuWbX3QyA5YlfYcJl/1jvXP/0eL0X7g1xJX3Om/cW9mRw6o5zeuLk69IF+eT/RceP368&#10;CQVu1qyZb+kfF48xv6nfrIH5t+cb3wa+MtQKhJFvWvCkk6/kECeM1KR7ETUlxl5n7uMXOfLQwnDF&#10;/tjqjGvrPqOC9Z16Vdx/zx7gfLM3+DVn9q5q2rnpRTnbOQx2rZ5m6vgwVNlMZ0xNV978VZ2qVaua&#10;ay8NF12dxsh0Rpwlpk1IHRS2XbPCzPc6c3pLDn146KGHjH4lSkv19ev35tD9scuCa/Af2z9xOhdy&#10;r9mguVMtvziV7p/mhHkkyL33p4VOw4LhdMGmWSIcnX+hDvj555+Dl58/zO2rg0L1VbBt6fPmehdd&#10;WS/0OLHvuxmmjSo3bWrKthm3JGkZmwquVq1ajjupOnv3ZDi9Qo+NjrP8yfqmnipVqhgdG7lM0WnT&#10;DNc3r+NIlZucwENXDF566SWTrm3egKqmXZ5YErw9tv/wnpNf8u/X173OC43CPI9Mp1w+cRoPedV8&#10;2vGJO2eUetJXDyFbhcoGCiHmxwEDHnBa1txPudNqVI65defG9c7WBI2hJY/d9eWL2dQoPZ6bmfT3&#10;s2bNMr9t1KiRs2vpk2Ysu2vAAOeBB+5zhtcQZ3DQtvptoVOtQDVnzIcfO2efXTNkO+/HT7Odw5C9&#10;xmOB1yEGe1Y67Yo2d5q2a6emqwqKlC/K7ul8hSPVblF1lPfff9/p1KmTqqPs3j7PKSgFD+goDPrw&#10;0ZD30J+rJNOp4Q6WTf493XxK1lHiMWbMcKf1ed4dJRkef/xx3aLst2VO18JZ17zwngmhitqOMmjM&#10;GGfw4P6qjjL5i7VOgwb1dR3FXXSfdKQre4G64RZ0+ztKp169nFdeeSXcNdMcn338f85J+Us7S5Vp&#10;BeG+Wj+jX5Y+DM+a7BnE+Tu6T25Ob2Q6dVzdb/fUa+bTqlH1Qy3yn+hU1pHKLbM+/LbELK4WBHym&#10;mzdvdqqUK5HVbwo1D6ULdlFG7lfyQfI+GO9YpjOp3f6+enqTcAO1++unjhWn1Yufm+uGHSc+HZK1&#10;YIYD7KuZA5Nu4DZt2mQ4I+E/Wr58ufnbLRcfH3psdKdrZ1JLcXr/3ydOq1atQpRLbzxw8+WmLRq4&#10;m385q4vz+srg49C8efOcbtfXdaTlk84bQ9oGH/9c7Nq13albt567YMp01i6bbcbhsSuDbkX2Olc3&#10;u8KZ/UkWo/2m93obHUr0NK+++mpzn4sXLzbzxBh33La6l11u70YzjicaiwcNGqTnKXM38ucfJ85d&#10;ry5K+tN69bI2LMzne7eudOYuWZsl9+hHjbFlcGDd3en280xn9eovneaXNwrZzsi80RlYRJwKZ5/l&#10;XNv80XAbMMayw8Q5/hS3v+U/xXnkjZWqNU0QpPxcZ9OmDaDt1AAAIABJREFUrSLLnpEm1fJJvhpd&#10;Zdqq4EcaRBj9+O0CufCzm8TtKLJrb3Bz6+8FK4sUzCd1Cu+QjOUwV4ucVLSwcTZct26d3HTTTQmi&#10;QgtLgepnSacKWX4eu7b/aP4NGhe5detvUrb+feJ2FMk3P6cD765NG2RbgtvQUhFI4aoy6jdHzi5/&#10;rGT8Ei4y5bCTmsiH798v+d323rZto/yIRbpAwLstXF3eW/9fKb/7B9mwLiO7ncPgvw9dKhsLFJcB&#10;jUtKKF7sfb/J+l+myevjxsi1190tQ6avUh0/pSO2bd4kO/7YIG0bVpd8h1cPfW9r1qyWS6/+Sqa9&#10;PkTK7s4KoID9m6MqMlX4H00dI8WaXCZXnLhbNmQslw//+4G0KRPc1+qw02+QFlX3+4Hu2ChzQvjc&#10;cyS3bW9BcX5eKA3zZUqOsI9dm3Icw/qBIxm4jypVqmQiq1988cUkJY6R68Y7MrzPtSLfhT0LOUaa&#10;zl4o99YsboKewo4TFTuul609z5b16/4n//3vQnEuKyOJeg6ZIsgeQFADkZGb5w6UZ9ZWlvaX1wg1&#10;NorbsjsyRQbfc41xmm/72BsSPlNu3mPfttWyaN48mbdouRlT215WS667Y7w8/1GmrBpURlrW6uV/&#10;NLZvm3y6yC07b5FkuIVrn/m7fP5aEVn6anepXMhtnAKJnsQ+yfh0keFQW56xTY44oqi89tpU+f2b&#10;6dKpRiMZvaealD/OXwtyyn24jBw7ThpWKyLTH20nJRoPlgnvdxRfb1JX7soVypu3L06dbrKYkIFF&#10;YogGdq+cJPkKlJTun4kUTUBAECnSP9/hcvWJIiXKJY70x1UCfzuiz+GbO7xYBbmw5snS4PQjZU63&#10;+2RQ2ylyW82gvrOFpESJY6T0rk9l6zuzk7ZzPBY/do28+/AymTdjpOz+4YiEfS0e+7Zul9Ob9ZYJ&#10;0xbK+s+HyqQWFeXl1ak5v4zGv+ABFG7Jig2yp+CxUuXsqnJuxZPlpyMvl1Gjesiu/w6Tim5H+XrL&#10;aCnvdWU6yoIV7sRcUMpWOVvOLPWrrFlwhCzd3V2Ofqq5fJG0oyyR//26R44tW0UqlSki3brdvr+j&#10;XC9zpJpcmT9T7h40yPjAEdqdSO6r21wvdStmdZRmPSfKxJWZCTtKrNyEb5uQ3QJxZKr7Nsl/LjlR&#10;tj6zVfrV8nbOjUqJUb9ycZlWIlw4rukorjibPt4rT/cZKe93niKZoTpKIdn11eeyd/V3Mjp/NWkT&#10;oqNsXvioXDjvNul5a4YUX7RCCoTwPbUd5aJ65aRO6V/kHrejnPj1Tml7WjQH1rxBTv094Yh9clK1&#10;i2XMuFfktN/mSeMqie9t2+rlsmLDdil4dFk5+6wjpe6xe+WKd8ZJs6NHydBvskZmP26yeN2/ollT&#10;qXFaURnRqZoMmuNO3l0TRFih+0tc3d+TpfvnNbjSHai/lc+mPSo1W/SUmyYtk/MTqFKs3GeUL56V&#10;nukAKpt9snjMNVJrxyPi9KmVsBVxmKd/v/TSS6Yf4n8FESmLtESoWvFEyadwfD65Zi0pvvVrqVuh&#10;uJlQE44TcShUorTbe3ZJ1RL55MaH3pKKj/YUPwnguSPUHj9AQxS7dZ5ce8USGTahu5Sc/ahkJBwb&#10;47BzvWws0laeeLyr7F05Q3Y/1FxuK/OtTLpORz+UV9j3c4a8O+M92ZnvZDmhelUZ8vpaadbkDDmZ&#10;4IVLb5be+a+VDTtFyns9kL1b5eN3Z0jGzsJyYenqMrl/fZnnDtkjbu4q3459Q+ZUvlx+7jVSBl/n&#10;5Xe5T9Yt+1BmfL1dytYrLScd8aOcXvlC2bZls8ze10b+e38+uXDMEl9djZe7w5WNpMAny+SY/lNk&#10;beYEV/4EN+3KfeTurK3rW2+/JSWLFjIb+Tua/RkQd0TFNuL8cZk8dXbxhJvcqAwBI1aLXL7yc5Ga&#10;DXx/Q1oh8Ce58T757/Cr5MI7v5GrO98tzjMHBtn5Yd+ODFm5voDs211Jfq9VR+bVm5+wnXMgc5HU&#10;6vmBSPOn5eR7xslve0+Xy1v9KMMmDZJqAbr94Sc2lFH/19CkycMPeFiPqjJ3s6tcKZhrcn1RJr9t&#10;cBVuRrbC1WvTR1oWLy6lg3QUJ1OWfzBDvtrfUY5+7wZZtTd4R1nz8bsyK2On6SgViv0sZ1Q6x1XQ&#10;1n92lE53wpNgcr3ZAAI/uetUPkZuPuNsyfdggI4SJ3fl8uWzaCl2/7koY/dSqFJWtNsTCXYvUaMv&#10;q592rEw/IizDdlZHuereXfLYpDky5xr/TnZAyf0dpeL5N8mzs8+UArMaBu8oskNevqynyC53wV1w&#10;swyZ85FUvaSF9Bw5Qa6vkHxqsx0FJ10ICYf1GJeyjpJ65NTf9hd1lJEjqsn5J7N4b5Z0ENiRMV9m&#10;vJchhco1lvJ/fCJzNroLlGe6y9yvx8jcee5Cecv9Mvvll82CpUWLFjmvbCeJI13dr1RGjj/uRDni&#10;xHPl4dmO3Du3txS/6nnp+tN94rmNiJvcap5cSF7v3VauO3aALFib6cqf+DnGyl21+kmGMiQHdi6X&#10;m4+rJqPdW286PDHvILDchBCNPvnkk2ZRRgaFhQsXHtjnY1C2dHGRgsnrj8e+jfPkhjIXyU/XP+iO&#10;E8sSjxNxyFi1XAqcWFVue3iMjKuwRwqXvEgW3uwcsIiFG8ky2ROpR9TkZ09eJHN+ESn5SmH53+T5&#10;Mn/u5bL9wZHyyFUB+OUKV5AH/m+CGaOWlBCpUONXuejTze4Xf61FWaFyDaXvoIbZn7/76Hm5b51j&#10;opkvOH23DHIXWafMf19OOqOcIde12UrIsPHjT4fJGXUvltrHHSfV3D71Uek75bzzPpKbbuogX+b/&#10;Qood10LOKbLO/XUFkxMTC6WlQ5g/f6FIufPkwdbnmwjVeTPHy/at22SlO1dt/2SBfPyNSK3zd8uW&#10;LVsM3Q06iaXoz3rKSc/+/Y2T/vcL35UfvlwmuzsMlnEXHCs/rVggxavUcMe0zwwtDRZRgldi67m0&#10;7U3y3BvvyqoVn7rXqC/fr14lo35xx4W9FWVtRoZsXrPGHQ8LSSF3Klm57GOZtSWfYUhgbiFoiI0/&#10;zPNQ8wCsWQQGkeEBsIHh9/yNcRVeONrOykMQ3dKlC+W3fa7+79ljxl8ysvzZPvNNPVyHzQT8f7bv&#10;ffhSH6l/1/+k3W1XSsn8e+TtN96WQkWLSMN6dX3rITsKGTPWLB4nDdt+KJPnPmra1rYzJ2pw2Nn2&#10;8a5np6z67DNZvzVTms+aIGeVrSj9B3WVTe7zen9v7H0dWA+cYwW+HCMn3/ub1C+7XnZkrpNvxi6X&#10;kh1zf/lkkKJj0WxcXkWc01s/kPXhp9nGVySoM/bE50Y5jRs3dr79dqUz9Y76TvcX5zprNwY7f975&#10;Lc6I+Z0v92R9ntRRnHz5D3NKlizpZGYmq2OnU+FYccp2G+nsdf/b6f4+MzP42fUjjzxi8mnuWBp3&#10;zv/H1ix/rSX+p9lRc1+eXf5Yp+zNo0OV2fXlKEcKNnBu6TvIue+uu5zMrZnOzqAH5t9PMc/0tU+X&#10;GqfhOXeIc+HoZYGvvXHtt87KlSvd5/IPp1uVOs5zC1c6GzODXXzD270dOedJp91NNxn/BPwF/g4O&#10;y2DqI/905OjyWX4Pf6wPd287N5rca5+tWOEsmnyHCa55/pXXjF61bds2cdk/1hrH49tGZvmZbHi7&#10;hyNNng/srD+wwxmO/KO2s3EvTvuZpq8FVSVySJ544olZ/huFG+TwRfv0yfpOxcf8HeFjHf1jQW49&#10;/l6jRg2Tl84Pwx+81pHDa4f0KdtpfCjL/2uakTvsOPFGO3Hqjltp+s2y95/xHRvvvPPOA/Jb7ty4&#10;1vSbzp1vdNrVPdW56fm5gfuN89MM09+ffmuOU79+fRMMEqbPpivu79HWKYZvYPFjTHudXucSc3//&#10;/ve/nUWLFjkNGjQwuSJXrVrl9O3b13znLnYdd4I3+SPJm/rmm286D7Wu6Zxy9oXOFVdcYfLHEgDA&#10;b4cOHWr8uOLrqVfvQqfGqVk5dY/m+vlKO4+9NN2ZOHGiKUc97iLHad26tUc9FzhXlfkzN6551R/s&#10;1GvUyPz2jTfe8KynXLly5rfIX71COcfdVDhyWnvn3n79zG+7dOnoPFJNnNPOq+ecffbZJhCqYsWK&#10;Jvcv+W4vvPDC7Ly8BA3UrFnTfMfr3HPPddyFlONukEyeR3fRY5z0rTwvvvii+/5C5+Qjxek944vs&#10;+3rsscecjz/+OLt9eFF/5cqVs+upW/PUnPfqvipecLHJ7Xndddd51oPvdz9zXxc5V5x9gilzxP52&#10;fvTFaSb4hXLk7I2vx1145qinf//+TsUKp7jtdb6zbts2s77gt9OmHVhPmzZtzGfm5CWL3nRO/wfX&#10;zNKtyndNCR0UFBT5+F9qlntZaNqkjnz83gL56eTjRdb+JBd1uE/qlMpvjhZgNh81apRZwbOjZTeL&#10;3wu7GvhXOGZhtUq6gpXj75EXfjtP6pcrYggNSbcBqWFsPQDOFupZtOgjGfbEcPn9D0dKujuGjXKs&#10;25TbjV8GK2HC7/3r+UUmDX9a/hfrmtVoqNx9/lYp8Pvvhv6DZnMV1LMemNtnvzNDTjuxoLzyY0MZ&#10;1+tcWbVkibtbKC6Hj7tPpta8WyoesdOQPwJIGtlVsCOAH4i8om4nMZ/J/wk4gmFHwC6QFztneHV+&#10;j5Nn/JgnpHjrYXLTGbvNLg7qA2R65plnTD20M/ItMfKcIDfffLPc2+liGf7i3BzP7dKuPWXq0L5m&#10;Z+5VD+XYaX3yyUL5Zdnr8vTb3wqscL8fdpaMeXukVC2Sz9wLu3raB9Z1/G786unQ4Qa5qGRZ6fXp&#10;Unn38YHGN6hZs2ZGN7zq4VnVqllGOl1aW9775mjzzNyOIvOG/tPbovMXw1vTnpcb2nSSrbvKivzx&#10;Pyl3dX9pcdouOe6oowydCyl2tm3bZnZ0ZDQgUwE76m7duhkW9g4dOhhL0bVVf5U6A76Sgj8uMjvh&#10;IUOGmHJHxdVDHluISGHdfmXis/Ld95vlpDIi674XuaHP4/J0zy7ibjbMUQmcb7CfswumHp4L16Ke&#10;Ve+Pl9cXbfjzRo64VPqNaCu7v11hyCLhRiM83qsed3B39aOmtLyyrsx9ZZ30/HCyfDd9vNGBJkd+&#10;KG1XXiHtyu4w/YVdMLt39J4jPcg08Y/CEsgYgE6xs2csIXMHxMGQb+LfAskjVgvqYIxBnsUfvubq&#10;USGZMfkJ+XDmzOz7gg+MfkfmA3xQ0T/koZ3fn/N/Mvbu22XOTzEPrlxjef/VIZLP7dszk9TjZH4n&#10;/x31inx0WAEYkKXuDb1l5sg+JlsK7YO/EHQH3bt3N9QVWDkYC7ES2HqQ//fNq6XJyAVSZcvHxqLC&#10;zv6GG27IUc+O/fJkpUq6S+6+qpaMeOsLMT2nZm9Z+sEgqZb6rEkpBeNfxdPLylFHFpMCxU+UEscE&#10;t2SgU2SnYcwJC8ZgfJXbX9NSMuVIObF0iVBHUPS5li1bhuKbY/xmLMVP6+GHH/bIzLFDnqpZRH59&#10;dqv0quldL2NBr1695OWXXzbp5sIikdz0LyxsWKCwPsWfANm+65VRJBlWf7FUXp81V3rc0U111MdY&#10;BYFteFehfTL++XFSvvK5Uuc876wSuYEU2d/+xK139pVF588TKFFuvbevvPP6y2aSZzED4aIlh6WB&#10;8Afhs01wi9IxkLKIOqvzU/LDjBnGxMhniB4xv8fXw/cMYMcdd7z0/9cAuen6a6TvI0/Is2NGmcEK&#10;5WPSsvVAjBhbD/U6ThGZMONDM5AxyOEU7a6azUKCgZ7fMQFyTa96yH31y7pl8sWGnXJPi3OkWPZ9&#10;HSk//yFyZNHiUvSIX7K5lfgOpaUOS8AKxxaf7X0hF+zb/I32QaHhdLLyIAe/bdOpmwwY0N4w2OPX&#10;lvO+nOz2se3MoH3KOS1lUOVLDRElcsDxFNvOXvX8+byKS/lWvWTdsDoy+KnRUvqE46XmcQXN97Ht&#10;QzlM4n713HhjZ9OBzyvkyBL3vmhLfpewnqNOkUadHpYK69ZJ6xu6ygW1zkq1Oh80nF+3mXTudq8c&#10;7j6PRpdfJUe5W0NSMtk2QQ+YDGgHFqyx/YjnC5kqbVWoZnvp0HC49O8/wRxFsIhjYZKonlbXtpdb&#10;Ol4nHyxcLut+/EHKuxsq9ILy6CDPwRI7U4/Vf+rp0Huk9HYX+zZ9FAE1DMBfbCxiysTXgw7aeli0&#10;3dW9k3y2YKnUuvpsKfT74dn39Qd274KFBS8I7ou/22va/gNsv+GF3vJbjmvxMWNhxiTEIsXqv5Wn&#10;TqOrpWf/C6Wox32xQfBs5yJlpXGPQXKDu/DjOIgcjdzXcW65XfvroQ7bzgfUU6S6vLZ2oIx+4RXZ&#10;uVekQvksNnDbPhyd4GoBWMDyd+4H8lBbT8OGDd2+cbF0O6uI229zjp9ezytLnkJyVos75IEqX8tx&#10;pU+W27vflvqJ4CAAomjao3379qHLssiBAF2zKON4med0xx13qDaEbHzZWIRZoLBph1GfozmIWb3K&#10;cnyZSp+yRHKzUGR8JyjFyyWHORjd1CzKtrmd5aWJL8jd7qJMA/zcmM/Dp/U7XN57f667yCiY0kVZ&#10;yo8vR4wY4bgDtKrsZ5995gwcOFBVFj4XzM7QAFgzqruTDly+T58+5nhAA0yh3sePmUmPLzFtS4Tj&#10;y9TInRxQLEBFoAXUJ9u3b1eVjaJj6Ypvv/3WHIFrge7TBwDHDehUjx49ApUdPHiwMftr8MEHHzjD&#10;hw9XleWos0OHDp7fBT2+PP/88z2/h27jzDPPNL+Bq+1gyR0E3bt3d77//vscf+OoFX465HUnON+y&#10;cC66iwnVdaPqWLqB4134xjSYPn26c8MNN6jKcqRYpkwZVVnQpEkTVX9jzEQ/OnbsqLqu5SxUUWI4&#10;/nJ/9dVXhnaHI1A4O73AkbJ2bmd+u+CCC1RlwWmnneZs27ZNVZY5TtteQZFySgyO3zC7a8DOluNM&#10;DdhNsvPhaIQ8g6zI4x2cEwHnRyx6GmAGt06T8SiUxI9fk7cvFqmSOxk4uiVEXAuOVthxahBFx9IV&#10;pNLhmFmL1157LTuXKFZTwO4wCLCUcn0Nvv76a89cnkFArtJZs2Z5focL/j8KJXfE98vZiVUZxnZy&#10;5sH4H5+KKVVyBwHjE0ebFlivOX5EHugOevfu7VuWYyJ3ElRdN6qOpRvcid4cgWsAU/5//vMfVVms&#10;kLicaMGxK+4YYWGz6BQ4IFo5GKKkBgN+cttjc/TWL5sKlnybrzYssM5ZS7wGzHHa1GFPPPGE6qg3&#10;DFK+KOP4UZsxnWNDfy6xxODIgKOaZOmU/IB/TaJorUTgfrnvA3GMdF7i+J7xg0T5OoMgNXInB8cq&#10;mNS1oHNrcz1G0bF0Bam6OBLT4sILLzR9gKNeNib4IeLLFwTly5dXJ3Ym7Q8+bhpw7MYRuheqdH9f&#10;5t6evD0S5fNDT8gZSNv27NnT0OI4+11qUyV3EPCckcmiX79+ZlGN+4b1YfNDlMTOUXUs3cDRtE0/&#10;FBb0kXvuuUdVFleLKM+f43T4A8MCagaO66G6sRuwMNCUiYWX3KRxQx50Mp56JxajR482fngacE2v&#10;fNVBUbt2bbUBgHHDpONKJVJqh3Oyjg2yUr6EB8cvP/30k/ramEi5RQ1rNcdxpDHRgKOHMCleYhEt&#10;zVLeyc0x8fr161VlAWWpQ4MoOpauwOy/YcMGdXn7LKZOnWr0iSOyoOAocM+eParr8hyIZtNCq0P2&#10;+BJ2/GRwd8pOqVKlzO85vrPp3PJCbsBztsc8EyZMMHK5G6sDjjS9wDEMkWIaRNWxdAPHj+PGjVOV&#10;tWmWNMDtwt1QqsoCd5HgfPTRR6qyRFaiL7iehIU2zZKFl9xdunQxdT7zzDMJyw4waZYeUF2XyEzu&#10;WwuyYjBeaNDuIKRZSrmlrG/fvgFYtb0xY8YME0mlAZFgRFpiPrXJUMOAVT6RTxoQiam5Joi6e8kr&#10;udm9wAelBcfL2mPXKDqWrsCBN9FOMxmwmHKUR0QiIEoqKIhM0u4GieRKdNyWCETVwiEVBfBAJQM8&#10;TERgYj3kGPPGG2807P95JTdHZ7gOoMM4qWP9wFKG9S4ZOAGwkcxhEVXH0g2XXHKJ2vJHpCBJ2DXA&#10;UqqdpwBBHFpLv3VJmDRpUuiyUY8v4+XGBYAocPQWktVEYLzXOPmDU045Ra666ipVWQBzgfZUJoqO&#10;BUXKF2UsMrSpg6KUffrpp83RBJQLkNcdzGtHKetEZCjJK7mjlM3ra6cjot4TkU1EV3GcwzEVR/kH&#10;49pRyhKdGPU5Bu0/HFXiA4l/ChMJmxFLURMWUeWmzaB9wY+M41cWxNDhBC17qN9kgcU2NCcaEInH&#10;cbEGuAmQukwLXDfwddQAP2ncVfDvCqu/UV1l4uXGCIJOEd1IZHAi4ErAxlEDfPigAtGiQYMGCd0c&#10;EgEdS7mrTErtcC4wb2ZkZKjKciRAVFRYkLgXczIEmv6JlxMDEsHkJLPegKSOyFENnnjiiUjHl3kl&#10;N0efEAtqMXnyZPWxaxQdS1dwJPvOO++oy3McM2PGDKNLRGmFwaxZs0wf0mDNmjXOwoXBE5jHYteu&#10;Xc6rr76qKmuPLyGKDAOO65s1a2bKQqqpOUaKIjewRz6QeYYd75YsWWJITDWIqmPphvbt26vHTY7w&#10;IEHVAB0qWrSoqiyoU6eOM3/+fFVZIhg5RtTMGRwhSoTjy1i50SPqche2gdxQkBviXQ2I+OQ6WrgL&#10;cPX4xhE5Ec+pRMotZVtNkmtdult2+99//33ocqzU2TWQssU/8XJiwBEEIaUGlAtyjOIFJ6KlLK/k&#10;Zse9du1aVVnAc9by5kTRsXQFUbjaCEjAs4C3CYQ5ugSQkxJRqAGBBdpjaHSfiOsoCHv8D3cXR4WQ&#10;KqNH7MAJAAiji1q5uQZHKbgNwNWHu0a9evVC1cFzio3cDIOoOpZuwFVFm6YuSlnKRUmPF1Vue5x2&#10;sF04rNxYiu+8807zN4hZg9xLXj2rvL52IKR0yefiJlLgjBmjKsvu051QQpWBe6dAgQImdQSWMi3c&#10;wdF5//33VWVtmiUNoqZZyiu5ly7NSrOkRenSpQM5Nnshio6lK+bMyUqBowW6T0oxd7IPHQTRokWL&#10;UJx+seA58Dw0yE6zpIBfmqWgQG6CBHACpp5KlSoFtl5o5OYUAEsD1+JZaRy1wb333usMGTJEVTaq&#10;jqUb1q1blzCVViLQR9yNjPraWm5IwJylDazB2onVh1RGcIPZk6G9W9cbmdZv9e/7dq7RWsqs3PD7&#10;UQ/pjcLKrQGWOK11GEQpG0XHgiLlljLObrVOdZqyZKNntwzDcmyY+cG4drKy+7ZtMA7xG7Z5cykB&#10;P16XqNdOddlYtnMNuK72nD+K3OkK2jPKPVGWJL6XX3556HbNKx2yDPoHYN82We32m9UbkltDw6dO&#10;yQJyk1Hiyy+/NM7v/EvqKfiUkln+fOX2ANapkSNHGl82HO1x8ue6vLRyR+mzf6d+M2XKFDXXHKm4&#10;pk6dqirLiQ6nM1qgD1rrMlkk4OwifRmnFQTabF82zqSZuqXnrXJi8cLSa7o3hyMWrihAbuYzLMv4&#10;eZG2KazcGrgLIzWnHOBZ+fEZJsPkyZMNN2BKkdIlnwtW0lpfIYC/RlCQdJZbIvEqdBphyka5bjwI&#10;NY/f+Wxb+ryRrX6zBubfnm9861k2KiVGbst9sK4dpWxUHUtXaNrEnVycSy+5JDvZ8MABA1TX1dKT&#10;UG737t2qsvbaOfDzEqdrYXGkQXOnWn5xKt0/zTM5urWUwTKuQbzcb7/9tlO2bNms5MdHHOHcdttt&#10;Cf0WgzwrQvnPO+88U2fhwoWNhQu9jaL7lLeZGzSIcu10w/+PlBiWWgIrX758+Vz9Ott56lhxrnsj&#10;y+q345MnnXylnvRMnp0blBhXXXWVqYNE3xq5NThEiRERsGezg9GA1TQ+F0Hg3ks2USwrdnYN2t0n&#10;YOfhPnxVWXKC5WQM3yET63UUt6PI+9PmiNtR5NEub4nXvj/q7iV35Q4OfJiiRCBhlcAfToMoOpau&#10;IEtBWOZodq1169SRme+8Y/I+AqIKSc4dBlBikJtOA/zYtNQS+LJB7BiLFePay+hrp4kz53VZ+ssS&#10;KfV4X/k8QZAZdWgQLzf0LjB/0x+wgo0YMcJEjBHq/8EHH+Top15yW2AZI7ISXzXIe2HQx3pJ3YxX&#10;RMDxWcsIj3z0Ww00OpbOwPqoJT0mok4TpQ+wVkLWrMVZZ52lPtVBJ3kRdcoYunjxEqn4n0kyuH5W&#10;FOqu7VkWOC/7sTYTgAVthj8m1DJ27g0rtwb4iUehpaCdoJ3RADJ7rY4FxUFx9NeGmuO8HdRpndB/&#10;Ei3j3H/llVeawRAzpxY4vOO0rMGBcheWy2bODdRRooao567cwUE5rcMxgOuJYwANouhYugIH7p9/&#10;/jlUGdKb/BZnlt/pfv5X//6h6mGRoWW8jqJDLCQ5co3Fyc1fkCX9G2R92LFR5iTJQqZNU+YlN873&#10;9957r2Eph328dOnSMm7cOBNSDw0Bydahr0D/YuWmnunTp0v37t0N9Qa0BYxN0FwwiZFAGq4lC8rC&#10;Cp9bcgeFRsfSGYydjRs3lmLFihldgr4Ap+xu3boZ+hNcQ1gEL1261NCP8B2LaZ4f5QYOHGier3VW&#10;t/VUrlzZfOYomzR2th6OPC2NCceP1GOT3EOzMnz4cPOeRT31YCTwqgf9IIE338F3xzO19Tz33HO+&#10;9bB5gpKiU6dOpp7TKmQlyW58dRu5tnFNeflf10iJxoPF+bGHFN3voB77smmOSE0V/x1H2/yLzsbK&#10;Q4YJ6KZ4z0aYNscgwvElXG0cydv7IkUimxivetA95ire4/bCnFWtWjXzmaAbv3rInEAdpI7jMxsS&#10;Nkx+9SxYsCC7HpLO01ZskujDyGDlia+H8Q/uOj5Dq7Vw4UJTDwaAKG46QZAPc1kqLwCxIZdgZQtX&#10;Ert2GoNULnDD0GjcODsNrC1EA6FoNCwdhB0l6TMgZnQ2AAAgAElEQVTwE1uxYoXpAPH10HloQMrS&#10;+aiXgZTzX5QIixuDdY0aNXzrOe2008x1kQfQcVEAIqSsPEHrIRfdR+/NkOPKnCLnXHSlFD/6D9ng&#10;ylaiuMi62S9Is54vyl0jX5HaJfKbHTf3DZEfnW3UqFFm4O7cubNZXOLbAmg/Bl9y+CEP9+slD3w1&#10;tBeLHDoB8rCzQMkBi9aMjAzzop1i66HDs7jh9/a+UGSvenhetLethwkLElfSXyAP98XZO52b3yar&#10;Z8CAAWawovNaSwQ7SORKVg+/b9q0aWTi0XQC0XzDhg0z94WFheeCJYxBhImE/JT8Da4fUlxhgbnP&#10;XUB87uptPGgr+mHQelhodOnSxfTb9evXmwUIO0TamUGYehi0IDyNrwdfDSYn9IFBDH375ptvPOuB&#10;F4pB1NaDjt91x21S46waUvKEU6XCuXXlh68/dceHP6Ro5mdy3lW95bLeo6VtlaOlePHixn+IerBw&#10;sLBhEGb3zb1yj+gzu1oWV4B/iW70ksfKAIGo131xDf7G4owJFWu03QhwnwzU7L7xaaNuu7niu1at&#10;WhnSSawZ1MN4Rb2Me8jDwo9/GctYSHi1D5MeZJs8H8YBWw8LCO6LvoO1jSjmUqVKBaqHdmDsYaL5&#10;O4CJm+cXm+MVHfaLlov9jrmChTQkwl7lEtXD86CPWUt/7G+D1MM4S1+H98vvt371sJj7+bslcnjJ&#10;CpK/WB15elA7+eP3PXLRzt8kf78p8lSPf0rZo7N+S5nYeliEktLrpZdeOsBian/vJw/zDLk3mReZ&#10;K4O2s/1s82Oie0Hb2X7HIg19hyQ9TDtb0D/oC/SfoO1s0aFDB5PeSptjNQh0XrEhYFnFeYgoPjmv&#10;mMhZqTZr1iz7uAzzLfnHODaBEZjBhtUwu3YmagY7HAtZ8cbXw4LELuYYoFgJk+MOMHCSRBQ5mGji&#10;6yEcnYGJ4wWUDIZsHgTHgCxWGICRh92KrYcFE4soVtbUg5yx9TAIzpj5lmz97Q+57MejpMw/fpY5&#10;b06Wr+d9IlXuHy+NLv1ZFkwYJrPciY0Hbmk/UHAWHYBk6ixGYEkGDNjsapnsMBczOVh52LGziGIH&#10;wwDBQgZ5WJgy2EOJYO+LRR0OlrQPkxL3wIDATp3ngTwvvPBCjvuiHiZXWJRj6yGRMs+MeqiDSZLF&#10;RKw81IPzKY6ZfOdXD4tP7oldKfeFPDCtM4nw90T1cM9hqQTSHdwvEzeDR48ePcw9svtG7zhqo21J&#10;As/RF4M6/QirWGF38bozhs7hCPf3h7kLA75PVA/HdbQpv0PPYOtGR9B/dI9FMwmfsWYmqoejAX5v&#10;+zV9hx019TBx4WRr68GSxOIOawD18LvVq7+Rjz6cJ6XLVZBmh/9Dpo8YKOuWzpOvqneTznf2kTWL&#10;J8u/Xl1nBlY2bOgQ/cFSWDAmPPLII6bduAb6xeDLGMF75MGhm81brDyME/QT5GQjhzz8jv6BFYSB&#10;mL5td/CUHzp0qNFddJWNgqUR4VgHPWZjxIZl/Pjxxg2DzyzOGjZsmKN9aEt0HKsak5VtHyYe+je7&#10;eI6arDyx9UCjgTx85jmQqQArHMfWiephDOQkQZtbOB3BJB9PiZKIviD2u/iy8eUS1YMOxlKoxP42&#10;SD1cm+eU6Ld+31H2iBMqmwUW+H3rTa7+Py4ft+gm6x9oIftcvf7llwJyzDGFfKk7Ev3d6zMWLpvB&#10;gD7sd1+J6glyz371eJUNUw/zY6z7QZh67LVTipR6rDmpp8Qg7xt54txJzHF3ftl/d3fJxkFXi9yl&#10;ltjpvNBInArDFzp73f92ZmY6mZneocqHKDHC4xAlRhZw2m7cqJFz9H4nf/6tdd55oXMjphMlxqrn&#10;6jtyzpPOxr3QFmQaYmQvt/bcoMSIIjf6C82FzWEZBvQbd0OjuvYhSow/AWkxz0IDcix/+OGH6mu7&#10;Gwp1WXfzY4IFNID2wt28Z3/esP5TJ38+MX0h+3Wxt6O/hhKDgJgrrrjClCMwIrfkDgPoS6ZPn64q&#10;CxjbtIFhCxYsUOtYUKTcp4yVppbmIUhZrCrsHFm5s0OPLRsljUSuyu1slZ+2iqzqfr4UyFdAChcp&#10;IkWuGuPp6B+VmC7V7Z2obNq0998AmnviiPfdWbNk2vTpUsB9Fi++9JLMX7DAHLul+tq5VTZehzZg&#10;RP6kh5QskE8KF3b7Tcl28kkC98EoBKBR5MYCb49sD/a1D/WbLHDiEMWfVhtohNVl9Wpv2okgoKw2&#10;wAuZY315TyhdQzp2utG8x/3H4cjy3e5SzKOsxv8S6yv+2xyB406SW3KHAVbtDRs2qMoCTp8cpdcW&#10;OmaDqFKGlC75nCySRC3ZGtauRKtSdjeQYxKO7BXi+tVXX6muC7C6aVfTrrKpQ26jUmLkldyE5UMm&#10;qEWUZxVFx9IV0DN899136vJR2pPramktsGS5A6aqLFamWGt3GFhLGQSwGuSV3IBnpaUgYQyk32oQ&#10;VcfSDf8/U2LEAnJU6DGwwCbSq7CUGFBOQcx+7LHHGnqY3JY7KA5RYkQEfg5ELmiAsy7+HX7AzwWf&#10;FBzb8d2IBSt4bWg+wP/C+nOFBZFWRFhpoI0es8grufH9C0MeGA/jsKqMBIuiY+kKfCTxM9IC3dfu&#10;YidOnGicdzUg4AVfRA3oy/1DRorGQxuFm5dy4z+r3fnjU4ZDvwZRdSzdQLAFPqgHuyz+h/grakGA&#10;jZaiwUtugnbwDybwK5FOhyFaZmzGuR2/Oyxw+E3mttxBAeFxWOt/LAgS0tKBRJE7KFLu6I/zt5ap&#10;HQdzP4ZmFh5EKnJkcMcddxzwPcqDmVULJnmcezWOsERfRslHFwV5JTdO3jZyVQMCPJjc6OhhEUXH&#10;0hU4YRNlpAWLa/qAhuGeYBMc1YmyDAsiAHHA14CBX7vAsNAydeel3DjnE3aP039YILOW4yqqjqUb&#10;OFrTTrYEzBC5qQELE+1GGBAEp5WbIA6vI3sc/4miJigHug8vHQlzTYK3mI9x7CcgLlVyBwGLTi2P&#10;ImCxqpUbd6mo/G7JkHJLGRFF5cqVU5Ulqs+PABaOFRYwKJ/XypXJiOgkLZiUWPBpwP1y3xpE8csC&#10;eSU3HDpQiGgBnYU25UsUHUtXYPmFEkQLdF87eEDCyU5YAyIhKa8Bu198VaJAuzjPS7mhkNEurIgg&#10;1ZJwRtWxdMNdd91lFgoasIFnAaMBPkZEzmuBVctSH4UFUc9EvscDehms5VDF+N1X0ChCIn6J2IWy&#10;g2j3VModBFyTa2tBf9Na1Em8DnVKSpHSw1Eny9fj119/VZUlfY6XnweJghGdJKyJ/KcSpUVJBvyU&#10;tOlL3J2z2s8jqk9ZXsmN70KU9sZ3UOtXE0XH0hX4KZH8Vosoz+KHH35Q+5ThB6r11wBauaP6lOWV&#10;3IDnrInaBFu2bDH+cBpE1bF0wyGfspygD+NXRr9wF6sHfB/Ep4yoZBKdc3/xfpOHfMpSg5RbykgM&#10;PmnSJFVZ/CUwc8bCldmQLQK4fvwsSxxjYDXSAqZmyOk0gEtL618Vz7MTFnklN7xQkN1qAdcWUbQa&#10;RNGxdAXPkGepBbqvPcqDAZ2jDw3gkuvTp4+qLM8fPYgCbQRdXsoNQbDW4vD4448bNw4NoupYuoHk&#10;7lrLH9YTjjA1gBsTC4oWcGJqLf1wC/LyAr5ucAASYcvxeLxrCtHaiYBVDG5PTjAYD2LZDVIpdzJg&#10;Gb7uuutUZQHjm5aVnzku1dbllC/KcDZ2lOGnXmUxTzOYQBoL4aUfKBdlgZPbcgeFtlxuXDuvyub1&#10;tdMRUe+Jo4m/mh5QNmqaMS3yUu6/ap9NN0Cai8uLBrhfkAVBAxY9EJxrwbE5zuca4KpCpoh47NqW&#10;YQLlylWoIffcc48JJIFgOzagJJFPFxsU8llyxA2JutemIxVyBwGLSY5StYDcPdmC1A8sQrU6Fhgp&#10;tcM5WYR+WhM5xyjz5s3L/syx3JlnnmlMrpgwE4GjsKlTp6quC2bMmKGmWSAkWUsG+cQTT0Q6vswr&#10;uSEo5dpaRCH0i6Jj6QqOpWbPnq0uj+5rj4MhFd28ebOq7Nq1a5P2TT9w3DJt2jRVWXt86W7WVOXz&#10;Sm7A0ZL2uPjzzz9X03FE1bF0A8eX2nGT48vWrVurynJ8WbRoUVVZwDEgLjkacAzYt2/fHH/LeLu3&#10;6Qv1mzUw/475dKPTvn17895dCBniVuB1fLl69WqnUaNG5u8nnXSSmRMOltxBQT91F1aqsoDjy02b&#10;NqnKcnw5fvx49bWDIOWWMlKUaI8USF9CSh0L6DGIEMR0yWo3Edx7U0dTAfLXQSioAWZir6M4u3vZ&#10;tMOfqsCJuHNNhdxBwK6bI0wtyMMXm6okDKLoWLoCS1eUiC6Ow7TWG3QAihMNiESEakED5PU8xtu1&#10;TVa7/SZjU3LnXK11PCVyBwTp2bSOxzhyE/msQVQdSzcQ3KWN6ItSFheaKKTfuSv3DnmjzWDpv3Cr&#10;vD9tjqwaVV+6vL3GpETDYkYaMvIdExTBuAmYZ4mc54iTAAHS8GFVI+UYkY4HR+6DUzavrx0IKV3y&#10;ObmXZgnrz/HHH2/I69yFWtKy6ZVm6cDdy9hl3g71h9IshcehNEsHomDBgqYPaJBOaZb2fTfDqZZf&#10;nKrNmpt+0WbcEs+yeZ1mKV7uMDiUZil3wMmKNuAHS6V2/AFYmLQgSEQbnOVuwA8Izsp0+8JO97+N&#10;a5c5o9vSZ1Zmfzd27FinVKlSOdMwxbywItEXgljZc1vuMIjS3lHKomPacTUoUs5TBl2F1qkO/hdb&#10;luS/7AhxqMR3IBk45ydBuRZR5KZsTuLOP3cv/WoVk69GN5AKb3wtnaoe6IcQNe1J7sodHJzRk/hZ&#10;C3w6tHQGUe45XYHuazjbLNB9Lb1KVB3SlsUxOd5HZdnky2TZgIXi9Kklv68cLQXqvydPt6/pmTYG&#10;aHjZQG7LHQY4ivPSIOr4GkXH0g133323OYlA9yGUxvLDyQG8jXB12QAxyHpff/11k0yeuQSHdpz8&#10;sToyz2BBHD16tHmu1HPLLbeY9DokfW/SpImxOAEoHaZNm2Y4s7B2wvnWtm1bE2BDgBpjKUEYUNO4&#10;mxyTChBuuPh68NuCo+6zzz4zPkvIgBN9snqoA4wb+x85qsixclefwbJm5cfy/uzZUu6kolJszWsy&#10;dJ7ISUvaSLWhWf6D3AeARohTKGilqBdnfq7HtSAgJ4AEvy+c6mPlue2224xl+JlnnjGnG++8844J&#10;DkMeeN7w8+Y5ADi94EukfeLvC2sd1+I0i+vTztwr1upE9eCHBi8plBjQwdjE6CNHjvSsh+eKVRDA&#10;Y0fAAvXRdtBytGnTxsgTXw8UIHCyYVlEd3DwZ+3Bc+7Xr5+0a9cuZXqcj5VZymoXyc7mzmKDSYIH&#10;yiX5zN8tWSrf8Xe+t7/noXEcsX37dhP5wW8geaTTBamHskz09ju74LHHOonkscoaK0/QeniP7EwQ&#10;Vp6f3QVlwZJF5Nd1q+XVPtXkw8tWyIRrzzygHjo6nZWoGSKj4u8LWRLJQ3sz2IZpZ/sdf7dlkrWP&#10;Vz2YwRnIwrSzrYeOwcIuTDvbenjOsdf9u8CrPW1bJ2pPvuMoOFF7JqoHHaLfWH1IpG/x9di/e+lQ&#10;kHrQA/qdlefXH9fJzmIl5YgtP8riaX2k8cJLZcfY1lI45p75LcfXTCIMxERtx9+Xvb6fPPZv8X0+&#10;WTvbeujvdhEcVv/tPYcdZ/g9z5l/0ZMg7RxfD3JrnZ7TDVdffbVZZLVq1crwHpKlgWPpM844w2wY&#10;Fy9ebNqGnI3km2SBUqpUKePgz0Q7b948ee2110y/4zga/rkg9bAQZHKH/JqsKLQ7juhB64FzEy4x&#10;FmdWniD1sLAiYv7LRbOlUIlT5PTzOshVFxeTT+avlMq1a8q5bj1vPdVOmj1QUCZObCGHu3rGIoPn&#10;TXQ2ixP42YhGZJHCfSAPR5iZmZlGxnh5atasaXSOxRSLIxav1MccjTxkNli0aJGph+AACGdZsMXX&#10;wxEp98Vih41F7dq1DWl1snqOP/54019Y3LGAipUnSD0sqmhTFnlEfyIPfSBRPaw94BGknkceecS4&#10;T3Xs2DF1ipxSO5wLnAbJwwXPCTxYHC/Ae9K5c2eTcZ33vMirdeONN5r3bgMZ50l3cWFMqq7ym3+D&#10;1IPTN8cQ/JYjHMshw3fu6t5xH2Q27wrf1ahRw3ymDGVtPe4Dc9zVuHnPb2LroQ7q8quHI0Cuz+dn&#10;J77m3OjKyPuzqlVw7rlov6nY/T7f/pfsNx3Hvo//bO+Hf7l32sDKM2LECMfdSWXL7u4oDI8L72lT&#10;2tZ+h2Nmly5dzHt3t2I4jmw9OLo2bdrUvCenKCZmW0+nTp0cdxDxrYfjF/uduwNx3M6aox4cM/3q&#10;6dq1q7lHt9PmkOepp57K5smJr8ftFMbhk/e0CY6jfye4O9DsNpo4caI5ouK9O8g47mDmuAOO+ezu&#10;3pxZs2aZ9+5k66xYscLwLdGe7iBkzO30I76fMGGCOR73qscdYI3e2Pbk+aEPti/41VO8eHFjzncn&#10;GvPZ3Zk67qSYLc/y5cuz66Ef//jjj9n14DD72GOPZdfDMSA6zuerr77WmfT6u9n1/PumBvv7Qj7H&#10;HTQD9xv7mRf1oKfuoGrqpX3IHWnrcycm5/HHH89xXwQW8dmdNM1xn5WH43p3IjafzzvvPKdixYqm&#10;Hj7jemDrIU8g9VSoUMF8dnffxr0gth53k2muf8EFF5hjWFsPnFtDhw7Nroejufh67DiDw787UZn3&#10;derUSVoP8lLWXcTktarnGtAlnpEGjP04vmvA0SdH/lqgW19//bWqLE76OVxd/ljrdC0szthvd5qP&#10;G97u4UiT552dHmUHDRoUKvdlPHJV7hDgmJm5Rwt38W4C0zRg3NO6BwVF2vuUNW7c2AwmRIKEOcvN&#10;a5+ym69t4vTu3dsZMHy2s3PvVmflsm8dS/G47cNeTr6SQxyvE/VDPmXhccin7ED8ZX3KSh/vjBrQ&#10;2+07A5y33Yll7cplznrbcX6ea/rGAg+u1EM+ZeHxd/QpY6OhAeUor0WUxO5RymIQiPfNynhviOkL&#10;1apmbUqeW+JNlGrnGu2iLLflDgqi9OlzWkSRGzJ7rY4FRcrPezCLanLoAcydRARian/ooYdCJT/F&#10;nA/Pihb//Oc/1WlXMH226HiXuDsR6dutoRQ6LFOG1SovU1ZnkXnu/HWnO3uUFK+70frEWESVW5ua&#10;iqOjTp06qcoC/D+0SX2j6Fi6An+JKASJ6D59QAPITPH50IBjgET8gYnAccltt/eQrn0HuX2nr1x2&#10;WiFZNqiaXPt/q7J+sOtXkULN5cgE2aO0qboiy33bbaqyAP8UbVord1ElF1xwgapsVB1LN5BWCJ8i&#10;DeC/tD5eYUHkbBTeLPzQOMrUAL+o4cOH5/hb2Ub3yc6t6+WN6eslc68jHWuW8CyrJZe2yG25g2Lp&#10;0qXmqFoLjoC1DAXoGH59qUTKHf05j9VOtjgi4jzJBMEZchjgRxFloiaXmdbxvEyZMiYfWjbynSz3&#10;Tx8iJ5cvLE9WFVm2XMTdvYhX7VHDbXNV7hDA2ViTBN0CihOtY3oUHUtXcD9MmlqQh1TrY8dmSOt4&#10;DrGio3RTZdOFP0ssLh8wQ4aVryj5hlYTWb5Mbhq3RKolUG+tDuW23GHAglCbpxQHau3iO6qOpRvY&#10;vFs/ur9K2VRdu1Cx0nJykrgrrb4nu3Y6lwWUzatrB0JK7XCO/miJkFz8XRAR/5qwyOvjS69jQHf3&#10;4qxdu97JTBBFfOj4MjwOHV8eiL/s8aXXMeDOrYbcdWOCjnPo+DI8/m7Hl5988onJ/asBZMlaIlTg&#10;lVsyKBivtflLIQ62ZLBhEfX4Mq/kxodPsyaweOutt9S5ZqPoWFCk/PjSRjyFBSZCQm6JtLShvwfj&#10;urlR3q+s2b2cXFqOSWCfjGopS4XcqS6b19dOR0S9pygkh2mnQ4WKmVD4Eok6TkwduXrtFJfNy2v/&#10;3foN84X2WAq6JSLzNCB6jxMdLTiO0xJnE5EYmzopDKJafPJKbiIio5AeE72qvXeuy/VTipQu+Zws&#10;58uwkQ579uxxypcvb1bxM2fOVF87CkkcBLXa1TROjNo0DsOGDYtkKcsruXG+jOJAGZXQTxtNk66g&#10;D0RxZo3SnlyX62vAcyDCUgOs40GIob1gLWUXX3yxqnxeyQ14VtqUWPRX+q0GUXUs3UCaJSJNNSDN&#10;ElHLGtjIfC1IV/TRRx+pyhJ1/sADD6jKeqVZCoO8kpuoe1gBtIAgl/FCA9IsaefmoEi5pcx94CaB&#10;eBiMGTPG8JFB/EaqBw3YvcCjosWIESMMb4sGcLBAKqhB1N1LXskNT5Tb0VRlgdtB1TsQjY6lO9i1&#10;Q7aoBbqvTTkER552579w4UKZOHGiqiwO0zjSRgH8ShrkpdxwH0FyqgEO6rNmzVKVjapj6QYCLrS+&#10;kJBXa4NE8OmDh0sLfPvgxtIgitxRg8rySm4Ij6OQHsN1pvXDRMe0cgdFyh39IWOD9C4oGFTdFbxp&#10;NKLA3n33XdV1mZC0ZQEmTojtcHoOC8zoRI1qEHVRlldyw4bt7mBUZQEkfr/++qvprGERVsf+CoDY&#10;kuMBLWDaZmOicSD//PPPTcCIBgTnaDcFEGJqN2EW2uOUvJSbvIMcuxFoExbIDLGlBlF1LN0AC732&#10;OBbW/0aNGqnKEugRJc8yrjraQA+ifh2lw772mhZ5JTeksDNnzlSVBWRO0MqNjkVtt2RIuaUMegZS&#10;NQQFKS+wusBwXKNGDXVoPrsA0llowXVJfaEBEU1aWoqoPh55JTc7iDp16qjKAtiWteliwurYXwH4&#10;UhKRqgW6rx08YPvGh0sDylFeA6wcJEKOgjC0ObHIS7mJEofNXQPY4Yk+1iCqjqUbYKbXWvqxOJKe&#10;RwMi1rXjJuBEaMWKFaqysPLz8sY+2ZCxSfwS55G5IwpSJ3disADm2lpUqVJFbVGPomNBkXJLGVwm&#10;QU3KOP5hTsdawnEA1g/4rzRgQtI+dABnjdYkTaoXbQ7JqIuyvJKbXX6vXr1UZQFHONqjhzA69lcB&#10;9CJRuK9I16U9niAPnDaXI5xZWisbC/uBAweqylpoLaZ5KTcpfrSLshYtWqgX31F1LN3A4gir5cEu&#10;y6kMhgQtOCHQLhKQ229x9cPsB6VMm2Nly0/3eeaKjXoqkyq5k4H0TNqADsBpkNaiHkVPgiLlljIG&#10;nJdeeinwb2nwvn37moGOHHZavzCI8aJwB3Xo0EHmz5+vKks+Mix+3ki8e9H6AVmkTu7EIDdb8+bN&#10;VWUBloYffvhBVTaMjv1VwHFYFDJedF9LDkkiXu3xwCuvvCIPPvigqiybskQWpx0bMmRHkj3D5s2b&#10;VddOpdzJQL9ZuXKlqiybWHxwNYiqY+kGFqhaElcshtrxiw1hlA0peRS1lv4GDRp4E35vnCOXNhks&#10;zslFfS0vUXOepkTuAMAy3L59e1VZQGJ6rU9ay5YtIxEFB0HKF2WsxoOcHWOSxMGYYwS7ewta1guU&#10;i0owp712orJm93Le87LDp6z2mkGuna5l8/ra6Yio94TF86+mBwnLrp8pRco2k892qqqOdu0Uls3L&#10;a//d+g0O3FoSaRzWIeLVAJLmKMTZnDJoFwncL/edA84meej0RtLpzSnStuxuXwNAVPqlXJc7IDhN&#10;OvPMM1VlAYs6rXWZI/9UE5Wn/Piya9eugY4g2WnAlvvwww9nr+DxM9IeX8JqP3nyZFVZQDSgNiNA&#10;q1atvC1edvdy9ijfho/qRJgSuQMARY9yXDx69GjDqq5BUB37K+Gss84yAS9aTJkyRZ3Z4c4771Rb&#10;mXGY1vopceyOtfYAOBvksaaXuaNxA0l2OKk9dk2J3AHx6KOPqn2SSNGkPbKNqmPpBuYOdJ40Onff&#10;fbeMHTvWBCDxXPEXHD9+vPndTTfdZNIDEeSA/+21115r0pItW7bMROByrEagDMFm8fXgj/TCCy+Y&#10;em688UYT3LRo0SJzwsCR2siRI42FmmArNkZYnBnTqef55583fGjx9eAwjwxc18oTpB4sNkTML5z3&#10;vlSsVlNatukqe3/9UWY81V3mNB0on9crL892fVEe7rVBdv/6q1mEE8zFIpK5ddKkSeb6XItoaxtx&#10;jXzc7ymnnGLkad26dbY8V1xxhZmnOcXCQkt7ffXVV9nyMG7Y+8IKu2TJEhM4xPgcWw/Rxtwv17D3&#10;NW7cOPnxxx9NhgtcCfzqwdGftic1X6w8XvXgY81nWw/3SJ8hBWKXLl087ytRPYyrXFvrfxgEKbeU&#10;/e9//zM3lggffPCBvPnmm8axPzYXG6HmWrM+DcyD1IJorC1btqjKotAZGRk5/xhw9xJ155rrcgcE&#10;izmiWrRYvny5ObrWIIiO/dXAQEGbaIHu0wc0QAfQBQ3w14DORgMmH68++9+HLpV5HabJ8CtOlF+T&#10;1KH1U0mF3EHBpKb1U+HoVEunEVXH0g0sNhiH7OuXX34xPkD2M+8ZY+gXvOdlfYv416bf4X1sOXyn&#10;EtVDO1pfYJ4jf6Me/s579IOXnzz4fqK3Vh4sWEHr4Z737Mw07iPvf7RGdmxZKqPeWSNfr3hXurW+&#10;Q1Z8P19envKerN/xW/Z9cA3qsBtw+9nKY++JvyWSh2szX8W2D/LFto+tL74e2su2ny0Xe1+J6sFo&#10;Y8vGP69E7WzLANob+fGJ86on/rlbeQ6GZTmfk+KrcG5M6DUrYlaZrG4ZRNiZwtTPrpzJnIZkBcuE&#10;wDk1jsqs5vEzYkVOg40aNcrshLzqueuuu8z1SHTKzgPuHkLNGWw5B6bRieiMr+eWW24x8hGtRl3I&#10;A3gg7Ga+++47I/uTTz6ZXQ8+NzyoZ555Jtsih3O0rYcFwqtTJkuJ40vJvX2HyDdfLJI3xj0hG/5x&#10;oXw960E57aQ2Uub0Y2S3qyg0P/eIwkJjwW6Ah0+YO0mKV69ebeQhMhIFwuTL+6eeesr4UCAPESH8&#10;y6qf3d6ECRMMdxesychDomXrm0cSWKJH2MY+eEUAACAASURBVGFxVAyvGb4UlD/ppJPMNeg49r44&#10;SqYe2pjdBG1o6yFi6b333jP10I6NGzc2uyx2EdwXddOBqAcZWTz51UPCeShQ2AVyX3SCRPUQlMAu&#10;knpgWcZa1r9//1Sq8kEFiZXZ0bNjxIqMjrBzxCqCfrN5QbexbrJD7dOnjxlksNhY30DK44DODpUB&#10;KVE96DYW1vvvv98M8LQlz50+hJUBvz2/epCV3LRsBrAaob/oEfLQd7E0UA/6jWUGSwD19OzZ0+yw&#10;2YFSD32satUqUrlSRalzQX2pf0UrGXp/B1nwXQH5YtF0ufuSK+XHMqUkc8N6c4xgN2zoLYMufYVr&#10;1q5d21BFoEMcNcArxPWwoiEPOobfJUdOcOshD2MJ/Zz24Ht7XwSR4KeGTtaqVcsEINFXsewiN/Vw&#10;jDNnzhxj7eI6WF1w/Paqh76GfLShrYdxjj7Ec6QfXHPNNaYefF9oU9w6OF6jnhtuuMHUbevht+zs&#10;2eHzPODrQw6sRiRtTlQPVhOeFf/+HUD78qw1vlKM51i60CsNGPs1lCaAvsS4rslVax3t/4xc3yEZ&#10;q9bLTingTmKL5NYuH0v/F++QGuVPPiCTDGMEuspcQR/IW7nDIUp7RykbRceCIuWLMhZPDNRM2EQ4&#10;MeBzYzQKgymDBwMjk+yzzz5rFkFEXzIZMWFjRmbwY+BhwcEK26seBn3AxMLfmagZeBhsMVWzumcQ&#10;jq+HgZ1BjnpYBFEPTUI0IAsABlXOzTFf2noY9DBt+9WD1W/hu1PlsGInyyk12sgNl+2VMyq3EKl/&#10;lXQtulVGT18nZ9U+V9p3v0bKH3l49mSC6ZcFI07HLDIYVPG1Qx6uyUKRSSaRPEwaLExZVHndF4sm&#10;JmEsarYeTPBMagzo/Muzir8vzNhMHH71QEXAhMYRZqL28asHR2kmsYsuuihbHupB+TlmSFQPesIk&#10;xaL+7wLITFm00DfYHDC5ovO0K5MxbcskQhv8v/bOBS7KKv3jv0lQvGCiaZtsonkJU8FLpWu6Cd5r&#10;85LVmpfM1sC2vG7iLd1K09AtlbYSSmnz0s1WxE3NFG9tYXkJLOWfd1vUNCHBBB30/Z/fOwwOOCCc&#10;AWbQ59uHnJn3Pec988553vM8z3nOcyhfnEIhnLqh94TncKDmFBXromVY3HqoGNB9z7gNKsDsc1TM&#10;HOvhb8e+aa+HHhf+jjQqKMNU8ggVGT68WQ+VIpa112NPQWGvh8bY/X/siAc7/QHZPvXQ49nxSLjn&#10;dkRZO+EvQ/2waPFq3NGmO/oPH4Y/tfI3vwcHU8YC0ZBg8C/7Oqep2C/tRgzbT2OMD9PC2rNmzRpT&#10;ceH9dva9eH84vc5z7d+LxheNSN4LGj000gp+Lz5vmCrGXg/bxykYx3rYr6k4sVxh96ewevh85ffg&#10;c9TenqLus2M9DPSPi4szn7HXA7wHVHB1Fl1s27bNnLHhIrOSwr71yCOPYPXq1SUuSziNxuc2jYKS&#10;wulDGtROA9+zdilj4kss+Xw0nKU7nT17tmmE6SplZdbua0DZjoyMNA0aHThWcGGYTuJbPhs7d+7s&#10;cuqeIim7zQJscCuPwrb9UQqFoX5QQ1mM5obWBeHWI9x8VBd3leWWQ2qwcPgkwziyb5+xb98BY9+O&#10;ZUZI27HGln1HnG5M7uo2S6Xb7vK7titli+pjFRl39n3dbX/4O+hu0WS/tiOnjhwwNy4+sD/RmNIm&#10;xFiceMCp3Ni3WerRo4fWdUu73eVVlvJKuXXHtT0N2WapZMg2SyXnuthmiW76wtIV0CtEq5rasrMc&#10;QZxi012yTQtRN6kioZfKbs2WFE6R0Gq7gi8CAgMRGNgYgXcFouYtjdAm8Gp3MtHNE2andNtdfGi9&#10;uGI9cOpGN46pqD5WUWGMkt3bpAP7vm4unqefflrbe8KQAObK04EebsaVOlI3wJbQuHGTu/C7OjXR&#10;PKixU7lxrEOH0m53SWAmed0NlunRp4dOB1f7mKfBgGwdrw2hvNCrrANnCRiSoQu9e7orERkSoLvy&#10;09VFZe5qNz3E9GLrwnAe3cUxrvSx4lLmqy/tgXQF4T6HjHfh9FRheyYWVrY40DWqO8gTTofo5nkq&#10;st1V2yLu87aFltUNzrZTZu2+BowJ5J8unJLRXfnpSrs9FVe/E2O1dPsSr6276MKVdvOahQe8+2LU&#10;F3HXrMOV71w27b42fBbqKtBst+4+fteb3DC+UjddAZUE3aTbvP+uxLPSCNLN99WlSxft4HNX9750&#10;V7sZ9+fKvtaMv9Xds3PAgAHa25oVlzL3lFErpRVS8AfgnDBjOBhYz5gwZzAugnP1OlBQePN14Ry7&#10;riZPC4Ixcjq4KijuajdjvBhjoAvj93Q7O/sYY3OuJygzDA7XhX1fNxiVQe26XgPGCHIBhg6MhbIv&#10;ANFFd7Ngd7abSTh1t7Wil40xLjq42sc8DSb/5eIVHRgHzBhOHZglgLGcuvD3Z3ywDpxtYgyxDrrG&#10;ux13tZtxsIMGDdIqSxi3rLvHM2MOdftYcSlzpYwBqV1DQ83AYTtc/cCAcFo1RWVC5nHd/FMMnNfd&#10;y44wyFnXAqVLV3cVj6sJ/dzVbma1dsWty99KZxUPYR/TTWLoqXBHC90VQoQGjW5f4upeXUuS2wXp&#10;ehy4OIU5iFxBd5syd7abXhrddvP5qOsdcrWPeRo0/HU9pa6W1fX6lMa1XZ1d0cWd99uV7+zx97tM&#10;I9YUI0aMMNTQYKjBPu8zpWGbAYYMai+KTz/91Ojfv7/Wdc+fP29UqVJFqyy5//77jU2bNmmVffXV&#10;V42IiAitsnPmzHEp0N9d7eZCDaUIaJUlanAxlLKuVZZ9LCYmRvvankhCQoLRpUsX7fJKMTdlQId+&#10;/foZyhrUKsvfgb+HDseOHTP8/f21ytoD/Vu3bq1V3l3tJpQbZf1rlZ0wYYIRGRmpVdbVPuZp8Bl0&#10;8uRJrbJpaWlmALku69ev1y7LYPlz585plT106JCxf/9+rbL2sUY30N9d7eaCHN0xjmzYsEF7YZgr&#10;fay4lLmnjNY6vRinT50yNUwuxWaKC85FM7fVtcrqTuexrCuBjK5e25WyruDOdrsy9Uovma63wNVr&#10;eyKufieW1e1LFbUP2eso72u72u6KfL89CabO0Y0j5uwNU6zowFhYpSRolSXMdcd0RzownRIXWeng&#10;6obk7mo3w57suw/owJyCugvqmPLHlVj1YlGmKp9hs2BbBweb3rKdO3cavXv3LrZ2zpQZJ06c0L72&#10;0aNHtcvS+tXVpjMyMgzVcbTKupoSw13t5jV/+uknrbLEld+KfUzXK+Sp0BpMTU3VLu/K/eR1ddND&#10;qIe09nJzpuHQbbfdU9a9e3et8u5qN2FZ3RQk9PCcPXtWq6yrfczTkJQYJUNSYpSc6yIlBrPLc1We&#10;5aabzCz0TGjJBK9cKcMkoUx+eJOy2JgaoyD0qjExqA7UhFm3Lq+//rr2Fk9MJ7BixQqtsq5aL+5q&#10;N1f7ubKwgukIuApNB/axLVu2aF/bE6EVyeSOurDv665mZRCu7rZBTEBs32uupHA1oH1nDl3smcJL&#10;ijvbzV0O6KnRgdn5uS+iDq72MU+DC4WYeFwHxuUxxk4HLqhhXKsujGVkTK4OTtudfRoHU1JMbxR3&#10;tjh62nlAv6te0lJvdzHhb+zKCkguLNRdBMXrlnX8cpn7rqkgMGcYpy6XL1tmfkYljDc2K3c5NlfO&#10;OVuByazb7FQ6cECim1IXbv3EzPE6UBiuWt1BQTlyhslhzLZVrdMQAXWv3jDaVaWs1NtdTHhNV1zK&#10;HBTpCtd5qLKP6a6681SYlf/777/XLs8cfzRMdKbwaQzp5t06cuSIds4tKjdX59jLxNGDqcjhtjGw&#10;qv/qoEnjuoU+uHRTS5R+u4sPV7DRIClsFXpRsM26A5SrfczTYM42XUWDq865Kk8HLvRwZe9T5ljU&#10;VRJofBUcM879+AGaBI+x5f78Phn3Lk7GO8NaXVXW1Txlpd3u4sJVw9wqUBfuAqPbbmaNKOsp/zL3&#10;lHFVnf0GXMzdQHW7eghxwGjWrBm+S0rC1+qB5uyLcmUQk7XpwA7nSkI/Xld3ZRI7DVdUOWIKSvPm&#10;pofwzy2aY+Ya5/vN6cZV2SntdhcXpgXQXZpPmLdGdx809jGuGLye4EpYV9J8sO/rPnT5MOfWRTpw&#10;Ba6zRNDFgVY398rNR9Z+PHVnczTp/zAe7t8czV/+DEVlUGMiTx1Kvd0lgOkUdFc9M7Eun6M6uNrH&#10;PA3u07ty5UqtsizHvXZ1oDGp+xsQpvRhmgcd/vGPf5iZDBxJ3fUNOkfvM2Pski4ZThUyQmeJK5R2&#10;u4sLjUbuU60LU0bpetS5xzW3JitLytxTxrxZsYsX5703DAPV1IOTqTAmT5lSpNbJXEm6DyvW64pr&#10;npuO66bj4AO6YCChXVC2hgUWWdZVpay0211cmKfMvpm7Dky+qOsKZx/TLeupMLUJkzPq4orXgBuZ&#10;63pfqGDoKvacznjhhRfyfXbhSDISusbC+vmTxXpY6WbqLu12lwQ+C3XTWjC3mq7y7Wof8zSYL4wz&#10;BfbN3elFZFA4PZBUQO3eLBqu9OxzJoa/HRVbzsgwhIb7wNJxYN8f1rEeGrvc/3THjh1mPfQmczcH&#10;+z7MhLMF9NayTns9/H2YB6+wepjAl9emcmdvD78H84jxN+KYUFg9LMv9TumpZXv4eWLSXmyL6ofg&#10;Z/4Pv/Uegxee7Y/bbso228Pr8LlAxYThQ4SeI44Z9lkpKpi8No3kotrD78zQpKLuDz9n+wrWw/vM&#10;sYbXtn+v/fv35+1nXVg9nEnh/WW4DMs6uz/XqoezQVTsuOdsUffZXg/HNt4f1sMwA7a9TCnTiDVF&#10;eHi4oW6kGVCovrTRskUL44cffihWWaWRGg8//LDWdbOysoxq1applSVKQTE2b96sVXbu3LnGxIkT&#10;8322a0EXA5WCjKCbYLQcGmkkpTnfY5Jl4UKgf2m3u7h8//33RqtWrbTKEvXg1A46Zh975513tK/t&#10;iWzZssUICQnRLs++TxnQYcCAAcbKlSu1yi5atMhQA71WWaZEUQ/SfJ9lJi0w5SGkFQy0DjPi9qU5&#10;LetqSozSbndJCA4ONtQgoVVWKXRmagMdXO1jnsaYMWOMoKAgo2vXrubCjb59+xpK2TZThqgB3AxM&#10;79ixo7mXKu8bjz355JPm4iYGjjdt2tRYtWqVERsbax6z18MUMXzPlEFK+cmrRw3gZj3t27c37rnn&#10;HrMeNdCb53Ls4qIDx3qY3slZPbNnzzaUMZ3XHi7esNdDOSysHpZ79913jcCmjc20Kh+s/MKYOHmi&#10;0bxBPaNVpweNQ8d+VK+rGajZwGh2551G48aNDWW8mosS2F6mzaHMcHxuocZlHuMf72HDhg2Ne++9&#10;1xg2bFi+9jBVzvvvv2++VoqdoZQ8c4y2t2f79u1534vj/JQpU8xjBevhuVOnTjVfc8xiag0+d/h+&#10;1qxZhdbDxRxcGNOkSRPzPdNmLVmypNB6vvnmm7x6OEbxmkppNwYNGmQo5cro1KmT03qUgp9Xzyuv&#10;vGIuLmA9SrE0PvvsszLtxxb+ryyVvj59+uA/q1ebrxnMHdCwoal90gJRDyMsXrzYXJpN65yaO5ec&#10;Uivlfpj843v7jvJcJMD5e3qDGJTLpamO9RDWQ42WddFbQEtCPbTM8rQqC9ajlB9T66b1RE1aPZzN&#10;ehg8yykgnk9tWwlLvnoYI7dmzRqn9VCDT1i/Di2C26D/oHBYf0tF/D9fwUn/7njvtefwt8faYdnR&#10;ezEi9DaoH8DUyGm9cCph+fLlpjXDeriXJDV5wvd2q49/ju1hO/kzsj1sB/fCY4zMyZMnr/pef/nL&#10;X0xrjvUyUJN7i3KenPXwd+F2MZwKtH8vJYBmPayD91o9BPLqYR2si/XQsnjggQdM96592lh1XnPq&#10;mvUwGL+oegYPHgwleGaSYX4vWlGsj33jWvXEx8dj4MCBmDBhQll25XKFvyWnY/g7c2sPxhwxToye&#10;IN4H/sb8jHvA8feijNASZqyGUsrN+8FzeF+5+IP9lVPndNtv2LDBaT2cvub9/fDDDxEREWF6H2k5&#10;0vPAPVWLqoeLA2hB8u/EiROm14ntUQqzuQijOPVwH8Z27dpgoDqnaWAQ7g3tjRWvjsTnJ+tgeWwk&#10;ti2agrGRB9Dnz4Fo2TDAlDP2e1r9vC7bzX7CfsBnAC1gWsv0QrE/0evO+7N161aoB70ZnE0v62uv&#10;vWY+LyiDfEZ98cUXV30vetLoQaA8sE/ye23bts2sh/eJdTDFD78Xvwc9CI71REdHmxY6ZZxWuWM9&#10;XPjEZwr/tbenYD1M5st6uD+tYz3MyM9r8Hf78ssvzRgxfi/+/pwiKqoeeo4oe5zmEiouJ7a9hzfW&#10;/oiqt3XDhFGhyBepfGodWgclY9PJCBQMq1dGuCnnlBv2O8EzKPPpy8ceewxK6zUzjM985RVTeeKD&#10;gkoAH0r27LiO//IByj/mMuMDx/Fcui7pZrS/L1gPH9J8bx8QeJznM7jeWT32a9qPGbnZme2rqfiQ&#10;Y1sK1sP6C6uHD9jUvV+bbt3N/z2EDq2rocEfHsQ9t96KmlVro0X73rhl20FcuHwrquSWs6+Us2e1&#10;Zz2GQ/Zgvref46w9fM1zqcgpC8dUypx9L/v9cbzPHIxYj7Ka83LJ8XvZ2+KsnoK/F2OQlGWady7r&#10;5GvGLTj7vQrW89BDD+X91jyf5fiaruRr1UPljNvNXE8wvonBxwX7eFH9n392G4sPWXsf5b/8jRx/&#10;s6LqoYJG1z7jRezHHOuxB+g66//8LagEUebt7XHsbwXrcfxenCYY9OeHcEzJTXrGRdRu1xO1AjtD&#10;6WDwV33Dv00PdLJsx2/Wy/naYJcV4rgrhOMx/ut4XsHvRcXWvlVOSZ4zfE9Fh8ob5abg/aFi6Ow5&#10;41gPFe/i3B/7dLRjPTRIKSOO38tetqh6+J5Tek888USp912hfLmt85OYZQ/nNY5jak1/1N2ShrFt&#10;/fDLnq1ICmgGvUhLwS2UqR9OsHE51ZhSA8a8nbapl9MbJhvoEWs4m1xyNU+ZIFxPJIyF0Tlqp+3N&#10;zxsN+PQ1kpwIjn36smfPnuXbQEHwMI5viLRN+XeBGTKzNNn5lL+rGf2FsuH6SefsyVjq47m4SNRv&#10;VxvxXYBN24KwdPcEXJ0QQxAERzo/vxF1GrWD5d9BwOZkjF6RjCARHEEolNu6RsCaMRypaVbU9q8P&#10;XxnlKxTyc5UTIiiCUHK8/EOx8nwGjqemwbu2P+qK4AjCNfHyrYuA6yt14w1DmecpE65gCkqAKGSC&#10;UCK8fFE/IEAUMkHQgAttmJKiuOmOmPaBMYe6iZgF1xClzE3Yg3VLwvncHRAE4UampLn0eL6riTIF&#10;oaLCVbpcYc0V69eSHWY0sO8soZv1XnANUcrcBNM8cBUUE+IVB6ZI4OrErKyi8pkLwvUPVxsy2XBx&#10;YIoXns/0OIJwI8KURcwmwEwCXOVemGLGlEhMy0KYpkZwD6KUuQnm4CJMJcH0FUXx1Vdfmbm/mGpA&#10;dxsZQbheYH4zbuLNXF9FwQzv9u2iRo0aVQ4tEwTPZNq0aeYOBcx1SMXMnl7JDnPfMSXMTz/9ZKbj&#10;ud5SDFUkRClzE8xdxA1dCRNBFqaYcbNi7gtJmKxSEG507ImQmVy6MMWMW9YwZx+nbSZOnGjG1AjC&#10;jQq3J2JSZeauY/JkJnW3h89QVjp27GhuO0Wjn0mHBfchSpkbYXZzZt/mPmzOFDNm3KbFQnczE9Iy&#10;c7kg3OhwgKHlz2lJZugvqJgx9pKJkDldw0GGWcsF4UaHckCZoXxQMYuNjTU/nz59urmLDL1nTNjO&#10;pNWC+xClzI3QW0arhLFinM+nYsatlAhjzegh4/Yo3PJIYmIE4QrcDokDDGMsqZh99NFH5ue0/rt1&#10;62buRkCvAKcta9eu7ebWCoL74QbjlBvuQGHfBJ1w2zouhOF2Ydx6SXAvZb73pVA0XIXJPQcpIBxE&#10;KDBUxLjyxb7VUc+ePc1Af0EQrjBjxoy8/W3t8kIvGv+lskYvGWNkGIspCIItzpJ7S3OMKQhnYrhH&#10;reBexFPmZqh00VtGZYwKGuf3iT1HDAcbbhguCEJ+xo4dm7evpF1euME5FTLKDTcIF4VMEK7g6+tr&#10;xlhyvHGEXjKJJfMMxFPmAVAZa9asGQ4ePJjvcypsnN9ft26dm1omCJ7N7NmzMXPmzKty+NFLxsDl&#10;W265xU0tEwTPhIb/bbfdZnrN7DCXWUpKihtbJdgRT5kHQOXr9ddfv8p6obUvsWSCUDijR4/O85bZ&#10;4dL/8PBwUcgEwQmMYZ46dWreeCOxZJ6FeMo8BP4MgYGB+PHHH8333OYiNDRUkvgJwjWYM2eOmbfM&#10;7i2jl4wLZerWrevmlgmCZ0JZYWwZkys3bdo0b9wR3I94yjwEKmGO3jKuuORgIwhC0Tz33HN53jJ6&#10;yUaMGCEKmSAUAceZF154wXwt44xnIZ4yD4I/RYsWLbBv3z4zz1JCQoK7myQIFYJ58+Zh0qRJpnFD&#10;L9mtt97q7iYJgkeTnZ2N+fPnm4H/lBvBMxClzMNgUH/v3r3x7bff4u6773Z3cwShQsAVl7T+H3/8&#10;cSxfvtzdzREEQdBClDIPgz/Hrl270K5dO3c3RRAqFPQwc4cMBjILgrvIPH0U2T4BqOvr7pYIFRGJ&#10;KfMw6EYWhUwQSg6TX4pCdqOSjc9nDIXFKxjBwbl/lSzm83TIlCgkHkwvn2ZYU/Ds7xui3qgVyCmf&#10;KwrXGTeOUpZ9GkePZ177PEEQHMjB6eOn1ZAnCJ6MD3pOW4Lts2ojOaUO3tichKRLWTh1IBHBP43B&#10;H5rUxpC5CWXfj70bIizqZSwe0RFeZX0t4bqkjJWyHHwZFe5+60WxO6orGjbqi50yuggVgGPr5iDU&#10;LjOVbf9SboL6j8OyhJRyU5LOJS9CPf96mL+r/GRVEHSpdnNNNarVRHVTI/JB3cbtMWFJFuLHtsKy&#10;iK6YuPpoqV4vJydb/Tl+4oNO4dMwvFP9Ur2OcONQxkqZFzqNjna/9aK4vdt0vPyPCDTzKYeLCYKL&#10;NOgVgbVL/mpurN17dTySkpKQkXYEc3sBQ7o2R9XuM5BcDo7fGg3vR9SUBejeSAJkhIqKDx566U2E&#10;VgKi3liHTDXifBkdDkvrfhgaYoGlTTjWHrQJ0/fx0QjvF4xWT8zA3PBQ0xCyDIvGnuR1eKKKzaHQ&#10;cvxynDi1CzP7h2LAs2PQTn0+5oNd5nTloW0rMGNsP1h6vI3Nq6IwNDQYk5ctx9SutrJdpq5AQfMm&#10;J3Wd6ayYVMoKo1BBMcqBPQv7GPDpa+zIcPw0y1gxthUXGRij44+U6vWs1iz1V6pVCkK5k5m00JSP&#10;t3bmExzj+IZI83MMW2ZkFFJWl6wsJTulXKcglBfOxxrF5TQjqisMS80w499RfQxLncnGYbOjZxnx&#10;k9U4VDnE2JJmGBlHEo1xwUq2KgUZcftOGaeTlhlBN8E8Pykty0iJm2zK3hsvtTTr+lnVkLNjgXn+&#10;1xlWI2VjrNHPW5XvvtA4tvcTW1l13oYDp4xdH481z+N1HLH+b6153sR1pTsOChUTN8aU+WBAOVgv&#10;JPPoLrwXNQXB1fvi/Q/FehEqFhcKhAzf1vUZLB+qXiyNxMbj6lhGCuYODYIlyDbF2WX8eziiPv51&#10;zzrMHTcUlq7j8N7CcTa5qdoPq5L34F8jQ8z3N90cjsTTOTi2NRr92/TDmNED4c1zKHtGOratiMIT&#10;rYPxykcfYGZ4P1Mu57w81FZX23FILCg4qkxMf3XsmRUShyZ4DhYv1KSz17iI+Anx6DTrcTTMneJ8&#10;6Nk5CMrZhLnxe+AbEIzWtwCd31qKvoF1cUvTVrhDjVGvb5qMID8f3Nm5rzlm/dx4ChbFRaBq+kF8&#10;/GkC4N0I3vDCnaED0e9B2yVrNbzTLPvg3OfQtXFd3NUyGLiUjF2H8wuNl38vJF0y8GrPgPK+K4IH&#10;4t5Af9+W6NdFycv2Xdjwxp/xx6l1cHhHHJZsykJ876/xwF19sVX134Dg1qh+JBk//PtHtBz3EZT1&#10;gqClIxEcuhXPn8yCsl7ww7zB+HRBO0z/bwiWRkdj1zcLEDV0OBIzYQ5plsNfI/myBQ2a1EfylmRE&#10;/nULQmNOQVkv2BI5A3sKC5mpXI73QxCKhS9ahQ42H/BHTuzHzNubY/W978BIToJxJhGBC4ej0cD3&#10;YDQJwh34H5AwH7tvHoqMM8mYErgK/YKDkDV8GTJ+TkSYNQYRy9ZgVq+RiBs8HdExcVg3TJ3z2ibk&#10;WKrCrzqwJCkZVf1b4PZqh4DvYpDaOgKpSZ8gKGk+3oiXTYyFCoD1CDauUTpZu1vxy2XgZlivHKvt&#10;j2CloJ3N4GdWmzFxwX7ciozL/CfXMKrqjZpq1KzTvAPqJ7+Imo8th9HAMVGx9arXZ3PrslovlMlX&#10;E64v3KuUFcN6iXawXjq9HoHetF4a3q4ULODNTdNzrZfeCFLf5Oe7lmPRkkeBfNYL4BfQFgPDBgKX&#10;M+DbQKwX4Tog9/l+8cA6TMsAHu9yl+2D2u0x7q0+wOr3sSe7Pu4MrAl0X4jIx9vCt3Zz/LG3OqdH&#10;LJ5sXx++9YLRsSNwulJdDHk3FlsebYTTKQnYelKdc+AIMpUctuwWgn5KiG6qdjs6BDYyy0b2aYX6&#10;QT3xbAiwK+N8/nZZ/BC20oDx9iOQ8E3BU/h+2T+x5CI3sO+Jpqo//2d9/sUymQbw+1uqFV6Bd/61&#10;lN/97Q702tYbWV9Mw6BufzDHFnOwQZ5oSkoMQQv3KmXFsF5+cma9eFc3B4oL1izb+6rVTUXLtF5S&#10;XnFivdBKyXtl/l+sF6Eic/poMlApCE1uzVV9HETHv9UDSlvblGtoqMHiV/thL/gHKIUt/ULue5tc&#10;1UUVdOgWhK1P1ca4+JNo1ryV+rSKbUl/Tq6nwDw7w6GsDdlhUvAkzp/NMP+199HM9KNYvWAoWg2P&#10;wV1TVmFm/xAMnN0FiIvE5wdtatkvJMiAGwAAE0NJREFU365FnCUEo/8UaL63UGyq5GpYXjbP2A8/&#10;nrK9VwPJoUtA9m/qdfVMpGWcxuoP/mUe+t+R40qevJXksJIqqOplq+Pm3Lq8vc0jquqq+Rudtgvj&#10;24Zi4fbTpXw3hIqIW5Wyq6yXr4pvvZgDRSHWi9WJ9eJdNl9BEMqcKgUyHl06sAJjI/cAQybiD7Vt&#10;Inzq7JWlmDk0NCqHoENTv2LVb8lOQc/67XAqIhVLIwahQ8NGpiInCBWHbGyaMxTtJ25WL1fhD/cF&#10;IzjIgpq1G2LKzmZYk5yKH17pA07M3Dvq34j/eyP0a1IV4WOHom7PrxCXtAod1MEvo55H2C5g21vT&#10;ELttOz59dQ7ilIa3aNiL+CRxO2Kee9qcpdmR1hh4fyT8a3fDRqO1aQT1v3c6Pn1jMp6MUxfZ8BqG&#10;DHzeLPvZ+DnYuG8P/jX7dbOlf/17lBnzaedCWgrm7d6EbSln3HHjBA+jXPLb2ayXm/NZL5vffwF9&#10;xi7Ns172Ketl3nhlvUx7GH0b++RZL1+b1ktmIdZLGtDKN896aU7rpcFFnFLWy07TerGY1kuLwPpI&#10;Tz1q5q/xrlEC66Xb82j29kcY2V78AUL5YzckTp2mwuWLnOx07PvvxxjSYyT21AjD1/MG4bZaRzGl&#10;BvDi7BUYETIa/urM7R+NAR5fhtZKNI5WqQkYV7zBqSnxQK0Hcuv2NqcYT/2SghQlP/ecO4PMUycR&#10;PV6d0/E+HD6ejqC6NlkzHxUXHNpl5KjBBFdkMo9MrJ4yFB/5jcZ7E0IlgaZQTvggJGIJDPV3TSx+&#10;eGhaHKwTMpGZlYM35/vl9VOmcDLUXx6d28OY5lBnh2SEvW97mZ2p5LKqL3xU4VfHvaxE1NeUp8Gj&#10;5jm9bNf3r5R1pEqTQchI6w1vP0cjKhsH9+zFeSfuBKv1EnIMJZGVK1191JqN9F8voUbd6k6OWXEx&#10;24DFp7Ia965uh9WqtM2bLsG7krNrXsC5iwb8ql8dlFB0e4q+5tljPyGn3u2o4yTWoWK1p+hretdp&#10;isCA4qUVKuNnJq2XpxFK60VB6yUIyUhWRn7LoS+b1kvvVrYke6b1cnY4+ijrJWzMEMREZ15lvYDW&#10;S5PJqPnff5oWCGaMQcfqo3Fu5VjTevnNtF6Gw39ZEMZMD1XWy3z0b/8SNn/aFi89NBtQA8+w0JP4&#10;TpW10HrpHIGDDtZL748jcmParlgvg5T1IkqZUN6c2BaNwc+ONF+/2Msf/w4KMnOWIbgv5n+ciKcG&#10;tIdNxAPw0sFEZPXogN+3+RZhAcmIqbkAhxcPwrnt72HSPKVgJcdjfEwb/C1wLyKiVBHLW3hpeVM8&#10;iP/itU1AyqZP0P0OIPKRIESGhmHGkBAgZiKCX6mKWRkrTVmLa98dd1zarh5KaXgpJgBdLq/E6N2q&#10;rjHTsKrnh+gbkPsUMzKR9OYqLGvfG28rpUyymwmeipePL/xcCHz08fV1+loHX78CXu2s/Xhz7HDs&#10;rlEHlsya+Y+l/Yqgu2sg4dB53GGpiQzH3avPHETlBnVx/Dc4OXYY9R/ojT1rvkGjWwocQwZ+qdEa&#10;92RuxKGaTq75y3F4+5zHxdvqlbA9RV/zhFXdt4xM3FnR23ONazYevxTvDGuF4uBxG5LnZNusF3ZS&#10;HY3R0XoxX+daLzpkpqeb1suV8mK96FsL+vfAE6yXigD7aw6qwk9rpMlBZmaWEhdf2+t09dpP797Q&#10;o5cJDnh2Cc7B8ZR9OGl1Ekbglv5/o8hj2bTHavVGo6BA+IkbVBBKHY9TyjyarD0Y/6chV1kvhnqZ&#10;dvhXdO9QA+v3l571YvhmIO2IP4JvTsZPfk6uefA4/KufR9at9UrYnqKv+fNeA5eqWND81hK2p4zu&#10;Qdm0p2TWi+AK2Vg9ZSCmJmZoWe/tlXV6oFStZde8CaXfHtes9/Juzy+1eiHeYVZBEITSQ5QyQRAE&#10;QRAED8C9KTEEQRAEQRAEE1HKBEEQBEEQPABRygRBEARBEDwAUcoEQRAEQRA8AFHKBEEQBEEQPABR&#10;ygRBEARBEDwAUcoEQRAEQRA8AFHKBEEQBEEQPABRygRBEARBEDwAUcoEQRAEQRA8AFHKBEEQhOuc&#10;HGyKGgqLVzCCg3P/KllgqRKKyA+2Id3dzROEXEQpEwRBEK5zvBAyOhbrRhlI/rER3tichKQLGdi1&#10;tAMmDfojaj+5HNnubqIgwO1KmVgvgqDDsXVzEGqXmcrqL0jJjcWCIVOjkXxahhdBuBov+AcHma+q&#10;e/GtL9o8OhnRXQHLirX4MZ/Y5CA7O8cdjRRucNyslNmsl3ixXgShRDToFYG1S/6K5ORkPL5xLZKS&#10;rTi1dy1u+sdIBDcYiMRMd7dQEDyQC7mC4Z37PisVKV+rf6s1Qx0ffpCJz+eEI6jrcIx9wButhkXh&#10;gBqEftkTj5nh/WBpE445Lw81DSBL23FIND0H2fjmvSnKQAo1nQohI2cgOjoKy748ikMbo9C1SrDt&#10;/IdnYGf61YpeTuo6s9yk1UfL5RYIno0HTF96oZFYL4JQYqy5//pU9wXlqG7zXpgaPViNEauQuDe/&#10;nzk7OxsiOYLga8rHt19tx7YV0XiiVnPMOw+8uOhR+KujF5KXo9fEGLy6YgkWbtyHesvGYEVSOmo1&#10;DMbt1Q4B38UgtXUEUpM+QVDSfLwRn4IL+z5E+xGf4Y0vE5B0YiNuenc6npl6EgEX4tDkkcNYlJ0E&#10;4/xODP1sOu4eF1e4o6FyOd4GwWPxAKUMJbJenu5dEutlHIJC+6F/sN16icba79PFehGuK6rY5Uap&#10;XUd+TDZf1b25qvnvsa3R6N+mH8aMHgjvqv2w6qCStfQU/GvOOHT17Yeo2Dm2kAElCwu2HTfL/Jq8&#10;Av1bh2JcWKiSraGYExWFBR9sw7nU7RjfNVduqoQi9svjVzfGSEdMf3X8mRXi5RY8k0pB2P3hbPzx&#10;0ZFYghDsyDAw/aFA81CVhvcjNnoV7qmaid2ffoKES8ro8aavIAAdAhsBPWIR2acV6gf1xLMhwK6M&#10;80j9/is1djVCLcphvY4Y1gXoNOtxVN4ZB+PX+Rj7xFD0e/x5LLmojmeeQVaB5nj590LSJQOv9gwo&#10;5xsheCSGB7Bn4WCDTXl7Y6Kx9ZOFxtDKMN+/FL/PPJ6dtNB8v/KUenN5nxFaCcbsxDTDmnHEeC+s&#10;le3cVcmGsl6MoJtgDHpvn5G9N9ZQwmdsyVBlft5olkHbyca6/7xuWGqNNQ5fVp+f32m71rBPjKwC&#10;bbL+b61Z18R1R8r5bghC8cjMlYsxsRuNnVtXGXPCQsz3LUYuM9J4wsUDRnhV1b/n7jTPXxeuXj+z&#10;yrCq3r5r2VjbueOWGUd+PmBED1HH7l5gpF0+YoyrBmNUAoUtw1geZpPFxQkJRpgPjEX7KClWI36s&#10;+tynr7GjoOBcTjOi+6ljI6+WKUFwN3sW9jH77V71/N8e2cXs2w/N2ZrvnKNbY42gKiHGq4sjzePz&#10;dqblllXn37PQyDDfZRjRXWF0jtppG2vUeRPjD6j+n2rMqAnj8WU7jZi2MJrPTTTPtlqt5ftFhQqL&#10;l5t0wavJtV6eeWcVUJnWSwLa+doO2ayXtbjP94r18pDdemmrrJd7nkWEsl580NC0XuYVtF58bdaL&#10;9bHH4ffDaGW9bFbWyy/KaknFKgfrxcehOXbrRRA8ncPfrcbwv8xH8mVgdkIqJoXUtx3w9seQd2Mx&#10;6L5GOJ2SgK0n1WfnjyBT9fS7WgaacvavWYMQoDr+/Z36AP9XBV5KFpIuAN2r8dHgi/seGAPLsjMI&#10;qrYHT2UDP04aiE1KLpcu5QVW4Zv9mWjXyvdKYyx+CFtpIKz8b4MgXJsq7KvncPYc0GHCx4haXw+j&#10;I/6ISYEH8OpDjXFi7RQEPDAbG9IMdK2VgsTwiUqOih4mqzQfghVDh+OR6S/iwn+qwS8qEYsH3YXP&#10;tgApr67Ckb+1R0MvWx2H4qOws1kYHg30KbJO4cbFM6Yv1TBBBWpsdBy2v9wFuLgJLy3cduVwzUCE&#10;Nj+JbrX6Yn1mlXwlrcjI/fcKddWff8uOZuzA8i8OKhsmDce+BX5fw4qkjzZDWS+IW7IEK1asp6cQ&#10;xqfh8CvrrygIZUTfUXOxa3es+Xry8//EgbzZeB906BaErU/Vxrj4k2jWvJX6TClecJAXq/0fmxyh&#10;ajU0razqeWuVufr5zNEkGPd1RUBVpW/VGot3PozDktgVNrlRf884KmSC4OGkJtmm971prFvqYtTH&#10;ieinXkf2aYLFezJxcv/XpoMg7ed0nPhyC+KUfPyway9OZyqL5IKtDjNawMjBhTSYsQMXDnyMRz7p&#10;izXvz8SEKX/HiAfuQFa2D+5RBo1xZjb+9Nf3kHL8OHZ/Mg5NRpzF/QUVsrRdGN82FAu3ny7HOyF4&#10;LO511NnYEzvYdCl/Tb/w5VNGVFdccQcrjq+ZbL7fQC/y5X2GEiJjXrLNiVyYS5lTLCuGqnpaDzHG&#10;hoUZLy1PNLLUfyvCYFjqTLZNX+ZycNUC4+N9MtkiVCzs05dv7cyVhdgw8z2GLbPJw9md5rT9qHWp&#10;5vEUTt3kyopZtnKIscNWNJ8cpW952Zz6HzJkiBE2ZaGxX32YuWOBWfeSAw5y8vNGY/7y5PL8yoKg&#10;SZaxLnKITT741zrMWHPE1pfTdyzM+3zqgsi81w9NftkYF2J7HfH6K2Y4C+Vi0sJVRvz8XFlT49an&#10;m964Uq/9T50Xd/iEsWJy3yuftZ1s7Ei7umXZ+5eZxxl2I9zYcJrbI6YvbdbLHQ7Wy1Yk/O6PpvXS&#10;LDkDbRytl+9t1ssttF4aBl/bevlmJoJrqqPVvK9YLzG0XpphxbQeyPrvXLR7tjZOnnJivXR7Hs3e&#10;/ggj29ct1/shCMXBHt9/9DQXyvii5ZP/wPKvYzAoZjAGt7sdy+/fa07133PuDDJPnUT0+Hig4304&#10;fDwdLXILW73sddVU8qOEyXoQcx+cjtHvJ2L8fb9TMlkN3jmZqHF7S6hBCU8EPw3fr2eitZGEp9r2&#10;RfjBgmHLmVg9ZSg+8huN9yaEwiMeMIIAH/SMWKK0qyVXHanVLhyGEZ73fmbYM6oXV4Wvj+q9OWPx&#10;Uo7tdeS4KQ6l+sAYE22++nJGCP4UvRMrn2qK9PRseHl54ciql/H5/yph0qw4ZE3ORJaSMD9f51OW&#10;VZoMQkZab3j7Oc7XZOPgnr04nyflV7BaLyFHqXFelStdfdSajfRfL6FG3epOjllxMduAxaeybay9&#10;6vBl4KZL8K7k7JoXcO6iAb/qV3+HottT9DXPHvsJOfVuz13QV5HbU/Q1ves0RWDAtWcVVq5cCQu1&#10;s2ueWWZk4/M5T6PXxKW2t63DsCZuAXoH+ODXndHwu3uk+bGyXvDKmInma2W9oEnidMzbBCjrBeue&#10;n4pkSxAmvTkDHbM/Q5+xMUr++uLTtd0wIGRU/sspxS7uwOfIiRmJR2avsn3WdjJ2bJiFdgXmLy8c&#10;WA6fpoOhrBcsGxZYljdBEErMsYQoDO8xxlS6yItrD+DvvRoDWSmY2rE5Zn0HtBwyA/cnT8ObtHlC&#10;wzCjyX5Mi1GCM+ZdzDq6AFPi9qBF+AJE9a2CNyaNRJw6b9CCT1BpwqO2lWIOjFi+D5P94tG4t00O&#10;KUtvb16LkZ3q5z/ROI6Ztfwxrf1CZKwPh0xuCtc1WbvQ1bcdfvfWRsx9vCPqqRE5PTUJ0eGT0WzR&#10;GjwWoBk7lrUH4/80BLtr1IEls2b+Y2m/IujuGkg4dB53WGoiw3EEP3MQlRvUxfHf4OTYYdR/oDf2&#10;rPkGjW4pcAwZ+KVGa9yTuRGHajq55i/H4e1zHhdvq1fC9hR9zRNW9YTIyMSdFb0917hm4/FL8c6w&#10;VrgWd999t7uVshKQnelgvajXudZLYdB6ibz1NXyirJdMR+ulyRRM6lRXVVe09UIy09NN6+XKGWK9&#10;6FsL+vfA3dZLxSYHmZlZ8PX1tb1OV6/9Cv/O55Kj4fuXs0jdNhq+WZmqx3vB8tNadB3xCzZ/Mxp+&#10;SvbSM2HWUZj05WSnK1n1hV+efObgeMo+nLTCQ/r/jSKPZdMeq9UbjYIC4SduULBvfxk9AZ1Hzr/y&#10;UehYrHlzOnoHSqSyUHy++OILREVFVSClrCQ4WC/zlfXil896Wa+sF82nSSHWi6Feph3+Fd071MD6&#10;/aVnvRi+GUg74o/gm5Pxk5+Tax48Dv/q55F1a70Stqfoa/6818ClKhY0v7WE7Smje1A27Sm+9XLj&#10;kI1Pn6iKR05EYse/nkaLer6wpqfiq+Uv4P1aEVimfa+ysXrKQExNzNCy3tsr6/RAqVrLrnkTSr89&#10;rlnv5d2eX2r1QvzHEWgoStkVcrKRmUWro2hngSA4g2oYvWQxMTHXqVIm1osgaPFr8nIMv3uwGbdp&#10;UikIr34Ui78NaCvxYYIgCGXAokWLsGHDBnzwwQfXq1KWi1gvgqBBDrIzs2CFN3yLmN4XBEEQXOPM&#10;mTNo3749EhIS0KBBg+tcKRMEQRAEQfBQBgwYgB49eiA83LYC2EOSxwqCIAiCINw4LFiwwIwnCwu7&#10;sgeKzOkJgiAIgiCUI5s2bcLChQvx1VdfwWKx5H0uSpkgCIIgCEI5sXv3bjz11FNYv349/PzyLz78&#10;f678BFPM7TGRAAAAAElFTkSuQmCCUEsBAi0AFAAGAAgAAAAhAEqwZwsIAQAAEwIAABMAAAAAAAAA&#10;AAAAAAAAAAAAAFtDb250ZW50X1R5cGVzXS54bWxQSwECLQAUAAYACAAAACEAI7Jq4dcAAACUAQAA&#10;CwAAAAAAAAAAAAAAAAA5AQAAX3JlbHMvLnJlbHNQSwECLQAUAAYACAAAACEAC65ybL4EAAAdDwAA&#10;DgAAAAAAAAAAAAAAAAA5AgAAZHJzL2Uyb0RvYy54bWxQSwECLQAUAAYACAAAACEAqiYOvrwAAAAh&#10;AQAAGQAAAAAAAAAAAAAAAAAjBwAAZHJzL19yZWxzL2Uyb0RvYy54bWwucmVsc1BLAQItABQABgAI&#10;AAAAIQAjuRo84QAAAAoBAAAPAAAAAAAAAAAAAAAAABYIAABkcnMvZG93bnJldi54bWxQSwECLQAK&#10;AAAAAAAAACEAcdSGj8/eAQDP3gEAFAAAAAAAAAAAAAAAAAAkCQAAZHJzL21lZGlhL2ltYWdlMS5w&#10;bmdQSwUGAAAAAAYABgB8AQAAJegBAAAA&#10;">
                <v:shape id="Picture 4" o:spid="_x0000_s1252" type="#_x0000_t75" style="position:absolute;width:3597910;height:2275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n&#10;q6rLAAAA4gAAAA8AAABkcnMvZG93bnJldi54bWxEj09Lw0AUxO+C32F5gje7SYWkjd2W+g+FQtHW&#10;g8dH9plNm30bdtc0fntXEHocZuY3zGI12k4M5EPrWEE+yUAQ10633Cj42D/fzECEiKyxc0wKfijA&#10;anl5scBKuxO/07CLjUgQDhUqMDH2lZShNmQxTFxPnLwv5y3GJH0jtcdTgttOTrOskBZbTgsGe3ow&#10;VB9331YB0Wd4LJ+i8duXLju83ZeHctgodX01ru9ARBrjOfzfftUKprPbPM+LeQF/l9IdkMtfAA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BqJ6uqywAAAOIAAAAPAAAAAAAAAAAA&#10;AAAAAJwCAABkcnMvZG93bnJldi54bWxQSwUGAAAAAAQABAD3AAAAlAMAAAAA&#10;">
                  <v:imagedata r:id="rId85" o:title="" cropbottom="33940f" cropleft="22552f"/>
                  <v:path arrowok="t"/>
                </v:shape>
                <v:oval id="Oval 283111699" o:spid="_x0000_s1253" style="position:absolute;left:114300;top:5461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lKQyQAA&#10;AOIAAAAPAAAAZHJzL2Rvd25yZXYueG1sRI9BawIxFITvhf6H8IReSs2ugujWKLYo7a0Y2/tj89ws&#10;bpIledXdf98UCj0OM/MNs94OrhNXiqkNXkE5LUCQr4NpfaPg83R4WoJIjN5gFzwpGCnBdnN/t8bK&#10;hJs/0lVzIzLEpwoVWOa+kjLVlhymaejJZ+8cokPOMjbSRLxluOvkrCgW0mHr84LFnl4t1Rf97RS8&#10;fOz5Mn/72o2PWusj23F/iKNSD5Nh9wyCaeD/8F/73SiYLedlWS5WK/i9lO+A3Pw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SmlKQyQAAAOIAAAAPAAAAAAAAAAAAAAAAAJcCAABk&#10;cnMvZG93bnJldi54bWxQSwUGAAAAAAQABAD1AAAAjQMAAAAA&#10;" strokecolor="white">
                  <v:textbox>
                    <w:txbxContent>
                      <w:p w14:paraId="2E03ADF2" w14:textId="77777777" w:rsidR="00855A38" w:rsidRDefault="00855A38" w:rsidP="009C4C53"/>
                    </w:txbxContent>
                  </v:textbox>
                </v:oval>
                <v:oval id="Oval 283111700" o:spid="_x0000_s1254" style="position:absolute;left:1943100;top:5461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tGLyAAA&#10;AOIAAAAPAAAAZHJzL2Rvd25yZXYueG1sRI/NisIwFIX3wrxDuMLsNK2KU6tRBmFARjd23Li7NNe2&#10;2NyUJtaOT28WgsvD+eNbbXpTi45aV1lWEI8jEMS51RUXCk5/P6MEhPPIGmvLpOCfHGzWH4MVptre&#10;+Uhd5gsRRtilqKD0vkmldHlJBt3YNsTBu9jWoA+yLaRu8R7GTS0nUTSXBisODyU2tC0pv2Y3o8Ds&#10;9tliag6zzj2axfkh88NvlSj1Oey/lyA89f4dfrV3WsEkmcZx/BUFiIAUcECu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yW0YvIAAAA4gAAAA8AAAAAAAAAAAAAAAAAlwIAAGRy&#10;cy9kb3ducmV2LnhtbFBLBQYAAAAABAAEAPUAAACMAwAAAAA=&#10;" fillcolor="white [3212]" strokecolor="white [3212]"/>
                <w10:wrap type="through"/>
              </v:group>
            </w:pict>
          </mc:Fallback>
        </mc:AlternateContent>
      </w:r>
    </w:p>
    <w:p w14:paraId="6DBEA5B6" w14:textId="3B8DA04D" w:rsidR="00F55163" w:rsidRPr="00F55163" w:rsidRDefault="004A4362" w:rsidP="0082711B">
      <w:pPr>
        <w:spacing w:line="480" w:lineRule="auto"/>
        <w:rPr>
          <w:rFonts w:ascii="Arial" w:eastAsia="Arial" w:hAnsi="Arial" w:cs="Arial"/>
        </w:rPr>
      </w:pPr>
      <w:r>
        <w:rPr>
          <w:rFonts w:ascii="Arial" w:eastAsia="Arial" w:hAnsi="Arial" w:cs="Arial"/>
          <w:noProof/>
        </w:rPr>
        <w:drawing>
          <wp:anchor distT="0" distB="0" distL="114300" distR="114300" simplePos="0" relativeHeight="251649020" behindDoc="0" locked="0" layoutInCell="1" allowOverlap="1" wp14:anchorId="2F884F15" wp14:editId="1A7889F7">
            <wp:simplePos x="0" y="0"/>
            <wp:positionH relativeFrom="column">
              <wp:posOffset>990600</wp:posOffset>
            </wp:positionH>
            <wp:positionV relativeFrom="paragraph">
              <wp:posOffset>-500380</wp:posOffset>
            </wp:positionV>
            <wp:extent cx="1680845" cy="1863090"/>
            <wp:effectExtent l="0" t="0" r="0" b="0"/>
            <wp:wrapTight wrapText="bothSides">
              <wp:wrapPolygon edited="0">
                <wp:start x="0" y="0"/>
                <wp:lineTo x="0" y="21202"/>
                <wp:lineTo x="21216" y="21202"/>
                <wp:lineTo x="21216" y="0"/>
                <wp:lineTo x="0" y="0"/>
              </wp:wrapPolygon>
            </wp:wrapTight>
            <wp:docPr id="1216493546" name="Picture 121649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roll.jpg"/>
                    <pic:cNvPicPr/>
                  </pic:nvPicPr>
                  <pic:blipFill rotWithShape="1">
                    <a:blip r:embed="rId86">
                      <a:extLst>
                        <a:ext uri="{28A0092B-C50C-407E-A947-70E740481C1C}">
                          <a14:useLocalDpi xmlns:a14="http://schemas.microsoft.com/office/drawing/2010/main" val="0"/>
                        </a:ext>
                      </a:extLst>
                    </a:blip>
                    <a:srcRect r="32317"/>
                    <a:stretch/>
                  </pic:blipFill>
                  <pic:spPr bwMode="auto">
                    <a:xfrm>
                      <a:off x="0" y="0"/>
                      <a:ext cx="1680845" cy="186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CC548" w14:textId="3909454A" w:rsidR="009C4C53" w:rsidRDefault="009C4C53" w:rsidP="0082711B">
      <w:pPr>
        <w:spacing w:line="480" w:lineRule="auto"/>
        <w:rPr>
          <w:rFonts w:ascii="Arial" w:eastAsia="Arial" w:hAnsi="Arial" w:cs="Arial"/>
          <w:b/>
        </w:rPr>
      </w:pPr>
    </w:p>
    <w:p w14:paraId="5FC9452E" w14:textId="65DB1578" w:rsidR="009C4C53" w:rsidRDefault="009C4C53" w:rsidP="004A4362">
      <w:pPr>
        <w:rPr>
          <w:rFonts w:ascii="Arial" w:eastAsia="Arial" w:hAnsi="Arial" w:cs="Arial"/>
          <w:b/>
        </w:rPr>
      </w:pPr>
    </w:p>
    <w:p w14:paraId="4F54DADA" w14:textId="1C8DECA5" w:rsidR="004A4362" w:rsidRDefault="004A4362" w:rsidP="004A4362">
      <w:pPr>
        <w:rPr>
          <w:rFonts w:ascii="Arial" w:eastAsia="Arial" w:hAnsi="Arial" w:cs="Arial"/>
          <w:b/>
        </w:rPr>
      </w:pPr>
    </w:p>
    <w:p w14:paraId="055CB89D" w14:textId="20D390CF" w:rsidR="004A4362" w:rsidRDefault="00C15537" w:rsidP="004A4362">
      <w:pPr>
        <w:rPr>
          <w:rFonts w:ascii="Arial" w:eastAsia="Arial" w:hAnsi="Arial" w:cs="Arial"/>
          <w:b/>
        </w:rPr>
      </w:pPr>
      <w:r>
        <w:rPr>
          <w:rFonts w:ascii="Arial" w:eastAsia="Times New Roman" w:hAnsi="Arial" w:cs="Arial"/>
          <w:noProof/>
          <w:szCs w:val="20"/>
        </w:rPr>
        <mc:AlternateContent>
          <mc:Choice Requires="wpg">
            <w:drawing>
              <wp:anchor distT="0" distB="0" distL="114300" distR="114300" simplePos="0" relativeHeight="251960320" behindDoc="0" locked="0" layoutInCell="1" allowOverlap="1" wp14:anchorId="4B5DBA65" wp14:editId="1D518F04">
                <wp:simplePos x="0" y="0"/>
                <wp:positionH relativeFrom="column">
                  <wp:posOffset>1485900</wp:posOffset>
                </wp:positionH>
                <wp:positionV relativeFrom="paragraph">
                  <wp:posOffset>162560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543" name="Group 1216493543"/>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544" name="Up Ribbon 1216493544"/>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545" name="Text Box 1216493545"/>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53A0D9" w14:textId="0B12084F" w:rsidR="00855A38" w:rsidRDefault="00855A38" w:rsidP="0014633D">
                              <w:pPr>
                                <w:jc w:val="center"/>
                              </w:pPr>
                              <w:r>
                                <w:t>Begin 3-3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543" o:spid="_x0000_s1255" style="position:absolute;margin-left:117pt;margin-top:12.8pt;width:3in;height:36pt;z-index:251960320;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TmYb4DAABiCwAADgAAAGRycy9lMm9Eb2MueG1s7FZNb9s4EL0vsP+B4N2RZEtxLEQpVKcOFkjb&#10;oEmQM01RsrASyZJ0pHSx/32H1IddJ+kaKdBTLxK/Zjh8M++R5+/aukKPTOlS8AQHJz5GjFORlbxI&#10;8P3danKGkTaEZ6QSnCX4iWn87uLPP84bGbOp2IgqYwqBE67jRiZ4Y4yMPU/TDauJPhGScZjMhaqJ&#10;ga4qvEyRBrzXlTf1/VOvESqTSlCmNYxedpP4wvnPc0bN5zzXzKAqwRCbcV/lvmv79S7OSVwoIjcl&#10;7cMgb4iiJiWHTUdXl8QQtFXlM1d1SZXQIjcnVNSeyPOSMncGOE3gH5zmSomtdGcp4qaQI0wA7QFO&#10;b3ZLPz3eKFRmkLtpcBouZlE4w4iTGnLltkd74wBWI4sYbK6UvJU3qh8oup49f5ur2v7hZKh1MD+N&#10;MLPWIAqD03k4g9xhRGEujOa27fJAN5CsZ2Z082EwDH1/9tzQG7b1bHRjMI2EktI71PTPoXa7IZK5&#10;ZGiLwCFq4YDavURfyvVa8B1yoT2eDQfsRth0rAHBozH7n6OTWCptrpiokW0kWLkYpq4oyeO1NhAC&#10;ADWssvtqUZXZqqwq17GMY8tKoUcCXFkXgTOttvVHkXVjZ5HfZQr8OILa5c7rnifIwXAy1zJPFbP+&#10;K/6F5VBokP/O8+ihc04oZdwEFilw71ZbsxzCGw1nLqQfGvbrrSlz9B+NOyh+aDxauJ0FN6NxXXKh&#10;Xtq9GkPOu/UQ/t65bXMtsieoFiU68dGSrkpI0TXR5oYoUBtgAiio+QyfvBJNgkXfwmgj1LeXxu16&#10;KGeYxagB9Uqw/rolimFU/cWh0BdBGFq5cx1HMYzU/sx6f4Zv66WApAeg1ZK6JhgrUw3NXIn6AYQ2&#10;tbvCFOEU9k4wNWroLE2nqiDVlKWpWwYSJ4m55reSDlm39XfXPhAl+zo1oAqfxEAuEh/UarfW5oOL&#10;dGtEXrpC3uHa4w1E7yj26xgfDYy/s8L2XrQ7wkcHhEemhXmLQS8Er1A/mgfAMYyea2Ywjeaj9M3C&#10;6WJk4qC4A7MH/sPV5wr2AFArER2clvkQjiXbdwOOfnako0MnHdBrDTTdOBzX3W3/LEG803m0mJym&#10;UTAJA/9skqb+dHK5Sv3UD1fLRfj+X4iiJkEY2zqVcEdbuACNVUWK/kaz08eJc03odw+AIPDc1dup&#10;Bjh26jGEeoQW+S+R+hgtOsLwdS06wvgNWpT9Pcjnq1pk2nXb3fbBYqjF3/r0q/TJvU/gIeeKtH90&#10;2pfift/p2e5pfPEfAAAA//8DAFBLAwQUAAYACAAAACEAUXVEyuAAAAAJAQAADwAAAGRycy9kb3du&#10;cmV2LnhtbEyPQU/DMAyF70j8h8hI3FjajQUoTadpAk4TEhsS4pY1Xlutcaoma7t/jznBzfZ7ev5e&#10;vppcKwbsQ+NJQzpLQCCV3jZUafjcv949ggjRkDWtJ9RwwQCr4voqN5n1I33gsIuV4BAKmdFQx9hl&#10;UoayRmfCzHdIrB1970zkta+k7c3I4a6V8yRR0pmG+ENtOtzUWJ52Z6fhbTTjepG+DNvTcXP53i/f&#10;v7Ypan17M62fQUSc4p8ZfvEZHQpmOvgz2SBaDfPFPXeJPCwVCDYopfhw0PD0oEAWufzfoPgBAAD/&#10;/wMAUEsBAi0AFAAGAAgAAAAhAOSZw8D7AAAA4QEAABMAAAAAAAAAAAAAAAAAAAAAAFtDb250ZW50&#10;X1R5cGVzXS54bWxQSwECLQAUAAYACAAAACEAI7Jq4dcAAACUAQAACwAAAAAAAAAAAAAAAAAsAQAA&#10;X3JlbHMvLnJlbHNQSwECLQAUAAYACAAAACEA1ITmYb4DAABiCwAADgAAAAAAAAAAAAAAAAAsAgAA&#10;ZHJzL2Uyb0RvYy54bWxQSwECLQAUAAYACAAAACEAUXVEyuAAAAAJAQAADwAAAAAAAAAAAAAAAAAW&#10;BgAAZHJzL2Rvd25yZXYueG1sUEsFBgAAAAAEAAQA8wAAACMHAAAAAA==&#10;">
                <v:shape id="Up Ribbon 1216493544" o:spid="_x0000_s1256"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gEcxwAA&#10;AOMAAAAPAAAAZHJzL2Rvd25yZXYueG1sRE9fS8MwEH8X/A7hBN9c2i0b2i0bQ1DGhIF1H+Bobk2x&#10;uZQma7tvbwTBx/v9v81ucq0YqA+NZw35LANBXHnTcK3h/PX29AwiRGSDrWfScKMAu+393QYL40f+&#10;pKGMtUghHArUYGPsCilDZclhmPmOOHEX3zuM6exraXocU7hr5TzLVtJhw6nBYkevlqrv8uo0KLss&#10;T+1+Md7UcbieD+8xP34YrR8fpv0aRKQp/ov/3AeT5s/zlXpZLJWC358SAHL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coBHMcAAADjAAAADwAAAAAAAAAAAAAAAACXAgAAZHJz&#10;L2Rvd25yZXYueG1sUEsFBgAAAAAEAAQA9QAAAIsDAAAAAA==&#10;" adj=",18000" fillcolor="#d8d8d8 [2732]" strokecolor="#4579b8 [3044]">
                  <v:shadow on="t" opacity="22937f" mv:blur="40000f" origin=",.5" offset="0,23000emu"/>
                </v:shape>
                <v:shape id="Text Box 1216493545" o:spid="_x0000_s1257"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afuxwAA&#10;AOMAAAAPAAAAZHJzL2Rvd25yZXYueG1sRE/NasJAEL4LfYdlCl5K3fiX2tRVRBBE7KG2DzBmx2ww&#10;Oxuya4xv7woFj/P9z3zZ2Uq01PjSsYLhIAFBnDtdcqHg73fzPgPhA7LGyjEpuJGH5eKlN8dMuyv/&#10;UHsIhYgh7DNUYEKoMyl9bsiiH7iaOHIn11gM8WwKqRu8xnBbyVGSpNJiybHBYE1rQ/n5cLEK3kyd&#10;fO9P2+NGp7k57zx+2HanVP+1W32BCNSFp/jfvdVx/miYTj7H08kUHj9FAOTi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x8Wn7scAAADjAAAADwAAAAAAAAAAAAAAAACXAgAAZHJz&#10;L2Rvd25yZXYueG1sUEsFBgAAAAAEAAQA9QAAAIsDAAAAAA==&#10;" filled="f" stroked="f">
                  <v:textbox>
                    <w:txbxContent>
                      <w:p w14:paraId="4053A0D9" w14:textId="0B12084F" w:rsidR="00855A38" w:rsidRDefault="00855A38" w:rsidP="0014633D">
                        <w:pPr>
                          <w:jc w:val="center"/>
                        </w:pPr>
                        <w:r>
                          <w:t>Begin 3-3 Video 3</w:t>
                        </w:r>
                      </w:p>
                    </w:txbxContent>
                  </v:textbox>
                </v:shape>
                <w10:wrap type="through"/>
              </v:group>
            </w:pict>
          </mc:Fallback>
        </mc:AlternateContent>
      </w:r>
    </w:p>
    <w:p w14:paraId="5123033A" w14:textId="0DD67E7A" w:rsidR="004A4362" w:rsidRDefault="004A4362" w:rsidP="004A4362">
      <w:pPr>
        <w:rPr>
          <w:rFonts w:ascii="Arial" w:eastAsia="Arial" w:hAnsi="Arial" w:cs="Arial"/>
          <w:b/>
        </w:rPr>
      </w:pPr>
    </w:p>
    <w:p w14:paraId="473F97A5" w14:textId="1CB6A632" w:rsidR="004A4362" w:rsidRDefault="002730A9" w:rsidP="004A4362">
      <w:pPr>
        <w:rPr>
          <w:rFonts w:ascii="Arial" w:eastAsia="Arial" w:hAnsi="Arial" w:cs="Arial"/>
          <w:b/>
        </w:rPr>
      </w:pPr>
      <w:r>
        <w:rPr>
          <w:noProof/>
          <w:u w:val="single"/>
        </w:rPr>
        <mc:AlternateContent>
          <mc:Choice Requires="wps">
            <w:drawing>
              <wp:anchor distT="0" distB="0" distL="114300" distR="114300" simplePos="0" relativeHeight="251963392" behindDoc="0" locked="0" layoutInCell="1" allowOverlap="1" wp14:anchorId="67E692C9" wp14:editId="5CE84E77">
                <wp:simplePos x="0" y="0"/>
                <wp:positionH relativeFrom="column">
                  <wp:posOffset>4686300</wp:posOffset>
                </wp:positionH>
                <wp:positionV relativeFrom="paragraph">
                  <wp:posOffset>31115</wp:posOffset>
                </wp:positionV>
                <wp:extent cx="1143000" cy="2007235"/>
                <wp:effectExtent l="50800" t="25400" r="76200" b="100965"/>
                <wp:wrapSquare wrapText="bothSides"/>
                <wp:docPr id="1216493757" name="Text Box 1216493757"/>
                <wp:cNvGraphicFramePr/>
                <a:graphic xmlns:a="http://schemas.openxmlformats.org/drawingml/2006/main">
                  <a:graphicData uri="http://schemas.microsoft.com/office/word/2010/wordprocessingShape">
                    <wps:wsp>
                      <wps:cNvSpPr txBox="1"/>
                      <wps:spPr>
                        <a:xfrm>
                          <a:off x="0" y="0"/>
                          <a:ext cx="1143000" cy="2007235"/>
                        </a:xfrm>
                        <a:prstGeom prst="rect">
                          <a:avLst/>
                        </a:prstGeom>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07F99F75" w14:textId="77777777" w:rsidR="00855A38" w:rsidRDefault="00855A38" w:rsidP="004A4362">
                            <w:r>
                              <w:rPr>
                                <w:noProof/>
                              </w:rPr>
                              <w:drawing>
                                <wp:inline distT="0" distB="0" distL="0" distR="0" wp14:anchorId="1F877DE9" wp14:editId="7D27C9FF">
                                  <wp:extent cx="935048" cy="671730"/>
                                  <wp:effectExtent l="0" t="0" r="5080" b="0"/>
                                  <wp:docPr id="1216493552" name="Picture 121649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gif"/>
                                          <pic:cNvPicPr/>
                                        </pic:nvPicPr>
                                        <pic:blipFill>
                                          <a:blip r:embed="rId87">
                                            <a:extLst>
                                              <a:ext uri="{28A0092B-C50C-407E-A947-70E740481C1C}">
                                                <a14:useLocalDpi xmlns:a14="http://schemas.microsoft.com/office/drawing/2010/main" val="0"/>
                                              </a:ext>
                                            </a:extLst>
                                          </a:blip>
                                          <a:stretch>
                                            <a:fillRect/>
                                          </a:stretch>
                                        </pic:blipFill>
                                        <pic:spPr>
                                          <a:xfrm>
                                            <a:off x="0" y="0"/>
                                            <a:ext cx="935624" cy="672144"/>
                                          </a:xfrm>
                                          <a:prstGeom prst="rect">
                                            <a:avLst/>
                                          </a:prstGeom>
                                        </pic:spPr>
                                      </pic:pic>
                                    </a:graphicData>
                                  </a:graphic>
                                </wp:inline>
                              </w:drawing>
                            </w:r>
                          </w:p>
                          <w:p w14:paraId="0E66F9BD" w14:textId="73EE2F4B" w:rsidR="00855A38" w:rsidRPr="00C87B48" w:rsidRDefault="00855A38" w:rsidP="004A4362">
                            <w:pPr>
                              <w:jc w:val="center"/>
                              <w:rPr>
                                <w:b/>
                                <w:sz w:val="22"/>
                              </w:rPr>
                            </w:pPr>
                            <w:r w:rsidRPr="00C87B48">
                              <w:rPr>
                                <w:b/>
                                <w:sz w:val="22"/>
                              </w:rPr>
                              <w:t>The following hints have their limitations. Always read instructions carefully!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57" o:spid="_x0000_s1258" type="#_x0000_t202" style="position:absolute;margin-left:369pt;margin-top:2.45pt;width:90pt;height:158.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zUN8oCAAD0BQAADgAAAGRycy9lMm9Eb2MueG1srFRbb9MwFH5H4j9Yfu+StOm6RkunrFMR0sQm&#10;NrRn17HbCN+w3TYD8d85dtILYyCEeEmOz80+3/nOubxqpUBbZl2jVYmzsxQjpqiuG7Uq8afHxeAC&#10;I+eJqonQipX4mTl8NXv75nJnCjbUay1qZhEkUa7YmRKvvTdFkji6ZpK4M22YAiPXVhIPR7tKakt2&#10;kF2KZJim58lO29pYTZlzoL3pjHgW83POqL/j3DGPRInhbT5+bfwuwzeZXZJiZYlZN7R/BvmHV0jS&#10;KLj0kOqGeII2tvkllWyo1U5zf0a1TDTnDWWxBqgmS19U87AmhsVaABxnDjC5/5eWftjeW9TU0Lth&#10;dp5PR5PxBCNFJPTqkbUeXesWnZgAr51xBYQ9GAj0LdghNuAY9A6UAYaWWxn+UCACOyD/fEA7ZKUh&#10;KMtHaQomCjbo5WQ4Goc8yTHcWOffMS1REEpsoZ0RZbK9db5z3buE24QCHSngAjD3UteFb/PxZFhN&#10;xtPBeTXOBnmWXgyqKh0ObhZVWqX5Yj7Nr79DbkmyvNgBHwywKQAA9S0EWfXYB/PfgS8J/YmqWZZE&#10;knSvhsSx0P1TkyN4UfLPgnUVfWQc2hMxDoo4GGwuLNoSoHT9OUIPkAkFnsGDN0IcgkYRrt8G9b4R&#10;qjgsh8DhnwPZ3jveqJU/BMpGaftasPD7p/LOHwA4qTWIvl22PRfjZAbdUtfPQDSru9F1hi4aIMMt&#10;cf6eWJhVIBDsH38HHy70rsS6lzBaa/v1NX3why6CFaPQ6xK7LxtiGUbivYLhmmZ5HpZFPOTAHDjY&#10;U8vy1KI2cq6hFxlsOkOjGPy92IvcavkEa6oKt4KJKAp3l9jvxbnvNhKsOcqqKjrBejDE36oHQ0Pq&#10;gHOg+mP7RKzp58EDfT7o/ZYgxYux6HxDpNLVxmvexJk5otp3AFZLJGO/BsPuOj1Hr+Oynv0AAAD/&#10;/wMAUEsDBBQABgAIAAAAIQDFZvmc3AAAAAkBAAAPAAAAZHJzL2Rvd25yZXYueG1sTI9BTsMwEEX3&#10;SNzBGiR21E6DwE3jVAgJwQqphQNM4yGJGo9D7DaB0+Ou6PLrj968X25m14sTjaHzbCBbKBDEtbcd&#10;NwY+P17uNIgQkS32nsnADwXYVNdXJRbWT7yl0y42IkE4FGigjXEopAx1Sw7Dwg/Eqfvyo8OY4thI&#10;O+KU4K6XS6UepMOO04cWB3puqT7sji5Rwvuocjt/6+n3basjavvaaGNub+anNYhIc/w/hrN+Uocq&#10;Oe39kW0QvYHHXKct0cD9CkTqV9k57w3ky0yBrEp5uaD6AwAA//8DAFBLAQItABQABgAIAAAAIQDk&#10;mcPA+wAAAOEBAAATAAAAAAAAAAAAAAAAAAAAAABbQ29udGVudF9UeXBlc10ueG1sUEsBAi0AFAAG&#10;AAgAAAAhACOyauHXAAAAlAEAAAsAAAAAAAAAAAAAAAAALAEAAF9yZWxzLy5yZWxzUEsBAi0AFAAG&#10;AAgAAAAhAHxM1DfKAgAA9AUAAA4AAAAAAAAAAAAAAAAALAIAAGRycy9lMm9Eb2MueG1sUEsBAi0A&#10;FAAGAAgAAAAhAMVm+ZzcAAAACQEAAA8AAAAAAAAAAAAAAAAAIgUAAGRycy9kb3ducmV2LnhtbFBL&#10;BQYAAAAABAAEAPMAAAArBgAAAAA=&#10;" fillcolor="black [3200]" strokecolor="black [3040]">
                <v:fill color2="gray [1616]" rotate="t" type="gradient">
                  <o:fill v:ext="view" type="gradientUnscaled"/>
                </v:fill>
                <v:shadow on="t" opacity="22937f" mv:blur="40000f" origin=",.5" offset="0,23000emu"/>
                <v:textbox>
                  <w:txbxContent>
                    <w:p w14:paraId="07F99F75" w14:textId="77777777" w:rsidR="00855A38" w:rsidRDefault="00855A38" w:rsidP="004A4362">
                      <w:r>
                        <w:rPr>
                          <w:noProof/>
                        </w:rPr>
                        <w:drawing>
                          <wp:inline distT="0" distB="0" distL="0" distR="0" wp14:anchorId="1F877DE9" wp14:editId="7D27C9FF">
                            <wp:extent cx="935048" cy="671730"/>
                            <wp:effectExtent l="0" t="0" r="5080" b="0"/>
                            <wp:docPr id="1216493552" name="Picture 121649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gif"/>
                                    <pic:cNvPicPr/>
                                  </pic:nvPicPr>
                                  <pic:blipFill>
                                    <a:blip r:embed="rId87">
                                      <a:extLst>
                                        <a:ext uri="{28A0092B-C50C-407E-A947-70E740481C1C}">
                                          <a14:useLocalDpi xmlns:a14="http://schemas.microsoft.com/office/drawing/2010/main" val="0"/>
                                        </a:ext>
                                      </a:extLst>
                                    </a:blip>
                                    <a:stretch>
                                      <a:fillRect/>
                                    </a:stretch>
                                  </pic:blipFill>
                                  <pic:spPr>
                                    <a:xfrm>
                                      <a:off x="0" y="0"/>
                                      <a:ext cx="935624" cy="672144"/>
                                    </a:xfrm>
                                    <a:prstGeom prst="rect">
                                      <a:avLst/>
                                    </a:prstGeom>
                                  </pic:spPr>
                                </pic:pic>
                              </a:graphicData>
                            </a:graphic>
                          </wp:inline>
                        </w:drawing>
                      </w:r>
                    </w:p>
                    <w:p w14:paraId="0E66F9BD" w14:textId="73EE2F4B" w:rsidR="00855A38" w:rsidRPr="00C87B48" w:rsidRDefault="00855A38" w:rsidP="004A4362">
                      <w:pPr>
                        <w:jc w:val="center"/>
                        <w:rPr>
                          <w:b/>
                          <w:sz w:val="22"/>
                        </w:rPr>
                      </w:pPr>
                      <w:r w:rsidRPr="00C87B48">
                        <w:rPr>
                          <w:b/>
                          <w:sz w:val="22"/>
                        </w:rPr>
                        <w:t>The following hints have their limitations. Always read instructions carefully!</w:t>
                      </w:r>
                    </w:p>
                  </w:txbxContent>
                </v:textbox>
                <w10:wrap type="square"/>
              </v:shape>
            </w:pict>
          </mc:Fallback>
        </mc:AlternateContent>
      </w:r>
    </w:p>
    <w:p w14:paraId="6DA96B08" w14:textId="3ACE704A" w:rsidR="004A4362" w:rsidRDefault="004A4362" w:rsidP="004A4362">
      <w:pPr>
        <w:rPr>
          <w:rFonts w:ascii="Arial" w:eastAsia="Arial" w:hAnsi="Arial" w:cs="Arial"/>
          <w:b/>
        </w:rPr>
      </w:pPr>
    </w:p>
    <w:p w14:paraId="1B281352" w14:textId="4E5637C1" w:rsidR="00C87B48" w:rsidRDefault="002730A9" w:rsidP="004A4362">
      <w:pPr>
        <w:rPr>
          <w:rFonts w:ascii="Arial" w:eastAsia="Arial" w:hAnsi="Arial" w:cs="Arial"/>
          <w:b/>
        </w:rPr>
      </w:pPr>
      <w:r>
        <w:rPr>
          <w:rFonts w:ascii="Arial" w:eastAsia="Arial" w:hAnsi="Arial" w:cs="Arial"/>
          <w:b/>
          <w:noProof/>
        </w:rPr>
        <w:drawing>
          <wp:anchor distT="0" distB="0" distL="114300" distR="114300" simplePos="0" relativeHeight="251961344" behindDoc="0" locked="0" layoutInCell="1" allowOverlap="1" wp14:anchorId="2622606F" wp14:editId="5717060B">
            <wp:simplePos x="0" y="0"/>
            <wp:positionH relativeFrom="column">
              <wp:posOffset>-113030</wp:posOffset>
            </wp:positionH>
            <wp:positionV relativeFrom="paragraph">
              <wp:posOffset>161290</wp:posOffset>
            </wp:positionV>
            <wp:extent cx="1941830" cy="1348105"/>
            <wp:effectExtent l="0" t="0" r="0" b="0"/>
            <wp:wrapTight wrapText="bothSides">
              <wp:wrapPolygon edited="0">
                <wp:start x="0" y="0"/>
                <wp:lineTo x="0" y="21163"/>
                <wp:lineTo x="21190" y="21163"/>
                <wp:lineTo x="21190" y="0"/>
                <wp:lineTo x="0" y="0"/>
              </wp:wrapPolygon>
            </wp:wrapTight>
            <wp:docPr id="1216493547" name="Picture 121649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news.jpg"/>
                    <pic:cNvPicPr/>
                  </pic:nvPicPr>
                  <pic:blipFill rotWithShape="1">
                    <a:blip r:embed="rId88">
                      <a:extLst>
                        <a:ext uri="{28A0092B-C50C-407E-A947-70E740481C1C}">
                          <a14:useLocalDpi xmlns:a14="http://schemas.microsoft.com/office/drawing/2010/main" val="0"/>
                        </a:ext>
                      </a:extLst>
                    </a:blip>
                    <a:srcRect l="8954" t="10814" r="5689" b="10119"/>
                    <a:stretch/>
                  </pic:blipFill>
                  <pic:spPr bwMode="auto">
                    <a:xfrm>
                      <a:off x="0" y="0"/>
                      <a:ext cx="1941830" cy="134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F7921" w14:textId="5CA5C9A4" w:rsidR="00064F3C" w:rsidRDefault="004A4362" w:rsidP="009C4C53">
      <w:pPr>
        <w:rPr>
          <w:rFonts w:ascii="Arial" w:eastAsia="Arial" w:hAnsi="Arial" w:cs="Arial"/>
          <w:b/>
        </w:rPr>
      </w:pPr>
      <w:r w:rsidRPr="00C87B48">
        <w:rPr>
          <w:rFonts w:ascii="Apple Chancery" w:eastAsia="Arial" w:hAnsi="Apple Chancery" w:cs="Apple Chancery"/>
          <w:b/>
          <w:sz w:val="28"/>
        </w:rPr>
        <w:t>Math is all about patterns</w:t>
      </w:r>
      <w:r w:rsidR="00C87B48">
        <w:rPr>
          <w:rFonts w:ascii="Apple Chancery" w:eastAsia="Arial" w:hAnsi="Apple Chancery" w:cs="Apple Chancery"/>
          <w:b/>
          <w:sz w:val="28"/>
        </w:rPr>
        <w:t>…</w:t>
      </w:r>
      <w:r>
        <w:rPr>
          <w:rFonts w:ascii="Arial" w:eastAsia="Arial" w:hAnsi="Arial" w:cs="Arial"/>
          <w:b/>
        </w:rPr>
        <w:t xml:space="preserve"> </w:t>
      </w:r>
      <w:r>
        <w:rPr>
          <w:rFonts w:ascii="Arial" w:eastAsia="Arial" w:hAnsi="Arial" w:cs="Arial"/>
        </w:rPr>
        <w:t>and the three functions we focus on</w:t>
      </w:r>
      <w:r w:rsidR="00C87B48">
        <w:rPr>
          <w:rFonts w:ascii="Arial" w:eastAsia="Arial" w:hAnsi="Arial" w:cs="Arial"/>
        </w:rPr>
        <w:t xml:space="preserve"> in Algebra 1</w:t>
      </w:r>
      <w:r>
        <w:rPr>
          <w:rFonts w:ascii="Arial" w:eastAsia="Arial" w:hAnsi="Arial" w:cs="Arial"/>
        </w:rPr>
        <w:t>, (Linear,</w:t>
      </w:r>
      <w:r w:rsidR="00C87B48">
        <w:rPr>
          <w:rFonts w:ascii="Arial" w:eastAsia="Arial" w:hAnsi="Arial" w:cs="Arial"/>
        </w:rPr>
        <w:t xml:space="preserve"> Quadratic</w:t>
      </w:r>
      <w:r w:rsidR="007A55C5">
        <w:rPr>
          <w:rFonts w:ascii="Arial" w:eastAsia="Arial" w:hAnsi="Arial" w:cs="Arial"/>
        </w:rPr>
        <w:t xml:space="preserve"> and Exponential</w:t>
      </w:r>
      <w:r w:rsidR="00C87B48">
        <w:rPr>
          <w:rFonts w:ascii="Arial" w:eastAsia="Arial" w:hAnsi="Arial" w:cs="Arial"/>
        </w:rPr>
        <w:t xml:space="preserve">) </w:t>
      </w:r>
      <w:r>
        <w:rPr>
          <w:rFonts w:ascii="Arial" w:eastAsia="Arial" w:hAnsi="Arial" w:cs="Arial"/>
        </w:rPr>
        <w:t>have some great patterns that make domain and range so much easier to deal with!</w:t>
      </w:r>
    </w:p>
    <w:p w14:paraId="52274DD0" w14:textId="02D90334" w:rsidR="00FE7E70" w:rsidRDefault="007D28F1" w:rsidP="009C4C53">
      <w:pPr>
        <w:rPr>
          <w:rFonts w:ascii="Arial" w:eastAsia="Arial" w:hAnsi="Arial" w:cs="Arial"/>
          <w:b/>
        </w:rPr>
      </w:pPr>
      <w:r w:rsidRPr="00301533">
        <w:rPr>
          <w:rFonts w:ascii="Arial" w:eastAsia="Arial,Times New Roman" w:hAnsi="Arial" w:cs="Arial"/>
          <w:b/>
          <w:bCs/>
          <w:noProof/>
          <w:sz w:val="28"/>
          <w:szCs w:val="28"/>
        </w:rPr>
        <w:lastRenderedPageBreak/>
        <mc:AlternateContent>
          <mc:Choice Requires="wpg">
            <w:drawing>
              <wp:anchor distT="0" distB="0" distL="114300" distR="114300" simplePos="0" relativeHeight="251975680" behindDoc="0" locked="0" layoutInCell="1" allowOverlap="1" wp14:anchorId="5A5C81F5" wp14:editId="294FB388">
                <wp:simplePos x="0" y="0"/>
                <wp:positionH relativeFrom="column">
                  <wp:posOffset>-1485900</wp:posOffset>
                </wp:positionH>
                <wp:positionV relativeFrom="paragraph">
                  <wp:posOffset>-824230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05" name="Group 121649360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06" name="Straight Connector 121649360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07" name="Cloud Callout 1216493607"/>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52CF933" w14:textId="77777777" w:rsidR="00855A38" w:rsidRPr="00954860" w:rsidRDefault="00855A38" w:rsidP="007D28F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05" o:spid="_x0000_s1259" style="position:absolute;margin-left:-116.95pt;margin-top:-64.85pt;width:117pt;height:694.9pt;z-index:25197568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cHdEcDAAANCQAADgAAAGRycy9lMm9Eb2MueG1svFbbbtswDH0fsH8Q9L760txq1CmCdC0GFGux&#10;dOizIsuxMVnSJCVO9vWj5EvSNmvXDtiLowtJkYeHZM4vthVHG6ZNKUWKo5MQIyaozEqxSvH3+6tP&#10;E4yMJSIjXAqW4h0z+GL68cN5rRIWy0LyjGkERoRJapXiwlqVBIGhBauIOZGKCbjMpa6Iha1eBZkm&#10;NViveBCH4Siopc6UlpQZA6eXzSWeevt5zqi9zXPDLOIpBt+s/2r/XbpvMD0nyUoTVZS0dYO8w4uK&#10;lAIe7U1dEkvQWpfPTFUl1dLI3J5QWQUyz0vKfAwQTRQ+ieZay7XysaySeqV6mADaJzi92yz9urnT&#10;qMwgd3E0GpydjsIhRoJUkCv/PDo4B7BqtUpA51qrhbrT7cGq2bn4t7mu3C9EhrYe5l0PM9taROEw&#10;GkyGZyFkg8LdZBIP49M2EbSAbD3To8XnVzSD7uHA+de7UysgldnjZv4Nt0VBFPPpMA6Dp7iNOtwW&#10;VpNyVVg0l0IAA6XegzhyjHN+gYG5aBE0iQEwj8AXxcPxqUMKgIoHUQdTB2QPYRhFIAWWeyBIorSx&#10;10xWyC1SzEvhfCcJ2dwY24h2IqDnXGqc8Cu748wJc/GN5UAPyFrstX1hsjnXaEOgpLIfUfusl3Qq&#10;ecl5rxS+rNTKOjXmi7VXjF5W7KX9i1LYXrEqhdTHlO22czVv5Luom1hd2EuZ7XxKPBzAnCZV/49C&#10;445Ccy7XGZoTDr92z57xAXv6+usS19XAG4pvOI6GrxGHOldaTzyuRwnkqOJyYSQvsyuggN+4Lr4n&#10;yz4DB1LAWKf5FwQ8SglCKRN2+CIJjzL3seIbifhY+R1k3NfNH8lot8tt15i7tDcERVo2c8woelVC&#10;dd8QY++IhsEFHQGGsb2FT85lnWLZrjAqpP517NzJQ1+EW4xqGIQpNj/XRDOM+BcBHfMsGgzArPWb&#10;wXAcw0Yf3iwPb8S6mktoDBGMfUX90slb3i1zLasHmNkz9ypcEUHh7RRTq7vN3DYDGqY+ZbOZF4Np&#10;qYi9EQtFnXHHLte97rcPRKu2xVnoi19l16WfdbpG1mkKOVtbmZe+De4Lv2Whr3s/SGDmwtmjoX64&#10;9/L7fzHT3wAAAP//AwBQSwMEFAAGAAgAAAAhAJUWgBjhAAAACwEAAA8AAABkcnMvZG93bnJldi54&#10;bWxMj8FKw0AQhu+C77CM4K3dbILVxmxKKeqpCG0F8bZNpklodjZkt0n69o5e9DbDfPzz/dlqsq0Y&#10;sPeNIw1qHoFAKlzZUKXh4/A6ewLhg6HStI5QwxU9rPLbm8ykpRtph8M+VIJDyKdGQx1Cl0rpixqt&#10;8XPXIfHt5HprAq99JcvejBxuWxlH0UJa0xB/qE2HmxqL8/5iNbyNZlwn6mXYnk+b69fh4f1zq1Dr&#10;+7tp/Qwi4BT+YPjRZ3XI2enoLlR60WqYxUmyZJYnFS8fQfwy4shkvIgUyDyT/zvk3wAAAP//AwBQ&#10;SwECLQAUAAYACAAAACEA5JnDwPsAAADhAQAAEwAAAAAAAAAAAAAAAAAAAAAAW0NvbnRlbnRfVHlw&#10;ZXNdLnhtbFBLAQItABQABgAIAAAAIQAjsmrh1wAAAJQBAAALAAAAAAAAAAAAAAAAACwBAABfcmVs&#10;cy8ucmVsc1BLAQItABQABgAIAAAAIQDqRwd0RwMAAA0JAAAOAAAAAAAAAAAAAAAAACwCAABkcnMv&#10;ZTJvRG9jLnhtbFBLAQItABQABgAIAAAAIQCVFoAY4QAAAAsBAAAPAAAAAAAAAAAAAAAAAJ8FAABk&#10;cnMvZG93bnJldi54bWxQSwUGAAAAAAQABADzAAAArQYAAAAA&#10;">
                <v:line id="Straight Connector 1216493606" o:spid="_x0000_s1260"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zX2ccAAADjAAAADwAAAGRycy9kb3ducmV2LnhtbERP3WvCMBB/H+x/CDfwbSZ+ULZqFBkq&#10;wmCgG+Lj0ZxtsLmUJrPtf78MBnu83/ct172rxZ3aYD1rmIwVCOLCG8ulhq/P3fMLiBCRDdaeScNA&#10;Adarx4cl5sZ3fKT7KZYihXDIUUMVY5NLGYqKHIaxb4gTd/Wtw5jOtpSmxS6Fu1pOlcqkQ8upocKG&#10;3ioqbqdvp2HL1+0F93bXWNVvusN5eKePQevRU79ZgIjUx3/xn/tg0vzpJJu/zjKVwe9PCQC5+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PNfZxwAAAOMAAAAPAAAAAAAA&#10;AAAAAAAAAKECAABkcnMvZG93bnJldi54bWxQSwUGAAAAAAQABAD5AAAAlQMAAAAA&#10;" strokecolor="black [3200]" strokeweight="2pt">
                  <v:shadow on="t" opacity="24903f" mv:blur="40000f" origin=",.5" offset="0,20000emu"/>
                </v:line>
                <v:shape id="Cloud Callout 1216493607" o:spid="_x0000_s1261"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zU4yAAA&#10;AOMAAAAPAAAAZHJzL2Rvd25yZXYueG1sRE9fT8IwEH834Ts0R+KbdKAMGRQCCgkvJgqT50t7bIP1&#10;uqwV5re3JiY+3u//zZedrcWVWl85VjAcJCCItTMVFwryw/bhGYQPyAZrx6TgmzwsF727OWbG3fiD&#10;rvtQiBjCPkMFZQhNJqXXJVn0A9cQR+7kWoshnm0hTYu3GG5rOUqSVFqsODaU2NBLSfqy/7IKXtfd&#10;1n7m+dtmMx6jW5/1+/Solbrvd6sZiEBd+Bf/uXcmzh8N06fpY5pM4PenC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0LNTj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052CF933" w14:textId="77777777" w:rsidR="00855A38" w:rsidRPr="00954860" w:rsidRDefault="00855A38" w:rsidP="007D28F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FE7E70">
        <w:rPr>
          <w:rFonts w:ascii="Arial" w:eastAsia="Arial" w:hAnsi="Arial" w:cs="Arial"/>
          <w:noProof/>
        </w:rPr>
        <w:drawing>
          <wp:anchor distT="0" distB="0" distL="114300" distR="114300" simplePos="0" relativeHeight="251964416" behindDoc="0" locked="0" layoutInCell="1" allowOverlap="1" wp14:anchorId="74F1E991" wp14:editId="71A73295">
            <wp:simplePos x="0" y="0"/>
            <wp:positionH relativeFrom="column">
              <wp:posOffset>4319905</wp:posOffset>
            </wp:positionH>
            <wp:positionV relativeFrom="paragraph">
              <wp:posOffset>160020</wp:posOffset>
            </wp:positionV>
            <wp:extent cx="1393825" cy="1371600"/>
            <wp:effectExtent l="0" t="0" r="3175" b="0"/>
            <wp:wrapTight wrapText="bothSides">
              <wp:wrapPolygon edited="0">
                <wp:start x="0" y="0"/>
                <wp:lineTo x="0" y="21200"/>
                <wp:lineTo x="21256" y="21200"/>
                <wp:lineTo x="21256" y="0"/>
                <wp:lineTo x="0" y="0"/>
              </wp:wrapPolygon>
            </wp:wrapTight>
            <wp:docPr id="1216493553" name="Picture 121649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function_graph.JPG"/>
                    <pic:cNvPicPr/>
                  </pic:nvPicPr>
                  <pic:blipFill>
                    <a:blip r:embed="rId89">
                      <a:extLst>
                        <a:ext uri="{28A0092B-C50C-407E-A947-70E740481C1C}">
                          <a14:useLocalDpi xmlns:a14="http://schemas.microsoft.com/office/drawing/2010/main" val="0"/>
                        </a:ext>
                      </a:extLst>
                    </a:blip>
                    <a:stretch>
                      <a:fillRect/>
                    </a:stretch>
                  </pic:blipFill>
                  <pic:spPr>
                    <a:xfrm>
                      <a:off x="0" y="0"/>
                      <a:ext cx="1393825" cy="1371600"/>
                    </a:xfrm>
                    <a:prstGeom prst="rect">
                      <a:avLst/>
                    </a:prstGeom>
                  </pic:spPr>
                </pic:pic>
              </a:graphicData>
            </a:graphic>
            <wp14:sizeRelH relativeFrom="page">
              <wp14:pctWidth>0</wp14:pctWidth>
            </wp14:sizeRelH>
            <wp14:sizeRelV relativeFrom="page">
              <wp14:pctHeight>0</wp14:pctHeight>
            </wp14:sizeRelV>
          </wp:anchor>
        </w:drawing>
      </w:r>
      <w:r w:rsidR="00FE7E70">
        <w:rPr>
          <w:rFonts w:ascii="Arial" w:eastAsia="Arial" w:hAnsi="Arial" w:cs="Arial"/>
          <w:b/>
        </w:rPr>
        <w:t>Linear:</w:t>
      </w:r>
    </w:p>
    <w:p w14:paraId="7D556703" w14:textId="6FFEE31E" w:rsidR="00FE7E70" w:rsidRDefault="00FE7E70" w:rsidP="009C4C53">
      <w:pPr>
        <w:rPr>
          <w:rFonts w:ascii="Arial" w:eastAsia="Arial" w:hAnsi="Arial" w:cs="Arial"/>
        </w:rPr>
      </w:pPr>
      <w:r>
        <w:rPr>
          <w:rFonts w:ascii="Arial" w:eastAsia="Arial" w:hAnsi="Arial" w:cs="Arial"/>
        </w:rPr>
        <w:t xml:space="preserve">An unbound (meaning no restrictions) linear function will </w:t>
      </w:r>
      <w:r w:rsidR="004C26E6">
        <w:rPr>
          <w:szCs w:val="28"/>
        </w:rPr>
        <w:t>_______________</w:t>
      </w:r>
      <w:r>
        <w:rPr>
          <w:rFonts w:ascii="Arial" w:eastAsia="Arial" w:hAnsi="Arial" w:cs="Arial"/>
        </w:rPr>
        <w:t xml:space="preserve"> have a domain of </w:t>
      </w:r>
      <m:oMath>
        <m:r>
          <m:rPr>
            <m:scr m:val="double-struck"/>
          </m:rPr>
          <w:rPr>
            <w:rFonts w:ascii="Cambria Math" w:eastAsia="Arial" w:hAnsi="Cambria Math" w:cs="Arial"/>
          </w:rPr>
          <m:t>R</m:t>
        </m:r>
      </m:oMath>
      <w:r>
        <w:rPr>
          <w:rFonts w:ascii="Arial" w:eastAsia="Arial" w:hAnsi="Arial" w:cs="Arial"/>
        </w:rPr>
        <w:t xml:space="preserve"> and a range of </w:t>
      </w:r>
      <m:oMath>
        <m:r>
          <m:rPr>
            <m:scr m:val="double-struck"/>
          </m:rPr>
          <w:rPr>
            <w:rFonts w:ascii="Cambria Math" w:eastAsia="Arial" w:hAnsi="Cambria Math" w:cs="Arial"/>
          </w:rPr>
          <m:t>R</m:t>
        </m:r>
      </m:oMath>
      <w:r>
        <w:rPr>
          <w:rFonts w:ascii="Arial" w:eastAsia="Arial" w:hAnsi="Arial" w:cs="Arial"/>
        </w:rPr>
        <w:t xml:space="preserve">. </w:t>
      </w:r>
    </w:p>
    <w:p w14:paraId="54E419DE" w14:textId="64E957B1" w:rsidR="00FE7E70" w:rsidRPr="00FE7E70" w:rsidRDefault="00FE7E70" w:rsidP="00FE7E70">
      <w:pPr>
        <w:pStyle w:val="ListParagraph"/>
        <w:numPr>
          <w:ilvl w:val="0"/>
          <w:numId w:val="9"/>
        </w:numPr>
        <w:rPr>
          <w:rFonts w:ascii="Arial" w:eastAsia="Arial" w:hAnsi="Arial" w:cs="Arial"/>
        </w:rPr>
      </w:pPr>
      <w:r w:rsidRPr="00FE7E70">
        <w:rPr>
          <w:rFonts w:ascii="Arial" w:eastAsia="Arial" w:hAnsi="Arial" w:cs="Arial"/>
        </w:rPr>
        <w:t xml:space="preserve">A domain of all real numbers means that you can plug in any number you can think of and the function will give you an answer. </w:t>
      </w:r>
    </w:p>
    <w:p w14:paraId="60D15C52" w14:textId="6C66FF10" w:rsidR="00FE7E70" w:rsidRDefault="00FE7E70" w:rsidP="00FE7E70">
      <w:pPr>
        <w:pStyle w:val="ListParagraph"/>
        <w:numPr>
          <w:ilvl w:val="0"/>
          <w:numId w:val="9"/>
        </w:numPr>
        <w:rPr>
          <w:rFonts w:ascii="Arial" w:eastAsia="Arial" w:hAnsi="Arial" w:cs="Arial"/>
        </w:rPr>
      </w:pPr>
      <w:r w:rsidRPr="00FE7E70">
        <w:rPr>
          <w:rFonts w:ascii="Arial" w:eastAsia="Arial" w:hAnsi="Arial" w:cs="Arial"/>
        </w:rPr>
        <w:t>A range of all real numbers means that eventually, your answers (outputs) will hit every number you can think of.</w:t>
      </w:r>
    </w:p>
    <w:p w14:paraId="28D41138" w14:textId="493E5B06" w:rsidR="00064F3C" w:rsidRPr="00064F3C" w:rsidRDefault="00064F3C" w:rsidP="00064F3C">
      <w:pPr>
        <w:ind w:left="360"/>
        <w:rPr>
          <w:rFonts w:ascii="Arial" w:eastAsia="Arial" w:hAnsi="Arial" w:cs="Arial"/>
        </w:rPr>
      </w:pPr>
      <w:r>
        <w:rPr>
          <w:rFonts w:ascii="Arial" w:eastAsia="Arial" w:hAnsi="Arial" w:cs="Arial"/>
          <w:b/>
        </w:rPr>
        <w:t xml:space="preserve">Example 7: </w:t>
      </w:r>
      <w:r>
        <w:rPr>
          <w:rFonts w:ascii="Arial" w:eastAsia="Arial" w:hAnsi="Arial" w:cs="Arial"/>
        </w:rPr>
        <w:t>Domain: ______________ Range: ______________</w:t>
      </w:r>
    </w:p>
    <w:p w14:paraId="7836C26D" w14:textId="77777777" w:rsidR="00064F3C" w:rsidRDefault="00064F3C" w:rsidP="009C4C53">
      <w:pPr>
        <w:rPr>
          <w:rFonts w:ascii="Arial" w:eastAsia="Arial" w:hAnsi="Arial" w:cs="Arial"/>
          <w:b/>
        </w:rPr>
      </w:pPr>
    </w:p>
    <w:p w14:paraId="6B328E38" w14:textId="3E3494E8" w:rsidR="007A55C5" w:rsidRDefault="007A55C5" w:rsidP="009C4C53">
      <w:pPr>
        <w:rPr>
          <w:rFonts w:ascii="Arial" w:eastAsia="Arial" w:hAnsi="Arial" w:cs="Arial"/>
          <w:b/>
        </w:rPr>
      </w:pPr>
      <w:r>
        <w:rPr>
          <w:rFonts w:ascii="Arial" w:eastAsia="Arial" w:hAnsi="Arial" w:cs="Arial"/>
          <w:b/>
        </w:rPr>
        <w:t>Quadratic:</w:t>
      </w:r>
    </w:p>
    <w:p w14:paraId="2F42A389" w14:textId="00D52E07" w:rsidR="00064F3C" w:rsidRDefault="00064F3C" w:rsidP="009C4C53">
      <w:pPr>
        <w:rPr>
          <w:rFonts w:ascii="Arial" w:eastAsia="Arial" w:hAnsi="Arial" w:cs="Arial"/>
        </w:rPr>
      </w:pPr>
      <w:r>
        <w:rPr>
          <w:rFonts w:ascii="Arial" w:eastAsia="Arial" w:hAnsi="Arial" w:cs="Arial"/>
          <w:b/>
          <w:noProof/>
        </w:rPr>
        <w:drawing>
          <wp:anchor distT="0" distB="0" distL="114300" distR="114300" simplePos="0" relativeHeight="251966464" behindDoc="0" locked="0" layoutInCell="1" allowOverlap="1" wp14:anchorId="3CA7BE5E" wp14:editId="364C7797">
            <wp:simplePos x="0" y="0"/>
            <wp:positionH relativeFrom="column">
              <wp:posOffset>1270</wp:posOffset>
            </wp:positionH>
            <wp:positionV relativeFrom="paragraph">
              <wp:posOffset>98425</wp:posOffset>
            </wp:positionV>
            <wp:extent cx="1484630" cy="1600200"/>
            <wp:effectExtent l="0" t="0" r="0" b="0"/>
            <wp:wrapTight wrapText="bothSides">
              <wp:wrapPolygon edited="0">
                <wp:start x="0" y="0"/>
                <wp:lineTo x="0" y="21257"/>
                <wp:lineTo x="21064" y="21257"/>
                <wp:lineTo x="21064" y="0"/>
                <wp:lineTo x="0" y="0"/>
              </wp:wrapPolygon>
            </wp:wrapTight>
            <wp:docPr id="1216493555" name="Picture 12164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tic.png"/>
                    <pic:cNvPicPr/>
                  </pic:nvPicPr>
                  <pic:blipFill>
                    <a:blip r:embed="rId90">
                      <a:extLst>
                        <a:ext uri="{28A0092B-C50C-407E-A947-70E740481C1C}">
                          <a14:useLocalDpi xmlns:a14="http://schemas.microsoft.com/office/drawing/2010/main" val="0"/>
                        </a:ext>
                      </a:extLst>
                    </a:blip>
                    <a:stretch>
                      <a:fillRect/>
                    </a:stretch>
                  </pic:blipFill>
                  <pic:spPr>
                    <a:xfrm>
                      <a:off x="0" y="0"/>
                      <a:ext cx="1484630" cy="1600200"/>
                    </a:xfrm>
                    <a:prstGeom prst="rect">
                      <a:avLst/>
                    </a:prstGeom>
                  </pic:spPr>
                </pic:pic>
              </a:graphicData>
            </a:graphic>
            <wp14:sizeRelH relativeFrom="page">
              <wp14:pctWidth>0</wp14:pctWidth>
            </wp14:sizeRelH>
            <wp14:sizeRelV relativeFrom="page">
              <wp14:pctHeight>0</wp14:pctHeight>
            </wp14:sizeRelV>
          </wp:anchor>
        </w:drawing>
      </w:r>
      <w:r w:rsidR="007A55C5">
        <w:rPr>
          <w:rFonts w:ascii="Arial" w:eastAsia="Arial" w:hAnsi="Arial" w:cs="Arial"/>
        </w:rPr>
        <w:t xml:space="preserve">An unbound quadratic function will have a domain of </w:t>
      </w:r>
      <w:proofErr w:type="gramStart"/>
      <m:oMath>
        <m:r>
          <m:rPr>
            <m:scr m:val="double-struck"/>
          </m:rPr>
          <w:rPr>
            <w:rFonts w:ascii="Cambria Math" w:eastAsia="Arial" w:hAnsi="Cambria Math" w:cs="Arial"/>
          </w:rPr>
          <m:t>R</m:t>
        </m:r>
      </m:oMath>
      <w:r w:rsidR="007A55C5">
        <w:rPr>
          <w:rFonts w:ascii="Arial" w:eastAsia="Arial" w:hAnsi="Arial" w:cs="Arial"/>
        </w:rPr>
        <w:t>,</w:t>
      </w:r>
      <w:proofErr w:type="gramEnd"/>
      <w:r w:rsidR="007A55C5">
        <w:rPr>
          <w:rFonts w:ascii="Arial" w:eastAsia="Arial" w:hAnsi="Arial" w:cs="Arial"/>
        </w:rPr>
        <w:t xml:space="preserve"> the range will be restricted</w:t>
      </w:r>
      <w:r>
        <w:rPr>
          <w:rFonts w:ascii="Arial" w:eastAsia="Arial" w:hAnsi="Arial" w:cs="Arial"/>
        </w:rPr>
        <w:t xml:space="preserve"> based upon the </w:t>
      </w:r>
      <w:r w:rsidR="004C26E6">
        <w:rPr>
          <w:szCs w:val="28"/>
        </w:rPr>
        <w:t>_______________</w:t>
      </w:r>
      <w:r>
        <w:rPr>
          <w:rFonts w:ascii="Arial" w:eastAsia="Arial" w:hAnsi="Arial" w:cs="Arial"/>
        </w:rPr>
        <w:t>.</w:t>
      </w:r>
    </w:p>
    <w:p w14:paraId="32D49D62" w14:textId="2D6676CF" w:rsidR="007A55C5" w:rsidRDefault="00064F3C" w:rsidP="00064F3C">
      <w:pPr>
        <w:pStyle w:val="ListParagraph"/>
        <w:numPr>
          <w:ilvl w:val="0"/>
          <w:numId w:val="15"/>
        </w:numPr>
        <w:rPr>
          <w:rFonts w:ascii="Arial" w:eastAsia="Arial" w:hAnsi="Arial" w:cs="Arial"/>
        </w:rPr>
      </w:pPr>
      <w:r w:rsidRPr="00064F3C">
        <w:rPr>
          <w:rFonts w:ascii="Arial" w:eastAsia="Arial" w:hAnsi="Arial" w:cs="Arial"/>
        </w:rPr>
        <w:t>Domain of all real numbers = plug in anything you want!</w:t>
      </w:r>
    </w:p>
    <w:p w14:paraId="62996EEA" w14:textId="0026E673" w:rsidR="00064F3C" w:rsidRPr="00064F3C" w:rsidRDefault="00064F3C" w:rsidP="00064F3C">
      <w:pPr>
        <w:pStyle w:val="ListParagraph"/>
        <w:numPr>
          <w:ilvl w:val="0"/>
          <w:numId w:val="15"/>
        </w:numPr>
        <w:rPr>
          <w:rFonts w:ascii="Arial" w:eastAsia="Arial" w:hAnsi="Arial" w:cs="Arial"/>
        </w:rPr>
      </w:pPr>
      <w:r>
        <w:rPr>
          <w:rFonts w:ascii="Arial" w:eastAsia="Arial" w:hAnsi="Arial" w:cs="Arial"/>
        </w:rPr>
        <w:t xml:space="preserve">The range (or possible outputs) of a quadratic function will be limited by the minimum or maximum value (vertex). This is the point at which the parabola </w:t>
      </w:r>
      <w:r w:rsidR="004C26E6">
        <w:rPr>
          <w:szCs w:val="28"/>
        </w:rPr>
        <w:t>____________</w:t>
      </w:r>
      <w:r>
        <w:rPr>
          <w:rFonts w:ascii="Arial" w:eastAsia="Arial" w:hAnsi="Arial" w:cs="Arial"/>
        </w:rPr>
        <w:t>. We will study these in more detail in a later lesson.</w:t>
      </w:r>
    </w:p>
    <w:p w14:paraId="5661E510" w14:textId="77777777" w:rsidR="00064F3C" w:rsidRDefault="00064F3C" w:rsidP="00064F3C">
      <w:pPr>
        <w:rPr>
          <w:rFonts w:ascii="Arial" w:eastAsia="Arial" w:hAnsi="Arial" w:cs="Arial"/>
          <w:b/>
        </w:rPr>
      </w:pPr>
    </w:p>
    <w:p w14:paraId="307DD292" w14:textId="0F33D7B2" w:rsidR="00064F3C" w:rsidRPr="00064F3C" w:rsidRDefault="00064F3C" w:rsidP="00064F3C">
      <w:pPr>
        <w:rPr>
          <w:rFonts w:ascii="Arial" w:eastAsia="Arial" w:hAnsi="Arial" w:cs="Arial"/>
        </w:rPr>
      </w:pPr>
      <w:r>
        <w:rPr>
          <w:rFonts w:ascii="Arial" w:eastAsia="Arial" w:hAnsi="Arial" w:cs="Arial"/>
          <w:b/>
        </w:rPr>
        <w:t>Example 8</w:t>
      </w:r>
      <w:r w:rsidRPr="00064F3C">
        <w:rPr>
          <w:rFonts w:ascii="Arial" w:eastAsia="Arial" w:hAnsi="Arial" w:cs="Arial"/>
          <w:b/>
        </w:rPr>
        <w:t xml:space="preserve">: </w:t>
      </w:r>
      <w:r w:rsidRPr="00064F3C">
        <w:rPr>
          <w:rFonts w:ascii="Arial" w:eastAsia="Arial" w:hAnsi="Arial" w:cs="Arial"/>
        </w:rPr>
        <w:t>Domain: ______________ Range: ______________</w:t>
      </w:r>
    </w:p>
    <w:p w14:paraId="340B4C60" w14:textId="04323733" w:rsidR="00064F3C" w:rsidRDefault="00064F3C" w:rsidP="009C4C53">
      <w:pPr>
        <w:rPr>
          <w:rFonts w:ascii="Arial" w:eastAsia="Arial" w:hAnsi="Arial" w:cs="Arial"/>
          <w:b/>
        </w:rPr>
      </w:pPr>
    </w:p>
    <w:p w14:paraId="0F0A69E1" w14:textId="33B5EB50" w:rsidR="00FE7E70" w:rsidRDefault="00FE7E70" w:rsidP="009C4C53">
      <w:pPr>
        <w:rPr>
          <w:rFonts w:ascii="Arial" w:eastAsia="Arial" w:hAnsi="Arial" w:cs="Arial"/>
          <w:b/>
        </w:rPr>
      </w:pPr>
      <w:r>
        <w:rPr>
          <w:rFonts w:ascii="Arial" w:eastAsia="Arial" w:hAnsi="Arial" w:cs="Arial"/>
          <w:b/>
        </w:rPr>
        <w:t>Exponential:</w:t>
      </w:r>
    </w:p>
    <w:p w14:paraId="40F655B5" w14:textId="58D420C0" w:rsidR="00FE7E70" w:rsidRDefault="007A55C5" w:rsidP="009C4C53">
      <w:pPr>
        <w:rPr>
          <w:rFonts w:ascii="Arial" w:eastAsia="Arial" w:hAnsi="Arial" w:cs="Arial"/>
        </w:rPr>
      </w:pPr>
      <w:r>
        <w:rPr>
          <w:rFonts w:ascii="Arial" w:eastAsia="Arial" w:hAnsi="Arial" w:cs="Arial"/>
          <w:noProof/>
        </w:rPr>
        <w:drawing>
          <wp:anchor distT="0" distB="0" distL="114300" distR="114300" simplePos="0" relativeHeight="251965440" behindDoc="0" locked="0" layoutInCell="1" allowOverlap="1" wp14:anchorId="75C6FF69" wp14:editId="2E94A044">
            <wp:simplePos x="0" y="0"/>
            <wp:positionH relativeFrom="column">
              <wp:posOffset>4227830</wp:posOffset>
            </wp:positionH>
            <wp:positionV relativeFrom="paragraph">
              <wp:posOffset>98425</wp:posOffset>
            </wp:positionV>
            <wp:extent cx="1852930" cy="1371600"/>
            <wp:effectExtent l="0" t="0" r="1270" b="0"/>
            <wp:wrapSquare wrapText="bothSides"/>
            <wp:docPr id="1216493554" name="Picture 121649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nentialVertShift.png"/>
                    <pic:cNvPicPr/>
                  </pic:nvPicPr>
                  <pic:blipFill>
                    <a:blip r:embed="rId91">
                      <a:extLst>
                        <a:ext uri="{28A0092B-C50C-407E-A947-70E740481C1C}">
                          <a14:useLocalDpi xmlns:a14="http://schemas.microsoft.com/office/drawing/2010/main" val="0"/>
                        </a:ext>
                      </a:extLst>
                    </a:blip>
                    <a:stretch>
                      <a:fillRect/>
                    </a:stretch>
                  </pic:blipFill>
                  <pic:spPr>
                    <a:xfrm>
                      <a:off x="0" y="0"/>
                      <a:ext cx="1852930" cy="1371600"/>
                    </a:xfrm>
                    <a:prstGeom prst="rect">
                      <a:avLst/>
                    </a:prstGeom>
                  </pic:spPr>
                </pic:pic>
              </a:graphicData>
            </a:graphic>
            <wp14:sizeRelH relativeFrom="page">
              <wp14:pctWidth>0</wp14:pctWidth>
            </wp14:sizeRelH>
            <wp14:sizeRelV relativeFrom="page">
              <wp14:pctHeight>0</wp14:pctHeight>
            </wp14:sizeRelV>
          </wp:anchor>
        </w:drawing>
      </w:r>
      <w:r w:rsidR="00FE7E70">
        <w:rPr>
          <w:rFonts w:ascii="Arial" w:eastAsia="Arial" w:hAnsi="Arial" w:cs="Arial"/>
        </w:rPr>
        <w:t xml:space="preserve">An unbound exponential function will have a domain of </w:t>
      </w:r>
      <m:oMath>
        <m:r>
          <m:rPr>
            <m:scr m:val="double-struck"/>
          </m:rPr>
          <w:rPr>
            <w:rFonts w:ascii="Cambria Math" w:eastAsia="Arial" w:hAnsi="Cambria Math" w:cs="Arial"/>
          </w:rPr>
          <m:t>R</m:t>
        </m:r>
      </m:oMath>
      <w:r w:rsidR="00FE7E70">
        <w:rPr>
          <w:rFonts w:ascii="Arial" w:eastAsia="Arial" w:hAnsi="Arial" w:cs="Arial"/>
        </w:rPr>
        <w:t xml:space="preserve">. The range will depend on the </w:t>
      </w:r>
      <w:r w:rsidR="004C26E6">
        <w:rPr>
          <w:szCs w:val="28"/>
        </w:rPr>
        <w:t>_______________</w:t>
      </w:r>
      <w:r w:rsidR="00FE7E70">
        <w:rPr>
          <w:rFonts w:ascii="Arial" w:eastAsia="Arial" w:hAnsi="Arial" w:cs="Arial"/>
        </w:rPr>
        <w:t>.</w:t>
      </w:r>
    </w:p>
    <w:p w14:paraId="671BDA97" w14:textId="6E466533" w:rsidR="00FE7E70" w:rsidRDefault="00FE7E70" w:rsidP="00FE7E70">
      <w:pPr>
        <w:pStyle w:val="ListParagraph"/>
        <w:numPr>
          <w:ilvl w:val="0"/>
          <w:numId w:val="14"/>
        </w:numPr>
        <w:rPr>
          <w:rFonts w:ascii="Arial" w:eastAsia="Arial" w:hAnsi="Arial" w:cs="Arial"/>
        </w:rPr>
      </w:pPr>
      <w:r>
        <w:rPr>
          <w:rFonts w:ascii="Arial" w:eastAsia="Arial" w:hAnsi="Arial" w:cs="Arial"/>
        </w:rPr>
        <w:t xml:space="preserve">Domain of all real numbers = </w:t>
      </w:r>
      <w:proofErr w:type="gramStart"/>
      <w:r w:rsidR="00064F3C">
        <w:rPr>
          <w:rFonts w:ascii="Arial" w:eastAsia="Arial" w:hAnsi="Arial" w:cs="Arial"/>
        </w:rPr>
        <w:t>Every</w:t>
      </w:r>
      <w:proofErr w:type="gramEnd"/>
      <w:r w:rsidR="00064F3C">
        <w:rPr>
          <w:rFonts w:ascii="Arial" w:eastAsia="Arial" w:hAnsi="Arial" w:cs="Arial"/>
        </w:rPr>
        <w:t xml:space="preserve"> x is a possibility!</w:t>
      </w:r>
    </w:p>
    <w:p w14:paraId="78731DB8" w14:textId="4CA62E15" w:rsidR="00FE7E70" w:rsidRPr="00FE7E70" w:rsidRDefault="00FE7E70" w:rsidP="00FE7E70">
      <w:pPr>
        <w:pStyle w:val="ListParagraph"/>
        <w:numPr>
          <w:ilvl w:val="0"/>
          <w:numId w:val="14"/>
        </w:numPr>
        <w:rPr>
          <w:rFonts w:ascii="Arial" w:eastAsia="Arial" w:hAnsi="Arial" w:cs="Arial"/>
        </w:rPr>
      </w:pPr>
      <w:r>
        <w:rPr>
          <w:rFonts w:ascii="Arial" w:eastAsia="Arial" w:hAnsi="Arial" w:cs="Arial"/>
        </w:rPr>
        <w:t>The range in exponentials is restricted because these functions have line that they cannot cross. This line is called an asymptote and changes from one function to another. We will study these in more detail in a later lesson.</w:t>
      </w:r>
    </w:p>
    <w:p w14:paraId="3ABB62F7" w14:textId="7B4B7491" w:rsidR="00064F3C" w:rsidRDefault="00064F3C" w:rsidP="009C4C53">
      <w:pPr>
        <w:rPr>
          <w:rFonts w:ascii="Arial" w:eastAsia="Arial" w:hAnsi="Arial" w:cs="Arial"/>
          <w:b/>
        </w:rPr>
      </w:pPr>
    </w:p>
    <w:p w14:paraId="049D69C3" w14:textId="4BC23117" w:rsidR="00064F3C" w:rsidRPr="00064F3C" w:rsidRDefault="00064F3C" w:rsidP="00064F3C">
      <w:pPr>
        <w:rPr>
          <w:rFonts w:ascii="Arial" w:eastAsia="Arial" w:hAnsi="Arial" w:cs="Arial"/>
        </w:rPr>
      </w:pPr>
      <w:r>
        <w:rPr>
          <w:rFonts w:ascii="Arial" w:eastAsia="Arial" w:hAnsi="Arial" w:cs="Arial"/>
          <w:b/>
        </w:rPr>
        <w:t xml:space="preserve">Example 9: </w:t>
      </w:r>
      <w:r>
        <w:rPr>
          <w:rFonts w:ascii="Arial" w:eastAsia="Arial" w:hAnsi="Arial" w:cs="Arial"/>
        </w:rPr>
        <w:t>Domain: ______________ Range: ______________</w:t>
      </w:r>
    </w:p>
    <w:p w14:paraId="6B7B1434" w14:textId="1033D1D0" w:rsidR="00064F3C" w:rsidRDefault="00064F3C" w:rsidP="009C4C53">
      <w:pPr>
        <w:rPr>
          <w:rFonts w:ascii="Arial" w:eastAsia="Arial" w:hAnsi="Arial" w:cs="Arial"/>
          <w:b/>
        </w:rPr>
      </w:pPr>
    </w:p>
    <w:p w14:paraId="2FE0220B" w14:textId="45642214" w:rsidR="00064F3C" w:rsidRPr="00763836" w:rsidRDefault="00064F3C" w:rsidP="009C4C53">
      <w:pPr>
        <w:rPr>
          <w:rFonts w:ascii="Arial" w:eastAsia="Arial" w:hAnsi="Arial" w:cs="Arial"/>
          <w:b/>
        </w:rPr>
      </w:pPr>
      <w:r>
        <w:rPr>
          <w:rFonts w:ascii="Arial" w:eastAsia="Arial" w:hAnsi="Arial" w:cs="Arial"/>
          <w:b/>
        </w:rPr>
        <w:t>You try:</w:t>
      </w:r>
      <w:r w:rsidR="00763836">
        <w:rPr>
          <w:rFonts w:ascii="Arial" w:eastAsia="Arial" w:hAnsi="Arial" w:cs="Arial"/>
          <w:b/>
        </w:rPr>
        <w:t xml:space="preserve"> </w:t>
      </w:r>
      <w:r>
        <w:rPr>
          <w:rFonts w:ascii="Arial" w:eastAsia="Arial" w:hAnsi="Arial" w:cs="Arial"/>
        </w:rPr>
        <w:t>Find the domain and range of each of the following functions.</w:t>
      </w:r>
    </w:p>
    <w:p w14:paraId="490CAEA1" w14:textId="16B0A780" w:rsidR="00763836" w:rsidRPr="00763836" w:rsidRDefault="00763836" w:rsidP="009C4C53">
      <w:pPr>
        <w:rPr>
          <w:rFonts w:ascii="Arial" w:eastAsia="Arial" w:hAnsi="Arial" w:cs="Arial"/>
          <w:b/>
        </w:rPr>
      </w:pPr>
      <w:r>
        <w:rPr>
          <w:rFonts w:ascii="Arial" w:hAnsi="Arial" w:cs="Arial"/>
          <w:noProof/>
        </w:rPr>
        <w:drawing>
          <wp:anchor distT="0" distB="0" distL="114300" distR="114300" simplePos="0" relativeHeight="251970560" behindDoc="1" locked="0" layoutInCell="1" allowOverlap="1" wp14:anchorId="5B4EB681" wp14:editId="16D52453">
            <wp:simplePos x="0" y="0"/>
            <wp:positionH relativeFrom="column">
              <wp:posOffset>3771900</wp:posOffset>
            </wp:positionH>
            <wp:positionV relativeFrom="paragraph">
              <wp:posOffset>12700</wp:posOffset>
            </wp:positionV>
            <wp:extent cx="1752600" cy="1242060"/>
            <wp:effectExtent l="0" t="0" r="0" b="2540"/>
            <wp:wrapNone/>
            <wp:docPr id="1216493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l="43673" t="16636" b="5425"/>
                    <a:stretch/>
                  </pic:blipFill>
                  <pic:spPr bwMode="auto">
                    <a:xfrm>
                      <a:off x="0" y="0"/>
                      <a:ext cx="175260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968512" behindDoc="1" locked="0" layoutInCell="1" allowOverlap="1" wp14:anchorId="5B689C67" wp14:editId="09DF52E8">
            <wp:simplePos x="0" y="0"/>
            <wp:positionH relativeFrom="column">
              <wp:posOffset>114300</wp:posOffset>
            </wp:positionH>
            <wp:positionV relativeFrom="paragraph">
              <wp:posOffset>12700</wp:posOffset>
            </wp:positionV>
            <wp:extent cx="1257300" cy="1261745"/>
            <wp:effectExtent l="0" t="0" r="12700" b="8255"/>
            <wp:wrapNone/>
            <wp:docPr id="1216493556" name="Picture 121649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tiff"/>
                    <pic:cNvPicPr/>
                  </pic:nvPicPr>
                  <pic:blipFill>
                    <a:blip r:embed="rId52">
                      <a:extLst>
                        <a:ext uri="{28A0092B-C50C-407E-A947-70E740481C1C}">
                          <a14:useLocalDpi xmlns:a14="http://schemas.microsoft.com/office/drawing/2010/main" val="0"/>
                        </a:ext>
                      </a:extLst>
                    </a:blip>
                    <a:stretch>
                      <a:fillRect/>
                    </a:stretch>
                  </pic:blipFill>
                  <pic:spPr>
                    <a:xfrm>
                      <a:off x="0" y="0"/>
                      <a:ext cx="1257300" cy="12617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1584" behindDoc="1" locked="0" layoutInCell="1" allowOverlap="1" wp14:anchorId="59A9742D" wp14:editId="577C3E16">
            <wp:simplePos x="0" y="0"/>
            <wp:positionH relativeFrom="column">
              <wp:posOffset>1943100</wp:posOffset>
            </wp:positionH>
            <wp:positionV relativeFrom="paragraph">
              <wp:posOffset>12700</wp:posOffset>
            </wp:positionV>
            <wp:extent cx="1402715" cy="1371600"/>
            <wp:effectExtent l="0" t="0" r="0" b="0"/>
            <wp:wrapNone/>
            <wp:docPr id="1216493557" name="Picture 121649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 1.tiff"/>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02715" cy="13716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rPr>
        <w:t>1.</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3.</w:t>
      </w:r>
    </w:p>
    <w:p w14:paraId="7B9B9C3C" w14:textId="77777777" w:rsidR="00763836" w:rsidRDefault="00763836" w:rsidP="009C4C53">
      <w:pPr>
        <w:rPr>
          <w:rFonts w:ascii="Arial" w:eastAsia="Arial" w:hAnsi="Arial" w:cs="Arial"/>
        </w:rPr>
      </w:pPr>
    </w:p>
    <w:p w14:paraId="0AD23FD6" w14:textId="77777777" w:rsidR="00763836" w:rsidRDefault="00763836" w:rsidP="009C4C53">
      <w:pPr>
        <w:rPr>
          <w:rFonts w:ascii="Arial" w:eastAsia="Arial" w:hAnsi="Arial" w:cs="Arial"/>
        </w:rPr>
      </w:pPr>
    </w:p>
    <w:p w14:paraId="3EE799E8" w14:textId="77777777" w:rsidR="00763836" w:rsidRDefault="00763836" w:rsidP="009C4C53">
      <w:pPr>
        <w:rPr>
          <w:rFonts w:ascii="Arial" w:eastAsia="Arial" w:hAnsi="Arial" w:cs="Arial"/>
        </w:rPr>
      </w:pPr>
    </w:p>
    <w:p w14:paraId="560836B7" w14:textId="77777777" w:rsidR="00763836" w:rsidRDefault="00763836" w:rsidP="009C4C53">
      <w:pPr>
        <w:rPr>
          <w:rFonts w:ascii="Arial" w:eastAsia="Arial" w:hAnsi="Arial" w:cs="Arial"/>
        </w:rPr>
      </w:pPr>
    </w:p>
    <w:p w14:paraId="518E5CC9" w14:textId="77777777" w:rsidR="00763836" w:rsidRDefault="00763836" w:rsidP="00763836">
      <w:pPr>
        <w:rPr>
          <w:rFonts w:ascii="Arial" w:eastAsia="Arial" w:hAnsi="Arial" w:cs="Arial"/>
        </w:rPr>
      </w:pPr>
    </w:p>
    <w:p w14:paraId="12168F87" w14:textId="77777777" w:rsidR="00763836" w:rsidRPr="00763836" w:rsidRDefault="00763836" w:rsidP="00763836">
      <w:pPr>
        <w:rPr>
          <w:rFonts w:ascii="Arial" w:eastAsia="Arial" w:hAnsi="Arial" w:cs="Arial"/>
          <w:sz w:val="32"/>
        </w:rPr>
      </w:pPr>
    </w:p>
    <w:p w14:paraId="384509A2" w14:textId="1FF0B33E" w:rsidR="00763836" w:rsidRPr="00763836" w:rsidRDefault="00763836" w:rsidP="00763836">
      <w:pPr>
        <w:rPr>
          <w:rFonts w:ascii="Arial" w:eastAsia="Arial" w:hAnsi="Arial" w:cs="Arial"/>
        </w:rPr>
      </w:pPr>
      <w:r>
        <w:rPr>
          <w:rFonts w:ascii="Arial" w:eastAsia="Arial" w:hAnsi="Arial" w:cs="Arial"/>
        </w:rPr>
        <w:t>D</w:t>
      </w:r>
      <w:proofErr w:type="gramStart"/>
      <w:r>
        <w:rPr>
          <w:rFonts w:ascii="Arial" w:eastAsia="Arial" w:hAnsi="Arial" w:cs="Arial"/>
        </w:rPr>
        <w:t>:_</w:t>
      </w:r>
      <w:proofErr w:type="gramEnd"/>
      <w:r>
        <w:rPr>
          <w:rFonts w:ascii="Arial" w:eastAsia="Arial" w:hAnsi="Arial" w:cs="Arial"/>
        </w:rPr>
        <w:t>_____ R:______</w:t>
      </w:r>
      <w:r>
        <w:rPr>
          <w:rFonts w:ascii="Arial" w:eastAsia="Arial" w:hAnsi="Arial" w:cs="Arial"/>
        </w:rPr>
        <w:tab/>
      </w:r>
      <w:r>
        <w:rPr>
          <w:rFonts w:ascii="Arial" w:eastAsia="Arial" w:hAnsi="Arial" w:cs="Arial"/>
        </w:rPr>
        <w:tab/>
        <w:t>D:______ R:______</w:t>
      </w:r>
      <w:r>
        <w:rPr>
          <w:rFonts w:ascii="Arial" w:eastAsia="Arial" w:hAnsi="Arial" w:cs="Arial"/>
        </w:rPr>
        <w:tab/>
        <w:t xml:space="preserve">          D:______ R:______</w:t>
      </w:r>
    </w:p>
    <w:p w14:paraId="09D35C43" w14:textId="06E01629" w:rsidR="00763836" w:rsidRPr="00763836" w:rsidRDefault="007D28F1" w:rsidP="00763836">
      <w:pPr>
        <w:rPr>
          <w:rFonts w:ascii="Arial" w:eastAsia="Arial" w:hAnsi="Arial" w:cs="Arial"/>
        </w:rPr>
      </w:pPr>
      <w:r w:rsidRPr="00301533">
        <w:rPr>
          <w:rFonts w:ascii="Arial" w:eastAsia="Arial,Times New Roman" w:hAnsi="Arial" w:cs="Arial"/>
          <w:b/>
          <w:bCs/>
          <w:noProof/>
          <w:sz w:val="28"/>
          <w:szCs w:val="28"/>
        </w:rPr>
        <w:lastRenderedPageBreak/>
        <mc:AlternateContent>
          <mc:Choice Requires="wpg">
            <w:drawing>
              <wp:anchor distT="0" distB="0" distL="114300" distR="114300" simplePos="0" relativeHeight="251977728" behindDoc="0" locked="0" layoutInCell="1" allowOverlap="1" wp14:anchorId="6E1C302C" wp14:editId="5466A77C">
                <wp:simplePos x="0" y="0"/>
                <wp:positionH relativeFrom="column">
                  <wp:posOffset>-1485900</wp:posOffset>
                </wp:positionH>
                <wp:positionV relativeFrom="paragraph">
                  <wp:posOffset>-914400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08" name="Group 1216493608"/>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09" name="Straight Connector 1216493609"/>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10" name="Cloud Callout 1216493610"/>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EAC2F9B" w14:textId="77777777" w:rsidR="00855A38" w:rsidRPr="00954860" w:rsidRDefault="00855A38" w:rsidP="007D28F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08" o:spid="_x0000_s1262" style="position:absolute;margin-left:-116.95pt;margin-top:-71.95pt;width:117pt;height:694.9pt;z-index:25197772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3pw0kDAAANCQAADgAAAGRycy9lMm9Eb2MueG1svFbbThsxEH2v1H+w9r3shQSSFRsUhYIqoYIa&#10;Kp4dr/eiem3XdrJLv75j7y1ACoVKfdn4MjOeOXNmJmfnTcXQjipdCp544VHgIcqJSEueJ973u8tP&#10;Mw9pg3mKmeA08R6o9s4XHz+c1TKmkSgES6lCYITruJaJVxgjY9/XpKAV1kdCUg6XmVAVNrBVuZ8q&#10;XIP1ivlREJz4tVCpVIJQreH0or30Fs5+llFibrJMU4NY4oFvxn2V+27s11+c4ThXWBYl6dzA7/Ci&#10;wiWHRwdTF9hgtFXlM1NVSZTQIjNHRFS+yLKSUBcDRBMGT6K5UmIrXSx5XOdygAmgfYLTu82Sr7tb&#10;hcoUcheFJ5P58UkAGeO4gly559HeOYBVyzwGnSsl1/JWdQd5u7PxN5mq7C9EhhoH88MAM20MInAY&#10;TmbTeQDZIHA3m0XT6LhLBCkgW8/0SPH5FU2/f9i3/g3u1BJIpUfc9L/hti6wpC4d2mLwFLd5j9va&#10;KFzmhUErwTkwUKgRxLllnPULDKx4h6CONYB5AL4wmp4eW6QAqGgS9jD1QA4QBmEIUmB5AALHUmlz&#10;RUWF7CLxWMmt7zjGu2ttWtFeBPSsS60TbmUeGLXCjH+jGdADshY5bVeYdMUU2mEoqfRH2D3rJK1K&#10;VjI2KAUvK3WyVo26Yh0Uw5cVB2n3ouBmUKxKLtQhZdP0rmatfB91G6sNeyPSB5cSBwcwp03Vf6NQ&#10;CAltS2/FxDZFK8zg1wzsgfuRPUP99Ynra+ANxTc9DaevEYdYVzpPHK4HCWSpYnOhBSvTS6CA29gu&#10;PpJlzMCeFDDWav4FAQ9SAhNCuZm+SMKDzH2s+EYiPlZ+BxnHuvkjGU2zabrGHPVpbwmKlGjnmJbk&#10;soTqvsba3GIFgwsIBMPY3MAnY6JOPNGtPFQI9evQuZWHvgi3HqphECae/rnFinqIfeHQMefhZAJm&#10;jdtMpqcRbNT+zWb/hm+rlYDGEMLYl8Qtrbxh/TJTorqHmb20r8IV5gTeTjxiVL9ZmXZAw9QndLl0&#10;YjAtJTbXfC2JNW7ZZbvXXXOPlexanIG++FX0XfpZp2tlrSYXy60RWena4Fj4HQtd3btBAjMXzh4N&#10;9f29kx//xSx+AwAA//8DAFBLAwQUAAYACAAAACEAgWEP7eAAAAALAQAADwAAAGRycy9kb3ducmV2&#10;LnhtbEyPTWvCQBCG74X+h2UKvenmQ0tNsxGRticpqAXxtiZjEszOhuyaxH/fsZf29g7z8M4z6XI0&#10;jeixc7UlBeE0AIGU26KmUsH3/mPyCsJ5TYVuLKGCGzpYZo8PqU4KO9AW+50vBZeQS7SCyvs2kdLl&#10;FRrtprZF4t3ZdkZ7HrtSFp0euNw0MgqCF2l0TXyh0i2uK8wvu6tR8DnoYRWH7/3mcl7fjvv512ET&#10;olLPT+PqDYTH0f/BcNdndcjY6WSvVDjRKJhEcbxgllM4u6dfRpyYjGbzBcgslf9/yH4AAAD//wMA&#10;UEsBAi0AFAAGAAgAAAAhAOSZw8D7AAAA4QEAABMAAAAAAAAAAAAAAAAAAAAAAFtDb250ZW50X1R5&#10;cGVzXS54bWxQSwECLQAUAAYACAAAACEAI7Jq4dcAAACUAQAACwAAAAAAAAAAAAAAAAAsAQAAX3Jl&#10;bHMvLnJlbHNQSwECLQAUAAYACAAAACEAbP3pw0kDAAANCQAADgAAAAAAAAAAAAAAAAAsAgAAZHJz&#10;L2Uyb0RvYy54bWxQSwECLQAUAAYACAAAACEAgWEP7eAAAAALAQAADwAAAAAAAAAAAAAAAAChBQAA&#10;ZHJzL2Rvd25yZXYueG1sUEsFBgAAAAAEAAQA8wAAAK4GAAAAAA==&#10;">
                <v:line id="Straight Connector 1216493609" o:spid="_x0000_s126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NDq8cAAADjAAAADwAAAGRycy9kb3ducmV2LnhtbERPX2vCMBB/H+w7hBvsTRPdKLMaRYYO&#10;QRDmhvh4NGcbbC6lyWz77c1gsMf7/b/Fqne1uFEbrGcNk7ECQVx4Y7nU8P21Hb2BCBHZYO2ZNAwU&#10;YLV8fFhgbnzHn3Q7xlKkEA45aqhibHIpQ1GRwzD2DXHiLr51GNPZltK02KVwV8upUpl0aDk1VNjQ&#10;e0XF9fjjNGz4sjnjh902VvXrbnca9nQYtH5+6tdzEJH6+C/+c+9Mmj+dZK+zl0zN4PenBIBc3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o0OrxwAAAOMAAAAPAAAAAAAA&#10;AAAAAAAAAKECAABkcnMvZG93bnJldi54bWxQSwUGAAAAAAQABAD5AAAAlQMAAAAA&#10;" strokecolor="black [3200]" strokeweight="2pt">
                  <v:shadow on="t" opacity="24903f" mv:blur="40000f" origin=",.5" offset="0,20000emu"/>
                </v:line>
                <v:shape id="Cloud Callout 1216493610" o:spid="_x0000_s126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zuRywAA&#10;AOMAAAAPAAAAZHJzL2Rvd25yZXYueG1sRI9BT8MwDIXvSPyHyEjcWNrBKlaWTQw2icsk2DrOVmLa&#10;QuNUTdjKv8cHJI62n99732I1+k6daIhtYAP5JANFbINruTZQHbY396BiQnbYBSYDPxRhtby8WGDp&#10;wpnf6LRPtRITjiUaaFLqS62jbchjnISeWG4fYfCYZBxq7QY8i7nv9DTLCu2xZUlosKenhuzX/tsb&#10;eF6PW3+sqt1mM5thWH/a1/m7Neb6anx8AJVoTP/iv+8XJ/WneXE3vy1yoRAmWYBe/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c7O5H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3EAC2F9B" w14:textId="77777777" w:rsidR="00855A38" w:rsidRPr="00954860" w:rsidRDefault="00855A38" w:rsidP="007D28F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ascii="Arial" w:eastAsia="Times New Roman" w:hAnsi="Arial" w:cs="Arial"/>
          <w:noProof/>
          <w:szCs w:val="20"/>
        </w:rPr>
        <mc:AlternateContent>
          <mc:Choice Requires="wpg">
            <w:drawing>
              <wp:anchor distT="0" distB="0" distL="114300" distR="114300" simplePos="0" relativeHeight="251973632" behindDoc="0" locked="0" layoutInCell="1" allowOverlap="1" wp14:anchorId="0084318D" wp14:editId="0134238E">
                <wp:simplePos x="0" y="0"/>
                <wp:positionH relativeFrom="column">
                  <wp:posOffset>1143000</wp:posOffset>
                </wp:positionH>
                <wp:positionV relativeFrom="paragraph">
                  <wp:posOffset>-342900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567" name="Group 121649356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603" name="Up Ribbon 121649360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604" name="Text Box 121649360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63D95" w14:textId="48CAEC28" w:rsidR="00855A38" w:rsidRDefault="00855A38" w:rsidP="007D28F1">
                              <w:pPr>
                                <w:jc w:val="center"/>
                              </w:pPr>
                              <w:r>
                                <w:t>Begin 3-3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567" o:spid="_x0000_s1265" style="position:absolute;margin-left:90pt;margin-top:-26.95pt;width:3in;height:36pt;z-index:251973632;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PmAr0DAABiCwAADgAAAGRycy9lMm9Eb2MueG1s7FZNb+M2EL0X6H8geHck2bIdC1EWWqcOCqS7&#10;wSaLPdMUZQuVSJakY6VF/3uHo484TrI1UmBPvUj8muHwzbxHXnxo6oo8CGNLJVManYWUCMlVXspN&#10;Sr/er0bnlFjHZM4qJUVKH4WlHy5//ulirxMxVltV5cIQcCJtstcp3TqnkyCwfCtqZs+UFhImC2Vq&#10;5qBrNkFu2B6811UwDsNZsFcm10ZxYS2MXrWT9BL9F4Xg7nNRWOFIlVKIzeHX4Hftv8HlBUs2hult&#10;ybsw2DuiqFkpYdPB1RVzjOxM+cJVXXKjrCrcGVd1oIqi5ALPAKeJwqPTXBu103iWTbLf6AEmgPYI&#10;p3e75Z8ebg0pc8jdOJrFi8l0NqdEshpyhduTg3EAa683CdhcG32nb003sGl7/vxNYWr/h5ORBmF+&#10;HGAWjSMcBsfzeAK5o4TDXDyd+zbmgW8hWS/M+PaX3jAOw8lLw6DfNvDRDcHsNZSUfULN/jfU7rZM&#10;C0yG9Qg8R20WTnrUvmrypVyvleyR83MIFNoNsNnEAoInY/YvR2eJNtZdC1UT30ipwRjGWJTs4cY6&#10;CAGA6lf5fa2qynxVVhV2POPEsjLkgQFX1psITatd/ZvK27HzadhmCvwgQf1y9HrgCXLQnwxb7rES&#10;3n8lv4gCCg3y33oePLTOGedCusgjBe5xtTcrILzBcIIhfdewW+9NBdJ/MG6h+K7xYIE7K+kG47qU&#10;yry2ezWEXLTrIfyDc/vmWuWPUC1GteJjNV+VkKIbZt0tM6A2wARQUPcZPkWl9ilVXYuSrTJ/vjbu&#10;10M5wywle1CvlNo/dswISqpfJRT6IopjL3fYQYpRYg5n1oczclcvFSQ9Aq3WHJtgbFzVNwuj6m8g&#10;tJnfFaaY5LB3SrkzfWfpWlUFqeYiy3AZSJxm7kbead5n3dffffONGd3VqQNV+KR6crHkqFbbtT4f&#10;UmU7p4oSC/kJ1w5vILoXpx/J+Lhn/L0Xto+qeSJ8fER44hqY9xh0QvAG9afzCDhGyUvNjMbT+SB9&#10;k3i8GJjYK27P7J7/cPVhwR4B6iWihdMzH8LxZHs2gPTzIy0dWumAXuOgieNwXLzb/lqCeGfz6WI0&#10;y6bRKI7C81GWhePR1SoLszBeLRfxx78hippFceLrVMMd7eECNFYV23Q3mp8+TZxrxp89AKIowKu3&#10;VQ1wjOrRh3qCFoWvkfoULTrB8G0tOsH4HVqU/97L55ta5Jp10932w6X0vz79KH3C9wk85LBIu0en&#10;fyke9lHPnp7Gl/8AAAD//wMAUEsDBBQABgAIAAAAIQAUQm+j3wAAAAoBAAAPAAAAZHJzL2Rvd25y&#10;ZXYueG1sTI9Ba8JAEIXvhf6HZQq96WYVxabZiEjbkxSqhdLbmh2TYHY2ZNck/vuOp3p88x5vvpet&#10;R9eIHrtQe9KgpgkIpMLbmkoN34f3yQpEiIasaTyhhisGWOePD5lJrR/oC/t9LAWXUEiNhirGNpUy&#10;FBU6E6a+RWLv5DtnIsuulLYzA5e7Rs6SZCmdqYk/VKbFbYXFeX9xGj4GM2zm6q3fnU/b6+9h8fmz&#10;U6j189O4eQURcYz/YbjhMzrkzHT0F7JBNKxXCW+JGiaL+QsITizVjC/Hm6VA5pm8n5D/AQAA//8D&#10;AFBLAQItABQABgAIAAAAIQDkmcPA+wAAAOEBAAATAAAAAAAAAAAAAAAAAAAAAABbQ29udGVudF9U&#10;eXBlc10ueG1sUEsBAi0AFAAGAAgAAAAhACOyauHXAAAAlAEAAAsAAAAAAAAAAAAAAAAALAEAAF9y&#10;ZWxzLy5yZWxzUEsBAi0AFAAGAAgAAAAhAPHD5gK9AwAAYgsAAA4AAAAAAAAAAAAAAAAALAIAAGRy&#10;cy9lMm9Eb2MueG1sUEsBAi0AFAAGAAgAAAAhABRCb6PfAAAACgEAAA8AAAAAAAAAAAAAAAAAFQYA&#10;AGRycy9kb3ducmV2LnhtbFBLBQYAAAAABAAEAPMAAAAhBwAAAAA=&#10;">
                <v:shape id="Up Ribbon 1216493603" o:spid="_x0000_s1266"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bEHUxwAA&#10;AOMAAAAPAAAAZHJzL2Rvd25yZXYueG1sRE9fS8MwEH8X/A7hBN9c2rUWrcvGGEzGBMG6D3A0Z1Ns&#10;LqXJ2u7bLwPBx/v9v9Vmtp0YafCtYwXpIgFBXDvdcqPg9L1/egHhA7LGzjEpuJCHzfr+boWldhN/&#10;0ViFRsQQ9iUqMCH0pZS+NmTRL1xPHLkfN1gM8RwaqQecYrjt5DJJCmmx5dhgsKedofq3OlsFuXmu&#10;PrttNl3y43g+Hd5DevzQSj0+zNs3EIHm8C/+cx90nL9Mi/w1K5IMbj9FAOT6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2xB1McAAADjAAAADwAAAAAAAAAAAAAAAACXAgAAZHJz&#10;L2Rvd25yZXYueG1sUEsFBgAAAAAEAAQA9QAAAIsDAAAAAA==&#10;" adj=",18000" fillcolor="#d8d8d8 [2732]" strokecolor="#4579b8 [3044]">
                  <v:shadow on="t" opacity="22937f" mv:blur="40000f" origin=",.5" offset="0,23000emu"/>
                </v:shape>
                <v:shape id="Text Box 1216493604" o:spid="_x0000_s1267"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trJxwAA&#10;AOMAAAAPAAAAZHJzL2Rvd25yZXYueG1sRE/bagIxEH0v+A9hhL6Umnhha1ejSEEQqQ9ePmC6GTeL&#10;m8mySdft35tCoY9z7rNc964WHbWh8qxhPFIgiAtvKi41XM7b1zmIEJEN1p5Jww8FWK8GT0vMjb/z&#10;kbpTLEUK4ZCjBhtjk0sZCksOw8g3xIm7+tZhTGdbStPiPYW7Wk6UyqTDilODxYY+LBW307fT8GIb&#10;dfi87r62JivsbR/wzXV7rZ+H/WYBIlIf/8V/7p1J8yfjbPY+zdQMfn9KAMjV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5cbayccAAADjAAAADwAAAAAAAAAAAAAAAACXAgAAZHJz&#10;L2Rvd25yZXYueG1sUEsFBgAAAAAEAAQA9QAAAIsDAAAAAA==&#10;" filled="f" stroked="f">
                  <v:textbox>
                    <w:txbxContent>
                      <w:p w14:paraId="4EF63D95" w14:textId="48CAEC28" w:rsidR="00855A38" w:rsidRDefault="00855A38" w:rsidP="007D28F1">
                        <w:pPr>
                          <w:jc w:val="center"/>
                        </w:pPr>
                        <w:r>
                          <w:t>Begin 3-3 Video 4</w:t>
                        </w:r>
                      </w:p>
                    </w:txbxContent>
                  </v:textbox>
                </v:shape>
                <w10:wrap type="through"/>
              </v:group>
            </w:pict>
          </mc:Fallback>
        </mc:AlternateContent>
      </w:r>
    </w:p>
    <w:p w14:paraId="6EB8DFA8" w14:textId="19C53400" w:rsidR="002134B5" w:rsidRDefault="002134B5" w:rsidP="009C4C53">
      <w:pPr>
        <w:rPr>
          <w:rFonts w:ascii="Arial" w:eastAsia="Arial" w:hAnsi="Arial" w:cs="Arial"/>
        </w:rPr>
      </w:pPr>
    </w:p>
    <w:p w14:paraId="50C6E85C" w14:textId="662A02C6" w:rsidR="00763836" w:rsidRDefault="00F463BA" w:rsidP="009C4C53">
      <w:pPr>
        <w:rPr>
          <w:rFonts w:ascii="Arial" w:eastAsia="Arial" w:hAnsi="Arial" w:cs="Arial"/>
          <w:b/>
        </w:rPr>
      </w:pPr>
      <w:r>
        <w:rPr>
          <w:noProof/>
        </w:rPr>
        <mc:AlternateContent>
          <mc:Choice Requires="wps">
            <w:drawing>
              <wp:anchor distT="0" distB="0" distL="114300" distR="114300" simplePos="0" relativeHeight="252425216" behindDoc="1" locked="0" layoutInCell="1" allowOverlap="1" wp14:anchorId="33EF856B" wp14:editId="03B32484">
                <wp:simplePos x="0" y="0"/>
                <wp:positionH relativeFrom="column">
                  <wp:posOffset>2628900</wp:posOffset>
                </wp:positionH>
                <wp:positionV relativeFrom="paragraph">
                  <wp:posOffset>2049780</wp:posOffset>
                </wp:positionV>
                <wp:extent cx="3086100" cy="1392555"/>
                <wp:effectExtent l="0" t="0" r="0" b="4445"/>
                <wp:wrapNone/>
                <wp:docPr id="805" name="Text Box 805"/>
                <wp:cNvGraphicFramePr/>
                <a:graphic xmlns:a="http://schemas.openxmlformats.org/drawingml/2006/main">
                  <a:graphicData uri="http://schemas.microsoft.com/office/word/2010/wordprocessingShape">
                    <wps:wsp>
                      <wps:cNvSpPr txBox="1"/>
                      <wps:spPr>
                        <a:xfrm>
                          <a:off x="0" y="0"/>
                          <a:ext cx="3086100" cy="1392555"/>
                        </a:xfrm>
                        <a:prstGeom prst="rect">
                          <a:avLst/>
                        </a:prstGeom>
                        <a:noFill/>
                        <a:ln>
                          <a:noFill/>
                        </a:ln>
                        <a:effectLst/>
                        <a:extLst>
                          <a:ext uri="{C572A759-6A51-4108-AA02-DFA0A04FC94B}">
                            <ma14:wrappingTextBoxFlag xmlns:ma14="http://schemas.microsoft.com/office/mac/drawingml/2011/main"/>
                          </a:ext>
                        </a:extLst>
                      </wps:spPr>
                      <wps:txbx>
                        <w:txbxContent>
                          <w:p w14:paraId="4F7402A7" w14:textId="77777777" w:rsidR="00855A38" w:rsidRPr="00F463BA" w:rsidRDefault="00855A38" w:rsidP="00273BB4">
                            <w:pPr>
                              <w:rPr>
                                <w:rFonts w:ascii="Arial" w:eastAsia="Arial" w:hAnsi="Arial" w:cs="Arial"/>
                                <w:b/>
                                <w:bCs/>
                                <w:sz w:val="22"/>
                                <w:szCs w:val="22"/>
                              </w:rPr>
                            </w:pPr>
                            <w:r w:rsidRPr="00F463BA">
                              <w:rPr>
                                <w:rFonts w:ascii="Arial" w:eastAsia="Arial" w:hAnsi="Arial" w:cs="Arial"/>
                                <w:b/>
                                <w:bCs/>
                                <w:sz w:val="22"/>
                                <w:szCs w:val="22"/>
                              </w:rPr>
                              <w:t>Example 11</w:t>
                            </w:r>
                          </w:p>
                          <w:p w14:paraId="3096927E" w14:textId="77777777" w:rsidR="00855A38" w:rsidRPr="00F463BA" w:rsidRDefault="00855A38" w:rsidP="00273BB4">
                            <w:pPr>
                              <w:rPr>
                                <w:rFonts w:ascii="Arial" w:eastAsia="Arial" w:hAnsi="Arial" w:cs="Arial"/>
                                <w:bCs/>
                                <w:sz w:val="22"/>
                                <w:szCs w:val="22"/>
                              </w:rPr>
                            </w:pPr>
                            <w:r w:rsidRPr="00F463BA">
                              <w:rPr>
                                <w:sz w:val="22"/>
                                <w:szCs w:val="22"/>
                              </w:rPr>
                              <w:t>A tub drains at a rate of 3 gallons every 20 seconds. The typical tub holds approximately 30 gallons of water. Let y be the amount of water in the tub for a given x amount of time in seconds.  Describe the domain and range of the function</w:t>
                            </w:r>
                            <w:r w:rsidRPr="00F463BA">
                              <w:rPr>
                                <w:rFonts w:ascii="Arial" w:eastAsia="Arial" w:hAnsi="Arial" w:cs="Arial"/>
                                <w:bCs/>
                                <w:sz w:val="22"/>
                                <w:szCs w:val="22"/>
                              </w:rPr>
                              <w:t>.</w:t>
                            </w:r>
                          </w:p>
                          <w:p w14:paraId="1B7EACBD" w14:textId="77777777" w:rsidR="00855A38" w:rsidRPr="00F463BA" w:rsidRDefault="00855A38" w:rsidP="00273BB4">
                            <w:pPr>
                              <w:rPr>
                                <w:rFonts w:ascii="Arial" w:eastAsia="Arial" w:hAnsi="Arial" w:cs="Arial"/>
                                <w:bCs/>
                                <w:sz w:val="22"/>
                                <w:szCs w:val="22"/>
                              </w:rPr>
                            </w:pPr>
                          </w:p>
                          <w:p w14:paraId="65B594A4" w14:textId="77777777" w:rsidR="00855A38" w:rsidRPr="00F463BA" w:rsidRDefault="00855A38" w:rsidP="00273BB4">
                            <w:pPr>
                              <w:rPr>
                                <w:rFonts w:ascii="Arial" w:eastAsia="Arial" w:hAnsi="Arial" w:cs="Arial"/>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05" o:spid="_x0000_s1268" type="#_x0000_t202" style="position:absolute;margin-left:207pt;margin-top:161.4pt;width:243pt;height:109.65pt;z-index:-25089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U6pooCAAAZBQAADgAAAGRycy9lMm9Eb2MueG1srFTLbtswELwX6D8QvDuSHDmxhciB4sBFgSAJ&#10;kBQ50xRlC5BIlqQjpUX/PUPKyqs9FEUvFLm7Wu7OzPLsvG8b8iiMrZXMaXIUUyIkV2Uttzn9dr+e&#10;zCmxjsmSNUqKnD4JS8+Xnz+ddToTU7VTTSkMQRJps07ndOeczqLI8p1omT1SWkg4K2Va5nA026g0&#10;rEP2tommcXwSdcqU2igurIX1cnDSZchfVYK7m6qywpEmp6jNhdWEdePXaHnGsq1helfzQxnsH6po&#10;WS1x6UuqS+YY2Zv6t1RtzY2yqnJHXLWRqqqai9ADukniD93c7ZgWoReAY/ULTPb/peXXj7eG1GVO&#10;5/GMEslakHQvekcuVE+8DQh12mYIvNMIdT0cYHq0Wxh9431lWv9FSwR+YP30gq9Px2E8jucnSQwX&#10;hy85Xkxns5A/ev1dG+u+CNUSv8mpAYEBV/Z4ZR1KQegY4m+Tal03TSCxke8MCBwsIqhg+JtlKAVb&#10;H+mLCgz9XM1Op8XpbDE5KWbJJE3i+aQo4unkcl3ERZyuV4v04heqaFmSZh20oqE0jxGQWDdse+DF&#10;u/+OmJbxdzJOkigIaOgPiUOfY6mRh3+A2e9cv+kDYck0HUnYqPIJ3Bg16Ntqvq6B3xWz7pYZCBqY&#10;Y0jdDZaqUV1O1WFHyU6ZH3+y+3i0Ay8lvumc2u97ZgQlzVcJBS6SNPUTFQ4pIMTBvPVs3nrkvl0p&#10;zGCC50DzsPXxrhm3lVHtA2a58LfCxSTH3Tl143blhrHFW8BFUYQgzJBm7kreae5Te1q9Ou77B2b0&#10;QUIOOF6rcZRY9kFJQ6z/0+pi76CnIDOP9IAquPAHzF9g5fBW+AF/ew5Rry/a8hkAAP//AwBQSwME&#10;FAAGAAgAAAAhAPz+wm3eAAAACwEAAA8AAABkcnMvZG93bnJldi54bWxMj01PwzAMhu9I/IfISNxY&#10;0tIhKHWniQ+JA5eNcs+a0FQ0SdV4a/fvMSc42n71+nmqzeIHcbJT6mNAyFYKhA1tNH3oEJqP15t7&#10;EIl0MHqIwSKcbYJNfXlR6dLEOezsaU+d4JKQSo3giMZSytQ663VaxdEGvn3FyWviceqkmfTM5X6Q&#10;uVJ30us+8AenR/vkbPu9P3oEIrPNzs2LT2+fy/vz7FS71g3i9dWyfQRBdqG/MPziMzrUzHSIx2CS&#10;GBCKrGAXQrjNc3bgxINSvDkgrIs8A1lX8r9D/QMAAP//AwBQSwECLQAUAAYACAAAACEA5JnDwPsA&#10;AADhAQAAEwAAAAAAAAAAAAAAAAAAAAAAW0NvbnRlbnRfVHlwZXNdLnhtbFBLAQItABQABgAIAAAA&#10;IQAjsmrh1wAAAJQBAAALAAAAAAAAAAAAAAAAACwBAABfcmVscy8ucmVsc1BLAQItABQABgAIAAAA&#10;IQBphTqmigIAABkFAAAOAAAAAAAAAAAAAAAAACwCAABkcnMvZTJvRG9jLnhtbFBLAQItABQABgAI&#10;AAAAIQD8/sJt3gAAAAsBAAAPAAAAAAAAAAAAAAAAAOIEAABkcnMvZG93bnJldi54bWxQSwUGAAAA&#10;AAQABADzAAAA7QUAAAAA&#10;" filled="f" stroked="f">
                <v:textbox style="mso-fit-shape-to-text:t">
                  <w:txbxContent>
                    <w:p w14:paraId="4F7402A7" w14:textId="77777777" w:rsidR="00855A38" w:rsidRPr="00F463BA" w:rsidRDefault="00855A38" w:rsidP="00273BB4">
                      <w:pPr>
                        <w:rPr>
                          <w:rFonts w:ascii="Arial" w:eastAsia="Arial" w:hAnsi="Arial" w:cs="Arial"/>
                          <w:b/>
                          <w:bCs/>
                          <w:sz w:val="22"/>
                          <w:szCs w:val="22"/>
                        </w:rPr>
                      </w:pPr>
                      <w:r w:rsidRPr="00F463BA">
                        <w:rPr>
                          <w:rFonts w:ascii="Arial" w:eastAsia="Arial" w:hAnsi="Arial" w:cs="Arial"/>
                          <w:b/>
                          <w:bCs/>
                          <w:sz w:val="22"/>
                          <w:szCs w:val="22"/>
                        </w:rPr>
                        <w:t>Example 11</w:t>
                      </w:r>
                    </w:p>
                    <w:p w14:paraId="3096927E" w14:textId="77777777" w:rsidR="00855A38" w:rsidRPr="00F463BA" w:rsidRDefault="00855A38" w:rsidP="00273BB4">
                      <w:pPr>
                        <w:rPr>
                          <w:rFonts w:ascii="Arial" w:eastAsia="Arial" w:hAnsi="Arial" w:cs="Arial"/>
                          <w:bCs/>
                          <w:sz w:val="22"/>
                          <w:szCs w:val="22"/>
                        </w:rPr>
                      </w:pPr>
                      <w:r w:rsidRPr="00F463BA">
                        <w:rPr>
                          <w:sz w:val="22"/>
                          <w:szCs w:val="22"/>
                        </w:rPr>
                        <w:t>A tub drains at a rate of 3 gallons every 20 seconds. The typical tub holds approximately 30 gallons of water. Let y be the amount of water in the tub for a given x amount of time in seconds.  Describe the domain and range of the function</w:t>
                      </w:r>
                      <w:r w:rsidRPr="00F463BA">
                        <w:rPr>
                          <w:rFonts w:ascii="Arial" w:eastAsia="Arial" w:hAnsi="Arial" w:cs="Arial"/>
                          <w:bCs/>
                          <w:sz w:val="22"/>
                          <w:szCs w:val="22"/>
                        </w:rPr>
                        <w:t>.</w:t>
                      </w:r>
                    </w:p>
                    <w:p w14:paraId="1B7EACBD" w14:textId="77777777" w:rsidR="00855A38" w:rsidRPr="00F463BA" w:rsidRDefault="00855A38" w:rsidP="00273BB4">
                      <w:pPr>
                        <w:rPr>
                          <w:rFonts w:ascii="Arial" w:eastAsia="Arial" w:hAnsi="Arial" w:cs="Arial"/>
                          <w:bCs/>
                          <w:sz w:val="22"/>
                          <w:szCs w:val="22"/>
                        </w:rPr>
                      </w:pPr>
                    </w:p>
                    <w:p w14:paraId="65B594A4" w14:textId="77777777" w:rsidR="00855A38" w:rsidRPr="00F463BA" w:rsidRDefault="00855A38" w:rsidP="00273BB4">
                      <w:pPr>
                        <w:rPr>
                          <w:rFonts w:ascii="Arial" w:eastAsia="Arial" w:hAnsi="Arial" w:cs="Arial"/>
                          <w:bCs/>
                          <w:sz w:val="22"/>
                          <w:szCs w:val="22"/>
                        </w:rPr>
                      </w:pPr>
                    </w:p>
                  </w:txbxContent>
                </v:textbox>
              </v:shape>
            </w:pict>
          </mc:Fallback>
        </mc:AlternateContent>
      </w:r>
      <w:r>
        <w:rPr>
          <w:noProof/>
        </w:rPr>
        <mc:AlternateContent>
          <mc:Choice Requires="wps">
            <w:drawing>
              <wp:anchor distT="0" distB="0" distL="114300" distR="114300" simplePos="0" relativeHeight="252423168" behindDoc="1" locked="0" layoutInCell="1" allowOverlap="1" wp14:anchorId="0968C8C9" wp14:editId="653C37B3">
                <wp:simplePos x="0" y="0"/>
                <wp:positionH relativeFrom="column">
                  <wp:posOffset>-177165</wp:posOffset>
                </wp:positionH>
                <wp:positionV relativeFrom="paragraph">
                  <wp:posOffset>2009140</wp:posOffset>
                </wp:positionV>
                <wp:extent cx="2628900" cy="1565275"/>
                <wp:effectExtent l="0" t="0" r="0" b="6985"/>
                <wp:wrapNone/>
                <wp:docPr id="1216493738" name="Text Box 1216493738"/>
                <wp:cNvGraphicFramePr/>
                <a:graphic xmlns:a="http://schemas.openxmlformats.org/drawingml/2006/main">
                  <a:graphicData uri="http://schemas.microsoft.com/office/word/2010/wordprocessingShape">
                    <wps:wsp>
                      <wps:cNvSpPr txBox="1"/>
                      <wps:spPr>
                        <a:xfrm>
                          <a:off x="0" y="0"/>
                          <a:ext cx="2628900" cy="1565275"/>
                        </a:xfrm>
                        <a:prstGeom prst="rect">
                          <a:avLst/>
                        </a:prstGeom>
                        <a:noFill/>
                        <a:ln>
                          <a:noFill/>
                        </a:ln>
                        <a:effectLst/>
                        <a:extLst>
                          <a:ext uri="{C572A759-6A51-4108-AA02-DFA0A04FC94B}">
                            <ma14:wrappingTextBoxFlag xmlns:ma14="http://schemas.microsoft.com/office/mac/drawingml/2011/main"/>
                          </a:ext>
                        </a:extLst>
                      </wps:spPr>
                      <wps:txbx>
                        <w:txbxContent>
                          <w:p w14:paraId="17277B03" w14:textId="77777777" w:rsidR="00855A38" w:rsidRPr="00F463BA" w:rsidRDefault="00855A38" w:rsidP="009C4C53">
                            <w:pPr>
                              <w:rPr>
                                <w:rFonts w:eastAsia="Arial" w:cs="Arial"/>
                                <w:sz w:val="22"/>
                              </w:rPr>
                            </w:pPr>
                            <w:r w:rsidRPr="00F463BA">
                              <w:rPr>
                                <w:rFonts w:eastAsia="Arial" w:cs="Arial"/>
                                <w:b/>
                                <w:sz w:val="22"/>
                              </w:rPr>
                              <w:t>Example 10</w:t>
                            </w:r>
                          </w:p>
                          <w:p w14:paraId="60A6F09D" w14:textId="77777777" w:rsidR="00855A38" w:rsidRPr="00F463BA" w:rsidRDefault="00855A38">
                            <w:pPr>
                              <w:rPr>
                                <w:rFonts w:eastAsia="Arial" w:cs="Arial"/>
                                <w:sz w:val="22"/>
                              </w:rPr>
                            </w:pPr>
                            <w:r w:rsidRPr="00F463BA">
                              <w:rPr>
                                <w:rFonts w:eastAsia="Arial" w:cs="Arial"/>
                                <w:sz w:val="22"/>
                              </w:rPr>
                              <w:t xml:space="preserve">Zach is making friendship bracelets to fund his spring break plans. He is renting a booth at the Mt. Laurel Festival to sell them and is charging $6 per bracelet. Zach’s profit, y, in dollars, for selling x bracelets can be modeled by the function </w:t>
                            </w:r>
                            <m:oMath>
                              <m:r>
                                <w:rPr>
                                  <w:rFonts w:ascii="Cambria Math" w:eastAsia="Arial" w:hAnsi="Cambria Math" w:cs="Arial"/>
                                  <w:sz w:val="22"/>
                                </w:rPr>
                                <m:t>y=6x-225.</m:t>
                              </m:r>
                            </m:oMath>
                            <w:r w:rsidRPr="00F463BA">
                              <w:rPr>
                                <w:rFonts w:eastAsia="Arial" w:cs="Arial"/>
                                <w:sz w:val="22"/>
                              </w:rPr>
                              <w:t xml:space="preserve"> What is the domain of this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16493738" o:spid="_x0000_s1269" type="#_x0000_t202" style="position:absolute;margin-left:-13.9pt;margin-top:158.2pt;width:207pt;height:123.25pt;z-index:-25089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tLsI4CAAAnBQAADgAAAGRycy9lMm9Eb2MueG1srFTLbtswELwX6D8QvDt6RLZjIXKgOHBRIGgC&#10;JEXONEXZAiSSJelYadF/75CyYyftoSh6kZb74u7sLC+v+q4lz8LYRsmCJmcxJUJyVTVyXdCvj8vR&#10;BSXWMVmxVklR0Bdh6dX844fLnc5FqjaqrYQhSCJtvtMF3Tin8yiyfCM6Zs+UFhLGWpmOORzNOqoM&#10;2yF710ZpHE+inTKVNooLa6G9GYx0HvLXteDurq6tcKQtKGpz4WvCd+W/0fyS5WvD9Kbh+zLYP1TR&#10;sUbi0tdUN8wxsjXNb6m6hhtlVe3OuOoiVdcNF6EHdJPE77p52DAtQi8Ax+pXmOz/S8u/PN8b0lSY&#10;XZpMstn59BwTk6zDrB5F78i16smJCXjttM0R9qAR6HrYEetx9HoLpYehr03n/2iQwA7kX17R9lk5&#10;lOkkvZjFMHHYkvFknE7HPk90DNfGuk9CdcQLBTUYZ0CZPd9aN7geXPxtUi2btoWe5a18o0DOQSMC&#10;J4ZolqMUiN7TFxXm9WMxnqbldDwbTcpxMsqS+GJUlnE6ulmWcRlny8Usu/6JKjqWZPkOzNHgnYcK&#10;SCxbtt5PyZv/bkwd429InSRRoNPQHxIHSA6lRkeYveT6Vb8fXwDP61aqesFsjBrYbjVfNsDvlll3&#10;zwzoDcyxsu4On7pVu4KqvUTJRpnvf9J7f7QDKyW+6YLab1tmBCXtZwk+zpIs8/sVDhkgxMGcWlan&#10;FrntFgobmeBx0DyI3t+1B7E2qnvCZpf+VpiY5Li7oO4gLtywxHgZuCjL4ISN0szdygfNfWo/Vs+O&#10;x/6JGb2nkAOOX9RhsVj+jkmDr4+0utw68CnQ7IgqZuEP2MYwlf3L4df99By8ju/b/BcAAAD//wMA&#10;UEsDBBQABgAIAAAAIQBcPQJ54AAAAAsBAAAPAAAAZHJzL2Rvd25yZXYueG1sTI/NTsMwEITvSLyD&#10;tUjcWicpDSVkU1X8SBx6oYT7NjZxRGxH8bZJ3x5zguNoRjPflNvZ9uKsx9B5h5AuExDaNV51rkWo&#10;P14XGxCBySnqvdMIFx1gW11flVQoP7l3fT5wK2KJCwUhGOahkDI0RlsKSz9oF70vP1riKMdWqpGm&#10;WG57mSVJLi11Li4YGvST0c334WQRmNUuvdQvNrx9zvvnySTNmmrE25t59wiC9cx/YfjFj+hQRaaj&#10;PzkVRI+wyO4jOiOs0vwOREysNnkG4oiwzrMHkFUp/3+ofgAAAP//AwBQSwECLQAUAAYACAAAACEA&#10;5JnDwPsAAADhAQAAEwAAAAAAAAAAAAAAAAAAAAAAW0NvbnRlbnRfVHlwZXNdLnhtbFBLAQItABQA&#10;BgAIAAAAIQAjsmrh1wAAAJQBAAALAAAAAAAAAAAAAAAAACwBAABfcmVscy8ucmVsc1BLAQItABQA&#10;BgAIAAAAIQBbu0uwjgIAACcFAAAOAAAAAAAAAAAAAAAAACwCAABkcnMvZTJvRG9jLnhtbFBLAQIt&#10;ABQABgAIAAAAIQBcPQJ54AAAAAsBAAAPAAAAAAAAAAAAAAAAAOYEAABkcnMvZG93bnJldi54bWxQ&#10;SwUGAAAAAAQABADzAAAA8wUAAAAA&#10;" filled="f" stroked="f">
                <v:textbox style="mso-fit-shape-to-text:t">
                  <w:txbxContent>
                    <w:p w14:paraId="17277B03" w14:textId="77777777" w:rsidR="00855A38" w:rsidRPr="00F463BA" w:rsidRDefault="00855A38" w:rsidP="009C4C53">
                      <w:pPr>
                        <w:rPr>
                          <w:rFonts w:eastAsia="Arial" w:cs="Arial"/>
                          <w:sz w:val="22"/>
                        </w:rPr>
                      </w:pPr>
                      <w:r w:rsidRPr="00F463BA">
                        <w:rPr>
                          <w:rFonts w:eastAsia="Arial" w:cs="Arial"/>
                          <w:b/>
                          <w:sz w:val="22"/>
                        </w:rPr>
                        <w:t>Example 10</w:t>
                      </w:r>
                    </w:p>
                    <w:p w14:paraId="60A6F09D" w14:textId="77777777" w:rsidR="00855A38" w:rsidRPr="00F463BA" w:rsidRDefault="00855A38">
                      <w:pPr>
                        <w:rPr>
                          <w:rFonts w:eastAsia="Arial" w:cs="Arial"/>
                          <w:sz w:val="22"/>
                        </w:rPr>
                      </w:pPr>
                      <w:r w:rsidRPr="00F463BA">
                        <w:rPr>
                          <w:rFonts w:eastAsia="Arial" w:cs="Arial"/>
                          <w:sz w:val="22"/>
                        </w:rPr>
                        <w:t xml:space="preserve">Zach is making friendship bracelets to fund his spring break plans. He is renting a booth at the Mt. Laurel Festival to sell them and is charging $6 per bracelet. Zach’s profit, y, in dollars, for selling x bracelets can be modeled by the function </w:t>
                      </w:r>
                      <m:oMath>
                        <m:r>
                          <w:rPr>
                            <w:rFonts w:ascii="Cambria Math" w:eastAsia="Arial" w:hAnsi="Cambria Math" w:cs="Arial"/>
                            <w:sz w:val="22"/>
                          </w:rPr>
                          <m:t>y=6x-225.</m:t>
                        </m:r>
                      </m:oMath>
                      <w:r w:rsidRPr="00F463BA">
                        <w:rPr>
                          <w:rFonts w:eastAsia="Arial" w:cs="Arial"/>
                          <w:sz w:val="22"/>
                        </w:rPr>
                        <w:t xml:space="preserve"> What is the domain of this function?</w:t>
                      </w:r>
                    </w:p>
                  </w:txbxContent>
                </v:textbox>
              </v:shape>
            </w:pict>
          </mc:Fallback>
        </mc:AlternateContent>
      </w:r>
      <w:r w:rsidR="00A47A0B">
        <w:rPr>
          <w:rFonts w:ascii="Arial" w:hAnsi="Arial" w:cs="Arial"/>
          <w:noProof/>
        </w:rPr>
        <mc:AlternateContent>
          <mc:Choice Requires="wps">
            <w:drawing>
              <wp:anchor distT="0" distB="0" distL="114300" distR="114300" simplePos="0" relativeHeight="251979776" behindDoc="0" locked="0" layoutInCell="1" allowOverlap="1" wp14:anchorId="12A7DC98" wp14:editId="4844BA74">
                <wp:simplePos x="0" y="0"/>
                <wp:positionH relativeFrom="column">
                  <wp:posOffset>4617720</wp:posOffset>
                </wp:positionH>
                <wp:positionV relativeFrom="paragraph">
                  <wp:posOffset>220980</wp:posOffset>
                </wp:positionV>
                <wp:extent cx="1440180" cy="1943100"/>
                <wp:effectExtent l="50800" t="25400" r="33020" b="114300"/>
                <wp:wrapNone/>
                <wp:docPr id="1216493791" name="Vertical Scroll 1216493791"/>
                <wp:cNvGraphicFramePr/>
                <a:graphic xmlns:a="http://schemas.openxmlformats.org/drawingml/2006/main">
                  <a:graphicData uri="http://schemas.microsoft.com/office/word/2010/wordprocessingShape">
                    <wps:wsp>
                      <wps:cNvSpPr/>
                      <wps:spPr>
                        <a:xfrm>
                          <a:off x="0" y="0"/>
                          <a:ext cx="1440180" cy="1943100"/>
                        </a:xfrm>
                        <a:prstGeom prst="verticalScroll">
                          <a:avLst/>
                        </a:prstGeom>
                      </wps:spPr>
                      <wps:style>
                        <a:lnRef idx="1">
                          <a:schemeClr val="accent6"/>
                        </a:lnRef>
                        <a:fillRef idx="2">
                          <a:schemeClr val="accent6"/>
                        </a:fillRef>
                        <a:effectRef idx="1">
                          <a:schemeClr val="accent6"/>
                        </a:effectRef>
                        <a:fontRef idx="minor">
                          <a:schemeClr val="dk1"/>
                        </a:fontRef>
                      </wps:style>
                      <wps:txbx>
                        <w:txbxContent>
                          <w:p w14:paraId="40E77650" w14:textId="77777777" w:rsidR="00855A38" w:rsidRDefault="00855A38" w:rsidP="002134B5">
                            <w:pPr>
                              <w:jc w:val="center"/>
                              <w:rPr>
                                <w:rFonts w:ascii="Apple Chancery" w:hAnsi="Apple Chancery" w:cs="Apple Chancery"/>
                              </w:rPr>
                            </w:pPr>
                            <w:r w:rsidRPr="00EA6B29">
                              <w:rPr>
                                <w:rFonts w:ascii="Apple Chancery" w:hAnsi="Apple Chancery" w:cs="Apple Chancery"/>
                              </w:rPr>
                              <w:t>Historical Note:</w:t>
                            </w:r>
                          </w:p>
                          <w:p w14:paraId="0AB2C0BE" w14:textId="4D63FE45" w:rsidR="00855A38" w:rsidRPr="0007039D" w:rsidRDefault="00855A38" w:rsidP="002134B5">
                            <w:pPr>
                              <w:rPr>
                                <w:rFonts w:asciiTheme="majorHAnsi" w:hAnsiTheme="majorHAnsi" w:cs="Arial"/>
                              </w:rPr>
                            </w:pPr>
                            <w:r>
                              <w:rPr>
                                <w:rFonts w:asciiTheme="majorHAnsi" w:hAnsiTheme="majorHAnsi" w:cs="Arial"/>
                                <w:sz w:val="20"/>
                              </w:rPr>
                              <w:t xml:space="preserve">Bertrand Russell was a British philosopher and mathematician that was born in 1872 and died in 1970. </w:t>
                            </w:r>
                          </w:p>
                          <w:p w14:paraId="0698FF29" w14:textId="77777777" w:rsidR="00855A38" w:rsidRPr="009D1EB4" w:rsidRDefault="00855A38" w:rsidP="002134B5">
                            <w:pPr>
                              <w:jc w:val="cente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216493791" o:spid="_x0000_s1270" type="#_x0000_t97" style="position:absolute;margin-left:363.6pt;margin-top:17.4pt;width:113.4pt;height:15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zH3YCAABLBQAADgAAAGRycy9lMm9Eb2MueG1srFTfT9swEH6ftP/B8vtIUzqgFSmqQEyTEFQr&#10;G8+uY1Nrts+z3SbdX7+zk4aKIW2a9pKcfb+/+86XV63RZCd8UGArWp6MKBGWQ63sc0W/Pt5+uKAk&#10;RGZrpsGKiu5FoFfz9+8uGzcTY9iAroUnGMSGWeMquonRzYoi8I0wLJyAExaVErxhEY/+uag9azC6&#10;0cV4NDorGvC188BFCHh70ynpPMeXUvD4IGUQkeiKYm0xf33+rtO3mF+y2bNnbqN4Xwb7hyoMUxaT&#10;DqFuWGRk69VvoYziHgLIeMLBFCCl4iL3gN2Uo1fdrDbMidwLghPcAFP4f2H5/W7piapxduPybDI9&#10;PZ+WlFhmcFbfhI+KM01WWLPW5MgCYWtcmKH3yi19fwooJgxa6U36Y3ekzVDvB6hFGwnHy3IyGZUX&#10;OBGOunI6OS1HeRjFi7vzIX4SYEgSKooky9V0xWSw2e4uREyOTgdjPKTCulKyFPdapGq0/SIkdpqS&#10;Z+/MMXGtPdkxZAfjXNh4lhiB8bJ1cpNK68Fx/GfH3j65isy/wfkvsg4eOTPYODgbZcG/lb3+XvYl&#10;y87+gEDXd4Igtuu2H3FuL92tod7j4D10GxEcv1UI8x0Lcck8rgCOJiH+gB+poako9BIlG/A/37pP&#10;9shM1FLS4EpVNPzYMi8o0Z8tcnaaho47mA+Tj+djPPhjzfpYY7fmGnAuSEesLovJPuqDKD2YJ9z+&#10;RcqKKmY55q5oPIjXsVt0fD24WCyyEW6dY/HOrhw/8CBR57F9Yt71TItI0ns4LB+bvaJZZ5smZGGx&#10;jSBV5uALqv0EcGMzlfrXJT0Jx+ds9fIGzn8BAAD//wMAUEsDBBQABgAIAAAAIQAD+OZF4AAAAAoB&#10;AAAPAAAAZHJzL2Rvd25yZXYueG1sTI9NT8MwDIbvSPyHyEjcWEopbJSmEx9C2mkaY5s4Zo1pqyZO&#10;1WRb+fd4JzjafvT6eYv56Kw44hBaTwpuJwkIpMqblmoFm8/3mxmIEDUZbT2hgh8MMC8vLwqdG3+i&#10;DzyuYy04hEKuFTQx9rmUoWrQ6TDxPRLfvv3gdORxqKUZ9InDnZVpkjxIp1viD43u8bXBqlsfnIJu&#10;8fWCdudX9TJ7W9hlZ8fNaqvU9dX4/AQi4hj/YDjrszqU7LT3BzJBWAXTdJoyquAu4woMPN5nXG5/&#10;XiQzkGUh/1cofwEAAP//AwBQSwECLQAUAAYACAAAACEA5JnDwPsAAADhAQAAEwAAAAAAAAAAAAAA&#10;AAAAAAAAW0NvbnRlbnRfVHlwZXNdLnhtbFBLAQItABQABgAIAAAAIQAjsmrh1wAAAJQBAAALAAAA&#10;AAAAAAAAAAAAACwBAABfcmVscy8ucmVsc1BLAQItABQABgAIAAAAIQBfH/MfdgIAAEsFAAAOAAAA&#10;AAAAAAAAAAAAACwCAABkcnMvZTJvRG9jLnhtbFBLAQItABQABgAIAAAAIQAD+OZF4AAAAAoBAAAP&#10;AAAAAAAAAAAAAAAAAM4EAABkcnMvZG93bnJldi54bWxQSwUGAAAAAAQABADzAAAA2wUAAAAA&#10;" fillcolor="#fbcaa2 [1625]" strokecolor="#f68c36 [3049]">
                <v:fill color2="#fdefe3 [505]" rotate="t" colors="0 #ffbe86;22938f #ffd0aa;1 #ffebdb" type="gradient"/>
                <v:shadow on="t" opacity="24903f" mv:blur="40000f" origin=",.5" offset="0,20000emu"/>
                <v:textbox>
                  <w:txbxContent>
                    <w:p w14:paraId="40E77650" w14:textId="77777777" w:rsidR="00855A38" w:rsidRDefault="00855A38" w:rsidP="002134B5">
                      <w:pPr>
                        <w:jc w:val="center"/>
                        <w:rPr>
                          <w:rFonts w:ascii="Apple Chancery" w:hAnsi="Apple Chancery" w:cs="Apple Chancery"/>
                        </w:rPr>
                      </w:pPr>
                      <w:r w:rsidRPr="00EA6B29">
                        <w:rPr>
                          <w:rFonts w:ascii="Apple Chancery" w:hAnsi="Apple Chancery" w:cs="Apple Chancery"/>
                        </w:rPr>
                        <w:t>Historical Note:</w:t>
                      </w:r>
                    </w:p>
                    <w:p w14:paraId="0AB2C0BE" w14:textId="4D63FE45" w:rsidR="00855A38" w:rsidRPr="0007039D" w:rsidRDefault="00855A38" w:rsidP="002134B5">
                      <w:pPr>
                        <w:rPr>
                          <w:rFonts w:asciiTheme="majorHAnsi" w:hAnsiTheme="majorHAnsi" w:cs="Arial"/>
                        </w:rPr>
                      </w:pPr>
                      <w:r>
                        <w:rPr>
                          <w:rFonts w:asciiTheme="majorHAnsi" w:hAnsiTheme="majorHAnsi" w:cs="Arial"/>
                          <w:sz w:val="20"/>
                        </w:rPr>
                        <w:t xml:space="preserve">Bertrand Russell was a British philosopher and mathematician that was born in 1872 and died in 1970. </w:t>
                      </w:r>
                    </w:p>
                    <w:p w14:paraId="0698FF29" w14:textId="77777777" w:rsidR="00855A38" w:rsidRPr="009D1EB4" w:rsidRDefault="00855A38" w:rsidP="002134B5">
                      <w:pPr>
                        <w:jc w:val="center"/>
                        <w:rPr>
                          <w:rFonts w:asciiTheme="majorHAnsi" w:hAnsiTheme="majorHAnsi" w:cs="Arial"/>
                        </w:rPr>
                      </w:pPr>
                    </w:p>
                  </w:txbxContent>
                </v:textbox>
              </v:shape>
            </w:pict>
          </mc:Fallback>
        </mc:AlternateContent>
      </w:r>
      <w:r w:rsidR="002134B5">
        <w:rPr>
          <w:rFonts w:ascii="Arial" w:eastAsia="Arial" w:hAnsi="Arial" w:cs="Arial"/>
        </w:rPr>
        <w:t xml:space="preserve">Those patterns are awesome. But real life has limitations. Be prepared to </w:t>
      </w:r>
      <w:r w:rsidR="002134B5" w:rsidRPr="00A47A0B">
        <w:rPr>
          <w:rFonts w:ascii="Arial" w:eastAsia="Arial" w:hAnsi="Arial" w:cs="Arial"/>
          <w:b/>
        </w:rPr>
        <w:t>not</w:t>
      </w:r>
      <w:r w:rsidR="002134B5">
        <w:rPr>
          <w:rFonts w:ascii="Arial" w:eastAsia="Arial" w:hAnsi="Arial" w:cs="Arial"/>
        </w:rPr>
        <w:t xml:space="preserve"> write “all real numbers” when dealing with a word problem.</w:t>
      </w:r>
      <w:r w:rsidR="002134B5">
        <w:rPr>
          <w:rFonts w:ascii="Arial" w:eastAsia="Arial" w:hAnsi="Arial" w:cs="Arial"/>
          <w:b/>
          <w:noProof/>
        </w:rPr>
        <w:drawing>
          <wp:inline distT="0" distB="0" distL="0" distR="0" wp14:anchorId="48443640" wp14:editId="0FB1D301">
            <wp:extent cx="4732225" cy="1705670"/>
            <wp:effectExtent l="0" t="0" r="0" b="0"/>
            <wp:docPr id="1216493611" name="Picture 121649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lLIfe.jpg"/>
                    <pic:cNvPicPr/>
                  </pic:nvPicPr>
                  <pic:blipFill rotWithShape="1">
                    <a:blip r:embed="rId92">
                      <a:alphaModFix amt="73000"/>
                      <a:extLst>
                        <a:ext uri="{28A0092B-C50C-407E-A947-70E740481C1C}">
                          <a14:useLocalDpi xmlns:a14="http://schemas.microsoft.com/office/drawing/2010/main" val="0"/>
                        </a:ext>
                      </a:extLst>
                    </a:blip>
                    <a:srcRect t="11733" b="11675"/>
                    <a:stretch/>
                  </pic:blipFill>
                  <pic:spPr bwMode="auto">
                    <a:xfrm>
                      <a:off x="0" y="0"/>
                      <a:ext cx="4733410" cy="1706097"/>
                    </a:xfrm>
                    <a:prstGeom prst="rect">
                      <a:avLst/>
                    </a:prstGeom>
                    <a:ln>
                      <a:noFill/>
                    </a:ln>
                    <a:extLst>
                      <a:ext uri="{53640926-AAD7-44d8-BBD7-CCE9431645EC}">
                        <a14:shadowObscured xmlns:a14="http://schemas.microsoft.com/office/drawing/2010/main"/>
                      </a:ext>
                    </a:extLst>
                  </pic:spPr>
                </pic:pic>
              </a:graphicData>
            </a:graphic>
          </wp:inline>
        </w:drawing>
      </w:r>
      <w:r w:rsidR="002134B5" w:rsidRPr="002134B5">
        <w:rPr>
          <w:rFonts w:ascii="Arial" w:hAnsi="Arial" w:cs="Arial"/>
          <w:noProof/>
        </w:rPr>
        <w:t xml:space="preserve"> </w:t>
      </w:r>
    </w:p>
    <w:p w14:paraId="79CD0508" w14:textId="5E4B3312" w:rsidR="00763836" w:rsidRDefault="00763836" w:rsidP="009C4C53">
      <w:pPr>
        <w:rPr>
          <w:rFonts w:ascii="Arial" w:eastAsia="Arial" w:hAnsi="Arial" w:cs="Arial"/>
          <w:b/>
        </w:rPr>
      </w:pPr>
    </w:p>
    <w:p w14:paraId="1D1B30ED" w14:textId="25BA2768" w:rsidR="00EA72F8" w:rsidRDefault="00EA72F8" w:rsidP="0082711B">
      <w:pPr>
        <w:spacing w:line="480" w:lineRule="auto"/>
        <w:rPr>
          <w:rFonts w:ascii="Arial" w:eastAsia="Arial" w:hAnsi="Arial" w:cs="Arial"/>
          <w:b/>
          <w:bCs/>
        </w:rPr>
      </w:pPr>
    </w:p>
    <w:p w14:paraId="67DB64B7" w14:textId="76931A85" w:rsidR="00F463BA" w:rsidRDefault="0082711B" w:rsidP="00273BB4">
      <w:pPr>
        <w:rPr>
          <w:rFonts w:ascii="Arial" w:eastAsia="Arial" w:hAnsi="Arial" w:cs="Arial"/>
          <w:b/>
          <w:bCs/>
        </w:rPr>
      </w:pPr>
      <w:r>
        <w:rPr>
          <w:rFonts w:ascii="Arial" w:eastAsia="Arial" w:hAnsi="Arial" w:cs="Arial"/>
          <w:b/>
          <w:bCs/>
        </w:rPr>
        <w:t xml:space="preserve">: </w:t>
      </w:r>
    </w:p>
    <w:p w14:paraId="15BAD05E" w14:textId="57A4A70F" w:rsidR="00F463BA" w:rsidRDefault="00F463BA" w:rsidP="00273BB4">
      <w:pPr>
        <w:rPr>
          <w:rFonts w:ascii="Arial" w:eastAsia="Arial" w:hAnsi="Arial" w:cs="Arial"/>
          <w:b/>
          <w:bCs/>
        </w:rPr>
      </w:pPr>
    </w:p>
    <w:p w14:paraId="3AD852A8" w14:textId="6B40CD9A" w:rsidR="00F463BA" w:rsidRDefault="00F463BA" w:rsidP="00273BB4">
      <w:pPr>
        <w:rPr>
          <w:rFonts w:ascii="Arial" w:eastAsia="Arial" w:hAnsi="Arial" w:cs="Arial"/>
          <w:b/>
          <w:bCs/>
        </w:rPr>
      </w:pPr>
    </w:p>
    <w:p w14:paraId="17E7CCD4" w14:textId="747A1E78" w:rsidR="00F463BA" w:rsidRDefault="00F463BA" w:rsidP="00273BB4">
      <w:pPr>
        <w:rPr>
          <w:rFonts w:ascii="Arial" w:eastAsia="Arial" w:hAnsi="Arial" w:cs="Arial"/>
          <w:b/>
          <w:bCs/>
        </w:rPr>
      </w:pPr>
    </w:p>
    <w:p w14:paraId="32A993AB" w14:textId="5BEAD177" w:rsidR="00F463BA" w:rsidRDefault="00F463BA" w:rsidP="00273BB4">
      <w:pPr>
        <w:rPr>
          <w:rFonts w:ascii="Arial" w:eastAsia="Arial" w:hAnsi="Arial" w:cs="Arial"/>
          <w:b/>
          <w:bCs/>
        </w:rPr>
      </w:pPr>
    </w:p>
    <w:p w14:paraId="2E92D8DF" w14:textId="5B2861E2" w:rsidR="00F463BA" w:rsidRDefault="00F463BA" w:rsidP="00273BB4">
      <w:pPr>
        <w:rPr>
          <w:rFonts w:ascii="Arial" w:eastAsia="Arial" w:hAnsi="Arial" w:cs="Arial"/>
          <w:b/>
          <w:bCs/>
        </w:rPr>
      </w:pPr>
    </w:p>
    <w:p w14:paraId="52969D01" w14:textId="694A4F35" w:rsidR="00F463BA" w:rsidRDefault="00F463BA" w:rsidP="00273BB4">
      <w:pPr>
        <w:rPr>
          <w:rFonts w:ascii="Arial" w:eastAsia="Arial" w:hAnsi="Arial" w:cs="Arial"/>
          <w:b/>
          <w:bCs/>
        </w:rPr>
      </w:pPr>
    </w:p>
    <w:p w14:paraId="77121FD4" w14:textId="69360EA9" w:rsidR="00F463BA" w:rsidRDefault="00F463BA" w:rsidP="00273BB4">
      <w:pPr>
        <w:rPr>
          <w:rFonts w:ascii="Arial" w:eastAsia="Arial" w:hAnsi="Arial" w:cs="Arial"/>
          <w:b/>
          <w:bCs/>
        </w:rPr>
      </w:pPr>
    </w:p>
    <w:p w14:paraId="7993FB73" w14:textId="59DD4747" w:rsidR="00F463BA" w:rsidRDefault="00855A38" w:rsidP="00273BB4">
      <w:pPr>
        <w:rPr>
          <w:rFonts w:ascii="Arial" w:eastAsia="Arial" w:hAnsi="Arial" w:cs="Arial"/>
          <w:b/>
          <w:bCs/>
          <w:sz w:val="22"/>
          <w:szCs w:val="22"/>
        </w:rPr>
      </w:pPr>
      <w:r>
        <w:rPr>
          <w:rFonts w:ascii="Arial" w:hAnsi="Arial" w:cs="Arial"/>
          <w:noProof/>
        </w:rPr>
        <w:drawing>
          <wp:anchor distT="0" distB="0" distL="114300" distR="114300" simplePos="0" relativeHeight="252431360" behindDoc="1" locked="0" layoutInCell="1" allowOverlap="1" wp14:anchorId="08022D34" wp14:editId="19045F7D">
            <wp:simplePos x="0" y="0"/>
            <wp:positionH relativeFrom="column">
              <wp:posOffset>-1402080</wp:posOffset>
            </wp:positionH>
            <wp:positionV relativeFrom="paragraph">
              <wp:posOffset>8890</wp:posOffset>
            </wp:positionV>
            <wp:extent cx="1462405" cy="800100"/>
            <wp:effectExtent l="0" t="406400" r="10795" b="39370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9">
                      <a:extLst>
                        <a:ext uri="{28A0092B-C50C-407E-A947-70E740481C1C}">
                          <a14:useLocalDpi xmlns:a14="http://schemas.microsoft.com/office/drawing/2010/main" val="0"/>
                        </a:ext>
                      </a:extLst>
                    </a:blip>
                    <a:srcRect t="19802" b="25490"/>
                    <a:stretch/>
                  </pic:blipFill>
                  <pic:spPr bwMode="auto">
                    <a:xfrm rot="19120126">
                      <a:off x="0" y="0"/>
                      <a:ext cx="146240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27459" w14:textId="77777777" w:rsidR="00F463BA" w:rsidRDefault="00F463BA" w:rsidP="00273BB4">
      <w:pPr>
        <w:rPr>
          <w:rFonts w:ascii="Arial" w:eastAsia="Arial" w:hAnsi="Arial" w:cs="Arial"/>
          <w:b/>
          <w:bCs/>
          <w:sz w:val="22"/>
          <w:szCs w:val="22"/>
        </w:rPr>
      </w:pPr>
    </w:p>
    <w:p w14:paraId="4EF56A68" w14:textId="5453AAFF" w:rsidR="00273BB4" w:rsidRPr="00F463BA" w:rsidRDefault="00F463BA" w:rsidP="00273BB4">
      <w:pPr>
        <w:rPr>
          <w:rFonts w:ascii="Arial" w:eastAsia="Arial" w:hAnsi="Arial" w:cs="Arial"/>
          <w:b/>
          <w:bCs/>
          <w:sz w:val="22"/>
          <w:szCs w:val="22"/>
        </w:rPr>
      </w:pPr>
      <w:r w:rsidRPr="00F463BA">
        <w:rPr>
          <w:rFonts w:ascii="Arial" w:eastAsia="Arial" w:hAnsi="Arial" w:cs="Arial"/>
          <w:b/>
          <w:bCs/>
          <w:sz w:val="22"/>
          <w:szCs w:val="22"/>
        </w:rPr>
        <w:t>Practice 3 – 3</w:t>
      </w:r>
      <w:r>
        <w:rPr>
          <w:rFonts w:ascii="Arial" w:eastAsia="Arial" w:hAnsi="Arial" w:cs="Arial"/>
          <w:b/>
          <w:bCs/>
          <w:sz w:val="22"/>
          <w:szCs w:val="22"/>
        </w:rPr>
        <w:t xml:space="preserve">: </w:t>
      </w:r>
      <w:r w:rsidR="0082711B">
        <w:rPr>
          <w:rFonts w:cs="Arial"/>
          <w:b/>
        </w:rPr>
        <w:t>Domain &amp; Range</w:t>
      </w:r>
    </w:p>
    <w:p w14:paraId="784D7DB5" w14:textId="47512F8F" w:rsidR="009B29C2" w:rsidRPr="00273BB4" w:rsidRDefault="0082711B" w:rsidP="00273BB4">
      <w:pPr>
        <w:rPr>
          <w:rFonts w:ascii="Arial" w:eastAsia="Arial" w:hAnsi="Arial" w:cs="Arial"/>
          <w:b/>
          <w:bCs/>
        </w:rPr>
      </w:pPr>
      <w:r w:rsidRPr="00E77E87">
        <w:rPr>
          <w:b/>
        </w:rPr>
        <w:t>Find the domain and range for each relation</w:t>
      </w:r>
      <w:r w:rsidR="009B29C2" w:rsidRPr="00E77E87">
        <w:rPr>
          <w:b/>
        </w:rPr>
        <w:t xml:space="preserve"> and determine whether it is a function</w:t>
      </w:r>
      <w:r w:rsidRPr="00E77E87">
        <w:rPr>
          <w:b/>
        </w:rPr>
        <w:t>.</w:t>
      </w:r>
    </w:p>
    <w:p w14:paraId="1E534C00" w14:textId="77777777" w:rsidR="00273BB4" w:rsidRDefault="00273BB4" w:rsidP="00273BB4">
      <w:pPr>
        <w:spacing w:line="360" w:lineRule="auto"/>
        <w:rPr>
          <w:rFonts w:eastAsia="Arial,Times New Roman" w:cs="Arial"/>
          <w:noProof/>
        </w:rPr>
        <w:sectPr w:rsidR="00273BB4" w:rsidSect="0082711B">
          <w:type w:val="continuous"/>
          <w:pgSz w:w="12240" w:h="15840"/>
          <w:pgMar w:top="1440" w:right="1800" w:bottom="1440" w:left="2448" w:header="720" w:footer="720" w:gutter="0"/>
          <w:cols w:space="720"/>
          <w:docGrid w:linePitch="360"/>
        </w:sectPr>
      </w:pPr>
    </w:p>
    <w:p w14:paraId="73E25092" w14:textId="566C4A2B" w:rsidR="00CF08B7" w:rsidRPr="00CF08B7" w:rsidRDefault="00CF08B7" w:rsidP="00273BB4">
      <w:pPr>
        <w:rPr>
          <w:rFonts w:eastAsia="Arial,Times New Roman" w:cs="Arial"/>
          <w:noProof/>
          <w:sz w:val="8"/>
        </w:rPr>
        <w:sectPr w:rsidR="00CF08B7" w:rsidRPr="00CF08B7" w:rsidSect="0082711B">
          <w:type w:val="continuous"/>
          <w:pgSz w:w="12240" w:h="15840"/>
          <w:pgMar w:top="1440" w:right="1800" w:bottom="1440" w:left="2448" w:header="720" w:footer="720" w:gutter="0"/>
          <w:cols w:space="720"/>
          <w:docGrid w:linePitch="360"/>
        </w:sectPr>
      </w:pPr>
    </w:p>
    <w:p w14:paraId="37F1D71A" w14:textId="70FEA3E4" w:rsidR="00273BB4" w:rsidRPr="00273BB4" w:rsidRDefault="00273BB4" w:rsidP="00273BB4">
      <w:pPr>
        <w:rPr>
          <w:rFonts w:eastAsia="Arial,Times New Roman" w:cs="Arial"/>
          <w:noProof/>
          <w:sz w:val="4"/>
        </w:rPr>
      </w:pPr>
      <w:r w:rsidRPr="00E77E87">
        <w:rPr>
          <w:rFonts w:eastAsia="Arial,Times New Roman" w:cs="Arial"/>
          <w:noProof/>
        </w:rPr>
        <w:lastRenderedPageBreak/>
        <w:tab/>
      </w:r>
    </w:p>
    <w:p w14:paraId="646CF2D6" w14:textId="3F36A145" w:rsidR="00273BB4" w:rsidRDefault="00CF08B7" w:rsidP="00273BB4">
      <w:pPr>
        <w:rPr>
          <w:rFonts w:eastAsia="Arial,Times New Roman" w:cs="Arial"/>
          <w:noProof/>
        </w:rPr>
      </w:pPr>
      <w:r>
        <w:rPr>
          <w:rFonts w:eastAsia="Arial,Times New Roman" w:cs="Arial"/>
          <w:noProof/>
        </w:rPr>
        <mc:AlternateContent>
          <mc:Choice Requires="wpg">
            <w:drawing>
              <wp:anchor distT="0" distB="0" distL="114300" distR="114300" simplePos="0" relativeHeight="252032000" behindDoc="0" locked="0" layoutInCell="1" allowOverlap="1" wp14:anchorId="5F1A4F77" wp14:editId="33F88AA8">
                <wp:simplePos x="0" y="0"/>
                <wp:positionH relativeFrom="column">
                  <wp:posOffset>3930650</wp:posOffset>
                </wp:positionH>
                <wp:positionV relativeFrom="paragraph">
                  <wp:posOffset>5080</wp:posOffset>
                </wp:positionV>
                <wp:extent cx="1784350" cy="1784985"/>
                <wp:effectExtent l="0" t="0" r="0" b="0"/>
                <wp:wrapNone/>
                <wp:docPr id="510" name="Group 510"/>
                <wp:cNvGraphicFramePr/>
                <a:graphic xmlns:a="http://schemas.openxmlformats.org/drawingml/2006/main">
                  <a:graphicData uri="http://schemas.microsoft.com/office/word/2010/wordprocessingGroup">
                    <wpg:wgp>
                      <wpg:cNvGrpSpPr/>
                      <wpg:grpSpPr>
                        <a:xfrm>
                          <a:off x="0" y="0"/>
                          <a:ext cx="1784350" cy="1784985"/>
                          <a:chOff x="0" y="0"/>
                          <a:chExt cx="1784350" cy="1784985"/>
                        </a:xfrm>
                      </wpg:grpSpPr>
                      <pic:pic xmlns:pic="http://schemas.openxmlformats.org/drawingml/2006/picture">
                        <pic:nvPicPr>
                          <pic:cNvPr id="508" name="Picture 4"/>
                          <pic:cNvPicPr>
                            <a:picLocks noChangeAspect="1"/>
                          </pic:cNvPicPr>
                        </pic:nvPicPr>
                        <pic:blipFill rotWithShape="1">
                          <a:blip r:embed="rId84">
                            <a:extLst>
                              <a:ext uri="{28A0092B-C50C-407E-A947-70E740481C1C}">
                                <a14:useLocalDpi xmlns:a14="http://schemas.microsoft.com/office/drawing/2010/main" val="0"/>
                              </a:ext>
                            </a:extLst>
                          </a:blip>
                          <a:srcRect t="54256" r="67477" b="8622"/>
                          <a:stretch/>
                        </pic:blipFill>
                        <pic:spPr bwMode="auto">
                          <a:xfrm>
                            <a:off x="0" y="32385"/>
                            <a:ext cx="1784350" cy="1752600"/>
                          </a:xfrm>
                          <a:prstGeom prst="rect">
                            <a:avLst/>
                          </a:prstGeom>
                          <a:noFill/>
                          <a:ln>
                            <a:noFill/>
                          </a:ln>
                          <a:extLst>
                            <a:ext uri="{53640926-AAD7-44d8-BBD7-CCE9431645EC}">
                              <a14:shadowObscured xmlns:a14="http://schemas.microsoft.com/office/drawing/2010/main"/>
                            </a:ext>
                          </a:extLst>
                        </pic:spPr>
                      </pic:pic>
                      <wps:wsp>
                        <wps:cNvPr id="509" name="Oval 509"/>
                        <wps:cNvSpPr/>
                        <wps:spPr>
                          <a:xfrm>
                            <a:off x="184150" y="0"/>
                            <a:ext cx="219075" cy="217805"/>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10" o:spid="_x0000_s1026" style="position:absolute;margin-left:309.5pt;margin-top:.4pt;width:140.5pt;height:140.55pt;z-index:252032000" coordsize="1784350,17849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p0oENpBAAArQoAAA4AAABkcnMvZTJvRG9jLnhtbKRWbU/jOBD+ftL9hyjf&#10;S5M06UtEWZUCq5W4BS174rPrOE20ie2zXQp7uv9+j+0kW6Acqz0kUr/MjGeeeWbs0w+PbRM8MKVr&#10;wZdhfBKFAeNUFDXfLsM/v16N5mGgDeEFaQRny/CJ6fDD2e+/ne5lzhJRiaZgKoARrvO9XIaVMTIf&#10;jzWtWEv0iZCMY7MUqiUGU7UdF4rsYb1txkkUTcd7oQqpBGVaY/XCb4Znzn5ZMmpuylIzEzTLEL4Z&#10;91Xuu7Hf8dkpybeKyKqmnRvkF7xoSc1x6GDqghgS7FT9ylRbUyW0KM0JFe1YlGVNmYsB0cTRi2g+&#10;KrGTLpZtvt/KASZA+wKnXzZLPz/cqqAulmEWAx9OWiTJnRvYBcCzl9scUh+VvJO3qlvY+pmN+LFU&#10;rf1FLMGjA/ZpAJY9moBiMZ7N00kG+xR7drKYZx56WiE/r/RodfmO5rg/eGz9G9yRNc3x3yGF0Suk&#10;3mcUtMxOsbAz0v6UjZaobzs5QlIlMfWmbmrz5AiK9Fmn+MNtTW+VnxyAHqE+POjYt8cGqQXGqlgp&#10;r0NsTNeCftMBF+uK8C1baQluA0wrPX4u7qbPDtw0tbyqmyZQwtzXprqriESeY0dZu9nFisJ4Qawj&#10;cHnSXgi6axk3vgoVaxC24LqqpQ4DlbN2w0Aq9anwh4AJ19pYnlhOuMr4O5mvomiRnI/WWbQepdHs&#10;crRapLPRLLqcpVE6j9fx+h/rYpzmO80AAGkuZN35itVX3h4tg65h+AJzhRo8ENcOLHTOof7XuYgl&#10;C4n1VSv6BTDbtpGlSTZFZMtwOktnszBA+5hPk8TTWBvFDK36XPR4+0Rq1E2w2f8hCmBOdkY42I/W&#10;zSSZ9JXxRu1kyTRydTlUANihtPnIRBvYAUCHy+4I8oCAfJC9iI2KC8sFrJO84c8WYNOvHEtXNpmm&#10;SNd0tFpdzEZpWsxH5+cYrdeXi3QST9PsckiXrkgh9jcbTUHp4v9n7I1MWd5bdLsSwNT2K9wkumc0&#10;Zj/HEnuPHOvBrlSApjV7WLeLvm5vQKYgixaWCJ3Q0Ch1513frIYuGc/T2PbD160yiRfRLPOdMkGr&#10;jFyjfDvZrAFXNfuvfGvR1IVNuaf0drNulC+BK/fnWgjIfij2JjHcndrRyobr4Xcj89QwT6ovrMSd&#10;Yhu/88vd5mw4lVCKxuE7lyUcpK1aCQ8Hxcn7ip28VWXOq0E5eV950HAnC24G5bbmQh0z0Awul14e&#10;rDuI2w43onhCraPLuotQS3pVoySviTa3ROFhgZTjsWRu8CkbsV+GohuFQSXU92PrVh4Uxm4Y7PFQ&#10;WYb6rx2x91PziYPcizhNYda4SZrNEkzU4c7mcIfv2rVA84vxLJPUDa28afphqUR7j1pY2VOxRTjF&#10;2cuQGtVP1gZzbOFVRtlq5cb+4rvmdxLXpc+6bTlfH++Jkl1fMugqn0VfUCR/0Z68rM0HFyt0ybJ2&#10;vesHrh3eKG43cm8ijJ49ug7nTurHK/Ps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5VJ4XeAAAACAEAAA8AAABkcnMvZG93bnJldi54bWxMj0FLw0AQhe+C/2GZgje7m4qlSbMp&#10;painItgK4m2bnSah2dmQ3Sbpv3c86fHxhjffl28m14oB+9B40pDMFQik0tuGKg2fx9fHFYgQDVnT&#10;ekINNwywKe7vcpNZP9IHDodYCR6hkBkNdYxdJmUoa3QmzH2HxN3Z985Ejn0lbW9GHnetXCi1lM40&#10;xB9q0+GuxvJyuDoNb6MZt0/Jy7C/nHe37+Pz+9c+Qa0fZtN2DSLiFP+O4Ref0aFgppO/kg2i1bBM&#10;UnaJGliA61QpjicNi1WSgixy+V+g+AEAAP//AwBQSwMECgAAAAAAAAAhAHHUho/P3gEAz94BABQA&#10;AABkcnMvbWVkaWEvaW1hZ2UxLnBuZ4lQTkcNChoKAAAADUlIRFIAAAJlAAACDwgGAAAAMuCpGwAA&#10;AARnQU1BAADZA0LWT6EAAAo3aUNDUHNSR0IgSUVDNjE5NjYtMi4xAAB4nJ2Wd1RT2RaHz703vVCS&#10;EIqU0GtoUgJIDb1IkS4qMQkQSsCQACI2RFRwRFGRpggyKOCAo0ORsSKKhQFRsesEGUTUcXAUG5ZJ&#10;ZK0Z37x5782b3x/3fmufvc/dZ+991roAkPyDBcJMWAmADKFYFOHnxYiNi2dgBwEM8AADbADgcLOz&#10;Qhb4RgKZAnzYjGyZE/gXvboOIPn7KtM/jMEA/5+UuVkiMQBQmIzn8vjZXBkXyTg9V5wlt0/JmLY0&#10;Tc4wSs4iWYIyVpNz8ixbfPaZZQ858zKEPBnLc87iZfDk3CfjjTkSvoyRYBkX5wj4uTK+JmODdEmG&#10;QMZv5LEZfE42ACiS3C7mc1NkbC1jkigygi3jeQDgSMlf8NIvWMzPE8sPxc7MWi4SJKeIGSZcU4aN&#10;kxOL4c/PTeeLxcwwDjeNI+Ix2JkZWRzhcgBmz/xZFHltGbIiO9g4OTgwbS1tvijUf138m5L3dpZe&#10;hH/uGUQf+MP2V36ZDQCwpmW12fqHbWkVAF3rAVC7/YfNYC8AirK+dQ59cR66fF5SxOIsZyur3Nxc&#10;SwGfaykv6O/6nw5/Q198z1K+3e/lYXjzkziSdDFDXjduZnqmRMTIzuJw+Qzmn4f4Hwf+dR4WEfwk&#10;vogvlEVEy6ZMIEyWtVvIE4gFmUKGQPifmvgPw/6k2bmWidr4EdCWWAKlIRpAfh4AKCoRIAl7ZCvQ&#10;730LxkcD+c2L0ZmYnfvPgv59V7hM/sgWJH+OY0dEMrgSUc7smvxaAjQgAEVAA+pAG+gDE8AEtsAR&#10;uAAP4AMCQSiIBHFgMeCCFJABRCAXFIC1oBiUgq1gJ6gGdaARNIM2cBh0gWPgNDgHLoHLYATcAVIw&#10;Dp6AKfAKzEAQhIXIEBVSh3QgQ8gcsoVYkBvkAwVDEVAclAglQ0JIAhVA66BSqByqhuqhZuhb6Ch0&#10;GroADUO3oFFoEvoVegcjMAmmwVqwEWwFs2BPOAiOhBfByfAyOB8ugrfAlXADfBDuhE/Dl+ARWAo/&#10;gacRgBAROqKLMBEWwkZCkXgkCREhq5ASpAJpQNqQHqQfuYpIkafIWxQGRUUxUEyUC8ofFYXiopah&#10;VqE2o6pRB1CdqD7UVdQoagr1EU1Ga6LN0c7oAHQsOhmdiy5GV6Cb0B3os+gR9Dj6FQaDoWOMMY4Y&#10;f0wcJhWzArMZsxvTjjmFGcaMYaaxWKw61hzrig3FcrBibDG2CnsQexJ7BTuOfYMj4nRwtjhfXDxO&#10;iCvEVeBacCdwV3ATuBm8Et4Q74wPxfPwy/Fl+EZ8D34IP46fISgTjAmuhEhCKmEtoZLQRjhLuEt4&#10;QSQS9YhOxHCigLiGWEk8RDxPHCW+JVFIZiQ2KYEkIW0h7SedIt0ivSCTyUZkD3I8WUzeQm4mnyHf&#10;J79RoCpYKgQo8BRWK9QodCpcUXimiFc0VPRUXKyYr1iheERxSPGpEl7JSImtxFFapVSjdFTphtK0&#10;MlXZRjlUOUN5s3KL8gXlRxQsxYjiQ+FRiij7KGcoY1SEqk9lU7nUddRG6lnqOA1DM6YF0FJppbRv&#10;aIO0KRWKip1KtEqeSo3KcRUpHaEb0QPo6fQy+mH6dfo7VS1VT1W+6ibVNtUrqq/V5qh5qPHVStTa&#10;1UbU3qkz1H3U09S3qXep39NAaZhphGvkauzROKvxdA5tjssc7pySOYfn3NaENc00IzRXaO7THNCc&#10;1tLW8tPK0qrSOqP1VJuu7aGdqr1D+4T2pA5Vx01HoLND56TOY4YKw5ORzqhk9DGmdDV1/XUluvW6&#10;g7ozesZ6UXqFeu169/QJ+iz9JP0d+r36UwY6BiEGBQatBrcN8YYswxTDXYb9hq+NjI1ijDYYdRk9&#10;MlYzDjDON241vmtCNnE3WWbSYHLNFGPKMk0z3W162Qw2szdLMasxGzKHzR3MBea7zYct0BZOFkKL&#10;BosbTBLTk5nDbGWOWtItgy0LLbssn1kZWMVbbbPqt/pobW+dbt1ofceGYhNoU2jTY/OrrZkt17bG&#10;9tpc8lzfuavnds99bmdux7fbY3fTnmofYr/Bvtf+g4Ojg8ihzWHS0cAx0bHW8QaLxgpjbWadd0I7&#10;eTmtdjrm9NbZwVnsfNj5FxemS5pLi8ujecbz+PMa54256rlyXOtdpW4Mt0S3vW5Sd113jnuD+wMP&#10;fQ+eR5PHhKepZ6rnQc9nXtZeIq8Or9dsZ/ZK9ilvxNvPu8R70IfiE+VT7XPfV8832bfVd8rP3m+F&#10;3yl/tH+Q/zb/GwFaAdyA5oCpQMfAlYF9QaSgBUHVQQ+CzYJFwT0hcEhgyPaQu/MN5wvnd4WC0IDQ&#10;7aH3wozDloV9H44JDwuvCX8YYRNRENG/gLpgyYKWBa8ivSLLIu9EmURJonqjFaMTopujX8d4x5TH&#10;SGOtYlfGXorTiBPEdcdj46Pjm+KnF/os3LlwPME+oTjh+iLjRXmLLizWWJy++PgSxSWcJUcS0Ykx&#10;iS2J7zmhnAbO9NKApbVLp7hs7i7uE54Hbwdvku/KL+dPJLkmlSc9SnZN3p48meKeUpHyVMAWVAue&#10;p/qn1qW+TgtN25/2KT0mvT0Dl5GYcVRIEaYJ+zK1M/Myh7PMs4qzpMucl+1cNiUKEjVlQ9mLsrvF&#10;NNnP1IDERLJeMprjllOT8yY3OvdInnKeMG9gudnyTcsn8n3zv16BWsFd0VugW7C2YHSl58r6VdCq&#10;pat6V+uvLlo9vsZvzYG1hLVpa38otC4sL3y5LmZdT5FW0ZqisfV+61uLFYpFxTc2uGyo24jaKNg4&#10;uGnupqpNH0t4JRdLrUsrSt9v5m6++JXNV5VffdqStGWwzKFsz1bMVuHW69vctx0oVy7PLx/bHrK9&#10;cwdjR8mOlzuX7LxQYVdRt4uwS7JLWhlc2V1lULW16n11SvVIjVdNe61m7aba17t5u6/s8djTVqdV&#10;V1r3bq9g7816v/rOBqOGin2YfTn7HjZGN/Z/zfq6uUmjqbTpw37hfumBiAN9zY7NzS2aLWWtcKuk&#10;dfJgwsHL33h/093GbKtvp7eXHgKHJIcef5v47fXDQYd7j7COtH1n+F1tB7WjpBPqXN451ZXSJe2O&#10;6x4+Gni0t8elp+N7y+/3H9M9VnNc5XjZCcKJohOfTuafnD6Vderp6eTTY71Leu+ciT1zrS+8b/Bs&#10;0Nnz53zPnen37D953vX8sQvOF45eZF3suuRwqXPAfqDjB/sfOgYdBjuHHIe6Lztd7hmeN3ziivuV&#10;01e9r567FnDt0sj8keHrUddv3ki4Ib3Ju/noVvqt57dzbs/cWXMXfbfkntK9ivua9xt+NP2xXeog&#10;PT7qPTrwYMGDO2PcsSc/Zf/0frzoIflhxYTORPMj20fHJn0nLz9e+Hj8SdaTmafFPyv/XPvM5Nl3&#10;v3j8MjAVOzX+XPT806+bX6i/2P/S7mXvdNj0/VcZr2Zel7xRf3PgLett/7uYdxMzue+x7ys/mH7o&#10;+Rj08e6njE+ffgP3hPP7j3BmKgAAAAlwSFlzAAALEwAACxMBAJqcGAAAACR0RVh0U29mdHdhcmUA&#10;UXVpY2tUaW1lIDcuNy4zIChNYWMgT1MgWCkABF83UwAAAAd0SU1FB+AJFA0HKQ3QjmMAACAASURB&#10;VHic7J0JvFbT+sefJGQuMlQUkuFSxL2GDBVSoohrCoVuZSwyZEqSJtdQuVEXuUQaXJUh/K+Uimig&#10;gUKRoagoTihO2v/9XbWO97zt9333ftZ5h2r/fI7O8K61n73Ws9Z61jOW83xIjBgxYsSIESNGjLxi&#10;q3wTECNGjBgxYsSIESMWymLEiBEjRowYMQoCsVAWI0aMGDFixIhRAIiFshgxYsSIESNGjAJALJTF&#10;iBEjRowYMWIUAGKhLEaMGDFixIgRowAQC2UxYsSIESNGjBgFgFgoixEjRowYMWLEKADEQlmMGDFi&#10;xIgRI0YBIBbKYsSIESNGjBgxCgCxUBYjRowYMWLESInvZ46XqQtXrf/BWy6TXpoky9fml6bNFbFQ&#10;thkhXjgxYoRA8RIZ//p7smGlyI/zJ8mbc5bnlaQYMQoZxUufl+NufV04Tn6eOURObvuubL11vqna&#10;PBELZZsR4oUTI0YI+Gvi5ZbHypgvWSmrZOhxJ8nkX+OFEmPLwrp16+SNN94I9dm9G3SQRq8PlY89&#10;kWlDb5UrHr9AKmWZvi0VsVBW4CgqKpLHH3881GfjhRNjS8aLL74oX375ZeYPlqsqV/RqIINfWuAv&#10;sClyvXSS1n+LV0qMLQsjRoyQ008/Xd5///3MH65YRzq1/FxGjx0rw59qIW0b1Mg+gVsoynk+8k1E&#10;jNS4/fbbpVevXjJt2jQ5+uijM3x6rbzUup580LKHLGnzpLT5arQcu1NOyIwRI6/4/vvvpUqVKnLC&#10;CSfIpEmTMn7+j0WjZOu/fy6vXTlHev58g0y8qV4OqIwRozCAlqxmzZry9ddfy8knnywTJkzI2ObH&#10;qX2l0nG3itw4ToofaCKxbjk7iIWyAsaPP/4o1apVk9WrV0vDhg3lzTffzNwmXjgxtkB06tRJHn30&#10;USlfvrzMnDlTDj744PQNvOUy4Kg95PoPREYvKpYWNeKVsjlizfKFMuH/XpFZxUfKKfsUy94nNZJq&#10;8VTLsGHDpF27dvLzzz/L9ttvby4y9epluJisniOX7VpH6r27QjrVizXL2UJBmC+/nzNJZm/wSJ8z&#10;frwsjp3TDf75z38KMjNf7777rsyaNStjm13rNpVLtxF5qNUxsUC2GWH5wvkyf/58WbhwoUweNUo+&#10;/nTmn0EdWzjQkg0ePFh+//13+e2334x2OSPKVZHG1zcXObqfnBQLZJsffKH7hdsbSsW9W8qiyg2l&#10;3QXHSa3dv5MzjrldFmzh5wtasltvvdUIZIBLf5cuXTK2W7tisQzdrp2cWScWyLKJ/AtlRe/JBUee&#10;JK9+vv6A2SdeOAZoyR566CGzYACHzW233ZaxXbxwNkOsmCR71DpEDjnkEKlVq5ac+Pzvsv9+u8mk&#10;9vXl0Zkr801d3tGjRw/5448/zPccOK+++qosWLAgQ6u1smjWWLmoS7PY73Jzg7dS/tNyD/n74OPk&#10;szWzpEOTw6XSdlvLrnUuljf7ihzY7CnZkq8zw4cPl5Ur/9w3uPRPnjxZ5syZk7LNz7MHSYXqTeXK&#10;x26QWvEdJrvw8ooi76mzBfOpN3BGUclvl//vNk8aD/GK0rTc3OHf9r2KFSuasbFf2267rTd37tyU&#10;bVbNesx8ru1z83JIaYxs470+Dby2o+Z5xf5/q4uKvNXFG/7w61SvToU63v9W5JW8vGLZsmUbrZPy&#10;5ct7F1xwQZpWRd5z54hXbud23qzVOSM1Ro6wcMQ/Npwpy/z1suLP9QLWrfDu30W8bm8vyxt9+YR/&#10;efH22WefUuuFr6222spr1qxZmpbFXlFRvFhygbwKZfOHtPIuHvKmN8gXzHrNSDhZtvCF499ivO23&#10;3z5w4TRv3jxNy3jhbHb4YarXqPz6+W/evo/37qLSV5UvR/oHUOuRXnGK5ps7Onbs6G2zzTYbrRUu&#10;MF988UXKdsWJwm2MzQh/XvRlm4Zena3W/zt09p/ny5zHGnjy18e2yEv/c8895+24444brRe+uNzM&#10;mxdf6PONvJkv/1j0nBz8r7/JE21OknJfJf2xXCVp0qeBdOv83y1SzXz//fcblTLwBbGS32Oaef31&#10;1+XTTz9N0XJr2Wmn7XJAYYxcYW253eXm55+Vvp0ukbGDbpXjau5cymRZufZRIsMGyqwtcKEsX768&#10;xJfMwq4X1srdd9+dsu3WO+0k28VmmM0P3gr59H/+v7ePkeLfxsustYtl0PlvyaUndf/TJea3fBKY&#10;P7AmbrnlFuNLVq5cOePgD/xLjfk3tD9mjKwiP0KZt0R6nTtCJo6/XqwIsV2FiqU/s4UuHHzJHn74&#10;YeNLxmLZbbfdzO/9W4z5d+3atXLnnXfmk8QYOcTWlQ6QJuddLDc/9IysXvS2tPfZ4OouI0ouKztW&#10;P1TqrH1LZi3e8qSy++67r8SXzK4P1guHTXFxsfGd+eabb/JJYoxcY81q+cFniTNr7Lc+0KlcVX/9&#10;dBTv11ny/Xr3XNm+Rl0p9/Fk+WJNPgnNPZ5//nlzviCQVa5cWa699lrzewQx1kx4f8wY2URehLJP&#10;BlSTrp/vJz9OGStjR42QGfNE3hr2Hxk7ab7Yy8yWunD69u1rDhoEsr/85S9y0UUXmd8TicnC4W9j&#10;x46Vzz//PM+Uxsg1tqtxovR4oaPIyoQbS8VdZf/yIkW/blmRMYlaMtbFv//9b/P7I4880qSPsYfM&#10;Pffck2dKY+QUFavJ8ceLLCz6teRXe9Y+pNRHfv1ylniHniD7bUFGBRtx+csvvxiB7L333pPdd9/d&#10;/I30Ma+88krJZSa+9OcXeRHKKtTsI63O/1VGPvuKvDJmhAzybzBffDRORrw+VzZcZrbIhUNEDFoy&#10;FhAC2cSJE0tUyywc8pTZhdO1a9c8UxsjH9huj/2l3FdrSi4vsmq5fP6HyM7bb1m2uHvvvdeYW9CQ&#10;kZm8cePG5vdoAUaPHm2SyPL9008/Ld99912eqY2RO+wkJ1zRSubf+6TMK17/m4/feESkztlykE2k&#10;va3/VWnbfBGYF6AlQ2tsBbIDDjig1N8bNGggY8aMMd+jYV60aFEeqIxhkG+nNpzTB9cT76HZpR3U&#10;jTPmFhaB6d9kjMOlf9v3iorWv/lNN91kfucLZObnyZMne/5hY37nL5x8khsjB1g+Y4z37LgZ3vrV&#10;sdpEDV40akHJ39cQcbtdiy0qipCIS9ngnPzyyy+X+t3pp59ufvYFNq9hw4bmd+3bt88nuTFyjXUr&#10;vFGdDvfK7XCJ1+eeS0yU7cRlxSV/I4is19QtJ2SZiEu7XhYs+HPv6Nu3r/mdL7CV/G7cuHHmd4cd&#10;dlg+SI3h5dHR/0+sFq+SyJri1X/+ylspr906QXp1byFbSpWgH374Qfr06SN77LGHvP3227LTTsFv&#10;Xr9+fXnrrbfM99Qti7F547tpT0irpkdJxYpny9mNzpDZf58hz5375y138dxJIpd3kDpbkEb5nHPO&#10;Mf/6Apk0a9Ys8DNomP0DRg466CAZNGhQrC3bklCukpz70Gz59esH5ZK2D8rvPw2Sk6qs1yR/Puw6&#10;ufnUZ6XTMVtOdjpqwgJ8xZI1ZMlo0qSJPPXUUzJ37lxjkYmRexSAzWMnafe/0pWe7MJZvQUtnKFD&#10;h5p/ydi+4447pv0stcook4G/mS9YGzNNjM0Th7UfI0Xnr5Q1a9fKdpWqyE6JK3bZa3LA5Uvk3e+a&#10;5I2+fGDKlCnGnyyVQGax7bbbyocffmhMnE888YTccccdOaIwRiGA9VI14Qj5fNy9cvYLf5OlL1ws&#10;W9AdRpo3by6//vprSTBMJrRu3VrOPPNMqVChQpYpixGEAhDKSmNLXTjXX3+9dOzYMfTnL7zwQvMV&#10;Y/PHTpUqbawxXjFTOhzYV0Z/+qocu+XcXQy8COV6t9tuu0ifj7H5ovx+F8uUFw7Y/K0va5bLwkU/&#10;iC9VGW1Xxd1qSo0q4QQyCxv1HyP3KDihbEtZOGuWfymLfljLujELZ7dqtaTKTgU3HTEKFGv+2EVu&#10;XjReDtjsBbJV8uXCxeKvFBaKSMU95YAam/1Lx8gCahyc3nS3ueDnT4dJrbodpU6dOiJzZ8vfnpwt&#10;/259eL7JihESBScFbCkLZ8GwNnJ4xwlm4cz+SGTgB5PlqsM3d1E0RllhuyoHyBaxUlZ/JlccdJSM&#10;P7SO+CtF/qj/rLz76MWb/aUtRgwtFs98X04cNE/ebndwvkmJoUDBCWVbBtbInAkTZOC8Yrnq4HgK&#10;YsRIhd8WzZbxpwyR4tfbxJtVAkgCigM3SabPOuss2WefffJNUowCwa9Fi2XSjRdI3atmy7pWfeTZ&#10;fjdKnUrx6tlUEM9UXlAsq4pErj7/KLl6zmxp1XeMDLi5ucRGmRgxSqP4V3+hvNFRGte5XN4q305G&#10;D+stLQ7eslcKeaZOO/VU8datkz88T2668UYZNHiwXHrZZfkmLa8g8fasWbNMUlRK1fXs2VOWLl1q&#10;ctb97W9/k4ceesh8jiSq48ePl/fff1/23Xdfk9kef95ly5aZv5GQeNSoUSaCl3569eploneT+6Fk&#10;EZHwzAfJjIlaJH/kmjVr5OKLLzZuKSNHjjQO8yT/7t27t3z77bcb9XPIIYfI1ltvLbNnzzbC9XXX&#10;XVfSD8FcVHEJ6odIfKL0CRKrUqWKoWfChDflv8OWyUlnnyRDB4yWa8/9q9St+5I0r7eb4RcCyShF&#10;dtxxx5XkJbvrrrvM94wdOOKII8z77LfffmZ88HdOpIcE5uQG/OKLL8yzBw4caOg5/vjjTb8PPvig&#10;6efmm282mQSmTp0q1atXL9XPUUcdZfohEIf3YpyZvyVLlmTsh0CE9u3bG9rwqyavJ/QE9cPXAw88&#10;UKof5okE0zf664Z3h550/UALY00/X3/9tXTp0sX8nC3kXCiDWb/66iupVq2aPPPMM3L++eebyBB+&#10;z4AzEDDo448/bgbmo48+kqOPPlratWsnF1xwgRlAmAAGIklkpUqVSvUD08DYth8yfTOYTD7MTTJJ&#10;JhTnXxhkzpw55saZqR/MjEVFRSasGIbq0KGDoSlMP0wk4fs4T/JeD/a9U8bM3lvOanqC9H7qIWlx&#10;9ClywKOHyQG7bWfqkrE5wBiHHXaYYSIAI5Iug6R+RFseeuihZuEwZoxPIj0w2scffywvvPCCWSwk&#10;neWdyeYM89WsWdMs7PLly5vxIWEtG0Lye5FQkBs5Y7frrruaBcgc0A//smiD+qlXr56J+LnyyivN&#10;GJIhet68eYaeTP0QVdevXz+zKfI3Nsy2bdsaehL72WWXXeTZZ58178OYMd6Ee7OB8s6PPfZYVhdO&#10;tvHBBx/IpZdeKlWrVpVOnTrJTz/9JEOGDDERhYzNP/7xD3NQnHHGGXLiiSeW1KwbMGCASRTJZ5s2&#10;bSrdu3eXNm3amIOGg2fVqlXy5JNPmn7Y6Jnr5H5IMsmBwWEzadIkqVWrlknWSj8kbE3XDzy75557&#10;mkMP9O/f32x0Qf2wScMDREbSD5vlKaecYvgc2k866STp3OFfsneNw+Uu/2+H97tFzv5LHdm/1g6y&#10;z957mb2BjZTNmf7A//3f/5k+4BN+xwHNmmTts/4sb7GuEulhzTVq1MhUBGCNciDzOdYDGzP0EPV8&#10;2223meck9sPzORRJI8AzOVTRYAX1Q8oBDgQ2dsCaYTw5wEkQTeko1npQP4wz/Qz35/e3hHqfAH6Y&#10;/8knMm3aNNl///2NQGL7YQ3xL2vU9nPVVVeZA3qvvfYyP28OmDx5splr9jEED/ZIeJF9YeeddzZ7&#10;OHsnewd7IGcJ+ydRiew98C/rjTHnszvssIPpB6EJnkzuh72Mfkj6zblCP3wWYWPvvfc2/Sf3A58k&#10;9wP/X+YL1PzMuZjYD/Sk64czkDV0qi+kr6fnAGl62bWmn72r7CPNWraSaXctkEP9PXlrn8foAx6g&#10;P6KY4Xv4BUHMRvKzf69YscI8m/07mR54ifasNc4ZSw/rKXl8atSoYc7B5PdirfBedevWNQnRGX/4&#10;n/UaNM62H57P/kR7IkT5mbXDZ4P6QWhNni+E8csvv9wEAcEj7A1B/UAr/SS+18yZM81Zn82zpZyX&#10;49AkNiQ2TQ58bgxIvwg7tWvXNtmG+ZkB5O+fffaZmQA2DjLcs3kh4HDgMEEwBAMYph8OGIQnhJoJ&#10;EyYYxkCYCdsPmxgHHpNl6QnbDwIHi4n8SmzsCHaJ7zXm/guk05xj5MFz9jMMj9DKIcUBx80Noeim&#10;m24yUv/8+fPNOMIgCEwshiB62Fg4tK644gpzm2ORcbBDD4fTu+++a94LeticGdfkfjhM2LSOPfZY&#10;s6A4tBlH+jnwwAMNwwb1w0bIvwgEPXr0MJskCxB6wvbDYuG9GQMqG7BwwvZD6gPmGrPOpor//e9/&#10;0rlzZ3MxOeaYY4wQBH+RLgU+sPzFBsRmwzjAY4wfBevZZN955x2zwTL/zCe3cwTYTP1069bNCILw&#10;AnzKhsV8hOmHTQuB6JJLLilFT5h+EG6gF6E98L0+mSo9/natHPjIrXLc3pXMxQyhjFxkaESuvvpq&#10;wwMI69DAmuRQsSlm+NfuB/BnIj0vvfSSWSMI9fCXfS/LX9DDgZ+8r9AP9CEAcTDzXn/961/Ns4P6&#10;gdbk/YnNn/XNRp84Pon9cJjydw5hLiu/JwllFf39oq/PK7X9/hEImLt0/UAP64qLJGtmcwACK3tC&#10;q1atIrdFU4RwalMTRQFCEYINPKgB5yF8x3qICjRnPP/uu+9e/wtvidyxczWpMnGFdKpXSb5/83ap&#10;0re2rH69zUbZDLgAcNHlEgdP5ZXuCICPufCzhjRgn2HvYD1HBcoN9iKUSFlDrrPV+pPv+YeFqq1/&#10;k/buuusuVVt/8/T8zVHVFvgHo+ffdFVtfSHB8zfsP3+xdJwn2zT03t1QrmD8beKdOGh2YFuykUtC&#10;Rv+oKFO6I+Dtt9/2/M1R1Rb4C0fd9vzzz/f8g0bdvhDgC6ReixYt1O19IdXzD25V27Zt23r+LVjV&#10;1j/YPF+YVLX1hSLPF8pK/W58J39t9J+x/oelb6asXmAz+vsXEtWz/QtImdIdBf7hVirTejr4FzFv&#10;2222KcnQbr98wTAyz3/wwQfe2WefrSG5IOFfXEz2eg1oR3stmBctfGFd3da/fJvqFYlY8r8+hica&#10;NvB5o3wdb+js4OoFQRn9o6Cs6Y4Cl/F2aevCY2GRc6FszZo16rZr1671iouL8/Jsl7YwX+mJLPYm&#10;9WluFkSj8v7CqXebNytFPankMktRUbZ0h8e6devyNt4ubQsJLptWvtoCrTAY9Ozib970zq7gr5EG&#10;dcw6uH5U8OUlucySBmVJdzbazp492+vevbu3yy67lBLIypcv7x191FFZffamgC5dunivv/66qi2X&#10;kFtuuUXVFgGjfv36qrYARcWnn36qajt48GDv0Ucf3ej3xUXLvEWLFntFaY7L++67z0koywbdYcAz&#10;L7zwQlVbcOKJJ3o///yzqi2lEN944w31s8Mg52WWsJ3j46QBvlrWpyMqFi9erFKzWqDy//LLL1Vt&#10;77nnHuMX8ie2lhNuGSNFyxbLk18tk+IZPaVOihh/zFYuKFu6wwN/BZfktphNtcAXy5ai2lSBSem8&#10;885Tt8dPT1smBR8rzKcasEatv1RU4N+C+TIRW1drJC/+WiSLnxory4qKpd+56fMtUa5Mg7KmOwow&#10;ueE0nQx/fzYmaByUMc/jsoBZnj2hLv5HVasan5lGDRvK25MmRX4uPPb3v/9dTXehAZ89/Ek1+P77&#10;79X7JC4n+NJqgbsK/sEa4AfH2ZaMrXeqIjVqVJV0qS9xCXFBNugOA9wAcB3Qwro2aODCY2GRc0d/&#10;NhTrlKtpi0+RBvhYYcPWAkZI9uMIi1R071SlasZ8S64LJxt0Z7stYJPUwvXZhQDox0dLC8YP3tGU&#10;SmGtaJ/t0hY+xU9yI2y9k1StES4zmXa9uIx3SrpDggMC3zqAIE2QBL5e+DnZmp04ZxNsgF9qixYt&#10;jOM5IOIOP7qwJXQS4cpjhQaEW3z/NLCBUxrgR4wPpRYE2eAIrwF+ttr9HZ5yQb7oxifMpe4zwXeZ&#10;ShmmAsFHWh4Li/Ld8OrNIdh0cHwlmiEqiIJEg0I0hKYt0RY4TWuAQzFBCtp6YDje4oAbFWgsiBbB&#10;kRjtR1Tki26ehyOlySqtABsGm6wGHMxaHisUsGnAr1oNDIEiOKRq6qISzEIUIg7pUQHNCAw4tGva&#10;8mxC0KMCwYagCDRKRFZFBUJNPugG7Ilo+KCfKFai8WbMmGHmDiGMaGoiJwna4TDDWd+CfY131miW&#10;4TH4xEXLV0hgXIiuYz6ignFgn9OUF2LuCbjSCijQzRwSMBIVCIQ8V7PXoSklghKNPAFVUZEvuuF5&#10;gskITNOAfQ0+0QC6OYfhl2wh5+ZLpFytgMAhr4mYAGy6RFtpwURoC3+z2WslcxjQBfmim7BzbvBa&#10;EM6shQuPFQrY6HkPLQgh1847mxbzpwGbltXiRAX0ajdLC+16sUKZBhq60WSSUoQIYcyTCFzDhg0z&#10;mz3pLV555RWjubGRcZgpg8A8afdEVx4rNBAJaHNvRcXrr7+uigQEaBsbN26sagtIDUMqEw3IRDBo&#10;0CBVW1drQr7oJh0GaZK0YM1pLTEuPBYWORfKCIWdPn26qi0bFb4fGuAvQHoJLQhZJ6xfg//85z8y&#10;btw4VVtX80K+6CZcmRxMWrj4o6FxQNOwKYOQbULWtcB3E1OiBo888khJfryo4Oat9UMkpQAbvQvI&#10;GaUBGuls081BQB4+ckpx0yesn/yFAD9Icrnhr8JnMA2FuY0jtJEmQwN4jHxmmwu0lxDXtq6I6c5d&#10;23w/Owxy7lPGS2m1GPlqC1DR5otuF+STbpfxdvF3cH12IYD3R5OhBQe6xqzg+myXtsyZq2ZYu16y&#10;RTe5z/773/+aBLr4ipE3DBx++OFy7rnnGvMk5laCDPBryiXdrjxWaCDnlsbkDpo1a2bmRANMcFxG&#10;tCDRtcYlB6BhtTwVFRozbyLyRTc5GLVaNoByR2OmBvCYtm1oZDW2MwD+TdCkttDg119/9X744QdV&#10;W1I0LF68WNUWfPPNN+q25DH65ZdfVG3JnSQOKTHyRTepS5YuXap+tgvd5GXT8lgh4bvvvlO3ZZ1p&#10;sXz5cnXqGdKRrFy5Uv1sLd02JcZpp52mal+WdLNunnjiCZOeg3QVsiF1hS90ed26dfM+/vjjUm2Z&#10;Z/YnDcgVxb6ohQuPFRpIsTBt2jRV2+nTp3sDBw5UtSWtSIcOHVRtAbk3tWfT2LFjvdGjR6f4a7G3&#10;eNEyL9VK7tmzp1NKjOzRnR7kHO3atauqLbj66qvVaZPgEXglm8iL+ZISMhpwG6EUiwY40rqYRsiu&#10;biOhogKT62uvvRb8x7Ur5cslqdNeaE1QFlmjOwPI0u5ifnOJZrJltTZlUMqDaghaMH7aSERKi2nX&#10;KOluML9pgOmRrPypsGrJElmV4ZW0KWRc6cYPDHM/GhdrmsRPCUdo0ljgB0MmcvyWyOCfiBtuuEG9&#10;RqleQDUCDVx5rNCA4zpjrAEpFqhwoAF7NPOgBaZzKs1owD6Xyh3o2ze7SvW/DZFUK0KbMsciW3Rn&#10;AmsFbZcWaK21bkEuPBYWOTdfcliT10cD/MKC8vmEga3hqAU+Smz4mogPyioFY6281bWyNNphqnh3&#10;BEeFatOHWGSH7swgBw3ldbSg1JMWLBotjxUK8D/i0NQC/yQ2XY050JYPojxPVOC/qM0hRMoaIo0D&#10;sfg12bnGrTJx5Sw5KU12DK3zMvwalW42dpx+EcYQ6qx/GIIYzvnUYw1jEmOemW9NlDP7oVYQ5ZkI&#10;i5sLCG7RBmsw9trciJgBqeGoBfxCSTENiGAMPCOWjZcmjXuJd9RjKQ95VxePrNAdAgSQaTIRWLAm&#10;taZbFx4Li5wLZdRl1EZYwQSafDyAKKXTTjtN1RZQo04bTQgTBEU5ff9mL2nUS+TE/qkXh2vobTbo&#10;DgMWnTZFAMDfRgsXHisUQL/L+BHmrvXL47lsPhqQw0eroSOKkILdG8FbIvef1VSkfEPZYeO/loJ2&#10;s4XuMJoD8omNHTvW3LYJgrG5loiOpPA3ghg+L1HAvqRdowgD2tQvrjxWaCBnm3b+Sb/jkn5Gq60E&#10;FLfXCjdoxDfyzfKWS48DT5ErXh4p059YIqlWo6v/ZpnTHRLwLSlitMDHM1U0cyYQLKiVQcIi50IZ&#10;Tq3a/CIUxtYmgGXTu+6661RtAVGM2s0Pk8ZGE7livJxyzqcyZnQfGfFZ6sPAlQHKnO6QwETjQjvF&#10;zLWAxzRah0IC6Vtcwr4pyq514kYg1moNEEgozqwB6TQwtydjco8mMqnNGOk/YaRkWv3azRbhJtXt&#10;mz2HQxdB7NVXXy254fN5hDCy4kN7slkyLJhnLb9SFForfMNjmFk3F2D6Jq/imWeeaf7FsoJpmbFl&#10;/7daQQIqsJygHeWyzjwOGDDAaDspSE6ADFYCNElh+kHDSkJfUpjMnz/faGtZA2H7ueaaa0z1FBzI&#10;LT1h+uEcJacdEbuYzy09r/c8Q8beME7eb1JTTrv1A5k/c6asW73a9EMWfoQxUg5ZTTz/ovCwmmKe&#10;yWWDPGRB9LCv8Fl4B+EIui09aJFsv0HjbPshOTIg0MW+F7QRGJOuH84yNNQECpBSJpGesP3wmTfe&#10;eMPsVUHvla4f3A9Y89ksSF4Ox7Ks9R4AElqecMIJ0qhRI/PFbRObPMkq2dgozwPTEBKOzZmyBkjG&#10;DCg+YZhHnnvuOWNXxhSKpB6mH3xkyDGCSY3P8tokVcXMhbkLpmGDw4eKRJTJ/ZBLCP8LJg56mDQ2&#10;6Ez9MPG9e/c2t4LmzZsbQWf6tP+TJy5pJrv0ek96HjZJ6vX1pPPJlc2igeEwHfFsNFU8k9B1BEoO&#10;DpiIz3GrYxNggaejp2PHjibqa+HChSX0kHts8uTJ5l0Yn5n+ooXhk/vBh48Fx7OC3itVP2hZ2Cjw&#10;pSFaBW2dNZWE7Yfkr5iySGpo6Unsh8VJagH8djg0GRsOZPphnlk85KPZoCwYOQAAIABJREFUVMEB&#10;ceONN5oxRJuB9omcQNzKOXTwf2Es0PDss88+JWWR0DSxsVBSjDEmAzXjxyYbtp8+ffqYZyNk0Bc+&#10;UrRl3SCQpOuHueHQ4HeAzNvwXlA/XLJIbsw80w9rDl4bOHCgoQct7ahHrpErhm8vP055QB489SzZ&#10;7oZrZOfl35lNEj6BDg4U1g1rlN/THt7HrIfgQWJPnocmLpke+IzxwUcFLRgpIqAHQYeDk/XHXFhB&#10;jL54B4RH9h76YT2yznhu8nvRD3xIihHWK8lpWR82Wg96eG8ECjS8lp6w/ZD6hLXAsz///HOzvzEG&#10;lFez/ZAwm/WT3A+lyJgL0tdsDmDsOB/gY8aXywX7EEIzeyLCD9G5CF4IM8wr5wopYEjKy4HN7xEw&#10;ENIQSmxyVc4h/mXvYq7oB59bBAMOeEr3sOei9WSvJ+Ev1VT69+9f0g90sD8m98Mcs9bow9Jj+2H/&#10;hLeD+uH9OCvQ3MLn0PPU4F7yz/7PilSvJa3r7CX/eXWGVNyxolTabWfZ6o+1hnfYZxFC4BX2BfZk&#10;+Jq+4GXWHWuBSFbOA3gLelhr0MO6QkvGOiIdy0MPPWTGvWXLloafO3ToYN7r6aefNl+MD++X2A/r&#10;m33bnnW8FyZ/+kFQYx8L6od27du3N/sL657LJ/2QfilTP7gZMPf4tdOenzlDoCe5H55F5n/oox+q&#10;afBcfOjQlmlLsoVBzjVlMD7+QgwaKuORI0capmNAkN4RuBhA/Fk4cJFOOZiRVhGu+CzCGBsQDMGB&#10;ntwPYbq2HzY6+sFBD0ZD8iW3DwzPpoxPBv3A8Bxg9MNiSu4H0wYHPosBRoWeMP3wTN6ZBQB90PPK&#10;0/3kiS9EDup7lXy07Uz5eOoucvuE6lKr5m7ymy+osAGwcNgo7O2FA5b6avZnvic/EoIU44NwZulh&#10;U0bKR03LM6Hd0sOCYkNPHB8YEMHPZu+3/QAEJwRBGJX3GjVqlHkf+mGBBPXDxsIzEJz5u13w0JOp&#10;H96ZhcUhwnhiBh0+fLhZOMn9IODzXvTDe/Jc+oG3eNdNGfANBwrvg2DMXKOpgd/Z2Nhc4GWEWC4j&#10;fI4NlfHjMGa84BkqKrBZM5/0w8HBeKbrBx5nTOkHwYu5ZFNlY8zUD/zPnFp6EDhS9cOmjyAHv9EP&#10;f+O9acsmuGbNCul/5zMiXlW5qu3nMmzqW7LLtZ/IrrvtLofX2tdctOAT9g2rQedA5X3hQw4c1ibC&#10;Ewcf/AM9CCIIKLVr1zY8Az1oIuB9eI+NmfVjeQhBhnds1aqV0ZjBpxz8zAf90I73se+F8EdgkX0v&#10;2uIIzrtySECX5XcuJYwX/mjMsaXH9sOYklSWcU3sh8OPftgLEWhpy3u999575rBiT7D98P7MJ89M&#10;7AchYFNfJ4lAoEagsJra5ByLicErBAMlgr2ds8aazxM1iPBvun7gQQLQ4Ofk/IhodCySndNtP+xz&#10;7ImJ6TzC9gOfUwWC/Rfc3+9RufaqO2W1VBD55T356rtp0u3ZTnJkrRob1cEkoAcBg/QSCDLpkOyU&#10;jzUCullP1pcy+b3sM/hK7ge6OZcs3SBsP6x1hOfEXJbU6w3TDxdO1hhrGWVL8nsl9pNskqYfLjJa&#10;147QyGpsZwDeeecdz9+EVG0JhfU3ElVbwpZ9YVDVFpCSQptmYe7cuaVDh1cv8xb47zFvwQLvvRGd&#10;vL90eNZbsKwosO0NN9zglBKjTOmOANILaMPTgX84qttOmTLF8w93dftCACHbrBUtxo8fr2774Ycf&#10;mrQOGpCaAr7Rwt/0Sve3aIFZ8ws+m+rdfmRD78mp87xlRRsH+duUGI0aNYr8TNJR+AKmSWHhC2Cm&#10;H1+g9HxB1fMvAKHSgyTTHQXMszZE3xcmPV+AVLV15bFCgy+seAsXLlS1pR3tNWB/1abTAL7w7PlC&#10;s6qtfynwpk6dGvzHX2d4LRr384JPFs/r3bu3U0qMrNGdAaTF8i8VqraAudKeiS48FhY5T4mBhIwm&#10;SAO0JNqINNT4mPG0wIypDaP95JNPjGavBNtVkQMOPlgO9m/4dfffT/Y/4GA5oEqwL4zWGdKiTOmO&#10;AG7m/oavagu0lQSAC48VCtCSpYxEDAFui2iHNGDetMWZ4Re0uBqgJcOklIgqNQ4wmtQDah0qe+22&#10;sxxS52CpknzlT0CUIsdoVPFdRLOCpgCNOprZe++915hg0UhgusjkEB1EdxSgYdamvsFcjBlJA1ce&#10;KzSguSXqWAPGAc2iBsy/S7WYRx99VJ1mAW14smaoBBXryejXr5dUXpaukf1ZozsD2GMefPBBVVuA&#10;SwgaaA3QfqNVzSZyLpRh/9amWkDVqC3/gnrfJZcMC1ZbLwtzLf4vQdj2qOtl7E2po360gQ0W2aI7&#10;EzCNuAhWLovOhccKBZjDrTOsBvilaDddhARtqgQEYu3lB0GemnjB2Emu+7/RcmyG2BEOyHTAZPLC&#10;Cy8Y8yhmCHwPEeAxo/A7BBz8ZqIEOqSnOzMw5XPh1IBLl1awsi4XmwswzWrTPLi0pZ22RrDrs13a&#10;ulZzyBfduK64VHxhrrSRpy50h0XOfcrwk9CWwsA3QlvigFBpbsFauBTndqHbNWw5X3TjdO+Sz0Ub&#10;wQdceKxQgJM5PlBa4C+l5R18pLSh7tCsTe/AhoevlgtSvTNaX2pbckmxOezwuyLykfB8NCz4Y2nK&#10;NLnSTVv60IA1pi1Iztp24bFCA/5d2ohvHL+1KZMQElwugeS6ow8NSMPiUmbLBfmiG58wG9ikAdo9&#10;Ld0oC7KdEiPnPmWrV69Wt8W34/fff8/Ls13a4rvxxx9/qNredNNNTj5l+aIbP518jbdL20LCpjp+&#10;Wv8ol2dbnzL8wiwoPzRkyBCvfv36JaWO/AuK5wtigf4s+aDbtS2+MfnaEwsN7JWvvvqqqu3rr79u&#10;/Hc1gM+OPvpoVVvQsmVLb/78+aq2lJYaMGCAqu19993n5FOWL7p5Js/W4phjjlH7tVP2cNy4cepn&#10;h0HOzZeXXnqpWsrllqsNRSWiTJOh3IIweG1JiW7duqlLuGizdVvki240D5kietLBJc8Ymg8XH59C&#10;AGYpQue1wDQXxb8qEa1btzYmTA2IQtOuUVwMiOZyAaZ6fKUwQaKBIkqMsWQdoCnjb+RWIk1EIgiP&#10;zxfdpAjS+m5iftUm0mRcSK+wuQANqLaSBz5GWj9U1hmaWC3gSaJ1NcD3E/7TQJvk2SJfdHMm4vOp&#10;BS4KWh9OFx4Li5ybL/GR0h4WLm2ZBJc6kviqaGuFudDtunDyRbdLW4Cfjhauzy4EQH8m/6h0YPy0&#10;QSIuz3ZpC5+6XkLYcEkTAx2Y0MltSH4hTB7pkE+68f3T+o7ma64KEeSrJK2PBuSE1KYHwfTskoT3&#10;7LPPVpu/uVxo9zpX82W+6ObCSc5PLUh7oU0yTX45LY+FRfluqENyCM/zzK1VMygwEUxAXqKosM6Y&#10;Wm0ZOZfIi6Vx8sN2zqGgqWSAxgdfF7QXmnpf+aKb3En4FuG3owE2fxJgagCPkUhSu/AKASQEhX5t&#10;TT3aM34aHyn8L8mfpfFV4oAikSU5/qICXw3mncS3YcFcE8WFjwrO8mTnxkmf5J3kTuPgCOM3xd6A&#10;djZXdCe3J1GspkQQbcj/xphHBTzCe7vUbSwk4E/Iga3x+aEtfqgaP1j2WMZRW5KOfRYfUI2PFfs6&#10;NGt8QMndaZPjavbpfNHN80h4q+F5AH9oZAjgwmNhkXPzJckcYWINOKS0TusICS7O3y7mNBhPO4mu&#10;ETL5opt5colI0i444MJjhQKEDRd+Ze40AhlgrWgdz9m0tMJwlHcmqbHN/M+t2aZf4RKBtoyM+2zc&#10;YcE6ywXdQUCg09a4pZ3WadmV7kIDmdq1NSgRTqjeoAEph2wFCw3g1eQkpmGBSw+JVDXgAuOCfNGN&#10;o/5VV12laguohKDNSHD//ferU3mERc5PLkoyaNMskGKBrNQakKGbUgpa4G+CX5oG3NjJgaSBNseY&#10;Rb7oRrtHWgYt8D3UwoXHCgXk42MD0IIs31pzPX6E2lw8pMPAr0wDfDUolZQO8DI8TSQ1ZXOIesMv&#10;ymZdR5uuuciQqTubdKcDwoCt1BEVpNPQCiLwGILM5gLtJYTKI/DPR3PnbpRJP5vPLYv2qdquWfml&#10;qcSyfJWb+4vm2YXcNt/PDoOc+5ShwdDasvPV1rbX5idJ9eyVXy6Upau3lmoBJTAsXJkgG3Rnuy1w&#10;nStXf4l8A7OUi5YUDadWW+jybJe2zFkgr65ZKROnzJSBT/5HXhz5vPHhQgvGTZ2asJgTbLJb7XrJ&#10;Ct05eHa+2hYi8MSJanLHhEcx8RYb6hLzPTUpb7/99tB9oGHV5s8EaIw0rimAQuTJSaK/Gne71Dij&#10;lzRo3lAmjH1Lnpi9Qq44fONx0ZjLE1HWdIcFQTUueQEJNNSm7aFwvDYFTWhkNbYzAISua9MsEL5N&#10;+R4NSNGwdOlSVVvg36bUbX/66ScTNv0nir3Xbjvck/J1vBYNxCu3cztveopaGITgikNKjLKlOzwI&#10;1fcPSvWzXeh24bFCAuVE8tGWNaYdP8qZacPNQTLdCyc95VUmnUW5cmYdbL/bXt7DDz/sFRWVXjA2&#10;JUbjxo1VzyWtRFnSnau20MyY5+PZhYb+/ftHLt1Tp04db+TIkSU/s+9UqVIlUikdxv/yyy+P9NxE&#10;3HrrraaEoAaUARs1alTCb4q8AbuK123q+jJp8x9r4EmP4DHp2bOnU0qMsqU7PCgr1qVLF1VbcOWV&#10;V6pTwfTr189777331M8Og5ybLykaq1ERA0ozENauAaG7mHS0wJGYEGANuFGUKmq7eobc8s9y8u7K&#10;WTL6rWJ56q+D5eWPVwa2dYkYBWVKdwRgGnGJIXFJB+HCY4UCMuPfdttt6vbc+LWRu8ybNks85m7/&#10;cFS1JS2BNVvjtN+hQwepffLlQkGUfapXl3/dfbGsLn+9XNaxY0r/L20EHXtLWdCtAVoDbTqGJ598&#10;0lQo0AAei6IRKnTg34TJLiyIUKaqQeJegz8qxd6jaL7YozEja8GzcK/RgMobH374YcJvdpLWny6T&#10;W4+pKMu/nCMTJ0+Qi/YP9q3URuVblC3d4UEqDXwAtSDprTZaOiqPaZBzoYzyO+TksSHgDI5/MzcH&#10;CCH8fG83Vpidn3FI9AVIkwuGL74nnJa/he2HvCbU5KMti5G/R+kHBsI5MJGeMP3A+Dge4zNSQo/U&#10;ludnvSxHlPteFsyeKBMmi1TyfjWbOwzHRkFdPuh9bkNpKHw/8F3hb7wLfYehB98qwt4T6UFtnG6c&#10;bT/Mk31W0Hul64dDBuYNMz5B/eDTlO69bCh/UD8IhFpHzkIBvIBDK+/De1letO+Nozs/27Byxsim&#10;EeF3CFXWH9GOUWI/dlMK6gdeZf7sWNuLQZh+EKbg0WR6wvRDHwjTpBcgOmrQoEGyxx57yr19+8oH&#10;b78ptXb3xGu0u6z2x4Y2HAg8iwuXzZdk+4Z+/sZ64mfGMx09rFH4Pfm9LE+nGmf+xrMRcNKNT7p+&#10;WCfQGmack/vBp+7TTz9NO870EdQPa5v9eHMB88AllAh9eIlIe0xNN954o9lPqGDAF3PFBR3Tm+eP&#10;ix0/wJi//957xixu+yGqln5uuOEGk9vN9sOZQD+kYMEMDI8RoMRnyXtHIArfEw1MP6SBCOqH6PZ+&#10;/fqZvzVs2NDMk+0HP8d0/TDnZJmnnw8++MBcZPatXVuannyS9L6kjrQfKvJC27+awB2+cGngi/b2&#10;0tyqVSsTiWv/ZiO/+UyDBg1K0YPZ8LHHHjPfM46YQIkc5udOnToZc7B9L84eHPKD+oH34Hn7XpwL&#10;ZGXg547+pStVP2QSILgFoY6fuZSwT6TqZ+rUqSX9sLdgmoYOorJZf5aexH7wV2WfJYKfn0mrY/tB&#10;+GYOsoqs6uEC4A+q50+4V7t2baP29Tdfb9ddd/V69Ojhvfjii+Z7/+W9RYsWef7AmZ/PPfdcz998&#10;TLuKFSt6L730knf33Xebv9l+atWqZX6+9957vdGjR5f040+86Ye2+++/v+mH3/P3sWPHej5jmu8P&#10;PPDAtP1cfPHFXrNmzczPZBNGvR2mn+7du3v+RuFtv/32XuXKlT1/4/fOOecc87cWpx3jHbcVmca3&#10;8rb1/85nfIbzypUr5/mLw9tqg8nGfm1ToYL5G1+8D1+77LKL6Y9+LT3+TcA8l+/5DCp56OLne+65&#10;x9DL99DDe/A+/JzcD3Rfdtll5nveh/divPmZ903VD+NNZm3mip8ZR8YzVT/MZ2I/zHcF/11btGhh&#10;5m/33XffqB/4JrEf+OHll1823/Pc8ePH55q1yxTTpk0z/MD7DBs2zHvggQfM9zVq1DCZ5zG78DMm&#10;BEzblk99Qc679NJLvW222caY8qw5xvbjb+Al/aDCD+qH52JasHNPP5j+0/VTt25d8zPrxD8ES+jx&#10;BeSU/Tz33HPeQw89ZL73N0KTaV8SMu/7B+OGfip7D13ayPx+q4o7lvC+XQt23di2rAnWD39jHLbf&#10;sLbgL/+i47Vp08b0e9pppxmz5x577GGeh1kD0yh/23fffc17HXnkkebnm2++2XvrrbdK+DSxH/8g&#10;Nd/TDz8PHTo0ZT9knZ8wYUKpfg4//HDzPqeeeqox+Sf2g7mE730BwbgS1KtXz/yMWwP98F7QTj+Y&#10;0Phbcj/PPPOMMe0l98MzqXawuYB3ht+tGdo/WI15FtM07iu+0FTi/sKc8LcH/XXFnjR8+HDD//AE&#10;4/Laa69F6scXMszP/kFvfsb8TwUavrem9lT9wIO2H+suErYfXwgx5jxLz5qfv/WmTpruLdvQz5ev&#10;3uiV272bt+D7783a4/zjbKX97bffbtaLL2R5/iXW7L3s//yNnzPRw2eT6QGJ48NeFdQPbfhMqvdK&#10;1w9jB61hxieon08++STSOFv3APph7FwqaIRBzoUy/xZuGEkDBgUG1ICJ9CV7VVvgS+Zm0jTA7g6T&#10;WxQXLfJmz1tc8vOk22Qjuz/0crAkCmUISfmkOwpgZP8WrmoLXObKv/mqeaxQwKbhMn7+7VLdludq&#10;fS5YowjSYfHtt996/o22RKhCkEOgsc9fNG+2t9i6j/30tvnMuwH+l9anDIEkF3Qngg39ww8/VLUF&#10;H3zwgVnvGrBGeXcNXHms0IBQyoUhKvBv+ttf/+rV9C8Y5513nlfO5yMEs/fffz9Ue4Q3LhpanHDC&#10;Cd706dNVbSmVxEW1BOsWee0rivfEgvXrZ8mrHT1pPMQLWs20EwefsjKlOwLY244//nhVW7D33nur&#10;fdO5fGnHKyxybr5Epejf8FRtn332Wenbt6+qLaaJli1bqtqCc845x6hbNSC1wbMbzJBg66JpUufI&#10;q2XeBpN+8WqRE6uUzjVEFBmq2kSQdToqypLuKCA1Aup1LUheqgU8NnHiRHX7QgApRVC1a0HiWG0e&#10;IvyM8LHSAPV+r169Mn6OLPb4/mGmxHRDXrWuXbsacwjzZyPDZvesIxf8d4MPx5pfRLZrIdunCXTU&#10;mq3xywpDdxDw2TzrrLNUbcFll10mH3/8sartgAEDjKlMA3iMtCKbCzDRwldRwR55w403yjHHHisj&#10;R46Uwf/+tzFfNW7cOFRqHZ7rkvNLS3dg23I15PaX+siVtSpK3TrlpOoZ/eTJXs0kKM5SG/2Y8tmb&#10;QFuAq4vWn8712WGQ85QYviC4ybUt82dXO1PG3/4vOXSbclLHF4vn7NhO3lm0scCVvGjI+0Utvyjh&#10;9/F4b7pweQ/XDTeb4//KK68Y/xP8oRDG8G1BOMDXA9+ORJzRfZw8XOsQKfdAHX+hzJa2T82QOm6R&#10;/Gq6s9U2n8/eXNYKIGBCW/YHnydb+aFt27bm0OZSdNppp5kLZrqqB/hg4WelBXVaM5UBSwUUDckC&#10;xr6n3CKrV1wiS4tEKlermjLdkmtKjLKmOywoc+QSoMI5qk1rgQ+hlsdCI6t6uAAQTqo1LS1evNjY&#10;gzXAnDZ58mRVWzBx4kR1mgBMBJhpkrFi8SJv0eJlXpBxEX8RpgdVK//ii8e/qH3zTXcYYKt3MaHh&#10;v6OFC48VCuBXrWkATJkyRd0WvzTmTwN8MObPnx/4N/xZ8MuEj/H3wocr2fT2zjvvbNxw9XpfjmVF&#10;qc3w1nzZqFGjMqc7DALpDgnmWZvWgnFhX9TAlccKDfic4rqgAe1onwj8+eApfFrxjUwF0v/gY6nF&#10;448/bsznGsB32nOtd+/eTubLfNGNS41/eVO1Bfixal16XHgsLHJuviQqjAgtDTDDaTO1o3Lkhq4F&#10;NSi1RbKJBkyM8LGoVLWG1KhaJVBdSZI6QKQNIKoIrQK/D+orl3SHAZFQWjM1+O9//6tu68JjhQKi&#10;b7mha4HZWastI9xcm0aFSMLkdBpEK1FNg1s1a5CoOKKZSG+TWJcSk9GLL764cafbVTIJYqukuvIn&#10;QGtaCKI7LFLSHRLwurYw+LRp09QRlPAYlQw2FzCOttxWVBCZN2zYsFK/I+qOqHdM4hSiTjXOzN3d&#10;d9+tei4g9ZB2DkmEqnU1cDXD5Ytu5IB//etfqrbgvvvuM1p5DXBzIDI0m8i5UEbeK8LPNUAgI5RY&#10;A0LjR4wYoWoLKO9kw+6jYtKkSZFyspD/hc2S0F5bm45/H3jgARMCjQo17IGbS7oTQeqSN954Q9UW&#10;4CujBQc/PoSbMggZd7lEIPBoN12Eaa2PE6HqiTmeWHPUp8R/jCz80IUvU1Dxbi4P2jJqFjblSlSQ&#10;fkSbld2V7rFjx6pLoSFIanPyufJYoYFau9oaoqnaUjUCX0PSETVq1Cjwkoo7SZQ6q8kg/URZ0x0G&#10;rtUc8kU3bV1Mr8yVtgKHC91hkXOfMsobaEscIJhQWV4Dys7su+++qraAfCbagsXkN4nyzlZLhq9N&#10;osYIfzI0IGhQuKXgQ5EJuaQ7EfhZuBRDP+igg9RtXXisUIAGyaUo+2GHHWaKg2uAz4S2UDU5l/hC&#10;yCHXE5cLch+hdYCv0famAhsejv8u0G62JA2Fbg1c6aatdo2yxrT+Ma48VmggX5f2wKTEEo79QaDW&#10;Kv5PBKIgmBFElDjfFITHP1ILhHIt3awxbTk111J0+aKbSx4WIC3Ym7R0U1c520JZzn3K8PXRhn+T&#10;H8SlpIiLn5FLW8L7w/p1+bd1Y+c/9thjzTiR10gSyiyRUoT0AeRiCuNLkiu6kwHt+RpvFx4rJLiU&#10;/XFpS34e7fjRlvxi/i28xBeSHFphoaXbtcwSfO7Cc/maK/ZDlz3R5dmFBlKrkKtQA/IqwrfpcNdd&#10;dxkeI/dcYvoUUouQa06LM888U52aZMCAASaFjAb4J4uDT1m+6OaZPFuLI444Qs33/uXSe+WVV9TP&#10;DoOcmy8J/8aerMHTTz9tbi0a4D+BL4sWZPfVppZA40W24DBI1JKRFiO5HEStWrWke/fuJvs9t41M&#10;yBXdycAUdOGFF6raApcbPCVvXG5ShQBMx+eff766PT5YNut7VKCRpVxSVOCDWLt2bWN6RoPjb/bG&#10;FBo2lct3330n9erVi/zcRGhTYpBWQlvWypXuk046Sa1pYY0OHjxY1RYeu+CCC1RtCxG2yokG7KeY&#10;KNOBfZfzh0oSZN63JYZYZ4sWLVI9F+BeQjUADVzeWVuGzSJfdOPDp/V5BcgC2vKFLnSHRc7Nlzj9&#10;akNhXdqSR8bFsRFfFS0Th6WbUiAIEzj3W1V60DMpG8KBh2mTr3T513JBd1m3BdoahmXx7EIAc+ZS&#10;zoONi5w6GjB2UZ9NrrFbbrnFHFAHHnig8XOKapJzfWegDW5webYr3Yy39pDIJ92FBmpWHnLIIaq2&#10;pLwIMxb4lzFf+PdaUyamb5d8b1y+uERpwKU76PK1duUSWbC0SHbes6ZUrRTsf+VqvswG3WFAeSyX&#10;2sjt27dXuws0adJEzWNhUb6bS9VoBbAjMyH4YUQFzn0wAZMSFTAgDn5HHXVU5LYAXxVutBqfFdqQ&#10;W4XFm4hVSxbKF4tXSvkdK0tFXzym5h8O6v/+97/NwQYQ0nCMbt26dcl7M4Zo/XCaRiNFu1SOj9mg&#10;OwygB/8/bR4b5opABw1ceKxQgO8VvkL4hmmAvxA16dC2RgUb1pFHHhnKeRntwt///neT+4fx7t27&#10;t9G0aTYufHN47420TmtXysJPv5SVv5eXyjtVDGzLgUqyYzR1PD8q8IGkdt7+++9fdnSHBONM4IPG&#10;V4Uxx8dG4w/nymOFBoRM/IaZDw3g+zDjyIUZjQnRgy+99JLhf/hHwzsA4QQfWq3jPf6ziX6FP85+&#10;SnbY7yT56OuP5for2sqaoy6VUw/a2EeUSFWsVgg4Gh4oa7qjgLWizRfGxY19QgNXHguDnJsv2Qg8&#10;ZcJCnPW10j3tXAYSx2ftLZxCsMlC0dyn2svO1WpJl6tqSeUd60rvEePNAmFzRhq3SMXwHABozFDj&#10;pjPpljXdYeEyVyCdQ3gmsNC1PFYo4Dbu4lCqdaIFaNjCzPu4ceOkTp065t8TTjjBFChu2rSpOsCA&#10;527UtmimdNi5stS6uou03Key/OWOsZIud7r2vVkjZUp3xPbadQafaw9FeMxVW1JIQFurjSYleIoL&#10;RZRnUST7s88+M4lnqQqgBWZzbQQtUb8ULf8Tq2ToyZfLRWMXyVtjxsuq6f2kb7tXJCgBhGtKjLKl&#10;OzxIw0HVDy0uvvhitQny4YcfNhkksomcC2X4m1DNXgP8XIYPH65qi/3fJZcM2YuXLFmiakv+G3I/&#10;lWD1TGl15WB5cbEno9/yZOaDlaXHnev9WaAxUbtRVFSUsl/8z7id4feVKpy/TOmOAPInPfroo6q2&#10;4IorrlC37d+/vzqVR6GACCE2fi3wN9SWfhkyZEjaXDxs5myKRKyxueFrg+8YWmzMOdrSXMuXLzf8&#10;moi5T7WWQReMEW/8aJn18wzZ6593yYerUnQgos7Jx/opS7qjAA2f1qds9OjRRijWAB5jrWwuQCDX&#10;aIa1bcmVRQQ8ghluItqDvmzprihNX3tbejVYb1Zc8+N35t9s+CnKkospAAAgAElEQVTlerzLom2+&#10;nx0GOfcp46W0GoB8tQXcRrW3yo2eXfFAGfLObDlwgy/7lCkT5JfPxJgk0TQkIh0DoPlDIKMUCJsD&#10;mopkM2aZ0p2jtgBNmxauzy4E8P4u2hfMWloNSrpnc5Bz05w9e7YxpyPIJJqZXehmzpJ5tXrjx2VG&#10;iw0m8FXLZHwGNznthlnWdOfq2flqW4g48cQTTXJPhFRSBuHjiCUB3y9cOGwQFclD0Xbgw8tF4q67&#10;7jK+uQj0mCQxyxFUxpxS9ot+uNji3I9WzHr89OjRw5jp6YOcb/wdUzLaS1xKMHURQIIWlH6waJCP&#10;LrkfLuKYEklUi2mMn/FR41KVrh/6oD5ynz59jAn13nvvNbkhuWDsW/0ZOabyT3Lh3SPksOMbSdMT&#10;Rhi6oJM1cvTRR5tAD3Drrbea8bK5CXE5wYEfWng3WwYNergso1VGy4U1g89yQbP0MNZW+ZFID6bG&#10;xH4wmaIh5l/ei+dTOgknfN6JZL3p+sHMTFvrqsBFMqifU0891aQyAVwesUbhP0if/EwpLegJ6oeE&#10;1yQhh3c4Y+kHNwlcerKJnK9IBA8S8mFPZmEwidwyqDdWs2ZNc+Nko2CRMClo1fAPwlSHrxUMgaoZ&#10;tSkqUHJpJfYDE3NYJPdD4ll8bEhcCwPDoDhr8nsOFsx8LGaYASfp5H5Igskk8nkOoZtuuskwBf2w&#10;mKAzVT9sFrSFfujhe+g/5ohaUmnlKOk9hg39d8MA+LXgr8CBihaMQxAQJYXfgo06gTac4RlH7Pok&#10;a2X8iHrj5s2h+cwzzxi/Ln4HDdDDoiKCE8blGWxiMCj08F4333yznHvuuea9oJOFin8RJkE2LJic&#10;iFCYGLs8Kuzkfhhnxgf/ONpSRJ6komx0YfphsyMPUIcOHcwGRCAD9KTrp02bNmYcbAQd77gpg7nn&#10;kGD8ODTgCfy2ELrRSjEmHBTMFbxmHY3hQTaUatWqmbElrw7Fsjlo6Ic+0VbTDznEaJ/cD5sl4w8v&#10;sIlx8KC1w7TOps5cMMesN9Yl/bAW2JhbtGhheNX6V8GDbOCJ/UAP2jbWFppgtDUINrwXvMA7835s&#10;hOuLsnty2xWN5PzrHpTKNQ6W8w6pbuYf/oIWfB5tYAcXEzZdIo45zPDXwleId+J7eIcvNMAcoIzF&#10;mWeeaTZm3hdaodHSw17BBg89+BJhsgLJ/eD7yZjwXqwtxiaoH8xcOKQn9sP+hqCbSI/th0MAkwn9&#10;MM6MLfvE2WefbdwcxowZYw5ZaGOsObxYB2hx0GTSD2uCQIKgflwKqRca0DZyvsB78DdjxLrhEOUQ&#10;JxqcseJg56BlryXKm30VnmGvO+KII8xY8VncNxgveNr2w15q+0Fo4eBnj2W/Y29ivji84eHEfqCH&#10;fhB2kvsh3xc8QX82ryTrEZ7N1A/+xux1uA8gQLHP77nDTzKwfVdZ4Atkg569ULYtLjLrA15gzfBO&#10;9Mva4yxlLFj7RE9DD2PAPsG6CqKHfqCHvYZxsfQgoPF5+16WHn6X3A+ft/2gXOCC0Lx584z9MG58&#10;ht/zd+Y6Sj+ME0Xn+QwXV/Yt9olU/RBhmtgPc+UShBYG5bwcO9+QjZ6BYYNnE0L1i7DAAmFxsDAY&#10;QMLoCTXHkRhBB4blgCH0mAgYG4bM4IXpB6GFw57NE+aDMTgAbD8wO4cGC5tDPrkfpHMWG99besL2&#10;w+3GbpyWno9f6yeN294vV3YbLE90a2feAcd9GIRDklsaBzMbM8IHghaMyaKiLxYiGwCMbvuGgRBU&#10;2YxZhNDDQcNmzSER9F7QQ7UDvpLfC+GSRcAiTX4vDn0OuVT9QAvzBP0ELfBeHJRh+2GTevnllw09&#10;bHa0z9QPNzeEWG6O3N60gQKFAIR/bvbwHe/JXCMQsZEwDmQWZ07ZaNhEKBOEhhAfLw5/xg//Gv5u&#10;5zOxHzZ4+DaoH+aNZK/8DtMcgj9rjy8+g+DAgZfYj11/zBVrjc0OephPhDX6IfiAeUpFDxcshAQE&#10;ihJ65k2S4Z0bS+9d75GxXS6U6hV+Mc9hHKCdSxoXFNYUAg9jg4sD7gr0Df/CK1Z7yviwvthXoIf1&#10;wAUGoZGNHCEz6L0Sxwc+TeyHS9sNN9xgkpfyXqxlDtKgfuBnfpfYD8InhzrO1pYe2w/CIus4VT/c&#10;5llvrLOg90rXz/Tp080a05ptCw0EQ3E559+oIJodUzD/RgWHNILeGWecYXgPwRBhPWyWf4RyLvb8&#10;GxVchDl7+Hc91sjTp1aUXi2mypzrjpK1q1ZLsVTwz4mNA8G4dKOw4J01qVHKlu7wgG+5sPOvBqwP&#10;zpvEEm9hQUovFAH8mzVkNQtaAJo2bapOvubfqL1rr71W1Zakq/7tX9UW+EKQuhApSQkpbluC32d7&#10;jcqL12vqMu/00081CfyGvzA6sC1FmyUheWwqkACQz/kbgimQmxW6I4BkjP5NXtUWuLAmz+X5mzL8&#10;G6xJvKqFL9SbpJYa+AKX98ILL5jvSUzq3xDNfPjCj+cLXGnbDho0yGvbtq3quV9//bXnC22lfjf/&#10;yQaeHN3PW1ZMMuMiz7/de0GlhG3yWBJDajB48OAypTsKfGEsUoLdRPiXLs+/hKjawmMNGjRQtS1E&#10;+JcJzxeuVW0pkE1yWA18gdfzBTJT5Prcc88tSf4Nr4bB1VdfnXFdpYIvUJcuzr1usdf3SDE0lHyd&#10;1s8LKhves2dPp+SxZUp3BPgXLq9NmzaqtqBFixYmybUGjFmms9gVOTdfIlVrS5Jws9bWGMPc4aKq&#10;x1SgkawBqtFS4bsrl5t/bjv2z5JRA76pLkGpQsPW+CJnDBoxtCOYuWx0SpnSHQHc5PEx0IIEsFq4&#10;8FihAE0oNzItMJtr/ZwwZfB8zBtoxDB3wQu4CWRKj4LmRxtJiMYHM18ilnzj/296R9mjwoZoq+1a&#10;yLvLRsuxKdIMaSOsoVvrXxVEdxSg4dOWjyOnoTbnkiuPFRpwgcEKoAGpkrQuD2hgSeAL/xAchZYY&#10;MxeaM6wcaCfTAS0nGmQNMLGViq4vV1VununJzSHauvoTlindEcAzqaWrBZr4THOSCvCYS53TUMiq&#10;yBeA+fPnq6XU77//3lu0aJGqLWVjZs6cqWoLZs2aZW5CGnz55Zfe8uXLN/o9Gh2mwF/AKdt27tw5&#10;lKbMPmfHHXf0/IOppAxINugOA26Pc+fOVbUFLnPlwmOFAkr+MHdavPvuu+q2PHfBggWeL6iUlC4K&#10;W5YEfkErrQGljt577z1VW6sp84UMVft80Q1oqy1rxTr/9ttvVW3hMa2GrhCB9gQNjAbDhw/3Lrnk&#10;ElVbNGK77bZbyc9ol5s1a1ZSZixT+a769et777//vurZPXr08O655x5V2+7duztpyvJF94wZM4wm&#10;Uou99trLW7EiSHeYGa1bt/aee+459bPDIOcpMfDZIGxeA24h2LA1wBfL5TbL7UdbroiAAny9EoGD&#10;JrcoNBA49qZCFKdCtFP4A+FLg83dn98ypzss0K7gJ6OFS9ka/HtSpQjZVOBvdk65eNBSalNisEZx&#10;WscnCY0lfkdhE/G++OKLJiBDA4JYcAR2gTYtAf5E+aKb27cN6IkK0s6gIdfAlccKDWhetJU8XNsm&#10;ZqdHQ03AEn6dnHVohdKtxXzR7Tm6k+dzvF0qtuCXrK1y4/rsMMi5+dKFEfLVNhvPtuHZyXnJXJ9L&#10;VBeCFDnd+HdTHW8X5PPZZQXXXDjaJKrkl0OgZeMhVB4hPwotLnRnO/9Ptp7tSne+np3P8c4GiNTV&#10;1swlQEDbFnMWqRQSgUkTQZ8LN8FluAEQKRuUqoezQJtmAUWDVsBwSTsE8kU3ATEuhYgwNeNyoAHR&#10;6VqTbWhkVQ8XgOnTp6sdkJcsWaI2Mfg3GW/q1KmqtmDy5MnGTKEBzpDfffddyc+YKxj6I488MqPZ&#10;4oYbbghtvrTAbFihQgWjUn/ppZfKjO4o+Omnn5zMb5MmTVK3deGxQgEmZ5fxYwyiAlOWv1kZfuvb&#10;t6/quStXrjSmTy00dANrvjzllFNU7fNFN2Ce2Z80IMhAu0ZdeazQMHLkSG/evHmqtrSjvQaMI0EG&#10;QcB0iQkT3sSkiWkzGQMHDjSuORr4FyhvwoQJqrbQLA7my3zRzVp/7LHHVG0B76116RkxYoRxj8km&#10;cm6+JGEfodkakP4As58GhKijUtYCB3pttnBymFEawiKslgxobhPcXnDCJC0Feb7Kiu4oIAUC2jot&#10;XML0SYpIOoJNGawR6upp4W+YkQqSs7ZIq0JaCG71OClrQLoLrXsCqU1IkukCrck2n3STqyxd5Y50&#10;YD/VVq+AxzBNby5gvWjPB8Zw1KhRqraklEnleE7gCWcHaaD4l4CsZPMX5mfSyGhADjzSuWigLQhu&#10;kS+62dvJ+akFbjnkV9PAhcfCIudCGQe11seJhTN16lRVW/L3kLhVCxLOIeRoMGXKFOOfAzAPEcVG&#10;7i98DTIB/zANSBhJtCq+KqjRNUikOyrIIUViQi38m5C6rQuPFQpI7KktcQWGDh0aetPlWUThkeuL&#10;bOdAu9kixKcr0ZQO+E+6rFHAAakBecPyRTf8qi2FRj47EuZq4MpjhQYiL7XRty5t8SEjl18qEOnH&#10;no+fJibMiy66qNRlm/yKWlOiC92u0Zf5optoY230JCAfojYy3YXusMi5Txkh9doUDTC+9kbJQJKM&#10;VQuc6LXh1oS725D3KFoyoE0vgO8CtwluaDyLG1pYZ22LRLqjggWrTacB8BvQwoXHCgW8AxUatKCM&#10;ShjeQTNG8lJun5STQcNKgIZ2/PC3QLjTgM2W7Nku0G620K3lV1e6uTxp9xb2JdaaBq48Vmggea92&#10;v0QzzDrQAMEEoT4d4BECu3gGFptLLrnEWAOoYsKlWcu31157bcpzZM3yJbK6UlWplOKU146VRbbo&#10;zgQqVrhcJlA0aOkmgbbruGVEVo2jASC0Xhv+jT2eVAsuz85HW/wKSOg6bdo0Y8OvW7duyRgsW7TI&#10;K0pj3vYPyMg+ZYn4xz/+Ydrjm6alWwPeL1/j7cJjhQLox89JizAh38ytf0gY/mjXrl3J73/88Ue1&#10;HyK+GmGTZgbhhx9+CP7D6mXeosWp+7U+ZaTv0CBrdIeANjwf4Du5evVqVVtXHis0XHPNNd6YMWNU&#10;bfG9veqqq1Rt2Sd9QSHUZ5lrfInhVVJwsM5OP/1076OPPlI92xcSvAceeGDjPxQv8/ofKV63qal5&#10;i7QU4uBTlhW6Q4Bn8mwt/AuUeq2TMDddCquyQM7Nl5TA0Eq5+F7gI6UBqnrKX2hBQlKtSQztGIXD&#10;k7Vka5e9JxfWbi4frE7dVqsZtMAEyY2YOnyEwEeBpVsD/HNQ02tBeRwtKIGh9VcoFOAXR601LdAK&#10;ZzJfUqKHtUj6DBIqWpCigVu9BqxRtG0akFqC8msbY628P/h8qTnk44x9aFNiZIfucCDyj7JHGlAq&#10;h2gyDeAxlzVaaMC3T+srROkqtMYa4CMW1vxMEnP2JpIV42LAWsP8rfX7DXrn3+Y9J+Uq7CHXfyCy&#10;SxqlThSf0yBwNpUl3WGBS492nQNcmbS+py50h0XOhTIc7rWhsC5tKTbqkl/ElW4EOpxqWYwUcP3k&#10;qfZSYc9jZfxW+0k667jrwuFgJnyY/CpsAFHGIF9zBdgktXB9diGAedduHICNKx3vYEKhRigmuxEj&#10;RpTyL2HstM92aRv4zqvnSIftK8gxHSfIWTtnNhtos4S7jLfrXJX5mOWgbSGC9BP46mpAXkRtcAtu&#10;IeRGDAvSMSCYEZBFKg1MmNRW1YBi4nwlYttDLhZv3QrpfySVMFMjKD1HFGCC1Zq/g+gOC6q1XHzx&#10;xaq2gLq+WncBFx4Li/LdXBJ+KIA9lkLRUf2bAH5hFB/WMAI2ZBz8qHKvAc+mILjGOZJSSSS+JdqJ&#10;qDj8T3Y/4izpdmNTmfTAq9Lg5tZSPcX6IMcN0R5oGHl3Dd1ojriJk9AV/wfeIyzdFJTW+JXxHLRd&#10;+MtogP+gVvvAXGt5rFDAxs24a8cPYQu/siC/DZzxKVoPcDKniHciWCdsPJqNC00A61OzRuFVtLp1&#10;69b985cV9pQz7+gmLSpPlMd/P12uOT5Yg4oQev/99xt/kzZt2kR+NuPNwVhmdEcA88xcaQ5Jxhse&#10;0axRVx4rNBBBO2PGDOPfxT5PNCUaey6m7EdoQylizaGO1QDn+2+++cb8jH8XF2d4YOnSpSawiwAK&#10;+uECQ7QgF/tU/aDtYl8lCpeAEdYOEej0Q4AaQl9iP+xvXCCgmfVIYBRaJ0tP2H7Y69jX6QPtOHQR&#10;5fnN4m/kl7f/K+941WXRtAlGI07gFZYPglLw++RMQsPH2uG5lOdjzEi0TpkozgwsTKno4e8IKXwW&#10;ehDwccDns9CRSE9yP/jY8f7QxXsxztAVph/OwXHjxpmIcfpBa8bFMkw/8AfP5yJEWa1EepL7IRE2&#10;Y0s/nCV8lnHmXGKPzBZy7ug/d+5cc0vg0CBCEJkQzQbh+GxshNki+OB0zAAx8AgxRCriyAkDwdAs&#10;IAYMJ1f6wdTG34L6gYEYTFSPMBEaAs/z5IorrijphwSAmC9S9QMjwNBfffWV2cTQdtl+Lr/8ciNw&#10;BfWDYycRozAJdON4Tz8swkMO2EF+X/e79L/jJhn44zJzgKIS5hls0NS1YwwAJk9uVVS3JzEoptjF&#10;ixcbRoce6uf17t27hB4ct1mE0EWiPhIjsoDphxsamxU3NMaHRQ49Bx98cKl+OJgZtyeffLLkvTCX&#10;EOFGtB7O0TBqUD9sUE899ZQJ2eeQZDEhYIbph0VFlBL0kimdBKbQk9gPmwPmN9sP9RqrV69u+uGd&#10;ecdMdRoLGRwMbP6YnzExwbtoWuGLe++912SfZxOBnwiKsGbmzp07m/XFOMBLjBnjx8GEOZR+uGWi&#10;iaQNn33++edL9cMcwifwLGlREFS4FMAXHAT0w5gTHm7pQSBis+ZQY25sOg+qA8CHYfphPpl7NkXo&#10;4UJgo3Cb7fKb/DTvVf/9njWHAc/hQGRzhd+sZpVNF60FmzDrD95i3fE5BBDoYZ0StUgfrBXGh8OJ&#10;+oeAQwbe470In8fcUb9+faPltvQk9sPaYo+Ar3mvCy64wOxpqfpBeCMTP4BWTMUk7OWQsPRk6gd3&#10;CtYnFU646DKmzBf04PzP3mb7IciHf+2asv2w93HYsOY3BzzxxBPmoEdw4X05a+BJDlB4gJ/ZY+E5&#10;zhV+hm+wHjAHCCPs6/ydv3Gg0w+CE/0gxBIAY/uhLf0w5gh1zD98jgaSuYH/Evvhe+bO9sM+37Rp&#10;U5Pkm7XNno32CXpsP/AKPBDUDwI5Zwt7BJGdpd9rbym/TmTxJ7Nlm/K/lFgPeEd4lXnn/ADQgQBq&#10;3wt+Ym9BSGS/oF0iPQgpfBZHf8aL8bH0sOcmjs/ChQvNz8n9MGa8C8IQlxr7Xux7nOmp+mFPYx2z&#10;N3I2sCZt26B+9tprr43mi/MMnmDs2WugK1U/CK/0g4KBnzl7+L527dqReHPt8jny6sxiaXx6PdlO&#10;Vsn7L02T6qc1kqoBpa1zLpQhGXNgMrAMFBsjA81GzgSxwfF7Ng9eHsa2IazcRph8biswNp+Fufg8&#10;G5Hth6/EfpgYGB4Bh+gJDm8Yg37om8/C8On64dDhwONn2nCI2H6YxHT9wAQA7QTPhOFgkN0qi2xV&#10;bivZo1p12WGnbc2GwudhEuimP1uQnE0FQZaFQv8cNvZf/sbng94LoRKfF8ac/FOMAWkPKL+EEGTH&#10;B3qS++HAph+ekfhezEPQfNl+aEMqDg53VNSJ8xWmH8aHZ1OdgA2C92ZMEvthzBFObT8Ie3a+uFGR&#10;0iFqtunv54yXacUHS9N6VUVWLZTX3vlJGphFlHtwYLIJINxajZXldwRUxsiG4sMj/I3x4HvGiEMe&#10;c7UdT+aTMeJ2zIbFJsTBzeaW3A/aM+aP3/Ez65DPsGZtP8xVMj3MFUIzmz2an0R6gvrhvfiM7YeD&#10;D8ECgSz5vcqt2Uq23p75rWgOBXiUw4Q1w/fWtwWe5jm0Y+/gb/Ajn7N9cngk04Ogx5gh7Fh6AO/F&#10;IZZID++e2A88jaBz8803l4wPdITpB56G11mPQeNMG/uMoH6YS56RuDaC+mEskvvh8sIhExlrl8v4&#10;V2fIwY2bmEPl80mvycoDGshRQSdMDsFegH8kpcGA9eG1SPSbvPLKK82XxT/+8Q9zIWD+QWIkZqZ+&#10;EJ5py9gOGDCg1GcTC74nG6VsP1y00VRZ4SZKP8wh54qlkTXNl7+ByYDnu0rzW/pIl3qVJAg9evSQ&#10;u+66S+68807zDumQTA+XYPYneDDVewEuGXwl98OFgXWcOLZcBMP0gyCF3IDVKZGesP0gPHfq1Mmc&#10;If3799/ovSy6du26UT+Mbbr0J6mw9e67yezzq8n/XlwsN/1wixzz+KlSdFaKD2c1jCAAZ555pjqS&#10;0B8UE42ogX9D8PxDWtUW+LdxU6A7KiiszTD7G+LGEW2/zvAaVWzovZsmEMQ/WJ2iLxPpJtqqUaNG&#10;pr/BgwdnbOszrjdo0CDVc/2D3fOFQFVbQFF1LcicPX78+OgNl75pxuZ/S1d4Yy8V78RB+SvWTNUH&#10;IiO18G/iG2UPp3g14+oLwSYTfCq0atXKRKNpMHToUBOhpAFFwWvVqhX4t5n9GniH3D8jZVsbfUlk&#10;mwYUss4G3WFwzDHHqLOE+weiiWTTAB7TRqtO6i6edH7TK/pipCfbtfCm6wNXywwUZtdW8mCt+IKR&#10;+tmcL1r4lwtv4cKFXs2aNQ0Pd+nSJXRbomeDo3eLvMH1xOs1I3X0JVU7xCH6Erq1mfFT0x0OLuPt&#10;0taFx7ylb3uNyotXbud23qw0AdM5F8oIt9emK4ABXFIluIR/a9simMD4gZXlEcp29De0NBPkmhIj&#10;mW7KVG277baef3v2Fi9enLYtzKdNQcIcM9dauMyVC48tn9jHjLd0eNbL9znjUioqqG2TJk3Muz3y&#10;yCNZey5pNoJKyYRFqmfP8YWyEwekFpKtUKYNlc8W3dluy/rUpi9xeva6xV7fRmLG/InZ+V4p69G7&#10;d29TvkcDyuj17NlT1ZY5aNmypaotIJXHokWLjLCwzz77mDHt2rVrqLacK1yENOB9XYQyS7cGLnRz&#10;ueTZWpx33nlqvqdEk7oE4LoVJk2JtH7WS5fEJufRl/h/acsUYMNOVjeGBWphlxQD2PqjZt1GzQrN&#10;mAq8oCLZFevJm6tGy1FptP7aDOUWyXTjt4IfFia/6667Lm1bVM04O2qA7wBJSLVIVCNHBTwWNf2H&#10;xe5HHCd1/FVx0Un1ZCc1Be7ANwrzoxY4oyZG2uJPhN8M5hkKN6cD0UmkS9AAfoG/NKBiBr6cQTjs&#10;+rfk7WsPz9iHNlyddZoNusMAvxzMvhqQ6gYTtAbwGGY7FcpVlZNPP1zK7XCJHHdwPlfKn8AMiM+U&#10;Boy/tjICZjiXZKb4V2Hyx28ZP0XcReBFzIuZgI9UpsS1qeCSjQBYujVwoRt/N21lH4CLhDa634XH&#10;5g5uI9ef/Jj0/bGVXPtS6jKAORfKsIFr88HgG8WXBvh3wQha4KMUVUCymzyRHNq8Kq71yYLoxknZ&#10;RqmkE7rwc0CY1QBfF9prwYLXAn8sHY+tksEtT5KGA4fI6taHyIgv85dWA37VbngAf77EtCD4PAEu&#10;NZkyacOr+HdpwLgz9xrY1DEu0K6XfNLNnqbN98RcadeoC4/9PHuQHNvrFHnyrlVyaMexUggJaPCT&#10;1KaWQCCK6oNqgT9fos9XVBDQZStoELhFYAx+gfh7EUyWDkQbR3U6t3DNTJ9Id1S40M3Y4LOqBXkB&#10;taWStDz2x6JRUqfzzjKrb3u5efA4eeK8y2Vqivtjzh39cfxODsEPCxYNzrUa0M4lyuiss86KFHbO&#10;rQuBB5rR0OGEqoF19NciiG4chSnBhDblmmuukYYNGwaWaiHCE0dpDWBcF23XemdVHeAxNIJR8dWY&#10;ztJ+V18ga99Gfq71qVQ5b6CcNu160XGcG9iwtHmTANowm2KB8HG0Ik2aNCmJMEwHopLYNDVA2Ndu&#10;eDjko9l1gbYmHnRr6/i50o2TNUEyGhAUoU39ouax4oXS9bgO8viM1dLmoBXy2c7V5J+tV0iXY/Kx&#10;Uv4EUcXa84GoQu0eTVAF0axadOzYsdRBz7wQgEHQAsnSEZ64SAcBDW2gFSYEXGtfJtMdBS50s1a0&#10;iZ4BkcrafaJVq1YqHitf8zxZ9/N563/Yo4l4vzVJ/WGdcVQPSiRoSxzgUItDpAb4GL3//vuqtsA/&#10;1Dz/Fh768/gYMLzDhw83NnD/Fq56bufOnZ18ytLRbf3V2rdvH/h3F7op/eILpqq2ACdkLeAxF9/D&#10;QgD0T58+Xd1+woQJJd8ff/zxZp6nTJkSqi3P1Y7fd999582bN0/VFr8urb+G9SnzLwKq9vmiG9BW&#10;6xeGj6jWQd2VxwoNbdq0UfspsU8T4KIB51nlypVVbUH9+vUD97s5c+Z4u+++u+Hrfv36BbalVBLB&#10;Hhp0797dyacsFd1h4EI3ZxrBMVrsueee6rJorVu3NkFB2UTOzZeEjWv9VcinREoLDbADu5QUQduF&#10;6TUMKHiKaZD8aoS6QzO0a4DvlwvS0U04Mgn1yE1FOoBkuNCN3f7WW29VtQWoxrXAl03LY4UC8my5&#10;+OSdfvrpxteFeXjnnXfMrduG+2cCKVO0PjLk1CKfoAbkBHIt+4N/lwbkSssX3Wg18VXRAI03ea40&#10;gMfYjzcl4AdFss8gkAuL1B8aYILWlrTzz1EnNxPcS4L8u8gbSLoUUp2glbK57RKBb5RrKT4tUtEd&#10;Bi5080wXX2tykGkrf6TiMfokX1xZICtCGYneSF4ZBHw3eDENaKv1zcK/RrtgAUwQduFZXzJ8Asix&#10;BM1aPzot81ikoxszk006isNvcskVF7p5rratK1LxGH5SbGyFUoKJuaVuYZBPEOPnIpB7G0wDNkde&#10;lJqxjJ9208M3SisYlUXZH21ZsnzSzQGl5Ulo1gY3pOMxBNh4mC0AACAASURBVD2tI3Y2wB5GXipM&#10;hakuFxyM2nngoHeZQ5d9mmdDexAwq3JBwr0EV5PHH3+81N+hOVXbbCMd3ZngQjd7m0uQgqc0m4JU&#10;PIaAiSsB/rpvvPGGun9QpkIZyRy5MeLPg2QfBJIqamtu2WSnGrBoaK8FwlUYx0i0ZGS2J8s+mfQB&#10;tnst3S4MBDLRjYMqWd9xDE+O9nGhG7g6kmqRisc4hNBKQBebm2sQhRYc4hQjhs727dsHOnnjS+jq&#10;88H7obnCGTeKIzJjp10rtHVZ3y5rFGQKYkgFxjtfdLvMMzRr12g6HkOIZw8jazqJt/MFDkGCU3Du&#10;RigBqS57CJjaCz+CrbYtAoLLRY99CU1dKlChgITO+A62a9eulMKDvUMbJOJaVzkT3engQjfz7KJg&#10;Yb60e38qHmOPtRH/WCnQclJ+S4MyEcowj1FfkQgWzF1EN6S6dfJ71P0aEB0VNS2FBdKtdtEBbrNh&#10;mMhGuaElsxs176uNcnLV6oShm1ItBAPgAElWaQsXunmmNoLPFal4jDI/ZKEGaAYJPSdLc65ummyC&#10;lJ7CodhmHScgJCgKiXHXRtUB+IaNnE2kZcuWkYQGoma1a5QDnMuZBtw2XdYo0M4le1i+6IZftaYc&#10;F7rhsVQRp8wjJelww8DFASd6bSoADTjsMSfj1E2KG/YTym7Bz6kcrXkfbRSsrUShQRQrShCwSGSK&#10;VCcoywpmBEFR1gkw91qh2fVSGobuVHChG57VarUBvKW1QqTjMQLj2M+pUENFFAJ4KAFnS86FhZNQ&#10;xiIlGoEHo+7m1sXPqFtTHQJMpDb0HIFM25bblTY3CQhjTuLAp6Ar40G9OQsOOO0h52rOCUM30WPk&#10;O0JoIDeWvUG50A3z5st8yYJNxSdEw2KWwU+Dz1Frk43f1lXNBhCQ0MwhBHLbh48xR7BwCbEOgq09&#10;pwWaYTS2AL/GKEBroE09w7hrXQxYn678rhXKEIDzRTfttRcY2mnXKO+bam9A44iWlTJC7OvDhw83&#10;PrLsay6phTLBFpa3KSFYA6wfzHj47NiSY0FAY6iNVicaT6vZ57lYJLRgfMPQfdxxx5kScnwWJQhz&#10;wvdaTamrJj4s3UFwoRvB1EUzbcv5aYBmOt07s5/j88j+zromJRUXGjJOcMEJY/lScRJ14pACWaRo&#10;xtgIIRaBjESG6RiUFwpKvxAGSKDa8G8X8wRgwWZ6dqIvWSLTsODTbSbp4LpwwtANmE9qqKGCfeSR&#10;R8zvXOhmrrQpBlzBPKfjMdI9kMAYYZTDlI2fOUM4oyabi/CeCNTk+OwhjFF4GoGFWxoCIckPWT+p&#10;AG3a8SMBJRg5YoRs488/NQ+jAH6hXqIGvBtzrwHPdTV5a9dLPulmnrXPhs+1+2kmHuPw4jKBYMb+&#10;yT6PoI9pBu0rB05Zgctjz549zRqklqI1UbGWKe5N4E6mMSJ3VZiUL0FA6NO2ZQy1KRYA+1HYNFHU&#10;wqV4uT1v4T2KkWvgerZEoTsZaP60dGNp0D4XoGnVnmvwSCY+4eLP/s6eklgIvXXr1sa1a+TIkWmF&#10;s0izwiJElYytlAPHOjfiMI7kjiNmJp8OtEiaHFIA9bVWMierfpQ8Y0Ht0xUitVoyGDW5uCvSszbv&#10;kzbnk0Umui2YN+YPhiIHDFnGXeh2SQ7oCnxhMvEYf582bZqJ8kRjYLVk+NVxOJAXiC+NcIJZgMOM&#10;wrj0a/vmsmIFMpJEpgP54TAbRQX5jZo3b26+X0dUmL9Oj/c3vzkffWQKu4cBY6Odd9a3VsPHoavN&#10;M2WhPRx5X61m15VutEJ8aYBgrymQDOAxXE4ygX2BfZcLBryMcEaFCM4B/Gdwe2DNaYAwhvsEX2jo&#10;E32UWC8IjqxRLk2ZgCYCbRqR5FZTwVpEaIJ+GxDB3/g974LGBMEG6w6mYKqcsBdiTub5Yfph/8B8&#10;zX6BMMl7wBNh+6H6Ce/H+rT0ZOoHp3LW+gj/4sXvsEwEvRf9oGm01g/Gm/4QSqwPFFYS5tKa0Hkm&#10;Z7v1KU5FDwm+UUQgJIUdZ9sPCXIRTKDbvhe0wVuZ+qENbjb4QgeNT6Z+WOfMM5fVdOMc1A88RtRy&#10;mOoPnKEorbj4867MG1+Yn4l6JsodwToZ5bwQ+jRsqJi1YPhEYQzwAiSQ4/aUSSDjUahfOZjYBFlw&#10;qN/pDyahLzZ0+mGjYYDsoLDZohZk0RLez+8ZNBgnTD/8HbMVyRKtmQI6wvaDZoV3REiy9CT2Q3JO&#10;TCBI8GxQth8mm7ZoznhnHAKT34t+GFeewwLiHfk8NBAqz4LnEEdAsFocvqcNN6YgemA+PsvC40ZC&#10;35b56NsenMn0QDdmNfqHfpgR4cCOD88I0w/mL24H3F4T6QnbDxsr88xCtqadMP2wcFg0aKdICJoJ&#10;jPXEiRPNWCYuBd6BMeN2w6EUFmjaOGBYiMnmUDYUEtuGEbTZdDgk8FOwmhA2EHiSMWJjgWbmnTmy&#10;PhZcnJKFIlYlGojDN5hKM/XDZstGy5fdCKGBsYYnrKCa2A/jztzgJ8L8cYECrD8rmGbqB20T884h&#10;nPxeif3AY/TFc+iHz7JuGDN4AJ6DR3gvaybhc/Sfih4CXeAFDjvoYe65xNn3ykQPJdUwLyW/V6Z+&#10;4GGS+yIIM0epxidVP6Q8sRGJ8Bx7WbpxTuyHd2ZtoSEPEyBhS8wk7//sQYz5kCFDMl42ksFFloAo&#10;nu8a1BQjxqYC1g3rCAEz2ZIRSijDXwyJjk3NtV5WjBibCjjcOACjHBYcLvEBE2NLAoKwDWLhEhMV&#10;WBnQHHA5sloFCy5bpLEJo+W99tprjXCIBiUqMCmhvQnKBZYJCLtEqZJTTAMyFkB7/fr1I7ft3Lmz&#10;UQhwSeVCyCUuLBCimTM0+gTnRYUL3X379jV765133hm5LZdG3pU504BqAgRKaEpE4ROM6TUMn+NG&#10;gtUlMaCCM4X1QhQt7x6k5Q5lvsRR7eSTTzaTRyg/El6icIY2A1+DdD4yFqi7O3TooCp5hJqcHGgk&#10;TIyKefPmGSbiRqsBfg2oIjHPJIM0C0RYoAbG1yIZTAA3SE0yVXyRuE3ybA3zp6M7FdC2ME9I85il&#10;8fGICvgBEx5aAA3YhLVFmqGdOUF9nA5s/iTQ5dKRaDZBk8Xi4b1JWREFHE6YFDhk0EIlasvQvqEV&#10;YKFmAhs8n+OgiIJu/hrFr/P3hPXJ+xDIQDRdGLA2cejWJETFH5FDgg0/KojkYu7Q1EYFmif8gjCZ&#10;Rx0zQBQuGtZc0w3QDD722GOhNLvJ6NSpk9Egd+3aNXJbeIzDDTNYJuBHjFk8McqUwwVhgATVmP21&#10;JdmwQLBPkE6IhMmTJ08uZfK5/vrrjZUkkzsE2nF4AG10VCAYckZo2qKZZhw0bQEWEXhA0x7tLPPP&#10;HGICxd8srICFlhVg2dE824VuzjSEFU1b+IJna8ebvR3fPI07U1ge4wygbqkVyKwwhn8mazWdQBja&#10;pwxirJ8Mkz9s2DBzAPHFwiHCC2dMCE4HVO6o0zULmImgvaatNZFoNw4GFKk2uT0qfRYCGwaCQJDz&#10;pDUvap5tnfSZRE37VHSnA5+94447jL8A/k+a58LwjIV2vC0dGmBOgVfStWdh4wMCH1uBLFkY0/gv&#10;wmMcUgg19I0gjqkI4YznsBnBC5lMotBCX6y7KPjnAw/I+9OmmQNuW/9dKvhzcOZZZ5kUIGEjxBgb&#10;NBRRnw1sJJqmrRVgtc8F8JymPVaAfNANuOSyvjXtrflQ0xYeQ6ubqS3CCoK6FcisMAaPI4xpa0Ym&#10;Ax9WEm9ycUY4s+4qrB+Ej0yCGeZY7Z6BawvtNcCMrs3XBRDqEXo12iouAhz8XLzZd6h1jH8YSpRM&#10;cI10Lgu6NcBFQpsaCyCvcInTCGXwSCZ+RyBDWwtPsC+xxvAjQ3bCxzsTIkdfosFA5QlxaNBsokkW&#10;LNJnJgc48pNoc8nwTDRlGhA27pKigY0hKGydvGQcYqgiU0Wz4FsF82rgUk4CpKI7E3D2h6FYPOTH&#10;iQreV5vDxhVo2NLxmBXIyKbPgcrhhA8OWgN84Uh87FoInsMSkz8bCCYRHLl5Ds8j+eNVV12V8R00&#10;aSm48OA4DBCq33zrLRnmb9hRQvbxc9CuM9qFLUeWDDQOrnnKtGlN4Jd80c0BoV0r0K1NUQGPZUqn&#10;gUCGvxrvaAVAhDGEGDSyZSWQJQLtPlo8/AsRLrjUsndjmkwnOEGfNnkwZ1g+2gLr8qCBfWeUIs88&#10;84wRtNCIhyn545LGA5QF3Rq4Ro3a52vbpaObNCUIxzYjBcIZa5RLeBiBzDxDRZkPnPtZlCxOog0h&#10;AAmUcNF0gplLjhAGRDshtHXNFp5MNxsWk4BzfzpTD++sDZl3WewWmvFmPu2Gi9YoapoIxtp10WvB&#10;mKVKf4JAhkn44YcfNlreRGEMM4mrMJYMxgETMAcgpj0WJjRgrkonmFkthgZ23Nt36GD8H6KCNabl&#10;V8ZPu85o68rv2vYuVQxc6XapnEE77Z5otbGpgBUAAQkrgzW98zvM/SRizjY4S/DLwczGhR/Bl2Ap&#10;mwA6GWS+1/C7fZbGfAywZrikxED7F8b1JwiYD21qCc4gFCZcTJo2bWqsHOngUq0FlBXdmudGDShJ&#10;BBdXTL4apOMxXCAQyNjfL7/8chMUQ8Ry1Mhq51OTxYnTHIuVGxQHHQsZp80g8LdUCTMzAZ8q7aJD&#10;w6c1L9j2yVESYbRkgJumlm5t/iKLILrD4rTTTjO0o+2J6rPCBqedZ1dgQrfRf4lgrrh54/uH0EGS&#10;ymwJY8ngwGehohGhbAwHIoJZqpw3HD5B7xAWbLjaTZe50+ZsQpuh3WxJKxH2NpkK2vxq+aSbPVQr&#10;5HC4aXxNATyGP1cQiBgnPQ4mJpzYMYdjItOkaXEFzutozayQkWpdoOnUajtZl1oLDuZnl+z47EHa&#10;xMXQnGiFoVIIbkZcops0aWLS/qSCazBSWdIdBemSg4cBWiztfKXiMX5H0APrkQs4c6A9d8tMlcFi&#10;ZdEy0Bw4pDMIApOhtQejptfa/TEDagv3guSKAGgIeV9C2THjpoOL2dU12tWlkgF0cxNCmEWQSbfA&#10;k8GC1W6QwOUWx3P/n70zgbex3P74OmaVITKEzCmZSRGVoUwNlKJENBlSocmUBinUvWWIaEDd4l+U&#10;qUyZKWQop0KGGxWFLjru7Sjq+b/f53hP+2x7n/Pu9Z5z9lb79/kc9vSsZ73PuJ71rCHU1R9eO9g9&#10;crfPqZtYNVktjAUD4Z3wMlwH4YEETxg2B4NrJe0m4UK76OLooU2BwhzlgKaBG8jXD7S2Paxb0eKb&#10;vtamfcG8AI29tt5wqZNcAZWxgJebNrZkZoINjzEdrq3hURtUlJsfbVxF91pXC+zgtDE0eeZgbRWH&#10;Pw582LrhaeiaMwTDr1Y6s/n2CsLI+FGwuLbDGoQbYxyqkDG0NtiB8H85GwSYTs8Oiu+1Dcqk0W40&#10;qJe1KkvAQAiMjO9VSwYYfFp1q98I58F8RwKXb4xH8WREmMBDzQtPnBL8qJj9nDypN9QpBe1PrISq&#10;oA3x0OQvFIhZ5af9gHbRxRuLTUoD5qhWwEBA9hs8VpsFAa1RtPhmrGo1fGijtcFjGWPhhK1YmSeh&#10;EK6tLr20tpyZN2fKAZjDbP4SUqmct35ho3W1wycO75PDuYpLsQLetkfGHHZch/fskv3JuaR05XLi&#10;sagFCoyi+RLsQb9gifJS6mzvB0X6P2WtPCZ7/n1USlcsZjd1PP6J3UcIB2488EgOvrnwu7c0vuRi&#10;yVdUoyE+IWWKF5Wk47kEV4NIj8Vnmt+kWrVacvSERNTOLtq0aSVJh36Rs4tFIgCdkIPOQbW8sybn&#10;yZNDtu3idbk0vPsN9O4i241+ml1+ieTLmTJxdjmDcM9B7wayqK1dVf3RfXtsp3gFAlmHDjfKnl3b&#10;ZNuegxJpmm9CXRTJ87udOCvXbbZaMjbNUBF5g8Gpk2tbOXZQ9uyLzCDYrybn+lZXye9naITRE3JB&#10;hbJSpFgZaXH99daehCsMAqN6QVFncaxT59KI+igQ3bvfLfsi7qejtn+5vsyXL6czcSLv51jBBRdU&#10;kquubOw8gzNPGLPOIhCJrxSODPb0fuJwxGOO0AcVSxeyY/1ghB3INWDzJg3s3N61LzLNNMIFLuOA&#10;BVAzdrS2PRdfXENqVa+vGi+Fcx23h5Z9hxXebMcOyzWtWsnvuXVmCmzoF19UKeJ+OnZwj+TMmdcG&#10;y922bZcc9OeIFxO4oXV1ealzF6l8w41yY4eq0nbEfPE68jmAdu7c2ZFG98kTZUvL+C3e5wybdPOC&#10;G6VIpRtlQK/yUqhoD9kYwZTr0LiIXFjvMunV/14pXSS/DJjr/VaF/kfo+mntK1Kh4eQ0z0s0AGxn&#10;ue676qqrTgnZ4stg/sRBOXPpeJlzOMLDiDksb3TJLd37TZdZr/aW/Bc/LTs9D90TsnBQTbmoQU/5&#10;cceUiNvZRfdmZ8n5V7zjeWykIFlm3VhZhj/7njzzzEi5qO6zsj2r5ozJZqyb0Z8jmHGkdlMzh5hO&#10;ExM9l92/f7/Zvn27Md/PN5KzplmR5L3e3499Y7pXESM1m5pmOZ3/b59sDkXA9+K3hli+m1zf1P7P&#10;3+TJkz2V3blzp/nhh+/MutFNjAxbG0Gtxjz00EO2riVLlkRUzuL4AfPQBWKGrN4fWbk/DpkpnZ1n&#10;zNXANKrq/F9vqPnkux9M4cKFTZ48eczXX3+dXqVmwcAaRnJUN03qiUko2N1siKCfXMwZfbtJKD4y&#10;oj4yv2xM6dvzq5hqF6X0saLqmMDPP+81A5y+Y5wzV2jHzcneyy9cuNDQF0sHSsRjbtYLXdOM9dcT&#10;vffC3q8XmA55nDqbtrXz+6JBs41Xto8fP27H+fH9a02zPJHN7wMHDlhemzVr5r1QAL6YM9QkFH4w&#10;svHm4PDmybbe2pfVtv/3n7PTc9kT38y3bVThssts2U5TNkZYuzFbt6ww950h5sm1kXH+BWuRU2fl&#10;ypXtGHs98XSdKX+ic7tGRqrf44z6yOEcsk2nTp3MqqE1bLu8uNF7e/z84xKTQ3KcHK/HzRvNI+mP&#10;JFMxQczVz8+y745uGG0SSo72PA6ffnqIaV8vZT+SGyeEXO+ef/55+32JEiXM1q1bUz8fOnSo/Zxn&#10;jwTHtrydugf2feOjyMpuHm3Xsoeefto88cRAM6aOmOFe2+qXtaZm7prmlZUbzCWX1I+wnU9i/xKT&#10;E97r/DOyveG3raZLobbmuttvN2+99VZkdUaIbBfKLq9RylS7f4Kq7JgxY8x9991hnnM6UvI0jWiz&#10;3zzzUSMJRVM64o+tpl2+SBb9JHOOM3GumbjcCiQJCQmW1oHj3qb//b06mUY5UgbxdWMiW3jvuusu&#10;lVB2bMvk1IkzaOb6yMqenDjd7r/fjB79XOrEef311y29K6+80vz++++hC5+cOP98b55p1aqleuJY&#10;3uuHXmTC8s0zt5hsWrZqZebNmxdZnTGGZR+9YUrkOMds/kNXPm/evOa7eSkHicsjGnNJVlDoMOJN&#10;+27bhMgOEk92LO0IxS1S3iAkO8LVGo+d+P3335uSRc5I6ft8bSOa365QVrt2be+FLJLM1O4nN7Xy&#10;jSMU4pPM2MJi2k5ZZ8qUKRPxhrppZA3btjVq1DCbZz8e+SHEwW2Nz4lYiDCOmDz1BjbUxaZp06YR&#10;1hi76HTtJbYtmtZw+rJ2dzNrq/fWRDC5obnTHzeMNnNGdvYuKBgOUPtNgQIFnENFktmduMT0yO8c&#10;ZLZ6PoqYujWqm/cXf2LfHVw80I4hr735tCPcDBkyJHXsBZZLPrDXHDq5RT3zzDO2bc4999wUxYbR&#10;C2UWzsG9gnMY6DV5YUTFjh/aalZu3H2S775m0FnO3uJ57CY78zzJrFu30tSsdkGE7QzPB8zTBcWc&#10;VaiAuenaZ1QH/sIlChvJcZ4ZMWerSvj3gmy/vjQnfpWvxo2UWjkTpMbtz0ni4cjU7j+unyOrus2W&#10;MdeUlkgieJ1xfnupUKGw5D96UL5YukJm52kgxTxfqReQs8qUkUcvLW2DJTrtJgn5W0g+r+rfXEWl&#10;46gxsml0E9n5a9qvtNc0GSFv1W7iTBw5J4/IbxHaFuWt0FbWLB8kXKgkJPwqP+IkkzuXNSAlUCCe&#10;tY6AFrpw/loyf/dqqZonWZL/e1g++UTkvEIR2PmYgzLs/Ob2Zeeyv0Z0neQsiiKL7pD1Hy+QNve/&#10;JLO36R07oo0c5jf57Y+fpHOzWpKQq5aMnLstorbImcPINR12yuxZI6Xsr5E4ixSQCm2ulfYX5HXG&#10;5heyYvVyubWid3unItW7yo31T9qMHj0gS3/3XrPNf3lmUTE/r5VmCUmShmvF1b83FJBbJxoZN+RW&#10;kb1/ZPzzNMgvrReslMGNzrP2e8eOpMT88nopVOOeJXKofz2R30/Ixg2bxLQuI5FYxP208ml5+0Bt&#10;ueOaunLseEQzRf67R2TUUz1syInOz8+R03GmnDi8S9atWiWr1n0hbCN3t2sk7XuOl8kfJ8m2Z8vI&#10;DZcOCH81duKwbKLsqnWyxync8pKC8v3qIrL5vQekWj5nHcmdXk+ckD2b1lmnoS/2HJaCBYvbRNW/&#10;75grd9ZpLhN/qymVi4YfBWn5ziUvTXxFWtQrJnOf6yLFrhou/1p2h4S9zA7imytXQu5I8F524qC8&#10;2rK0jNmY0rPEnSQoNg5QrOE4ePgyjUnIJR3OEyl5frWIiuU6+0K5vG45aVO7pHwxYpQ823m69K7r&#10;9eo+nxQrVkAuyr9bcm79OsN2Dsanz3eQRc8kyuz3xsiJ/WdGNNdOHDoi518/UMa++YF8teIZmdqu&#10;qvzfriy6v8wiYS8Vxw/tNGtXrjQr1yY6Unuyeenua80jb640h5IOmDlPOSeT9tPDS5zHD5mNa52y&#10;K9ea3Y7Iv3Xe40Yuf8b+fuJVbc0nv6Vbs9m9ca1TdqVJ3H3IXo189tlnZtv0gSmn4otHmvQu9Q7t&#10;TLRl127abevbuHGj2fbFSkNaQ8pPSfxPeg+dhu9vvvnG/PTTT/bKoOrzf2otvFzTPPjgg/rrS+fc&#10;NPhC5ySyIR1e08HGua+mXEX1nJ56AtuxY4fVwhQqVMjs27cvbNn/bHzLNMiRcv224oD3M8W6kU3M&#10;5WMTzYb1M0y7S0Z7vvoCu6YPNdcPetssWrfOJKJ5KNjd7Miq40ymI+14/fXbj8wtLXqZNc7rA1tm&#10;W+3Vv3aGb43U8ZrojFfnRDjkIjEvJjoPv2OUueL59DVlaeeoMd9++61JPrTeDGqWMtaHrzqQXmGz&#10;ceWfY/2///2v2bt3j9k0a6Qte/fU9M0T0vDtvLdX45xK8zcN0LAdz/Dq39WUXXXVVenWFw771z5v&#10;EooN1V13/7bXTHjkelv/W1sjpZBkxt95tS1b9bmV3ov9Z6VpdlZbs3z/AfPZiNZm+MYIZspvu82Y&#10;Lp3Na598YzavW2i1B7dO9X7tGis4/v1KM3TgQDNw0ASzw3n8N99802zevDnlS2cODCrcNPza6rTB&#10;lKFO2YFDzTxnXr3bL2Wsd+/ePcUEomZTM2Dq1jCFk83SCUOdsgPNywt2ml+c+XN39/tTv12VgclA&#10;MN8jHu9lWucSc93T083ujIZPEN8fffSRNVU4uvlPTVng9eKLG9PqgwYPHmw/L1u2rHn00Uf1mjKn&#10;pralxDz2UXqmLKFw3Kwa7cyV3JeZ/qP/FVnJpN0mcete4wiW5h//+EeG7ZwGP69NaZO23U2dKuWM&#10;5Khhmt4wMCKTEPDGG2+YxMREs7RfjchvgDwiy4Wy5G+WpAzAp1MG4MiRI82XX36Z8uX++aZWiXRU&#10;9r/sNBNSB+BBc/8ZbPJ1TPd72toGrtGss3k37CKYduJ8/8WnpvOdPVO++uOQXYjSa9Q9SybYsk9N&#10;XGIFg749O5pSJwWykS+9nv5Dp+E72S4WTJ5NAULZtsndPV3T3H///b6EsmbFxAxZsiPCcicnTs66&#10;ZsCYt0/5lj6Ep/bt259a8uTEYXMdNmyYeuJUKVvSCnRNbxhqtkQ4cewYcwTodBflmEPa8YrtB69d&#10;ZLQIuON16Jgl5qcNKf1z3T33mLZNUgTj6wdNDytwpNkkkg6Z+3o9YD52DjDg8IoB6V+rBW0Siz96&#10;x9xc06nT6bc1Ge4wafn+8cgR061bt7RC2S+J9ppCMrj6d4Wyhg0bZlhnKHzwSm8jZ9wUsVB2fP9K&#10;c21uMefVaZrxhhqE3VsTzV6nTI8ePcz+nXMs/16vejeNTGmTJk2aWIE9fSEiNNwxdnBeH1M1QrvD&#10;WESLqmIu6PxUyhtMIJy11eumO3niWNO6dWuzc+dWM6NvE/PA2yvN7gPeOuPnLW84fZHTbDmpJFja&#10;V8zlnm2lk02lAo6Q1O8VZ9U9bpKTkkxSkvcFjyvIxx57LI1QZuHscdbsZOOpM9cVxrAR9iOUlXf2&#10;456TFkRU6tiWCdb0qHv/J81jAwaYpENJJtnrwfn76bZP31273tSrVy/Cdk5y5ttWZ8zvdJ67gGlU&#10;s4dZsXW3SfJY9755A41cPNp07NLFvDFltJUfxmeRHWb22pT9sddUcgSb7qPfsW+5P8cGyOsQfPbJ&#10;x81tt91mdu5YawY5i+CktTs9N+onLztCxhklUupy+OAue7znU22yKYLGSBJM+QrlTdJ//hPRxLnf&#10;2maNTiOUWThCSFqNwKnQ2pSlIMmc4/D9UKQ2ZScnzs139zajnRNJ8MRB64jtDny9//77aQufnDgT&#10;5mJT1ko9caDdtG5fs2LnAc9397YuZ+Om3nlTh0e0KMcaZozsZOSsyinCkDNeI1oEkg5Yh4zPnMPP&#10;unf7mmr93jZbd3tsxz92m/LOHO09bpp9u8/ZsCOZo0O7VjFyTkODcjQ5mQ0myXP/fffdd6Z06dIh&#10;NGXm1LkTBL1NWQrGPN7RSK6GEQplydZmsvLQOZbvSDfUOV3ENJ6y1VSvXt0kLns5ovGadGC3Faru&#10;uecu06VxxYiECA7DzO+XPlxqhTqcQbzP0dhFm+YN4UDZ1QAAIABJREFUTAEOdYXPsmPhgsZtzBVX&#10;XGGGDx9ubzqwheXviy++ME899ZT9jkPAoUOH7CaPvRXr2fBO9Uz5uo2s1vV///ufdQDgt88++6zZ&#10;tGnTKXQaN77MnJU3p63T1p9wrnn2jfessEO55s2bWzrsXafSaWgqF5BUzZb9azLcNG3Rwv52xowZ&#10;6dIZ4Ag25c8rY2peWNpIrQfMIEdI47uuXTuZF53D0fkNmtpnu+iii0zVqlXtDQfCWKlSpVLrK1Kk&#10;iKlbt679jj9+X6lSJee5Gpvbb7/dHD582LQ4yc/06dPNO++847xuZArkFNNryiLTuXNn+x12a9xG&#10;ue2D1hLbMb5z6Vx5ceW0z+r8nX/JlVbD3sURePgth/nQdBqbFrVL2jI5TrbzsMnvmnfffTe1fYLp&#10;fP7556l0eM1nZ511hildoo75LuC5oBFI5+jRo6l0qHvzxgWm8jnwm8fWX+3B6RHbf3pFthv617qg&#10;jH2osxyhCBViqUoX2AXtueeeMzNnzrSvy5UrZ3bv3m1uuukm+55Ox4ORwYNB5fz575trKl5oipUq&#10;bRfhX3/91Q46fouWZNasWafQKVmymCmEYJXjwpTBcEZhM23ePHvS4LcunWrVqoWgU8YOwDSDqdHj&#10;plSZMvb7eenQGTFihB2QhQsXMkUL5DHVer5hbu7QwX53W8fWpmGeBqZ46TKmaNGi9o/ny5Ejh8mZ&#10;M6edONapwKnvjDPOsM/Pd/zhScN7fsOisWvXLmtsDN0PP/zQDr7SpUuZvM4p+omPttmFn+9YoObM&#10;SdlEUGH/+9//Nh07drTvXTrnFitwysQ59/xq9rlcOr1797a8wQv1/kmnlGlWo8SfE0fOMP/4vw/s&#10;hKUcnoSBdFhY5s6dm8oP9d9yyy0md+6czsSpa7785pvU5/rgg1PpYCTNez6fNeUZk5c6HZ6o/4EZ&#10;p+9G8/GK90yenH8uAiWb3WXOdZ6zSpUq5tixY6ZBgwb2uQcNGmRWrFhh24i/r776ytmo77FCWZs2&#10;bcy3i4aZM4qUtr+dNm2aeemll+xr6CQnJ4ekc8YZKXUWOTul72s2vtp6PlesWDEsHTRUvG9ao3ja&#10;sZOnmWl7R3f73TXXXJOGztSpU824cePs6/PPP98KVkWKFDbFzylsSuYoa0bMXJb6XDMH1DdnN2hv&#10;f8umUrJkydS5wHvmjVsnc4Ln57uzzjrLnHPOOXZuQYerh549e6byQ53wU6TwGUZK1jcvjh+fyg/P&#10;1ahRI/uezW/VqlWp/KTQ6WIK5Q5aF/IUMq+8/bYZH4ZO//79/6Rz7jnmErRceVLau2zNRubgwYOp&#10;7fN2EJ1ffvnFbpS8R9sBHfvsTn/1+b81plevXvY7ND6BdPAWe/nllwPoJJma5Yv+KUTUHWg2nzYa&#10;5fBAqF+2eJ6Z56wnB5zTOoLP8uXLrQMJmzXjm6vyEydOWDMMvkOw/eOPP2xbLlq0yPz888/mxx9/&#10;tN+tX59ymEVAyIgOgsN/vv/GzJg51yxx3h85csQzHQStUPws90AH4WHaP/rZPfKJUYvMV84+mUJn&#10;gxldR0yP1+fZ6032BATOUaNGmQkTJtjfIHi5GjPmIooDnOkWL15s9z6XHxCKn9WrV6fhh/bnWdzn&#10;4vC+M5WftHQQhPk9rz/99NOI6Bzau9tMm/5+ajuzpkRCh37esmWL/S3PsDwMHYS4tHSWmvenTzN7&#10;9h3O0nGcwD9+bNIiBYaGyUd+lCPJOeX8mjXl1yM/2YjYBF/E8JDvMZoloCJR14lKTPBTchQS4ZwI&#10;9xUqVLDpnEjxQGReogrzOiM6x4//V/LmyC8Hjh6Xcwrns6lRvNAhQjzpeYjUSx42voMfvqN8RnTg&#10;+csPx8k7a3+Uc6q3k1631pffeK6cu6R9paekX+LbUjPPcUuDPzIPENiPuE0EpyWBNTnNiEnjbCK2&#10;HQn8CF3qIzYT9YTih2j+BMYksj/RztNrn2A6BMMjlg3fuc9FzBuXDqmXXnjhBWtsSh7UQDp//O9n&#10;+XzXXqlUqZyUcsqRiiSwfQLpEHyRLA+B/BBRnvYO5Ke4Fzrf7pAdO7+TqhdfLiUL66NsRxs87xdf&#10;fC4Jv5+QIqUvkHMK5bXPSt8xLtzxRXBg2oLo7BjKk2eNPiASO/1esGDB1PbjOwJNZkSHBPaVSxeR&#10;PQeSJZfTl+cWKeiZDmOGcUngykB++INGMB1+S1mXTuKmhbJk6gfyQ46z5cq7+0vtM1MSYf84vZPc&#10;cnSoLOlawdJmXJJqhfHAOOC1m0+PCPSMd9KpME95Ljf3LeMrFD/ME14TmDSQH3d8BbaPO04D6fA/&#10;9MM9V1g6RfLL4tUbpdh5laXCuUUybJ9gOvQzawXBT11+SM3Gc2REZ/+eXXLotxxOm12c+VHEowAC&#10;ppJaiJiSkWLmzJniHK7l1VdfjbgswdKJc6bNgoHhPfHENGnpyAoCHCE96JujMrZuQfnfa4dkQN3Q&#10;scScg6zdXwABo9nbIonQnzV8Z4wvvvjCpsbDSUUDsg85Apeda5HCOfCKc9iVG264QVW3J2SpyBcC&#10;7dq1M/Pnz1eVnThxonE6Q1XWmTD2VK8BKm6aCm2MBg8//LAZO3bsqV+EuKYJBoanor6+NFZjx+lA&#10;g7B8nwSnB07j8MdpJBDwi6ZGC0fAUpdt27atWbAgMluHWAMnNK3ROkBDhEZNA2dTs9pUDZxNzWps&#10;NNi7d68pX758yO+8Xl/WqVNHVfdrr72WJXx7AVrfwPhRkQDNm3MwUpVljF199dWqsrEIbiScw6uq&#10;LNpfNP0aoGVBU6sFWuaPP/5YVda1KTsVSeaVuqFtylxw9cqcISwK/3N7gYbVK7KG74yBxpArVi3Q&#10;nLNeaMCVJsb+WYlsPyBxeuV0m91lOdlzaowUZB5AC8QpmKjdGqTLd86Ckl62Cw3Pnuv2WRatiCMo&#10;24jSnCA2b96c6mbtp16gzWGYGXXHAuDfT95Txru2DfzUnVVlmSLn5Ms4ho1RKv6j9czRrNsv37GG&#10;Dh06qBOmo2XVph1CM0m4CS169uypzi1KbsvQfVhA7tmY/lxw83Wydp933nl2nyPyPymZvKQkzBq+&#10;Mwap3NCKajFkyBB1WjPGWFbngc12oYyOvOSSS1RlGTBufrJIwXUDMcYiBSpeFq8777xT3Rl0ZLFi&#10;xU79In9dWXJ0VrpltXkrXZB8u2zZsqqyYfkOAH3SrVs3e71KW5ETFJBWioTfWoSNg+YBjLH69eur&#10;y8cCmCPEFtKCNGDaPJAPP/yweqxfc801KSnFFGCOjhs3LuR31R9YJis90OC6UgOuJEjPpUF6fHsB&#10;qcu0eU6JUaVNhs0YGzhwoKpsLIK1EgFJAwSyjNa69MAVsRZco2nTg3Ew1h5EXHC1P3nyZGsWMHXq&#10;VHvIXrJkSYZzKZp8+2lv+lmbYsrPGPOKbA8ei3Ss1YKgNfrll19UZRl4R44ciagMWjLsuRBqWMC0&#10;SbJ5ZuxtNNAmlXaB1iir+WZTYaAPHz7c3vcD+Ma+RQvsyrRgcfGjaYsFYFf4/fffq8t/+eWX6kWP&#10;ca9tP+zRsJfSgLG2Y8cOVVkXWu1gNPnesmWLWiOOLSb2YRr4HWOxhkmTJllhQoPVq1fL+PHjVWVZ&#10;q3r06KEqC7Cv4pZBg1mzZlkbSg3YG1ywP6Ip4yC+adMmadmyZYbrd7T43r59uzz11FOqsgB7NO2c&#10;8TPGvCLbhTI0IO7GHSkw7Js9e7aqLIuP12TaLp599lm7yKOxoKx20caIlCj4GvgRTsCIESOynG+M&#10;jseMGWM3lrvvvtv+/9lnn1mBVou+ffuqy7722mtWKDmdwSbPIqkFWmHtQYB+Z2HW4NNPP5W5c+eq&#10;ymKcj+GwH2gPAuvXr48a3yz0OBNpsHjxYlm50osO8VQwxv71r3+pysYi0BhiZpLdZdG6aLWVfuv2&#10;Uza4HO/ffvtt6yjBPG7durV1gMmKuqNVNtp1e0G2X1+iJkZ1md1lmTiRlCUNBVdy3LWTXgihQ5uW&#10;wg/fnGD8AA+t7OC7Y8eO8tZbb8mHH34oL730klSrVk39zMCPithPe8cKsHnQXg0AvHO1Knrq1raf&#10;H765btVeP7rQzpdo8u16RGvgh2+/YyzWgOZG+zzXX3+99bDXgDrRdmqBxoiDrQa9e/dW36awNwSD&#10;NQPTh/bt29tDCtf68+fPD9mu0eK7Ro0a8sEHH6jKAhQGXmzmQuH555/P+jmTpW4EIYDHHnFYNCAJ&#10;NrF6tCA2jFe4QVuJ7xNp2WAQT+u339LNCRUWeECKD+/L7OQbD1e8/oipRtwy+loLP3z7GWOxBO2Y&#10;iWZZ2p14QNldt+t92bJlS1X5aPHttyyxslgXo1F3rOGJJ55Qr5PLli1TewMSh86Pp3TXrl3VHvKT&#10;J0+2nsMauEnKQ0X0Z+0n3p2c9M4Mte9Gi2/qtJk/lCBgrHZvevzxx9VjzCuy/fqS+9xPyFKtwLvv&#10;vpsa3yRSEMcII2QvIB5aoJYM4Hmptb+AZ3jXgBg4fpCdfGN7h10Zdn+33XabLzuLiy++WF0WB4M1&#10;a9aoy8cCuD5A+6gFHkpa7yacWrQxgKZNm6Y2HseuS+sE5EJrK4J2IFp8O5ueOsYVzjVc12vAGLvl&#10;lltUZWMRrNvfffedqiwmHlq7QGyz1q1bpyoLsJFif9KA59VefWN7Gw5o0UiyjtE/awGaxGBziGjx&#10;jS2k1gQKYJqh3VcZY1lth5ntQhmGqT///LOqLIsfARA1wDbLa2NiS4ZdFIu0ayvAoqk1fibgq3az&#10;0Brpu8huvnv16iUNGza0QlFiYqKqXrBt2zZ1WT9jLFbAooGtkha0QXqLbnrAjoSFT1s2UocaF2xu&#10;zHE/8PPM0eKbsaq1hfPDt98xFmsgrIXWa5hAy1qPba76ue7Tonnz5mpvQgK3hgreeuLwPruG7jsc&#10;3q401PVlILhSx4abILHYLhIwNdA5ICv49gKCihNIXYt27dqpryAJTp3VITFyPuknwIoCSNaNGjVS&#10;3ekyILjDxl4pUnB/zQLGAEsPSO9oCkqXLm3dhF27HKJjEy1aY9DJoovmoly5cmk+P7pvl3yz97Dk&#10;PKuI5A9j/vPRRx/ZE23Xrl1tJoNIkRV8pwdsehi4xC9jo0FbprFPQvjGnkEDxljjxo2trc7pCtqM&#10;ttRuFBwqWDQ1dhsINnXq1FHZizBfmNtEOI8UjFG0e1dccUUQQ4dl1/Y9cvi3nFKkQOgwH2hnsfdg&#10;wWT+RgrsEDOdb4+gLGuiZp4YY2w4DU3YG2zh/IyxWAOZCohTlpGwEQqEOmCd06wZGH7TB2RS0YBy&#10;jFvNXGXMwndg6KQjiVPkzApXyFffbZEH7rxbjtXrIlddcOp+y8GZ/eWmm26S6tWrh6TPvLj55put&#10;dypeh0TC5z3PnNl8ewXzjb2Q/tagfPnyVrDTgDWRvtaMMa/Idk0ZqnptYyIgaKVrjFpRxWaEUFoy&#10;cN1116mNcYmtFhyH6MspPaRg6coyoFdlKXJWLZm9K/SJxo9XD8hsvr0AoZn0GWyUDz74oKpuJr4W&#10;CN5aA9RYAf0ebqH0grp166qN3lkstTGbWGy1ATxZ6OE7DZI2Sc+CRaTyvQPkxvOKSLXBcyQ9n1Lt&#10;YslmnKl8RwDWNU3KF0CMNK22gnXBzxiLNRAmAc9hDUixNHjwYFVZDp9agRwQCJWDtwavvPJKUCiP&#10;o/LWlXfIrXN2y7LZS+XohtHyXPcPJZTe26t3NocFHLg4OGBgj1kFB7fM5ds7uIEhPp8WxNbU3lz5&#10;GWNeke1CGQP/448/VpXF20MbpBFvyoxO0Fz14Z6Oluyuu+5K8x2aKq3dx9ixY2XGjBl/fpC8SW67&#10;6xWZudfIrGVGNr1QRAbODB3vRXs14SJT+Y4AaMuYzLjcL1y4MOLyftTThDDR2i3GCvAQIreoFgi1&#10;2mtr8plqbcrw1NIuttj1EF08EF9O6SoTO84Ws3SWbP7vRin5jyHyeTpRYrTXcQsWLMhUviMBBxjt&#10;dT1hU7RzlDFGcOm/EoyPgKTRKpu5deeX1gtWyvAmKbcbx46khEPyG2YBjRaCK1fECCWdOnWy9cbb&#10;O/MRlTy0fgKiZmXZcFqyTK87//ky+ZNEOb9Uytsj3ywXKa1L8RFx3dlUFrU3Ws21a9faK0zihkWi&#10;qvYbNNdv+WiDa0A/4VDcJNzZXXdmly3T4jXZ2PbkleLRA7LUX9axiOrOjrLRrNsv37EG4mpt3LjR&#10;Ohsh6KKNwS6W61nCKGCOAtDwYJjPVRzXWLfeeqsViglrwmfY8XK4YA55pcMax80AB1k0UBjGo01C&#10;kGEt7N+/v012jmlFMB3S/mD4vmjRIqsQQODxQgdnKNIVTXl5rFUi3HhbT/ntvz9IoiNsl/58nRT+&#10;aaPc/Nj/Setu98mjvXrZvQ1nBvoc8w7XiYu6eA6EdMANCTaSXBHSPjhtERIKfkaOHGkzpqAg4eqS&#10;ROYTJkxI5YesGCg2AAcV4v9Bl+cKpEMb8Fxonngu2pkYphxwqJ+sIKHooBnGOYXylOUmiFiiaPJC&#10;0cEMw80OQwxNxse1115rnRi6dOmSyo9XOmi0tVmFvCLbhTI0IMSzYtD/85//lPvuu8+e6PESRA1P&#10;B7NYMLHwKvr666/t5s7E4V6bjqRhmURoYJhI0MHjjknBIKbjguls3brV1rF3716rSUHa7dOnj6XP&#10;KZlNnMB5aHfQsnBfHkiHifnOO++k8sPEQXiDDh6leKJAh2tSNA2B/HCd9sarE+wz39dvqGxav0i2&#10;O/xXn19Ujn4xSobNqiqNmz8m1yxLiYIPjywIDHIGCSCYKgOb+plUDBKMublygR8GvMsPde/cudPW&#10;Bw3sTZhI8MPgw6sUrQDXLrQPiwPtw0IRSIfoztikoSp2n4tnxUA4PTpciWD4SqwsrmZoG1TeXClm&#10;RAfBmKCz2JPh/cnEGTBgQOpzEW2eBYrJAR36EDpMNK7d0KRiK3O6X8tg21S8eHHb9iy4OKqwiHJY&#10;oK3oIzYKxhZ9jD0VGDp0qMyZM8de1dMntM8jjzxiN5pgOrQVcyEUHRZb4s1xPcHizPhjocKuMz06&#10;LPaMITS0AJNVxnAoOmiu6TvmlUun5dVN5NpWraRm3frS7Lqb5V8T0F79ITc3LiPXdR8hlRtfJw+1&#10;amTHDOsAGw2bg6sVZH5QPws4iy1jEHMJ7LZoT/hh/LAJwU+/fv1s+8AHtjV8hycm8492RrPPhoPZ&#10;BR6Wrvd3IB1sVLjWYfPgufDYhp9QdFj/0CKzuQE0VcwVgjzDD9f98BOOzmOPPWY3CpcONwDYwfI/&#10;6w+HIPh56KGHbLos6JAGjf/xjA2kw9z26pF+OoDo8tws0N+MC/YKNlrWdv53X/PnfgdYT2lT1l2+&#10;oyzfsR7x2n0PAukA6DC2GG/QcfPuBtJh/+B3gXUG0lm+fLmcf/75qd9Rrxc6fMc+uPfbr+Xw8Xyy&#10;Ys0eqVs1h5w4ulvGD50ipYZMk36Dq4r532FnHB1P81yBvLC2BvLjaoLcLBOBz8W6iyDDuswewxxm&#10;boR6rkDeg+kwXt38vG47p9dfgXSwN0a4xMQiVH9l1O/sUQh18OPy4LXfv/32WztvNLanXpHtQhmC&#10;BA/Eos8g43SDIMLmzWTivpcGovMvv/xyu/giVLi2Kiz8CG/YQ9BoaF+ggzE7dPCiobOC6VCeRYv/&#10;OV1Q1qVDRyEo8hnCFr8PpsPJgDpcfrBBcekgvCEIQAevjmB+SPBa/Kw/5IfkPLJm+0Fp4tAv+MsW&#10;6fPUKHlsygp57cbvJPnwYVsewYlFlk2KTRLXXxYaXnN6oH74YVDRFpxkQvEDHywWLOgY7NPO/A8/&#10;bE6B7cNGisAXTIdJBx1+i7DqPpdLB8E1FB14ZJNj0LPJsIEhIHIdh7CUHh2ENmwX8PrhGeGHlB+0&#10;jftcTCT44UQTSIcNGDoEPWSR1RpzxgLwFGb8cCpE6OA1z+aOd2xYGBeMCbf9aG/GLPZNnOruvfde&#10;+3sWTVd4QZhy6dB+oei89957duFD8Kdf6U9+jyCQER36nQjzLj+MtfTo4Hzj0uH19h3bpUqx4s7Y&#10;PiQ/5TpbrmpeTxaP6SPXHX5MJsxYJPn/94PVKjAWOJCxULKeYCPCoY16EEipF14Y0/yOjYax5PJD&#10;cGLGh8sP2g5sVTj8BbcznqhoAALnTSAd6HOY4IDBc7HBUrcXOrQ5BteMY2wxA9snkI67rkCHK1oO&#10;YtDhc8pAhz7kNc/F54F0WFeC6bC2aNPkxCIQqjhcuAeC4Ny7gT5tCMKBHpMEjiX1j5v/FA9yFygO&#10;0qNDuzK22UuCTQ4QnDOic9lll9nDe6DJjFc65BqueVnL1JzDIsfkzfHtJXnUWpl1fz1HQEuW45Lb&#10;Gaen2hWzx3Ao4ICcUfidYH6++uorO7e4ymT8s964gmpg++CxyV8wHfhlHf+T75SAsoEIR2fDhg12&#10;LgWmWuJa1SsdNJwcwHh+tJSBCKTD+hlMh0My4yxLkaVR0EKAgHTOyVlV1pHQjTMgVWUdydpUqlQp&#10;5HcEPXU2FuMs9DYQYCg4G4jZvn27qm5ncTCjR4/+84PfEk2znGKGrz3gvEk2zoZrkpJDB650g9hq&#10;A9ZlKt8RYN68ecbZaOxrR8Cyz+BsJJ6DVfoZmtRL/aczHEHeOBuFunyePHnUgZbbtWtnHMFMVXbi&#10;xInm7rvvVpV1hC3jCPVpPts2qYmRi0ebA8cJ0plk50qomeIGj3UEE1Xdr7zySqbyHQmcg4pxBEJV&#10;2UceecSMHDlSVZYx5ghuqrKxiP79+5s5c+aoyrK+avcW9gznIKQqCzp06GAcAVlVdsKECWnX6D/2&#10;mufqiJ0LqX9XjzaHQpRNL3isFziCpKlYsaKl4Qg6EQXsPoXvCLBr1y5z7bXXqsoCR8A1zkFeVfbR&#10;Rx81zqFfXbcXZLumDBW91luI07E2bhcnyHCem1zzoFXimiycpyKncW0qFU4UabQ2h1NiGg1sUFzc&#10;cJWXj9koK+8/1YPLr+ttpvIdAdB6or0CnAIxPEfbSA5RL0E6OT1q4WeMxQo4efvx6OP6Fw2WBtSr&#10;7Xe0X2hlNGCcBqe62UdowQ19pHjuPikf5Gsraw7MkgZhsnBpvZXhWxtQMhTfkQANszbtC/Nb67nJ&#10;GEPb91eBa5+kARq2QG1UJGDPWLVqlaoswOxDm9YMO6k0sfkSSskjm4w84qGstq1ccB2OBh+NLOY9&#10;0MPkwQtO4TsCcGOGyYMWhPbQtjdjLCvDYVhkqcgXAj/99JNNDaIBJ39Oylrs37//lM++/fZbqyVz&#10;NvGwWjLASVybuufIkSPm2LFjqrJ+0yxFi29Svxw8eDD1/Q8//GCczctqcL7++usMy4fqK6/wM8Zi&#10;BWgU0eBqoU1/AqhXm36H9Fg//vijum5OwRq4mrKrr75aVT5afAM/fcUcY55q4HeMxRq4VXAOfqqy&#10;M2bMMHfeeaeqLGOHWxYtrrjiCvP555+ryg4fPtz+aTBs2DBfmjKX771799obGWj17dvXU1k/fFMn&#10;dWtRtmxZ9ZxhjDBWshLZ7nrDvTkB6zTA/RsDVQ0IC4GtWDC8aMkApwGMEzXg3hyPGQ38RqaPFt+E&#10;VHBtOwD2XjhkoOnkTt81oAwHTvFaYHxKBOrTGTibaIKgukArHBh9OxJg/I4NoAacnrXxqLE3zSi4&#10;c0bQZvzA9jJafN94443W+FgDNM+ud1mkYIwFh/45ncE6rtV2+imLxgcbSy2ixbdryK+FWzc3WKz3&#10;aLBGjRplHXm8lvVTrxZo8rU3bn7r9oJsv750vR2yuyyNGTwIMRhmQUNgyCjOULT41pbLjLozuyze&#10;ZHi44vhAu6fX5n7SS/nhO1bgHJh8LZqUNcp4On7qjlbZQBrZXbdfvk/n9o4l4KSlyXoCMJfQXmnh&#10;7MHhXgsM7XHG0AAHLm2OW7+ByQP5xtyBdZ1rfDy4ucokL2s4+OEbs5hgp4lIgLJBa9KDZ7c2yLRX&#10;ZLtQhmdEoIdDJMArUJv4F2ket/NA8J4NHC0Z3pPpgY6MJN1QIPDo0mYx0KShCES0+MZWBY1LIPDO&#10;If0SHpi4/RPGIpztF2ExtPAzxmIF8O8nsCdxeLSZHJgP2oWHPtUmk2eOYpviB9rUWoSG0MYf8sv3&#10;6NGjVZkzAAcdrY0La6mfAMWxBkIZaAUNBFStUAb8lMVLWTtXeeZoxZoL5pt9xhXM8EZGMAunffbD&#10;NwcJBGEtGCPUrwE8+xVmM6wjS6mHAKo/XN814DpGG+EegYAwCS4IOUD8MrRkXKdlBOrVXgf5eWa/&#10;iBbfLHKE7AgGBtUYS3ItG+yyHohQZb0imu2dWSB4o5+k7FxNabWFhErQXptzlae9LudaYdOmTaqy&#10;LrTGw9HkmxhuWs0wcfuIm6QBV71+xlisgewhxPzSgLAk7AcacHVJPEAtuPJjzmlAfDxt2h/tvuAi&#10;FN8c5rjK5KDCOh9OW+aHb0I1+dFMcr2qTbPkZ4x5RbYLZVOmTLExTjRYsWKF7UwNiC3CIHJB8EYW&#10;QiIkZ6QlA9hDBQp1kYBgnlrvHL/CRbT4Ju4TV5WhQOwyYioRDyvcxESTpoWfMRYrYLPFzkkLrhC0&#10;iy5zTBu/ioCuxAPUgNhDL7/8sqqsC61tD0JVtPgmRiJBKTVgTdSmrWOM+fFiizWgtSEGW3aXpZyX&#10;PSQr6vZTVqstyqhuDt5ozFB4YAPuBqT2UtZPvdlR3m/dXpDt15eo2glgmN1lUaW6V4EIaFw3EHCR&#10;9BheQGdoJ54fvv2qpqPFd3pl6QtOpVyfcNVIcNPgO37tnX9GdZ8u4BqOQLpa4CihXTzIvKC9HiC0&#10;gzZEA1dA2kToLrQbDe0dLb4JAqu9/vLDt98xFmvA6UHbjoTtad68uaosaw2ZJLTA1EC73mFbFWqP&#10;OHZ4j+zenyxFS1eWYgVCrwN+Qzukxzd2X4SeYG1HM8WaTzaPjPj2AsxftAcogHZP294oObJ8b8lS&#10;384QIOyENkQDYRa0IRqAG0yToKg8+gsvvBBglljqAAAgAElEQVRxWQ1wPT9+/NSQl4d27zRbt+42&#10;SaHjxlr4DYmRFXxnVt3uszmCccRl04OfMRZL+PXXX0+7skAbTiNs3cmHzM6tW83uA+HD4bghMVq2&#10;bKmuO9P5zoayhH7xE/7Fb1/HEgYNGmQWLVqkKrt48WIbfFYD1pvLL79cVRbceuut6gDfr776qg3E&#10;Gog98wbaudDk+qb2/9cTQ4WO9R881gvfBEV2Dnm2nrFjx6bLt1dQJ3VrQVBuwphoMGDAAPPRRx+p&#10;6/aCbL++7NWrl1rdznVOeh4d6YErPNKvYDuCsXkkWjJAME7s0DTg/nvq1KkBn5yQhYNqSpFKN8qA&#10;XuWlUNEesjHMrYtf99vM5ds7yAlIgMD0gM0BNgj0B6l5AhEu0K8XkOcTm6rTGeQwJOCuFrSr1ruJ&#10;XInakCLYXOAooAF2hMHG9r/vXiC1ziwiN/QfIOWLF5Tb3kjfdktrK8IVYmbyHQlIefTNN9+oypLr&#10;VBu2hjFGftu/CljnWN81wIaT9HYaYCaAuYYW1Ev9GmBPmHZ9PypzOg2XJ9cekmWzl8q2CU3krjnb&#10;Q5bV2l+68MI3+ZQJgYVmCm9N1vrQfHsH9q7kU9YC0xZtgGtu2bRjzCuy/fqSpLxEAdaABRf7DQ2w&#10;zUIwc23JUKlGoupmALlJjyMFBrVp1KXJG+XRfyTImsObpUGBE/LmVbnlgy0jpN6lp3qO+QkNATKV&#10;7whAfj7+0gPtT8J3vGpxtmBhc715MObUws8YixXQZ35i1LFYsuhqonZTt7b9/JRlrAfP78R3H5XE&#10;oWvFDL5Uft86UXI3WSwvda0r4XwstRtNZvMdCfw4pvjtK79xEGMJZEZws4hECnIxa52LWMcIx6EF&#10;4SHIGawB2TfS7hEFpOv2A5K7WH45uOcLWbF6udzaJvQVtd/rS69844mPYEaOUJQymFWcyrd3YJrB&#10;nqEFeT61UQ38jDGvyPmkNmKiEghWJJzWuK5z8idEgyZDO96XTLrx48dbmxlOxpFsWAgoJMbWuMOy&#10;4NKRpC2yyH2OtL2rm1Qt/Jvs+mqNvPPEm3JRnyelzjmnysgMZryzCMSqicGTqXxHAGOMbV+SiqcH&#10;QgFw4sL+gD5yg3CyWZCkWQM/YyxWwKJBn2lTLdH2uKa7SYIjAbYeOGJoUv/AMzZSmoULgZy6A1Ns&#10;FbvoJunXrKKc+PE7WbNoiryRv5482a7GKadJTr4YFGNkrAm6S93YhWUW35GAPqKsxvYTGzqeWZMW&#10;C9sYP2Ms1oC3McIx85/22LJlS6p3KYITHpY4VHBLgqaGBPSscYxXgvdSHq9BNF8kveYQDx2+c+nQ&#10;ZsF0vvzyS7svYeu0fv1668XL/HXp8Jv06FSpUsW+x9YJRxX48UqH3+78fJ2s/nSTJCcUkj9+/0W2&#10;Owfa5IOJ8tr9TaT/bJGGVzSXHD/92x50Fy5caJ1aEMjnzp1rtUYIVoyDefPm2XoR8vmc/TI9fmgv&#10;hBTs6eCHNT/wuSjntjM2qghD3Lxgi1atWjUbzJ1ywc+VHh34gV/6mMgC/A7hDv680KFPeT6eI/C5&#10;QtGBBrQC6dBuhPzJSruyBO4ws4x6CNApNCbxqdq1ayfvvvuufVA2bwxW2ZyRpNu3b2+voAjwylUM&#10;1wMYhzOJuBaj4dCsYKgKHfIqsjCHo0NEf2JfcU3G4GDD549O8kIHTxJO4fze5WfGjBm2wzKig9bi&#10;40UfSnKOvNLi2i5y7H/fyz7nuc7L9Z083e1xWWHOk95P9pHzC+aywggDiAWaxRKPUQYj8YiY9Cw0&#10;bAAMDDRCDB74oR7qhB+EMCbUZ599ZtWtDz/8sMyePdvyQzm0X1xPsaDfdNNNqYMWoS+QDnSPHTtm&#10;1bXuc/HMnOwzooPgPGbMGCt0BfITig51IUTxnisVJh6GnFy94gwQ6rnoG+jgwenSQQhDiIUHNG/0&#10;2ekKxhPtx4KNsSwLIeOYxZP4cXhIInBzPVC+fPlUr2Siw7NJcI1I+5DRgbZmweE1/2dEhzHGiZY5&#10;xoLLRgUP0IGP9Ohw4EFIcVX8N9xwg13gw9HhoIU5A3QYQ08+PkDyJOSV0hUvkPpNW8nnqzHoPSY5&#10;18+VLuM+lFIdB0rPavnt+sHGwJy88MIL7bwZNmyYrQMTB+YiawULOMIW/MIb/LibNTQ4BMAP8wTh&#10;hs0CftAioP348MMP7fxl7jEf2Mjc53LpQJ+5BS88F8Iwr73SwXMT3tAAuPx4pUOuQdqO/gr1XC4d&#10;YjutXr06DR2uTJm7lP0rAAGBtmH9YeO//fbb7RrZtm1bKwDg0e3GSmR+sBcwdrg9cctOmjTJCnZc&#10;CbPxQocDMfMRZwDakvU0kA6ehgg6zBfmH21NXYxJHMoyooOQUKtWLesNy6GAwwXjwgsdysydOV1y&#10;5j1T2t0+VM40X8lH85dLtbq1ZJRD57pmteXjzSfkgqqFxThjCR7pczSDeFgzbhm/zBs3JAwBYakT&#10;oZP2wYHC5QeemVfccCBE4j3P+IXuddddZ+f3Qw89ZJ+LzzE5IkQG6xh0GJfsZwh0rNmsFQjMPBeH&#10;KdYNYh3yu1B04I1+5dlpM37D+g8/oejgvIG3fyAdYqhxbY+ChudijgXTYV9BzmBdIIYhpk/E3WQd&#10;ow38RAfICNl+fcmAYwGis2k0FhwGJQOO4HPEAKEBaQTc61lo2IjpDBoUgQ7VJQsKv0XihQ4LDnRo&#10;UCZlMB3eMwk5/bMw8R7BAWGN19Tv8sOADKbD/9j4wAt/DDLoMVAzokMHb0/8VP7IU1B+LVxbCv/6&#10;mXy6YYc0anix/N/3P8jdrc6VcVNnSpuKhezA4MoRQZDy0AU8A/W6JyS+Y+CxMPM5k9nlhwmHMAs/&#10;DFIGnssPwh6CkvtcqJRZUNjIWcAC6XByon2ZQO5z0c7QYTKxiYWiw4LBYCbRLp/T17wPbJ9AOvQt&#10;Km7qRZhi02Cc0Fc8C2E53M3XpUO7sgjwXIwJlw7fISjyGmHhdAXaUdoPQZSxxobhjncWfjYCrofR&#10;iPHHdwjrLGaUZcPgJIiQzcGC/qRNOGFmRIfPGCMI5PQp5RCOadeM6LDgs6khfMMPizSnz1B0GD+U&#10;cenw3ZiXJkitypWkaNnt8tu5F8my2TMl11lFZeSw8TKm3AvywKPDZUaDRlKtQllLF2GdMeFe/yEY&#10;8rzUh0CCgMI4oj7aw+WH+UT9BOmFH07ErEuMv+Dn4lmZjwg/7ngPpIOWhMMm1znUQ9sxJkPRcQOc&#10;unQQTAkeSz+xSZEU220f6DBH3HkDHTYmntGlw4GFsX/LLbdYIZU/ynmhw6bKOvFXEcroT/qPTRsg&#10;lAYi0G412DaZQM2zZs2yawpwaQDaOD067DvcJjDOgmNYdenSJUM6HEixb27YsGHqd17pcBC5q0dv&#10;a1toYfbI4Rf/IZdMX+UcUvPJ9GdvkFKjasvnC7tJcHhaAosTPHjs2LFWUZEegvkhsj18M/ZQrIR6&#10;LpDK10lwoOZ79gXmDiFZXNvZ4PAs4ehQjn0qMFwT/LjIiA6CFwdelArMg+DnchEckgg6CMRZftjP&#10;UjeCEHAWLjN//nxVWachzQMPPKAq261bN+sB4mz2qvIkXNUmDsbbM9DzxHw/3Ui+tmbLSWevpX3F&#10;XD4xMWRZkuyKD+/LTOU7AjgCnWnTpo3n3+Mt6ZxI7LOOGjXKOBu6ql7QqlUrs2DBAnX5WIAjtBpH&#10;wFKXL1CggNpT2TlFGmeDUpV1BMmQ3rReQEJwkgUHYk4XMY2nbE15s3++nTebk08t63pfOsK9qu4p&#10;U6ZkKt+RoG7duuarr75SlR08eLD5xz/+oSrLGGvevLmqbCwCrzxH8FWVPXr0qLoPwNq1a9VlN2/e&#10;bD04NXAO5sYRrNN8tmfxSDsXatYQ+/+kjQdCln3uued8eV/64ZvE8c6hwjiHC/P+++9HVJYoDM6B&#10;SFUvcA6tau98xphzkFTX7QXZLpTxUFrXcxqDjPSRgoGbJ08e40jGaldYJqy2I7///ntz+PDhgE+S&#10;zdKhTVImTg4xCQW7mzVh+vnBBx/0JZRlLt/eQUiLXbt2RVRmz5495qyzzjJnnHGG2rUdfP31177C&#10;G8QC6DPGrRaaeeICAUfbfizSfhatYL5PfDPfNMvpbC41atp5cPeUjSHLuULZ1Vdfrao3s/mOBD/8&#10;8IN6jh45csT873//U5X1O8ZiDYRY0G7WGzduNC+//LKqLGFF7r33XlVZ8Pjjj6vHz9y5c0MeoJIP&#10;7TW7d+9NN9zSs88+60so88v3k08+affl3Llzmzlz5nguy770xBNPqOoFvXv3Vh9YGSMbNmxQ1+0F&#10;2R4SA5UgVwUaoJrXRPTnKgybEtegUgNsN7g20ADjSuyt/kQ+aTpkmRzau1vmfHdAfvt5ojQIY5Pu&#10;1/syc/n2Dq5diawfCbgC4L4fOweuD4zS3BH19emePgY7LD+pRFCzaz0RmS9aF3+u6bTparj2DE69&#10;lbN8K1ny30Oye+4cOZB0XF7tmr5RujaiP9cYmcl3JMCeRZt1g2tT7MM08DvGYg3YOGozeRBiQZs+&#10;B5tobMu0wA5WG46D60D2xWDkO7uUlCtXSsLEjbXQhsxx4Zdv1ieujLnGx550/vz5nspiv6bN7APY&#10;H7Qey37GmFdku1DGJq+NT8JGG2mOMBY7DPq4P9bGggEMQG3eTTa4HTt2nPL52aXKSblSxdI17NOG&#10;s3CRFXx7ATZ/2NxECufEae1h6Ldp06ap6mbiaMdYrICxikGsFtg/aBdd+hxbIw1od20MIewpiW93&#10;CvKdbe1Nw0UmDwR2cBpkCd8eQT9rD07MM22MM8aYNudiLIJDnTazAraH2rAU2PbhKKMFtnDa0EMY&#10;6MO7Bn7TBWUG39hhug5z2D6zX2UEbDhxStICZx5tAng/Y8wrst3QH2Nf7eDH0xDD1Ujg5gDEY0Ir&#10;YAA8PbQhFnAY0ISVAH5jyUSLbwauJnQJBsxoLFjkSPKLUweTMBIwxpj0pzMQQhBOtcCYWzt2qJf6&#10;NcAAVysMssD7iT8EtIstfGu10n75xkMMJwMNCLKsTbNEH+Po8FcBwX+1/Y93pjY0CHXiFKUFhvba&#10;dFfcKGg14poYhoHILL5xruAGDY9IPGXR/OJIEw4IZK+//rqqXkAkAm0auYEDB6rHmGdk6eVoCOzf&#10;v1+dugfbiUhsnDDAzZ8/v03zgCGnH/sJymrtPrBV0aYN8ptmKVp8Y4xJ+2vRr18/+9xdunSJuKyf&#10;MRYrwOYhUpu8QGzZskVdFscQbfqdn3/+2dp8aMA43bp1q6qsX5uyaPEN/PQV9mha43a/YyzWcOed&#10;d5p33nlHVRbDc5zBNGBvKVGihKosIEXTpk2bVGWxCyNdkgZPP/20L5uyzOabvsPBC5vilStXhi37&#10;2WefmcaNG6vqBaVLl7a2mBrccccd5t1331XX7QXZfn15zz33qFO4vPnmm9Z12SvQknH9h5YMd3Ri&#10;w2jBadaN4xIpcFvWSvZ+I25Hi29sizRBPF1gC0cIDGw1sG2LBMSXISzC6Qyu+ZkrWhBeAQ2xBsTg&#10;8WrfEQzsNXC114AQL4QA8QPtNSBu/dHim3AEhP7R4MUXX7ShUzRgjBFC4q8CNC9acw8/Zbm90abt&#10;8Vu3n7KEOvKDzOYbTRnrPSYIxKgMlyrPT72AdVGrFfdbtxdk+/UlVxvawRBJ2cDo/b1797YxuPwM&#10;wuziOxh+J060+PZT1i3PNSZBHcllSfwzr04afuuOFfh5BjYK4yMutJ+6o1UWnI7PHM26/wrzxAXO&#10;Ldprd9YZ7VUc18cIx1qgNNCm7uHqT2su4PcaLiv4JkYlgg/B0gnKjo1Z8BU7sSsJCKsFyhqtSQ95&#10;gf3Ys3lBtgtlJCUlSKQGdJJXOxtXSzZkyBB7f4xRI59pgZeStjM6d+6sthnR5uhyES2+yXjApNUC&#10;rzKCExLYkkjMBDn85z//6aksY8yPPVYsAP6DA1xGAmxctIsuba21JcQmRNv22AGSdcMPtIstEcK1&#10;9lV++WZ8YwepAdpUP7aDaMP/KkADokkrBvx4uSPY+vFkRMumNbqnXu1BxM8BBmQV39ib8T1jGw00&#10;tx7sJy7oK20/AzRx2vJ+ynpFtl9fEsFb646Kl5OX6wlXS0aE5fvuu89+xgBwo+NrgDegVm2J96PW&#10;A9IvosU3px0/HpCuqzVCJY4hpJvy6s1JiILTPdEy/RbK1d0rEMq0WhBSXXHdrwH9pr2KY5HXhiVw&#10;od0co8k3V/3aOYp7vtb7kjFGdPS/CjAWD4zyHgnIgqEVrMkm8eijj6rKAvYqbZgF0tG5KbtOxQnZ&#10;t+eghHMD0Jo3uMg6vkXuuusuS591nOj/gSF6SC3l9YAeCihqkEM08DPGvCLbhTISgWsXPxrDi5cL&#10;ObZYKIn/43pZYPeBnZIWpELhClQDYqqQDigkThyWPfvCx1Zy08dokWV8ZwDyqgWnqYgEgwYNsv9z&#10;pcDkRMDAVszLpotdgjYWXqyAjZYUWVrgGaVddLHh04ZKYPHU2owiTJN7MByOOnP4aAaOZtr5wnjN&#10;Kr4zAvZs2hAkzE9tOA6/YyzWQOo1rUehn7KU85OgOqv4/mHJ41LmkskSbnfB090Psrq9MVthHUMx&#10;gGDmrkl+6gX0lVbD57duL8j260tiumiv5LyUJfbOuHHj0mjJAA2pdR0HdAZ5IzUIz/cJWfZ4EWl2&#10;5loxg0NfnZA/0A+yhm9vZbVuxyDw2pSrJfKjkfMNgRu35Izq9nvtG23w/JGGAgkEMYS0Cw+JiLX2&#10;NfDM3NOAxTJsuJy9C6Rguf6y4vBmuSKdYaV95izj2wMoq93UCT2jvbL1O8ZiDWhPtGsdNk7kSdaA&#10;NXbnzp2qsoAQDdr+Z48LKVwdWCqtWgwXU29C2E3eb7ilLOE7xO84iGNDhtOam7Nae4ACaPe0fL/w&#10;wgvqMeYZWerbGQK4YWtDNBBmISNX/UcffdS6+Q4bNixk3Vr4KUt4hhMnTpzy+cHFQy2vl48JnToG&#10;+A2JkRV8Z0fdwWVx/SdNFmk5SKOUUVntGIslaPPK+S3rp9/8lg/J9x97zXN1xEiepmZDUuhybkiM&#10;li1bquvOdL6zoSzz00/4Fz91xxoeeeQRdV7lhQsX2pR2GhA2qH79+qqyoH379hmuaeFA2p+XXnop&#10;7Yd/HDBPFxQzat5007n9aBMueRghKcRHSIxM5zsdjByZks+zZMmSNq8ydWvRoEEDG8ZEg4ceeijL&#10;8ypnu1B2yy232DgfLKKAzZachywOCFy8duMFEX+H98QUQSAjUbUjOduFiEblu0A6xEwhxgmb95df&#10;fpmGDjnR6tWrZ+l8++23tmw4OrxnogXyQ1yUxMTENPx4pfPYY4/ZpMFpnmvzNFPtzA5m1swRpt1j&#10;s82OHTvMv//9bxuz6JNPPrHPQnkGH4ORhMn8hu/WrVtnvyOPqMsPQkgofi699FL7ebjnCm7nQDpD&#10;hgyxk8dL+wTTgU/n9BlxO7t0ypQpcwo/r776qm0LnsmNgRaKzo033phunJvTAR9//LFNFs3z8Fzu&#10;s/G8wG1r2tVtI/54zWfnnHNO6m/dNgqk48bsC0WHfmPhcfvsp59+8kyH8dKnT59T+AlFByEokA59&#10;ev7559v3SUlJqfy899CF5rpRs83z13c0727ZY+cBv2FOM86YB8wJxsaFF15ovyNZMt+R+3X37t02&#10;9lp6/DgnYLu2hHuuQH6C6TBnqTfccwXTAS4d1hGSqK9atSrD9glF5/7777cHUOh4bWeXznvvvWda&#10;tWqVJeM3GkAwIs5VkSJFbEzLatWq2YTXtBHrATkWOdR9/vnn5vbbb7ffXXbZZbYtSI6dkJBgJk+e&#10;bPcZvnPpVK9e3b5nfNBPLh3iZUGHOvmDToECBexvJ02aZEaPHp2GTo0aNULSqVmzpmndurX9rmHD&#10;hjY+pEvn9ddfD0uHHI533XWXrRtab7z7obm9WzfnfYIpUL6WOfSftSZnjjyp/PHHHOEv8DXPHfwd&#10;7cH/CDCB/Lz22mtm7Nix9jV/ixcvtvzzmvyfrFvuc5FPlLhefBdMp23btvYAxWs3J3WtWrXs+169&#10;eoWk4/JI3FF45rfsCQh34eiwBrh0yFlJLDtoMOeIeeryE0yHuVS7dm37vmfPnmbNmjWWDjwQ3y0r&#10;ke1CWZUqVeyGQcOxUPD/eeedZ0aMGGGTkvK6bNmydiFFgON9p06dbJBDBiUJqz/88EMr5fNdIB0a&#10;mAa/7bbbUul888035tZbb7USNmWhU758efv9Bx98YIPY8ZqBBR06gvfDhw+3SVNdOuXKlTPXXnut&#10;fQ89BCgvdPiccoUc3ggw+P7cVebWTjeawrnF1G19i/lm6eMmb+FSplixYrZdChUqlDrJEEzcgYiw&#10;yffu5Dr33HNte/Ab2imQH9qR9uQ1gxEB1eWHdqP93OeiPdz2CqYD32zQvGYh4LkYzLxnI+DEEopO&#10;x44d7eJG4F7ez5492550vNLp3LmzfeYOHTrYcVChQgX7PYl3K1asaL8rVapUGjpMFE7JvGZBQYg9&#10;nTFjxgz7HDwPr1mYec1GwyaLYMp7kgIvXbrUth39RhBTFmra6Prrr7eCjtt+BMgMpMNBKBQdxhq/&#10;u/vuu+137dq1swF5w9GBHxZd3l9zzTWmTZs2qfwgFIWjw+FszJgx9vVFF11khS3GfYnixU3Xrnea&#10;/5uz2JQuUdhI3qIm0aFzeelypoTzW8Y9/e/OBRZp5o27qTAnGPd8x5rgzi3mMHOhe/futk42Bg4J&#10;8MNC3KxZM7vhuPzQPmySvOdgtXz58tS1IJAOAWtZX9znQvMQjs7gwYPNihUr0tChbtYG+svlx6XD&#10;RsHrqlWr2oMHQgTvBw0aZOnwfO4htEePHvY75uzBgwdT6UybNs2MGzfuFDq0Czz8VcCawybsavcR&#10;VH/77bdUrTkaRVeryGd8x28Aghp95oLvvNKhPRH8AGX4bSR0WKtZ5wL58UqHw9MrQ3ua/v37m6Fj&#10;lphfjqxJmQdtu5sebZsayVHDXNm2v9l09Lgtg1DHeOS1Gzz2X//6l33Pc/DHa/jKiB/2NgT9SNrZ&#10;pQPf7FORtDPfoSiAZ8Z9oJYuEjp9+/a17aDpL4RSbdJ7r8h2oYxFBkFJA6Tn999/P+R3LEKulixU&#10;tF6k4lBXml7x1FNPpZ5OIwUn0llj+5uBAweapyYuMT9tSFHFXu8s6m2bOBMoZ01z2+DpJhR1TlV+&#10;ri/98s0JQQM22IkTJ6rKAq4iQgGtCMIKm3C4DA0srixypzPQdrzxxhvq8mh+tFe4zDGEcw0QChH6&#10;NWABHDvqKTNl6EBnrgw183YeNGMLO/MjX1vT/Z62dh7UaNrWvLX11PHsXl8SZTwqfAds6JECbUgk&#10;mUoCgQZIu0mwZvoZY7EGBFNtO6Ll4gChxerVq9Vl165dq76Cdm8R/kSS2e2M5a1bd5qtG942Tev2&#10;NSu27jZJIcg/99xzvq4vM5dv72BvgG8OFJp1Hi2lFn7GmFdku6E/kcb95GoLZzyOkScel+Q/C2Wk&#10;TDltfDRAbjStYSSR6c9ynrutG/vpWA3ZufV6OZ47tyRtOkN2XlhfnurTUkI9mV9jTN98Kw3mS5Ys&#10;qcp96aJZs2YhPyeekyNo2n52Tqc2mW0w6tev78upIxbgzE1fRtiU1cbTwXBZawiLQ402STHPXKzk&#10;BdKxT8fUzw5+vlOuSj4uuXP9LOdsSJLKw0dIi9LhDW21HmW++faRpJi1SRtTDqNjP55/WZ1cOTtB&#10;HErWDeJcRQqClM6aNUumTZsWcVlCPF1zzTXq8EEYsePA1LBhw4jLEsaDuF1Dhw49+UkBKees2xbJ&#10;P0vBc36SOheWC7m3EHPLDzKXb+8gAwbZfQhxRX+vWLHC5sX2CvICEwFCs746gqz1BO3SpUvEZb0i&#10;20NisKESB0kD3LdfeeWVUz4ndhnhLlhUCRwaCrh/E4hUC9KRONK9quyECRPshE9FvmJSyZk4F1aq&#10;JLUqVpCKlS6USsVCC5t+421lKt8RgPAlfoKftm7dOux3LAa1a9eW9957T2bOnHnK908++aR6jMUK&#10;cP9mAdCC8CHa2Ff0u3PyV5Ul0KM27Q/xBQljE4hi5SrZw0GlyhdJyaIFpWrNC6VYgfBnSe3GSKyw&#10;zOQ7ErAx7dixQ1WWcBrpxXtKD37HWKzBT1DPaJXN0rrz15VZCx8IKZBlBqLZ3uedd5707dvXphAk&#10;eTkhr7Kr7qxGtmvKeChtmIdwZXFTJT4RAl84V34/9fotn17ZvPUekDn1Qn6VWtYPsorvrCwL0iuL&#10;VoMUTGg+SaHFaSmw3/3WHQsgrIefOEJoULRt4KduP2XR6IYPaVFA7v8o4wOCdr5kHd9ZW3e0ysYi&#10;yIusDQ9y7bXXSp06dVRl0XT6CR7MWlahQgVVWaLek1JNA79plqLFNwdycjLXrFnThssgBJarMSOc&#10;TzAIV0KcyypVqtj3ixYtUt9CcODXjjHPyNLL0RDACyrQsC4SYCs2derUNPf32N5gwI+NUXp3vRjv&#10;YY+kxbZt29Q2Otg+abPS46YtPmzKosU3xqR+7LrgOyO44ULwjgmEnzEWS3C96DTAXkgLvKS0oVBw&#10;vtDaMAIt365NWYsWLVTlo8U38NPPeIn5CeXhp+5YA3Z9eOFq8Omnn1qnEw0YOzjXaDFgwIBUz/NI&#10;MXPmTGv7qwGG+uLDpixafGOPhqMLYG/D4YbnwKnG9e4PRKWKFU1CgKjjCITqUDCMEe0Y84psVycQ&#10;bV2bmoErKRKCXt64cepnJIJFS9avX790bUK493cGoapegM0agWk1IDK+9jrIT042EC2+UStPnDhR&#10;VRZgM5YR0IxyUuO6LTD1BfYG2B0Qpf10RWJiogwePFhdHrsJUl1p8PTTT6tTPJENQJs5g8j4zG8/&#10;0F73c3qOFt9ELo/k+iUQXLlqo/Izxh577DFV2VgEadi0mTxI3aPNXoKZANfIWqDh0aYA5Ar6s88+&#10;U5X1k68TRItvMtSwzgA046z/JDDHToTpnSEAACAASURBVAx7r+AUcVdccYX9391LMXlxDjOquhlj&#10;27ZtU5X1imwXysgxpl2Atm/fLuedNOijgclf5Uiu9uqqT58+6Zalo/zkrFq2bJl6wWcAMuk10NoF&#10;uYgW30xW7aQDXmzZMEh3BT/U4a7hKsL7LGfisdGermC8+pn8pN7RLrrYX+7du1dV9ocffrACuQbk&#10;tg3McaeBNrVUNPmmn7W5RknPpE3R5HeMxRoqVapkHYw0IKtC+fLlVWW5BsSBTQscorTZJMqWLWvt&#10;qzTwmy4oWnzjnOJeRQIEM65SMb7noEFmBg5Kqb8vXtz+714xk9xcG5Xfzxjzimy3KcNoNxJPiUDQ&#10;kSXPPdcunghYNDISL7YErpbMGBPSroR7/0svDZ3KyAvoSO1dMilvtBPer/dltPjmbp87fy1IqeEF&#10;TMCuXbtabx4cC9DyuB66p7NdGRpA94SnQadOndRjB49dra0ICzVzUAPGKelu/EC72MK3NoG7X75x&#10;atF6QTK/tenM6GP6+q8CDuYc1DS47LLLpEaNGqqy2Ob50ZSNGDFCbePEjYDWNsuPHSSIFt9EYSAn&#10;ZiBY69EaczuAB22LFi1sKqZAW2NyMfM5+be1UQVwLvDj7ewJWXo5GgJEmdba+xCt945u3ez9cDfn&#10;fwLI8YcNDLYRxPRKOBkMLxS4i9bCOY2mBsCLFPAG7xr4TbMULb6xSdq7d6+qLIikr+CTQJhEXybr&#10;wp133GHHQb++fdX1RxvYPHixqwsHgmFqQb1amwvmotaWEPsQIvFr4NqUXXXVVary0eIbUFZr94lN&#10;j9aeze8YizUQ9Z1AuRoQyJjo/Bpg18f6owXZYog2rwHBwLUR5t3gsVqbsmjxTbYbgh+HAvvOTTfd&#10;lJr55eeff05NvUgMU+YZgde1scaQO7Tt5RXZrkogRIM2mSi2Qus3bLBhuzmZoCXr2KGD9OzRQ4o5&#10;Evu4l16yyavREgTDWXDDxr7yAjQy2usNNDiTJk1SlfUbEiNafBNigLAMWqAmTg/YPLnX4CRW5hqb&#10;kxd1vv3223aMfKu81okFcAXrJ4QLsYO0cYhI+L5gwQJVWeLGaW036U+84PyA8DgaEF4lWnx37tzZ&#10;2sNowLifMmWKqixj7N5771WVjUUw/7XX137L+on5lel8Hzsou7Zts6YnXE/vORiaN61mON26o1wW&#10;b2I0Ze3atbMmHG3atEm1Jfv9xAnZuHGjNevQmnb44dsrsv36EvWiUV5vWMPlk2WTf/lFuKScOnWq&#10;tbtCfbnoo4/CCl5+6vVbPlTZYwf3yO7/nBCu9RkgRUtXDhl/ye/EyWy+s6MsyGjSXHnllXYMANyU&#10;r3OEcSbgvHnzJMfJ6+t9SruoWIGf9vM7bvzUnbllj8qeXXvFmSkMCpH8JaRSuaxxSY/WM0ezbr98&#10;xxI4kGntlFhPtFdxBKoeP368qiwYNGiQVK1aVVX2hhtuOGWt/O/2aVK5Vp8U85EvE+WSSYnyatdT&#10;r2b9hsTIbL69AlMDDo7hwLXsO++8I+3bt7fOaq4zwjFHmOLwxUFGa9KD7bJ2jHlFtgtleEkScV0D&#10;Nt2VK1bIl199JalLibMB165TxzZ+qVKlwpbFjm3UqFGqegHRorX2VUSYRpsTiJ3TukmNPsvtxEn8&#10;SmT8Z6ulV41TbUO09iIuMptvr8DwtX///qqyYPr06el+j8ctNgK3depkhTICcJ7ltBXi2B8nN5oD&#10;Sq/TWAA2Ln4CexLEVbvoYpentfvE61Nrp4SxNX2aBsk75M4L6snSi2qKM1Pk90Zvy5qXO4UNiKk1&#10;PGaTaBzg1R0JQvIdAYi5FGi4HAnQpmptBxljI0eOVJWNRRA4WGuEjbPGLycPeZGCA5DWUQNoveMB&#10;62DwAWzvpk/l8olbZWX3C9Mt61cgz2y+vQIlDOVdfPnllzageJMmTax9nwvmM0GZv/76a/seIfD/&#10;pk2Tc889V803DgR+yntBtl9f/vjjj2k8IyIBV3mBEbsx6r3HOR2hpkxPIAMMAD+eRkjb2knL4E17&#10;rXJMvli+XMZvPW7DNpgTm0MKZMDvxMlcvr0DFa/22hRkdJ2DM8ett94qRwmH4kzIPLlz2+vswNY6&#10;7GOhjDa+//5763KuBUKCdtHj6hlvRA3wkNaG02ChnTNnTprPft2dKEubT5bjiZtlc6KRL9MRyOzv&#10;lVcLmc13JJg9e7YVCjTgOka7rjHGVq5cqSobi+Dq/JNPPlGVpe+5ddGA/h8yZIiqLHj11VfVoTxI&#10;DzV//vw0n/2StFdW3dtRauVMkBq3PyeJh0OHxvF7DZfZfHsF3uGBhv5EYVjs0Hts8GB55OGH7d/A&#10;/v1tn/x75840jn/7HfkDx0CtDOJnjHlFtgtl3PdqO5I4MpsTE+1rNmEm0ajRoz259mL3QTwTLYhh&#10;RDoVDRh8a9asCfjkuBxNErm3Qz07YDo/P0fCDRHiq/lB5vLtHYTTyEjblR6YOF6AJwyx2D5zhFu8&#10;awO9r444bXe6Xs8gTKP91YJ0ZNpFF6FMa+NEv2uFSQ5c2AMG4vgvzvhfdIe0qJkgCXV6yOxt6S+m&#10;2vhDnLYzk+9IgFCGgKQBB1KtMOl3jMUaiF/FWoAnLNqUO++8U1q2bGk/I2RJq1at7B9je/jw4fa7&#10;Hj162A2aeJcIqAjXbLx8F0yHPI8col06xNuEDtdk2BpBp23btva39ClXZbzG3pCD8V133RWSDmBf&#10;dPlhPLl0CA2UHh32h6n/etOufdNmLpbhI4dL93E7pXbjijJ7zw45Y/0wqVW5ur1NIhI+V7R4+hLP&#10;y9WSkkMYrSnf8deoUSN7RYg9MjbgwfwQF4/XaKFYX7k25j23MoSkcJ+LOUUdfBdMB8GKSPvuc3Eo&#10;celwQxCODteHHDaxl+M9McfQUl7dooVc5fA7YeJEq6D53eELM5YTTr8E7gHHfvvN2XuTbFo0lDwu&#10;P9DhL5Af6uI9dcMDvBDxwY+G0BOy1I0gBIi66zSa9YwgEnKdOnVMpUqVzAsvvGCcgWxfX3DBBTaD&#10;/K233mrf41VDlHY8XPCq4+/ee++13wXTcSagcSbWKXTKli1rihYtaulUrlzZfr9w4UIb1dgLHfhu&#10;166dfY8HhjMoUuksWLAgLB1n4pgbb7zRnFOksDnvvPPMzA8+Np1uuc4UOaOAueKam0zip4tMEed5&#10;8hcubr1CihQpYr0I8+TJYyoSiTghwXqOkLWgZMmS9jtHCLXPQ3vwm65du5p///vfqfw4wpRxFgv7&#10;2hFS7Hd169a1752JY+bOnWtfV6lSxTiTw3Tu3Nm+D6aDFwt/vL7kkkvsc7l0nIljnAU9LB1nk7I8&#10;837evHlmxIgRnuhQP3Ry5MhhvaGg6/ITSKd+/fqWTr169ex7Z+JYOiVKlLDjQ06OE/r7dMSyZcus&#10;ZzHPhmfY+PHj7esaNWrYCO5XXnmlfe+cBs2qVatsG/HnbBSmd+/edvw4C45xNipTtWpV+9t33nnH&#10;vPzyy/Z19erVrfddKDpkx5g0aZKlw3eMe7wbmQPh6DRp0sS+v/nmm22/ufw4QlpYOngxOQelVDp4&#10;ZhcqVMCUKV3aGUN3mBnzV5jypYuaAoVLmEXr1pnbrr/USEIBU8QZ9+XLl7fzgPlAnzNv5GS/V6hQ&#10;weTNm9d+h8cV6w1zB37wznU2oVP44XveT5w4Mc1zNW3a1L4fPHiwzSTiPlcgnTZt2pgGDRqkPhdZ&#10;R9Kj4xwuU+ngeQm/zGf6C0/KQDqOcG1fV6tWzTgbsmnWrJl9T0Rz6DibqClevLil88ADD9jvrr/+&#10;+jR0mIuvvvrqKXTKlClj3/9VwJrMWsw4Bs6B0r5nDSFbA+v9okWLrPe/I5jZ71zPVz5nXXQ2eOvR&#10;Gkhn7dq1GdJZv369pfPRRx/Z95HQwXszmB+vdPj+zRH3m1tuucU88eJC81kwnXefNRUKdDVTpk83&#10;b731lhk2bJjdA/iNI3TZ+UKEe0fQsh6R7GOso4wZfoMXdzA/eNXzevHixWn4Ye3mWdznYn3eunVr&#10;SDo//vijjQzAa0cYjpgOewHv8bx3+Qmkw979+muvmVs6drR7YP78+VP3hTOc125/8Qzh6BC5P5gf&#10;2iars8Uk8E/Win1pwWkCyZa7Xwzm0GAh/TsLi9Vy4CWJ9ogYOvyWPwwp+Z7rsEULF8r5VarYkwFX&#10;ocF0OAWgPQlFh+tO7D+Q0jnZUA6DdK5qMqKDjQ1q6kB+vNKh3k+mjZB31/0oJWrdKPfcXFd+OXQo&#10;lc7GyXdJx0TndHV3NUsPSRw7Ee6uH330USvBo+XDGNUN6kkdaEKgHcwPvPI//OAA4Qhu6bYPJ5hD&#10;Afy4dDhx8Fxo2tzngianCC90uBKi/kB+vNLh1Is9W7jnSo8OJ6De995rAxU/8eSTnrVusQb3uYnL&#10;Q18z3pkj9AvjgFM8NjS0BUnnaWvaj/nFOMWYlTbMDjru+NLScefmvj3r5a0XJ8mBXEWlyd39pWru&#10;A3/S+elrGVKxm1y6+FVpVCSfDZrKqZn6oYGTD7GmOMkzfvCI4+TPXIIGGnXmQkT8hHguxmks0yFm&#10;I88dSAcPNOZKKDramE1xxCDMPhlcsLQUW3FI+tY9W35aMkiKPVdFkhd2k2ALUzRb7C+YOhA37K8K&#10;RBw0ytOmTrX7qLUte+cd6dChQ7RZC40sFfniCI39843kaWrWnEy1t3SgmMsnJob8qd84ZX9XcLoa&#10;N26czd8Zx+mLpX2duTFmY8qb/UuM5GtrNocIoebGKWvZsmX2MhhHHDGGfYtH2rnQtIkYyVnTvJV4&#10;KOTvuKUQH3HKTkcQt+yFf/5THacsO5Dt3pdxOCh+lax6+mVpWDBBmuUUWVproGxerosmHUdooB35&#10;K8Vg+rvi8oeXSNEK9STh/ZoiyxPlgRmJUtOfJ38ccfylcW7zR+V40h2y99BxKVK6lISItPS3Bbc4&#10;OIbFMuLdFRXkksaPzpakO/bJoeO5pXSpYvGOiCOOEMhVupnM/CVJ9u09JLmLlA4Zyy+OOOJIi1wF&#10;ikk5f9GU4ogSTt/kgH8BFChWSsrFBbI44kgfuQpIqXLl4gJZHHEogI1upN7U2GDFER3EhbIYAe7F&#10;ixYt8vx7DPAJexBHHH83vPbaa6mpU7xg2bJlqQEk44jj7wYErGrVqtlwDl7Qu3dvadCgQZanE4oj&#10;NOJCWYyAgHTERCFNUEbAowrPTGLamNM0DlcccWhB/CC8CL2kaSH2FF6ZkRx44ojjrwT2FdC0aVNZ&#10;tWpVur8lBREpo8jHGhgdP47sQ1woixGQ0ghcc8016SaDRiAjkj2R9tGUBUYrjiOOvwPIa0coDOZK&#10;eoIZBx3CyID77rsvu9iLI46YA2nXAAJauCwOL7/8svTp08e+RjiLIzqIC2UxAoQr9zRPhvtQghkb&#10;EcIbkfLJ8XfHHXdkN5txxBF1EF+IuGWkagknmBGjjojkgAjt8cNLHH9noC2uV6+ejUnYunXrUwQz&#10;TAKIck8sv4cfflidsDsO/4gLZTEEUl/UqlXL3uWT2DlQMOOakvQapLng6uaFF16QXLnihs9x/D0x&#10;evRoG7h29erVpwhmmzZtkubNm9vgqOXLl7dzKY44/u5gz2DOMC8QzEhVBEgv9sADD1iBDaFswIAB&#10;Ueb0741sj+gfR/og7yA515g4CF9t2rSxuc/4H0NNPi9RooTNlRcXyuL4O+PCCy+0BvzMk/r169vT&#10;f8OGDW2eOnJgEql+0qRJcvPNN0eb1TjiiAmQCQctMkAA4zBDTEccZ/ifa35yhcYRPcSFshgD3cEG&#10;s3HjRvs+Z86c1o7MnTicdLjvR2sWRxx/Z+AUg8DlHmA46ZNOiWt+ULZs2dT0XXHEEYfIxx9/LC1a&#10;tLBzJhjMIdJ2kaIrjughfn0ZY2AD4aSC8AUQyIAbAoDTv+sUEEccf2egPca2DCCQAVcgY56MHDky&#10;LpDFEUcAGjVqJLVr1z5lXnDo7969e1wgiwHEhbIYBB5j1atXP+VzBLVhw4ZZtXMcccQhaQ4wgSAp&#10;d8wmHI4jjigC2zK0YoHgRmbQoEFR4iiOQMSFshiFa5QZCN537do1ShzFEUfsARf/ypUrp/nM1ZJx&#10;lRlHHHGkBXZlF198caq2DC0Z5jDFixePMmdxgPiqFaMIVjMjkA0dOtROoDjiiONPBB9gChUqJLfc&#10;cksUOYojjtgGGmZXW4aW7LHHHosyR3G4iAtlMQwmTr58+exr/o8b98cRx6kg/MUFF1xgX6MlGzFi&#10;RFxLFkcc6QBNGRoz0K1bN+vRH0dsIO59GePAvgxX/5deesnmJIsjjjhOBbGWmjRpYq9g9u3bZ0//&#10;ccQRR3h89tlnUrduXTtfSNsXR2wgLpTFONavXy+XXHKJHDt2LJ6LLI440kGVKlVsVHJywsYRRxwZ&#10;w41PFkfsIC6UxRFHHHHEEUcm4ejBPXIsXzkpViDanMRxOuJva3hx7OA+OXws2lzEEUes45js27NP&#10;4lMljtjGCVk9pock5KplU9XZv5wJ1lGq86AxsnbX4exh4/g26V2mvBS/f4bDURxxRI5sFcqO7V4g&#10;PZsFTBrnj0mTkLeZDJ2yQPZl18rvTJzuZUpLkZ7xiRNHbOKntROlmTtP8vw5V2re0E/eXrot24Sk&#10;XxPfkNLlS8uoTdm0qcURhwq5pPEDE2Xds0UkcVtRGbt8s2z+PVkO7Fwrtb7rIw0rF5HOzy/N+nmT&#10;u7x0HzNUJt19mcST4MWhgslu/LLRtMstRq4ebfY7b48nHzJbV76d8lnOmmbS2gPZwESyWTVhqJm0&#10;am821BVHHDoc2zwB0wLTf8Fu+z7p0G6zYEJf+5lcNdRsTsoGJn7easYMGmk2HDqeDZXFEYc/fDHh&#10;eiP52poNaeZGspnRt4adNw/M2Z2p9R0/nuz8ZSrJOP7miMr1ZQFCbxXIK0RJyZXvbLnw8k4y86eN&#10;0iVnotx5RUdZmcmH8hMnjjl/gZ/kk8Y9hsgdjUtlbkVxxJGJOH7y/3LFitj/C5xdTlr2eFH2LR4p&#10;svhxqXX/VDmayXWeOHYsrfa44IVy/zOPSr2z4+f+OE5X5JP2T42TZjlFxoxd4MyZY7J6Yg9JqN1O&#10;ujRNkIQ6PWT+rpSZ9OWcidKjXS2pcfvT8nyPZik3OV0nyheJC+T2vCnXodUfnCo/HNgkw25oJu17&#10;95F6zud9pm2y5b9dNUOe7ttOElq8LMtnj5EuzWrJwLenyuDmKWWbDJ4hwdvbib0L7FXrgLl7srld&#10;4ohFxI5NWcG68sK8oSK/LZPnpzPAmTj97NVmu8yeOOvmyPP9nInT9CkZN7KfNC/QTsZMfi7VBmH0&#10;sn2nsBefOHFEC78GXbKf27yXTO3ivHhrpCzZ53yXtE2ev6Gm1GzXRZrnchb+B6fIbufjI18scMZ5&#10;F0lo3k+mTOiXMk/yt5PZiV/IGz2b2vc5CvWQtQdPyLcrJ8oNddpJ7wdukdz8hrlmDsvqqWPk9tq1&#10;5Jl3psmwHu3sPHxuaJcUWnX7ydrgHcYp88oNzne9ZsTt0OKIHRSoLu2aiCSs2ySLx3aUKwYXlW82&#10;zJJ/LUuWOa3XSJuL2lplQLlateXM3Yny1fvbpXq/d+Tg5rel5ls9pVazlfLwj8mybdZA+erF2+S9&#10;0fXk8Y+bylsTJ8qmT0fLmC53yP+zdx7wVRRdG38iCYQSOqgUAQGlSFDwBWxIU8EGWF6kCSgCFrqg&#10;gCACioBIswD6CkqxAJ8UpagEBFRQigkKSA1oIs0EEiSBBPbbZ5INN8lNcu/Z3NyFzN8f5t67O2fP&#10;7k45M3PmzGazyAQVPI/t7y0Dm9bqN1RAxPcRmPDc92gx+zi2fzEA308Yi51ZDTroRZAaOMkoMwmp&#10;UF39DThnGl6zWHAK49C/YViaqwUnGUYQcGCWWXCCyqB+JSDszDLM3lkJy//ej1ldgAFDM/dm0tAF&#10;R+N3QlCvRWfgQgQi/96HcZVrY0WLDxCxdB7WHt+MWjN7oNoTc2HUCMX1+MvM4FOxo0RXxP0TgeG1&#10;lqFd/VAk9FiAuGOb0StpNoYuWIk3WvfB0s6jMGv2UqzuZp4zeV2KKXj+NOaFR6BwxbqojIPAr7OR&#10;ePNQRIUvQmj4VMxYvsffD0OjyZmAQBTnakjjPJYPWY473+iIqmrwNxgPPT8RocnrMGv5ToRUqY+b&#10;ywJ3vj0UbWqVQ9mqlRFxEXh33SiElgrGjXe1QajZah6rsxD/m/c4EHsAXywJM9uSauCOxNc2fgTt&#10;Hki5ZMmqN+L6AsADk15Ay+rlUOem+qrMbj+UvnUJrNga4RcMvHlflTx+KBon4iijzOxmpPy98Bc+&#10;GuRFwalZT2X+t9cNSy04bdVQtfuCE4gqDe7FbfepC6JWvVqmodUcH7/RCVXKV8fddz5sFuBCmZw0&#10;dcHROIpzKX/O71+NkXFAx2Z1Un4o3RgD3zPz8IpPsDOxAm6sVRy4ZyYmdGyAkNK10bSNec69c9C9&#10;cQWElK+P228HThQohy4fzsH3j1fDiT1h2HDUPGd/JOIDSuHOzu3QzmxtripSGU0aVAP+MxNDH66H&#10;CqH34fnmwPa4s+n1MtP0+tKA8f5jCM7L56HRZEdSJNauNG2yhlfjpGlklUhzDjApXRH1zQr/zzj+&#10;lpQywnsu9XhQUZX/zyUlpHwvXFS1NWVqN0GFPa+j+H8XwrjONRp+UqbPp1NlJSWd89HNaa4kHGWU&#10;JZ3+J+VDQDwOJXlRcMzvcRf5J3Wap3AQil/lWcFJyvDBlJTLd6XR5D4nDkcABUJR4+pU08elqFSs&#10;d79yA0jpkZv5+ZR1OBAVq5gGW+y51O8p5agcCqFJq1BseKo0Bi4/ihtq1zN/Te2YJKeWLVwqG67N&#10;Tjkf3qNGk1v8tuAdzDsP9Ot3H2qaRtZXP6ZfwRxvAJXKFnGbVuX/oPTd9F8HX4/WG9sg6duR6NTq&#10;NuBiHNRQGdL6S3plv0aEc4wyIxrvD+2jRq1e7NgE1VhwvvG84CiyKDgJuuBoLmMyjtte2L8YAybs&#10;BLq8hNtKpxTh46cvufwns0dulqMmNUt5JD8gcQ/uq9AQx4dGYf7QTmhStZoy5DSay42zp9N3HOJj&#10;D2PFtK6o12M26gxfhnHtm+OJ8c2UP+aaAymty8lfVmFpQHP0e7CW+h7Avkyh1IYiMKWD//vemJTv&#10;SUk4eAFI/Nf8XPQ8jsedwIpPP1aH/opkPL8gqH1XAgqhcGCKjBKpsoKCUnZkKRRUOL3SMdsxqEEL&#10;zNxyIpefhuZyJO+NMjOj0rjisrEUgygRJ/ZvNAtLRQwNA8avmoOm5aunFJyluVFw4hGTTcEpnSoi&#10;KbXdMyWZBqKbYWZdcDR5TGrWxPETKQZXcmIsdq6dhQY3Po6dxXrhpymdcG291hheDBg9fjGiUs/f&#10;8nl/oGNP3BxiyiiUPj9H7VkOlLRkB6kpxuMn9yDMLC9FzvyD+OPbMWuQeU6J0zgUHZtWtjjKZvVk&#10;VFojGedY3KwymEY8Vgxvp2JC6Q6PJu9IxLqJXdH4pfXmx2W47Y76qB8agOKlq2L4thuwMiIKv7/+&#10;MOhW1qjv/2H5q9XQrkZh9B7QFeXu+xFLw5ehiXlw0/QX0Ws7sPG9kZgTtgVL3pyIpaaF9+HY/piz&#10;OgwzhjyjfMy2xlQHPumBiqVbYa1xsxqZbt9oFJbMGIbuS82LfDcZXZ54UaX9etBErN29Ex+Pf1tp&#10;+tyr09VCHItzMXswZcc6bNzzjz8enMZh5O02S6ZhM+KpHnhjWYT6GhoaioiIlM/PTFiAQT3+i1rl&#10;Uq0jIxYrxvXAw6OWoVf/Lpg9Kx5Ld8xD21ohKnLzXf1nA/Xb4iOzEBRf/w4eGzU/5fub/XDmywHo&#10;N3snqlevjgMHDqhpnv6jWmDaq1MREPI05r0egi79ppomaS3cWS8Jm8IPoG7vmfikexmMbfq4Kkid&#10;pm/Agr53pal+bv9CBNfsjE5zd2NBt1p59sg0+ZMjYdPRfUB/rNuZ8j2trJh5fOrIYXjq0cawdnFJ&#10;Pr4FQ+9tgikBXdCrSgRmF38ahz7qh0I/zcJzL/TBUjNZz1kbMLjWLnRo3gcRAaF4+ZMpeAA/4Pmu&#10;oxCBWrin6h58e9AU1qIXxtbYh5Gz15mFcjyGJHyDSfPNz4GNcf2FLTh4lZn23bG4PfFrPDzALIPB&#10;bbF0z2doWyV1GtWIxriSFTGy8UzEfdMbeqcZjVNJToxHfEIyQkqVEgV6TYw3O0uFQxAcmPo5JETs&#10;RxkfG4sgU49L6RNxYOcunEXGTg/HHC4g2Wy1AwsWyHw0KRGxpy6gWLmibo4l4XyigYDgggjKLNY8&#10;bFqbV11AUAF31zyHM+cNlCqa+Q6z1yf7a54+8ieSy1dGGTcP7vLSJ/trBpWpiVpVPKsNHb/3pS44&#10;6fFNpnFaQfaHPkCZmrVRJeTyjcfF/JmMwihVSpLDkxEfn2AWj5CUz7Hm51Iyk4ojevGmOVYq2HqW&#10;yYjesxtHk5CP89eV03AlJQWhWmgt6NB1PiRhJwY92AU7ipVBQHzxtJ8N82PMoVO4p0kxfLPvLK4P&#10;KI441xb8nwMoeF05RP8LN8cOocL9bbBz5c+oVjb9MSMkDjGRFVG/RAT+LOXmmgeiUbHoWSRcXd5L&#10;fbK/5rFdBi4UCkDtqy9zfXK4ZvVB8/FBt3rwBMcbZY4mi4KjiDmF0FuLIexg7hUcOm3/nWQ2lHHx&#10;uNHNsZPFbkbj+LXYXzzv9Mn2miejERR8FuevLX8Z6BOHLvOW4al6emwn90nEiuFPYMTmOIc0FLrh&#10;sqNPzF/1MW/9FITqoqLR5DraKNNoNBqNRqNxAM5ZfanRaDQajUaTj9FGmUaj0Wg0Go0D0EaZRqPR&#10;aDQajQPQRplGo9FoNBqNA9BGmUaj0Wg0Go0D0EaZRqPRaDQajQPQRplGo9FoNBqNA9BGmUaj0Wg0&#10;Go0D0EaZRqPRaDQajQPQRplGo9FoNBqNA9BGmUaj0Wg0Go0D0EaZRqPRaDQajQNwmFGWiDVjuyIg&#10;sD7q10/9VyAAAYVaYMKnGxHrztHL3QAAIABJREFUb/U0GodwcvMstCyUWkYKmv9CzXISEIAuI2Yh&#10;4kSiv9XTaBxGMtZN122Lxvk4zCgLxn0j52B5XwMRe6thxvpwhJ+Lw/b5TfByp6Yo3X0hdHOj0QBl&#10;m/TGsl+eQ0REBDquXYXwiCQc37UKV73VB/WvewKb4/2toUbjJALRvJ9uWzTOx2FGGQlEtfqh6lPR&#10;QH4NwS2PD8OslkDA4lXYm67kJCMxMdkfSmo0jiG4aAhYbsrVbo0RszoDicuweVf6vn9yYiJ0SdHk&#10;b3TbonE+DjTKTM6ldvODUr8nRGHPT+bfIjegTDB/iMeaib0R2rIHBtwfhHrdpmO/WYB2LJ+Ori3q&#10;Y9jchRjRMmU6p9mIxSlD0/EHMKN3C4S2aKGGsAdMnI5ZsxZid1wslnDKtF7K+Z1nrIa7QYbkqNVq&#10;uPvlFYfz4AFoNJ5TyConZkMSuTdCfSpXorD6e2TDLLS/pR2e7/cEggq3w7IDZu6O3YOPJw5Ey5B2&#10;mD5nYso0jpn3p22MVmlORSxG+5tbYGAvs6zc0hUTp0/HtE834kzUFgxqWV+dy2mfOZuiMytjxGJ2&#10;e/P4s4v1yIPGeXjRtjzTxmpbgJM7l2Nc73ZmeeiNiWO6ppSBBgOxWTUuifh57kCzbWmH9vUD0LzP&#10;WLNtmYVVv8Xi4Nrpys1Anf/IWGyLzWzo6bZFkw7Dgeyc2dmgau+v3WxsWDTT6FoQ6vtry3er44nh&#10;M9X372LMLxd3Gy0KwBi/OcaI3bVIfQ4o2sX4bv9xY/sXAwwUCDW+N8/bMqGegXvnGAlmksNL+6v0&#10;TccuMj4fdpNRe9JmJffE9xPU76PDjmfSKemvVUboVTBeWh2Zh09Co8ma+NRy0H/OWmPbhmXGxF7N&#10;1fe6fRYYLBrG+f1G78Jm2Zm0TZ2/urf5+dllRpJZCrYvGKbOhXlu5LH9xqwu5udbpxkxFyONgUVg&#10;9FVlIM5Y2Cul7H0UFmb0Cobxv90sQUnG8gHm78Ftja0JGZS6GGPMake5i4yMhzQaf+Np2/Ils79L&#10;25IUF2nM7VUv5dxlEUZU+CLVHnSau9tI3DUnpZ2JM9McW6vSoMEwY/VXbxsBJQcYhy6av5/dlnKt&#10;bpnLhW5bNK4E+sUS9IQCodjx2Xg8+8EyoGBzbI0LQ8OQlEOFqt6NObNWIbRwPHYsWYSwC8BDZs+n&#10;ZNUbUfwq4IG3h6Jl9XI4d74+cGEqth86hALf7AQqFVPpr2veES0KTMND91XCV3f+ht0XeqFreCji&#10;o1JGGbb99ifQvFw6dQIrtkb4BSNPH4FG4wmHfl2BHk9PRcRFYHxYFF5uXiHlQFBFdPlwDjrdUQ0n&#10;9oRhw1Hzt7ORiEcw6txUBaZRhfApnVAlGLj7zoeBPwohMP4fhJ8D7inCqiEEd9zfHwEL/kFoib14&#10;KhH46aUnsK44MH++ebjAIeyOSkTD6sGXlAkohV5fGujlh+eg0XiEB23LHSHp25bAkCpo0qAa8J/n&#10;MfThemYJqornmwNT4s4i6rcfzbJWDSU5+hZyO7o1A5L+2xGlfu8H49R6DHjyJMzGBcvOm8fN8pUA&#10;ek9fQrctGlecOX3JCUQzkw+YtRRbJjQDzq/DazM3XjpcvBZa1D6KViXb4pv4Qi7pktT/T59L+ZuU&#10;dC7195K45e5mCFi8DD+fSMaFmD9VYatWogCizL9Tfl6PefPmYfE325BkGFjet0Ge3KVGkxu07TsJ&#10;23fMUZ+HvfgO9qfNkASjSatQbHiqNAYuP4obatczfzMNL6SWlItxZhlJOTMJcSkfChdBzYKmnPeW&#10;qWn/fw6Hw7ijJaoEnkNA8V74/POlmDdnMUfYYSSHo4urQabROB6XtmVMMy/alktlJMnlN3bdK950&#10;u/LjXPjtAcCIwZFf2P9PQvjn61F70mYsZduy+JuUMrOkN0r5+hY1lzXONMoKpXRbTp8BGg35AtNb&#10;AiuGNsXLKw6o3/9eNRxVmvbA23+H4aXuD6MdeyhB2Q/63fnidHRJmo9XXxmCF9/8AV9EHEfbawqo&#10;Y79sPaT+BgYGItCIxZIZi/USac1lw7nTCWbnvzt2zukFbB+Pmj0XpvhFxm3HfRUa4vjQKMwf2glN&#10;qpo9/VM5CAuqhTdXjwEWTMFrEydi0bEnsG9xdwSbLZERNxvbohJZUFLOPR6GaZ/u9PHdaTS5iGvb&#10;8krutC2FanfB4q7AhFGjMbDPa7g4czM+6lQHpW8F9ry5DJFGSttCDi6fjkV7tLelJmscaZRFhadM&#10;IwaxQASUQ98vNqjCMeHhGvhoZzyO7vtJDUHHHIvF35u+x1Kzwfh9+y6cSLio0pVI9XwOCkrp6RQK&#10;KoxNMzpj3t3T8P6rQzBg1BA0u8bs3IRUQ4eHgIW9G2LYp1sQHb0Hs58sjWmFrs/cm4nZjkENWmDm&#10;lhN59BQ0muyxfJUPn0hxXr6p+1tYyHnDjzuj84yNOBP5ixoRLnLmH8Qf345Zg5abheM0DkXHonBq&#10;4qRAS1Zx0+o6Z/5wAJMeGIV+n8zG0C4d8MLzj6BEcjyKVb4JoWZt8WT9Z7Bs52EcjliOlhVa4trb&#10;a2bQKh4rhrdDl0lherWnxnGI25Z405BKnXhRRcdIxrkYqFU25/Z/gccWtcXKT8ZhyPBX0bPV9UhI&#10;DMZ/7u8P45/xePC5udgTHY0diwaiRs/TuLtWhtFl3bZoXPGzT1sGEozVE7qkOCDz3829jJWRKW6R&#10;sVtnpv0+YtqEtM8PDRtjDGye8rn7U+3UX+XovyvCmNU1xTET7ScYi4fiklzr3z3TjOhjG4yB9S/9&#10;9tDEVUacG80S9y1Qx+nYqdH4m8Nrp6U4FKfm29Gr9qccOLvbGH5zym83dRlrPB+aek6LXsbY1IUA&#10;6P+h8Ua7lLJRt/c0Y+3KmUa71PM6T1hodCqYuaz0XLjbOLDqUrmjY/P7G6MyK3YxyhhbnGVrptty&#10;pNH4B3tty9C3X1fO+Mz3L89cZiyf2ivlvOC2xpJ1MzK3LeZ5Sw/9bSwe1vbSbw2GGVtjMmum2xaN&#10;KwH8n2/MPR+TGG/2yQsjJNjs6ps9+fjk1M/uMHv/g8o8gtt2rMdD5c2+fGIyAhGH+b0Ho87/lqJl&#10;qWTEx8YDhUOylmESHxuLoFKlXJw0E3Fg5y6cTRuzcLlk0gUkc9i6YIHMR5MSEXvqAoqVK+rmWBLO&#10;JxoICC6Y0pvLwOkjfyK5fOXU5dsZk14ErrqAoAJ5p0/21zyHM+cNlCqaWVnn6QOUqVkbVUKcu/ZF&#10;hpm34xMQEhKS8jnW/FwqJMuzz0TMQsjTpxG1sR9CEuLNHB6IgD9XoWXPk1j/cz+UMssaiwplZPWk&#10;khNjzbIZglJpZSkZ0Xt242gS8nH+yk4fX5V53+iTlBSEaqG1UOpKKyoW3rQtJpvGNseEqydj0VM1&#10;zfKVqKYqI5eNwZoaw/HyneVMcfFIMJ9yqZCs/S+d0LbovO2r9jUJQWVqolaVrOtdVy7fYhVsGlDW&#10;50DzczZ3ciZiCabER6BedAySKlY00yUgcsdGfHnmdnRQ85SBZiOTs/tlpnMS9uHdAT2wo1gZBMQX&#10;T38s5hRCby2GsINncX1AccS5mr7/HEDB68oh+l+4OXYIFe5vg50rf0a1shmOmYbk30nmXcfF40Y3&#10;x04WuxmN49dif/G80yfba56MRlDwWZy/tvxloE8cusxbhqfqeVZwLh8CUw2y1M/ZGGRqm7O3+gAl&#10;J+DvmASULm/m99go/LhuFW56fmjKlL5Z1nIqKoHBpTJM/ydj2ycjMWJznFfv0wiJQ0xkRdQvEYE/&#10;S6V/n4b5MeZANCoWPYuEq8tnPnboFO5pUgzf7Mu9/OU7fbK/5rFdBi4UCkDtq52hT8xf9TFv/RRk&#10;m5UuZ7xoW5CwHa++th7XvHcK8Qk0vILMIhOOr+eH44b/lUoVF4KclsN42rbovO1QfXK4ZvVB8/FB&#10;t3rwhMt3pMwbEg5gUq/2GDr/klPyw8MXYPrLneCh8arR5AtORSxEj1s7K18aRYFQvPn5HAx+tMFl&#10;3IPTaHxFMjbNGoK7+ky99FOLAVj57ii0qaXXWWq8J38YZakkJ8YjgVMohc2ei25hNJosSEZifAKS&#10;EISQbKZcNBpNKsmJiE9pXLKd6tRociJfGWUajUaj0Wg0TsWRITE0Go1Go9Fo8hvaKNNoNBqNRqNx&#10;ANoo02g0Go1Go3EA2ijTaDQajUajcQDaKNNoNBqNRqNxANoo02g0Go1Go3EA2ijTaDQajUajcQDa&#10;KNNoNBqNRqNxANoo02g0Go1Go3EA2ijTaDQajUajcQDaKNNoNBqNRqNxANoo02g0Go1Go3EA2ijT&#10;aDQajUajcQDaKNNoNBqNRqNxANoo02g0Go1Go3EA2ijTaDQajUajcQDaKNNoNBqNRqNxANoo02g0&#10;Go1Go3EA2ijTaDQajUajcQDaKNNoNBqNRqNxANoo02g0Go1Go3EA2ijTaDQajUajcQDaKNNoNBqN&#10;RqNxANoo02g0Go1Go3EA2ijTaDQajUajcQDaKNNoNBqNRqNxANoo02g0Go1Go3EA2ijTaDQajUaj&#10;cQDaKNNoNBqNRqNxANoo02g0Go1Go3EA2ijTaDQajUajcQDaKNNoNBqNRqNxANoo02g0Go1Go3EA&#10;2ijTaDQajUajcQDaKNNoNBqNRqNxANoo02g0Go1Go3EA2ijTaDQajUajcQDaKNNoNBqNRqNxANoo&#10;02g0Go1GkyUnt4dh84H4lC/GCWxcEYYTyf7V6UpFG2UajUaj0WiyJOnYZ7jtpTWgHXZm+xzc3XMr&#10;AgP9rdWViTbKLmMy91426t6LRpMTSdEIW7MFqSUHp/ZsxNqdJ/yqkkaT1xw5cgRFihTBmTNncjz3&#10;2mZ90GLNfOwygF/mv4SnPuyAUnmgY35EG2UO5OTJkx6dl7n38pPuvWjyLadOnUJysge9ErOMfPVI&#10;Eyw7zHPjMf+2pth0VhccTf5i5MiRSEhIwDvvvJPzyYVDMeCRg1i6fDk+/6g5ejar4nsF8ykBhom/&#10;ldBc4ueff0bjxo2xd+9e1KxZM/uTE7ajZfkxmBK3FP8MCsCCFpH48CFdWDT5jwsXLpgdkkD069cP&#10;06ZNy/H836Y3x3NXvY8NT0biqiprcDBmCqoG5IGimjwh+cQerPx2M84Uqo5mD9yFCsHAzrAwlG7a&#10;AhW1/a1GyW644QacO3cOISEhOHbsGAoXLpxtmlObJ6LUbS8Bg5YhafLD0I/RN+iRMocxZMgQ9feV&#10;V17J+WTX3svctrr3osm3fPbZZ7jqqqvw0UcfIT4+Psfzaz/8PDZ+vBxrFi7AXSO6aoPsCuJMxFwE&#10;XdsB8bWa4Nq/3kKlsl2xORaoXPYo7m88HPu1i4caJbt48aL6zA7Ne++9l2OakvXboGtBYErnu7RB&#10;5kPybKQsOT4a+6Pi0r4HBQFJKI7Ew3tQTvdeFBwla9asmRpSLlSoEHbv3o1q1aplm+ZS72WV2Xtp&#10;rQvLFUm82ctfg21HzuO60DvQokEVs9xsx6/JNdGkeoi/lfM7bFSuu+46REdHKx8ZdmiGDRuWfSLj&#10;BGY0LI9+O4ClkUloW0WXnCsCI9Z8r6Xx3lMR2P1CPbDsfNCwOHq1MevHca1xau1wlJt4A+LWdEd+&#10;LTmuo2QWJUuWxNGjR1W7kxXJUatRsM6X2PvPLNTQxcVn5NFIWTJWDamI2rVrp/2rUcP8++wKlNG9&#10;lzRefPFFJCYmqs/sxbz66qs5prnUe2msDbIrESMa40oUx5u/F0OTxpXx1V1V0XT2dgRXKIONve/A&#10;+9tj/a2h3+EoWVxcSofv7NmzGD9+vPqbLQHlcG+/h4Fbp6GpNsiuHOL3YmkEUM5ISv0hBLd2a4aA&#10;DyIQY34r22IIJm3pgbc35t+FHey0WKNkFufPn8cHH3yQZZozEbMQVKkNnp45UBtkvsbIC05vNro8&#10;Os2ISkgykhISzB/ijIXtYTy9PFIdPvHdMAP3zjF/zb9s3rzZKFy4MEct0/6ZvRbj8OHD2aZL+muV&#10;EVC8l7EvKY8U1eQpibvmGAhua+y6mPo9fJoRUH6CEcMvZzcboUGhxncx/tTQvyQnJxsVKlRIV26K&#10;FCliTJo0KYeUScbqATA6Lt6fJ3pq8ojzu43ehWHcNX1b2k975nRWZWhragOzc2YzA/+ZmS/bm8jI&#10;SNWuuJYX61+ZMmWMc+fOZZEyyYiLS8hTXfMreWOUmS80nc1wNsJoF+zSmFyMMSaVgDF6w/G8UceB&#10;3HXXXUZAQEC6QhIUFGQ8/fTTWaaJD5+pzuu5cHceaqrJS5IPLUp5x3NTGpmwYWbeeHZZWnk6vOgZ&#10;A90WGfnVJp83b55RrFixTA1MyZIljYSErBqROGNWS6jOTLhuZ644wobVM1Ag1Ji/LdI4vm+DMtJw&#10;z0zDam52Tsu/RlmXLl1Uu2K1L/xbsGDBtM7MrFmz/K1iviePjLL0xH4/JlOhyM+9F46SsUC4672w&#10;VxMVFZVFSt17ufJJMjZO63IpT9wzzTjmclQZ5gWbp40C5CeSkpIyjZJZHRuWp+nTp2edNiHOSMiv&#10;luyVzvkoY/GEAUbz5m2NAS+nlp0+iwyrpjy8tL8RULRLvjPIXUfJWD44EMDPt9xyS1r7U758eVWu&#10;NP7DD6svk7Hxw1HoOLBVekfLc1mdf+VDXzI695MgroAwMXsv6q/5jjBu3LgsUgYiJCQ4L1TU+I1A&#10;3PlE57RvAVt+x0GXCMHFKtVBaPI6hEflvOLwSsPVl8xazs8VmPxHn7LRo0enc2Z2JTA4BMHaN+bK&#10;JKgCHh06BWFhS/FmxzvVT/P73werpow7HA6jzp2ols+qTvqSMY4fF8P06dMHDz30kPqd7Y9poKky&#10;xECy8+bN87Om+Zu8N8oSdmPqQqBLq+rpfi5SpT4Cdm3CocQ818ivbN68Gdu3b1fGFwvFk08+qX7v&#10;2LGj+k4HTC7zP378uJ811fiFmO1oX6kNpmyLQWz4IjT/dzZurzseUdbxwiVxfQGzoTmbv1bKsHF5&#10;6aWXVCPCRuaee+5Rv992221qJVlAQIBaNDN37lz/KqrxGye3zUVw/T7oNDcCnWu5DAFwgWGprFcZ&#10;XolERkZi/vz5KFCggDLIJk+enHaMv61YsQJNmjRRZebll19WK5o1/iHPjbJTvyzFunLTcFu59L+f&#10;zae9F8YlY6+eBtinn36KevXqqd9btGiBCRMmqN+5UoYryjT5jzOHvsOyogPQ7pZSKBn6GJZsmQbj&#10;9Dr8aQ2MxZ/AQbP+LF4kfw37cJSMEfxpkD344IOYNWuW+r1o0aL44YcfUKJECVWuGI8pKSkpB2ma&#10;K4lTe1ZjXNdQlL97LeZvjsKCbvUuHTRisfql9Rg/pm2+Conx/PPPq78MruxqkFlwhmbVqlW44447&#10;1ADAwoUL81pFTSp5bJQlY+PCUXjgzXsz75uVD3svP/30EzZt2qSmKtnItG3bNt3xvn37YuzYsWpU&#10;YOrUqR5vv6S5cggqUQnGqak4cCrle8kyZVN+T5nlxrmj+xBRsC1urZp/mhiWh/79+yujiwYZGxD2&#10;9i1q1aqlyhUjlZ84cUJPx+QzChSviY4TvsfFM/PQuXGFdMcOftoXQ1otwIDG+WfnxoiICKxcuRJP&#10;P/00Jk2alOV5jFH2zTffqM+csckYNkOTN+StUZYQgakfAk/fUyP97/m099KmTRv1d/HixXj44Yfd&#10;njN48GC88cYbaZ81+YtCNR7CcrNctLqmBcZOHIuWNTpj/Ko5aJg6ohz120agRx+E5qMR5g8//BAx&#10;MTHo0KFDJoPMom7dusowI2yMPNoTU3NFEFKhOqpXyGx0HVw1Fu2WNMKxxZ2Qj4qLmsp/6qmnVLnJ&#10;ieDgYNXZadWqlXKp0fiBvF1XkGQkuFkteGBBZwOPLjDy02KYDRs2qNUupkGW7vepU6eq3z/++ON0&#10;v3fv3l39/u+//+almhqHkBQXo1bhxrkujDq2Sq28/CmfxSljOahYsaKKUWZx/Phx9ft9992X7txt&#10;27ap3ydOnJjXamocRuTu/flydX9WsEywbHz22Wf+VkXjQh47ogQiOCT9JdN6L0vyV++FPfmNGzfi&#10;zjvv9Oj8OXPmqJGB7LbB0Fy5BIaUQoUQl95/zHb0qTkRS/euRJP8MxOj+Oqrr9C6dWu3I2QZadCg&#10;gZq+KV68eB5opnEyVWpVz/mkK4HEEzgQ+Y/ycaA/ZeEyVVGlXH5qXS9v/O4dXKBaJ/ywpPqVP23p&#10;pqB4apBZsCHSaEjihRIYEhmG6le8QRaPwweikAw60SWZ/5XBfQ88gJzNsUtYi2c0mvzAmb2fokb9&#10;/ggNDQV+i0CjjyLwQTddBi4X/G6U5Zfeiy4omtwkuFx15IuSk7APT93YEGF1QhGKCETcMgdxH+ff&#10;zaQ1mpyI2v4z7pq1Gxt61fK3KhoBfjfK8gu6oGg03nMuMgJhLecgaU13XVlpsoUzEFwAwvAOpUuX&#10;Rnx8vHJa59Q1QwtZsR7LlSunggqfPn1a/c7jTMffypYtqxzj//nnH6/k0K2E8fEoh3ownSUnMDAQ&#10;ZcqUyVIOjzFNRn08lXP06FEVMNnS58+oQ9g46jHUf/Z3JD02Gu+O7YkbiqY8o9jYWDXtT7nHjh1T&#10;v/Ev/3GlMuEz4MpLnmfpw3SMmemqj3VNb56zqxzDMNT3jPfFVdMMdZOdHF6fi3coh3owMoGncnhN&#10;hs7JqI8ncqhz+fLl1TPwGf52assvbOd+awVCjdCrYNzUdYIRHuN+K4usHP01mvxIfPg0VR6a14OB&#10;m3sZS3e7X9WQlaO/Jv/QtGlTo0SJEsb111+vFkQ1atRIbRs0ZMgQtbDq6quvNq655hojPDzc6NWr&#10;lzp27733GmYDb5iNstqCaP78+cY777yjjllyGjdunCZn48aNaXJ+/fVXJcds7NU2RZTDBSg8l3uy&#10;vvvuu+nkNGnSxK2c2267zXj88cfVsXvuuccwDTKjUqVK6vsnn3ySpZwXX3zR6Nu3r9r7lXJ27Nhh&#10;9O79jFGyWGGjWt1GxsEje40yIUEGgooYpmGhzuM2ZKbxoXS2tiTjHpjcK9Y6xs88n+e0atUqnT5s&#10;l95//3312TSQjJ9//lnpz++DBw82fvjhh7T72r59u9GnTx91LKOcTp06GY8++qj6XK1aNePMmTPG&#10;7bffrr4PGjQoSzktW7Y0fvrpJ7VfJ7/PnTvXmDlzZpZyfvzxxzQ5XPTz7LPPqntkXjENsjR9XOVU&#10;rVrVMA0y44477lDfBw4cqK5JObzn7LZvyw0C+D/fmXzA+vXrsWfPHmV5tm/fXsVBoZVbp04dmA8R&#10;X3/9tbI6GRJi9+7d2Lt3L8wHqIKnMr4QrdP//ve/yipmXC8u2c1KDqEcXo9yGO3bLDT4/PPPVYRi&#10;biWRUc63336rrOOMcmrXrq2s5MOHD8N8GTAzQ5oc+oLxb1ZyaFkzEB+tb+rzxx+7sPTtEThYuR3e&#10;faUD3uz5H7x1oDUmdakFs0uCffv2qVhlDRs2xOzZs5Vcxl+6//77YRZ8pQ8dlmnVX3vtteoflywz&#10;tllGfdjDYggALiJwd18p+vyh/vG+XOXwnhnR+dChQ5nui8eqV6+unKwJt+jgM7bk8H299dZbMCsl&#10;pQ97WmaBUD3IRx55BN99953qiWUlh8dvueUWmI2qes58TwxkyOyZkxzmA+papUoVX2blPIV5b8aM&#10;GahQoYJ6ttxOaOvWraqH165dO3Xf7DnWr19fPX+WB/b0eMysnPH999/DrJzUM1y0aJF6H82bN1e9&#10;v6zksNytWbNGPd/OnTtj//79OHjwIMyKy2M5zGvMOyzLlj7Mw1nJYRn95ZdflBzG6TMbRFVuOM3P&#10;fD5/3LNYcPgazJ81Er8uGIlOww9g8MhWqFvxWpgNgpLDPM48yu3I2MtnPjQbXpgNGK677jo1gsHz&#10;SpUqpfThMerDvMo64YsvvlB60PeM17b04bksNwxSa+nD58P6ise4gODAgQPqHTFYLcsCr9OsWTN1&#10;bdf7YpwoSw7PX716dZqcpUuXqlER5l9Ln4xy2FPnuRnlMOA0e/aMK2Xp43pf2clhueFoAcvVlUC3&#10;bt1UWeFfb2EdyPfAv97CfF+5cuW0Lb+8heWUeZZ/vYVxLDnSw79uOb4aN4dGYN3RoZlig3Ibstde&#10;e03dMxeROUrvbGC9w10J+FcCR8x27dql/noLyxnbTGvnHV/g8xmBiRMnKkOBAR1pZNBY+Ouvv1Ql&#10;SOPFClZ36623qsqbsYVY2XDLhwULFqiKjhUQK3ieyyHV7OT85z//UZUujUFWSl26dMG6deuUscGX&#10;kFGO2YNSctjIsIKiEUJDgA0iKzYahayMuX2LJYcVPyvCrORwSwtWejQyeF/h4b/hz6CKqIw/UahA&#10;UZwKroviET9ixdcHEGRWzGwgWEGzMeT9Ejas1HXnzp3q+99//60qUVbcrHRZECx9aPDSqKM+1P+G&#10;G25Qz/HIkSOZ7ouGH58P9WUjTDl8Vtx7k/JYeVMW74tx1Cw5rHDYuLnKYSPAxp9y2ChxBwIak676&#10;WHL4vrKTwwa1a9eu6plTD+rDBpINfE5yaIzy+6hRo3ydnfMM3hcDBrMCsCp8Pgc+Vz5jvjPmFxqv&#10;fIZW/uf75LZdfBZDhw5VxlZYWJiqAHOSw7zKY3ynbLyZhg05DS1XOTSuWO4sOQ888ECaHJYLXoPp&#10;LX3MHqpHcnhs+PDhykigkdKoUSPsiC2COsXjUMg0Uk8WvB51k1dg9fIEHKlaWd0njQ6WH+ZbwrqG&#10;hhPrEpYNGqwsr7wepx2s50ODzuwRqzJKfX7//XeVb82edKb7Yh3A9I0bN073nHlflENjj7EGmT95&#10;HssnjWqeyymwjHJYt7nK4Xtip+vmm29O04fnsR7kPVhy+L74bjjVZMnhTgbssLAzw/vasmWLqiM8&#10;kcN64M8//7xijDLe14033ihKy+cv3fmhWLFiGDRokCgtYb3HsiHh7rvvVu84DSMaI4pXRLnvYzCg&#10;QSmc3LkB4VVuQGE3aa3Fm6XdAAAgAElEQVT9YqXkqt5ewM44O41SGHhauhqbgwjSPOYxPh2HM+nZ&#10;s6cxe/ZsUdolS5YY7du3F6U1K0U1HC3FzDSGaRyI0r755puGWdFe+uFilDG8GIwp21KmXk58N8zA&#10;vXPcxmWzYsdIpy9zVW8v4JTATTfdJEpLzIbDMI1aUVo7ecypmA2q0axZM3F6Du+zDEho166d8X//&#10;93+itHwPfB8STGNbTf+4EjYAxl3Tt6V8ObbWQHBbI9xNwbGmL03DRnTt3NbbG1huzI6JKC2nwszO&#10;kCit3TzmNEyD1Dh69KgordnpVVNxEsyOgbFixQpRWmIay4bZCRWlNTvxxp49e9L9Fv3dhJQp/2ZQ&#10;LjPzI9xP+TPfwEacstzW21M4Rcm8K4Xviu9MwubNmw2zUyS+tif43Cj77bffVIUpgXP0bOwl8KGb&#10;vVNRWsI5ZLN3KUrLSvrAgQPpfvO0oEyZMsWWUZbbensKCyevLcXsuYsLip085lTi4uKUD4QUO3l/&#10;69at6voS2Cju3r1blDYpKUn52qT77a+1Rrsgs8w0C1Xlot9i98aLZZTR50RCbuvtDUzrGgjXG/bt&#10;2yfuzNjNY07jySefFNebn376qfHEE0+I0p46dUr5skmhTxZ9nySMGTPGGDlyZKbfk+KOG5GRGYJN&#10;Z+C1116zZZT5Qm9P+OWXX4xbb71VlJaULVvWOHHihCht165dlZ+fL/H5NkucRqBvigQO93OaTQKn&#10;NczevigtoR9TVFSUKC19pDg14Mq1LYfCLCiYMzcKcYnh6FzPfYApw6aLX27r7SmcruGUrRT64FlT&#10;UN5iJ485FfoNcQpTCvM+/QQlcKqRvpQSmI5TehI4nbF8+fJ0vwVWbIEvz8Yhau5yHI9LwrRHsw8j&#10;w2lvCbmttzdwmpGuCRLMDony35NgN485DU6dS1fF2UlL1wo7q/F8oXdgSDlUqVIBIdk4KNE9xg7+&#10;et520vr72p7gc6OMvhSsOCTQGY8VlgRWlPS3kMJKlr5LEuiAuHnz5ky/e1JQ7O7R5wu9PYH+dF9+&#10;+aUoLTF7H8phVoKdPOZUaGTSGVzKzJkzxT4b9Mni4hMJNOrp9yeBhgn3ssxEYAgqVKmCctkVnFTY&#10;OZDgE709hAsfrPAE3sJOGH3JJNjNY06DewQ/9thjorRcAEWndQn0KZO+A0LfafpCS6AP5MCBA0Vp&#10;7e4O4y+96XtJf3Ep9EGm/6iE8ePH49FHHxVf2xN8bpTRyVayyoHQkZtO9hLYe6HDuxQ6BUtfHNMx&#10;vQS7vRd/6c1VZlzpJoVpLedwb7GTx5wKHVHpMC6FeZ+9Ogl8nvwngYsz6FwvgYs6pI7DFnTQl+BP&#10;vVnHcaGMBDt5324ecxrcik66Io+jw3PnzhWlZeyrwYMHi9KSN998Uy24kMAZBmslu7fYHQDwl95c&#10;SCc1oMmLL74oHlH/6KOP1AIfn+LTyVETxlW5cOGCKC3T2dmAmw6BdtJKfZzMQmqcP39elNZunDJ/&#10;6W1d2x9p7eQxp8J36M/nKc1D9K+S+jQSqd6WTxnjTknwl95209KXU+qPZjePOQ36lDHelAT6lHXo&#10;0EGUlj5ljOslhb5ZjMslgb5Zr7zyiihtbviU+UNv+pQ1bNhQlJbQp0zqg0yfMl/HEPX5SNmwYcPU&#10;1JQELuHu0aOHKC17L1zyLuXxxx9XUwMSOG3K+C8S7PZe/KU3p7sYzkIKl/BLp3Ds5DGnQv8mxl6T&#10;wrzPMiDhmWeeSYtr5y2MMSedlqAPKcNi2MGKSu4t/tSbsbWkfmEcrZg+fboord085jQYOkkaq/D6&#10;66/HTTfdJErL0BL33HOPKC1haBPpDAXDM0hnhBgexQ7+0psjywzfI4UxR6WzMiznvo6H6fM4ZfTx&#10;kMZ/sZOWjv6M0SXFn3rbwV96czhYmpbQyV9qkNrR26nYvSfGCpPmJX/lIRqRjKdlB0O4UMafevPa&#10;dvK+tIG50spNp06dVMw4CQwczDh+EjhlPmnSJFFa0rdvX/EAwr333isu51L3Bgt/6c24mOyIS6Hv&#10;Id1tJHTs2FG5OviSAqMZ1teHWEEhJT4q9NWgVczAs95CnzL6aTDgowSmZ2R6SYVHvRngTuJjxd4r&#10;Ha3Zg5X0vv2lN51GmVnphCmBvU2OtFF/b7GTx5wK3wV9haS9d+Z9BiaVrBRiZc1yIwmwyPfI/MN8&#10;5C18j/QjlfSCaWCwYWQPvHv37l6n95feVvqmTZuK/OFY7lg/Snxv7eYxp9GvXz9lIHPEzFu4SIm7&#10;SUgC6bLzX7duXbz00ktepyUMSEqjUOLfN3nyZLU4i7s2ZCYZ0Yf/QeGSRd06j3MRHQN1c3GEJA/4&#10;Tu/s4Wp7zqD17NnT67SE5YW73kiC59IQ5QIq3rev8Pn0JY0DSUNL+NCk1jwbI66KkcJGTWrJs7KT&#10;Dg3bXW7rL73ZOEidrAkNAOkoh5085lSY9+1ML3CXCynSaNeEeUhaZpnObpRxKf7Um2VWGr7ETj6x&#10;m8ecBusP6XP0V1pfXvvvtaNQqdEcyOeL5Nd2alorvbSNtHttTy/iU3RE/4wkGVGRxw13Mf3oMGr2&#10;1IygAgWM3r17K8d7b9ER/a8MdET/zMRFRWYZDFNH9PeeKy2iPzeujo6OFqU9efKkreDXX331lTgt&#10;A2dLgzXv37/ffWT8Y2uN0Ktg4D8zjawkW7vHSB39faK3B7Bd5G4CUlauXCleGMZgy9I85ik+Hylj&#10;iAdpPBQ7aTniZKf36iu9s+q9mC9aTX8kcZPW119HRHi42lPT21hT/nreHKmyE/eGow3SXrsdvZ2K&#10;3Xti3peGV3FkHopajeLXPYwdOaxk98c92837dtL76105EbORV3ufSjh69KjaQ1UC/QGlgYcJY5xJ&#10;fRIZ9JgxItNhnMC4mi3x1FeL0OW6c8jKW9HuiE+u6+0hsbGx4oUxhPvDSu/dTh7zlABaZr68AOfb&#10;pVNbfHBMT38NCXx4Uqc8pqXTqGQ6kX4NdKDNNH16PAz1r22JiIYzEfdzb7hOMHGTVF6Lm1AT3nvz&#10;5s3Ru3dvrzZf9YneHsBsxMJi53lL09rJY06Fw+sMpit1XGZAU2m8Or5HTqlJDBzmHy76kEyBZpmH&#10;jGhMalgRQ39vjq0nw9DQzcwsV11yJRgdiOmT6Qi9PcRO3qcvnbQDajePOQ3Wl7yfGjVq4OOPP1ax&#10;w9jZ5Wo7+i6NGjVKnccAoFxdzGDBXEnHFefcTJ5Btz/44APVEWbMMtYnrnK4Spb/Ro4cmU4OfbO+&#10;++47tXq8T58+ylDhCmYaa4ydxs4mV4czPhZ3W8koh3G36AfMmF/UZ8yYMare90QOd2Hhrgx16tRR&#10;DuwMBrz0f29gf9n7sGtpf9St3hs1by6FRDOf8H3zHlmuudr9hx9+ULs6cIEDn5ll6FAW8yR/pyP/&#10;2LFj0/ShHxflMF4Xnx8DH3P3EBpYfP6tWrXCK6+8ouS8/vrrqix+//33yl/TVQ7bGJY5tjm8Lz7n&#10;oUOHKjl8V1zN6k4OdWLwVvpcc1Nz+oaR//3vfx7JYUQH+v516dIFb7/9dpo+GeXw/b/88svqnVAO&#10;65URI0aoGGXPP/+82H/QE3y++nLatGnK8ZIRk72FvY/PPvtMyfAWvnA6IjLjSeBDf+GFF0TO9syo&#10;zNR0PE3Dpfey9X/RmXov7HUw01qw9/zAAw9gx44dXhllua63h7CSYDrp1lZcOcWo6JLGyU4ecyqs&#10;IBkgkZWxBD4L7nQgGX0cN24c2rVrJwpxwkqPATxfffVVr9OygXjiiSeUDFc2jWuNjd2XYfr6Rchp&#10;Iy7KkOALvT2FDfnEiRNFK9nYiLDT2rVrV6/T2s1jToNhLbjYh4YBjdT//ve/6t3QyKDBzgUgNGAZ&#10;6JfncFFHhQoVlCHeunVr1VZwtsIKLMoVepTToUMHZXRTDgMMZ5RTqVIltaMI5bCuZoeake4ph+da&#10;cqiPOzkMRcSyRiOQ+tAf1FM5NGpuu+02tUCB+rRoXA6DBp0E7j6Ll7oPRdQps4MVVxkdez+J8hfP&#10;4dChQ+o6NMqYlsYk74GGK++B+nCxFp8bnxkXkGTUh+moD0cX2fFjGCbqU7t2bbUy0rovvg/KpV4Z&#10;5XC3njNnzqBRo0bKJ5j/eF9sf3KSw04EjVceZ3pLH3dyeL6rHBqylM32hu+LxhmN3oxy+Kx5Xxnl&#10;UHe7Aa5zxKeToya33367YTYMhvnyDLMXozYSNTOW8pniHD4/mw/B2LJli2H2CtR38wEp/yrTmjZM&#10;q96YOXOm8f7776tj2cnhP+7i3qtXL+VPZr4IJcds6NUxVzn8jcfMTKa+Mw3TWnLMTGs8+OCD6jPP&#10;cZVDGZSVlZznnnvOMI0q9Z26UceCQVcZxa6ra5w+9YtR8KoiyueHz4X/+BqKmOe+Pm5cumfHQJgB&#10;5jEe5/m8J/7jvfMZWPq89957hlmw1Wded8WKFUbjxo3Vdz5TPlvrvriBrNkIqM8MwEefAD5Tfqcv&#10;Ea9p3ZdZ0NLk0N/GNJLTyXn22WfT5PA73xW/v/vuu8pHh5/NBkPJadKkSbZyeI/16tVLpw/lmD3X&#10;LOUwiCA/87rDhg3zdVbOUxYvXpz2PBcsWKD8P/jZrFBUwFCzolDfzV6zYfaU08oRN2fv2LGjep70&#10;L/z7779VYEsenz9/vjFp0iS3cgYPHmyYFXTa85wyZYphVlzqu1mRZSuHvmtmA6G+mz1To02bNmn6&#10;7Ny5M02O2ZNWG39z82Z+nzdvnmEaBWlyzF5/WrkZNGiQsXbtWqNQQbN8XFXQ2BERYTS+ppJR0Mz/&#10;lMtygNSywTLEdNZ3q+zzM++FZYf/mI6+W2bDoK5Bf6pjx44pfSiDz2vy5MnqmNloqvuqW7eu+j5w&#10;4EDlg2XdF30ozQpdfWcZof7WfXHD4oxy6DfG7wMGDFA+n65ymI768fr0jbPkMEil2ZtXn80GUgX1&#10;zSiH903df/31VxXYkseaNm3qkRxes3Llyv7O6rkGAwBLgx4TiQ+vv9PSNyp98OA4I3L3bmP37v3G&#10;7q0LjOYNBhjf73bvi2nXpyx39c67a9tJy+DqdvKYJ/jcKKMBw8qeDQDhA2GlwAJE+NmKIM7f+Nl6&#10;aDRo6HzOF2hF9/dUDo0WRngmTGNFffdUDqMN79u3L50+nsqh0ycrwjR9YjalNBgP9TR6t21uNjI3&#10;GU0fetH46US8ER8fr3asZ2RkNnpjXntNNUbPmYZKzRo1jIMHD6rjjLzNc3PSh8aJ2Rvy6jlbcpYv&#10;X24sXLjQq+dsyaHzIxtSb5+zJefpp582zF6J6H3NmDHD2LhxY+5kWIfwxx9/GKNGjfLoOfAZWs+T&#10;8DcaDNZ3b5/n2LFjlTGVVT7JTg7zLg3pjPp4IoedGxrol/SJMyaXMMtN8INGr2faqjJU9+4njE+2&#10;/a3O+eeff1TZYLlgOeFxdo54jAY8j7Ee4HeWn+z0WbNmjerYeJpvXeXQAHrhhRdE9Qzp37+/cfjw&#10;Ya/rGTJnzhzjyy+/9Oo5W3JoyI0ePdpONnUU7PxKF6gsXbpUdWAl8LlWq1ZNlJa0bNlSlTcJ7BzR&#10;uHLL2W1G23unZenoP27cOFtGmc/0zgFek9eWUsNsV1kvSOCgi1XefIXPpy/vu+8+NUzIJeeEQ6eu&#10;vj+u8bTo7O26LJ1TUkxr+ba4npuTHKazpuGsa7s7Nys5DBLHoWTXcz2VYw3xWscDS4XC7L0gAUHA&#10;v1uw989fMHriC6hbshiKBaZsaMu5a/pGvT1liprr5pD09xs2ZBt/yJ0+HI7lsLM3z9mSw9hUrnpn&#10;93wyyuFwPIemXY97I4fz9Nb+f96+L07z2gnj4EQ4RE7fCenzHDBgQNpv3j5PDv8z32WVT7KT06BB&#10;AzW14El+yyiHfoH07biUNgRdw/fj/oQkBAWeRtmtcagxYRzahV6DIoHpr29NOTEfWNMYWeFOH05f&#10;cDqLdY23+Z9TSpzakNQz5KmnnlJTKtZxb+Rw6smaovb2fXH6y24IHifBPMCgyXmdlq4yJ0+eFKUl&#10;9Au0o3eWi8EKN8DSNQ2yTGvX0d9neucAfcCkbgqEaaW7ndjJJ57i89WXdIaU+hnRuc9y0vMWPrw7&#10;7rhDlJbQSJCuqKGTIAMRXiIEVWrVQq1a1VGrTi0UL1sNt9SqgpDU+tM0jjFkyBD1mX5wp06fxhOm&#10;USgJCJm7envO77//jm7duonSEt7333//LUprJ485Ffq3cPGHFOZ96aa7dHClr4mExYsXq61/JNAv&#10;sW3btul+K1elugr2WL1GHVxTpjhqh1ZPKzfu4AIHCbmttzewI/XHH3+I0s6YMUM5N0uwm8ecBp2/&#10;pQF82ZGmH6UEdqqHDx8uSkvYEaG/kwT6SNHfSoLdlbf+0puLEqTbLxIuBLAGALyFvnsNGzYUX9sT&#10;fD5SZthY3GknrV18preb3gsdhNeuXatGx+xG1/bX87b7ri7XfOIrLtfn6bu0Iej77VKxbHvX9l1a&#10;f177Sis33J1AuorV2tFBAkdXa9asKUpLOEoqHemn07v0PdodJfWX3lwER8NMCg1JafglLiTx9TZL&#10;Pvcp2717twrMJ4F+IXRclkA/G+kO9oRO5FKHQAZBpV+XJ9DZMTQ0VM3tb9q0STlY87N0J/q80jsj&#10;iYmJ6tpS+K6kDpR28phToQ8UfX6k2Mn7vC6vL4H+VXTYl8CywMU20uuy3Eh9TfylN6HvrNTp+cCB&#10;A+JglnbzmNOgD/HcuXNFaT/99FOjQ4cOorT0haQ/sBSzMy4ur2PGjFH+zxJee+01Wz5l/tKb7QwX&#10;l0kxDStV3iVwMY20bfYUn09fciqNAdckcDpLOo3CWCrz588XpSWMPUM/Lwlc7svl9Z5AHSMiItTQ&#10;O6ecDJu917zSOyNc3mxnCpFpKUOCnTzmVDgN99VXX4nTM19JN7k2OwfiQJqmkaDSS6CvyOeffy5K&#10;ayGdsvWn3itXrhT7JDFkzs6dO0Vp7eYxp0E/Oel2a3bSMp2dGIn+0lsaaDk3ru2vtP6+tif43Chj&#10;gDk29hIYR4cB4yTQiZAB7qSwopQaN4w5ZlrzOZ7HBoQ+cywc9Isi0obUIi/0dgf9alasWCFKS8ye&#10;qtiB0k4ecyo0EqQdEsL4VXRAlsDr7t+/X5SWBsKPP/4oSsuYQF988YUorQWdjyX4U29uhm323EVp&#10;GZ2cGzRLsJvHnAZ9AhlbSgLj+lmBu72FPmXsWEthLE76tEl47rnnVHBbCXZ9yvylNxcAssxIYRsn&#10;nYKcMGGCOI95is+NMq7K42pACZx3ZmA+CbRm69atK0pL6GTP+WMJ9G3gfHtOTJ8+XUUeZlThG2+8&#10;Uf1mt/eSF3q7gxWT1OmTMC0D9kmwk8ecCh1RpT4uhHlfusG2nefJvMdVyxLo12PHN4dIRyz8qTej&#10;lEt3LeF74vuSYDePOY33338fP/30kygtDXKml2BF3pfCyP7cdkjC0qVLsWTJElFaaafNwl96cxR/&#10;9OjRorSE7a208/bee++J85jH+HRy1EjxW5Bu/sl0Ut8WIt0s1Uor9XGif1VOfl2MoUQ/BAaQZEBN&#10;C7O3ZsunzNd653Rtf6S1k8ecCt+hv54n435J8xCDK0o3QidSvS2fMgY/luAvve2mpc5WzDJvsZvH&#10;nIb2KbtEQkyk8rU97i5qbCrap8x7rgifsmHDhomXbDMkhnTpK+OQSLYtsWCsJukWTdw2g/upZQf3&#10;4WJcMm6L5NrTtTt96Wu9s4J7sDVt2lSUlnDbD27bIcFOHnMqnJbi8mspzPvSWDy9evUS+xrRt2rQ&#10;oEGitNw7ULI9mCvcA1OCP/VmaADpBsucsuOIuwS7ecxpMFSBdLSeq/lYB0ngSClD+khhvSkd7eSI&#10;OOPNuXJk1XAULl0Vz770HMoXD8JHO2PdppWuQLTIbb09pWLFirbCXd1///3iWRmGXLEzI+QJPg+J&#10;Qb8pqaFhJy0d/f/9N6ed8nxz7azSJsYeRuSxBMSfvwrvvvuumirM2BBQbzv463lzCN+OQclrS4MZ&#10;2tHbqdi9Jy6akOYlf+Uh+oG6DSiZGIsDkccQWKYiqpRzsxu5C4ZwoYxP9M6DazOttIG50soNF0tx&#10;L0YJ3N9QamBwytzaXFwCgwdLG3puyp0+z8djeafxGL05Bq82LoU/ZjVHreV78VS9xpnSSt0bLHJX&#10;b8+hm41kf2YLduKzCy6dHYxlJ3UP8hSfj5TRKY4vQAKjg/PFS6ATIyPjS+FoAR0KJXBn+ozBJF17&#10;L43q36jm8zkvTl8sV+wWlNzW21Pom8JRPyncCFrqx2QnjzkVNhIMBCxlypQpYkfeJ598Uu3uIOHO&#10;O+9Um3NLYGWXcaT2QuRq1C9aGu1fehlVyxdH54+3ZytDGhQyt/X2BnbMpI0bHdS5a4oEu3nMadAw&#10;kq4A58gwgyZL4AIlxpiUwtkgacBv+sFlDFTebe9xvNS4ME4c3onvN61Hp0ruywQ70nbIXb09Jzw8&#10;XG0oLoVtBRfnSGAes7PIwBN8PlLGIVKpRcweiJ2RIzsGDoekpY6Qma97qfdy/1X70Wh5I6DMdSoi&#10;cm6Tu3p7jt13xfQcKZMMqdvJY07Fn3mfxpx0BMXOu3Cnc8QXbRAxZjOMEY1xYfcsBDX7Du90a4BS&#10;WciQXju39fYGbockfd68tr/qV6cRGxuL1atXq1FiOnNzdSCns2+++Wa1kMpaIcsGnQ37b7/9phZ3&#10;cOqRq1AZVof/+C4YWojPh3I4tc3VsZTD3SWs8CeWHIYR4kgp3QXoRkFj5957702Tw7zVp0+fLOWw&#10;vqZxw+lkLtSioW3JYUeZ9aI7OZwy571y9S13duDWgFxFzH/Xlk7Ctv+9iAnrgfsKz8OIvSmzMHQz&#10;4SK422+/Pc2AnTNnjlptzfAqhIMhDJfC7dLc6UM5DHZOdxPeI/WxpvBp6Fv3lU6fDHKoP58Zp955&#10;X3zOixYtUnI4qMCpTXdyOLvEhTE8j2m5zRjzP/VxJ4fTpMwHlhy+cyt8U9euXdP0cSeHu3zwHl3l&#10;0M2gSZMmPs3HPh8pW7hwITZs2CBKu3nzZrX1jwQWEDtDnNOmTRP7eaxatQrLli1z+SWl9zK0UTD6&#10;931W/XJXt6FuK3O70wm5q7fnsFBPmjRJlJaMGDFCvEWOnTzmVFjZS1eDkb59+4p9yj744ANs27ZN&#10;lHbdunXimF2sADli6krtHlGIeakh4qMPY8P3m2C0qYTC2ciQhlXJbb294Y033sCRI0dEadm4cEcQ&#10;CXbzmNN48MEHlYHLFYHM+/v27VP1Ehvo06dPq88MA8JpWz5vfudf1rmsi7mClvsi8nwey0kOV/Ax&#10;PVfQs4GnHNa9PE45NDysa1AOP7uTw7qPHSHrXBphnspp3bq1mnZNu69Du/HLlm3YdwwY9fW/ePbx&#10;/2DNR2vwu3kPNDita9I4s+pb5l9u82XJ5f3yOH/LTh8adjQuXZ8Py5/rc2Z4Jnf31axZMzU67fqc&#10;Xe8rOznc9YZ71WbUx50cd++LI8u8dxqX1jNxJ8e6Lz4fS58bbrjB1qioJwQYPh5iYI+BN0tHSlrk&#10;HKpnUFg6t3L/K2ZIbvcwceJELF++XMWcooXOuF20Xhn/aubMmcqqZnoWuqzkEMrhUDQrWfYu2FNi&#10;gWGGoPXrKodxzF588UVER0crOfxn7WHGYI50HOULsvRxlcPeDdO7k8MMRB34AhnX5Ouvv1ZGg3Hh&#10;NFauTglQWTW0CcoWTFYZg4WaoTBokbPHxAzCHhw3SLb2xGPmZ0+QTo7crJpyuWce9eGUJf8yNhXT&#10;00hhb4HPjs+Gz9G6L6ZjLDPGf2OPg8/LksO5evrhMfPyviiP+4RRTvPmzdW75Hw8oYMxe6Xr169X&#10;cjiUzeMsaFwezmz14YcfqsqGz4dTm7zPrOSMGjVKLVLgkDb1YQXXs2dPdU5Wcli4OOXAHtSzzz4r&#10;nn5wIjSO+RxZ+XBzcVYM7KnRf4i9Ox5jfmBDxJ73uHHjVB5irKVPPvlEfX/hhRfUe+dzZD6jHFZU&#10;jAnnTg4dnceOHavi1TE98zFj+jDvMR9kJYcdJ5YJTgkwjA17nqxIqQ+nURnIlnI4WsF3xBFiyuG+&#10;iyyfzK+UQ+OE98LpBW4yz/I3ZswYs34w0KbyeTz//ncoWqsJqlwVp8qHFRuKixqYZ9kL5igAe/PM&#10;EyyjzNMMN8H8zWlGPp8FCxaockJ9mA/pIsFyTjkdOnRI08f1vugcTCffFH0C1H3x/jm6QV2+/fZb&#10;1KtXT90XO4OsP1zlcISDDQHlMLYTpzstOSwzHGHg8+f7oj6WHKahvvSBoRzmc1c57P2zrDLEgKUP&#10;jQvGP2SZzEoO40SxbmFjw31rrwSY75l/JO4bzC/M95L9e5nPWH9ZsSa9hXUwN7SXuG8w3/Edp01h&#10;G4fRp2hVNNqZgKeqB+PvVQNQYerNSFjTHcEZ0rLuZf5nvcJ871e9vYB1IesUtrkSWMboOiQJn8M6&#10;k+VU6iLkCT6fvqRBxcqTjSr9p9gI0EijYUE/ClZWhPHI6ETHYUIGdgsJCVENAw0UPgQOKVIGK93s&#10;5NBAoBwOf7LxoByOGrChYIF1lcNjbGhc5bDSo0HBc2mg0FpmQ+NOjhXdN6Mc6sDVIbwOfa3aPdgC&#10;RQsVx8SpE5SOE/reg5fnXIMh77REiNlw8RpswDhszEqTFSyNO/p38dlRH/YOuFqTBYDPh8/A0ofD&#10;xtSFOrGQ0GChbw0bTjY0NO6s+6JulMtGgPdFOay02YjymbGhYCXtel+WHBrWlhzeF4ej2WBTDhss&#10;Zlimoz68d/Y+LTlsiLOTQ72YB9iI8b6oj6dyeC6NzysJGiUsO3yvfPd8XzQu+J2NMBtVNrRsgGmo&#10;W/mfw/s0bnk+nxEdn2mcsTNiyWHeyCiHz5LPn3Jo4LDRZ6+ShhENm5zkWMYC8z/PtXaG4LQFff6y&#10;ksOKmfvnUQ7LH0d+2Eu19Hn0wdYoUKYqHnugBZp1X4K6jZ9E23c+RJPK5dS0DY13nsseMfMx75n3&#10;xB4wywuvz+uynP82c9EAACAASURBVPD58ftjjz2mypq1VyL1YR5i3cPyZ+njel+8BvOo9ZwtOayb&#10;aOyxs0PDk/dF44x5m3JYJinHMsrcyWFnlHWHta+e9XwsOcz3lEPXBOpDg8+Sw4bRnT4sk9nJ4fVp&#10;EDPdlQKnnnifkgaTdR5nCiRGGcsLF25JjTLW9zTMJcYNZ5P4jtOMm4AqGL5iAqrUKIxp9YCIncBH&#10;245nMsiIncUpua63F7BTTkNSapRxJmDgwIGq/HsL8xjbSF8aZT6PU2ZapMaXX34pSsu9IJ9//nlR&#10;WsYdMnuSorTENG6MHTt2iNIyjsnbb7996YeLkcbdBaBiwpgVpxG9sr+Be+cYCW7STp482VacslzV&#10;2wvMBtx48MEHRWkJ9yyU7l9pJ485FbPnbnTp0kWcnnmfZUBC//79jfXr14vSmgaGMXLkSFHamJgY&#10;o1mzZunldYVx59zdKV+OrTIQ3NYId1NwrDhl0jKf23p7Q/v27Y2DBw+K0nKvXGlsLrt5zGmYjbRh&#10;GgqitN9++61hGryitKZBb5iGrygteeSRRwyz8y1K+95777mtsxNioozIyCgjmzBlxuuvv24rTpkv&#10;9PaE/fv3G61btxalJYxxZnbiRGkHDx5sLFu2THxtT/D5SBmtWmmkbI6IcEpQAnvQdra+OHTokBql&#10;k8BpVdfVHf+eLYvdJUOAf+KxM2IxKtyfde9FGhbCIjf19gZOgUVGRorSEvoaSFcD2cljToWjGLwv&#10;KfQXYhmQLJzgVJ40H3BqgflIAh1wOWrsyv1jVmFqjdoImGz2THdGoOfcbQh1V3BSkS5yyW29vYFp&#10;pfu+sn6UjnjYzWNOg9Pf0kUXdPG46667RGk5Eirdno5wmlu6UprT6+7ajOBSFVAlq9UwqdiNU+YL&#10;vT2BMz8cpZPCOJ5SvTkaandhT0743NGfKxU4TSGBD59TcRKY4SRD0RacDpMuU+fQpuueYPRjOW4a&#10;ZH16dseab6Jg9l7Qo4H7oVO7m53mpt7ewCFsTkNKefTRR8VbzdjJY06FU1PSUAeEeV+65RCnJKxt&#10;v7yF05p0AJbA6dCM+8oVqNoaa8/EIHLFchyPS8IH3RpkK0Masyu39fYGThVLOxWcFqY7hQS7ecxp&#10;MLyHNCQGwxxIw4PQzcXONlt01pcOILz11lvi0E92py/9pTf9/3htKSzr0gVBdI247ENi0GlX2tjS&#10;b0JqpNCalcY4IwxEKA0SR78Oa+Ube6P0N6E/x2uvT8hx/t2uUZZbensL74u+fFK4iII9Tgl28phT&#10;oa+dnQaTvnfSfVRpJNBPTQL9EqXx5lhG3MYKCy6FKjl1+61ThXnIJ3p7CNNShgSuBJOOeNjNY06D&#10;dZd0xNFOWo5IS2cn7F6baaXGld1ZGX/pzbT0F5XCtNJ2zs49e4rPR8pokEgtS26zxFUtEui4ayeg&#10;KJ3NpYHx6PDOjUsJV7NZ2yl5Uunb7b3klt7ewpVvdoxgGnTSbZbs5DGnwiF26bY/hFugSKeDuTqJ&#10;Dq0SuMmwNDQKp9I4YmoHaVgVf+rNYL3WKmtv4WrlefPmidLazWNOgwtcpEGPmY7pJagOt43gwVy8&#10;wQEICVzJLjWspVN4Fv7Sm1ENOP0phTaFNMg0V6lyRbwv8flIGeFqBX+klY4U5Ma1mZZxTWjkcGqC&#10;qz3yCn89bztp/X1tJ+LPe7pc85Ad8mPev5LKDaeuM+6Q4imcWZFu0USkWzQRGnXSbX+4kpb//IE/&#10;9eYqcyl8z1K/MDt5zGN8uozAZO/evWp1koRTp06pne4lXLx40di8ebMoLdm+fbtx7tw5Udro6Gjj&#10;8OHDxuOPP65Wt3z44Ycep+VqKthYfZkbekvgNXltKVu2bFHvTIKdPOZUzpw5o1bHSbGT97mi6t9/&#10;/xWlPXHihFodJSE5Odn45ZdfRGmt1ZetWrUSpfeX3uTnn382Lly4IEp76NAh4+jRo6K0dvOY03jy&#10;ySfFK1E//fRTo0OHDqK0bKdMA0WUltx2223GDz/8IEo7ZswY45VXXhGlfe2112ytvvSX3ixrXEEp&#10;pWzZsqq+kNC1a1dx2+wpPp++3LRpk5raksBpAQZelcD4Rwx+KoUxa6RRtun8yECGDODK2EfeLDgw&#10;bMbytav3Tz/9JEpLx0kGr5TClTzSuXo7ecypMBaV1GmZMO9Ld4dg0GXpakJGAmfgZgl0OeAUuh3o&#10;dC3Bn3pz6p1xyiRw1R+Dnkqwm8echhV/Mq/TctTFzlSgv/S267/sL73tpPX3tT3B50bZjz/+qAI5&#10;SqCfBf0eJNA3i4aRFG5dIl0uzj3EZs2apT7T38mboVK72yzZ0ZvBOKUVPJfm0yCUQgNWuiLGTh5z&#10;KgcPHhQbCYRGgjQ8BHdp4PUlMAgno8pLYFgVu76BNJAk+FPvFStWqAVBEmiUcTWaBLt5zGkwkK50&#10;wQVXjks3yOaU1q5du0RpCfdYlPopccUo/ZUzkhwbrerE6Nis/Uqlq7MtfKG3JzAYsnSwhrCdY5Bm&#10;CfQ7lex+4A0+N8roTyWd/+XcL7c4kkBDSLpUnHC5uCTiL2G8IxpG3N+LK9ksPCkodq1wO3rTL0K6&#10;6o7+BXTAlMIQDNJwBnbymFPhalJpaBPCvC/1m2AekD5PLmZhHpRAHxOugsxEciwOmOXmQHRsjjKk&#10;IxY+0dtDuAsCI/BLYER+aVR+u3nMaXDLKm4fJ4Hb4ElDNHBBDbe7ksLFFtJOEDuz3D7LlVMRcxFU&#10;uiKefek5VCxdGC+vOOA2rbTTZpHbensKfbWl0fwJN5LnLgwSmEd8vs+yTydHTeLi4gzz5YvS0s9C&#10;GnmXmD1YcVr6CUh8nHivpnGi5urpK5KmS/gc9Vuzh5urvy8td++/MnXqVFs+ZVK9CSNT858UO8/b&#10;Tlo7ecyp8B3663myzEl9nOhbSF8lKZn0Pr3N6F0YBpq3NUKvglFn+DK3O2FYPmX33nuv6Lq5rreX&#10;aaVlljpLd26wm8ecxuXqU9akSZNc9M2KM2aUhNFxeaT6Fr91mhFwzTTDncet9inznivCp4zL66XT&#10;iNyomvGWJDCeCHugUjhESV8lb+Gm2fRPYYC6S4FY4zH/7h4wCwrWLQuDWVAwsdfXcNfvtzt9KdWb&#10;cMqVGy5L4FQzRwalMAimNCSGnTzmVLg3HPcylMK8L43Fw+XmX331lSjt559/jsGDB4vScgcPxspz&#10;5be53TCrwzIYYUsRfmYbrnlrJH7NJkSRdBowt/X2Bm6gzh0tJNA9Yvr06aK0dvOY0+B+ppxpsMKL&#10;cLaCvqbME/Qx5hQ1/7GOZegUHrP8bznayZFS+rVam9t7KoejRVYwU/pi8lxP5DAMC9sIhjB64P77&#10;0ccsd9auKBwN4rkMp5SdHE7lcZT1kj5nUf3dj9G3Rsqq2t2/m/nqfDTCzWtwqpvT7Jwud7135j36&#10;EzNKPv9xeo86uZ7jTh+OxnOUNioqKsvnw51B3MlhsF3OjrjelyWH/pXZyeGeuLx2Vs8nKzkcGaQc&#10;hsqyQudk95xd5Zi2kpLB2H7cX9eX+DwkBod2pUHq7KTly5D6l0ivzYL46quvqlAc6bfsKIw2qzfg&#10;oTopU7GJp2h8XOP24VNvO/jredMAsBOM0F96OxW798QKRpqX7FybU/es6OhAzqlE7rbgaagB+oFm&#10;nFKp0vZjbGubGi09/jjCclDLEC6UsXPP7vTOq2szrXSJ/pVWbrjIY+bMmWojePrKMW4ifV0Zf4zb&#10;KLGzwRAgXJD04Ycf4ttvv1ULsd5//32MGDFCvUfGK6OP4LRp05Q7BeVwYIANNHdtoAFtyeHiJC6o&#10;oRxO+bPBp5HLZzp69GgVUJa7uVhyevbsqQwqyrn11ltVfLoZM2aov5TPDnXbhx/G+u+/V3JojLA9&#10;OX36tFs5PIdGHTfYnjt3rtJnzpw5Kr5nndqLcPimwug4ehHKV66KJx9bqPTi4g4arjQsDhxImdbk&#10;lBw7tdSB0Dhl/cHpbT6f2bNnp+nDGF9s55iGz4CdAj7fP//8U51D4/SZZ55Rxzg9Sd9WDq5wkMJV&#10;Tr9+/dT7og8gw2pY90U5jPnXpk2bLOUwzBQHHtipGDlypNJ18uTJbuXQfYjfKWf+/PnqPml0vvLK&#10;KyoPWPpklMPFTrw+jcBHHnkEDz74oMoHzCNt27b1aT4OMKS1mIfwRdD6p3XLm/riiy+URV2/fn31&#10;wpmR+MA6d+6sHhYtU1rffFivv/66yij9+/dXGYoBLRmxOys5pEuXLmrfP/6j/xYLHF8i0zNgXUY5&#10;nNumJZxRDn2k2JhQd/rXsCC5ymGD991336WTw5fOAsGXyPulPxzvi70QOuNeU64Qikb9iHbDFuKR&#10;F4bj+uDzqhHhyBqjcrNC+Oyzz9RCAW4vxQCgluM9R5JY6Fn4KZsF4d1331X6sKKgHOpDa37cuHEq&#10;U7EHz62TuAWRdV+u+tCHjBWBJYeFkcYVnwfvi5Uae3OWHPbKLD8AyqEMyqIcFkb6GPA5Uh/CyooN&#10;M59PTnJYsbAA8TufMwsKK1LmjZzksHfavXt3ceBIJ8J8x8DDzJOsEFgxb9y4UVXMfC8MGMpKn5Uy&#10;8xmdbtkZYAXPFbSsxFiGHnroITUCyvz6wAMPqB4hfSKyk0OnZb5L7qPKXiN7h0yblRw++z59+qg8&#10;l3HlL3XiCAZHklhuspNDXw/G86N/FhstjvaxXAUEGLjl6jNo3nk0mnR+EQ1KnFU68T4ph+ezIWVd&#10;Q3/KIUOGYNu2baqSZZ6mUy/zN49xJTQrc9YNPMbnw4aco7SUw+dNvyTr+bBMU3Z6fQLUc+bCAMph&#10;/ue12MhY98WGy50clmNuH8f6y5LDPRupG3+39KEclgfKpBw2FMz/zO+sByw5bBRZVl9++WU1usFR&#10;D9YPbDhY92Unh3ucst7hSPOVAPNhy5Yt1e4g3sKR0mXLlqXVk97ABUosO3y/nkL/N7Z1rhEC2A6w&#10;3reMI09gXc8OgWvw2uTjG/F4paa4MGoRZvR/DFWy2CyC9QuNLLY5Euf1O+64Qxkx7Hh5izu9PYVl&#10;m4FrpUHS6T/KciKJS8f6g+0b7Qxf4fORMlZWzGRWT9LaZJyGFysVa6Ugz2Nlw++sQGmRcoiR5zOz&#10;s3LnMcsRPis5rHyYjtfkX8rhuewVZpRDQ4aVMeXQ8GJ0Yqbj75RJ44Tn0kDISQ4NAxpFHAanAcdh&#10;YB6z7uvI3i34aMgXqDJiAZ4bXAXnTx/HkeMpqw15TVbQNLjY+BLqTvlWAWWl7To1k1EfOnXzfJ5D&#10;w4r3xbS8L3637ovPh+fzXL4TyuF9clSRUY753fU5W3LY8NCR31WO9b4oh5W/pbOrPtbzoa78npUc&#10;/mPvxrov6kM5XCGUkxzes51tN5wInyffC98J8wTvj/fN58G8wvfCXi97vHwWVv5nfuDvVhng8+S5&#10;/Es5NBZyksPnyfOs98lnn5Uc5m+OPFgO1mycaCzzfVIX/t26dav6xw6GNU1NOTQGmd7Sh9ehLvxO&#10;OSzbf/21BzuWf4BBNV/EqLdnIe7Ibuzfn2L48f74nGj4WKEwmG/4O/MSr888w2vwevzO49Y1WIat&#10;ssJ8xQUjbGBdnw9H/nj+JX3+SruO9XyoA/O7u/uytkDiMT5XGpMs565y+CypG40r1+dMOfzdVQ71&#10;cZXDz3xurvdFva37ykoOnw+PS7elcip2xhjyMi3fT8attTjiKdmFI/21E7GwU1PsmbwZO/s2RLJZ&#10;b8THB5nX8s17vlyet5Ou7ckFfErPnj0NswcrSrtkyRKjffv2orRmpWgUKlRIlJbcfffdxrp16zw+&#10;37TcldPkm2++qf4NHTrU5WiC8XFLGLWmbzaSzP8S4uKMuDj3DvUTJ0605ejvrd6uZNbbc8LDw42b&#10;brpJlJaYDaJhNhqitHbymFMJCwszmjVrJk5vGhWqDEho166d8X//9385nmd2QgyzIVH5lfnujz/+&#10;UO+B78OCzuTr1683ateurc6rVKmSOs8dR44cMUxDI91vez5qZuDWacbxJC5EiUtZ1OEmreXof/PN&#10;N3t1rxYZ9fYGd3p7A8sNA/ZKGDJkiDFhwgSv0tCx2zRIjRkzZtjKY06DgcYZBFgCF7ewDpOyceNG&#10;r85nGaDD+a5du9R3lpM+vXsbPXr08EqOaVyrAMJpXIwyJt4CVRbS/t3j3tHfamukjv7btm0T1zGZ&#10;9PYCBmv+8ccfRWnJpk2bxAtr7OQxT/G5oz97kNLtFOykZS/YznYI3lybUzyckuG0AefKM6U1YnAs&#10;BtjTrwmCAoJQuHhxFH90tltHf7tbQ/nredtJSzg9KY2bY/faTsTuPTHvS/OSJ9dmLDNOtXFEiP43&#10;nLrkyGXGtBy1oWMtp+Q5NcnRGk7Lc5rdk+tGc0Bpa3+UDwowj5nlpnxXbM1mUNSX9+yLtFZ66YiV&#10;t9fm6GuPbt1gtkpqFO1KKjeMackRQAl01pdOh3GmgG4V3sCywqm/22+/HY0bNcK111yDb7791uuw&#10;HHT9SFeWAipgyHZDjeak/fumH9wFXLHrT7hy5cq0mR1vyaS3F3BU2058Pb4rqQ8ofdmkcUA9xqcm&#10;n5EyYmVnyXZ8fLz42uxV20nrqTXN0Tw+Sms5NsMzSHsQdkNieKN3RuzobV3bH2nt5DGn4s+8z+tm&#10;FxJjw4YNRpEiRdRoy4IFC9IdY7rsQkuMHTtW5W+OEpiGWq7pbTckRk5654S/8j5DeSQmJnp0Lrdj&#10;qlypknpOfHfcYslOHnMal2NIDI7Q3XjjjUZQgQLGdddd53XdrbdZ8p58HxJj/PjxagmuBPZ86LQr&#10;gZYwe+RSGHGYvfucoI5cZkzHc8v5j069dFaXYLf34qne7rCjNx28ufhACp3ZrWXK3mInjzkVOgFz&#10;9Y8U5n2OhEig03hWARLZSzQ7IWlbC9E53xW+BzquZwVXPb311lvK/4lOzXRutqD/mWuwZQneOFu7&#10;kpPe2WFXby5ukQbhZBR6T4JwcnShSePGiIqOVt/pW8aRITt5zGnQJ1C6qTidv/lPAkf5pYGzuVKU&#10;4R2atWih6lBvwxnRD1QaLFwaXNqCfo3UX4Idvblwh+9aCsNxSEem7eQxT/G5oz8dU6WRsjnUzspE&#10;Ap3zpbF/CAtITtv+mEZtmtHILT5cFyGwopZg1yjzRO+ssKM3nYntDOsyjILEyZXYyWNOhUaLNG4b&#10;4QpKaV6io7w744ZlikYYjWeujHa3AollNqd9HBkPjNOa/Msl8VxFyYaNzvpc8WkH6bSEJ3pnhV29&#10;mVa6ZyfzSE6xDV0NMitMSpBZV3GFr5085jQYPkLqAtHCNIokqwgJG3jpTgKEKzC5PR5XmXPRTPpw&#10;StnDlbTS2JbWog8p1Fu6C4sdvbkLhZ19lvmcpXoz1Ind7alywucjZVw2y1EkCVwNybAIEpjhGJ9E&#10;Cpe9cgVmdnCEjA0KdeRyfwv2fKQF3O42S57onRV29GbPh6FApHBJtnSrGTt5zKmwF2pn9IV5X1p5&#10;MAgw4wFlhIGFGZaDeYyjae5gSAlPGhX6lzFkB0d1rY4NV5pmHHnzFmll66ne7rCrN/ddlG5vxr0H&#10;GXIkK2h00WeJvlY0hANSf08yG0R+tjsy6SReeOEFr327LJiO6SXQoLazxRzfAd8/8xFDrnhjrHAv&#10;Run2UNKRdAvqzTBWEuzozXBXjGMmhXWb1BeOM1GMwehLfD5SRkdGBqGTQItYGgCTQ7N29iNjrKHs&#10;Ni1lj9xqmDhKxgrPgiEBpKM+do2ynPTODjt6ly1bNi2qtQSGEZHuW2gnjzkVLhqxs0MCjQSp0ztj&#10;PWXc+5LTmYwtROObsc2yks0o3Z7kP5YXxqZjqAwG0ORIBWNr2Q3MKM1DnurtDoY2sKN3u3btxMYk&#10;Q4xkZXzTIKuQui9m0SJFUOemm9SUZSHzfDbIDMvw4P+zdybwNtXd/18U0UD0kCSpVGbRIFLGNBp7&#10;KokMhSY0I4mHIpUnKcKTElKhX0lFiYonU6kMRQO5j6jMXZWx9n+/v9f3du6x9zl7r32Pe+rv0+vk&#10;nHvO97vX/u71ndZ3rc9q2lQtd7qBMVmb0zBKWRZRUSh5uDZ1sKmF/BWrWdDFsqU10iDqqUzU9tbK&#10;HeW6ANeLvLp2IKTUY835+1JijBgxwjhJXn/99Qd8F4Va4hAlRngcosQ4ELlJiUEQRaVKlYxevvPO&#10;OwnLhqWWWLRokeNuRBx3Ue0sWLBATS1xiBIjJwgAcLeJ5vXQwIGmfdxFp6EwOemkk0xbNW7U6G9F&#10;iYFu+tGtJENGRoYzbdo0VVmCRJgPtMDRHpqFWbNm+c4pfnA3NabfaMB4LxEc/a3cGkSRm8AYbUAH&#10;GDVqlDowbObMmc7XX3+tvnYQpPz4EsRakQ5m2aj0En7XZldkz5axHoQpezCQV+0d9Z7z8trpiHR5&#10;FjiT46OG/1fsMX1uXJvjN3dyMD6J2uOj3EK6tHdulX186FDZ8csv0ueBB0wWE/xFCSqATZ4SmzZv&#10;/lv1G+5FaynlRIZsB1pEpRZBbqzFWKjJLBD0xII5zs83bNemDbItWirlpNC2dyK5kwELn9ayDCxR&#10;tQbInWqfspRbyr799ltn27ZtqrKsiLWrUkKLIbfTAsuP32q6b9++Zodx9913e35P6LnW6uMOmJEs&#10;ZYnkToYocrMz1+72Ac9KS+URRcfSFVi5LLGkBlF0/4svvsi2sm3YsMGE+0OBAeFjMmzZsiU0KSSW&#10;hssuu8zofdeuXTUiZ1vKGjdurCqvkdsCMksveo+g+PTTTxNSkCQCVrqffvop6e8aNWpk2gcLBdey&#10;VrQoOpZu+CtSYoBYaolbb73VPKc333wzUFlfaom9G53hNcTpv9CLNjYLhygxwuNvQYkByRuOeRoQ&#10;HYQzvQaspvFV0YLdCtePBymZIP3Dh8kvZxzpZPwoBZLtXqImJPeTOwgSyZ0MOE7iD6HFc889p/bL&#10;iKJj6Qr8gaJEGKH72ugmEv+S0xHcd9995rkQ2YafWzIQ8Uz+1zBg9wm9BqHm+JnZa+fArk2SsSG5&#10;fmijGDVyW+CjAnm0FjxnbZQ5lDzuJJXwNySexlJGIA9BAbT3yGeeyb723wVEQWppHqKUjUoeHHtt&#10;qIGAuygLXdZi98pJkq9ASen+mUjRBMaoqP7LedXetHUUOo8o5aPIHRQpX5SRtDeWiygMyCdJ8mAN&#10;cMiLMuAwiHklhuXYEke/Pn36+DoGk6TbMypl3yb5zyUnyvAl/lxKUZ0v/eQOAl+5AwBaCkKNtWDx&#10;rV2URdGxdAULayIdtSCxspYegutyfSZ7uOtwgr/jjjsCleWYE+f9sICziD7FpoTk5k6O/HL7ZPGY&#10;a6Tc818mrYcFkgZauQH0IVF48mbMmGEoUDRgI5WMGZ0ND4CTzB5X0sZvuDJH0bF0A/x32uAuImCf&#10;2b9QDQuO0qKMP4x9HOMDjjA5Rg26KOPIv3fv3jn+dkTFNuL8sVWG1yATpj+iHsPFyh0WXnIHBZHS&#10;2g0UIJuANtIfgwxuHKlEyhdl8Edpid4YqLX0DqxmzznnHFVZcMopp5hIs1gwcMPNAl1BIv8X7jee&#10;N+tg7V685A4KL7mDAhLBSpUqqcoCOpo2LVYUHUtXsOCPEmaP7mt3dOg3ybfZgAB8voIO4Ogeyc01&#10;aNeunblvOJ+wnBnsXC43H1lAavX4QJoWSe6DovVxiSI3k2gUShbILLWRn1gvE9FpYC3Fgo11IJ62&#10;g34TRcfSDURw0448RzbO0PtACHvPPfcYiyLPmBdWdRalfAedEb52+HLZyGIWZ3xn66ldu7b5DK/e&#10;/Pnzs+thA0s9zFMkrKce+g6/HT9+vIwaNSpHPUSJe9UDHRCLSb4jep6oazgfWTjQD/zqueuuu+Rf&#10;//qXiXynHuhlbr311qz7uriV7HP390Mur2rqYXwmShgrKXMMMlv2gBtuuMH8hu942d/zGyKx2XTY&#10;+xo3bpyxCvOeMZe2hJKIz9DcQBFl74sNAxQSfBdfD3J27NjRvKftsHDXrVvXfGYD6FcPi9YlS5aY&#10;a/MZ3R4zZoxvPRh1bD2UY97mviDXxo/VyhNbD3/75ZdfDEUOn3v06GE2/tSBnvC7VCKf46Q25XlG&#10;RoYhZUQhKlSoYEhCuWEGEh48xwbs3qpUqWJM+PyWjsWAwQOHCJWwb3b97N4xH/rVA6B1sPVQL4Ml&#10;7OhYoBj84uvBtI+FJr4ePhMyzg7WygMDORMGRyxwLPnVw2TIEQwDYaw8xYrll2ktq8uaXv+V608p&#10;aAZMXhyJMumxoBoxYoQ8++yz0rNnTxMibUkp4WxD4ZCRToPi2PviO+pBHhxE2b1Qzuu+kMeS8sbX&#10;g6JTD98nax+vemCj5jnHysMkCS9MsnrIH8qgwwt5KJ+sHnh9WCijByxCtCzN6QieBxMJbYWlisEY&#10;rikWAEyk7Mz5G+2OntF+DKi0J5ZS+gftxzOlPbFABa2H9gQMSugAIfq0d2w9WKQgKo6vh4GLQR+d&#10;Rh76Ne/pR0we8fLE1zN58mSzeECPsNxCVEs/3vdBD2m9uadMueoE8/yxTnCPDF8Mxugh1BLVq1c3&#10;EwfjDn0BedALZEGHaJ9Yebgvds70deqh78bKg7Wefkf/52+0D/LE1sOxK223YT85q9d9JaoHSxd6&#10;jjwsspAnaD1MWIwdjJFYqzdt2mTksfVgOWfyZuJnEo6th+ds++vfAZAZ16pVyyzucS9h7kAHGCdo&#10;o837AxtoZ3SV+0ePeDGmv/XWW4aDimfBhE2ZIPXw3DkW5nfoK32X7/iXhUiyerDSETBGX0GWl19+&#10;2fAMwt/HhihRPUOGDDGy4kqT874cee7CUrJp6LdyW6WszW7sfVGWDBbkrSWQh/nM9jX0h2vSj237&#10;2PviO3QTeThqHTZsmJE7aDvbelj40udYOAVtZ1sPcwftw7gUK0/Qeug7LNCYa1hI0y5B62FxyH2z&#10;kA2DfZuWy9uf7pUml9SUQrJDFk//WMpc3FBKe01ZKfVYc4HjrTtAGMc88ny5Cw3HHTgdd4AwDq68&#10;54XzXp8+1Ui4KAAAIABJREFUfcz75s2bG+dJd/Bw3AYxjnXk2OO7IPXgQOgOdibUnnrcjmq+i63H&#10;7UTmO1uPuwgyzrqE1POZMjj18d7tNI7bYY1TJDQb7qramTRpkm897s7McVfY5vPixYtNYADvmza9&#10;zHmyujhlq5xt7o1cZ7yo0x3UTWg877kOjqP8hs+83AWlc8IJJ5j7atq0qWkDe184t+KoynvK4STq&#10;djLzGYqL2PuCgsDK4yqXCaZwd5Tms7tbM/dq7wvn+dh63J1hdj3uDsR58MEHs+vBgRhncD7TPjiP&#10;xtbj7mIT1gOFA87IsfI899xzvvVABUBQA/W4HUrlNLp34zJn2swlzk7zKdNZ9MZsZ/3O3O4BOkyf&#10;Pt08S+516tSpjjtpmPfugttxJ2rn0ksvNZ/JJekuhrP1Hyd9d8dqchvSVgRvnHvuuea7KVOm+NaD&#10;4y1Ou7yHnsJdjBk9dAcup3Xr1gfU424csushKABHfT7TD6wO8XIXYI67KDDvcaTGKd3W4y7ActSz&#10;Zs0ao+vuQspc+/LLL8+u57Ve5zrH1WvruJssQ58CRQd9ht+7iynzN8q4g6/pI7SdrctddJj7oB7y&#10;PRKgY+XB4Rd5oIlgrBo7dqz5jr9xX1aG/v37O/Pnz8+Wh6AW+nlWv25qxrjY+4qv54orrjCf+/Xr&#10;Z6gAYutBRvIfXnPNNdny8N0rr7xi+oCtx12MHVAP4wzjAvXQJ/iO5w5VAWVoB9qFcTK+HtrF3QiG&#10;V869G53Z02Zk95XVc2c4n6RBx0G3GU80YCwZPny4qiyBVTfffLOqLKDvuRvP7M/u4troMc8qGRjr&#10;Y+lr/kSmcfQfvMTf0X/w4MGRHP3j5Q4Df7mTgzHEXYSqyoLbb79dTRcEdY5Kx/5Y7wwsIk632eud&#10;jMnXO9Lkeccv4+0hnjIfxPJ9ERXIpIECwyWTDP58X8k7yiGesvBQ61iIjnKwkZc8ZRdddJHRwXPO&#10;OSd0RGxu8H2xWGRDggxWlz99sr5T8TH/iNJDPGUHgmhZFucs+LyeYxQdmzdAHLl7tpP53RRHCjV3&#10;PkmDjrNq1SqzWdWAjbWW4wyw+daCSGkieGPBfMPCjOjnRFi/fr3PuJnpjKkZbK7RLsq85A4Kf7mT&#10;Y9euXWa+0QLDhBZRdMz5aa7T8DB341iki7M0wR4m5YsyBtXVq1eryjKovPvuu6qyhH1jsdGCBaGl&#10;WWDni/JecsklgcoywGKxOxDJF2X//ve/Iy3KYuUOC3+5kwNFxYKixfjx4529e/eqykbRsaAd5WCD&#10;RQbWMi2wsGgpRljYoINYh8MCCpu5c+eqrstiDEs2YMGADCwoGISDLsq0i4zcklsDrO7aBTS7dqyR&#10;XsCSQZs89thjnt9H0jF3Q/NoQzH1j12WBisyF+3btzfjiAYsTDgp0ICxD+uyFnXq1DmASNU+O6x/&#10;iYClnJMGDew1tIsyL7mDIorcnMoEsSL6oUSJEs7mzZtVZaFdmTBhgu7Cf2w187+0f9FJNNWk3NGf&#10;dAbaiChXPnWOKhClrJWbf4kS4Uya8/sgSJSKoVCKuRqjtHeUFBL47HglsQ4K/GS00YJR7llKVJEW&#10;1Vxda1lPzkgjlzT0LUp74g/hKNxF8VHCgRlfTE1+OfxFrE9aWMTqEP6b+AbhewXZKS7+/yiU3NFf&#10;G72cW3JrgN8K/jUa+Ok+f8dBHF8YP/+XSDqWr7TUu6Sq5DuqrdSucIyujhRAo/N5XdarfNP96a+C&#10;RGFGvXYU/F3a+2CUXTGmg3SvN0oe3X693D49I+EFUoq/+vElfgY0E7uwoDiUZik88irN0vJRzRy5&#10;Y5TzaHNxbnxD5x+RCuTV8SV6LgmIkZMhN48B8WOzxLV8lwiHji9zYuLEiaY9Onbs6Fs2io7tWDrK&#10;yXfsHc7zjzR35JZpjs7Gnbv45ptvnK1b/U8hEmHHjh2RiHSjHInx7LG2xgM/R3Tf6zsLjjeDkDp7&#10;IerxpZ/cQRBFbk7BsJZpwWmQ9hRBq2P7vpviuBsYZym87j/NcKRgA2eBTzUpt5SRSkGbviJKWXav&#10;RK5pwbWJxhgwYIDZbQ4cODBU2ShyR0FetTdlo6S+IEJOS2eglfv3tVOl2t1FZOmjXeXeMTNk7D87&#10;ykK9wSNXEeVZAHQ/rC4RBQu3H5GEWKo0iCI3kY+xOkTkJP0O6y00AkGgpZTJTbnDgvFFSz7qJbc7&#10;rhvrIoCmIEzZQNi7Wh6sfbM8u2CwdLhvpNw/obk8vijvO857771norM1wCL7wQcfqMpilSTiV4sp&#10;U6aYKMB4QI+B7ruLZ9+ycOsRSaiBllzawk/uIIgiN1HGUXgBob/QJiSHi3PNmjWhyx1W7p/yxy8T&#10;pBrG/pKXirN7jpzvR5WmWi6GAP4gWl8hVrNECmkRtSwRHjQREZVhgPOjdgcxbNiwSJayKPccRe6o&#10;145SNoqOpSvyQvetjwnpV7Q7SXaxWv8oEC83zxVLEnK5k65vOWspa9Kkieq6uS33wSpL5B8pzmKB&#10;bxxtQTRzIkTVsXTD3yHNUixsxP8tt9ziWzZKuqJDaZbC42+RZglL0+uvv64qC9s0xG0asBKGs0YL&#10;uJJgiIajzJLsBQW7puHDh6uuG3X3An+LdgcSRW54oZo3b64qCy6++GI1q3kUHUtXwDHVoUMHdXm4&#10;6sLsBvkt3EFYK9kJkrpKA9J8QWipAbtuSCZjgRUK7j7QrVu3pPek3bnnttxhAEeU1sIDTxREpbGw&#10;VjL4yRIhqo4dbOBzisXUj40drjrt84e/i9RmGmCRjsKRiO+zVwLyIOz+yKyVO2oyej+5gyCK3IwB&#10;2uwvIEqaJD8dg6uO9syNeSjXFmV+Tto0vLajQITISwMcd6OkvoAJmIfft29fQyQXBjw47QIjau5L&#10;mKC1ChtFbjooZmUtILvVOjsn0rGoaatSDfqN4+E4CsmiNh8igBw0zL1PnTrVPD8IOHH+1gbJcASq&#10;7bMEe0CUGg/Yt9kkQRqZbNOg3dSkQu6goKw2wAYdQVcsWNwxMUA8e+mllyYsm0jH0qnfMA6zMOeY&#10;99///rdcc801nr9jAw3RpwYc90MgqgFjtnZxAjj69lrU8TcyDkD27Jf+DkJUrdxe404Y+MkdBFHk&#10;Rg+iuHZojy4BOua1HoDpH7latmxpSOCDpsnyQuRFGbstVp5+aVhgF9euiBk0WIFqoc3txT0xWJFi&#10;4ZZbbgldnvuNMkhHAYsqIu80iCI3g1LUaFdt9KWfjrFARTfxj4qiR6kAO3NyEaKjZEKIB23JQkEL&#10;7jvMoAuzN+jevbtpy9iJPgyQmXbXgAWV38L8scceM2m4sGYlepZaHUqV3EFAf9VGD6P7sXKzaOW5&#10;w5SezKcwkY6hP+z8vXTzYIExBUsgvoX2xASroF/yd3K1ak8JFi9ebCKPNSBqVxu5C8j+4mdAsFGY&#10;fj5UpGsiBZAGURYnIJHcyRBFbvz/yOahBWOvdq5Cx7xy5NLX0Fc2j2SgwfpNBqFXX3019OJXvShj&#10;5c5OjNB5dlVz5871/B0DqXZVS7koDrTagdIeV2La1zifc89RggyiAIdhrXk2itw4DfOKAq053U/H&#10;SDUDjQkOvKTTIdcax6x5CaxQJN7mCIZ0WlimSGcUD56j1vkbhFmcMDgyKZFzj/5Mn9MGXVCW1D0a&#10;4KTvpwOkZ+rXr5+Z/Eg/4wdtoEyq5A4C+o1WbnTfys1EQ/JxdvNB0sAk0jEsrQDdPPfcc9VO8Bqw&#10;QCXxM/lX6Ss2NRBBKNCk+AGLlXahQdkodCpRrE6U9ZurcPZHt/wsL8ittQ5HPZVJJHeQa2vlpr2j&#10;yI7c2s1bIh3jOU2cOFE6depkxgQWjqwhSOc0adKkwDKHHgnYiWBSJSkqmdrp1OSo9JpYAHnuyGGn&#10;AeVYFWtAx9Y0PJEub7/9thkktYm9SQxLm2igVRYLji+0u5cocnNddu1asFjRHh8l0rH77rvP5JID&#10;7LI51mE3E2WnpQGWJ2RhcYjVBwwePNgkQPYC+RBt3lMN0KOgRyqxVjLADpg21YDNmrYsx6eJXB2w&#10;lpD/lAGOSDsvaI/uUyl3MmDp0m4W6K/2aItFPotWkmQH2Qgn0jHyYXJsZhM5szggvyO5NKMee/mB&#10;Y2ByPbIYe/DBB81ijGNd5hgmu9atWycsj8zaBOvkeOXYSQM2stpNDGDDQd5VL9AW5DXFQuN1GoDc&#10;2nuOmis4kdyJwHO2m3iNhZHnpJ2bARuwsC5JFsl0jIXZ2LFjzaaIPsj9cfrUtWtXk3MTv+1ki9HA&#10;JhV20kwq/GsHe26MpMmVKlUKWk1oRHVGDANWstwjsEmMtTiYcucm8lLuVF2bZMzstK+//nqzWH/l&#10;lVdM4mEmmocfftgMbKkCC00mGpzo2eGxy2KSwYKXiK4gNxCkPTkKJAk4gyuJkcOUPdhgEIcQtV69&#10;embhgZtBvKUnHeUOgihym4Tt7kDP0SVtRNLk3ACWZjZq559/vtlw8R4dOe2008zGokmTJrnS3kxc&#10;HFM++uijpo/E+tfxfKEwwBCQzC2DeYmXxn2DxTxtqCmLhZKFqtZthOsyLvmVJwiKIzP8PuMtoLQV&#10;GzDNte08Th2a8snk9gJW+evdTXHVqlUFzTmlXDkZ725ML7jggsB1sIFnrta2N2XROU15LINBdIzx&#10;nb7xwgsvZCdT50Xf7NmzpwlO4+TG08UqWXgmSXjr1q1rSOz4uexP+lu8eHGTByoZCDOG5kEDCBC1&#10;Ie6Et0OgGQakO+H+SNZL3r9EIfiJQKjvrbfeqioblTw2r+SGzI8Ex1qQ+kJLHhtUx0gpQxJrq8fk&#10;BYRgmOetJe/0A8Sn3bp1M/Wjh/aaXH/EiBFJy8+cOdPkv9PCnZwDUTyQnF7iUvGQmFsbJs9zIIG5&#10;BiQ3JsF2Mtx4441G5tikxJYSg4TlGhwMuf1Av9Hm8oMugXQ1UEFw/23btg1cNqiOkQD61FNPNTpl&#10;9Zj5gKTw0DZo6VOATadFP7F1H3r9fV9HuuMfycgt3nnnnRxj8v8vL6vvXvOOr6UMOgqsRhwLxe5c&#10;WP3hx9C/f3+zU+WVCJhdMUNzbBMW7777rnz55ZdmhxAW9vgyaFl+y/EI90coMkdLRDFp0pDgHMtK&#10;WiO3PT7EIqnxxcPJMC/k5ugH87qmLGC3CRkhu/OwCKNj0ASwy8dixY6Jnc+MGTPMsTW7NaxaHBdo&#10;wVEWhKf49rj9K4f/gU15QwBJsnbCh4djaG17soulbCK/NO6fqDb8H4iGstfi+NKdbFVErLQj5TVy&#10;c4zHc0xWlueEdY9nRQRX2bJlsx13sUxqrn0w5PYDQUU4BGvcDrA8cByDJZaxy92UBZYjjI7h28WL&#10;wAD0hjmBsfnqq682fZY+hVN6WMsZx0HQtzCPUNaJORrlpILju6DHc/g1c4yIJQ+94EiZfsB8Rd/j&#10;M9fgO47QmCP4PRGbXJ+xD/85a4VB//ktYynzg/W1jK+H3+KDh08m+sc9cIoUtB6iimlD5LTyxNfD&#10;GMe/uAmh67YerssYw5Ge131RD21AXZTnO9qVa9lIfcYjfFyx5Nj5nTK0mZ883Bf9BWd2TpUStY+V&#10;h+tu3bLFnFBYYG09af+9/+7WG6QexmzaDFeGMO3Md+gtVkfKcgQa9nlxzxxX16hRI6k+0oZYl5E9&#10;Vq+pn7YgjR1j1wHw28FIGqwmD70OvfLipbU0Huo3h17/P78efvhhdb/BYnDJJZcYqwknMbZOLHJY&#10;nIOgTZs2zvPPP6+6PqckV111lapsVPJYrJXJSFi7dOli2gPrZiywksZajMMgKnlsELljsXr1aqdU&#10;qVI5yI4hhyZFmbvIClwP5LHadGrAXXCpyWNJWh+EoJi0XcgYe0riLsaMhQwCWqzrfvC1lP3nP/8x&#10;OyNWz7GWMlZ47KqhigjiKAgBKxYM+Dv4Pat6VpDW0c/WzY7e+tywkmRliqUMyxHWDVa6nOVaor5k&#10;9bDiZfeGxYtyrIKp06sedgtPPfWUqe/22283K2EIGFnFV65cOVueZPVYebD40G5E1nndl63HRmOw&#10;8qcevmO39+GHH8qVV15pVuP81n1O5hr8y+8SyYPcRMVyZh/bPuwyKJ9Intdee828dxXPt5396sFC&#10;hwM25+XJ2serHiLr0Cl2jEHb2dbz9NNPmwgXdu3JwE5/5MiRB0QNsVMjag3rCzteLbBwQnDJbiye&#10;5gB58SMI4lCMHmDJuOeee7KdiK2exLYDu1na316L9uTvOEr37t3b6HJse8bWgzUMOeF9Ql9sPfQF&#10;iJexSLFTtJQ3fvXEykOfZQdOBFKsPEHqYSfKs3EnGd/7oh7K2kgn9A59xy8QvyR2vJZkFr2izanH&#10;9h0/eWgLrJzoYNB2tvoPDc2YMWPkgQceSNo+XvVw6sAzwOoQtJ1tPdBD0N7OfhoMdvVBnxc6BjUB&#10;upIMXJNAGYiFY6MUseYjB3MF7a4F+ucuOMx4T3QtVnvkZ1zHcRok46gj4AG+KA2CnPr4gWeJNUQL&#10;go4I9CB4zg9Yl9Ax9NRdvGb/HRoPbXBYVKLyIHLH4tRTTzVjylWtWsnjQ4caXaTPEEASxq+XPs9L&#10;C6zazM8lSpQIXRYdI8AhEagbiyaWZDs/0ifp4w899JC3dSwWiVZ7pPBwO71JSxDrU8bqD3+Cbdu2&#10;JV0xsioM4kPjhcmTJzuXX365qmwYnzKScHNf7sCS/TdSSGgtJqSQcAdIVdmoPmV5JTc+MW7HUpUF&#10;xx9/vDpBbVAdI+GwO2nn2N2j124nMbtFUu3kFhYuXOi4A1COfmOv5y66k5afPXu24w526usnS0hO&#10;Oq2iRYsa39D4ND30OXdjobouz4HnoQGJvdlJBwU7bywrWCmwtNC+1atXV137YModD/qN1qcMf1/u&#10;W+MLGlTH0I+LL744h++PbXesY+4kpBE9IdzFhtOwYcPsa/Kvu2FOWAa/N21SeaxxJADXwF2YOEmm&#10;0oRwN4TOqFGjEv6GNqZPc4+xoI3QAQ3cTVskS1kQuePBGMx9HO2Og0Vd/XE3sKFT+zE3Mo5qgSVW&#10;m3ze3VA7nTt39v0+1kJmLWOk/0JHgiJheCG7zC5dupjIG5tyiJ0Rqz9Wyax6WXUmAjtxLUkc57F+&#10;TMbJwK4wCGcN4arssLH+2chLwJm1NkSe+12wYIGqbNTdS17JTWi9JlGrBWf7WrLUIDpGu7Cjs/qK&#10;HrNjwfcL2YnQjJoMPhZYmtjtQ91A9Jr1D2Tnjy8B1tBEgK6AnZYW6H4iSgx23PimsHuLjwCiz2lJ&#10;OPF94aUBzz+MDrDzxsKKpRtLDdBGZB1MueOB/mnSLHHf9Ff01t5/GATRMfQIKw26jEUIyx5WZayw&#10;zAtYNaNwSfqBUwLoN/BtxnKNHFjEoRbwA1Yyje8ygK4A3yoNuH8tUTlgXk12ba4BCTZjLH5NFtxv&#10;MsuNH6LIDILIHQ8suzzLylWryiXuOMi6Iiw1B36G2swNgOuhwxok0jEsZFh87ZqFaH98NonATGod&#10;i0GgWYiHh1mf8HnClnkYmONQjtiJzguYzx0lr411UNQgKFEbaZRQEgb3WOJUrqu9dhQyQW252PJ5&#10;IXdUfjWgJQRMpmNMPLVr1zZ6yuII+gfC7FOxGIsH12XihNMPJ2Kuz8KMI4hEhJy50Z6J2oSjP8AR&#10;u1c57bOIokOaDQmuDRDeWsbzvND9qBspbXuzmURu9FkzMSfTMbsgYwOBfOguG1cWY4ybWrLdMCDo&#10;hjys9CGeM0d4OPJ7Aeds7cIKR3fNcRZgLoySTzFoiifrIM+GygKZtZxdUce9sKmp2ERYcmOCO7Ry&#10;o4dRFmWsZ7QcbX46xoaF/sCxKgTHBGCEXYxZhHoq+CbAs0GnHDRokHkoWCAQ1G9hhp8EkQ4aUNav&#10;AwaRNRnDPCtayDu5BhbBWODbxPU14H613FdROjfIK7nZPWj9OQC6pB0UE+kYCzL8ArEK2cUYu00s&#10;RKlcjMWjbt26xt+MSE8mGiy57HyxBngBKxC7dy3wY/AbePDdYmDHD8/LH4S/a/UAcl4tmSXjSNiM&#10;EvRxfI7ss9Tu/g+23LFgcgpLwskzxGeW55wsx6UfEukYC7IqVaoYSy/+e/h5sSnH/y0vspWwocHf&#10;jP5TvXp1z99gqUh2cuMHfMK0qXeisNODoFxfXosyymnvOaoBICxHGQsyFmbMtZTVys1mQpsr1pbX&#10;bnr9dIx2wI+MRRm+l5rFmIVqVmKwhz4Cx1jSYaCU7DS8EIZZPB6WskCLZLtPnNJRTIIB4gdzdqDa&#10;fHQMaFHkjoK8lDuKdQe5teX9dIzOw4IMQBibF4uxeJBcm+NWKBgApJhe2QicODqNsEhkMSUQhTbD&#10;SuZFYcAEo+2zUfNAaiYKaCA4RgM4vWvS5eSF3BbIG/baLMiY4FhMavU5kY4RMMFun8UYlB3QvESx&#10;TuQWWIBC/OwFFrYaSh3AkZiGnR6wkY6SEo3NbBCLE4toNkuWugiwgeKlQdRxMKjcgLmYACI2ERh2&#10;osjNpkBrEQWWIkUDPx1jY0XgjFaHYhHpqbA44/iAXQbcWF6gAf0WbMmAmVK7K2OyScSzRJQYL8yo&#10;JA/1urZ2EKKc9p6jMmTnldwouTbHKcCyqTUp++kYdcL/xKSX14uxeGAlY6Bi5+9lrUD2KMdDlgvH&#10;C/boEp8HLzBoadOQILNW/2zUoAZETQN20LhYhEVeyQ3C+rjgB0skIs+I8UvbZxPp2LRp0wzvIG2p&#10;1YWDjX797pGa1Soa/7zVq1bJ6ozgXI1Eu7PwBPu2bZBNO4JbvmhDjni3ZayWVasyJERRA9JjVT+1&#10;tHEH2rAt8WYIaxkbKuYu0LlzZ7n11lvdd7skY80mCXPpqGmWRjw6SE6tHozTkdydPBfm2jJlSknT&#10;i+tLk8tbiWbrV654Eenb9+HQ7Wwxa9ZM2fOrE6qtXK2QTe7zbdexo1RzdWzV6gyV7EGQK7MUk3Hz&#10;5s09vytR4ljJ7+xTdRQGG3YwIGxHYVKivFdHiU2nxI7TayFkjiQO2xeoo8SDoIEsucN3lKgLh+OK&#10;HSO792nysO2TgvKHFDjiaJWy/f7zFndiKaLuKDyrfdu3hyyf1VEOdydEx9Wx+I7C7rVVq1ZptRiL&#10;BXrHzt9rUi1a9GgpXvQY955Wm75jdDhE3dRp7nvfNsnY8GdJ/OjYaWNd8jui5Bj5mCN+N7ofps8B&#10;+k3pUsdl9fUN4QiMmSTszntTRrjJzT5jG2YfNrjouOOKyDFHFQs5UGfh8N3bzcQcdpww2LVNjnLH&#10;z8zdwTZjWLfw72Xx+a9//cu4DZQsUlg2hHxOuzZlyPbtvxi5vZ4zqX2i5BfMC0x/9QXpcPZ5Ur5l&#10;K2l1TUVp/siMwH2G4ChyHouzQfqVPVFGfhm8t+3Z85vc176BFD+tlfS6pZwUPa6rLAnRWUc9drcc&#10;Vaqc3NLzVjmxeGHpNd0/6CP+CBNKE1Idbl44Rk6p/XyoMSKSL+S+TXJvy3oyZPY3gX7OaRS4884b&#10;5YV2BaR67ZvlltY1pPA5A+XbwGLsk3furybHndZM7u1+Seh2tnikV0cpc+5/QrWVyE55vVV5adyg&#10;jbuwvE4q1RwkX6dqVRYiGlSFPT8vchocJo5UreZUqypO5ZtfdDIDliV9hwmX/WO9c//R4vRfuDXE&#10;lfc6b9xb2ZHDqjnN64uTr0gX55P9Fx4/frwJBW7WrJlv6R8XjzG/qd+sgfm35xvfBr4y1AqEkW9a&#10;8KSTr+QQJ4zUpHsRNSXGXmfu4xc58tDCcMX+2OqMa+s+o4L1nXpV3H/PHuB8szf4NWf2rmrauelF&#10;Ods5DHatnmbq+DBU2UxnTE1X3vxVnapVq5prLw0XXZ3GyHRGnCWmTUgdFLZds8LM9zpzeksOfXjo&#10;oYeMfiVKS/X16/fm0P2xy4Jr8B/bP3E6F3Kv2aC5Uy2/OJXun+aEeSTIvfenhU7DguF0waZZIhyd&#10;f6EO+Pnnn4OXnz/M7auDQvVVsG3p8+Z6F11ZL/Q4se+7GaaNKjdtasq2GbckaRmbCq5WrVqOO6k6&#10;e/dkOL1Cj42Os/zJ+qaeKlWqGB0buUzRadMM1zev40iVm5zAQ1cMXnrpJZOubd6AqqZdnlgSvD22&#10;//Cek1/y79fXvc4LjcI8j0ynXD5xGg951Xza8Yk7Z5R60lcPIVuFygYKIebHAQMecFrW3E+502pU&#10;jrl158b1ztYEjaElj9315YvZ1Cg9npuZ9PezZs0yv23UqJGza+mTZiy7a8AA54EH7nOG1xBncNC2&#10;+m2hU61ANWfMhx87Z59dM2Q778dPs53DkL3GY4HXIQZ7VjrtijZ3mrZrp6arCoqUL8ru6XyFI9Vu&#10;UXWU999/3+nUqZOqo+zePs8pKAUP6CgM+vDRkPfQn6sk06nhDpZN/j3dfErWUeIxZsxwp/V53h0l&#10;GR5//HHdouy3ZU7XwlnXvPCeCaGK2o4yaMwYZ/Dg/qqOMvmLtU6DBvV1HcVddJ90pCt7gbrhFnT7&#10;O0qnXr2cV155Jdw10xyfffx/zkn5SztLlWkF4b5aP6Nflj4Mz5rsGcT5O7pPbk5vZDp1XN1v99Rr&#10;5tOqUfVDLfKf6FTWkcotsz78tsQsrhYEfKabN292qpQrkdVvCjUPpQt2UUbuV/JB8j4Y71imM6nd&#10;/r56epNwA7X766eOFafVi5+b64YdJz4dkrVghgPsq5kDk27gNm3aZDgj4T9avny5+dstFx8femx0&#10;p2tnUktxev/fJ06rVq1ClEtvPHDz5aYtGribfzmri/P6yuDj0Lx585xu19d1pOWTzhtD2gYf/1zs&#10;2rXdqVu3nrtgynTWLpttxuGxK4NuRfY6Vze7wpn9SRaj/ab3ehsdSvQ0r776anOfixcvNvPEGHfc&#10;trqXXW7vRjOOJxqLBw0apOcpczfy5x8nzl2vLkr603r1sjYszOd7t6505i5ZmyX36EeNsWVwYN3d&#10;6fbzTGf16i+d5pc3CtnOyLzRGVhEnApnn+Vc2/zRcBswxrLDxDn+FLe/5T/FeeSNlao1TRCk/Fxn&#10;06YNoO3UAAAgAElEQVStIsuekSbV8km+Gl1l2qrgRxpEGP347QK58LObxO0osmtvcHPr7wUrixTM&#10;J3UK75CM5TBXi5xUtLBxNly3bp3cdNNNCaJCC0uB6mdJpwpZfh67tv9o/g0aF7l1629Stv594nYU&#10;yTc/pwPvrk0bZFuC29BSEUjhqjLqN0fOLn+sZPwSLjLlsJOayIfv3y/53fbetm2j/IhFukDAuy1c&#10;Xd5b/18pv/sH2bAuI7udw+C/D10qGwsUlwGNS0ooXux9v8n6X6bJ6+PGyLXX3S1Dpq9SHT+lI7Zt&#10;3iQ7/tggbRtWl3yHVw99b2vWrJZLr/5Kpr0+RMruzgqggP2boyoyVfgfTR0jxZpcJlecuFs2ZCyX&#10;D//7gbQpE9zX6rDTb5AWVff7ge7YKHNC+NxzJLdtb0Fxfl4oDfNlSo6wj12bchzD+oEjGbiPKlWq&#10;ZCKrX3zxxSQljpHrxjsyvM+1It+FPQs5RprOXij31ixugp7CjhMVO66XrT3PlvXr/if//e9CcS4r&#10;I4l6DpkiyB5AUAORkZvnDpRn1laW9pfXCDU2ituyOzJFBt9zjXGab/vYGxI+U27eY9+21bJo3jyZ&#10;t2i5GVPbXlZLrrtjvDz/UaasGlRGWtbq5X80tm+bfLrILTtvkWS4hWuf+bt8/loRWfpqd6lcyG2c&#10;AomexD7J+HSR4VBbnrFNjjiiqLz22lT5/Zvp0qlGIxm9p5qUP85fC3LKfbiMHDtOGlYrItMfbScl&#10;Gg+WCe93FF9vUlfuyhXKm7cvTp1uspiQgUViiAZ2r5wk+QqUlO6fiRRNQEAQKdI/3+Fy9YkiJcol&#10;jvTHVQJ/O6LP4Zs7vFgFubDmydLg9CNlTrf7ZFDbKXJbzaC+s4WkRIljpPSuT2XrO7OTtnM8Fj92&#10;jbz78DKZN2Ok7P7hiIR9LR77tm6X05v1lgnTFsr6z4fKpBYV5eXVqTm/jMa/4AEUbsmKDbKn4LFS&#10;5eyqcm7Fk+WnIy+XUaN6yK7/DpOKbkf5estoKe91ZTrKghXuxFxQylY5W84s9ausWXCELN3dXY5+&#10;qrl8kbSjLJH//bpHji1bRSqVKSLdut2+v6NcL3OkmlyZP1PuHjTI+MAR2p1I7qvbXC91K2Z1lGY9&#10;J8rElZkJO0qs3IRvm5DdAnFkqvs2yX8uOVG2PrNV+tXyds6NSolRv3JxmVYiXDiu6SiuOJs+3itP&#10;9xkp73eeIpmhOkoh2fXV57J39XcyOn81aROio2xe+KhcOO826XlrhhRftEIKhPA9tR3lonrlpE7p&#10;X+Qet6Oc+PVOaXtaNAfWvEFO/T3hiH1yUrWLZcy4V+S03+ZJ4yqJ723b6uWyYsN2KXh0WTn7rCOl&#10;7rF75Yp3xkmzo0fJ0G+yRmY/brJ43b+iWVOpcVpRGdGpmgya407eXRNEWKH7S1zd35Ol++c1uNId&#10;qL+Vz6Y9KjVb9JSbJi2T8xOoUqzcZ5QvnpWe6QAqm32yeMw1UmvHI+L0qZWwFXGYp3+/9NJLph/i&#10;fwURKYu0RKha8UTJp3B8PrlmLSm+9WupW6G4mVATjhNxKFSitNt7dknVEvnkxofekoqP9hQ/CeC5&#10;I9QeP0BDFLt1nlx7xRIZNqG7lJz9qGQkHBvjsHO9bCzSVp54vKvsXTlDdj/UXG4r861Muk5HP5RX&#10;2Pdzhrw74z3Zme9kOaF6VRny+lpp1uQMOZnghUtvlt75r5UNO0XKez2QvVvl43dnSMbOwnJh6eoy&#10;uX99mecO2SNu7irfjn1D5lS+XH7uNVIGX+fld7lP1i37UGZ8vV3K1istJx3xo5xe+ULZtmWzzN7X&#10;Rv57fz65cMwSX12Nl7vDlY2kwCfL5Jj+U2Rt5gRX/gQ37cp95O6sretbb78lJYsWMhv5O5r9GRB3&#10;RMU24vxxmTx1dvGEm9yoDAEjVotcvvJzkZoNfH9DWiHwJ7nxPvnv8Kvkwju/kas73y3OMwcG2flh&#10;344MWbm+gOzbXUl+r1VH5tWbn7CdcyBzkdTq+YFI86fl5HvGyW97T5fLW/0owyYNkmoBuv3hJzaU&#10;Uf/X0KTJww94WI+qMnezq1wpmGtyfVEmv21wFW5GtsLVa9NHWhYvLqWDdBQnU5Z/MEO+2t9Rjn7v&#10;Blm1N3hHWfPxuzIrY6fpKBWK/SxnVDrHVdDWf3aUTnfCk2ByvdkAAj+561Q+Rm4+42zJ92CAjhIn&#10;d+Xy5bNoKXb/uShj91KoUla02xMJdi9Roy+rn3asTD8iLMN2Vke56t5d8tikOTLnGv9OdkDJ/R2l&#10;4vk3ybOzz5QCsxoG7yiyQ16+rKfILnfBXXCzDJnzkVS9pIX0HDlBrq+QfGqzHQUnXQgJh/UYl7KO&#10;knrk1N/2F3WUkSOqyfkns3hvlnQQ2JExX2a8lyGFyjWW8n98InM2uguUZ7rL3K/HyNx57kJ5y/0y&#10;++WXzYKlRYsWOa9sJ4kjXd2vVEaOP+5EOeLEc+Xh2Y7cO7e3FL/qeen6033iuY2Im9xqnlxIXu/d&#10;Vq47doAsWJvpyp/4OcbKXbX6SYYyJAd2Lpebj6smo91bbzo8Me8gsNyEEI0++eSTZlFGBoWFCxce&#10;2OdjULZ0cZGCyeuPx76N8+SGMhfJT9c/6I4TyxKPE3HIWLVcCpxYVW57eIyMq7BHCpe8SBbe7Byw&#10;iIUbyTLZE6lH1ORnT14kc34RKflKYfnf5Pkyf+7lsv3BkfLIVQH45QpXkAf+b4IZo5aUEKlQ41e5&#10;6NPN7hd/rUVZoXINpe+ghtmfv/voeblvnWOimS84fbcMchdZp8x/X046o5wh17XZSsiw8eNPh8kZ&#10;dS+W2scdJ9XcPvVR6TvlvPM+kptu6iBf5v9Cih3XQs4pss79dQWTExMLpaVDmD9/oUi58+TB1ueb&#10;CNV5M8fL9q3bZKU7V23/ZIF8/I1IrfN3y5YtWwzdDTqJpejPespJz/79jZP+9wvflR++XCa7OwyW&#10;cRccKz+tWCDFq9Rwx7TPDC0NFlGCV2LrubTtTfLcG+/KqhWfuteoL9+vXiWjfnHHhb0VZW1Ghmxe&#10;s8YdDwtJIXcqWbnsY5m1JZ9hSGBuIWiIjT/M81DzAKxZBAaR4QGwgeH3/I1xFV442s7KQxDd0qUL&#10;5bd9rv7v2WPGXzKy/Nk+8009XIfNBPx/tu99+FIfqX/X/6TdbVdKyfx75O033pZCRYtIw3p1fesh&#10;OwoZM9YsHicN234ok+c+atrWtjMnanDY2fbxrmenrPrsM1m/NVOaz5ogZ5WtKP0HdZVN7vN6f2/s&#10;fR1YD5xjBb4cIyff+5vUL7tedmSuk2/GLpeSHXN/+WSQomPRbFxeRZzTWz+Q9eGn2cZXJKgz9sTn&#10;RjmNGzd2vv12pTP1jvpO9xfnOms3Bjt/3vktzoj5nS/3ZH2e1FGcfPkPc0qWLOlkZiarY6dT4Vhx&#10;ynYb6ex1/9vp/j4zM/jZ9SOPPGLyae5YGnfO/8fWLH+tJf6n2VFzX55d/lin7M2jQ5XZ9eUoRwo2&#10;cG7pO8i57667nMytmc7OoAfm308xz/S1T5cap+E5d4hz4ehlga+9ce23zsqVK93n8g+nW5U6znML&#10;VzobM4NdfMPbvR0550mn3U03Gf8E/AX+Dg7LYOoj/3Tk6PJZfg9/rA93bzs3mtxrn61Y4SyafIcJ&#10;rnn+ldeMXrVt2zZx2T/WGsfj20Zm+ZlseLuHI02eD+ysP7DDGY78o7azcS9O+5mmrwVVJXJInnji&#10;iVn+G4Ub5PBF+/TJ+k7Fx/wd4WMd/WNBbj3+XqNGDZOXzg/DH7zWkcNrh/Qp22l8KMv/a5qRO+w4&#10;8UY7ceqOW2n6zbL3n/EdG++8884D8lvu3LjW9JvOnW902tU91bnp+bmB+43z0wzT359+a45Tv359&#10;EwwSps+mK+7v0dYphm9g8WNMe51e5xJzf//+97+dRYsWOQ0aNDC5IletWuX07dvXfOcudh13gjf5&#10;I8mb+uabbzoPta7pnHL2hc4VV1xh8scSAMBvhw4davy44uupV+9Cp8apWTl1j+b6+Uo7j7003Zk4&#10;caIpRz3uIsdp3bq1Rz0XOFeV+TM3rnnVH+zUa9TI/PaNN97wrKdcuXLmt8hfvUI5x91UOHJae+fe&#10;fv3Mb7t06eg8Uk2c086r55x99tkmEKpixYom9y/5bi+88MLsvLwEDdSsWdN8x+vcc8913IWU426Q&#10;TJ5Hd9FjnPStPC+++KL7/kLn5CPF6T3ji+z7euyxx5yPP/44u314UX/lypWz66lb89Sc9+q+Kl5w&#10;scnted1113nWg+93P3NfFzlXnH2CKXPE/nZ+9MVpJviFcuTsja/HXXjmqKd///5OxQqnuO11vrNu&#10;2zazvuC306YdWE+bNm3MZ+bkJYvedE7/B9fM0q3Kd00JHRQUFPn4X2qWe1lo2qSOfPzeAvnp5ONF&#10;1v4kF3W4T+qUym+OFmA2HzVqlFnBs6NlN4vfC7sa+Fc4ZmG1SrqClePvkRd+O0/qlytiCA1JtwGp&#10;YWw9AM4W6lm06CMZ9sRw+f0PR0q6O4aNcqzblNuNXwYrYcLv/ev5RSYNf1r+F+ua1Wio3H3+Vinw&#10;+++G/oNmcxXUsx6Y22e/M0NOO7GgvPJjQxnX61xZtWSJu1soLoePu0+m1rxbKh6x05A/Akga2VWw&#10;I4AfiLyibicxn8n/CTiCYUfALpAXO2d4dX6Pk2f8mCekeOthctMZu80uDuoDZHrmmWdMPbQz8i0x&#10;8pwgN998s9zb6WIZ/uLcHM/t0q49ZerQvmZn7lUP5dhpffLJQvll2evy9NvfCqxwvx92lox5e6RU&#10;LZLP3Au7etoH1nX8bvzq6dDhBrmoZFnp9elSeffxgcY3qFmzZkY3vOrhWdWqWUY6XVpb3vvmaPPM&#10;3I4i84b+09ui8xfDW9OelxvadJKtu8qK/PE/KXd1f2lx2i457qijDJ0LKXa2bdtmdnRkNCBTATvq&#10;bt26GRb2Dh06GEvRtVV/lToDvpKCPy4yO+EhQ4aYckfF1UMeW4hIYd1+ZeKz8t33m+WkMiLrvhe5&#10;oc/j8nTPLuJuNsxRCZxvsJ+zC6YengvXop5V74+X1xdt+PNGjrhU+o1oK7u/XWHIIuFGIzzeqx53&#10;cHf1o6a0vLKuzH1lnfT8cLJ8N3280YEmR34obVdeIe3K7jD9hV0wu3f0niM9yDTxj8ISyBiATrGz&#10;ZywhcwfEwZBv4t8CySNWC+pgjEGexR++5upRIZkx+Qn5cObM7PuCD4x+R+YDfFDRP+Shnd+f838y&#10;9u7bZc5PMQ+uXGN5/9Uhks/t2zOT1ONkfif/HfWKfHRYARiQpe4NvWXmyD4mWwrtg78QdAfdu3c3&#10;1BVYORgLsRLYepD/982rpcnIBVJly8fGosLO/oYbbshRz4798mSlSrpL7r6qlox46wsxPadmb1n6&#10;wSCplvqsSSkF41/F08vKUUcWkwLFT5QSxwS3ZKBTZKdhzAkLxmB8ldtf01Iy5Ug5sXSJUEdQ9LmW&#10;LVuG4ptj/GYsxU/r4Ycf9sjMsUOeqllEfn12q/Sq6V0vY0GvXr3k5ZdfNunmwiKR3PQvLGxYoLA+&#10;xZ8A2b7rlVEkGVZ/sVRenzVXetzRTXXUx1gFgW14V6F9Mv75cVK+8rlS5zzvrBK5gRTZ3/7ErXf2&#10;lUXnzxMoUW69t6+88/rLZpJnMQPhoiWHpYHwB+GzTXCL0jGQsog6q/NT8sOMGcbEyGeIHjG/x9fD&#10;9wxgxx13vPT/1wC56fprpO8jT8izY0aZwQrlY9Ky9UCMGFsP9TpOEZkw40MzkDHI4RTtrprNQoKB&#10;nt8xAXJNr3rIffXLumXyxYadck+Lc6RY9n0dKT//IXJk0eJS9IhfsrmV+A6lpQ5LwArHFp/tfSEX&#10;7Nv8jfZBoeF0svIgB79t06mbDBjQ3jDY49eW876c7Pax7cygfco5LWVQ5UsNESVywPEU285e9fz5&#10;vIpL+Va9ZN2wOjL4qdFS+oTjpeZxBc33se1DOUzifvXceGNn04HPK+TIEve+aEt+l7Ceo06RRp0e&#10;lgrr1knrG7rKBbXOSrU6HzScX7eZdO52rxzuPo9Gl18lR7lbQ1Iy2TZBD5gMaAcWrLH9iOcLmSpt&#10;Vahme+nQcLj07z/BHEWwiGNhkqieVte2l1s6XicfLFwu6378Qcq7Gyr0gvLoIM/BEjtTj9V/6unQ&#10;e6T0dhf7Nn0UATUMwF9sLGLKxNeDDtp6WLTd1b2TfLZgqdS6+mwp9Pvh2ff1B3bvgoUFLwjui7/b&#10;a9r+A2y/4YXe8luOa/ExY2HGJMQixeq/ladOo6ulZ/8LpajHfbFB8GznImWlcY9BcoO78OM4iByN&#10;3Ndxbrld++uhDtvOB9RTpLq8tnagjH7hFdm5V6RC+Sw2cNs+HJ3gagFYwPJ37gfyUFtPw4YN3b5x&#10;sXQ7q4jbb3OOn17PK0ueQnJWizvkgSpfy3GlT5bbu9+W+ongIACiaNqjffv2ocuyyIEAXbMo43iZ&#10;53THHXeoNoRsfNlYhFmgsGmHUZ+jOYhZvcpyfJlKn7JEcrNQZHwnKMXLJYc5GN3ULMq2uZ3lpYkv&#10;yN3uokwD/NyYz8On9Ttc3nt/rrvIKJjSRVnKjy9HjBjhuAO0quxnn33mDBw4UFUWPhfMztAAWDOq&#10;u5MOXL5Pnz7meEADTKHex4+ZSY8vMW1LhOPL1MidHFAsQEWgBdQn27dvV5WNomPpim+//dYcgWuB&#10;7tMHAMcN6FSPHj0ClR08eLAx+2vwwQcfOMOHD1eV5aizQ4cOnt8FPb48//zzPb+HbuPMM880v4Gr&#10;7WDJHQTdu3d3vv/++xx/46gVfjrkdSc437JwLrqLCdV1o+pYuoHjXfjGNJg+fbpzww03qMpypFim&#10;TBlVWdCkSRNVf2PMRD86duyouq7lLFRRYjj+cn/11VeGdocjUDg7vcCRsnZuZ3674IILVGXBaaed&#10;5mzbtk1VljlO215BkXJKDI7fMLtrwM6W40wN2E2y8+FohDyDrMjjHZwTAedHLHoaYAa3TpPxKJTE&#10;j1+Tty8WqZI7GTi6JURcC45W2HFqEEXH0hWk0uGYWYvXXnstO5coVlPA7jAIsJRyfQ2+/vprz1ye&#10;QUCu0lmzZnl+hwv+Pwold8T3y9mJVRnGdnLmwfgfn4opVXIHAeMTR5sWWK85fkQe6A569+7tW5Zj&#10;IncSVF03qo6lG9yJ3hyBawBT/n/+8x9VWayQuJxowbEr7hhhYbPoFDggWjkYoqQGA35y22Nz9NYv&#10;mwqWfJuvNiywzllLvAbMcdrUYU888YTqqDcMUr4o4/hRmzGdY0N/LrHE4MiAo5pk6ZT8gH9Nomit&#10;ROB+ue8DcYx0XuL4nvGDRPk6gyA1cicHxyqY1LWgc2tzPUbRsXQFqbo4EtPiwgsvNH2Ao142Jvgh&#10;4ssXBOXLl1cndibtDz5uGnDsxhG6F6p0f1/m3p68PRLl80NPyBlI2/bs2dPQ4jj7XWpTJXcQ8JyR&#10;yaJfv35mUY37hvVh80OUxM5RdSzdwNG0TT8UFvSRe+65R1UWV4soz5/jdPgDwwJqBo7robqxG7Aw&#10;0JSJhZfcpHFDHnQynnonFqNHjzZ+eBpwTa981UFRu3ZttQGAccOk40olUmqHc7KODbJSvoQHxy8/&#10;/fST+tqYSLlFDWs1x3GkMdGAo4cwKV5iES3NUt7JzTHx+vXrVWUBZalDgyg6lq7A7L9hwwZ1efss&#10;pk6davSJI7Kg4Chwz549quvyHIhm00KrQ/b4Enb8ZHB3yk6pUqXM7zm+s+nc8kJuwHO2xzwTJkww&#10;crkbqwOONL3AMQyRYhpE1bF0A8eP48aNU5W1aZY0wO3C3VCqygJ3keB89NFHqrJEVqIvuJ6EhTbN&#10;koWX3F26dDF1PvPMMwnLDjBplh5QXZfITO5bC7JiMF5o0O4gpFlKuaWsb9++AVi1vTFjxgwTSaUB&#10;kWBEWmI+tclQw4BVPpFPGhCJqbkmiLp7ySu52b3AB6UFx8vaY9coOpauwIE30U4zGbCYcpRHRCIg&#10;SiooiEzS7gaJ5Ep03JYIRNXCIRUF8EAlAzxMRGBiPeQY88YbbzTs/3klN0dnuA6gwzipY/3AUob1&#10;Lhk4AbCRzGERVcfSDZdccona8kekIEnYNcBSqp2nAEEcWku/dUmYNGlS6LJRjy/j5cYFgChw9BaS&#10;1URgvNc4+YNTTjlFrrrqKlVZAHOB9lQmio4FRcoXZSwytKmDopR9+umnzdEElAuQ1x3Ma0cp60Rk&#10;KMkruaOUzetrpyOi3hORTURXcZzDMRVH+Qfj2lHKEp0Y9TkG7T8cVeIDiX8KEwmbEUtRExZR5abN&#10;oH3Bj4zjVxbE0OEELXuo32SBxTY0JxoQicdxsQa4CZC6TAtcN/B11AA/adxV8O8Kq79RXWXi5cYI&#10;gk4R3UhkcCLgSsDGUQN8+KAC0aJBgwYJ3RwSAR1LuatMSu1wLjBvZmRkqMpyJEBUVFiQuBdzMgSa&#10;/omXEwMSweQks96ApI7IUQ2eeOKJSMeXeSU3R58QC2oxefJk9bFrFB1LV3Ak+84776jLcxwzY8YM&#10;o0tEaYXBrFmzTB/SYM2aNc7ChcETmMdi165dzquvvqoqa48vIYoMA47rmzVrZspCqqk5RooiN7BH&#10;PpB5hh3vlixZYkhMNYiqY+mG9u3bq8dNjvAgQdUAHSpatKiqLKhTp44zf/58VVkiGDlG1MwZHCFK&#10;hOPLWLnRI+pyF7aB3FCQG+JdDYj45DpauAtw9fjGETkRz6lEyi1lW02Sa126W3b733//fehyrNTZ&#10;NZCyxT/xcmLAEQQhpQaUC3KM4gUnoqUsr+Rmx7127VpVWcBz1vLmRNGxdAVRuNoISMCzgLcJhDm6&#10;BJCTElGoAYEF2mNodJ+I6ygIe/wPdxdHhZAqo0fswAkACKOLWrm5BkcpuA3A1Ye7Rr169ULVwXOK&#10;jdwMg6g6lm7AVUWbpi5KWcpFSY8XVW57nHawXTis3FiK77zzTvM3iFmD3EtePau8vnYgpHTJ5+Im&#10;UuCMGaMqy+7TnVBClYF7p0CBAiZ1BJYyLdzB0Xn//fdVZW2aJQ2iplnKK7mXLs1Ks6RF6dKlAzk2&#10;eyGKjqUr5szJSoGjBbpPSjF3sg8dBNGiRYtQnH6x4DnwPDTITrOkgF+apaBAboIEcAKmnkqVKgW2&#10;Xmjk5hQASwPX4llpHLXBvffe6wwZMkRVNqqOpRvWrVuXMJVWItBH3I2M+tpabkjAnKUNrMHaidWH&#10;VEZwg9mTob1b1xuZ1m/17/t2rtFayqzc8PtRD+mNwsqtAZY4rXUYRCkbRceCIuWWMs5utU51mrJk&#10;o2e3DMNybJj5wbh2srL7tm0wDvEbtnlzKQE/Xpeo10512Vi2cw24rvacP4rc6QraM8o9UZYkvpdf&#10;fnnods0rHbIM+gdg3zZZ7fab1RuSW0PDp07JAnKTUeLLL780zu/8S+op+JSSWf585fYA1qmRI0ca&#10;XzYc7XHy57q8tHJH6bN/p34zZcoUNdccqbimTp2qKsuJDqczWqAPWusyWSTg7CJ9GacVBNpsXzbO&#10;pJm6peetcmLxwtJrujeHIxauKEBu5jMsy/h5kbYprNwauAsjNacc4Fn58Rkmw+TJkw03YEqR0iWf&#10;C1bSWl8hgL9GUJB0llsi8Sp0GmHKRrluPAg1j9/5bFv6vJGtfrMG5t+eb3zrWTYqJUZuy32wrh2l&#10;bFQdS1do2sSdXJxLL7kkO9nwwAEDVNfV0pNQbvfu3aqy9to58PMSp2thcaRBc6dafnEq3T/NMzm6&#10;tZTBMq5BvNxvv/22U7Zs2azkx0cc4dx2220J/RaDPCtC+c877zxTZ+HChY2FC72NovuUt5kbNIhy&#10;7XTD/4+UGJZaAitfvnz5XP0623nqWHGueyPL6rfjkyedfKWe9EyenRuUGFdddZWpg0TfGrk1OESJ&#10;ERGwZ7OD0YDVND4XQeDeSzZRLCt2dg3a3Sdg5+E+fFVZcoLlZAzfIRPrdRS3o8j70+aI21Hk0S5v&#10;ide+P+ruJXflDg58mKJEIGGVwB9Ogyg6lq4gS0FY5mh2rXXr1JGZ77xj8j4CogpJzh0GUGKQm04D&#10;/Ni01BL4skHsGIsV49rL6GuniTPndVn6yxIp9Xhf+TxBkBl1aBAvN/QuMH/TH7CCjRgxwkSMEer/&#10;wQcf5OinXnJbYBkjshJfNch7YdDHekndjFdEwPFZywiPfPRbDTQ6ls7A+qglPSaiThOlD7BWQtas&#10;xVlnnaU+1UEneRF1yhi6ePESqfifSTK4flYU6q7tWRY4L/uxNhOABW2GPybUMnbuDSu3BviJR6Gl&#10;oJ2gndEAMnutjgXFQXH014aa47wd1Gmd0H8SLePcf+WVV5rBEDOnFji847SswYFyF5bLZs4N1FGi&#10;hqjnrtzBQTmtwzGA64ljAA2i6Fi6Agfun3/+OVQZ0pv8FmeW3+l+/lf//qHqYZGhZbyOokMsJDly&#10;jcXJzV+QJf0bZH3YsVHmJMlCpk1T5iU3zvf33nuvYSmHfbx06dIybtw4E1IPDQHJ1qGvQP9i5aae&#10;6dOnS/fu3Q31BrQFjE3QXDCJkUAariULysIKn1tyB4VGx9IZjJ2NGzeWYsWKGV2CvgCn7G7duhn6&#10;E1xDWAQvXbrU0I/wHYtpnh/lBg4caJ6vdVa39VSuXNl85iibNHa2Ho48LY0Jx4/UY5PcQ7MyfPhw&#10;855FPfVgJPCqB/0ggTffwXfHM7X1PPfcc771sHmCkqJTp06mntMqZCXJbnx1G7m2cU15+V/XSInG&#10;g8X5sYcU3e+gHvuyaY5ITRX/HUfb/IvOxspDhgnopnjPRpg2xyDC8SVcbRzJ2/siRSKbGK960D3m&#10;Kt7j9sKcVa1aNfOZoBu/esicQB2kjuMzGxI2TH71LFiwILseks7TVmyS6MPIYOWJr4fxD+46PkOr&#10;tXDhQlMPBoAobjpBkA9zWSovALEhl2BlC1cSu3Yag1QucMPQaNw4Ow2sLUQDoWg0LB2EHSXpMyBm&#10;dDYAACAASURBVPATW7FihekA8fXQeWhAytL5qJeBlPNflAiLG4N1jRo1fOs57bTTzHWRB9BxUQAi&#10;pKw8QeshF91H782Q48qcIudcdKUUP/oP2eDKVqK4yLrZL0izni/KXSNfkdol8psdN/cNkR+dbdSo&#10;UWbg7ty5s1lc4tsCaD8GX3L4IQ/36yUPfDW0F4scOgHysLNAyQGL1oyMDPOinWLrocOzuOH39r5Q&#10;ZK96eF60t62HCQsSV9JfIA/3xdk7nZvfJqtnwIABZrCi81pLBDtI5EpWD79v2rRpZOLRdALRfMOG&#10;DTP3hYWF54IljEGEiYT8lPwNrh9SXGGBuc9dQHzu6m08aCv6YdB6WGh06dLF9Nv169ebBQg7RNqZ&#10;QZh6GLQgPI2vB18NJif0gUEMffvmm28864EXikHU1oOO33XHbVLjrBpS8oRTpcK5deWHrz91x4c/&#10;pGjmZ3LeVb3lst6jpW2Vo6V48eLGf4h6sHCwsGEQZvfNvXKP6DO7WhZXgH+JbvSSx8oAgajXfXEN&#10;/sbijAkVa7TdCHCfDNTsvvFpo267ueK7Vq1aGdJJrBnUw3hFvYx7yMPCj38Zy1hIeLUPkx5kmzwf&#10;xgFbDwsI7ou+g7WNKOZSpUoFqod2YOxhovk7gImb5xeb4xUd9ouWi/2OuYKFNCTCXuUS1cPzoI9Z&#10;S3/sb4PUwzhLX4f3y++3fvWwmPv5uyVyeMkKkr9YHXl6UDv54/c9ctHO3yR/vynyVI9/Stmjs35L&#10;mdh6WISS0uull146wGJqf+8nD/MMuTeZF5krg7az/WzzY6J7QdvZfsciDX2HJD1MO1vQP+gL9J+g&#10;7WzRoUMHk95Km2M1CHResSFgWcV5iCg+Oa+YyFmpNmvWLPu4DPMt+cc4NoERmMGG1TC7diZqBjsc&#10;C1nxxtfDgsQu5higWAmT4w4wcJJEFDmYaOLrIRydgYnjBZQMhmweBMeALFYYgJGH3YqthwUTiyhW&#10;1tSDnLH1MAjOmPmWbP3tD7nsx6OkzD9+ljlvTpav530iVe4fL40u/VkWTBgms9yJjQduaT9QcBYd&#10;gGTqLEZgSQYM2OxqmewwFzM5WHnYsbOIYgfDAMFCBnlYmDLYQ4lg74tFHQ6WtA+TEvfAgMBOneeB&#10;PC+88EKO+6IeJldYlGPrIZEyz4x6qINJksVErDzUg/Mpjpl851cPi0/uiV0p94U8MK0zifD3RPVw&#10;z2GpBNId3C8TN4NHjx49zD2y+0bvOGqjbUkCz9EXgzr9CKtYYXfxujOGzuEI9/eHuQsDvk9UD8d1&#10;tCm/Q89g60ZH0H90j0UzCZ+xZiaqh6MBfm/7NX2HHTX1MHHhZGvrwZLE4g5rAPXwu9Wrv5GPPpwn&#10;pctVkGaH/0Omjxgo65bOk6+qd5POd/aRNYsny79eXWcGVjZs6BD9wVJYMCY88sgjpt24BvrF4MsY&#10;wXvkwaGbzVusPIwT9BPkZCOHPPyO/oEVhIGYvm138JQfOnSo0V10lY2CpRHhWAc9ZmPEhmX8+PHG&#10;DYPPLM4aNmyYo31oS3QcqxqTlW0fJh76N7t4jpqsPLH1QKOBPHzmOZCpACscx9aJ6mEM5CRBm1s4&#10;HcEkH0+Jkoi+IPa7+LLx5RLVgw7GUqjE/jZIPVyb55Tot37fUfaIEyqbBRb4fetNrv4/Lh+36Cbr&#10;H2gh+1y9/uWXAnLMMYV8qTsS/d3rMxYum8GAPux3X4nqCXLPfvV4lQ1TD/NjrPtBmHrstVOKlHqs&#10;OamnxCDvG3ni3EnMcXd+2X93d8nGQVeL3KWW2Om80EicCsMXOnvd/3ZmZjqZmd6hyocoMcLjECVG&#10;FnDabtyokXP0fid//q113nmhcyOmEyXGqufqO3LOk87GvdAWZBpiZC+39tygxIgiN/oLzYXNYRkG&#10;9Bt3Q6O69iFKjD8BaTHPQgNyLH/44Yfqa7sbCnVZd/NjggU0gPbC3bxnf96w/lMnfz4xfSH7dbG3&#10;o7+GEoOAmCuuuMKUIzAit+QOA+hLpk+frioLGNu0gWELFixQ61hQpNynjJWmluYhSFmsKuwcWbmz&#10;Q48tGyWNRK7K7WyVn7aKrOp+vhTIV0AKFykiRa4a4+noH5WYLtXtnahs2rT33wCae+KI991Zs2Ta&#10;9OlSwH0WL770ksxfsMAcu6X62rlVNl6HNmBE/qSHlCyQTwoXdvtNyXbySQL3wSgEoFHkxgJvj2wP&#10;9rUP9ZsscOIQxZ9WG2iE1WX1am/aiSCgrDbAC5ljfXlPKF1DOna60bzH/cfhyPLd7lLMo6zG/xLr&#10;K/7bHIHjTpJbcocBVu0NGzaoygJOnxyl1xY6ZoOoUoaULvmcLJJELdka1q5Eq1J2N5BjEo7sFeL6&#10;1Vdfqa4LsLppV9OusqlDbqNSYuSV3ITlQyaoRZRnFUXH0hXQM3z33Xfq8lHak+tqaS2wZLkDpqos&#10;VqZYa3cYWEsZBLAa5JXcgGelpSBhDKTfahBVx9IN/z9TYsQCclToMbDAJtKrsJQYUE5BzH7sscca&#10;epjcljsoDlFiRAR+DkQuaICzLv4dfsDPBZ8UHNvx3YgFK3htaD7A/8L6c4UFkVZEWGmgjR6zyCu5&#10;8f0LQx4YD+OwqowEi6Jj6Qp8JPEz0gLd1+5iJ06caJx3NSDgBV9EDejL/UNGisZDG4Wbl3LjP6vd&#10;+eNThkO/BlF1LN1AsAU+qAe7LP6H+CtqQYCNlqLBS26CdvAPJvArkU6HIVpmbMa5Hb87LHD4Tea2&#10;3EEB4XFY638sCBLS0oFEkTsoUu7oj/O3lqkdB3M/hmYWHkQqcmRwxx13HPA9yoOZVQsmeZx7NY6w&#10;RF9GyUcXBXklN07eNnJVAwI8mNzo6GERRcfSFThhE2WkBYtr+oCG4Z5gExzVibIMCyIAccDXgIFf&#10;u8Cw0DJ156XcOOcTdo/Tf1ggs5bjKqqOpRs4WtNOtgTMELmpAQsT7UYYEASnlZsgDq8jexz/iaIm&#10;KAe6Dy8dCXNNgreYj3HsJyAuVXIHAYtOLY8iYLGqlRt3qaj8bsmQcksZEUXlypVTlSWqz48AFo4V&#10;FjAon9fKlcmI6CQtmJRY8GnA/XLfGkTxywJ5JTccOlCIaAGdhTblSxQdS1dg+YUSRAt0Xzt4QMLJ&#10;TlgDIiEprwG7X3xVokC7OM9LuaGQ0S6siCDVknBG1bF0w1133WUWChqwgWcBowE+RkTOa4FVy1If&#10;hQVRz0S+xwN6GazlUMX43VfQKEIifonYhbKDaPdUyh0EXJNra0F/01rUSbwOdUpKkdLDUSfL1+PX&#10;X39VlSV9jpefB4mCEZ0krIn8pxKlRUkG/JS06UvcnbPazyOqT1leyY3vQpT2xndQ61cTRcfSFfgp&#10;kfxWiyjP4ocfflD7lOEHqvXXAFq5o/qU5ZXcgOesidoEW7ZsMf5wGkTVsXTDIZ+ynKAP41dGv3AX&#10;qwd8H8SnjKhkEp1zf/F+k4d8ylKDlFvKSAw+adIkVVn8JTBzxsKV2ZAtArh+/CxLHGNgNdICpmbI&#10;6TSAS0vrXxXPsxMWeSU3vFCQ3WoB1xZRtBpE0bF0Bc+QZ6kFuq89yoMBnaMPDeCS69Onj6oszx89&#10;iAJtBF1eyg1BsNbi8Pjjjxs3Dg2i6li6geTuWssf1hOOMDWAGxMLihZwYmot/XAL8vICvm5wABJh&#10;y/F4vGsK0dqJgFUMbk9OMBgPYtkNUil3MmAZvu6661RlAeOblpWfOS7V1uWUL8pwNnaU4adeZTFP&#10;M5hAGgvhpR8oF2WBk9tyB4W2XG5cO6/K5vW10xFR74mjib+aHlA2apoxLfJS7r9qn003QJqLy4sG&#10;uF+QBUEDFj0QnGvBsTnO5xrgqkKmiHjs2pZhAuXKVagh99xzjwkkgWA7NqAkkU8XGxTyWXLEDYm6&#10;16YjFXIHAYtJjlK1gNw92YLUDyxCtToWGCm1wzlZhH5aEznHKPPmzcv+zLHcmWeeaUyumDATgaOw&#10;qVOnqq4LZsyYoaZZICRZSwb5xBNPRDq+zCu5ISjl2lpEIfSLomPpCo6lZs+erS6P7muPgyEV3bx5&#10;s6rs2rVrk/ZNP3DcMm3aNFVZe3zpbtZU5fNKbsDRkva4+PPPP1fTcUTVsXQDx5facZPjy9atW6vK&#10;cnxZtGhRVVnAMSAuORpwDNi3b98cf8t4u7fpC/WbNTD/jvl0o9O+fXvz3l0IGeJW4HV8uXr1aqdR&#10;o0bm7yeddJKZEw6W3EFBP3UXVqqygOPLTZs2qcpyfDl+/Hj1tYMg5ZYyUpRojxRIX0JKHQvoMYgQ&#10;xHTJajcR3HtTR1MB8tdBKKgBZmKvozi7e9m0w5+qwIm4c02F3EHArpsjTC3IwxebqiQMouhYugJL&#10;V5SILo7DtNYbdACKEw2IRIRqQQPk9TzG27VNVrv9JmNTcudcrXU8JXIHBOnZtI7HOHIT+axBVB1L&#10;NxDcpY3oi1IWF5oopN+5K/cOeaPNYOm/cKu8P22OrBpVX7q8vcakRMNiRhoy8h0TFMG4CZhniZzn&#10;iJMAAdLwYVUj5RiRjgdH7oNTNq+vHQgpXfI5uZdmCevP8ccfb8jr3IVa0rLplWbpwN3L2GXeDvWH&#10;0iyFx6E0SweiYMGCpg9okE5plvZ9N8Opll+cqs2am37RZtwSz7J5nWYpXu4wOJRmKXfAyYo24AdL&#10;pXb8AViYtCBIRBuc5W7ADwjOynT7wk73v41rlzmj29JnVmZ/N3bsWKdUqVI50zDFvLAi0ReCWNlz&#10;W+4wiNLeUcqiY9pxNShSzlMGXYXWqQ7+F1uW5L/sCHGoxHcgGTjnJ0G5FlHkpmxO4s4/dy/9ahWT&#10;r0Y3kApvfC2dqh7ohxA17Unuyh0cnNGT+FkLfDq0dAZR7jldge5rONss0H0tvUpUHdKWxTE53kdl&#10;2eTLZNmAheL0qSW/rxwtBeq/J0+3r+mZNgZoeNlAbssdBjiK89Ig6vgaRcfSDXfffbc5iUD3IZTG&#10;8sPJAbyNcHXZADHIel9//XWTTJ65BId2nPyxOjLPYEEcPXq0ea7Uc8stt5j0OiR9b9KkibE4ASgd&#10;pk2bZjizsHbC+da2bVsTYEOAGmMpQRhQ07ibHJMKEG64+Hrw24Kj7rPPPjM+S8iAE32yeqgDjBv7&#10;HzmqyLFyV5/Bsmblx/L+7NlS7qSiUmzNazJ0nshJS9pItaFZ/oPcB4BGiFMoaKWoF2d+rse1ICAn&#10;gAS/L5zqY+W57bbbjGX4mWeeMacb77zzjgkOQx543vDz5jkAOL3gS6R94u8Lax3X4jSL69PO3CvW&#10;6kT14IcGLymUGNDB2MToI0eO9KyH54pVEMBjR8AC9dF20HK0adPGyBNfDxQgcLJhWUR3cPBn7cFz&#10;7tevn7Rr1y5lepyPlVnKahfJzubOYoNJggfKJfnM3y1ZKt/xd763v+ehcRyxfft2E/nBbyB5pNMF&#10;qYeyTPT2O7vgscc6ieSxyhorT9B6eI/sTBBWnp/dBWXBkkXk13Wr5dU+1eTDy1bIhGvPPKAeOjqd&#10;lagZIqPi7wtZEslDezPYhmln+x1/t2WStY9XPZjBGcjCtLOth47Bwi5MO9t6eM6x1/27wKs9bVsn&#10;ak++4yg4UXsmqgcdot9YfUikb/H12L976VCQetAD+p2V59cf18nOYiXliC0/yuJpfaTxwktlx9jW&#10;Ujjmnvktx9dMIgzERG3H35e9vp889m/xfT5ZO9t66O92ERxW/+09hx1n+D3PmX/RkyDtHF8Pcmud&#10;ntMNV199tVlktWrVyvAekqWBY+kzzjjDbBgXL15s2oacjeSbZIFSqlQp4+DPRDtv3jx57bXXTL/j&#10;OBr+uSD1sBBkcof8mqwotDuO6EHrgXMTLjEWZ1aeIPWwsCJi/stFs6VQiVPk9PM6yFUXF5NP5q+U&#10;yrVryrluPW891U6aPVBQJk5sIYe7esYig+dNdDaLE/jZiEZkkcJ9IA9HmJmZmUbGeHlq1qxpdI7F&#10;FIsjFq/UxxyNPGQ2WLRokamH4AAIZ1mwxdfDESn3xWKHjUXt2rUNaXWyeo4//njTX1jcsYCKlSdI&#10;PSyqaFMWeUR/Ig99IFE9rD3gEaSeRx55xLhPdezYMXWKnFI7nAucBsnDBc8JPFgcL8B70rlzZ5Nx&#10;nfe8yKt14403mvduAxnnSXdxYUyqrvKbf4PUg9M3xxD8liMcyyHDd+7q3nEfZDbvCt/VqFHDfKYM&#10;ZW097gNz3NW4ec9vYuuhDuryq4cjQK7P52cnvubc6MrI+7OqVXDuuWi/qdj9Pt/+l+w3Hce+j/9s&#10;74d/uXfawMozYsQIx91JZcvu7igMjwvvaVPa1n6HY2aXLl3Me3e3YjiObD04ujZt2tS8J6coJmZb&#10;T6dOnRx3EPGth+MX+527A3HczpqjHhwz/erp2rWruUe30+aQ56mnnsrmyYmvx+0UxuGT97QJjqN/&#10;J7g70Ow2mjhxojmi4r07yDjuYOa4A4757O7enFmzZpn37mTrrFixwvAt0Z7uIGTM7fQjvp8wYYI5&#10;Hveqxx1gjd7Y9uT5oQ+2L/jVU7x4cWPOdyca89ndmTrupJgtz/Lly7ProR//+OOP2fXgMPvYY49l&#10;18MxIDrO56uvvtaZ9Pq72fX8+6YG+/tCPscdNAP3G/uZF/Wgp+6gauqlfcgdaetzJybn8ccfz3Ff&#10;BBbx2Z00zXGflYfjenciNp/PO+88p2LFiqYePuN6YOshTyD1VKhQwXx2d9/GvSC2HneTaa5/wQUX&#10;mGNYWw+cW0OHDs2uh6O5+HrsOIPDvztRmfd16tRJWg/yUtZdxOS1quca0CWekQaM/Ti+a8DRJ0f+&#10;WqBbX3/9taosTvo5XF3+WOt0LSzO2G93mo8b3u7hSJPnnZ0eZQcNGhQq92U8clXuEOCYmblHC3fx&#10;bgLTNGDc07oHBUXa+5Q1btzYDCZEgoQ5y81rn7Kbr23i9O7d2xkwfLazc+9WZ+Wybx1L8bjtw15O&#10;vpJDHK8T9UM+ZeFxyKfsQPxlfcpKH++MGtDb7TsDnLfdiWXtymXOettxfp5r+sYCD67UQz5l4fF3&#10;9Cljo6EB5SivRZTE7lHKYhCI983KeG+I6QvVqmZtSp5b4k2Uauca7aIst+UOCqL06XNaRJEbMnut&#10;jgVFys97MItqcugBzJ1EBGJqf+ihh0IlP8WcD8+KFv/85z/VaVcwfbboeJe4OxHp262hFDosU4bV&#10;Ki9TVmeRee78dac7e5QUr7vR+sRYRJVbm5qKo6NOnTqpygL8P7RJfaPoWLoCf4koBInoPn1AA8hM&#10;8fnQgGOARPyBicBxyW2395CufQe5faevXHZaIVk2qJpc+3+rsn6w61eRQs3lyATZo7SpuiLLfdtt&#10;qrIA/xRtWit3USUXXHCBqmxUHUs3kFYInyIN4L+0Pl5hQeRsFN4s/NA4ytQAv6jhw4fn+FvZRvfJ&#10;zq3r5Y3p6yVzryMda5bwLKsll7bIbbmDYunSpeaoWguOgLUMBegYfn2pRMod/TmP1U62OCLiPMkE&#10;wRlyGOBHEWWiJpeZ1vG8TJkyJh9aNvKdLPdPHyInly8sT1YVWbZcxN29iFftUcNtc1XuEMDZWJME&#10;3QKKE61jehQdS1dwP0yaWpCHVOtjx2ZI63gOsaKjdFNl04U/SywuHzBDhpWvKPmGVhNZvkxuGrdE&#10;qiVQb60O5bbcYcCCUJunFAdq7eI7qo6lG9i8Wz+6v0rZVF27ULHScnKSuCutvie7djqXBZTNq2sH&#10;QkrtcI7+aImQXPxdEBH/mrDI6+NLr2NAd/firF273slMEEV86PgyPA4dXx6Iv+zxpdcx4M6thtx1&#10;Y4KOc+j4Mjz+bseXn3zyicn9qwFkyVoiVOCVWzIoGK+1+UshDrZksGER9fgyr+TGh0+zJrB46623&#10;1Llmo+hYUKT8+NJGPIUFJkJCbom0tKG/B+O6uVHer6zZvZxcWo5JYJ+MailLhdypLpvX105HRL2n&#10;KCSHaadDhYqZUPgSiTpOTB25eu0Ul83La//d+g3zhfZYCrolIvM0IHqPEx0tOI7TEmcTkRibOikM&#10;olp88kpuIiKjkB4Tvaq9d67L9VOKlC75nCzny7CRDnv27HHKly9vVvEzZ85UXzsKSRwEtdrVNE6M&#10;2jQOw4YNi2Qpyyu5cb6M4kAZldBPG02TrqAPRHFmjdKeXJfra8BzIMJSA6zjQYihvWAtZRdffLGq&#10;fF7JDXhW2pRY9Ff6rQZRdSzdQJolIk01IM0SUcsa2Mh8LUhX9NFHH6nKEnX+wAMPqMp6pVkKg7yS&#10;m6h7WAG0gCCX8UID0ixp5+agSLmlzH3gJoF4GIwZM8bwkUH8RqoHDdi9wKOixYgRIwxviwZwsEAq&#10;qEHU3UteyQ1PlNvRVGWB20HVOxCNjqU72LVDtqgFuq9NOQRHnnbnv3DhQpk4caKqLA7TONJGAfxK&#10;GuSl3HAfQXKqAQ7qs2bNUpWNqmPpBgIutL6QkFdrg0Tw6YOHSwt8++DG0iCK3FGDyvJKbgiPo5Ae&#10;w3Wm9cNEx7RyB0XKHf0hY4P0LigYVN0VvGk0osDeffdd1XWZkLRlASZOiO1weg4LzOhEjWoQdVGW&#10;V3LDhu3uYFRlASR+v/76q+msYRFWx/4KgNiS4wEtYNpmY6JxIP/8889NwIgGBOdoNwUQYmo3YRba&#10;45S8lJu8gxy7EWgTFsgMsaUGUXUs3QALvfY4Ftb/Ro0aqcoS6BElzzKuOtpAD6J+HaXDvvaaFnkl&#10;N6SwM2fOVJUFZE7Qyo2ORW23ZEi5pQx6BlI1BAUpL7C6wHBco0YNdWg+uwDSWWjBdUl9oQERTVpa&#10;iqg+HnklNzuIOnXqqMoC2Ja16WLC6thfAfhSEpGqBbqvHTxg+8aHSwPKUV4DrBwkQo6CMLQ5schL&#10;uYkSh81dA9jhiT7WIKqOpRtgptda+rE4kp5HAyLWteMm4ERoxYoVqrKw8vPyxj7ZkLFJ/BLnkbkj&#10;ClInd2KwAObaWlSpUkVtUY+iY0GRcksZXCZBTco4/mFOx1rCcQDWD/ivNGBC0j50AGeN1iRNqhdt&#10;Dsmoi7K8kptdfq9evVRlAUc42qOHMDr2VwH0IlG4r0jXpT2eIA+cNpcjnFlaKxsL+4EDB6rKWmgt&#10;pnkpNyl+tIuyFi1aqBffUXUs3cDiCKvlwS7LqQyGBC04IdAuEpDbb3H1w+wHpUybY2XLT/d55oqN&#10;eiqTKrmTgfRM2oAOwGmQ1qIeRU+CIuWWMgacl156KfBvafC+ffuagY4cdlq/MIjxonAHdejQQebP&#10;n68qSz4yLH7eSLx70foBWaRO7sQgN1vz5s1VZQGWhh9++EFVNoyO/VXAcVgUMl50X0sOSSJe7fHA&#10;K6+8Ig8++KCqLJuyRBanHRsyZEeSPcPmzZtV106l3MlAv1m5cqWqLJtYfHA1iKpj6QYWqFoSVyyG&#10;2vGLDWGUDSl5FLWW/gYNGngTfm+cI5c2GSzOyUV9LS9Rc56mRO4AwDLcvn17VVlAYnqtT1rLli0j&#10;EQUHQcoXZazGg5wdY5LEwZhjBLt7C1rWC5SLSjCnvXaismb3ct7zssOnrPaaQa6drmXz+trpiKj3&#10;hMXzr6YHCcuunylFyjaTz3aqqo527RSWzctr/936DQ7cWhJpHNYh4tUAkuYoxNmcMmgXCdwv950D&#10;ziZ56PRG0unNKdK27G5fA0BU+qVclzsgOE0688wzVWUBizqtdZkj/1QTlaf8+LJr166BjiDZacCW&#10;+/DDD2ev4PEz0h5fwmo/efJkVVlANKA2I0CrVq28LV5293L2KN+Gj+pEmBK5AwBFj3JcPHr0aMOq&#10;rkFQHfsr4ayzzjIBL1pMmTJFndnhzjvvVFuZcZjW+ilx7I619gA4G+Sxppe5o3EDSXY4qT12TYnc&#10;AfHoo4+qfZJI0aQ9so2qY+kG5g50njQ6d999t4wdO9YEIPFc8RccP368+d1NN91k0gMR5ID/7bXX&#10;XmvSki1btsxE4HKsRqAMwWbx9eCP9MILL5h6brzxRhPctGjRInPCwJHayJEjjYWaYCs2RlicGdOp&#10;5/nnnzd8aPH14DCPDFzXyhOkHiw2RMwvnPe+VKxWU1q26Sp7f/1RZjzVXeY0HSif1ysvz3Z9UR7u&#10;tUF2//qrWYQTzMUikrl10qRJ5vpci2hrG3GNfNzvKaecYuRp3bp1tjxXXHGFmac5xcJCS3t99dVX&#10;2fIwbtj7wgq7ZMkSEzjE+BxbD9HG3C/XsPc1btw4+fHHH02GC1wJ/OrB0Z+2JzVfrDxe9eBjzWdb&#10;D/dInyEFYpcuXTzvK1E9jKtcW+t/GAQpt5T973//MzeWCB988IG8+eabxrE/NhcboeZasz4NzIPU&#10;gmisLVu2qMqi0BkZGTn/GHD3EnXnmutyBwSLOaJatFi+fLk5utYgiI791cBAQZtoge7TBzRAB9AF&#10;DfDXgM5GAyYfrz7734culXkdpsnwK06UX5PUofVTSYXcQcGkpvVT4ehUS6cRVcfSDSw2GIfs65df&#10;fjE+QPYz7xlj6Be852V9i/jXpt/hfWw5fKcS1UM7Wl9gniN/ox7+znv0g5efPPh+ordWHixYQevh&#10;nvfszDTuI+9/tEZ2bFkqo95ZI1+veFe6tb5DVnw/X16e8p6s3/Fb9n1wDeqwG3D72cpj74m/JZKH&#10;azNfxbYP8sW2j60vvh7ay7afLRd7X4nqwWhjy8Y/r0TtbMsA2hv58Ynzqif+uVt5DoZlOZ+T4qtw&#10;bkzoNStiVpmsbhlE2JnC1M+unMmchmQFy4TAOTWOyqzm8TNiRU6DjRo1yuyEvOq56667zPVIdMrO&#10;A+4eQs0ZbDkHptGJ6Iyv55ZbbjHyEa1GXcgDeCDsZr777jsj+5NPPpldDz43PKhnnnkm2yKHc7St&#10;hwXCq1MmS4njS8m9fYfIN18skjfGPSEb/nGhfD3rQTntpDZS5vRjZLerKDQ/94jCQmPBboCHT5g7&#10;SYpXr15t5CEyEgXC5Mv7p556yvhQIA8RIfzLqp/d3oQJEwx3F6zJyEOiZeubRxJYokfYxj54RQAA&#10;IABJREFUYXFUDK8ZvhSUP+mkk8w16Dj2vjhKph7amN0EbWjrIWLpvffeM/XQjo0bNza7LHYR3Bd1&#10;04GoBxlZPPnVQ8J5KFDYBXJfdIJE9RCUwC6SemBZxlrWv3//VKryQQWJldnRs2PEioyOsHPEKoJ+&#10;s3lBt7FuskPt06ePGWSw2FjfQMrjgM4OlQEpUT3oNhbW+++/3wzwtCXPnT6ElQG/Pb96kJXctGwG&#10;sBqhv+gR8tB3sTRQD/qNZQZLAPX07NnT7LDZgVIPfaxq1SpSuVJFqXNBfal/RSsZen8HWfBdAfli&#10;0XS5+5Ir5ccypSRzw3pzjGA3bOgtgy59hWvWrl3bUEWgQxw1wCvE9bCiIQ86ht8lR05w6yEPYwn9&#10;nPbge3tfBJHgp4ZO1qpVywQg0Vex7CI39XCMM2fOHGPt4jpYXXD89qqHvoZ8tKGth3GOPsRzpB9c&#10;c801ph58X2hT3Do4XqOeG264wdRt6+G37OzZ4fM84OtDDqxGJG1OVA9WE54V//4dQPvyrDW+Uozn&#10;WLrQKw0Y+zWUJoC+xLiuyVVrHe3/jFzfIRmr1stOKeBOYovk1i4fS/8X75Aa5U8+IJMMYwS6ylxB&#10;H8hbucMhSntHKRtFx4Ii5YsyFk8M1EzYRDgx4HNjNAqDKYMHAyOT7LPPPmsWQURfMhkxYWNGZvBj&#10;4GHBwQrbqx4GfcDEwt+ZqBl4GGwxVbO6ZxCOr4eBnUGOelgEUQ9NQjQgCwAGVc7NMV/aehj0MG37&#10;1YPVb+G7U+WwYifLKTXayA2X7ZUzKrcQqX+VdC26VUZPXydn1T5X2ne/RsofeXj2ZILplwUjTscs&#10;MhhU8bVDHq7JQpFJJpE8TBosTFlUed0XiyYmYSxqth5M8ExqDOj8y7OKvy/M2EwcfvVARcCExhFm&#10;ovbxqwdHaSaxiy66KFse6kH5OWZIVA96wiTFov7vAshMWbTQN9gcMLmi87QrkzFtyyRCG/y/9s4F&#10;Lsoq/eO/SVC8YKJpm2yieQlTwUula7oJ3mvzktWal8zWwLa8buIt3UrT0C2VthJKafPSzVbETc0U&#10;b21heQks5Z93W9Q0IcEEHfT9n987DA44IJwBZtDn24ecmfc95z3zznne8zzPec5zKF+cQiGcuqH3&#10;hOdwoOYUFeuiZVjceqgY0H3PuA0qwOxzVMwc6+Fvx75pr4ceF/6ONCoow1TyCBUZPrxZD5UilrXX&#10;Y09BYa+Hxtj9f+yIBzv9Adk+9dDj2fFIuOd2RFk74S9D/bBo8Wrc0aY7+g8fhj+18je/BwdTxgLR&#10;kGDwL/s6p6nYL+1GDNtPY4wP08Las2bNGlNx4f129r14fzi9znPt34vGF41I3gsaPTTSCn4vPm+Y&#10;KsZeD9vHKRjHetivqTixXGH3p7B6+Hzl9+Bz1N6eou6zYz0M9I+LizOfsdcDvAdUcHUWXWzbts2c&#10;seEis5LCvvXII49g9erVJS5LOI3G5zaNgpLC6UMa1E4D37N2KWPiSyz5fDScpTudPXu2aYTpKmVl&#10;1u5rQNmOjIw0DRodOFZwYZhO4ls+Gzt37uxy6p4iKbvNAmxwK4/Ctv1RCoWhflBDWYzmhtYF4dYj&#10;3HxUF3eV5ZZDarBw+CTDOLJvn7Fv3wFj345lRkjbscaWfUecbkzu6jZLpdvu8ru2K2WL6mMVGXf2&#10;fd1tf/g76G7RZL+2I6eOHDA3Lj6wP9GY0ibEWJx4wKnc2LdZ6tGjh9Z1S7vd5VWW8kq5dce1PQ3Z&#10;ZqlkyDZLJee62GaJbvrC0hXQK0SrmtqysxxBnGLTXbJNC1E3qSKhl8puzZYUTpHQaruCLwICAxEY&#10;2BiBdwWi5i2N0Cbwancy0c0TZqd02118aL24Yj1w6kY3jqmoPlZRYYyS3dukA/u+bi6ep59+Wtt7&#10;wpAA5srTgR5uxpU6UjfAltC4cZO78Ls6NdE8qLFTuXGsQ4fSbndJYCZ53Q2W6dGnh04HV/uYp8GA&#10;bB2vDaG80KusA2cJGJKhC717uisRGRKgu/LT1UVl7mo3PcT0YuvCcB7dxTGu9LHiUuarL+2BdAXh&#10;PoeMd+H0VGF7JhZWtjjQNao7yBNOh+jmeSqy3VXbIu7ztoWW1Q3OtlNm7b4GjAnkny6cktFd+elK&#10;uz0VV78TY7V0+xKvrbvowpV285qFB7z7YtQXcdesw5XvXDbtvjZ8Fuoq0Gy37j5+15vcML5SN10B&#10;lQTdpNu8/67Es9II0s331aVLF+3gc1f3vnRXuxn358q+1oy/1d2zc8CAAdrbmhWXMveUUSulFVLw&#10;B+CcMGM4GFjPmDBnMC6Cc/U6UFB483XhHLuuJk8LgjFyOrgqKO5qN2O8GGOgC+P3dDs7+xhjc64n&#10;KDMMDteFfV83GJVB7bpeA8YIcgGGDoyFsi8A0UV3s2B3tptJOHW3taKXjTEuOrjaxzwNJv/l4hUd&#10;GAfMGE4dmCWAsZy68PdnfLAOnG1iDLEOusa7HXe1m3GwgwYN0ipLGLesu8czYw51+1hxKXOljAGp&#10;XUNDzcBhO1z9wIBwWjVFZULmcd38Uwyc193LjjDIWdcCpUtXdxWPqwn93NVuZrV2xa3L30pnFQ9h&#10;H9NNYuipcEcL3RVChAaNbl/i6l5dS5LbBel6HLg4hTmIXEF3mzJ3tpteGt128/mo6x1ytY95GjT8&#10;dT2lrpbV9fqUxrVdnV3RxZ3325Xv7PH3u0wj1hQjRoww1NBgqME+7zOlYZsBhgxqL4pPP/3U6N+/&#10;v9Z1z58/b1SpUkWrLLn//vuNTZs2aZV99dVXjYiICK2yc+bMcSnQ313t5kINpQholSVqcDGUsq5V&#10;ln0sJiZG+9qeSEJCgtGlSxft8koxN2VAh379+hnKGtQqy9+Bv4cOx44dM/z9/bXK2gP9W7durVXe&#10;Xe0mlBtl/WuVnTBhghEZGalV1tU+5mnwGXTy5EmtsmlpaWYAuS7r16/XLstg+XPnzmmVPXTokLF/&#10;/36tsvaxRjfQ313t5oIc3TGObNiwQXthmCt9rLiUuaeM1jq9GKdPnTI1TC7FZooLzkUzt9W1yupO&#10;57GsK4GMrl7blbKu4M52uzL1Si+ZrrfA1Wt7Iq5+J5bV7UsVtQ/Z6yjva7va7op8vz0Jps7RjSPm&#10;7A1TrOjAWFilJGiVJcx1x3RHOjCdEhdZ6eDqhuTuajfDnuy7D+jAnIK6C+qY8seVWPViUaYqn2Gz&#10;YFsHB5vesp07dxq9e/cutnbOlBknTpzQvvbRo0e1y9L61dWmMzIyDNVxtMq6mhLDXe3mNX/66Set&#10;ssSV34p9TNcr5KnQGkxNTdUu78r95HV100Ooh7T2cnOm4dBtt91T1r17d63y7mo3YVndFCT08Jw9&#10;e1arrKt9zNOQlBglQ1JilJzrIiUGs8tzVZ7lppvMLPRMaMkEr1wpwyShTH54k7LYmBqjIPSqMTGo&#10;DtSEWbcur7/+uvYWT0wnsGLFCq2yrlov7mo3V/u5srCC6Qi4Ck0H9rEtW7ZoX9sToRXJ5I66sO/r&#10;rmZlEK7utkFMQGzfa66kcDWgfWcOXeyZwkuKO9vNXQ7oqdGB2fm5L6IOrvYxT4MLhZh4XAfG5THG&#10;TgcuqGFcqy6MZWRMrg5O2519GgdTUkxvFHe2OHraeUC/q17SUm93MeFv7MoKSC4s1F0ExeuWdfxy&#10;mfuuqSAwZxinLpcvW2Z+RiWMNzYrdzk2V845W4HJrNvsVDpwQKKbUhdu/cTM8TpQGK5a3UFBOXKG&#10;yWHMtlWt0xABda/eMNpVpazU211MeE1XXMocFOkK13moso/prrrzVJiV//vvv9cuzxx/NEx0pvBp&#10;DOnm3Tpy5Ih2zi0qN1fn2MvE0YOpyOG2MbCq/+qgSeO6hT64dFNLlH67iw9XsNEgKWwVelGwzboD&#10;lKt9zNNgzjZdRYOrzrkqTwcu9HBl71PmWNRVEmh8FRwzzv34AZoEj7Hl/vw+GfcuTsY7w1pdVdbV&#10;PGWl3e7iwlXD3CpQF+4Co9tuZo0o6yn/MveUcVWd/QZczN1Adbt6CHHAaNasGb5LSsLX6oHm7Ity&#10;ZRCTtenADudKQj9eV3dlEjsNV1Q5YgpK8+amh/DPLZpj5hrn+83pxlXZKe12FxemBdBdmk+Yt0Z3&#10;HzT2Ma4YvJ7gSlhX0nyw7+s+dPkw59ZFOnAFrrNE0MWBVjf3ys1H1n48dWdzNOn/MB7u3xzNX/4M&#10;RWVQYyJPHUq93SWA6RR0Vz0zsS6fozq42sc8De7Tu3LlSq2yLMe9dnWgMan7GxCm9GGaBx3+8Y9/&#10;mJkMHEnd9Q06R+8zY+ySLhlOFTJCZ4krlHa7iwuNRu5TrQtTRul61LnHNbcmK0vK3FPGvFmxixfn&#10;vTcMA9XUg5OpMCZPmVKk1slcSboPK9brimuem47rpuPgA7pgIKFdULaGBRZZ1lWlrLTbXVyYp8y+&#10;mbsOTL6o6wpnH9Mt66kwtQmTM+riiteAG5nrel+oYOgq9pzOeOGFF/J9duFIMhK6xsL6+ZPFeljp&#10;Zuou7XaXBD4LddNaMLearvLtah/zNJgvjDMF9s3d6UVkUDg9kFRA7d4sGq707HMmhr8dFVvOyDCE&#10;hvvA0nFg3x/WsR4au9z/dMeOHWY99CZzNwf7PsyEswX01rJOez38fZgHr7B6mMCX16ZyZ28Pvwfz&#10;iPE34phQWD0sy/1O6alle/h5YtJebIvqh+Bn/g+/9R6DF57tj9tuyjbbw+vwuUDFhOFDhJ4jjhn2&#10;WSkqmLw2jeSi2sPvzNCkou4PP2f7CtbD+8yxhte2f6/9+/fn7WddWD2cSeH9ZbgMyzq7P9eqh7NB&#10;VOy452xR99leD8c23h/WwzADtr1MKdOINUV4eLihbqQZUKi+tNGyRQvjhx9+KFZZpZEaDz/8sNZ1&#10;s7KyjGrVqmmVJUpBMTZv3qxVdu7cucbEiRPzfbZrQRcDlYKMoJtgtBwaaSSlOd9jkmXhQqB/abe7&#10;uHz//fdGq1attMoS9eDUDjpmH3vnnXe0r+2JbNmyxQgJCdEuz75PGdBhwIABxsqVK7XKLlq0yFAD&#10;vVZZpkRRD9J8n2UmLTDlIaQVDLQOM+L2pTkt62pKjNJud0kIDg421CChVVYpdGZqAx1c7WOexpgx&#10;Y4ygoCCja9eu5sKNvn37GkrZNlOGqAHcDEzv2LGjuZcq7xuPPfnkk+biJgaON23a1Fi1apURGxtr&#10;HrPXwxQxfM+UQUr5yatHDeBmPe3btzfuuecesx410JvncuziogPHepjeyVk9s2fPNpQxndceLt6w&#10;10M5LKwelnv33XeNwKaNzbQqH6z8wpg4eaLRvEE9o1WnB41Dx35Ur6sZqNnAaHbnnUbjxo0NZbya&#10;ixLYXqbNocxwfG6hxmUe4x/vYcOGDY17773XGDZsWL72MFXO+++/b75Wip2hlDxzjLa3Z/v27Xnf&#10;i+P8lClTzGMF6+G5U6dONV9zzGJqDT53+H7WrFmF1sPFHFwY06RJE/M902YtWbKk0Hq++eabvHo4&#10;RvGaSmk3Bg0aZCjlyujUqZPTepSCn1fPK6+8Yi4uYD1KsTQ+++yzMu3HFv6vLJW+Pn364D+rV5uv&#10;Gcwd0LChqX3SAlEPIyxevNhcmk3rnJo7l5xSK+V+mPzje/uO8lwkwPl7eoMYlMulqY71ENZDjZZ1&#10;0VtAS0I9tMzytCoL1qOUH1PrpvVETVo9nM16GDzLKSCeT21bCUu+ehgjt2bNGqf1UINPWL8OLYLb&#10;oP+gcFh/S0X8P1/BSf/ueO+15/C3x9ph2dF7MSL0NqgfwNTIab1wKmH58uWmNcN6uJckNXnC93ar&#10;j3+O7WE7+TOyPWwH98JjjMzJkyev+l5/+ctfTGuO9TJQk3uLcp6c9fB34XYxnAq0fy8lgGY9rIP3&#10;Wj0E8uphHayL9dCyeOCBB0z3rn3aWHVec+qa9TAYv6h6Bg8eDCV4ZpJhfi9aUayPfeNa9cTHx2Pg&#10;wIGYMGFCWXblcoW/Jadj+Dtzaw/GHDFOjJ4g3gf+xvyMe8Dx96KM0BJmrIZSys37wXN4X7n4g/2V&#10;U+d022/YsMFpPZy+5v398MMPERERYXofaTnS88A9VYuqh4sDaEHy78SJE6bXie1RCrO5CKM49XAf&#10;xnbt2mCgOqdpYBDuDe2NFa+OxOcn62B5bCS2LZqCsZEH0OfPgWjZMMCUM/Z7Wv28LtvNfsJ+wGcA&#10;LWBay/RCsT/R6877s3XrVqgHvRmcTS/ra6+9Zj4vKIN8Rn3xxRdXfS960uhBoDywT/J7bdu2zayH&#10;94l1MMUPvxe/Bz0IjvVER0ebFjplnFa5Yz1c+MRnCv+1t6dgPUzmy3q4P61jPczIz2vwd/vyyy/N&#10;GDF+L/7+nCIqqh56jih7nOYSKi4ntr2HN9b+iKq3dcOEUaHIF6l8ah1aByVj08kIFAyrV0a4KeeU&#10;G/Y7wTMo8+nLxx57DErrNTOMz3zlFVN54oOCSgAfSvbsuI7/8gHKP+Yy4wPH8Vy6LulmtL8vWA8f&#10;0nxvHxB4nOczuN5ZPfZr2o8ZudmZ7aup+JBjWwrWw/oLq4cP2NS9X5tu3c3/PYQOrauhwR8exD23&#10;3oqaVWujRfveuGXbQVy4fCuq5Jazr5SzZ7VnPYZD9mC+t5/jrD18zXOpyCkLx1TKnH0v+/1xvM8c&#10;jFiPsprzcsnxe9nb4qyegr8XY5CUZZp3Luvka8YtOPu9Ctbz0EMP5f3WPJ/l+Jqu5GvVQ+WM281c&#10;TzC+icHHBft4Uf2ff3Ybiw9Zex/lv/yNHH+zouqhgkbXPuNF7Mcc67EH6Drr//wtqARR5u3tcexv&#10;Betx/F6cJhj054dwTMlNesZF1G7XE7UCO0PpYPBXfcO/TQ90smzHb9bL+dpglxXiuCuE4zH+63he&#10;we9Fxda+VU5JnjN8T0WHyhvlpuD9oWLo7DnjWA8V7+LcH/t0tGM9NEgpI47fy162qHr4nlN6Tzzx&#10;RKn3XaF8ua3zk5hlD+c1jmNqTX/U3ZKGsW398MuerUgKaAa9SEvBLZSpH06wcTnVmFIDxrydtqmX&#10;0xsmG+gRazibXHI1T5kgXE8kjIXROWqn7c3PGw349DWSnAiOffqyZ8+e5dtAQfAwjm+ItE35d4EZ&#10;MrM02fmUv6sZ/YWy4fpJ5+zJWOrjubhI1G9XG/FdgE3bgrB09wRcnRBDEARHOj+/EXUatYPl30HA&#10;5mSMXpGMIBEcQSiU27pGwJoxHKlpVtT2rw9fGeUrFPJzlRMiKIJQcrz8Q7HyfAaOp6bBu7Y/6org&#10;CMI18fKti4DrK3XjDUOZ5ykTrmAKSoAoZIJQIrx8UT8gQBQyQdCAC22YkqK46Y6Y9oExh7qJmAXX&#10;EKXMTdiDdUvC+dwdEAThRqakufR4vquJMgWhosJVulxhzRXr15IdZjSw7yyhm/VecA1RytwE0zxw&#10;FRQT4hUHpkjg6sSsrKLymQvC9Q9XGzLZcHFgiheez/Q4gnAjwpRFzCbATAJc5V6YYsaUSEzLQpim&#10;RnAPopS5CebgIkwlwfQVRfHVV1+Zub+YakB3GxlBuF5gfjNu4s1cX0XBDO/27aJGjRpVDi0TBM9k&#10;2rRp5g4FzHVIxcyeXskOc98xJcxPP/1kpuO53lIMVSREKXMTzF3EDV0JE0EWpphxs2LuC0mYrFIQ&#10;bnTsiZCZXLowxYxb1jBnH6dtJk6caMbUCMKNCrcnYlJl5q5j8mQmdbeHz1BWOnbsaG47RaOfSYcF&#10;9yFKmRthdnNm3+Y+bM4UM2bcpsVCdzMT0jJzuSDc6HCAoeXPaUlm6C+omDH2komQOV3DQYZZywXh&#10;RodyQJmhfFAxi42NNT+fPn26uYsMvWdM2M6k1YL7EKXMjdBbRquEsWKcz6dixq2UCGPN6CHj9ijc&#10;8khiYgThCtwOiQMMYyypmH300Ufm57T+u3XrZu5GQK8Apy1r167t5tYKgvvhBuOUG+5AYd8EnXDb&#10;Oi6E4XZh3HpJcC9lvvelUDRchck9BykgHEQoMFTEuPLFvtVRz549zUB/QRCuMGPGjLz9be3yQi8a&#10;/6WyRi8ZY2QYiykIgi3OkntLc4wpCGdiuEet4F7EU+ZmqHTRW0ZljAoa5/eJPUcMBxtuGC4IQn7G&#10;jh2bt6+kXV64wTkVMsoNNwgXhUwQruDr62vGWHK8cYReMokl8wzEU+YBUBlr1qwZDh48mO9zKmyc&#10;31+3bp2bWiYIns3s2bMxc+bMq3L40UvGwOVbbrnFTS0TBM+Ehv9tt91mes3sMJdZSkqKG1sl2BFP&#10;mQdA5ev111+/ynqhtS+xZIJQOKNHj87zltnh0v/w8HBRyATBCYxhnjp1at54I7FknoV4yjwE/gyB&#10;gYH48ccfzffc5iI0NFSS+AnCNZgzZ46Zt8zuLaOXjAtl6tat6+aWCYJnQllhbBmTKzdt2jRv3BHc&#10;j3jKPAQqYY7eMq645GAjCELRPPfcc3neMnrJRowYIQqZIBQBx5kXXnjBfC3jjGchnjIPgj9FixYt&#10;sG/fPjPPUkJCgrubJAgVgnnz5mHSpEmmcUMv2a233uruJgmCR5OdnY358+ebgf+UG8EzEKXMw2BQ&#10;f+/evfHtt9/i7rvvdndzBKFCwBWXtP4ff/xxLF++3N3NEQRB0EKUMg+DP8euXbvQrl07dzdFECoU&#10;9DBzhwwGMguCu8g8fRTZPgGo6+vulggVEYkp8zDoRhaFTBBKDpNfikJ2o5KNz2cMhcUrGMHBuX+V&#10;LObzdMiUKCQeTC+fZlhT8OzvG6LeqBXIKZ8rCtcZN45Sln0aR49nXvs8QRAcyMHp46fVkCcInowP&#10;ek5bgu2zaiM5pQ7e2JyEpEtZOHUgEcE/jcEfmtTGkLkJZd+PvRsiLOplLB7REV5lfS3huqSMlbIc&#10;fBkV7n7rRbE7qisaNuqLnTK6CBWAY+vmINQuM5Vt/1JugvqPw7KElHJTks4lL0I9/3qYv6v8ZFUQ&#10;dKl2c001qtVEdVMj8kHdxu0xYUkW4se2wrKIrpi4+mipXi8nJ1v9OX7ig07h0zC8U/1SvY5w41DG&#10;SpkXOo2Odr/1ori923S8/I8INPMph4sJgos06BWBtUv+am6s3Xt1PJKSkpCRdgRzewFDujZH1e4z&#10;kFwOjt8aDe9H1JQF6N5IAmSEiooPHnrpTYRWAqLeWIdMNeJ8GR0OS+t+GBpigaVNONYetAnT9/HR&#10;CO8XjFZPzMDc8FDTELIMi8ae5HV4oorNodBy/HKcOLULM/uHYsCzY9BOfT7mg13mdOWhbSswY2w/&#10;WHq8jc2rojA0NBiTly3H1K62sl2mrkBB8yYndZ3prJhUygqjUEExyoE9C/sY8Olr7Mhw/DTLWDG2&#10;FRcZGKPjj5Tq9azWLPVXqlUKQrmTmbTQlI+3duYTHOP4hkjzcwxbZmQUUlaXrCwlO6VcpyCUF87H&#10;GsXlNCOqKwxLzTDj31F9DEudycZhs6NnGfGT1ThUOcTYkmYYGUcSjXHBSrYqBRlx+04Zp5OWGUE3&#10;wTw/KS3LSImbbMreGy+1NOv6WdWQs2OBef7XGVYjZWOs0c9ble++0Di29xNbWXXehgOnjF0fjzXP&#10;43Ucsf5vrXnexHWlOw4KFRM3xpT5YEA5WC8k8+guvBc1BcHV++L9D8V6ESoWFwqEDN/W9RksH6pe&#10;LI3ExuPqWEYK5g4NgiXINsXZZfx7OKI+/nXPOswdNxSWruPw3sJxNrmp2g+rkvfgXyNDzPc33RyO&#10;xNM5OLY1Gv3b9MOY0QPhzXMoe0Y6tq2IwhOtg/HKRx9gZng/Uy7nvDzUVlfbcUgsKDiqTEx/deyZ&#10;FRKHJngOFi/UpLPXuIj4CfHoNOtxNMyd4nzo2TkIytmEufF74BsQjNa3AJ3fWoq+gXVxS9NWuEON&#10;Ua9vmowgPx/c2bmvOWb93HgKFsVFoGr6QXz8aQLg3Qje8MKdoQPR70HbJWs1vNMs++Dc59C1cV3c&#10;1TIYuJSMXYfzC42Xfy8kXTLwas+A8r4rggfi3kB/35bo10XJy/Zd2PDGn/HHqXVweEcclmzKQnzv&#10;r/HAXX2xVfXfgODWqH4kGT/8+0e0HPcRlPWCoKUjERy6Fc+fzIKyXvDDvMH4dEE7TP9vCJZGR2PX&#10;NwsQNXQ4EjNhDmmWw18j+bIFDZrUR/KWZET+dQtCY05BWS/YEjkDewoLmalcjvdDEIqFL1qFDjYf&#10;8EdO7MfM25tj9b3vwEhOgnEmEYELh6PRwPdgNAnCHfgfkDAfu28eiowzyZgSuAr9goOQNXwZMn5O&#10;RJg1BhHL1mBWr5GIGzwd0TFxWDdMnfPaJuRYqsKvOrAkKRlV/Vvg9mqHgO9ikNo6AqlJnyAoaT7e&#10;iJdNjIUKgPUINq5ROlm7W/HLZeBmWK8cq+2PYKWgnc3gZ1abMXHBftyKjMv8J9cwquqNmmrUrNO8&#10;A+onv4iajy2H0cAxUbH1qtdnc+uyWi+UyVcTri/cq5QVw3qJdrBeOr0egd60XhrerhQs4M1N03Ot&#10;l94IUt/k57uWY9GSR4F81gvgF9AWA8MGApcz4NtArBfhOiD3+X7xwDpMywAe73KX7YPa7THurT7A&#10;6vexJ7s+7gysCXRfiMjH28K3dnP8sbc6p0csnmxfH771gtGxI3C6Ul0MeTcWWx5thNMpCdh6Up1z&#10;4AgylRy27BaCfkqIbqp2OzoENjLLRvZphfpBPfFsCLAr43z+dln8ELbSgPH2I5DwTcFT+H7ZP7Hk&#10;Ijew74mmqj//Z33+xTKZBvD7W6oVXoF3/rWU3/3tDvTa1htZX0zDoG5/MMcWc7BBnmhKSgxBC/cq&#10;ZcWwXn5yZr14VzcHigvWLNv7qtVNRcu0XlJecWK90ErJe2X+X6wXoSJz+mgyUCkITW7NVX0cRMe/&#10;1QNKW9uUa2ioweJX+2Ev+AcohS39Qu57m1zVRRV06BaErU/Vxrj4k2jWvJX6tIptSX9OrqfAPDvD&#10;oawN2WFS8CTOn80w/7X30cz0o1i9YChaDY/BXVNWYWb/EAyc3QWIi8TnB21q2S8kyIAbAAATQ0lE&#10;QVTfrkWcJQSj/xRovrdQbKrkalheNs/YDz+esr1XA8mhS0D2b+p19UykZZzG6g/+ZR7635HjSp68&#10;leSwkiqo6mWr4+bcury9zSOq6qr5G522C+PbhmLh9tOlfDeEiohblbKrrJevim+9mANFIdaL1Yn1&#10;4l02X0EQypwqBTIeXTqwAmMj9wBDJuIPtW0ifOrslaWYOTQ0KoegQ1O/YtVvyU5Bz/rtcCoiFUsj&#10;BqFDw0amIicIFYdsbJozFO0nblYvV+EP9wUjOMiCmrUbYsrOZliTnIofXukDTszcO+rfiP97I/Rr&#10;UhXhY4eibs+vEJe0Ch3UwS+jnkfYLmDbW9MQu207Pn11DuKUhrdo2Iv4JHE7Yp572pyl2ZHWGHh/&#10;JPxrd8NGo7VpBPW/dzo+fWMynoxTF9nwGoYMfN4s+9n4Odi4bw/+Nft1s6V//XuUGfNp50JaCubt&#10;3oRtKWfcceMED6Nc8tvZrJeb81kvm99/AX3GLs2zXvYp62XeeGW9THsYfRv75FkvX5vWS2Yh1ksa&#10;0Mo3z3ppTuulwUWcUtbLTtN6sZjWS4vA+khPPWrmr/GuUQLrpdvzaPb2RxjZXvwBQvljNyROnabC&#10;5Yuc7HTs++/HGNJjJPbUCMPX8wbhtlpHMaUG8OLsFRgRMhr+6sztH40BHl+G1ko0jlapCRhXvMGp&#10;KfFArQdy6/Y2pxhP/ZKCFCU/95w7g8xTJxE9Xp3T8T4cPp6OoLo2WTMfFRcc2mXkqMEEV2Qyj0ys&#10;njIUH/mNxnsTQiWBplBO+CAkYgkM9XdNLH54aFocrBMykZmVgzfn++X1U6ZwMtRfHp3bw5jmUGeH&#10;ZIS9b3uZnanksqovfFThV8e9rETU15SnwaPmOb1s1/evlHWkSpNByEjrDW8/RyMqGwf37MV5J+4E&#10;q/UScgwlkZUrXX3Umo30Xy+hRt3qTo5ZcTHbgMWnshr3rm6H1aq0zZsuwbuSs2tewLmLBvyqXx2U&#10;UHR7ir7m2WM/Iafe7ajjJNahYrWn6Gt612mKwIDipRUq42cmrZenEUrrRUHrJQjJSFZGfsuhL5vW&#10;S+9WtiR7pvVydjj6KOslbMwQxERnXmW9gNZLk8mo+d9/mhYIZoxBx+qjcW7lWNN6+c20XobDf1kQ&#10;xkwPVdbLfPRv/xI2f9oWLz00G1ADz7DQk/hOlbXQeukcgYMO1kvvjyNyY9quWC+DlPUiSplQ3pzY&#10;Fo3Bz440X7/Yyx//Dgoyc5YhuC/mf5yIpwa0h03EA/DSwURk9eiA37f5FmEByYipuQCHFw/Cue3v&#10;YdI8pWAlx2N8TBv8LXAvIqJUEctbeGl5UzyI/+K1TUDKpk/Q/Q4g8pEgRIaGYcaQECBmIoJfqYpZ&#10;GStNWYtr3x13XNquHkppeCkmAF0ur8To3aquMdOwqueH6BuQ+xQzMpH05iosa98bbyulTLKbCZ6K&#10;l48v/FwIfPTx9XX6WgdfvwJe7az9eHPscOyuUQeWzJr5j6X9iqC7ayDh0HncYamJDMfdq88cROUG&#10;dXH8Nzg5dhj1H+iNPWu+QaNbChxDBn6p0Rr3ZG7EoZpOrvnLcXj7nMfF2+qVsD1FX/OEVd23jEzc&#10;WdHbc41rNh6/FO8Ma4Xi4HEbkudk26wXdlIdjdHRejFf51ovOmSmp5vWy5XyYr3oWwv698ATrJeK&#10;APtrDqrCT2ukyUFmZpYSF1/b63T12k/v3tCjlwkOeHYJzsHxlH04aXUSRuCW/n+jyGPZtMdq9Uaj&#10;oED4iRtUEEodj1PKPJqsPRj/pyFXWS+Gepl2+Fd071AD6/eXnvVi+GYg7Yg/gm9Oxk9+Tq558Dj8&#10;q59H1q31Stieoq/5814Dl6pY0PzWEranjO5B2bSnZNaL4ArZWD1lIKYmZmhZ7+2VdXqgVK1l17wJ&#10;pd8e16z38m7PL7V6Id5hVkEQhNJDlDJBEARBEAQPwL0pMQRBEARBEAQTUcoEQRAEQRA8AFHKBEEQ&#10;BEEQPABRygRBEARBEDwAUcoEQRAEQRA8AFHKBEEQBEEQPABRygRBEARBEDwAUcoEQRAEQRA8AFHK&#10;BEEQBEEQPABRygRBEARBEDwAUcoEQRCE65wcbIoaCotXMIKDc/8qWWCpEorID7Yh3d3NE4RcRCkT&#10;BEEQrnO8EDI6FutGGUj+sRHe2JyEpAsZ2LW0AyYN+iNqP7kc2e5uoiDA7UqZWC+CoMOxdXMQapeZ&#10;yuovSMmNxYIhU6ORfFqGF0G4Gi/4BweZr6p78a0v2jw6GdFdAcuKtfgxn9jkIDs7xx2NFG5w3KyU&#10;2ayXeLFeBKFENOgVgbVL/ork5GQ8vnEtkpKtOLV3LW76x0gENxiIxEx3t1AQPJALuYLhnfs+KxUp&#10;X6t/qzVDHR9+kInP54QjqOtwjH3AG62GReGAGoR+2ROPmeH9YGkTjjkvDzUNIEvbcUg0PQfZ+Oa9&#10;KcpACjWdCiEjZyA6OgrLvjyKQxuj0LVKsO38h2dgZ/rVil5O6jqz3KTVR8vlFgiejQdMX3qhkVgv&#10;glBirLn/+lT3BeWobvNemBo9WI0Rq5C4N7+fOTs7GyI5guBryse3X23HthXReKJWc8w7D7y46FH4&#10;q6MXkpej18QYvLpiCRZu3Id6y8ZgRVI6ajUMxu3VDgHfxSC1dQRSkz5BUNJ8vBGfggv7PkT7EZ/h&#10;jS8TkHRiI256dzqemXoSARfi0OSRw1iUnQTj/E4M/Ww67h4XV7ijoXI53gbBY/EApQwlsl6e7l0S&#10;62UcgkL7oX+w3XqJxtrv08V6Ea4rqtjlRqldR35MNl/Vvbmq+e+xrdHo36YfxoweCO+q/bDqoJK1&#10;9BT8a844dPXth6jYObaQASULC7YdN8v8mrwC/VuHYlxYqJKtoZgTFYUFH2zDudTtGN81V26qhCL2&#10;y+NXN8ZIR0x/dfyZFeLlFjyTSkHY/eFs/PHRkViCEOzIMDD9oUDzUJWG9yM2ehXuqZqJ3Z9+goRL&#10;yujxpq8gAB0CGwE9YhHZpxXqB/XEsyHArozzSP3+KzV2NUItymG9jhjWBeg063FU3hkH49f5GPvE&#10;UPR7/HksuaiOZ55BVoHmePn3QtIlA6/2DCjnGyF4JIYHsGfhYINNeXtjorH1k4XG0Mow378Uv888&#10;np200Hy/8pR6c3mfEVoJxuzENMOaccR4L6yV7dxVyYayXoygm2AMem+fkb031lDCZ2zJUGV+3miW&#10;QdvJxrr/vG5Yao01Dl9Wn5/fabvWsE+MrAJtsv5vrVnXxHVHyvluCELxyMyVizGxG42dW1cZc8JC&#10;zPctRi4z0njCxQNGeFXVv+fuNM9fF65eP7PKsKrevmvZWNu545YZR34+YEQPUcfuXmCkXT5ijKsG&#10;Y1QChS3DWB5mk8XFCQlGmA+MRfsoKVYjfqz63KevsaOg4FxOM6L7qWMjr5YpQXA3exb2MfvtXvX8&#10;3x7ZxezbD83Zmu+co1tjjaAqIcariyPN4/N2puWWVeffs9DIMN9lGNFdYXSO2mkba9R5E+MPqP6f&#10;asyoCePxZTuNmLYwms9NNM+2Wq3l+0WFCouXm3TBq8m1Xp55ZxVQmdZLAtr52g7ZrJe1uM/3ivXy&#10;kN16aausl3ueRYSyXnzQ0LRe5hW0Xnxt1ov1scfh98NoZb1sVtbLL8pqScUqB+vFx6E5dutFEDyd&#10;w9+txvC/zEfyZWB2QiomhdS3HfD2x5B3YzHovkY4nZKArSfVZ+ePIFP19LtaBppy9q9ZgxCgOv79&#10;nfoA/1cFXkoWki4A3avx0eCL+x4YA8uyMwiqtgdPZQM/ThqITUouly7lBVbhm/2ZaNfK90pjLH4I&#10;W2kgrPxvgyBcmyrsq+dw9hzQYcLHiFpfD6Mj/ohJgQfw6kONcWLtFAQ8MBsb0gx0rZWCxPCJSo6K&#10;HiarNB+CFUOH45HpL+LCf6rBLyoRiwfdhc+2ACmvrsKRv7VHQy9bHYfio7CzWRgeDfQpsk7hxsUz&#10;pi/VMEEFamx0HLa/3AW4uAkvLdx25XDNQIQ2P4lutfpifWaVfCWtyMj99wp11Z9/y45m7MDyLw4q&#10;GyYNx74Ffl/DiqSPNkNZL4hbsgQrVqynpxDGp+HwK+uvKAhlRN9Rc7Frd6z5evLz/8SBvNl4H3To&#10;FoStT9XGuPiTaNa8lfpMKV5wkBer/R+bHKFqNTStrOp5a5W5+vnM0SQY93VFQFWlb9Uai3c+jMOS&#10;2BU2uVF/zzgqZILg4aQm2ab3vWmsW+pi1MeJ6KdeR/ZpgsV7MnFy/9emgyDt53Sc+HIL4pR8/LBr&#10;L05nKovkgq0OM1rAyMGFNJixAxcOfIxHPumLNe/PxIQpf8eIB+5AVrYP7lEGjXFmNv701/eQcvw4&#10;dn8yDk1GnMX9BRWytF0Y3zYUC7efLsc7IXgs7nXU2dgTO9h0KX9Nv/DlU0ZUV1xxByuOr5lsvt9A&#10;L/LlfYYSImNess2JXJhLmVMsK4aqeloPMcaGhRkvLU80stR/K8JgWOpMtk1f5nJw1QLj430y2SJU&#10;LOzTl2/tzJWF2DDzPYYts8nD2Z3mtP2odanm8RRO3eTKilm2coixw1Y0nxylb3nZnPofMmSIETZl&#10;obFffZi5Y4FZ95IDDnLy80Zj/vLk8vzKgqBJlrEucohNPvjXOsxYc8TWl9N3LMz7fOqCyLzXD01+&#10;2RgXYnsd8forZjgL5WLSwlVG/PxcWVPj1qeb3rhSr/1PnRd3+ISxYnLfK5+1nWzsSLu6Zdn7l5nH&#10;GXYj3Nhwmtsjpi9t1ssdDtbLViT87o+m9dIsOQNtHK2X723Wyy20XhoGX9t6+WYmgmuqo9W8r1gv&#10;MbRemmHFtB7I+u9ctHu2Nk6ecmK9dHsezd7+CCPb1y3X+yEIxcEe33/0NBfK+KLlk//A8q9jMChm&#10;MAa3ux3L799rTvXfc+4MMk+dRPT4eKDjfTh8PB0tcgtbvex11VTyo4TJehBzH5yO0e8nYvx9v1My&#10;WQ3eOZmocXtLqEEJTwQ/Dd+vZ6K1kYSn2vZF+MGCYcuZWD1lKD7yG433JoTCIx4wggAf9IxYorSr&#10;JVcdqdUuHIYRnvd+ZtgzqhdXha+P6r05Y/FSju115LgpDqX6wBgTbb76ckYI/hS9Eyufaor09Gx4&#10;eXnhyKqX8fn/KmHSrDhkTc5ElpIwP1/nU5ZVmgxCRlpvePs5ztdk4+CevTifJ+VXsFovIUepcV6V&#10;K1191JqN9F8voUbd6k6OWXEx24DFp7JtrL3q8GXgpkvwruTsmhdw7qIBv+pXf4ei21P0Nc8e+wk5&#10;9W7PXdBXkdtT9DW96zRFYMC1ZxVWrlwJC7Wza55ZZmTj8zlPo9fEpba3rcOwJm4Begf44Ned0fC7&#10;e6T5sbJe8MqYieZrZb2gSeJ0zNsEKOsF656fimRLECa9OQMdsz9Dn7ExSv764tO13TAgZFT+yynF&#10;Lu7A58iJGYlHZq+yfdZ2MnZsmIV2BeYvLxxYDp+mg6GsFywbFliWN0EQSsyxhCgM7zHGVLrIi2sP&#10;4O+9GgNZKZjasTlmfQe0HDID9ydPw5u0eULDMKPJfkyLUYIz5l3MOroAU+L2oEX4AkT1rYI3Jo1E&#10;nDpv0IJPUGnCo7aVYg6MWL4Pk/3i0bi3TQ4pS29vXouRnernP9E4jpm1/DGt/UJkrA+HTG4K1zVZ&#10;u9DVtx1+99ZGzH28I+qpETk9NQnR4ZPRbNEaPBagGTuWtQfj/zQEu2vUgSWzZv5jab8i6O4aSDh0&#10;HndYaiLDcQQ/cxCVG9TF8d/g5Nhh1H+gN/as+QaNbilwDBn4pUZr3JO5EYdqOrnmL8fh7XMeF2+r&#10;V8L2FH3NE1b1hMjIxJ0VvT3XuGbj8UvxzrBWuBZ33323u5WyEpCd6WC9qNe51kth0HqJvPU1fKKs&#10;l0xH66XJFEzqVFdVV7T1QjLT003r5coZYr3oWwv698Dd1kvFJgeZmVnw9fW1vU5Xr/0K/87nkqPh&#10;+5ezSN02Gr5ZmarHe8Hy01p0HfELNn8zGn5K9tIzYdZRmPTlZKcrWfWFX5585uB4yj6ctMJD+v+N&#10;Io9l0x6r1RuNggLhJ25QsG9/GT0BnUfOv/JR6FiseXM6egdKpLJQfL744gtERUVVIKWsJDhYL/OV&#10;9eKXz3pZr6wXzadJIdaLoV6mHf4V3TvUwPr9pWe9GL4ZSDvij+Cbk/GTn5NrHjwO/+rnkXVrvRK2&#10;p+hr/rzXwKUqFjS/tYTtKaN7UDbtKb71cuOQjU+fqIpHTkRix7+eRot6vrCmp+Kr5S/g/VoRWKZ9&#10;r7KxespATE3M0LLe2yvr9ECpWsuueRNKvz2uWe/l3Z5favVC/McRaChK2RVyspGZRaujaGeBIDiD&#10;ahi9ZDExMdepUibWiyBo8Wvycgy/e7AZt2lSKQivfhSLvw1oK/FhgiAIZcCiRYuwYcMGfPDBB9er&#10;UpaLWC+CoEEOsjOzYIU3fIuY3hcEQRBc48yZM2jfvj0SEhLQoEGD61wpEwRBEARB8FAGDBiAHj16&#10;IDzctgLYQ5LHCoIgCIIg3DgsWLDAjCcLC7uyB4rM6QmCIAiCIJQjmzZtwsKFC/HVV1/BYrHkfS5K&#10;mSAIgiAIQjmxe/duPPXUU1i/fj38/PIvPvx/rvwEU8ztMZEAAAAASUVORK5CYIJQSwECLQAUAAYA&#10;CAAAACEASrBnCwgBAAATAgAAEwAAAAAAAAAAAAAAAAAAAAAAW0NvbnRlbnRfVHlwZXNdLnhtbFBL&#10;AQItABQABgAIAAAAIQAjsmrh1wAAAJQBAAALAAAAAAAAAAAAAAAAADkBAABfcmVscy8ucmVsc1BL&#10;AQItABQABgAIAAAAIQAqdKBDaQQAAK0KAAAOAAAAAAAAAAAAAAAAADkCAABkcnMvZTJvRG9jLnht&#10;bFBLAQItABQABgAIAAAAIQCqJg6+vAAAACEBAAAZAAAAAAAAAAAAAAAAAM4GAABkcnMvX3JlbHMv&#10;ZTJvRG9jLnhtbC5yZWxzUEsBAi0AFAAGAAgAAAAhAK5VJ4XeAAAACAEAAA8AAAAAAAAAAAAAAAAA&#10;wQcAAGRycy9kb3ducmV2LnhtbFBLAQItAAoAAAAAAAAAIQBx1IaPz94BAM/eAQAUAAAAAAAAAAAA&#10;AAAAAMwIAABkcnMvbWVkaWEvaW1hZ2UxLnBuZ1BLBQYAAAAABgAGAHwBAADN5wEAAAA=&#10;">
                <v:shape id="Picture 4" o:spid="_x0000_s1027" type="#_x0000_t75" style="position:absolute;top:32385;width:1784350;height:175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66&#10;10K9AAAA3AAAAA8AAABkcnMvZG93bnJldi54bWxET0sKwjAQ3QveIYzgRjStokg1ioiiO/G3H5qx&#10;LTaT0qRab28WgsvH+y/XrSnFi2pXWFYQjyIQxKnVBWcKbtf9cA7CeWSNpWVS8CEH61W3s8RE2zef&#10;6XXxmQgh7BJUkHtfJVK6NCeDbmQr4sA9bG3QB1hnUtf4DuGmlOMomkmDBYeGHCva5pQ+L41RsLtO&#10;zu1xU97doDmd7nFziOWTler32s0ChKfW/8U/91ErmEZhbTgTjoBcfQ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vrrXQr0AAADcAAAADwAAAAAAAAAAAAAAAACcAgAAZHJzL2Rv&#10;d25yZXYueG1sUEsFBgAAAAAEAAQA9wAAAIYDAAAAAA==&#10;">
                  <v:imagedata r:id="rId93" o:title="" croptop="35557f" cropbottom="5651f" cropright="44222f"/>
                  <v:path arrowok="t"/>
                </v:shape>
                <v:oval id="Oval 509" o:spid="_x0000_s1028" style="position:absolute;left:184150;width:219075;height:2178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yqdxAAA&#10;ANwAAAAPAAAAZHJzL2Rvd25yZXYueG1sRI/RasJAFETfC/7DcgXf6saCtsZsRIqiDy3S6Adcstds&#10;MHs3ZNck/ftuodDHYebMMNl2tI3oqfO1YwWLeQKCuHS65krB9XJ4fgPhA7LGxjEp+CYP23zylGGq&#10;3cBf1BehErGEfYoKTAhtKqUvDVn0c9cSR+/mOoshyq6SusMhlttGviTJSlqsOS4YbOndUHkvHlbB&#10;cjjp5qOi1/q4KhafZ3fr9+as1Gw67jYgAo3hP/xHn3TkkjX8nolHQO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8qncQAAADcAAAADwAAAAAAAAAAAAAAAACXAgAAZHJzL2Rv&#10;d25yZXYueG1sUEsFBgAAAAAEAAQA9QAAAIgDAAAAAA==&#10;" stroked="f"/>
              </v:group>
            </w:pict>
          </mc:Fallback>
        </mc:AlternateContent>
      </w:r>
      <w:r w:rsidR="00DB72A8">
        <w:rPr>
          <w:rFonts w:eastAsia="Arial,Times New Roman" w:cs="Arial"/>
          <w:noProof/>
        </w:rPr>
        <w:drawing>
          <wp:anchor distT="0" distB="0" distL="114300" distR="114300" simplePos="0" relativeHeight="251994112" behindDoc="0" locked="0" layoutInCell="1" allowOverlap="1" wp14:anchorId="55944DC0" wp14:editId="60EC18D5">
            <wp:simplePos x="0" y="0"/>
            <wp:positionH relativeFrom="column">
              <wp:posOffset>2057400</wp:posOffset>
            </wp:positionH>
            <wp:positionV relativeFrom="paragraph">
              <wp:posOffset>94615</wp:posOffset>
            </wp:positionV>
            <wp:extent cx="1709420" cy="1708150"/>
            <wp:effectExtent l="0" t="0" r="0" b="0"/>
            <wp:wrapNone/>
            <wp:docPr id="1216493630" name="Picture 121649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5 at 9.00.44 PM.png"/>
                    <pic:cNvPicPr/>
                  </pic:nvPicPr>
                  <pic:blipFill rotWithShape="1">
                    <a:blip r:embed="rId94">
                      <a:extLst>
                        <a:ext uri="{28A0092B-C50C-407E-A947-70E740481C1C}">
                          <a14:useLocalDpi xmlns:a14="http://schemas.microsoft.com/office/drawing/2010/main" val="0"/>
                        </a:ext>
                      </a:extLst>
                    </a:blip>
                    <a:srcRect l="61997" t="1051" r="4751" b="38043"/>
                    <a:stretch/>
                  </pic:blipFill>
                  <pic:spPr bwMode="auto">
                    <a:xfrm>
                      <a:off x="0" y="0"/>
                      <a:ext cx="170942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2A8">
        <w:rPr>
          <w:rFonts w:eastAsia="Arial,Times New Roman" w:cs="Arial"/>
          <w:noProof/>
        </w:rPr>
        <w:drawing>
          <wp:anchor distT="0" distB="0" distL="114300" distR="114300" simplePos="0" relativeHeight="251996160" behindDoc="0" locked="0" layoutInCell="1" allowOverlap="1" wp14:anchorId="5FED9348" wp14:editId="5C81A05C">
            <wp:simplePos x="0" y="0"/>
            <wp:positionH relativeFrom="column">
              <wp:posOffset>114300</wp:posOffset>
            </wp:positionH>
            <wp:positionV relativeFrom="paragraph">
              <wp:posOffset>88265</wp:posOffset>
            </wp:positionV>
            <wp:extent cx="1739900" cy="1762760"/>
            <wp:effectExtent l="0" t="0" r="12700" b="0"/>
            <wp:wrapNone/>
            <wp:docPr id="1216493631" name="Picture 121649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5 at 9.00.44 PM.png"/>
                    <pic:cNvPicPr/>
                  </pic:nvPicPr>
                  <pic:blipFill rotWithShape="1">
                    <a:blip r:embed="rId94">
                      <a:extLst>
                        <a:ext uri="{28A0092B-C50C-407E-A947-70E740481C1C}">
                          <a14:useLocalDpi xmlns:a14="http://schemas.microsoft.com/office/drawing/2010/main" val="0"/>
                        </a:ext>
                      </a:extLst>
                    </a:blip>
                    <a:srcRect l="8399" t="1051" r="57745" b="36115"/>
                    <a:stretch/>
                  </pic:blipFill>
                  <pic:spPr bwMode="auto">
                    <a:xfrm>
                      <a:off x="0" y="0"/>
                      <a:ext cx="1739900" cy="176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Arial,Times New Roman" w:cs="Arial"/>
          <w:noProof/>
        </w:rPr>
        <w:t>1</w:t>
      </w:r>
      <w:r w:rsidR="00E77E87">
        <w:rPr>
          <w:rFonts w:eastAsia="Arial,Times New Roman" w:cs="Arial"/>
          <w:noProof/>
        </w:rPr>
        <w:t>.</w:t>
      </w:r>
      <w:r w:rsidR="00273BB4">
        <w:rPr>
          <w:rFonts w:eastAsia="Arial,Times New Roman" w:cs="Arial"/>
          <w:noProof/>
        </w:rPr>
        <w:tab/>
      </w:r>
      <w:r w:rsidR="00E77E87">
        <w:rPr>
          <w:rFonts w:eastAsia="Arial,Times New Roman" w:cs="Arial"/>
          <w:noProof/>
        </w:rPr>
        <w:t xml:space="preserve"> </w:t>
      </w:r>
      <w:r w:rsidR="00E77E87" w:rsidRPr="00E77E87">
        <w:rPr>
          <w:rFonts w:eastAsia="Arial,Times New Roman" w:cs="Arial"/>
          <w:noProof/>
        </w:rPr>
        <w:t xml:space="preserve">   </w:t>
      </w:r>
      <w:r w:rsidR="00DB72A8">
        <w:rPr>
          <w:rFonts w:eastAsia="Arial,Times New Roman" w:cs="Arial"/>
          <w:noProof/>
        </w:rPr>
        <w:t xml:space="preserve">                                      </w:t>
      </w:r>
      <w:r>
        <w:rPr>
          <w:rFonts w:eastAsia="Arial,Times New Roman" w:cs="Arial"/>
          <w:noProof/>
        </w:rPr>
        <w:t>2</w:t>
      </w:r>
      <w:r w:rsidR="00273BB4">
        <w:rPr>
          <w:rFonts w:eastAsia="Arial,Times New Roman" w:cs="Arial"/>
          <w:noProof/>
        </w:rPr>
        <w:t>.</w:t>
      </w:r>
      <w:r>
        <w:rPr>
          <w:rFonts w:eastAsia="Arial,Times New Roman" w:cs="Arial"/>
          <w:noProof/>
        </w:rPr>
        <w:tab/>
      </w:r>
      <w:r>
        <w:rPr>
          <w:rFonts w:eastAsia="Arial,Times New Roman" w:cs="Arial"/>
          <w:noProof/>
        </w:rPr>
        <w:tab/>
      </w:r>
      <w:r>
        <w:rPr>
          <w:rFonts w:eastAsia="Arial,Times New Roman" w:cs="Arial"/>
          <w:noProof/>
        </w:rPr>
        <w:tab/>
      </w:r>
      <w:r>
        <w:rPr>
          <w:rFonts w:eastAsia="Arial,Times New Roman" w:cs="Arial"/>
          <w:noProof/>
        </w:rPr>
        <w:tab/>
        <w:t xml:space="preserve">   3</w:t>
      </w:r>
      <w:r w:rsidR="00DB72A8">
        <w:rPr>
          <w:rFonts w:eastAsia="Arial,Times New Roman" w:cs="Arial"/>
          <w:noProof/>
        </w:rPr>
        <w:t>.</w:t>
      </w:r>
      <w:r w:rsidR="00273BB4">
        <w:rPr>
          <w:rFonts w:eastAsia="Arial,Times New Roman" w:cs="Arial"/>
          <w:noProof/>
        </w:rPr>
        <w:t xml:space="preserve"> </w:t>
      </w:r>
      <w:r w:rsidR="00E77E87" w:rsidRPr="00E77E87">
        <w:rPr>
          <w:rFonts w:eastAsia="Arial,Times New Roman" w:cs="Arial"/>
          <w:noProof/>
        </w:rPr>
        <w:t xml:space="preserve">  </w:t>
      </w:r>
    </w:p>
    <w:p w14:paraId="31C35C89" w14:textId="7B2E5A9F" w:rsidR="009B29C2" w:rsidRPr="00E77E87" w:rsidRDefault="00E77E87" w:rsidP="00273BB4">
      <w:pPr>
        <w:rPr>
          <w:b/>
        </w:rPr>
      </w:pPr>
      <w:r w:rsidRPr="00E77E87">
        <w:rPr>
          <w:rFonts w:eastAsia="Arial,Times New Roman" w:cs="Arial"/>
          <w:noProof/>
        </w:rPr>
        <w:t xml:space="preserve">   </w:t>
      </w:r>
    </w:p>
    <w:p w14:paraId="64100B2B" w14:textId="5C8BA2AC" w:rsidR="0082711B" w:rsidRPr="009B29C2" w:rsidRDefault="0082711B" w:rsidP="009B29C2">
      <w:pPr>
        <w:pStyle w:val="ListParagraph"/>
        <w:rPr>
          <w:b/>
        </w:rPr>
      </w:pPr>
    </w:p>
    <w:p w14:paraId="5689612A" w14:textId="52BB4392" w:rsidR="0082711B" w:rsidRDefault="0082711B" w:rsidP="0082711B">
      <w:pPr>
        <w:pStyle w:val="ListParagraph"/>
        <w:ind w:left="0"/>
        <w:rPr>
          <w:rFonts w:eastAsia="Arial,Times New Roman" w:cs="Arial"/>
          <w:noProof/>
        </w:rPr>
      </w:pPr>
    </w:p>
    <w:p w14:paraId="3197EE7D" w14:textId="6D3D00D5" w:rsidR="00E77E87" w:rsidRDefault="00E77E87" w:rsidP="0082711B">
      <w:pPr>
        <w:pStyle w:val="ListParagraph"/>
        <w:ind w:left="0"/>
        <w:rPr>
          <w:rFonts w:eastAsia="Arial,Times New Roman" w:cs="Arial"/>
          <w:noProof/>
        </w:rPr>
      </w:pPr>
    </w:p>
    <w:p w14:paraId="2CA4F1DA" w14:textId="214C107C" w:rsidR="00E77E87" w:rsidRDefault="00E77E87" w:rsidP="0082711B">
      <w:pPr>
        <w:pStyle w:val="ListParagraph"/>
        <w:ind w:left="0"/>
        <w:rPr>
          <w:rFonts w:eastAsia="Arial,Times New Roman" w:cs="Arial"/>
          <w:noProof/>
        </w:rPr>
      </w:pPr>
    </w:p>
    <w:p w14:paraId="4EDEF3C3" w14:textId="4184E405" w:rsidR="00E77E87" w:rsidRDefault="00E77E87" w:rsidP="0082711B">
      <w:pPr>
        <w:pStyle w:val="ListParagraph"/>
        <w:ind w:left="0"/>
        <w:rPr>
          <w:rFonts w:eastAsia="Arial,Times New Roman" w:cs="Arial"/>
          <w:noProof/>
        </w:rPr>
      </w:pPr>
    </w:p>
    <w:p w14:paraId="5A3A6930" w14:textId="111FBF8D" w:rsidR="00E77E87" w:rsidRDefault="00E77E87" w:rsidP="0082711B">
      <w:pPr>
        <w:pStyle w:val="ListParagraph"/>
        <w:ind w:left="0"/>
        <w:rPr>
          <w:rFonts w:eastAsia="Arial,Times New Roman" w:cs="Arial"/>
          <w:noProof/>
        </w:rPr>
      </w:pPr>
    </w:p>
    <w:p w14:paraId="0DE23F1E" w14:textId="77777777" w:rsidR="00E77E87" w:rsidRDefault="00E77E87" w:rsidP="0082711B">
      <w:pPr>
        <w:pStyle w:val="ListParagraph"/>
        <w:ind w:left="0"/>
        <w:rPr>
          <w:rFonts w:eastAsia="Arial,Times New Roman" w:cs="Arial"/>
          <w:noProof/>
        </w:rPr>
      </w:pPr>
    </w:p>
    <w:p w14:paraId="3B9C0BDC" w14:textId="77777777" w:rsidR="00E77E87" w:rsidRDefault="00E77E87" w:rsidP="0082711B">
      <w:pPr>
        <w:pStyle w:val="ListParagraph"/>
        <w:ind w:left="0"/>
        <w:rPr>
          <w:rFonts w:eastAsia="Arial,Times New Roman" w:cs="Arial"/>
          <w:noProof/>
        </w:rPr>
      </w:pPr>
    </w:p>
    <w:p w14:paraId="6C7FC5F8" w14:textId="77777777" w:rsidR="00E77E87" w:rsidRDefault="00E77E87" w:rsidP="0082711B">
      <w:pPr>
        <w:pStyle w:val="ListParagraph"/>
        <w:ind w:left="0"/>
        <w:rPr>
          <w:rFonts w:eastAsia="Arial,Times New Roman" w:cs="Arial"/>
          <w:noProof/>
        </w:rPr>
      </w:pPr>
    </w:p>
    <w:p w14:paraId="1920A1FC" w14:textId="77777777" w:rsidR="00273BB4" w:rsidRDefault="00273BB4" w:rsidP="00273BB4">
      <w:pPr>
        <w:spacing w:line="360" w:lineRule="auto"/>
        <w:rPr>
          <w:rFonts w:eastAsia="Arial,Times New Roman" w:cs="Arial"/>
          <w:noProof/>
        </w:rPr>
        <w:sectPr w:rsidR="00273BB4" w:rsidSect="0082711B">
          <w:type w:val="continuous"/>
          <w:pgSz w:w="12240" w:h="15840"/>
          <w:pgMar w:top="1440" w:right="1800" w:bottom="1440" w:left="2448" w:header="720" w:footer="720" w:gutter="0"/>
          <w:cols w:space="720"/>
          <w:docGrid w:linePitch="360"/>
        </w:sectPr>
      </w:pPr>
    </w:p>
    <w:p w14:paraId="150E75D4" w14:textId="68081529" w:rsidR="00273BB4" w:rsidRDefault="00273BB4" w:rsidP="00DB72A8">
      <w:pPr>
        <w:spacing w:line="360" w:lineRule="auto"/>
        <w:ind w:left="180"/>
        <w:rPr>
          <w:rFonts w:eastAsia="Arial,Times New Roman" w:cs="Arial"/>
          <w:noProof/>
        </w:rPr>
      </w:pPr>
      <w:r>
        <w:rPr>
          <w:rFonts w:eastAsia="Arial,Times New Roman" w:cs="Arial"/>
          <w:noProof/>
        </w:rPr>
        <w:lastRenderedPageBreak/>
        <w:t>Domian:____________</w:t>
      </w:r>
    </w:p>
    <w:p w14:paraId="6C30DCDF" w14:textId="1578B570" w:rsidR="00E77E87" w:rsidRDefault="00273BB4" w:rsidP="00DB72A8">
      <w:pPr>
        <w:pStyle w:val="ListParagraph"/>
        <w:spacing w:line="360" w:lineRule="auto"/>
        <w:ind w:left="180"/>
        <w:rPr>
          <w:rFonts w:eastAsia="Arial,Times New Roman" w:cs="Arial"/>
          <w:noProof/>
        </w:rPr>
      </w:pPr>
      <w:r>
        <w:rPr>
          <w:rFonts w:eastAsia="Arial,Times New Roman" w:cs="Arial"/>
          <w:noProof/>
        </w:rPr>
        <w:t>Range:______________</w:t>
      </w:r>
    </w:p>
    <w:p w14:paraId="66CB0481" w14:textId="52D544BB" w:rsidR="00273BB4" w:rsidRDefault="00273BB4" w:rsidP="00DB72A8">
      <w:pPr>
        <w:pStyle w:val="ListParagraph"/>
        <w:spacing w:line="360" w:lineRule="auto"/>
        <w:ind w:left="180"/>
        <w:rPr>
          <w:rFonts w:eastAsia="Arial,Times New Roman" w:cs="Arial"/>
          <w:noProof/>
        </w:rPr>
      </w:pPr>
      <w:r>
        <w:rPr>
          <w:rFonts w:eastAsia="Arial,Times New Roman" w:cs="Arial"/>
          <w:noProof/>
        </w:rPr>
        <w:t>Function?__________</w:t>
      </w:r>
    </w:p>
    <w:p w14:paraId="7294D26F" w14:textId="77777777" w:rsidR="00273BB4" w:rsidRDefault="00273BB4" w:rsidP="00DB72A8">
      <w:pPr>
        <w:spacing w:line="360" w:lineRule="auto"/>
        <w:ind w:left="180"/>
        <w:rPr>
          <w:rFonts w:eastAsia="Arial,Times New Roman" w:cs="Arial"/>
          <w:noProof/>
        </w:rPr>
      </w:pPr>
      <w:r>
        <w:rPr>
          <w:rFonts w:eastAsia="Arial,Times New Roman" w:cs="Arial"/>
          <w:noProof/>
        </w:rPr>
        <w:lastRenderedPageBreak/>
        <w:t>Domian:____________</w:t>
      </w:r>
    </w:p>
    <w:p w14:paraId="5259F0F2" w14:textId="77777777" w:rsidR="00273BB4" w:rsidRDefault="00273BB4" w:rsidP="00DB72A8">
      <w:pPr>
        <w:pStyle w:val="ListParagraph"/>
        <w:spacing w:line="360" w:lineRule="auto"/>
        <w:ind w:left="180"/>
        <w:rPr>
          <w:rFonts w:eastAsia="Arial,Times New Roman" w:cs="Arial"/>
          <w:noProof/>
        </w:rPr>
      </w:pPr>
      <w:r>
        <w:rPr>
          <w:rFonts w:eastAsia="Arial,Times New Roman" w:cs="Arial"/>
          <w:noProof/>
        </w:rPr>
        <w:t>Range:______________</w:t>
      </w:r>
    </w:p>
    <w:p w14:paraId="6BE42C33" w14:textId="298766BC" w:rsidR="00273BB4" w:rsidRDefault="00273BB4" w:rsidP="00DB72A8">
      <w:pPr>
        <w:pStyle w:val="ListParagraph"/>
        <w:spacing w:line="360" w:lineRule="auto"/>
        <w:ind w:left="180"/>
        <w:rPr>
          <w:rFonts w:eastAsia="Arial,Times New Roman" w:cs="Arial"/>
          <w:noProof/>
        </w:rPr>
      </w:pPr>
      <w:r>
        <w:rPr>
          <w:rFonts w:eastAsia="Arial,Times New Roman" w:cs="Arial"/>
          <w:noProof/>
        </w:rPr>
        <w:t>Functi</w:t>
      </w:r>
      <w:r w:rsidR="00DB72A8">
        <w:rPr>
          <w:rFonts w:eastAsia="Arial,Times New Roman" w:cs="Arial"/>
          <w:noProof/>
        </w:rPr>
        <w:t>on?__________</w:t>
      </w:r>
    </w:p>
    <w:p w14:paraId="4644B8F6" w14:textId="77777777" w:rsidR="00DB72A8" w:rsidRDefault="00DB72A8" w:rsidP="00DB72A8">
      <w:pPr>
        <w:spacing w:line="360" w:lineRule="auto"/>
        <w:ind w:left="180"/>
        <w:rPr>
          <w:rFonts w:eastAsia="Arial,Times New Roman" w:cs="Arial"/>
          <w:noProof/>
        </w:rPr>
      </w:pPr>
      <w:r>
        <w:rPr>
          <w:rFonts w:eastAsia="Arial,Times New Roman" w:cs="Arial"/>
          <w:noProof/>
        </w:rPr>
        <w:lastRenderedPageBreak/>
        <w:t>Domian:____________</w:t>
      </w:r>
    </w:p>
    <w:p w14:paraId="557891D4" w14:textId="77777777" w:rsidR="00DB72A8" w:rsidRDefault="00DB72A8" w:rsidP="00DB72A8">
      <w:pPr>
        <w:pStyle w:val="ListParagraph"/>
        <w:spacing w:line="360" w:lineRule="auto"/>
        <w:ind w:left="180"/>
        <w:rPr>
          <w:rFonts w:eastAsia="Arial,Times New Roman" w:cs="Arial"/>
          <w:noProof/>
        </w:rPr>
      </w:pPr>
      <w:r>
        <w:rPr>
          <w:rFonts w:eastAsia="Arial,Times New Roman" w:cs="Arial"/>
          <w:noProof/>
        </w:rPr>
        <w:t>Range:______________</w:t>
      </w:r>
    </w:p>
    <w:p w14:paraId="0D7F5167" w14:textId="77777777" w:rsidR="00DB72A8" w:rsidRDefault="00DB72A8" w:rsidP="00DB72A8">
      <w:pPr>
        <w:pStyle w:val="ListParagraph"/>
        <w:spacing w:line="360" w:lineRule="auto"/>
        <w:ind w:left="180"/>
        <w:rPr>
          <w:rFonts w:eastAsia="Arial,Times New Roman" w:cs="Arial"/>
          <w:noProof/>
        </w:rPr>
      </w:pPr>
      <w:r>
        <w:rPr>
          <w:rFonts w:eastAsia="Arial,Times New Roman" w:cs="Arial"/>
          <w:noProof/>
        </w:rPr>
        <w:t>Function?__________</w:t>
      </w:r>
    </w:p>
    <w:p w14:paraId="06ECD219" w14:textId="77777777" w:rsidR="00DB72A8" w:rsidRDefault="00DB72A8" w:rsidP="00273BB4">
      <w:pPr>
        <w:pStyle w:val="ListParagraph"/>
        <w:spacing w:line="360" w:lineRule="auto"/>
        <w:ind w:left="0"/>
        <w:rPr>
          <w:rFonts w:eastAsia="Arial,Times New Roman" w:cs="Arial"/>
          <w:noProof/>
        </w:rPr>
        <w:sectPr w:rsidR="00DB72A8" w:rsidSect="00DB72A8">
          <w:type w:val="continuous"/>
          <w:pgSz w:w="12240" w:h="15840"/>
          <w:pgMar w:top="1440" w:right="1800" w:bottom="1440" w:left="2448" w:header="720" w:footer="720" w:gutter="0"/>
          <w:cols w:num="3" w:space="720"/>
          <w:docGrid w:linePitch="360"/>
        </w:sectPr>
      </w:pPr>
    </w:p>
    <w:p w14:paraId="59DA7DEE" w14:textId="452304E6" w:rsidR="00800094" w:rsidRDefault="00CF08B7" w:rsidP="00DB72A8">
      <w:pPr>
        <w:pStyle w:val="ListParagraph"/>
        <w:ind w:left="0"/>
        <w:rPr>
          <w:rFonts w:eastAsia="Arial,Times New Roman" w:cs="Arial"/>
          <w:noProof/>
        </w:rPr>
      </w:pPr>
      <w:r>
        <w:rPr>
          <w:noProof/>
        </w:rPr>
        <w:lastRenderedPageBreak/>
        <w:drawing>
          <wp:anchor distT="0" distB="0" distL="114300" distR="114300" simplePos="0" relativeHeight="252020736" behindDoc="0" locked="0" layoutInCell="1" allowOverlap="1" wp14:anchorId="689AE36F" wp14:editId="73F1C25C">
            <wp:simplePos x="0" y="0"/>
            <wp:positionH relativeFrom="column">
              <wp:posOffset>4000500</wp:posOffset>
            </wp:positionH>
            <wp:positionV relativeFrom="paragraph">
              <wp:posOffset>-527911</wp:posOffset>
            </wp:positionV>
            <wp:extent cx="1714500" cy="1670911"/>
            <wp:effectExtent l="0" t="0" r="0" b="5715"/>
            <wp:wrapNone/>
            <wp:docPr id="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
                    <pic:cNvPicPr>
                      <a:picLocks noChangeAspect="1"/>
                    </pic:cNvPicPr>
                  </pic:nvPicPr>
                  <pic:blipFill rotWithShape="1">
                    <a:blip r:embed="rId84">
                      <a:extLst>
                        <a:ext uri="{28A0092B-C50C-407E-A947-70E740481C1C}">
                          <a14:useLocalDpi xmlns:a14="http://schemas.microsoft.com/office/drawing/2010/main" val="0"/>
                        </a:ext>
                      </a:extLst>
                    </a:blip>
                    <a:srcRect l="67477" t="53988" b="8890"/>
                    <a:stretch/>
                  </pic:blipFill>
                  <pic:spPr bwMode="auto">
                    <a:xfrm>
                      <a:off x="0" y="0"/>
                      <a:ext cx="1714500" cy="1670911"/>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2021760" behindDoc="0" locked="0" layoutInCell="1" allowOverlap="1" wp14:anchorId="33EBABA5" wp14:editId="1CBA3491">
                <wp:simplePos x="0" y="0"/>
                <wp:positionH relativeFrom="column">
                  <wp:posOffset>4170120</wp:posOffset>
                </wp:positionH>
                <wp:positionV relativeFrom="paragraph">
                  <wp:posOffset>-571500</wp:posOffset>
                </wp:positionV>
                <wp:extent cx="219651" cy="217945"/>
                <wp:effectExtent l="0" t="0" r="9525" b="10795"/>
                <wp:wrapNone/>
                <wp:docPr id="495" name="Oval 495"/>
                <wp:cNvGraphicFramePr/>
                <a:graphic xmlns:a="http://schemas.openxmlformats.org/drawingml/2006/main">
                  <a:graphicData uri="http://schemas.microsoft.com/office/word/2010/wordprocessingShape">
                    <wps:wsp>
                      <wps:cNvSpPr/>
                      <wps:spPr>
                        <a:xfrm>
                          <a:off x="0" y="0"/>
                          <a:ext cx="219651" cy="217945"/>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95" o:spid="_x0000_s1026" style="position:absolute;margin-left:328.35pt;margin-top:-44.95pt;width:17.3pt;height:17.1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Eq30CAABxBQAADgAAAGRycy9lMm9Eb2MueG1srFRfb9owEH+ftO9g+X0NYbQdiFAhKqZJVYvW&#10;Tn02jg2WbJ9nGwL79Ds7IWVrpUrT8uDc+X7313c3vTkYTfbCBwW2ouXFgBJhOdTKbir642n56Qsl&#10;ITJbMw1WVPQoAr2ZffwwbdxEDGELuhaeoBEbJo2r6DZGNymKwLfCsHABTlgUSvCGRWT9pqg9a9C6&#10;0cVwMLgqGvC188BFCHh72wrpLNuXUvD4IGUQkeiKYmwxnz6f63QWsymbbDxzW8W7MNg/RGGYsui0&#10;N3XLIiM7r16ZMop7CCDjBQdTgJSKi5wDZlMO/srmccucyLlgcYLryxT+n1l+v195ouqKjsaXlFhm&#10;8JEe9kyTxGN1GhcmCHp0K99xAcmU6kF6k/6YBDnkih77iopDJBwvh+X46rKkhKNoWF6PR9lm8aLs&#10;fIhfBRiSiIoKrZULKWc2Yfu7ENEnok+odB1Aq3qptM6M36wX2hMMuKLL/KWgUeUPmLYJbCGpteL2&#10;RuQO6dykTNvcMhWPWiQtbb8LiRXCbMocV+5N0XtlnAsby85tRic1ia56xc/vK3b4pNpG1SsP31fu&#10;NbJnsLFXNsqCf8uA7kOWLR6rdpZ3ItdQH7E5PLRTExxfKnylOxbiinkcExwoHP34gIfU0FQUOoqS&#10;Lfhfb90nPHYvSilpcOwqGn7umBeU6G8W+3pcjkZpTjMzurweIuPPJetzid2ZBeDLY4dhdJlM+KhP&#10;pPRgnnFDzJNXFDHL0XdFefQnZhHbdYA7hov5PMNwNh2Ld/bR8dOrpxZ8Ojwz77pWjdjj93Aa0Vft&#10;2mLTe1iY7yJIlXv5pa5dvXGuc792OygtjnM+o1425ew3AAAA//8DAFBLAwQUAAYACAAAACEAPTwQ&#10;e+AAAAALAQAADwAAAGRycy9kb3ducmV2LnhtbEyPQU7DMBBF90jcwRokdq0TUNwmjVMhBIIFqCL0&#10;AG48jSPicRS7Sbg9ZgXLmXn68365X2zPJhx950hCuk6AITVOd9RKOH4+r7bAfFCkVe8IJXyjh311&#10;fVWqQruZPnCqQ8tiCPlCSTAhDAXnvjFolV+7ASnezm60KsRxbLke1RzDbc/vkkRwqzqKH4wa8NFg&#10;81VfrIRsftX9W4ub7kXU6fvBnacnc5Dy9mZ52AELuIQ/GH71ozpU0enkLqQ96yWITGwiKmG1zXNg&#10;kRB5eg/sFDdZJoBXJf/fofoBAAD//wMAUEsBAi0AFAAGAAgAAAAhAOSZw8D7AAAA4QEAABMAAAAA&#10;AAAAAAAAAAAAAAAAAFtDb250ZW50X1R5cGVzXS54bWxQSwECLQAUAAYACAAAACEAI7Jq4dcAAACU&#10;AQAACwAAAAAAAAAAAAAAAAAsAQAAX3JlbHMvLnJlbHNQSwECLQAUAAYACAAAACEA/z8Eq30CAABx&#10;BQAADgAAAAAAAAAAAAAAAAAsAgAAZHJzL2Uyb0RvYy54bWxQSwECLQAUAAYACAAAACEAPTwQe+AA&#10;AAALAQAADwAAAAAAAAAAAAAAAADVBAAAZHJzL2Rvd25yZXYueG1sUEsFBgAAAAAEAAQA8wAAAOIF&#10;AAAAAA==&#10;" stroked="f"/>
            </w:pict>
          </mc:Fallback>
        </mc:AlternateContent>
      </w:r>
      <w:r w:rsidR="00DB72A8">
        <w:rPr>
          <w:noProof/>
        </w:rPr>
        <mc:AlternateContent>
          <mc:Choice Requires="wpg">
            <w:drawing>
              <wp:anchor distT="0" distB="0" distL="114300" distR="114300" simplePos="0" relativeHeight="251999232" behindDoc="0" locked="0" layoutInCell="1" allowOverlap="1" wp14:anchorId="7AB2A82A" wp14:editId="2E7F5CF1">
                <wp:simplePos x="0" y="0"/>
                <wp:positionH relativeFrom="column">
                  <wp:posOffset>2057400</wp:posOffset>
                </wp:positionH>
                <wp:positionV relativeFrom="paragraph">
                  <wp:posOffset>114300</wp:posOffset>
                </wp:positionV>
                <wp:extent cx="1371600" cy="800100"/>
                <wp:effectExtent l="0" t="0" r="25400" b="63500"/>
                <wp:wrapNone/>
                <wp:docPr id="1216493539" name="Group 1216493539"/>
                <wp:cNvGraphicFramePr/>
                <a:graphic xmlns:a="http://schemas.openxmlformats.org/drawingml/2006/main">
                  <a:graphicData uri="http://schemas.microsoft.com/office/word/2010/wordprocessingGroup">
                    <wpg:wgp>
                      <wpg:cNvGrpSpPr/>
                      <wpg:grpSpPr>
                        <a:xfrm>
                          <a:off x="0" y="0"/>
                          <a:ext cx="1371600" cy="800100"/>
                          <a:chOff x="0" y="0"/>
                          <a:chExt cx="1371600" cy="800100"/>
                        </a:xfrm>
                      </wpg:grpSpPr>
                      <wps:wsp>
                        <wps:cNvPr id="1216493559" name="Text Box 1216493559"/>
                        <wps:cNvSpPr txBox="1"/>
                        <wps:spPr>
                          <a:xfrm>
                            <a:off x="0" y="0"/>
                            <a:ext cx="457200" cy="800100"/>
                          </a:xfrm>
                          <a:prstGeom prst="rect">
                            <a:avLst/>
                          </a:prstGeom>
                          <a:ln w="28575" cmpd="sng">
                            <a:solidFill>
                              <a:srgbClr val="4F81BD"/>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61EB06C" w14:textId="77777777" w:rsidR="00855A38" w:rsidRDefault="00855A38" w:rsidP="00800094">
                              <w:pPr>
                                <w:spacing w:line="360" w:lineRule="auto"/>
                              </w:pPr>
                              <w:r>
                                <w:t>11</w:t>
                              </w:r>
                            </w:p>
                            <w:p w14:paraId="6262D854" w14:textId="77777777" w:rsidR="00855A38" w:rsidRDefault="00855A38" w:rsidP="00800094">
                              <w:pPr>
                                <w:spacing w:line="360" w:lineRule="auto"/>
                              </w:pPr>
                              <w:r>
                                <w:t>14</w:t>
                              </w:r>
                            </w:p>
                            <w:p w14:paraId="0511F818" w14:textId="77777777" w:rsidR="00855A38" w:rsidRDefault="00855A38" w:rsidP="00800094">
                              <w:pPr>
                                <w:spacing w:line="360" w:lineRule="auto"/>
                              </w:pPr>
                              <w:r>
                                <w:t>13</w:t>
                              </w:r>
                            </w:p>
                            <w:p w14:paraId="1D676193" w14:textId="77777777" w:rsidR="00855A38" w:rsidRDefault="00855A38" w:rsidP="00800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560" name="Text Box 1216493560"/>
                        <wps:cNvSpPr txBox="1"/>
                        <wps:spPr>
                          <a:xfrm>
                            <a:off x="914400" y="0"/>
                            <a:ext cx="457200" cy="800100"/>
                          </a:xfrm>
                          <a:prstGeom prst="rect">
                            <a:avLst/>
                          </a:prstGeom>
                          <a:ln w="28575" cmpd="sng">
                            <a:solidFill>
                              <a:srgbClr val="4F81BD"/>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217085D" w14:textId="77777777" w:rsidR="00855A38" w:rsidRDefault="00855A38" w:rsidP="00800094">
                              <w:r>
                                <w:t>1</w:t>
                              </w:r>
                            </w:p>
                            <w:p w14:paraId="68A8A7F5" w14:textId="77777777" w:rsidR="00855A38" w:rsidRDefault="00855A38" w:rsidP="00800094">
                              <w:r>
                                <w:t>2</w:t>
                              </w:r>
                            </w:p>
                            <w:p w14:paraId="2940497B" w14:textId="77777777" w:rsidR="00855A38" w:rsidRDefault="00855A38" w:rsidP="00800094">
                              <w:r>
                                <w:t>-4</w:t>
                              </w:r>
                            </w:p>
                            <w:p w14:paraId="224FC79B" w14:textId="77777777" w:rsidR="00855A38" w:rsidRDefault="00855A38" w:rsidP="00800094">
                              <w:r>
                                <w:t>6</w:t>
                              </w:r>
                            </w:p>
                            <w:p w14:paraId="69A94991" w14:textId="77777777" w:rsidR="00855A38" w:rsidRDefault="00855A38" w:rsidP="00800094">
                              <w:pPr>
                                <w:spacing w:line="360" w:lineRule="auto"/>
                              </w:pPr>
                            </w:p>
                            <w:p w14:paraId="1E782BBA" w14:textId="77777777" w:rsidR="00855A38" w:rsidRDefault="00855A38" w:rsidP="00800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561" name="Straight Arrow Connector 1216493561"/>
                        <wps:cNvCnPr/>
                        <wps:spPr>
                          <a:xfrm>
                            <a:off x="304155" y="160794"/>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16493562" name="Straight Arrow Connector 1216493562"/>
                        <wps:cNvCnPr/>
                        <wps:spPr>
                          <a:xfrm>
                            <a:off x="298341" y="435888"/>
                            <a:ext cx="685800" cy="17435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16493563" name="Straight Arrow Connector 1216493563"/>
                        <wps:cNvCnPr/>
                        <wps:spPr>
                          <a:xfrm>
                            <a:off x="304155" y="68580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id="Group 1216493539" o:spid="_x0000_s1271" style="position:absolute;margin-left:162pt;margin-top:9pt;width:108pt;height:63pt;z-index:251999232;mso-width-relative:margin" coordsize="137160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2JbmUEAADUEwAADgAAAGRycy9lMm9Eb2MueG1s7Fhdb+I4FH1faf+DlXdKAgECKh2ldKhWqmaq&#10;bUfzbIITok1sr20KndX+9z12PkopM2JY7Ui7y0twbF/7+tx7jw+5fLctC/LElM4Fn3rBhe8RxhOx&#10;zHk29T49zjuRR7ShfEkLwdnUe2bae3f180+XGzlhPbESxZIpgkW4nmzk1FsZIyfdrk5WrKT6QkjG&#10;MZgKVVKDV5V1l4pusHpZdHu+P+xuhFpKJRKmNXpvqkHvyq2fpiwxH9NUM0OKqQffjHsq91zYZ/fq&#10;kk4yReUqT2o36AlelDTn2LRd6oYaStYqf7NUmSdKaJGai0SUXZGmecLcGXCawN87za0Sa+nOkk02&#10;mWxhArR7OJ28bPLh6V6RfInY9YJhOO4P+mOPcFoiVm57stMPsDYym8DmVskHea/qjqx6s+ffpqq0&#10;vzgZ2TqYn1uY2daQBJ1BfxQMfUQjwVjk49x1HJIVgvXGLFm9/7Zht9m2a71rndlIpJR+QU3/PdQe&#10;VlQyFwxtEdhDbdCi9miPeS22LXAYcjg5M4saMVuMA4emX6PzWPDCwQh5v49dCwGdSKXNLRMlsY2p&#10;p1ACLjPp0502cARTmyl2z4KTzdTrRYPRAIuWEpmgeeYstCjy5TwvCjtPq2wxKxR5oqikcB4F1zfW&#10;fay2Mw1vBbezgQF2q1tVIfwxg+fxaDDuDONB0AkDP+rEsd/r3MxjP/bD+WwcXv+JjUsahJMNSlKi&#10;oC2aAGte0KxOfzt8XCRLmrxiiyDoujqt3MbCzv3GVSSPnlSRcC3zXLAKoF9ZigpBwHoVLJabWIvF&#10;8jcXR3d0zLQmKTBrjYJDRoVpjOq5DirHV62hf8jwZTfWzHY7Cm5awzLnQn3bOK3mA4Cds9qm2S62&#10;NR2MmvRciOUzslYJpBMyT8tkniO37qg291SBLtGJK8B8xCMtBNJJ1C2PrIT6cqjfzkcUMeoRG2tk&#10;3e9rqphHil84KnUchCGWNe7F5bxH1O7IYneEr8uZQF4GzjvXhLEyRdNMlSg/46aI7a4YojzB3lPP&#10;NM2ZqS4F3DQJi2M3CQwtqbnjDzKxS1ucbeU8bj9TJevyMkifD6LhBjrZq7JqrrXkIl4bkeauBC3S&#10;Fap1BMBTllt/IGENgUJF828IC0OnEZYLGtZ9S/ln1jqzVsW2/zRrRU3unlnrv8haYPiKtR6Monm2&#10;MiRWSmzITHAOpSNUK7uGrbyCWpvxWqw2V3wjGVul2vfDYAAJBO6COB2NQ5tHTsg4zTqMBlCqlexy&#10;9Ij7vtG6jZyqrwRde9a6VF0dezeDlWh2g0ovGZoX7/mSmGcJ4U3tkez+tZ46VZrQJGG8VRoFPyRP&#10;DqqM14ZflygHtc1r4xNkitm24uhrMqUqbotQfWn+6Nuzd3we9hpGOioPe+OoHyLLkYdhfxBFjs8O&#10;52Ewwgyn0s7J6P5O2XpyXw5e1Pn/Ihn7xydj/7uScYcUawI8k2LNy/8OUgQ9uk9H7iqpP3PZb1O7&#10;745EXz7GXf0FAAD//wMAUEsDBBQABgAIAAAAIQC9VSqk3QAAAAoBAAAPAAAAZHJzL2Rvd25yZXYu&#10;eG1sTE9NS8NAEL0L/odlBG92kzaVErMppainItgK4m2aTJPQ7GzIbpP03zue7Gk+3uN9ZOvJtmqg&#10;3jeODcSzCBRx4cqGKwNfh7enFSgfkEtsHZOBK3lY5/d3GaalG/mThn2olIiwT9FAHUKXau2Lmiz6&#10;meuIBTu53mKQs6902eMo4rbV8yh61hYbFocaO9rWVJz3F2vgfcRxs4hfh935tL3+HJYf37uYjHl8&#10;mDYvoAJN4Z8Mf/ElOuSS6eguXHrVGljME+kSBFjJFMIyiWQ5yiMRROeZvq2Q/wIAAP//AwBQSwEC&#10;LQAUAAYACAAAACEA5JnDwPsAAADhAQAAEwAAAAAAAAAAAAAAAAAAAAAAW0NvbnRlbnRfVHlwZXNd&#10;LnhtbFBLAQItABQABgAIAAAAIQAjsmrh1wAAAJQBAAALAAAAAAAAAAAAAAAAACwBAABfcmVscy8u&#10;cmVsc1BLAQItABQABgAIAAAAIQAgHYluZQQAANQTAAAOAAAAAAAAAAAAAAAAACwCAABkcnMvZTJv&#10;RG9jLnhtbFBLAQItABQABgAIAAAAIQC9VSqk3QAAAAoBAAAPAAAAAAAAAAAAAAAAAL0GAABkcnMv&#10;ZG93bnJldi54bWxQSwUGAAAAAAQABADzAAAAxwcAAAAA&#10;">
                <v:shape id="Text Box 1216493559" o:spid="_x0000_s1272" type="#_x0000_t202" style="position:absolute;width:4572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Q4IyQAA&#10;AOMAAAAPAAAAZHJzL2Rvd25yZXYueG1sRE9La8JAEL4X/A/LCL3Vja9QU1eRlmCpp1pRehuyYzaY&#10;nQ3ZjcZ/3y0UepzvPct1b2txpdZXjhWMRwkI4sLpiksFh6/86RmED8gaa8ek4E4e1qvBwxIz7W78&#10;Sdd9KEUMYZ+hAhNCk0npC0MW/cg1xJE7u9ZiiGdbSt3iLYbbWk6SJJUWK44NBht6NVRc9p1V0G36&#10;73x73NWzt+6Qn4KZ3tOPrVKPw37zAiJQH/7Ff+53HedPxulsMZ3PF/D7UwRArn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JzQ4IyQAAAOMAAAAPAAAAAAAAAAAAAAAAAJcCAABk&#10;cnMvZG93bnJldi54bWxQSwUGAAAAAAQABAD1AAAAjQMAAAAA&#10;" fillcolor="white [3201]" strokecolor="#4f81bd" strokeweight="2.25pt">
                  <v:textbox>
                    <w:txbxContent>
                      <w:p w14:paraId="061EB06C" w14:textId="77777777" w:rsidR="00855A38" w:rsidRDefault="00855A38" w:rsidP="00800094">
                        <w:pPr>
                          <w:spacing w:line="360" w:lineRule="auto"/>
                        </w:pPr>
                        <w:r>
                          <w:t>11</w:t>
                        </w:r>
                      </w:p>
                      <w:p w14:paraId="6262D854" w14:textId="77777777" w:rsidR="00855A38" w:rsidRDefault="00855A38" w:rsidP="00800094">
                        <w:pPr>
                          <w:spacing w:line="360" w:lineRule="auto"/>
                        </w:pPr>
                        <w:r>
                          <w:t>14</w:t>
                        </w:r>
                      </w:p>
                      <w:p w14:paraId="0511F818" w14:textId="77777777" w:rsidR="00855A38" w:rsidRDefault="00855A38" w:rsidP="00800094">
                        <w:pPr>
                          <w:spacing w:line="360" w:lineRule="auto"/>
                        </w:pPr>
                        <w:r>
                          <w:t>13</w:t>
                        </w:r>
                      </w:p>
                      <w:p w14:paraId="1D676193" w14:textId="77777777" w:rsidR="00855A38" w:rsidRDefault="00855A38" w:rsidP="00800094"/>
                    </w:txbxContent>
                  </v:textbox>
                </v:shape>
                <v:shape id="Text Box 1216493560" o:spid="_x0000_s1273" type="#_x0000_t202" style="position:absolute;left:914400;width:4572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m20ozAAA&#10;AOMAAAAPAAAAZHJzL2Rvd25yZXYueG1sRI9PT8MwDMXvSHyHyEjcWLo/VKwsmyZQNQQnxjTEzWpM&#10;U9E4VZNu3bfHBySOtp/fe7/VZvStOlEfm8AGppMMFHEVbMO1gcNHefcAKiZki21gMnChCJv19dUK&#10;CxvO/E6nfaqVmHAs0IBLqSu0jpUjj3ESOmK5fYfeY5Kxr7Xt8SzmvtWzLMu1x4YlwWFHT46qn/3g&#10;DQzb8avcHd/axfNwKD+Tm1/y150xtzfj9hFUojH9i/++X6zUn03zxXJ+nwuFMMkC9PoX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Wm20ozAAAAOMAAAAPAAAAAAAAAAAAAAAAAJcC&#10;AABkcnMvZG93bnJldi54bWxQSwUGAAAAAAQABAD1AAAAkAMAAAAA&#10;" fillcolor="white [3201]" strokecolor="#4f81bd" strokeweight="2.25pt">
                  <v:textbox>
                    <w:txbxContent>
                      <w:p w14:paraId="2217085D" w14:textId="77777777" w:rsidR="00855A38" w:rsidRDefault="00855A38" w:rsidP="00800094">
                        <w:r>
                          <w:t>1</w:t>
                        </w:r>
                      </w:p>
                      <w:p w14:paraId="68A8A7F5" w14:textId="77777777" w:rsidR="00855A38" w:rsidRDefault="00855A38" w:rsidP="00800094">
                        <w:r>
                          <w:t>2</w:t>
                        </w:r>
                      </w:p>
                      <w:p w14:paraId="2940497B" w14:textId="77777777" w:rsidR="00855A38" w:rsidRDefault="00855A38" w:rsidP="00800094">
                        <w:r>
                          <w:t>-4</w:t>
                        </w:r>
                      </w:p>
                      <w:p w14:paraId="224FC79B" w14:textId="77777777" w:rsidR="00855A38" w:rsidRDefault="00855A38" w:rsidP="00800094">
                        <w:r>
                          <w:t>6</w:t>
                        </w:r>
                      </w:p>
                      <w:p w14:paraId="69A94991" w14:textId="77777777" w:rsidR="00855A38" w:rsidRDefault="00855A38" w:rsidP="00800094">
                        <w:pPr>
                          <w:spacing w:line="360" w:lineRule="auto"/>
                        </w:pPr>
                      </w:p>
                      <w:p w14:paraId="1E782BBA" w14:textId="77777777" w:rsidR="00855A38" w:rsidRDefault="00855A38" w:rsidP="00800094"/>
                    </w:txbxContent>
                  </v:textbox>
                </v:shape>
                <v:shape id="Straight Arrow Connector 1216493561" o:spid="_x0000_s1274" type="#_x0000_t32" style="position:absolute;left:304155;top:160794;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ro1MoAAADjAAAADwAAAGRycy9kb3ducmV2LnhtbERP3UvDMBB/F/Y/hBv45tJOLbMuG3Pi&#10;ByobTh98PJpbW9ZcQhK77r83guDj/b5vvhxMJ3ryobWsIJ9kIIgrq1uuFXx+PFzMQISIrLGzTApO&#10;FGC5GJ3NsdT2yO/U72ItUgiHEhU0MbpSylA1ZDBMrCNO3N56gzGdvpba4zGFm05Os6yQBltODQ06&#10;WjdUHXbfRsHL29M69pk/ufsNbWfu9W7/9TgodT4eVrcgIg3xX/znftZp/jQvrm4ur4scfn9KAMjF&#10;D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BmyujUygAAAOMAAAAPAAAA&#10;AAAAAAAAAAAAAKECAABkcnMvZG93bnJldi54bWxQSwUGAAAAAAQABAD5AAAAmAMAAAAA&#10;" strokecolor="#4f81bd [3204]" strokeweight="2pt">
                  <v:stroke endarrow="open"/>
                  <v:shadow on="t" opacity="24903f" mv:blur="40000f" origin=",.5" offset="0,20000emu"/>
                </v:shape>
                <v:shape id="Straight Arrow Connector 1216493562" o:spid="_x0000_s1275" type="#_x0000_t32" style="position:absolute;left:298341;top:435888;width:685800;height:17435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h2o8oAAADjAAAADwAAAGRycy9kb3ducmV2LnhtbERP3UvDMBB/F/Y/hBv45tJVLbMuG3Pi&#10;ByobTh98PJpbW9ZcQhK77r83guDj/b5vvhxMJ3ryobWsYDrJQBBXVrdcK/j8eLiYgQgRWWNnmRSc&#10;KMByMTqbY6ntkd+p38VapBAOJSpoYnSllKFqyGCYWEecuL31BmM6fS21x2MKN53Ms6yQBltODQ06&#10;WjdUHXbfRsHL29M69pk/ufsNbWfu9W7/9TgodT4eVrcgIg3xX/znftZpfj4trm4ur4scfn9KAMjF&#10;DwAAAP//AwBQSwECLQAUAAYACAAAACEAMqYLM/4AAADqAQAAEwAAAAAAAAAAAAAAAAAAAAAAW0Nv&#10;bnRlbnRfVHlwZXNdLnhtbFBLAQItABQABgAIAAAAIQCn9k3z1gAAAJcBAAALAAAAAAAAAAAAAAAA&#10;AC8BAABfcmVscy8ucmVsc1BLAQItABQABgAIAAAAIQAzLwWeQQAAADkAAAAUAAAAAAAAAAAAAAAA&#10;AC4CAABkcnMvY29ubmVjdG9yeG1sLnhtbFBLAQItABQABgAIAAAAIQCWGHajygAAAOMAAAAPAAAA&#10;AAAAAAAAAAAAAKECAABkcnMvZG93bnJldi54bWxQSwUGAAAAAAQABAD5AAAAmAMAAAAA&#10;" strokecolor="#4f81bd [3204]" strokeweight="2pt">
                  <v:stroke endarrow="open"/>
                  <v:shadow on="t" opacity="24903f" mv:blur="40000f" origin=",.5" offset="0,20000emu"/>
                </v:shape>
                <v:shape id="Straight Arrow Connector 1216493563" o:spid="_x0000_s1276" type="#_x0000_t32" style="position:absolute;left:304155;top:6858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TOMkAAADjAAAADwAAAGRycy9kb3ducmV2LnhtbERPX0/CMBB/N+E7NEfim3SALjgpRDEq&#10;UYIRfeDxsh7bwnpt2jrGt7cmJj7e7//Nl71pRUc+NJYVjEcZCOLS6oYrBV+fT1czECEia2wtk4Iz&#10;BVguBhdzLLQ98Qd1u1iJFMKhQAV1jK6QMpQ1GQwj64gTd7DeYEynr6T2eErhppWTLMulwYZTQ42O&#10;VjWVx923UfC6eVnFLvNn97il95l7ezjsn3ulLof9/R2ISH38F/+51zrNn4zz69vpTT6F358SAHLx&#10;A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PlU0zjJAAAA4wAAAA8AAAAA&#10;AAAAAAAAAAAAoQIAAGRycy9kb3ducmV2LnhtbFBLBQYAAAAABAAEAPkAAACXAwAAAAA=&#10;" strokecolor="#4f81bd [3204]" strokeweight="2pt">
                  <v:stroke endarrow="open"/>
                  <v:shadow on="t" opacity="24903f" mv:blur="40000f" origin=",.5" offset="0,20000emu"/>
                </v:shape>
              </v:group>
            </w:pict>
          </mc:Fallback>
        </mc:AlternateContent>
      </w:r>
      <w:r w:rsidR="00DB72A8">
        <w:rPr>
          <w:noProof/>
        </w:rPr>
        <mc:AlternateContent>
          <mc:Choice Requires="wpg">
            <w:drawing>
              <wp:anchor distT="0" distB="0" distL="114300" distR="114300" simplePos="0" relativeHeight="251998208" behindDoc="0" locked="0" layoutInCell="1" allowOverlap="1" wp14:anchorId="63C719A5" wp14:editId="671D6137">
                <wp:simplePos x="0" y="0"/>
                <wp:positionH relativeFrom="column">
                  <wp:posOffset>228600</wp:posOffset>
                </wp:positionH>
                <wp:positionV relativeFrom="paragraph">
                  <wp:posOffset>114300</wp:posOffset>
                </wp:positionV>
                <wp:extent cx="1371600" cy="800100"/>
                <wp:effectExtent l="0" t="0" r="25400" b="63500"/>
                <wp:wrapNone/>
                <wp:docPr id="47" name="Group 47"/>
                <wp:cNvGraphicFramePr/>
                <a:graphic xmlns:a="http://schemas.openxmlformats.org/drawingml/2006/main">
                  <a:graphicData uri="http://schemas.microsoft.com/office/word/2010/wordprocessingGroup">
                    <wpg:wgp>
                      <wpg:cNvGrpSpPr/>
                      <wpg:grpSpPr>
                        <a:xfrm>
                          <a:off x="0" y="0"/>
                          <a:ext cx="1371600" cy="800100"/>
                          <a:chOff x="0" y="0"/>
                          <a:chExt cx="1371600" cy="800100"/>
                        </a:xfrm>
                      </wpg:grpSpPr>
                      <wps:wsp>
                        <wps:cNvPr id="48" name="Text Box 48"/>
                        <wps:cNvSpPr txBox="1"/>
                        <wps:spPr>
                          <a:xfrm>
                            <a:off x="0" y="0"/>
                            <a:ext cx="457200" cy="800100"/>
                          </a:xfrm>
                          <a:prstGeom prst="rect">
                            <a:avLst/>
                          </a:prstGeom>
                          <a:ln w="28575" cmpd="sng">
                            <a:solidFill>
                              <a:srgbClr val="4F81BD"/>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3322F34" w14:textId="77777777" w:rsidR="00855A38" w:rsidRDefault="00855A38" w:rsidP="00800094">
                              <w:r>
                                <w:t>1</w:t>
                              </w:r>
                            </w:p>
                            <w:p w14:paraId="37498CF2" w14:textId="77777777" w:rsidR="00855A38" w:rsidRDefault="00855A38" w:rsidP="00800094">
                              <w:r>
                                <w:t>3</w:t>
                              </w:r>
                            </w:p>
                            <w:p w14:paraId="1BB0FC75" w14:textId="77777777" w:rsidR="00855A38" w:rsidRDefault="00855A38" w:rsidP="00800094">
                              <w:r>
                                <w:t>-10</w:t>
                              </w:r>
                            </w:p>
                            <w:p w14:paraId="6FD1C521" w14:textId="77777777" w:rsidR="00855A38" w:rsidRDefault="00855A38" w:rsidP="0080009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914400" y="0"/>
                            <a:ext cx="457200" cy="800100"/>
                          </a:xfrm>
                          <a:prstGeom prst="rect">
                            <a:avLst/>
                          </a:prstGeom>
                          <a:ln w="28575" cmpd="sng">
                            <a:solidFill>
                              <a:srgbClr val="4F81BD"/>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D847EC5" w14:textId="77777777" w:rsidR="00855A38" w:rsidRDefault="00855A38" w:rsidP="00800094">
                              <w:pPr>
                                <w:spacing w:line="360" w:lineRule="auto"/>
                              </w:pPr>
                              <w:r>
                                <w:t>11</w:t>
                              </w:r>
                            </w:p>
                            <w:p w14:paraId="3F00281A" w14:textId="77777777" w:rsidR="00855A38" w:rsidRDefault="00855A38" w:rsidP="00800094">
                              <w:pPr>
                                <w:spacing w:line="360" w:lineRule="auto"/>
                              </w:pPr>
                              <w:r>
                                <w:t>14</w:t>
                              </w:r>
                            </w:p>
                            <w:p w14:paraId="040F53CD" w14:textId="77777777" w:rsidR="00855A38" w:rsidRDefault="00855A38" w:rsidP="00800094">
                              <w:pPr>
                                <w:spacing w:line="360" w:lineRule="auto"/>
                              </w:pPr>
                              <w:r>
                                <w:t>13</w:t>
                              </w:r>
                            </w:p>
                            <w:p w14:paraId="5B0E9798" w14:textId="77777777" w:rsidR="00855A38" w:rsidRDefault="00855A38" w:rsidP="008000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Arrow Connector 55"/>
                        <wps:cNvCnPr/>
                        <wps:spPr>
                          <a:xfrm>
                            <a:off x="228600" y="114300"/>
                            <a:ext cx="8001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6" name="Straight Arrow Connector 56"/>
                        <wps:cNvCnPr/>
                        <wps:spPr>
                          <a:xfrm flipV="1">
                            <a:off x="228600" y="114300"/>
                            <a:ext cx="8001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7" name="Straight Arrow Connector 57"/>
                        <wps:cNvCnPr/>
                        <wps:spPr>
                          <a:xfrm>
                            <a:off x="342900" y="457200"/>
                            <a:ext cx="6858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wps:spPr>
                          <a:xfrm>
                            <a:off x="228600" y="685800"/>
                            <a:ext cx="800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7" o:spid="_x0000_s1277" style="position:absolute;margin-left:18pt;margin-top:9pt;width:108pt;height:63pt;z-index:251998208" coordsize="137160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UOi4sEAAAAFgAADgAAAGRycy9lMm9Eb2MueG1s7Fhdb9s2FH0fsP9A6N2x5MifiFMoTh0MCNpg&#10;ydZnWqZkYRLJkXQsb9h/3+UlJTuO07QZ1gGrX2yJvJcfh4eHR7x4V1cleWRKF4JPg+gsDAjjqVgW&#10;PJ8GvzzMO6OAaEP5kpaCs2mwZTp4d/njDxcbOWE9sRLlkikCjXA92chpsDJGTrpdna5YRfWZkIxD&#10;ZSZURQ28qry7VHQDrVdltxeGg+5GqKVUImVaQ+m1qwwusf0sY6n5mGWaGVJOAxibwV+Fvwv72728&#10;oJNcUbkqUj8M+oZRVLTg0Gnb1DU1lKxV8aypqkiV0CIzZ6mouiLLipThHGA2UXgwmxsl1hLnkk82&#10;uWxhAmgPcHpzs+mHxztFiuU0iIcB4bSCNcJuCbwDOBuZTyDmRsl7ead8Qe7e7HzrTFX2H2ZCaoR1&#10;28LKakNSKIzOh9EgBPRTqBuFME+Pe7qCxXmWlq7efz6x23TbtaNrB7ORQCG9Q0n/M5TuV1QyBF9b&#10;BBqUgM8OpQc7vStRk3jkgMIwixIxNZTDvJtyDYVfClbcHwKvD7Fqp0wnUmlzw0RF7MM0UEBxZB59&#10;vNUGFghCmxDbZ8nJZhr0Rv1hHxqtJKy05jlmaFEWy3lRljZOq3wxKxV5pLBT4vkourq2w4fW9sLg&#10;reQ2GuYOvfknR/Q/ZzDyZNgfdwZJP+rEUTjqJEnY61zPkzAJ4/lsHF/9BR1XNIonG9hyEjasRRHA&#10;mpc09/S21V+2chVNn6hBFHVxH7phQ8M4/GaoQBY9cSuBT2ZbMgfQzyyDHQAL1nOwWO1hLRbL33Ad&#10;ceoQaVMywKxNio4llaZJ8rEIFepRmxgeS9z1xppo7FFw0yZWBRfq88mZiwcA9uZqH029qHG7R71x&#10;Q8+FWG6BtUoAnYB5WqbzArh1S7W5owrkEApB4s1H+MlKAXQS/ikgK6H+OFZu42EVoTYgdq2Bdb+v&#10;qWIBKX/isDPHURxDswZfkPMBUfs1i/0avq5mAngZ4ejwEZKVKZvHTInqE5wEie0VqihPoe9pYJrH&#10;mXGiDydJypIEg0CBJTW3/F6mtmmLs905D/UnqqTfXgbo80E0WkAnB7vMxdpMLpK1EVmBW9Ai7VD1&#10;KwC6ZLX0GwhUP34mUFCEwv3VAoWLBGg+l/STSp1Uyqnrv6xS52gVdvvppFL/D5UCM+Js1L1RtMhX&#10;hiRKiQ2ZCc7B0QhF+v091Zpxbz6bI7yxgK3z7PVG6DFBq6IoPm8sJsg3elBvO9GCnse9sauHQ70x&#10;sI1n8rqv/bDa8bjz4UD+rQ+z4u9MkaFF+Z4vidlKcNHUzsdbKFv/Vv9B05Tx1k6U/JgHOWolnia+&#10;7EOOGpinyW/wIqZuHdBLXsSdkNat+ZPxWx2Rg9fJN3idfCQrC/lr4xz8B9BX0NCHOrd6ouH3R8P2&#10;g/tlDfTf4OjcXtdAL2zWr3mDBuTCjzXUwMGoDzLoPi1P5LN3Q+0n1fdHvvYe42Xy7d9rvE6+PeXz&#10;RHtCvv0DGD3d6ezFKyK7QfG2c3fj8B+dvXAK4zUj+np/JWrvMfff8azeXdxe/g0AAP//AwBQSwME&#10;FAAGAAgAAAAhAB8o6l7dAAAACQEAAA8AAABkcnMvZG93bnJldi54bWxMT01Lw0AQvQv+h2UEb3aT&#10;9IMSsymlqKci2AribZpMk9DsbMhuk/TfO570NDPvDe8j20y2VQP1vnFsIJ5FoIgLVzZcGfg8vj6t&#10;QfmAXGLrmAzcyMMmv7/LMC3dyB80HEKlRIR9igbqELpUa1/UZNHPXEcs3Nn1FoOcfaXLHkcRt61O&#10;omilLTYsDjV2tKupuByu1sDbiON2Hr8M+8t5d/s+Lt+/9jEZ8/gwbZ9BBZrC3zP8xpfokEumk7ty&#10;6VVrYL6SKkHwtUzhk2Uiy0mAxSICnWf6f4P8BwAA//8DAFBLAQItABQABgAIAAAAIQDkmcPA+wAA&#10;AOEBAAATAAAAAAAAAAAAAAAAAAAAAABbQ29udGVudF9UeXBlc10ueG1sUEsBAi0AFAAGAAgAAAAh&#10;ACOyauHXAAAAlAEAAAsAAAAAAAAAAAAAAAAALAEAAF9yZWxzLy5yZWxzUEsBAi0AFAAGAAgAAAAh&#10;AIe1DouLBAAAABYAAA4AAAAAAAAAAAAAAAAALAIAAGRycy9lMm9Eb2MueG1sUEsBAi0AFAAGAAgA&#10;AAAhAB8o6l7dAAAACQEAAA8AAAAAAAAAAAAAAAAA4wYAAGRycy9kb3ducmV2LnhtbFBLBQYAAAAA&#10;BAAEAPMAAADtBwAAAAA=&#10;">
                <v:shape id="Text Box 48" o:spid="_x0000_s1278" type="#_x0000_t202" style="position:absolute;width:4572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vkXwQAA&#10;ANsAAAAPAAAAZHJzL2Rvd25yZXYueG1sRE/LisIwFN0L/kO4gjtNnRGRjlFEKcq48oHD7C7NnabY&#10;3JQm1fr3k4Xg8nDei1VnK3GnxpeOFUzGCQji3OmSCwWXczaag/ABWWPlmBQ8ycNq2e8tMNXuwUe6&#10;n0IhYgj7FBWYEOpUSp8bsujHriaO3J9rLIYIm0LqBh8x3FbyI0lm0mLJscFgTRtD+e3UWgXtuvvN&#10;dtdDNd22l+wnmM/n7Hun1HDQrb9ABOrCW/xy77W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L5F8EAAADbAAAADwAAAAAAAAAAAAAAAACXAgAAZHJzL2Rvd25y&#10;ZXYueG1sUEsFBgAAAAAEAAQA9QAAAIUDAAAAAA==&#10;" fillcolor="white [3201]" strokecolor="#4f81bd" strokeweight="2.25pt">
                  <v:textbox>
                    <w:txbxContent>
                      <w:p w14:paraId="03322F34" w14:textId="77777777" w:rsidR="00855A38" w:rsidRDefault="00855A38" w:rsidP="00800094">
                        <w:r>
                          <w:t>1</w:t>
                        </w:r>
                      </w:p>
                      <w:p w14:paraId="37498CF2" w14:textId="77777777" w:rsidR="00855A38" w:rsidRDefault="00855A38" w:rsidP="00800094">
                        <w:r>
                          <w:t>3</w:t>
                        </w:r>
                      </w:p>
                      <w:p w14:paraId="1BB0FC75" w14:textId="77777777" w:rsidR="00855A38" w:rsidRDefault="00855A38" w:rsidP="00800094">
                        <w:r>
                          <w:t>-10</w:t>
                        </w:r>
                      </w:p>
                      <w:p w14:paraId="6FD1C521" w14:textId="77777777" w:rsidR="00855A38" w:rsidRDefault="00855A38" w:rsidP="00800094">
                        <w:r>
                          <w:t>6</w:t>
                        </w:r>
                      </w:p>
                    </w:txbxContent>
                  </v:textbox>
                </v:shape>
                <v:shape id="Text Box 54" o:spid="_x0000_s1279" type="#_x0000_t202" style="position:absolute;left:914400;width:4572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1mXPxAAA&#10;ANsAAAAPAAAAZHJzL2Rvd25yZXYueG1sRI9Ba8JAFITvgv9heUJvurG1ItFVpCVY7KlWFG+P7DMb&#10;zL4N2Y3Gf+8WCh6HmfmGWaw6W4krNb50rGA8SkAQ506XXCjY/2bDGQgfkDVWjknBnTyslv3eAlPt&#10;bvxD110oRISwT1GBCaFOpfS5IYt+5Gri6J1dYzFE2RRSN3iLcFvJ1ySZSoslxwWDNX0Yyi+71ipo&#10;190p2xy+q8lnu8+Owbzdp9uNUi+Dbj0HEagLz/B/+0sreJ/A35f4A+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Zlz8QAAADbAAAADwAAAAAAAAAAAAAAAACXAgAAZHJzL2Rv&#10;d25yZXYueG1sUEsFBgAAAAAEAAQA9QAAAIgDAAAAAA==&#10;" fillcolor="white [3201]" strokecolor="#4f81bd" strokeweight="2.25pt">
                  <v:textbox>
                    <w:txbxContent>
                      <w:p w14:paraId="5D847EC5" w14:textId="77777777" w:rsidR="00855A38" w:rsidRDefault="00855A38" w:rsidP="00800094">
                        <w:pPr>
                          <w:spacing w:line="360" w:lineRule="auto"/>
                        </w:pPr>
                        <w:r>
                          <w:t>11</w:t>
                        </w:r>
                      </w:p>
                      <w:p w14:paraId="3F00281A" w14:textId="77777777" w:rsidR="00855A38" w:rsidRDefault="00855A38" w:rsidP="00800094">
                        <w:pPr>
                          <w:spacing w:line="360" w:lineRule="auto"/>
                        </w:pPr>
                        <w:r>
                          <w:t>14</w:t>
                        </w:r>
                      </w:p>
                      <w:p w14:paraId="040F53CD" w14:textId="77777777" w:rsidR="00855A38" w:rsidRDefault="00855A38" w:rsidP="00800094">
                        <w:pPr>
                          <w:spacing w:line="360" w:lineRule="auto"/>
                        </w:pPr>
                        <w:r>
                          <w:t>13</w:t>
                        </w:r>
                      </w:p>
                      <w:p w14:paraId="5B0E9798" w14:textId="77777777" w:rsidR="00855A38" w:rsidRDefault="00855A38" w:rsidP="00800094"/>
                    </w:txbxContent>
                  </v:textbox>
                </v:shape>
                <v:shape id="Straight Arrow Connector 55" o:spid="_x0000_s1280" type="#_x0000_t32" style="position:absolute;left:228600;top:114300;width:8001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LwgcUAAADbAAAADwAAAGRycy9kb3ducmV2LnhtbESPW2sCMRSE3wv+h3CEvtWsBUVWo7SW&#10;XrBS8fLg42Fz3F3cnIQkXdd/b4RCH4eZ+YaZLTrTiJZ8qC0rGA4yEMSF1TWXCg7796cJiBCRNTaW&#10;ScGVAizmvYcZ5tpeeEvtLpYiQTjkqKCK0eVShqIig2FgHXHyTtYbjEn6UmqPlwQ3jXzOsrE0WHNa&#10;qNDRsqLivPs1Clbrz2VsM391bz+0mbjv19Pxo1Pqsd+9TEFE6uJ/+K/9pRWMRnD/kn6An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ILwgcUAAADbAAAADwAAAAAAAAAA&#10;AAAAAAChAgAAZHJzL2Rvd25yZXYueG1sUEsFBgAAAAAEAAQA+QAAAJMDAAAAAA==&#10;" strokecolor="#4f81bd [3204]" strokeweight="2pt">
                  <v:stroke endarrow="open"/>
                  <v:shadow on="t" opacity="24903f" mv:blur="40000f" origin=",.5" offset="0,20000emu"/>
                </v:shape>
                <v:shape id="Straight Arrow Connector 56" o:spid="_x0000_s1281" type="#_x0000_t32" style="position:absolute;left:228600;top:114300;width:800100;height:2286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XScIAAADbAAAADwAAAGRycy9kb3ducmV2LnhtbESPQYvCMBSE7wv+h/CEva2pLhapRhHF&#10;xYuHVX/As3k2xeYlNLHWf78RhD0OM/MNs1j1thEdtaF2rGA8ykAQl07XXCk4n3ZfMxAhImtsHJOC&#10;JwVYLQcfCyy0e/AvdcdYiQThUKACE6MvpAylIYth5Dxx8q6utRiTbCupW3wkuG3kJMtyabHmtGDQ&#10;08ZQeTverQK33+alr3b+YL7t9udyfXZyvFHqc9iv5yAi9fE//G7vtYJpDq8v6QfI5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IXScIAAADbAAAADwAAAAAAAAAAAAAA&#10;AAChAgAAZHJzL2Rvd25yZXYueG1sUEsFBgAAAAAEAAQA+QAAAJADAAAAAA==&#10;" strokecolor="#4f81bd [3204]" strokeweight="2pt">
                  <v:stroke endarrow="open"/>
                  <v:shadow on="t" opacity="24903f" mv:blur="40000f" origin=",.5" offset="0,20000emu"/>
                </v:shape>
                <v:shape id="Straight Arrow Connector 57" o:spid="_x0000_s1282" type="#_x0000_t32" style="position:absolute;left:342900;top:457200;width:685800;height:228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zLbcUAAADbAAAADwAAAGRycy9kb3ducmV2LnhtbESPQWsCMRSE74L/ITyhN81aaJXVKK2l&#10;rVRp0fbQ42Pz3F3cvIQkXdd/bwqCx2FmvmHmy840oiUfassKxqMMBHFhdc2lgp/v1+EURIjIGhvL&#10;pOBMAZaLfm+OubYn3lG7j6VIEA45KqhidLmUoajIYBhZR5y8g/UGY5K+lNrjKcFNI++z7FEarDkt&#10;VOhoVVFx3P8ZBR/b91VsM392L5/0NXWb58PvW6fU3aB7moGI1MVb+NpeawUPE/j/kn6AXF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xzLbcUAAADbAAAADwAAAAAAAAAA&#10;AAAAAAChAgAAZHJzL2Rvd25yZXYueG1sUEsFBgAAAAAEAAQA+QAAAJMDAAAAAA==&#10;" strokecolor="#4f81bd [3204]" strokeweight="2pt">
                  <v:stroke endarrow="open"/>
                  <v:shadow on="t" opacity="24903f" mv:blur="40000f" origin=",.5" offset="0,20000emu"/>
                </v:shape>
                <v:shape id="Straight Arrow Connector 58" o:spid="_x0000_s1283" type="#_x0000_t32" style="position:absolute;left:228600;top:685800;width:8001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NfH8IAAADbAAAADwAAAGRycy9kb3ducmV2LnhtbERPz2vCMBS+D/Y/hDfwZtMNHNIZxSlz&#10;Y8rG1IPHR/Nsi81LSGKt/705CDt+fL8ns960oiMfGssKnrMcBHFpdcOVgv3uYzgGESKyxtYyKbhS&#10;gNn08WGChbYX/qNuGyuRQjgUqKCO0RVShrImgyGzjjhxR+sNxgR9JbXHSwo3rXzJ81dpsOHUUKOj&#10;RU3laXs2Cr43n4vY5f7qlj/0O3br9+Nh1Ss1eOrnbyAi9fFffHd/aQWjNDZ9ST9ATm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oNfH8IAAADbAAAADwAAAAAAAAAAAAAA&#10;AAChAgAAZHJzL2Rvd25yZXYueG1sUEsFBgAAAAAEAAQA+QAAAJADAAAAAA==&#10;" strokecolor="#4f81bd [3204]" strokeweight="2pt">
                  <v:stroke endarrow="open"/>
                  <v:shadow on="t" opacity="24903f" mv:blur="40000f" origin=",.5" offset="0,20000emu"/>
                </v:shape>
              </v:group>
            </w:pict>
          </mc:Fallback>
        </mc:AlternateContent>
      </w:r>
      <w:r w:rsidR="00800094" w:rsidRPr="00301533">
        <w:rPr>
          <w:rFonts w:ascii="Arial" w:eastAsia="Arial,Times New Roman" w:hAnsi="Arial" w:cs="Arial"/>
          <w:b/>
          <w:bCs/>
          <w:noProof/>
          <w:sz w:val="28"/>
          <w:szCs w:val="28"/>
        </w:rPr>
        <mc:AlternateContent>
          <mc:Choice Requires="wpg">
            <w:drawing>
              <wp:anchor distT="0" distB="0" distL="114300" distR="114300" simplePos="0" relativeHeight="252001280" behindDoc="0" locked="0" layoutInCell="1" allowOverlap="1" wp14:anchorId="18314ADF" wp14:editId="6D2768BF">
                <wp:simplePos x="0" y="0"/>
                <wp:positionH relativeFrom="column">
                  <wp:posOffset>-1485900</wp:posOffset>
                </wp:positionH>
                <wp:positionV relativeFrom="paragraph">
                  <wp:posOffset>-914400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480" name="Group 48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481" name="Straight Connector 48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482" name="Cloud Callout 48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D9C3AF1" w14:textId="77777777" w:rsidR="00855A38" w:rsidRPr="00954860" w:rsidRDefault="00855A38" w:rsidP="0080009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0" o:spid="_x0000_s1284" style="position:absolute;margin-left:-116.95pt;margin-top:-71.95pt;width:117pt;height:694.9pt;z-index:25200128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V9D0IDAADjCAAADgAAAGRycy9lMm9Eb2MueG1svFZtT9swEP4+af/B8veRJrSjRKSoKgNNQoBW&#10;Jj67jvOiObZnu026X7+z89ICBQST9iX1y9357rnn7np23lQcbZg2pRQJDo9GGDFBZVqKPME/7y+/&#10;TDEyloiUcClYgrfM4PPZ509ntYpZJAvJU6YRGBEmrlWCC2tVHASGFqwi5kgqJuAyk7oiFrY6D1JN&#10;arBe8SAajb4GtdSp0pIyY+D0or3EM28/yxi1t1lmmEU8weCb9V/tvyv3DWZnJM41UUVJOzfIB7yo&#10;SCng0cHUBbEErXX5zFRVUi2NzOwRlVUgs6ykzMcA0YSjJ9FcablWPpY8rnM1wATQPsHpw2bpzeZO&#10;ozJN8HgK+AhSQZL8u8gdADy1ymOQutJqqe50d5C3Oxdxk+nK/UIsqPHAbgdgWWMRhcNwPJ2cjsA+&#10;hbvpNJpExx30tID8PNOjxbc3NIP+4cD5N7hTK6CR2SFl/g2pZUEU8wkwDoMBqbBHamk1KfPCooUU&#10;AsgmNcAWtrB5lYXoMDOxAfgOABZGk5Njhw1AE43DHpgeugG0URiCFOA/hE5ipY29YrJCbpFgXgrn&#10;LYnJ5trYVrQXAT0HTuuEX9ktZ06Yix8sAwpAniKv7YuPLbhGGwJlk/7yAcGzXtKpZCXng9LodaVO&#10;1qkxX5CDYvi64iDtX5TCDopVKaQ+pGyb3tWsle+jbmN1Ya9kuvUp8XAAVxzD/wtpop40Cy7XKVoQ&#10;Dr8W+BLt8WWosT5VPc/fUWCTk3DyFlWo86FzwSN5kDIu5Q59I3mZXkLS/cb15h09dpjvSXmy9OB7&#10;3r9EuYMkIJQyYScd2w/T7iBXHyu+k3qPlT9Av12lvEg/26wa327D46FNtJREWrbTySh6WUI9XxNj&#10;74iGcQQ9AEasvYVPxmWdYNmtMCqk/nPo3MlD74NbjGoYbwk2v9dEM4z4dwFd8TQcj8Gs9Zvx5CSC&#10;jd6/We3fiHW1kNAKoO+Bd37p5C3vl5mW1QNM4rl7Fa6IoPB2gqnV/WZh27ELs5yy+dyLwQxUxF6L&#10;paLOuGOX61f3zQPRqmtqFjrhjew78bPe1so6TSHnayuz0je+Xal3LPSV7ocFTFI4ezSq9/defvff&#10;ZPYXAAD//wMAUEsDBBQABgAIAAAAIQCBYQ/t4AAAAAsBAAAPAAAAZHJzL2Rvd25yZXYueG1sTI9N&#10;a8JAEIbvhf6HZQq96eZDS02zEZG2JymoBfG2JmMSzM6G7JrEf9+xl/b2DvPwzjPpcjSN6LFztSUF&#10;4TQAgZTboqZSwff+Y/IKwnlNhW4soYIbOlhmjw+pTgo70Bb7nS8Fl5BLtILK+zaR0uUVGu2mtkXi&#10;3dl2Rnseu1IWnR643DQyCoIXaXRNfKHSLa4rzC+7q1HwOehhFYfv/eZyXt+O+/nXYROiUs9P4+oN&#10;hMfR/8Fw12d1yNjpZK9UONEomERxvGCWUzi7p19GnJiMZvMFyCyV/3/IfgAAAP//AwBQSwECLQAU&#10;AAYACAAAACEA5JnDwPsAAADhAQAAEwAAAAAAAAAAAAAAAAAAAAAAW0NvbnRlbnRfVHlwZXNdLnht&#10;bFBLAQItABQABgAIAAAAIQAjsmrh1wAAAJQBAAALAAAAAAAAAAAAAAAAACwBAABfcmVscy8ucmVs&#10;c1BLAQItABQABgAIAAAAIQDZdX0PQgMAAOMIAAAOAAAAAAAAAAAAAAAAACwCAABkcnMvZTJvRG9j&#10;LnhtbFBLAQItABQABgAIAAAAIQCBYQ/t4AAAAAsBAAAPAAAAAAAAAAAAAAAAAJoFAABkcnMvZG93&#10;bnJldi54bWxQSwUGAAAAAAQABADzAAAApwYAAAAA&#10;">
                <v:line id="Straight Connector 481" o:spid="_x0000_s1285"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4vdMQAAADcAAAADwAAAGRycy9kb3ducmV2LnhtbESPQWvCQBSE7wX/w/IEb3UTkRKiqwTR&#10;IhQKTYt4fGSfyWL2bchuTfLvu4VCj8PMfMNs96NtxYN6bxwrSJcJCOLKacO1gq/P03MGwgdkja1j&#10;UjCRh/1u9rTFXLuBP+hRhlpECPscFTQhdLmUvmrIol+6jjh6N9dbDFH2tdQ9DhFuW7lKkhdp0XBc&#10;aLCjQ0PVvfy2Co58O17x1Zw6k4zFcL5Mb/Q+KbWYj8UGRKAx/If/2metYJ2l8HsmHgG5+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Pi90xAAAANwAAAAPAAAAAAAAAAAA&#10;AAAAAKECAABkcnMvZG93bnJldi54bWxQSwUGAAAAAAQABAD5AAAAkgMAAAAA&#10;" strokecolor="black [3200]" strokeweight="2pt">
                  <v:shadow on="t" opacity="24903f" mv:blur="40000f" origin=",.5" offset="0,20000emu"/>
                </v:line>
                <v:shape id="Cloud Callout 482" o:spid="_x0000_s1286"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vYXlxQAA&#10;ANwAAAAPAAAAZHJzL2Rvd25yZXYueG1sRI9Pa8JAFMTvhX6H5RV6q5tKLZpmI/UfeBGsRs+P3dck&#10;bfZtyK4av70rFHocZuY3TDbtbSPO1PnasYLXQQKCWDtTc6mg2K9exiB8QDbYOCYFV/IwzR8fMkyN&#10;u/AXnXehFBHCPkUFVQhtKqXXFVn0A9cSR+/bdRZDlF0pTYeXCLeNHCbJu7RYc1yosKV5Rfp3d7IK&#10;FrN+ZQ9FsVkuRyN0sx+9nRy1Us9P/ecHiEB9+A//tddGwdt4CPcz8QjI/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9heXFAAAA3A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1D9C3AF1" w14:textId="77777777" w:rsidR="00855A38" w:rsidRPr="00954860" w:rsidRDefault="00855A38" w:rsidP="0080009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Pr>
          <w:rFonts w:eastAsia="Arial,Times New Roman" w:cs="Arial"/>
          <w:noProof/>
        </w:rPr>
        <w:t>4</w:t>
      </w:r>
      <w:r w:rsidR="00DB72A8">
        <w:rPr>
          <w:rFonts w:eastAsia="Arial,Times New Roman" w:cs="Arial"/>
          <w:noProof/>
        </w:rPr>
        <w:t xml:space="preserve">.       </w:t>
      </w:r>
      <w:r>
        <w:rPr>
          <w:rFonts w:eastAsia="Arial,Times New Roman" w:cs="Arial"/>
          <w:noProof/>
        </w:rPr>
        <w:t xml:space="preserve">     </w:t>
      </w:r>
      <w:r>
        <w:rPr>
          <w:rFonts w:eastAsia="Arial,Times New Roman" w:cs="Arial"/>
          <w:noProof/>
        </w:rPr>
        <w:tab/>
        <w:t xml:space="preserve">                        </w:t>
      </w:r>
      <w:r>
        <w:rPr>
          <w:rFonts w:eastAsia="Arial,Times New Roman" w:cs="Arial"/>
          <w:noProof/>
        </w:rPr>
        <w:tab/>
        <w:t>5</w:t>
      </w:r>
      <w:r w:rsidR="00800094">
        <w:rPr>
          <w:rFonts w:eastAsia="Arial,Times New Roman" w:cs="Arial"/>
          <w:noProof/>
        </w:rPr>
        <w:t>.</w:t>
      </w:r>
      <w:r>
        <w:rPr>
          <w:rFonts w:eastAsia="Arial,Times New Roman" w:cs="Arial"/>
          <w:noProof/>
        </w:rPr>
        <w:tab/>
      </w:r>
      <w:r>
        <w:rPr>
          <w:rFonts w:eastAsia="Arial,Times New Roman" w:cs="Arial"/>
          <w:noProof/>
        </w:rPr>
        <w:tab/>
      </w:r>
      <w:r>
        <w:rPr>
          <w:rFonts w:eastAsia="Arial,Times New Roman" w:cs="Arial"/>
          <w:noProof/>
        </w:rPr>
        <w:tab/>
      </w:r>
      <w:r>
        <w:rPr>
          <w:rFonts w:eastAsia="Arial,Times New Roman" w:cs="Arial"/>
          <w:noProof/>
        </w:rPr>
        <w:tab/>
        <w:t>6</w:t>
      </w:r>
      <w:r w:rsidR="00DB72A8">
        <w:rPr>
          <w:rFonts w:eastAsia="Arial,Times New Roman" w:cs="Arial"/>
          <w:noProof/>
        </w:rPr>
        <w:t xml:space="preserve">. </w:t>
      </w:r>
      <w:r w:rsidR="00800094">
        <w:rPr>
          <w:rFonts w:eastAsia="Arial,Times New Roman" w:cs="Arial"/>
          <w:noProof/>
        </w:rPr>
        <w:t xml:space="preserve"> </w:t>
      </w:r>
      <w:r w:rsidR="00800094" w:rsidRPr="000337BE">
        <w:rPr>
          <w:rFonts w:eastAsia="Arial,Times New Roman" w:cs="Arial"/>
          <w:noProof/>
        </w:rPr>
        <w:t xml:space="preserve"> </w:t>
      </w:r>
    </w:p>
    <w:p w14:paraId="2E1DF9E4" w14:textId="4AD2BEEF" w:rsidR="00800094" w:rsidRDefault="00800094" w:rsidP="00800094">
      <w:pPr>
        <w:pStyle w:val="ListParagraph"/>
        <w:rPr>
          <w:rFonts w:eastAsia="Arial,Times New Roman" w:cs="Arial"/>
          <w:noProof/>
        </w:rPr>
      </w:pPr>
    </w:p>
    <w:p w14:paraId="4F085EEB" w14:textId="198539B8" w:rsidR="00800094" w:rsidRDefault="00800094" w:rsidP="00800094">
      <w:pPr>
        <w:pStyle w:val="ListParagraph"/>
        <w:rPr>
          <w:rFonts w:eastAsia="Arial,Times New Roman" w:cs="Arial"/>
          <w:noProof/>
        </w:rPr>
      </w:pPr>
    </w:p>
    <w:p w14:paraId="0F2E34F7" w14:textId="0787E73E" w:rsidR="00800094" w:rsidRDefault="00800094" w:rsidP="00800094">
      <w:pPr>
        <w:pStyle w:val="ListParagraph"/>
        <w:rPr>
          <w:rFonts w:eastAsia="Arial,Times New Roman" w:cs="Arial"/>
          <w:noProof/>
        </w:rPr>
      </w:pPr>
    </w:p>
    <w:p w14:paraId="53BC1C41" w14:textId="3D57829D" w:rsidR="00273BB4" w:rsidRDefault="00273BB4" w:rsidP="00273BB4">
      <w:pPr>
        <w:pStyle w:val="ListParagraph"/>
        <w:spacing w:line="360" w:lineRule="auto"/>
        <w:ind w:left="0"/>
        <w:rPr>
          <w:rFonts w:eastAsia="Arial,Times New Roman" w:cs="Arial"/>
          <w:noProof/>
        </w:rPr>
      </w:pPr>
    </w:p>
    <w:p w14:paraId="29964A07" w14:textId="3ADA427C" w:rsidR="00E77E87" w:rsidRDefault="00E77E87" w:rsidP="0082711B">
      <w:pPr>
        <w:pStyle w:val="ListParagraph"/>
        <w:ind w:left="0"/>
        <w:rPr>
          <w:rFonts w:eastAsia="Arial,Times New Roman" w:cs="Arial"/>
          <w:noProof/>
        </w:rPr>
      </w:pPr>
    </w:p>
    <w:p w14:paraId="4B69E51B" w14:textId="77777777" w:rsidR="00065B4A" w:rsidRDefault="00065B4A" w:rsidP="00065B4A">
      <w:pPr>
        <w:spacing w:line="360" w:lineRule="auto"/>
        <w:rPr>
          <w:rFonts w:eastAsia="Arial,Times New Roman" w:cs="Arial"/>
          <w:noProof/>
        </w:rPr>
        <w:sectPr w:rsidR="00065B4A" w:rsidSect="0082711B">
          <w:type w:val="continuous"/>
          <w:pgSz w:w="12240" w:h="15840"/>
          <w:pgMar w:top="1440" w:right="1800" w:bottom="1440" w:left="2448" w:header="720" w:footer="720" w:gutter="0"/>
          <w:cols w:space="720"/>
          <w:docGrid w:linePitch="360"/>
        </w:sectPr>
      </w:pPr>
    </w:p>
    <w:p w14:paraId="3D124DC6" w14:textId="74DC8868" w:rsidR="00065B4A" w:rsidRDefault="00065B4A" w:rsidP="00DB72A8">
      <w:pPr>
        <w:spacing w:line="360" w:lineRule="auto"/>
        <w:ind w:left="180"/>
        <w:rPr>
          <w:rFonts w:eastAsia="Arial,Times New Roman" w:cs="Arial"/>
          <w:noProof/>
        </w:rPr>
      </w:pPr>
      <w:r>
        <w:rPr>
          <w:rFonts w:eastAsia="Arial,Times New Roman" w:cs="Arial"/>
          <w:noProof/>
        </w:rPr>
        <w:lastRenderedPageBreak/>
        <w:t>Domian:____________</w:t>
      </w:r>
    </w:p>
    <w:p w14:paraId="023E7D80" w14:textId="77777777" w:rsidR="00065B4A" w:rsidRDefault="00065B4A" w:rsidP="00DB72A8">
      <w:pPr>
        <w:pStyle w:val="ListParagraph"/>
        <w:spacing w:line="360" w:lineRule="auto"/>
        <w:ind w:left="180"/>
        <w:rPr>
          <w:rFonts w:eastAsia="Arial,Times New Roman" w:cs="Arial"/>
          <w:noProof/>
        </w:rPr>
      </w:pPr>
      <w:r>
        <w:rPr>
          <w:rFonts w:eastAsia="Arial,Times New Roman" w:cs="Arial"/>
          <w:noProof/>
        </w:rPr>
        <w:t>Range:______________</w:t>
      </w:r>
    </w:p>
    <w:p w14:paraId="32613F70" w14:textId="77777777" w:rsidR="00065B4A" w:rsidRDefault="00065B4A" w:rsidP="00DB72A8">
      <w:pPr>
        <w:pStyle w:val="ListParagraph"/>
        <w:spacing w:line="360" w:lineRule="auto"/>
        <w:ind w:left="180"/>
        <w:rPr>
          <w:rFonts w:eastAsia="Arial,Times New Roman" w:cs="Arial"/>
          <w:noProof/>
        </w:rPr>
      </w:pPr>
      <w:r>
        <w:rPr>
          <w:rFonts w:eastAsia="Arial,Times New Roman" w:cs="Arial"/>
          <w:noProof/>
        </w:rPr>
        <w:t>Function?__________</w:t>
      </w:r>
    </w:p>
    <w:p w14:paraId="57CB7E69" w14:textId="637F1531" w:rsidR="00065B4A" w:rsidRDefault="00065B4A" w:rsidP="00DB72A8">
      <w:pPr>
        <w:spacing w:line="360" w:lineRule="auto"/>
        <w:ind w:left="180"/>
        <w:rPr>
          <w:rFonts w:eastAsia="Arial,Times New Roman" w:cs="Arial"/>
          <w:noProof/>
        </w:rPr>
      </w:pPr>
      <w:r>
        <w:rPr>
          <w:rFonts w:eastAsia="Arial,Times New Roman" w:cs="Arial"/>
          <w:noProof/>
        </w:rPr>
        <w:lastRenderedPageBreak/>
        <w:t>Domian:____________</w:t>
      </w:r>
    </w:p>
    <w:p w14:paraId="34BD6101" w14:textId="78D0D994" w:rsidR="00065B4A" w:rsidRDefault="00065B4A" w:rsidP="00DB72A8">
      <w:pPr>
        <w:pStyle w:val="ListParagraph"/>
        <w:spacing w:line="360" w:lineRule="auto"/>
        <w:ind w:left="180"/>
        <w:rPr>
          <w:rFonts w:eastAsia="Arial,Times New Roman" w:cs="Arial"/>
          <w:noProof/>
        </w:rPr>
      </w:pPr>
      <w:r>
        <w:rPr>
          <w:rFonts w:eastAsia="Arial,Times New Roman" w:cs="Arial"/>
          <w:noProof/>
        </w:rPr>
        <w:t>Range:______________</w:t>
      </w:r>
    </w:p>
    <w:p w14:paraId="603F3B8D" w14:textId="2EF7468C" w:rsidR="00065B4A" w:rsidRDefault="00065B4A" w:rsidP="00DB72A8">
      <w:pPr>
        <w:pStyle w:val="ListParagraph"/>
        <w:spacing w:line="360" w:lineRule="auto"/>
        <w:ind w:left="180"/>
        <w:rPr>
          <w:rFonts w:eastAsia="Arial,Times New Roman" w:cs="Arial"/>
          <w:noProof/>
        </w:rPr>
      </w:pPr>
      <w:r>
        <w:rPr>
          <w:rFonts w:eastAsia="Arial,Times New Roman" w:cs="Arial"/>
          <w:noProof/>
        </w:rPr>
        <w:t>Function?__________</w:t>
      </w:r>
    </w:p>
    <w:p w14:paraId="46C5A3C2" w14:textId="77777777" w:rsidR="00DB72A8" w:rsidRDefault="00DB72A8" w:rsidP="00DB72A8">
      <w:pPr>
        <w:spacing w:line="360" w:lineRule="auto"/>
        <w:ind w:left="180"/>
        <w:rPr>
          <w:rFonts w:eastAsia="Arial,Times New Roman" w:cs="Arial"/>
          <w:noProof/>
        </w:rPr>
      </w:pPr>
      <w:r>
        <w:rPr>
          <w:rFonts w:eastAsia="Arial,Times New Roman" w:cs="Arial"/>
          <w:noProof/>
        </w:rPr>
        <w:lastRenderedPageBreak/>
        <w:t>Domian:____________</w:t>
      </w:r>
    </w:p>
    <w:p w14:paraId="272826FD" w14:textId="77777777" w:rsidR="00DB72A8" w:rsidRDefault="00DB72A8" w:rsidP="00DB72A8">
      <w:pPr>
        <w:pStyle w:val="ListParagraph"/>
        <w:spacing w:line="360" w:lineRule="auto"/>
        <w:ind w:left="180"/>
        <w:rPr>
          <w:rFonts w:eastAsia="Arial,Times New Roman" w:cs="Arial"/>
          <w:noProof/>
        </w:rPr>
      </w:pPr>
      <w:r>
        <w:rPr>
          <w:rFonts w:eastAsia="Arial,Times New Roman" w:cs="Arial"/>
          <w:noProof/>
        </w:rPr>
        <w:t>Range:______________</w:t>
      </w:r>
    </w:p>
    <w:p w14:paraId="7EEB8E1D" w14:textId="17FEB690" w:rsidR="00DB72A8" w:rsidRDefault="00DB72A8" w:rsidP="00DB72A8">
      <w:pPr>
        <w:pStyle w:val="ListParagraph"/>
        <w:spacing w:line="360" w:lineRule="auto"/>
        <w:ind w:left="180"/>
        <w:rPr>
          <w:rFonts w:eastAsia="Arial,Times New Roman" w:cs="Arial"/>
          <w:noProof/>
        </w:rPr>
        <w:sectPr w:rsidR="00DB72A8" w:rsidSect="00DB72A8">
          <w:type w:val="continuous"/>
          <w:pgSz w:w="12240" w:h="15840"/>
          <w:pgMar w:top="1440" w:right="1800" w:bottom="1440" w:left="2448" w:header="720" w:footer="720" w:gutter="0"/>
          <w:cols w:num="3" w:space="720"/>
          <w:docGrid w:linePitch="360"/>
        </w:sectPr>
      </w:pPr>
      <w:r>
        <w:rPr>
          <w:rFonts w:eastAsia="Arial,Times New Roman" w:cs="Arial"/>
          <w:noProof/>
        </w:rPr>
        <w:t>Function?__________</w:t>
      </w:r>
    </w:p>
    <w:p w14:paraId="34458FE8" w14:textId="77777777" w:rsidR="00065B4A" w:rsidRDefault="00065B4A" w:rsidP="0082711B">
      <w:pPr>
        <w:pStyle w:val="ListParagraph"/>
        <w:ind w:left="0"/>
        <w:rPr>
          <w:rFonts w:eastAsia="Arial,Times New Roman" w:cs="Arial"/>
          <w:noProof/>
        </w:rPr>
        <w:sectPr w:rsidR="00065B4A" w:rsidSect="00DB72A8">
          <w:type w:val="continuous"/>
          <w:pgSz w:w="12240" w:h="15840"/>
          <w:pgMar w:top="1440" w:right="1800" w:bottom="1440" w:left="2448" w:header="720" w:footer="720" w:gutter="0"/>
          <w:cols w:space="720"/>
          <w:docGrid w:linePitch="360"/>
        </w:sectPr>
      </w:pPr>
    </w:p>
    <w:p w14:paraId="13D1C1A5" w14:textId="4902E8C6" w:rsidR="00CF08B7" w:rsidRDefault="00CF08B7" w:rsidP="00CF08B7">
      <w:pPr>
        <w:rPr>
          <w:rFonts w:eastAsia="Arial,Times New Roman" w:cs="Arial"/>
          <w:noProof/>
        </w:rPr>
      </w:pPr>
      <w:r>
        <w:rPr>
          <w:rFonts w:eastAsia="Arial,Times New Roman" w:cs="Arial"/>
          <w:noProof/>
        </w:rPr>
        <w:lastRenderedPageBreak/>
        <w:t xml:space="preserve">7. </w:t>
      </w:r>
      <m:oMath>
        <m:d>
          <m:dPr>
            <m:begChr m:val="{"/>
            <m:endChr m:val="}"/>
            <m:ctrlPr>
              <w:rPr>
                <w:rFonts w:ascii="Cambria Math" w:eastAsia="Arial,Times New Roman" w:hAnsi="Cambria Math" w:cs="Arial"/>
                <w:i/>
                <w:noProof/>
              </w:rPr>
            </m:ctrlPr>
          </m:dPr>
          <m:e>
            <m:d>
              <m:dPr>
                <m:ctrlPr>
                  <w:rPr>
                    <w:rFonts w:ascii="Cambria Math" w:eastAsia="Arial,Times New Roman" w:hAnsi="Cambria Math" w:cs="Arial"/>
                    <w:i/>
                    <w:noProof/>
                  </w:rPr>
                </m:ctrlPr>
              </m:dPr>
              <m:e>
                <m:r>
                  <w:rPr>
                    <w:rFonts w:ascii="Cambria Math" w:eastAsia="Arial,Times New Roman" w:hAnsi="Cambria Math" w:cs="Arial"/>
                    <w:noProof/>
                  </w:rPr>
                  <m:t>3,2</m:t>
                </m:r>
              </m:e>
            </m:d>
            <m:r>
              <w:rPr>
                <w:rFonts w:ascii="Cambria Math" w:eastAsia="Arial,Times New Roman" w:hAnsi="Cambria Math" w:cs="Arial"/>
                <w:noProof/>
              </w:rPr>
              <m:t>,</m:t>
            </m:r>
            <m:d>
              <m:dPr>
                <m:ctrlPr>
                  <w:rPr>
                    <w:rFonts w:ascii="Cambria Math" w:eastAsia="Arial,Times New Roman" w:hAnsi="Cambria Math" w:cs="Arial"/>
                    <w:i/>
                    <w:noProof/>
                  </w:rPr>
                </m:ctrlPr>
              </m:dPr>
              <m:e>
                <m:r>
                  <w:rPr>
                    <w:rFonts w:ascii="Cambria Math" w:eastAsia="Arial,Times New Roman" w:hAnsi="Cambria Math" w:cs="Arial"/>
                    <w:noProof/>
                  </w:rPr>
                  <m:t>5,7</m:t>
                </m:r>
              </m:e>
            </m:d>
            <m:r>
              <w:rPr>
                <w:rFonts w:ascii="Cambria Math" w:eastAsia="Arial,Times New Roman" w:hAnsi="Cambria Math" w:cs="Arial"/>
                <w:noProof/>
              </w:rPr>
              <m:t>,</m:t>
            </m:r>
            <m:d>
              <m:dPr>
                <m:ctrlPr>
                  <w:rPr>
                    <w:rFonts w:ascii="Cambria Math" w:eastAsia="Arial,Times New Roman" w:hAnsi="Cambria Math" w:cs="Arial"/>
                    <w:i/>
                    <w:noProof/>
                  </w:rPr>
                </m:ctrlPr>
              </m:dPr>
              <m:e>
                <m:r>
                  <w:rPr>
                    <w:rFonts w:ascii="Cambria Math" w:eastAsia="Arial,Times New Roman" w:hAnsi="Cambria Math" w:cs="Arial"/>
                    <w:noProof/>
                  </w:rPr>
                  <m:t>1,4</m:t>
                </m:r>
              </m:e>
            </m:d>
            <m:r>
              <w:rPr>
                <w:rFonts w:ascii="Cambria Math" w:eastAsia="Arial,Times New Roman" w:hAnsi="Cambria Math" w:cs="Arial"/>
                <w:noProof/>
              </w:rPr>
              <m:t>,</m:t>
            </m:r>
            <m:d>
              <m:dPr>
                <m:ctrlPr>
                  <w:rPr>
                    <w:rFonts w:ascii="Cambria Math" w:eastAsia="Arial,Times New Roman" w:hAnsi="Cambria Math" w:cs="Arial"/>
                    <w:i/>
                    <w:noProof/>
                  </w:rPr>
                </m:ctrlPr>
              </m:dPr>
              <m:e>
                <m:r>
                  <w:rPr>
                    <w:rFonts w:ascii="Cambria Math" w:eastAsia="Arial,Times New Roman" w:hAnsi="Cambria Math" w:cs="Arial"/>
                    <w:noProof/>
                  </w:rPr>
                  <m:t>9,2</m:t>
                </m:r>
              </m:e>
            </m:d>
            <m:r>
              <w:rPr>
                <w:rFonts w:ascii="Cambria Math" w:eastAsia="Arial,Times New Roman" w:hAnsi="Cambria Math" w:cs="Arial"/>
                <w:noProof/>
              </w:rPr>
              <m:t>,(3,7)</m:t>
            </m:r>
          </m:e>
        </m:d>
      </m:oMath>
      <w:r w:rsidRPr="00E77E87">
        <w:rPr>
          <w:rFonts w:eastAsia="Arial,Times New Roman" w:cs="Arial"/>
          <w:noProof/>
        </w:rPr>
        <w:tab/>
      </w:r>
      <w:r w:rsidRPr="00E77E87">
        <w:rPr>
          <w:rFonts w:eastAsia="Arial,Times New Roman" w:cs="Arial"/>
          <w:noProof/>
        </w:rPr>
        <w:tab/>
      </w:r>
      <w:r>
        <w:rPr>
          <w:rFonts w:eastAsia="Arial,Times New Roman" w:cs="Arial"/>
          <w:noProof/>
        </w:rPr>
        <w:t xml:space="preserve">8. </w:t>
      </w:r>
      <m:oMath>
        <m:d>
          <m:dPr>
            <m:begChr m:val="{"/>
            <m:endChr m:val="}"/>
            <m:ctrlPr>
              <w:rPr>
                <w:rFonts w:ascii="Cambria Math" w:eastAsia="Arial,Times New Roman" w:hAnsi="Cambria Math" w:cs="Arial"/>
                <w:i/>
                <w:noProof/>
              </w:rPr>
            </m:ctrlPr>
          </m:dPr>
          <m:e>
            <m:d>
              <m:dPr>
                <m:ctrlPr>
                  <w:rPr>
                    <w:rFonts w:ascii="Cambria Math" w:eastAsia="Arial,Times New Roman" w:hAnsi="Cambria Math" w:cs="Arial"/>
                    <w:i/>
                    <w:noProof/>
                  </w:rPr>
                </m:ctrlPr>
              </m:dPr>
              <m:e>
                <m:r>
                  <w:rPr>
                    <w:rFonts w:ascii="Cambria Math" w:eastAsia="Arial,Times New Roman" w:hAnsi="Cambria Math" w:cs="Arial"/>
                    <w:noProof/>
                  </w:rPr>
                  <m:t>6,2</m:t>
                </m:r>
              </m:e>
            </m:d>
            <m:r>
              <w:rPr>
                <w:rFonts w:ascii="Cambria Math" w:eastAsia="Arial,Times New Roman" w:hAnsi="Cambria Math" w:cs="Arial"/>
                <w:noProof/>
              </w:rPr>
              <m:t>,</m:t>
            </m:r>
            <m:d>
              <m:dPr>
                <m:ctrlPr>
                  <w:rPr>
                    <w:rFonts w:ascii="Cambria Math" w:eastAsia="Arial,Times New Roman" w:hAnsi="Cambria Math" w:cs="Arial"/>
                    <w:i/>
                    <w:noProof/>
                  </w:rPr>
                </m:ctrlPr>
              </m:dPr>
              <m:e>
                <m:r>
                  <w:rPr>
                    <w:rFonts w:ascii="Cambria Math" w:eastAsia="Arial,Times New Roman" w:hAnsi="Cambria Math" w:cs="Arial"/>
                    <w:noProof/>
                  </w:rPr>
                  <m:t>3,5</m:t>
                </m:r>
              </m:e>
            </m:d>
            <m:r>
              <w:rPr>
                <w:rFonts w:ascii="Cambria Math" w:eastAsia="Arial,Times New Roman" w:hAnsi="Cambria Math" w:cs="Arial"/>
                <w:noProof/>
              </w:rPr>
              <m:t>,</m:t>
            </m:r>
            <m:d>
              <m:dPr>
                <m:ctrlPr>
                  <w:rPr>
                    <w:rFonts w:ascii="Cambria Math" w:eastAsia="Arial,Times New Roman" w:hAnsi="Cambria Math" w:cs="Arial"/>
                    <w:i/>
                    <w:noProof/>
                  </w:rPr>
                </m:ctrlPr>
              </m:dPr>
              <m:e>
                <m:r>
                  <w:rPr>
                    <w:rFonts w:ascii="Cambria Math" w:eastAsia="Arial,Times New Roman" w:hAnsi="Cambria Math" w:cs="Arial"/>
                    <w:noProof/>
                  </w:rPr>
                  <m:t>9,0</m:t>
                </m:r>
              </m:e>
            </m:d>
            <m:r>
              <w:rPr>
                <w:rFonts w:ascii="Cambria Math" w:eastAsia="Arial,Times New Roman" w:hAnsi="Cambria Math" w:cs="Arial"/>
                <w:noProof/>
              </w:rPr>
              <m:t>,</m:t>
            </m:r>
            <m:d>
              <m:dPr>
                <m:ctrlPr>
                  <w:rPr>
                    <w:rFonts w:ascii="Cambria Math" w:eastAsia="Arial,Times New Roman" w:hAnsi="Cambria Math" w:cs="Arial"/>
                    <w:i/>
                    <w:noProof/>
                  </w:rPr>
                </m:ctrlPr>
              </m:dPr>
              <m:e>
                <m:r>
                  <w:rPr>
                    <w:rFonts w:ascii="Cambria Math" w:eastAsia="Arial,Times New Roman" w:hAnsi="Cambria Math" w:cs="Arial"/>
                    <w:noProof/>
                  </w:rPr>
                  <m:t>5,7</m:t>
                </m:r>
              </m:e>
            </m:d>
            <m:r>
              <w:rPr>
                <w:rFonts w:ascii="Cambria Math" w:eastAsia="Arial,Times New Roman" w:hAnsi="Cambria Math" w:cs="Arial"/>
                <w:noProof/>
              </w:rPr>
              <m:t>,(8,1)</m:t>
            </m:r>
          </m:e>
        </m:d>
      </m:oMath>
    </w:p>
    <w:p w14:paraId="3B207BE5" w14:textId="77777777" w:rsidR="00CF08B7" w:rsidRDefault="00CF08B7" w:rsidP="00CF08B7">
      <w:pPr>
        <w:spacing w:line="360" w:lineRule="auto"/>
        <w:ind w:left="180"/>
        <w:rPr>
          <w:rFonts w:eastAsia="Arial,Times New Roman" w:cs="Arial"/>
          <w:noProof/>
        </w:rPr>
        <w:sectPr w:rsidR="00CF08B7" w:rsidSect="0082711B">
          <w:type w:val="continuous"/>
          <w:pgSz w:w="12240" w:h="15840"/>
          <w:pgMar w:top="1440" w:right="1800" w:bottom="1440" w:left="2448" w:header="720" w:footer="720" w:gutter="0"/>
          <w:cols w:space="720"/>
          <w:docGrid w:linePitch="360"/>
        </w:sectPr>
      </w:pPr>
    </w:p>
    <w:p w14:paraId="73D19BA8" w14:textId="3FB5C3AC" w:rsidR="00CF08B7" w:rsidRDefault="00CF08B7" w:rsidP="00CF08B7">
      <w:pPr>
        <w:spacing w:line="360" w:lineRule="auto"/>
        <w:ind w:left="180"/>
        <w:rPr>
          <w:rFonts w:eastAsia="Arial,Times New Roman" w:cs="Arial"/>
          <w:noProof/>
        </w:rPr>
      </w:pPr>
      <w:r>
        <w:rPr>
          <w:rFonts w:eastAsia="Arial,Times New Roman" w:cs="Arial"/>
          <w:noProof/>
        </w:rPr>
        <w:lastRenderedPageBreak/>
        <w:t>Domian:____________</w:t>
      </w:r>
    </w:p>
    <w:p w14:paraId="4B4D6468" w14:textId="77777777" w:rsidR="00CF08B7" w:rsidRDefault="00CF08B7" w:rsidP="00CF08B7">
      <w:pPr>
        <w:pStyle w:val="ListParagraph"/>
        <w:spacing w:line="360" w:lineRule="auto"/>
        <w:ind w:left="180"/>
        <w:rPr>
          <w:rFonts w:eastAsia="Arial,Times New Roman" w:cs="Arial"/>
          <w:noProof/>
        </w:rPr>
      </w:pPr>
      <w:r>
        <w:rPr>
          <w:rFonts w:eastAsia="Arial,Times New Roman" w:cs="Arial"/>
          <w:noProof/>
        </w:rPr>
        <w:t>Range:______________</w:t>
      </w:r>
    </w:p>
    <w:p w14:paraId="7311C4AB" w14:textId="77777777" w:rsidR="00CF08B7" w:rsidRDefault="00CF08B7" w:rsidP="00CF08B7">
      <w:pPr>
        <w:pStyle w:val="ListParagraph"/>
        <w:spacing w:line="360" w:lineRule="auto"/>
        <w:ind w:left="180"/>
        <w:rPr>
          <w:rFonts w:eastAsia="Arial,Times New Roman" w:cs="Arial"/>
          <w:noProof/>
        </w:rPr>
      </w:pPr>
      <w:r>
        <w:rPr>
          <w:rFonts w:eastAsia="Arial,Times New Roman" w:cs="Arial"/>
          <w:noProof/>
        </w:rPr>
        <w:t>Function?__________</w:t>
      </w:r>
    </w:p>
    <w:p w14:paraId="0BB2BAA0" w14:textId="77777777" w:rsidR="00CF08B7" w:rsidRDefault="00CF08B7" w:rsidP="00CF08B7">
      <w:pPr>
        <w:spacing w:line="360" w:lineRule="auto"/>
        <w:ind w:left="180"/>
        <w:rPr>
          <w:rFonts w:eastAsia="Arial,Times New Roman" w:cs="Arial"/>
          <w:noProof/>
        </w:rPr>
      </w:pPr>
      <w:r>
        <w:rPr>
          <w:rFonts w:eastAsia="Arial,Times New Roman" w:cs="Arial"/>
          <w:noProof/>
        </w:rPr>
        <w:lastRenderedPageBreak/>
        <w:t>Domian:____________</w:t>
      </w:r>
    </w:p>
    <w:p w14:paraId="62AE522E" w14:textId="77777777" w:rsidR="00CF08B7" w:rsidRDefault="00CF08B7" w:rsidP="00CF08B7">
      <w:pPr>
        <w:pStyle w:val="ListParagraph"/>
        <w:spacing w:line="360" w:lineRule="auto"/>
        <w:ind w:left="180"/>
        <w:rPr>
          <w:rFonts w:eastAsia="Arial,Times New Roman" w:cs="Arial"/>
          <w:noProof/>
        </w:rPr>
      </w:pPr>
      <w:r>
        <w:rPr>
          <w:rFonts w:eastAsia="Arial,Times New Roman" w:cs="Arial"/>
          <w:noProof/>
        </w:rPr>
        <w:t>Range:______________</w:t>
      </w:r>
    </w:p>
    <w:p w14:paraId="5493A88B" w14:textId="77777777" w:rsidR="00CF08B7" w:rsidRDefault="00CF08B7" w:rsidP="00CF08B7">
      <w:pPr>
        <w:pStyle w:val="ListParagraph"/>
        <w:spacing w:line="360" w:lineRule="auto"/>
        <w:ind w:left="180"/>
        <w:rPr>
          <w:rFonts w:eastAsia="Arial,Times New Roman" w:cs="Arial"/>
          <w:noProof/>
        </w:rPr>
      </w:pPr>
      <w:r>
        <w:rPr>
          <w:rFonts w:eastAsia="Arial,Times New Roman" w:cs="Arial"/>
          <w:noProof/>
        </w:rPr>
        <w:t>Function?__________</w:t>
      </w:r>
    </w:p>
    <w:p w14:paraId="271EBF60" w14:textId="77777777" w:rsidR="00CF08B7" w:rsidRDefault="00CF08B7" w:rsidP="00CF08B7">
      <w:pPr>
        <w:rPr>
          <w:rFonts w:eastAsia="Arial,Times New Roman" w:cs="Arial"/>
          <w:noProof/>
        </w:rPr>
        <w:sectPr w:rsidR="00CF08B7" w:rsidSect="00CF08B7">
          <w:type w:val="continuous"/>
          <w:pgSz w:w="12240" w:h="15840"/>
          <w:pgMar w:top="1440" w:right="1800" w:bottom="1440" w:left="2448" w:header="720" w:footer="720" w:gutter="0"/>
          <w:cols w:num="2" w:space="720"/>
          <w:docGrid w:linePitch="360"/>
        </w:sectPr>
      </w:pPr>
    </w:p>
    <w:p w14:paraId="6B7FBCA0" w14:textId="683DD4EF" w:rsidR="00CF08B7" w:rsidRDefault="00CF08B7" w:rsidP="00CF08B7">
      <w:pPr>
        <w:rPr>
          <w:rFonts w:eastAsia="Arial,Times New Roman" w:cs="Arial"/>
          <w:noProof/>
        </w:rPr>
      </w:pPr>
    </w:p>
    <w:p w14:paraId="3A28DC82" w14:textId="7A3E68D5" w:rsidR="009B29C2" w:rsidRPr="00065B4A" w:rsidRDefault="009B29C2" w:rsidP="00065B4A">
      <w:pPr>
        <w:ind w:right="-1170"/>
        <w:rPr>
          <w:rFonts w:asciiTheme="majorHAnsi" w:hAnsiTheme="majorHAnsi"/>
          <w:b/>
          <w:sz w:val="22"/>
          <w:szCs w:val="22"/>
        </w:rPr>
      </w:pPr>
      <w:r w:rsidRPr="00065B4A">
        <w:rPr>
          <w:rFonts w:asciiTheme="majorHAnsi" w:hAnsiTheme="majorHAnsi"/>
          <w:b/>
          <w:sz w:val="22"/>
          <w:szCs w:val="22"/>
        </w:rPr>
        <w:t>Determine the Domain and Range of each of the following graphed functions (using Interval and Set Notations).</w:t>
      </w:r>
    </w:p>
    <w:p w14:paraId="4CA0383A" w14:textId="5830BB52" w:rsidR="009B29C2" w:rsidRPr="00EB4C90" w:rsidRDefault="00065B4A" w:rsidP="009B29C2">
      <w:pPr>
        <w:pStyle w:val="ListParagraph"/>
        <w:ind w:left="90" w:right="-1170"/>
        <w:rPr>
          <w:rFonts w:asciiTheme="majorHAnsi" w:hAnsiTheme="majorHAnsi"/>
          <w:sz w:val="10"/>
          <w:szCs w:val="10"/>
        </w:rPr>
      </w:pPr>
      <w:r>
        <w:rPr>
          <w:noProof/>
        </w:rPr>
        <w:drawing>
          <wp:anchor distT="0" distB="0" distL="114300" distR="114300" simplePos="0" relativeHeight="252005376" behindDoc="0" locked="0" layoutInCell="1" allowOverlap="1" wp14:anchorId="55663ED5" wp14:editId="1BEA6B90">
            <wp:simplePos x="0" y="0"/>
            <wp:positionH relativeFrom="column">
              <wp:posOffset>4420235</wp:posOffset>
            </wp:positionH>
            <wp:positionV relativeFrom="paragraph">
              <wp:posOffset>77470</wp:posOffset>
            </wp:positionV>
            <wp:extent cx="1637665" cy="1561465"/>
            <wp:effectExtent l="0" t="0" r="0" b="0"/>
            <wp:wrapTight wrapText="bothSides">
              <wp:wrapPolygon edited="0">
                <wp:start x="0" y="0"/>
                <wp:lineTo x="0" y="21082"/>
                <wp:lineTo x="21106" y="21082"/>
                <wp:lineTo x="21106" y="0"/>
                <wp:lineTo x="0" y="0"/>
              </wp:wrapPolygon>
            </wp:wrapTight>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37665" cy="15614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352" behindDoc="0" locked="0" layoutInCell="1" allowOverlap="1" wp14:anchorId="097082CE" wp14:editId="0B2D36AD">
            <wp:simplePos x="0" y="0"/>
            <wp:positionH relativeFrom="column">
              <wp:posOffset>2353310</wp:posOffset>
            </wp:positionH>
            <wp:positionV relativeFrom="paragraph">
              <wp:posOffset>78740</wp:posOffset>
            </wp:positionV>
            <wp:extent cx="1647190" cy="1570990"/>
            <wp:effectExtent l="0" t="0" r="3810" b="3810"/>
            <wp:wrapTight wrapText="bothSides">
              <wp:wrapPolygon edited="0">
                <wp:start x="0" y="0"/>
                <wp:lineTo x="0" y="21303"/>
                <wp:lineTo x="21317" y="21303"/>
                <wp:lineTo x="21317" y="0"/>
                <wp:lineTo x="0" y="0"/>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47190" cy="1570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3328" behindDoc="0" locked="0" layoutInCell="1" allowOverlap="1" wp14:anchorId="735AEA45" wp14:editId="609749A3">
            <wp:simplePos x="0" y="0"/>
            <wp:positionH relativeFrom="column">
              <wp:posOffset>267335</wp:posOffset>
            </wp:positionH>
            <wp:positionV relativeFrom="paragraph">
              <wp:posOffset>80010</wp:posOffset>
            </wp:positionV>
            <wp:extent cx="1675765" cy="1561465"/>
            <wp:effectExtent l="0" t="0" r="635" b="0"/>
            <wp:wrapTight wrapText="bothSides">
              <wp:wrapPolygon edited="0">
                <wp:start x="0" y="0"/>
                <wp:lineTo x="0" y="21082"/>
                <wp:lineTo x="21281" y="21082"/>
                <wp:lineTo x="21281" y="0"/>
                <wp:lineTo x="0" y="0"/>
              </wp:wrapPolygon>
            </wp:wrapTight>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75765" cy="1561465"/>
                    </a:xfrm>
                    <a:prstGeom prst="rect">
                      <a:avLst/>
                    </a:prstGeom>
                  </pic:spPr>
                </pic:pic>
              </a:graphicData>
            </a:graphic>
            <wp14:sizeRelH relativeFrom="page">
              <wp14:pctWidth>0</wp14:pctWidth>
            </wp14:sizeRelH>
            <wp14:sizeRelV relativeFrom="page">
              <wp14:pctHeight>0</wp14:pctHeight>
            </wp14:sizeRelV>
          </wp:anchor>
        </w:drawing>
      </w:r>
      <w:r w:rsidR="009B29C2" w:rsidRPr="00EB4C90">
        <w:rPr>
          <w:rFonts w:asciiTheme="majorHAnsi" w:hAnsiTheme="majorHAnsi"/>
          <w:sz w:val="10"/>
          <w:szCs w:val="10"/>
        </w:rPr>
        <w:t xml:space="preserve">  </w:t>
      </w:r>
    </w:p>
    <w:p w14:paraId="6F615B5A" w14:textId="6042CBEB" w:rsidR="0082711B" w:rsidRDefault="00DB72A8" w:rsidP="0082711B">
      <w:pPr>
        <w:pStyle w:val="ListParagraph"/>
        <w:ind w:left="0"/>
        <w:rPr>
          <w:rFonts w:eastAsia="Arial,Times New Roman" w:cs="Arial"/>
          <w:noProof/>
        </w:rPr>
      </w:pPr>
      <w:r>
        <w:rPr>
          <w:rFonts w:eastAsia="Arial,Times New Roman" w:cs="Arial"/>
          <w:noProof/>
        </w:rPr>
        <w:t>9. 10. 11</w:t>
      </w:r>
      <w:r w:rsidR="00065B4A">
        <w:rPr>
          <w:rFonts w:eastAsia="Arial,Times New Roman" w:cs="Arial"/>
          <w:noProof/>
        </w:rPr>
        <w:t>.</w:t>
      </w:r>
      <w:r w:rsidR="00065B4A" w:rsidRPr="00065B4A">
        <w:rPr>
          <w:noProof/>
        </w:rPr>
        <w:t xml:space="preserve"> </w:t>
      </w:r>
    </w:p>
    <w:p w14:paraId="04FA7666" w14:textId="19D2EB83" w:rsidR="0082711B" w:rsidRDefault="0082711B" w:rsidP="0082711B">
      <w:pPr>
        <w:pStyle w:val="ListParagraph"/>
        <w:ind w:left="0"/>
        <w:rPr>
          <w:rFonts w:eastAsia="Arial,Times New Roman" w:cs="Arial"/>
          <w:noProof/>
        </w:rPr>
      </w:pPr>
    </w:p>
    <w:p w14:paraId="179CCD59" w14:textId="5F315D2B" w:rsidR="0082711B" w:rsidRDefault="0082711B" w:rsidP="0082711B">
      <w:pPr>
        <w:pStyle w:val="ListParagraph"/>
        <w:ind w:left="0"/>
        <w:rPr>
          <w:rFonts w:eastAsia="Arial,Times New Roman" w:cs="Arial"/>
          <w:noProof/>
        </w:rPr>
      </w:pPr>
    </w:p>
    <w:p w14:paraId="757E7BD6" w14:textId="6EBADE0B" w:rsidR="0082711B" w:rsidRDefault="0082711B" w:rsidP="0082711B">
      <w:pPr>
        <w:pStyle w:val="ListParagraph"/>
        <w:ind w:left="0"/>
        <w:rPr>
          <w:rFonts w:eastAsia="Arial,Times New Roman" w:cs="Arial"/>
          <w:noProof/>
        </w:rPr>
      </w:pPr>
    </w:p>
    <w:p w14:paraId="1061BCE7" w14:textId="77777777" w:rsidR="0082711B" w:rsidRDefault="0082711B" w:rsidP="0082711B">
      <w:pPr>
        <w:pStyle w:val="ListParagraph"/>
        <w:ind w:left="0"/>
        <w:rPr>
          <w:rFonts w:eastAsia="Arial,Times New Roman" w:cs="Arial"/>
          <w:noProof/>
        </w:rPr>
      </w:pPr>
    </w:p>
    <w:p w14:paraId="10989CA6" w14:textId="77777777" w:rsidR="0082711B" w:rsidRDefault="0082711B" w:rsidP="0082711B">
      <w:pPr>
        <w:pStyle w:val="ListParagraph"/>
        <w:ind w:left="0"/>
        <w:rPr>
          <w:rFonts w:eastAsia="Arial,Times New Roman" w:cs="Arial"/>
          <w:noProof/>
        </w:rPr>
      </w:pPr>
    </w:p>
    <w:p w14:paraId="49BE3EA8" w14:textId="455E1553" w:rsidR="0082711B" w:rsidRDefault="0082711B" w:rsidP="0082711B">
      <w:pPr>
        <w:pStyle w:val="ListParagraph"/>
        <w:ind w:left="0"/>
        <w:rPr>
          <w:rFonts w:eastAsia="Arial,Times New Roman" w:cs="Arial"/>
          <w:noProof/>
        </w:rPr>
      </w:pPr>
    </w:p>
    <w:p w14:paraId="22768F45" w14:textId="7CA20A3D" w:rsidR="0082711B" w:rsidRDefault="004D0736" w:rsidP="0082711B">
      <w:pPr>
        <w:pStyle w:val="ListParagraph"/>
        <w:ind w:left="0"/>
        <w:rPr>
          <w:rFonts w:eastAsia="Arial,Times New Roman" w:cs="Arial"/>
          <w:noProof/>
        </w:rPr>
      </w:pPr>
      <w:r>
        <w:rPr>
          <w:rFonts w:eastAsia="Arial,Times New Roman" w:cs="Arial"/>
          <w:noProof/>
        </w:rPr>
        <mc:AlternateContent>
          <mc:Choice Requires="wps">
            <w:drawing>
              <wp:anchor distT="0" distB="0" distL="114300" distR="114300" simplePos="0" relativeHeight="252007424" behindDoc="0" locked="0" layoutInCell="1" allowOverlap="1" wp14:anchorId="6B8014F0" wp14:editId="26F0D44C">
                <wp:simplePos x="0" y="0"/>
                <wp:positionH relativeFrom="column">
                  <wp:posOffset>4000500</wp:posOffset>
                </wp:positionH>
                <wp:positionV relativeFrom="paragraph">
                  <wp:posOffset>351155</wp:posOffset>
                </wp:positionV>
                <wp:extent cx="2103120" cy="1371600"/>
                <wp:effectExtent l="0" t="0" r="0" b="0"/>
                <wp:wrapSquare wrapText="bothSides"/>
                <wp:docPr id="490" name="Text Box 490"/>
                <wp:cNvGraphicFramePr/>
                <a:graphic xmlns:a="http://schemas.openxmlformats.org/drawingml/2006/main">
                  <a:graphicData uri="http://schemas.microsoft.com/office/word/2010/wordprocessingShape">
                    <wps:wsp>
                      <wps:cNvSpPr txBox="1"/>
                      <wps:spPr>
                        <a:xfrm>
                          <a:off x="0" y="0"/>
                          <a:ext cx="210312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E826AE" w14:textId="77777777" w:rsidR="00855A38" w:rsidRDefault="00855A38" w:rsidP="004D0736">
                            <w:pPr>
                              <w:pStyle w:val="ListParagraph"/>
                              <w:tabs>
                                <w:tab w:val="right" w:pos="1654"/>
                              </w:tabs>
                              <w:ind w:left="0" w:right="20"/>
                              <w:rPr>
                                <w:rFonts w:asciiTheme="majorHAnsi" w:hAnsiTheme="majorHAnsi"/>
                                <w:sz w:val="22"/>
                                <w:szCs w:val="22"/>
                                <w:u w:val="single"/>
                              </w:rPr>
                            </w:pPr>
                            <w:r w:rsidRPr="001C50A6">
                              <w:rPr>
                                <w:rFonts w:ascii="Arial Narrow" w:hAnsi="Arial Narrow"/>
                                <w:sz w:val="22"/>
                                <w:szCs w:val="22"/>
                              </w:rPr>
                              <w:t>Domain</w:t>
                            </w:r>
                            <w:r>
                              <w:rPr>
                                <w:rFonts w:asciiTheme="majorHAnsi" w:hAnsiTheme="majorHAnsi"/>
                                <w:sz w:val="22"/>
                                <w:szCs w:val="22"/>
                              </w:rPr>
                              <w:t xml:space="preserv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p>
                          <w:p w14:paraId="2F20B535" w14:textId="77777777" w:rsidR="00855A38" w:rsidRDefault="00855A38" w:rsidP="004D0736">
                            <w:pPr>
                              <w:pStyle w:val="ListParagraph"/>
                              <w:tabs>
                                <w:tab w:val="right" w:pos="1654"/>
                              </w:tabs>
                              <w:ind w:left="0" w:right="20"/>
                              <w:rPr>
                                <w:rFonts w:asciiTheme="majorHAnsi" w:hAnsiTheme="majorHAnsi"/>
                                <w:sz w:val="22"/>
                                <w:szCs w:val="22"/>
                              </w:rPr>
                            </w:pPr>
                          </w:p>
                          <w:p w14:paraId="14D47D7C"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Domain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36DEBF9C" w14:textId="77777777" w:rsidR="00855A38" w:rsidRDefault="00855A38" w:rsidP="004D0736">
                            <w:pPr>
                              <w:pStyle w:val="ListParagraph"/>
                              <w:tabs>
                                <w:tab w:val="right" w:pos="1654"/>
                              </w:tabs>
                              <w:ind w:left="0" w:right="20"/>
                              <w:rPr>
                                <w:rFonts w:asciiTheme="majorHAnsi" w:hAnsiTheme="majorHAnsi"/>
                                <w:sz w:val="22"/>
                                <w:szCs w:val="22"/>
                                <w:u w:val="single"/>
                              </w:rPr>
                            </w:pPr>
                          </w:p>
                          <w:p w14:paraId="1A699B0A"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606DA087" w14:textId="77777777" w:rsidR="00855A38" w:rsidRDefault="00855A38" w:rsidP="004D0736">
                            <w:pPr>
                              <w:pStyle w:val="ListParagraph"/>
                              <w:tabs>
                                <w:tab w:val="right" w:pos="1654"/>
                              </w:tabs>
                              <w:ind w:left="0" w:right="20"/>
                              <w:rPr>
                                <w:rFonts w:asciiTheme="majorHAnsi" w:hAnsiTheme="majorHAnsi"/>
                                <w:sz w:val="22"/>
                                <w:szCs w:val="22"/>
                              </w:rPr>
                            </w:pPr>
                          </w:p>
                          <w:p w14:paraId="68B44956"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676E5077" w14:textId="77777777" w:rsidR="00855A38" w:rsidRPr="004E42AF" w:rsidRDefault="00855A38" w:rsidP="004D0736">
                            <w:pPr>
                              <w:pStyle w:val="ListParagraph"/>
                              <w:tabs>
                                <w:tab w:val="left" w:pos="470"/>
                              </w:tabs>
                              <w:ind w:left="198" w:right="-1170"/>
                              <w:rPr>
                                <w:rFonts w:asciiTheme="majorHAnsi" w:hAnsiTheme="majorHAnsi"/>
                                <w:sz w:val="22"/>
                                <w:szCs w:val="22"/>
                                <w:u w:val="single"/>
                              </w:rPr>
                            </w:pPr>
                          </w:p>
                          <w:p w14:paraId="0E11D879" w14:textId="77777777" w:rsidR="00855A38" w:rsidRDefault="00855A38" w:rsidP="004D0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0" o:spid="_x0000_s1287" type="#_x0000_t202" style="position:absolute;margin-left:315pt;margin-top:27.65pt;width:165.6pt;height:10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tVNYCAAAcBgAADgAAAGRycy9lMm9Eb2MueG1srFTLbtswELwX6D8IvDuSHOVhIXKgOHBRIGiC&#10;JkXONEXaQiWSJWlbadF/75CyHCftoSl6kZa7w+Xu7OPismubaMONrZUsSHqUkIhLpqpaLgvy5WE+&#10;OieRdVRWtFGSF+SJW3I5ff/uYqtzPlYr1VTcRHAibb7VBVk5p/M4tmzFW2qPlOYSRqFMSx2OZhlX&#10;hm7hvW3icZKcxltlKm0U49ZCe90byTT4F4IzdyuE5S5qCoLYXPia8F34bzy9oPnSUL2q2S4M+g9R&#10;tLSWeHTv6po6Gq1N/ZurtmZGWSXcEVNtrISoGQ85IJs0eZXN/YpqHnIBOVbvabL/zy37tLkzUV0V&#10;JJuAH0lbFOmBdy66Ul3kdWBoq20O4L0G1HUwoNKD3kLpE++Eaf0fKUWww9fTnl/vjkE5TpPjdAwT&#10;gy09PktPk+A/fr6ujXUfuGojLxTEoICBV7q5sQ6hADpA/GtSzeumCUVs5AsFgL2Ghy7ob9McoUD0&#10;SB9UqNCP2cnZuDw7mYxOy5N0lKXJ+agsk/Hoel4mZZLNZ5Ps6ieiaGma5Vv0ikaneY7AxLyhy11d&#10;vPnvCtNS9qKN0zQODdTnB8chzyHU2NPf0xwk99Rwn0AjP3OB0gW2vSIMDZ81JtpQtDtljEsXChXI&#10;ANqjBAh7y8UdPlAWqHzL5Z784WUl3f5yW0tlQmlfhV19HUIWPR5kHOTtRdctutCz6fF46MOFqp7Q&#10;nkb1I241m9dooRtq3R01mGm0HfaUu8VHNGpbELWTSLRS5vuf9B6PisJKIl/3gthva2o4iZqPEkM4&#10;SbMMbl04ZOgiHMyhZXFoket2plCXFBtRsyB6vGsGURjVPmKdlf5VmKhkeLsgbhBnrt9cWIeMl2UA&#10;YY1o6m7kvWbetS+TH5CH7pEavZsih1b6pIZtQvNXw9Rj/U2pyrVTog6T5pnuWd1VACsoNOZuXfod&#10;d3gOqOelPv0FAAD//wMAUEsDBBQABgAIAAAAIQBC9PoO3wAAAAoBAAAPAAAAZHJzL2Rvd25yZXYu&#10;eG1sTI/NTsMwEITvSLyDtUjcqJ2EBBqyqRCIK6jlR+LmxtskIl5HsduEt8ec4Dia0cw31WaxgzjR&#10;5HvHCMlKgSBunOm5RXh7fbq6BeGDZqMHx4TwTR429flZpUvjZt7SaRdaEUvYlxqhC2EspfRNR1b7&#10;lRuJo3dwk9UhyqmVZtJzLLeDTJUqpNU9x4VOj/TQUfO1O1qE9+fD58e1emkfbT7OblGS7VoiXl4s&#10;93cgAi3hLwy/+BEd6si0d0c2XgwIRabil4CQ5xmIGFgXSQpij5DeJBnIupL/L9Q/AAAA//8DAFBL&#10;AQItABQABgAIAAAAIQDkmcPA+wAAAOEBAAATAAAAAAAAAAAAAAAAAAAAAABbQ29udGVudF9UeXBl&#10;c10ueG1sUEsBAi0AFAAGAAgAAAAhACOyauHXAAAAlAEAAAsAAAAAAAAAAAAAAAAALAEAAF9yZWxz&#10;Ly5yZWxzUEsBAi0AFAAGAAgAAAAhACPkbVTWAgAAHAYAAA4AAAAAAAAAAAAAAAAALAIAAGRycy9l&#10;Mm9Eb2MueG1sUEsBAi0AFAAGAAgAAAAhAEL0+g7fAAAACgEAAA8AAAAAAAAAAAAAAAAALgUAAGRy&#10;cy9kb3ducmV2LnhtbFBLBQYAAAAABAAEAPMAAAA6BgAAAAA=&#10;" filled="f" stroked="f">
                <v:textbox>
                  <w:txbxContent>
                    <w:p w14:paraId="52E826AE" w14:textId="77777777" w:rsidR="00855A38" w:rsidRDefault="00855A38" w:rsidP="004D0736">
                      <w:pPr>
                        <w:pStyle w:val="ListParagraph"/>
                        <w:tabs>
                          <w:tab w:val="right" w:pos="1654"/>
                        </w:tabs>
                        <w:ind w:left="0" w:right="20"/>
                        <w:rPr>
                          <w:rFonts w:asciiTheme="majorHAnsi" w:hAnsiTheme="majorHAnsi"/>
                          <w:sz w:val="22"/>
                          <w:szCs w:val="22"/>
                          <w:u w:val="single"/>
                        </w:rPr>
                      </w:pPr>
                      <w:r w:rsidRPr="001C50A6">
                        <w:rPr>
                          <w:rFonts w:ascii="Arial Narrow" w:hAnsi="Arial Narrow"/>
                          <w:sz w:val="22"/>
                          <w:szCs w:val="22"/>
                        </w:rPr>
                        <w:t>Domain</w:t>
                      </w:r>
                      <w:r>
                        <w:rPr>
                          <w:rFonts w:asciiTheme="majorHAnsi" w:hAnsiTheme="majorHAnsi"/>
                          <w:sz w:val="22"/>
                          <w:szCs w:val="22"/>
                        </w:rPr>
                        <w:t xml:space="preserv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p>
                    <w:p w14:paraId="2F20B535" w14:textId="77777777" w:rsidR="00855A38" w:rsidRDefault="00855A38" w:rsidP="004D0736">
                      <w:pPr>
                        <w:pStyle w:val="ListParagraph"/>
                        <w:tabs>
                          <w:tab w:val="right" w:pos="1654"/>
                        </w:tabs>
                        <w:ind w:left="0" w:right="20"/>
                        <w:rPr>
                          <w:rFonts w:asciiTheme="majorHAnsi" w:hAnsiTheme="majorHAnsi"/>
                          <w:sz w:val="22"/>
                          <w:szCs w:val="22"/>
                        </w:rPr>
                      </w:pPr>
                    </w:p>
                    <w:p w14:paraId="14D47D7C"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Domain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36DEBF9C" w14:textId="77777777" w:rsidR="00855A38" w:rsidRDefault="00855A38" w:rsidP="004D0736">
                      <w:pPr>
                        <w:pStyle w:val="ListParagraph"/>
                        <w:tabs>
                          <w:tab w:val="right" w:pos="1654"/>
                        </w:tabs>
                        <w:ind w:left="0" w:right="20"/>
                        <w:rPr>
                          <w:rFonts w:asciiTheme="majorHAnsi" w:hAnsiTheme="majorHAnsi"/>
                          <w:sz w:val="22"/>
                          <w:szCs w:val="22"/>
                          <w:u w:val="single"/>
                        </w:rPr>
                      </w:pPr>
                    </w:p>
                    <w:p w14:paraId="1A699B0A"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606DA087" w14:textId="77777777" w:rsidR="00855A38" w:rsidRDefault="00855A38" w:rsidP="004D0736">
                      <w:pPr>
                        <w:pStyle w:val="ListParagraph"/>
                        <w:tabs>
                          <w:tab w:val="right" w:pos="1654"/>
                        </w:tabs>
                        <w:ind w:left="0" w:right="20"/>
                        <w:rPr>
                          <w:rFonts w:asciiTheme="majorHAnsi" w:hAnsiTheme="majorHAnsi"/>
                          <w:sz w:val="22"/>
                          <w:szCs w:val="22"/>
                        </w:rPr>
                      </w:pPr>
                    </w:p>
                    <w:p w14:paraId="68B44956"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676E5077" w14:textId="77777777" w:rsidR="00855A38" w:rsidRPr="004E42AF" w:rsidRDefault="00855A38" w:rsidP="004D0736">
                      <w:pPr>
                        <w:pStyle w:val="ListParagraph"/>
                        <w:tabs>
                          <w:tab w:val="left" w:pos="470"/>
                        </w:tabs>
                        <w:ind w:left="198" w:right="-1170"/>
                        <w:rPr>
                          <w:rFonts w:asciiTheme="majorHAnsi" w:hAnsiTheme="majorHAnsi"/>
                          <w:sz w:val="22"/>
                          <w:szCs w:val="22"/>
                          <w:u w:val="single"/>
                        </w:rPr>
                      </w:pPr>
                    </w:p>
                    <w:p w14:paraId="0E11D879" w14:textId="77777777" w:rsidR="00855A38" w:rsidRDefault="00855A38" w:rsidP="004D0736"/>
                  </w:txbxContent>
                </v:textbox>
                <w10:wrap type="square"/>
              </v:shape>
            </w:pict>
          </mc:Fallback>
        </mc:AlternateContent>
      </w:r>
    </w:p>
    <w:p w14:paraId="3963148C" w14:textId="49A93D50" w:rsidR="0082711B" w:rsidRDefault="004D0736" w:rsidP="0082711B">
      <w:pPr>
        <w:pStyle w:val="ListParagraph"/>
        <w:ind w:left="0"/>
        <w:rPr>
          <w:rFonts w:eastAsia="Arial,Times New Roman" w:cs="Arial"/>
          <w:noProof/>
        </w:rPr>
      </w:pPr>
      <w:r>
        <w:rPr>
          <w:rFonts w:eastAsia="Arial,Times New Roman" w:cs="Arial"/>
          <w:noProof/>
        </w:rPr>
        <mc:AlternateContent>
          <mc:Choice Requires="wps">
            <w:drawing>
              <wp:anchor distT="0" distB="0" distL="114300" distR="114300" simplePos="0" relativeHeight="252009472" behindDoc="0" locked="0" layoutInCell="1" allowOverlap="1" wp14:anchorId="610B82DC" wp14:editId="000D3889">
                <wp:simplePos x="0" y="0"/>
                <wp:positionH relativeFrom="column">
                  <wp:posOffset>1943100</wp:posOffset>
                </wp:positionH>
                <wp:positionV relativeFrom="paragraph">
                  <wp:posOffset>172720</wp:posOffset>
                </wp:positionV>
                <wp:extent cx="2103120" cy="1371600"/>
                <wp:effectExtent l="0" t="0" r="0" b="0"/>
                <wp:wrapSquare wrapText="bothSides"/>
                <wp:docPr id="491" name="Text Box 491"/>
                <wp:cNvGraphicFramePr/>
                <a:graphic xmlns:a="http://schemas.openxmlformats.org/drawingml/2006/main">
                  <a:graphicData uri="http://schemas.microsoft.com/office/word/2010/wordprocessingShape">
                    <wps:wsp>
                      <wps:cNvSpPr txBox="1"/>
                      <wps:spPr>
                        <a:xfrm>
                          <a:off x="0" y="0"/>
                          <a:ext cx="210312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D876B" w14:textId="77777777" w:rsidR="00855A38" w:rsidRDefault="00855A38" w:rsidP="004D0736">
                            <w:pPr>
                              <w:pStyle w:val="ListParagraph"/>
                              <w:tabs>
                                <w:tab w:val="right" w:pos="1654"/>
                              </w:tabs>
                              <w:ind w:left="0" w:right="20"/>
                              <w:rPr>
                                <w:rFonts w:asciiTheme="majorHAnsi" w:hAnsiTheme="majorHAnsi"/>
                                <w:sz w:val="22"/>
                                <w:szCs w:val="22"/>
                                <w:u w:val="single"/>
                              </w:rPr>
                            </w:pPr>
                            <w:r w:rsidRPr="001C50A6">
                              <w:rPr>
                                <w:rFonts w:ascii="Arial Narrow" w:hAnsi="Arial Narrow"/>
                                <w:sz w:val="22"/>
                                <w:szCs w:val="22"/>
                              </w:rPr>
                              <w:t>Domain</w:t>
                            </w:r>
                            <w:r>
                              <w:rPr>
                                <w:rFonts w:asciiTheme="majorHAnsi" w:hAnsiTheme="majorHAnsi"/>
                                <w:sz w:val="22"/>
                                <w:szCs w:val="22"/>
                              </w:rPr>
                              <w:t xml:space="preserv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p>
                          <w:p w14:paraId="6E70FF9E" w14:textId="77777777" w:rsidR="00855A38" w:rsidRDefault="00855A38" w:rsidP="004D0736">
                            <w:pPr>
                              <w:pStyle w:val="ListParagraph"/>
                              <w:tabs>
                                <w:tab w:val="right" w:pos="1654"/>
                              </w:tabs>
                              <w:ind w:left="0" w:right="20"/>
                              <w:rPr>
                                <w:rFonts w:asciiTheme="majorHAnsi" w:hAnsiTheme="majorHAnsi"/>
                                <w:sz w:val="22"/>
                                <w:szCs w:val="22"/>
                              </w:rPr>
                            </w:pPr>
                          </w:p>
                          <w:p w14:paraId="000B3209"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Domain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488B2A75" w14:textId="77777777" w:rsidR="00855A38" w:rsidRDefault="00855A38" w:rsidP="004D0736">
                            <w:pPr>
                              <w:pStyle w:val="ListParagraph"/>
                              <w:tabs>
                                <w:tab w:val="right" w:pos="1654"/>
                              </w:tabs>
                              <w:ind w:left="0" w:right="20"/>
                              <w:rPr>
                                <w:rFonts w:asciiTheme="majorHAnsi" w:hAnsiTheme="majorHAnsi"/>
                                <w:sz w:val="22"/>
                                <w:szCs w:val="22"/>
                                <w:u w:val="single"/>
                              </w:rPr>
                            </w:pPr>
                          </w:p>
                          <w:p w14:paraId="1DE8A446"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00F2C369" w14:textId="77777777" w:rsidR="00855A38" w:rsidRDefault="00855A38" w:rsidP="004D0736">
                            <w:pPr>
                              <w:pStyle w:val="ListParagraph"/>
                              <w:tabs>
                                <w:tab w:val="right" w:pos="1654"/>
                              </w:tabs>
                              <w:ind w:left="0" w:right="20"/>
                              <w:rPr>
                                <w:rFonts w:asciiTheme="majorHAnsi" w:hAnsiTheme="majorHAnsi"/>
                                <w:sz w:val="22"/>
                                <w:szCs w:val="22"/>
                              </w:rPr>
                            </w:pPr>
                          </w:p>
                          <w:p w14:paraId="7C3F4C89"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23682938" w14:textId="77777777" w:rsidR="00855A38" w:rsidRPr="004E42AF" w:rsidRDefault="00855A38" w:rsidP="004D0736">
                            <w:pPr>
                              <w:pStyle w:val="ListParagraph"/>
                              <w:tabs>
                                <w:tab w:val="left" w:pos="470"/>
                              </w:tabs>
                              <w:ind w:left="198" w:right="-1170"/>
                              <w:rPr>
                                <w:rFonts w:asciiTheme="majorHAnsi" w:hAnsiTheme="majorHAnsi"/>
                                <w:sz w:val="22"/>
                                <w:szCs w:val="22"/>
                                <w:u w:val="single"/>
                              </w:rPr>
                            </w:pPr>
                          </w:p>
                          <w:p w14:paraId="6E021BB0" w14:textId="77777777" w:rsidR="00855A38" w:rsidRDefault="00855A38" w:rsidP="004D0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1" o:spid="_x0000_s1288" type="#_x0000_t202" style="position:absolute;margin-left:153pt;margin-top:13.6pt;width:165.6pt;height:10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OvhtYCAAAcBgAADgAAAGRycy9lMm9Eb2MueG1srFRLb9swDL4P2H8QdE9tJ+4jRp3CTZFhQLEW&#10;a4eeFVlKjOk1SUmcDfvvo2Q7Tbsd1mEXmyIpivw+kpdXrRRoy6xrtCpxdpJixBTVdaNWJf7yuBhd&#10;YOQ8UTURWrES75nDV7P37y53pmBjvdaiZhZBEOWKnSnx2ntTJImjayaJO9GGKTBybSXxcLSrpLZk&#10;B9GlSMZpepbstK2N1ZQ5B9qbzohnMT7njPo7zh3zSJQYcvPxa+N3Gb7J7JIUK0vMuqF9GuQfspCk&#10;UfDoIdQN8QRtbPNbKNlQq53m/oRqmWjOG8piDVBNlr6q5mFNDIu1ADjOHGBy/y8s/bS9t6ipS5xP&#10;M4wUkUDSI2s9utYtCjpAaGdcAY4PBlx9CwZgetA7UIbCW25l+ENJCOyA9f6AbwhHQTnO0kk2BhMF&#10;WzY5z87SyEDyfN1Y5z8wLVEQSmyBwIgr2d46D6mA6+ASXlN60QgRSRTqhQIcOw2LXdDdJgWkAmLw&#10;DElFhn7MT8/H1fnpdHRWnWajPEsvRlWVjkc3iyqt0nwxn+bXPyELSbK82EGvGOi0gBEgsRBk1fMS&#10;zH9HjCT0RRtnWRIbqKsPAsc6h1STAH8Hc5T8XrBQgFCfGQfqItpBEYeGzYVFWwLtTihlykeiIhjg&#10;Hbw4APaWi71/hCxC+ZbLHfjDy1r5w2XZKG0jta/Srr8OKfPOH8A4qjuIvl22sWezyWTow6Wu99Ce&#10;Vncj7gxdNNBCt8T5e2JhpqHtYE/5O/hwoXcl1r2E0Vrb73/SB39gFKwYBd5L7L5tiGUYiY8KhnCa&#10;5XlYKvGQQxfBwR5blscWtZFzDbzAmEF2UQz+Xgwit1o+wTqrwqtgIorC2yX2gzj33eaCdUhZVUUn&#10;WCOG+Fv1YGgIHWgKA/LYPhFr+iny0Eqf9LBNSPFqmDrfcFPpauM1b+KkBaQ7VHsGYAXFxuzXZdhx&#10;x+fo9bzUZ78AAAD//wMAUEsDBBQABgAIAAAAIQDXIKWy3gAAAAoBAAAPAAAAZHJzL2Rvd25yZXYu&#10;eG1sTI9BT8MwDIXvSPyHyEjcWEI7OlaaThOIK4jBkHbLGq+t1jhVk63l3+Od4Gb7PT1/r1hNrhNn&#10;HELrScP9TIFAqrxtqdbw9fl69wgiREPWdJ5Qww8GWJXXV4XJrR/pA8+bWAsOoZAbDU2MfS5lqBp0&#10;Jsx8j8TawQ/ORF6HWtrBjBzuOpkolUlnWuIPjenxucHquDk5Ddu3w+57rt7rF/fQj35SktxSan17&#10;M62fQESc4p8ZLviMDiUz7f2JbBCdhlRl3CVqSBYJCDZk6WXY82GeJiDLQv6vUP4CAAD//wMAUEsB&#10;Ai0AFAAGAAgAAAAhAOSZw8D7AAAA4QEAABMAAAAAAAAAAAAAAAAAAAAAAFtDb250ZW50X1R5cGVz&#10;XS54bWxQSwECLQAUAAYACAAAACEAI7Jq4dcAAACUAQAACwAAAAAAAAAAAAAAAAAsAQAAX3JlbHMv&#10;LnJlbHNQSwECLQAUAAYACAAAACEAzrOvhtYCAAAcBgAADgAAAAAAAAAAAAAAAAAsAgAAZHJzL2Uy&#10;b0RvYy54bWxQSwECLQAUAAYACAAAACEA1yClst4AAAAKAQAADwAAAAAAAAAAAAAAAAAuBQAAZHJz&#10;L2Rvd25yZXYueG1sUEsFBgAAAAAEAAQA8wAAADkGAAAAAA==&#10;" filled="f" stroked="f">
                <v:textbox>
                  <w:txbxContent>
                    <w:p w14:paraId="77ED876B" w14:textId="77777777" w:rsidR="00855A38" w:rsidRDefault="00855A38" w:rsidP="004D0736">
                      <w:pPr>
                        <w:pStyle w:val="ListParagraph"/>
                        <w:tabs>
                          <w:tab w:val="right" w:pos="1654"/>
                        </w:tabs>
                        <w:ind w:left="0" w:right="20"/>
                        <w:rPr>
                          <w:rFonts w:asciiTheme="majorHAnsi" w:hAnsiTheme="majorHAnsi"/>
                          <w:sz w:val="22"/>
                          <w:szCs w:val="22"/>
                          <w:u w:val="single"/>
                        </w:rPr>
                      </w:pPr>
                      <w:r w:rsidRPr="001C50A6">
                        <w:rPr>
                          <w:rFonts w:ascii="Arial Narrow" w:hAnsi="Arial Narrow"/>
                          <w:sz w:val="22"/>
                          <w:szCs w:val="22"/>
                        </w:rPr>
                        <w:t>Domain</w:t>
                      </w:r>
                      <w:r>
                        <w:rPr>
                          <w:rFonts w:asciiTheme="majorHAnsi" w:hAnsiTheme="majorHAnsi"/>
                          <w:sz w:val="22"/>
                          <w:szCs w:val="22"/>
                        </w:rPr>
                        <w:t xml:space="preserv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p>
                    <w:p w14:paraId="6E70FF9E" w14:textId="77777777" w:rsidR="00855A38" w:rsidRDefault="00855A38" w:rsidP="004D0736">
                      <w:pPr>
                        <w:pStyle w:val="ListParagraph"/>
                        <w:tabs>
                          <w:tab w:val="right" w:pos="1654"/>
                        </w:tabs>
                        <w:ind w:left="0" w:right="20"/>
                        <w:rPr>
                          <w:rFonts w:asciiTheme="majorHAnsi" w:hAnsiTheme="majorHAnsi"/>
                          <w:sz w:val="22"/>
                          <w:szCs w:val="22"/>
                        </w:rPr>
                      </w:pPr>
                    </w:p>
                    <w:p w14:paraId="000B3209"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Domain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488B2A75" w14:textId="77777777" w:rsidR="00855A38" w:rsidRDefault="00855A38" w:rsidP="004D0736">
                      <w:pPr>
                        <w:pStyle w:val="ListParagraph"/>
                        <w:tabs>
                          <w:tab w:val="right" w:pos="1654"/>
                        </w:tabs>
                        <w:ind w:left="0" w:right="20"/>
                        <w:rPr>
                          <w:rFonts w:asciiTheme="majorHAnsi" w:hAnsiTheme="majorHAnsi"/>
                          <w:sz w:val="22"/>
                          <w:szCs w:val="22"/>
                          <w:u w:val="single"/>
                        </w:rPr>
                      </w:pPr>
                    </w:p>
                    <w:p w14:paraId="1DE8A446"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00F2C369" w14:textId="77777777" w:rsidR="00855A38" w:rsidRDefault="00855A38" w:rsidP="004D0736">
                      <w:pPr>
                        <w:pStyle w:val="ListParagraph"/>
                        <w:tabs>
                          <w:tab w:val="right" w:pos="1654"/>
                        </w:tabs>
                        <w:ind w:left="0" w:right="20"/>
                        <w:rPr>
                          <w:rFonts w:asciiTheme="majorHAnsi" w:hAnsiTheme="majorHAnsi"/>
                          <w:sz w:val="22"/>
                          <w:szCs w:val="22"/>
                        </w:rPr>
                      </w:pPr>
                    </w:p>
                    <w:p w14:paraId="7C3F4C89" w14:textId="77777777" w:rsidR="00855A38" w:rsidRDefault="00855A38" w:rsidP="004D0736">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23682938" w14:textId="77777777" w:rsidR="00855A38" w:rsidRPr="004E42AF" w:rsidRDefault="00855A38" w:rsidP="004D0736">
                      <w:pPr>
                        <w:pStyle w:val="ListParagraph"/>
                        <w:tabs>
                          <w:tab w:val="left" w:pos="470"/>
                        </w:tabs>
                        <w:ind w:left="198" w:right="-1170"/>
                        <w:rPr>
                          <w:rFonts w:asciiTheme="majorHAnsi" w:hAnsiTheme="majorHAnsi"/>
                          <w:sz w:val="22"/>
                          <w:szCs w:val="22"/>
                          <w:u w:val="single"/>
                        </w:rPr>
                      </w:pPr>
                    </w:p>
                    <w:p w14:paraId="6E021BB0" w14:textId="77777777" w:rsidR="00855A38" w:rsidRDefault="00855A38" w:rsidP="004D0736"/>
                  </w:txbxContent>
                </v:textbox>
                <w10:wrap type="square"/>
              </v:shape>
            </w:pict>
          </mc:Fallback>
        </mc:AlternateContent>
      </w:r>
      <w:r>
        <w:rPr>
          <w:rFonts w:eastAsia="Arial,Times New Roman" w:cs="Arial"/>
          <w:noProof/>
        </w:rPr>
        <mc:AlternateContent>
          <mc:Choice Requires="wps">
            <w:drawing>
              <wp:anchor distT="0" distB="0" distL="114300" distR="114300" simplePos="0" relativeHeight="252002304" behindDoc="0" locked="0" layoutInCell="1" allowOverlap="1" wp14:anchorId="2F02932B" wp14:editId="163E99D8">
                <wp:simplePos x="0" y="0"/>
                <wp:positionH relativeFrom="column">
                  <wp:posOffset>-228600</wp:posOffset>
                </wp:positionH>
                <wp:positionV relativeFrom="paragraph">
                  <wp:posOffset>172720</wp:posOffset>
                </wp:positionV>
                <wp:extent cx="2103120" cy="1371600"/>
                <wp:effectExtent l="0" t="0" r="0" b="0"/>
                <wp:wrapSquare wrapText="bothSides"/>
                <wp:docPr id="489" name="Text Box 489"/>
                <wp:cNvGraphicFramePr/>
                <a:graphic xmlns:a="http://schemas.openxmlformats.org/drawingml/2006/main">
                  <a:graphicData uri="http://schemas.microsoft.com/office/word/2010/wordprocessingShape">
                    <wps:wsp>
                      <wps:cNvSpPr txBox="1"/>
                      <wps:spPr>
                        <a:xfrm>
                          <a:off x="0" y="0"/>
                          <a:ext cx="210312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E0069" w14:textId="77777777" w:rsidR="00855A38" w:rsidRDefault="00855A38" w:rsidP="00065B4A">
                            <w:pPr>
                              <w:pStyle w:val="ListParagraph"/>
                              <w:tabs>
                                <w:tab w:val="right" w:pos="1654"/>
                              </w:tabs>
                              <w:ind w:left="0" w:right="20"/>
                              <w:rPr>
                                <w:rFonts w:asciiTheme="majorHAnsi" w:hAnsiTheme="majorHAnsi"/>
                                <w:sz w:val="22"/>
                                <w:szCs w:val="22"/>
                                <w:u w:val="single"/>
                              </w:rPr>
                            </w:pPr>
                            <w:r w:rsidRPr="001C50A6">
                              <w:rPr>
                                <w:rFonts w:ascii="Arial Narrow" w:hAnsi="Arial Narrow"/>
                                <w:sz w:val="22"/>
                                <w:szCs w:val="22"/>
                              </w:rPr>
                              <w:t>Domain</w:t>
                            </w:r>
                            <w:r>
                              <w:rPr>
                                <w:rFonts w:asciiTheme="majorHAnsi" w:hAnsiTheme="majorHAnsi"/>
                                <w:sz w:val="22"/>
                                <w:szCs w:val="22"/>
                              </w:rPr>
                              <w:t xml:space="preserv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p>
                          <w:p w14:paraId="3292AA37" w14:textId="77777777" w:rsidR="00855A38" w:rsidRDefault="00855A38" w:rsidP="00065B4A">
                            <w:pPr>
                              <w:pStyle w:val="ListParagraph"/>
                              <w:tabs>
                                <w:tab w:val="right" w:pos="1654"/>
                              </w:tabs>
                              <w:ind w:left="0" w:right="20"/>
                              <w:rPr>
                                <w:rFonts w:asciiTheme="majorHAnsi" w:hAnsiTheme="majorHAnsi"/>
                                <w:sz w:val="22"/>
                                <w:szCs w:val="22"/>
                              </w:rPr>
                            </w:pPr>
                          </w:p>
                          <w:p w14:paraId="3F98D34D" w14:textId="77777777" w:rsidR="00855A38" w:rsidRDefault="00855A38" w:rsidP="00065B4A">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Domain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64EF0A36" w14:textId="77777777" w:rsidR="00855A38" w:rsidRDefault="00855A38" w:rsidP="00065B4A">
                            <w:pPr>
                              <w:pStyle w:val="ListParagraph"/>
                              <w:tabs>
                                <w:tab w:val="right" w:pos="1654"/>
                              </w:tabs>
                              <w:ind w:left="0" w:right="20"/>
                              <w:rPr>
                                <w:rFonts w:asciiTheme="majorHAnsi" w:hAnsiTheme="majorHAnsi"/>
                                <w:sz w:val="22"/>
                                <w:szCs w:val="22"/>
                                <w:u w:val="single"/>
                              </w:rPr>
                            </w:pPr>
                          </w:p>
                          <w:p w14:paraId="4167A045" w14:textId="77777777" w:rsidR="00855A38" w:rsidRDefault="00855A38" w:rsidP="00065B4A">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3F7C4B10" w14:textId="77777777" w:rsidR="00855A38" w:rsidRDefault="00855A38" w:rsidP="00065B4A">
                            <w:pPr>
                              <w:pStyle w:val="ListParagraph"/>
                              <w:tabs>
                                <w:tab w:val="right" w:pos="1654"/>
                              </w:tabs>
                              <w:ind w:left="0" w:right="20"/>
                              <w:rPr>
                                <w:rFonts w:asciiTheme="majorHAnsi" w:hAnsiTheme="majorHAnsi"/>
                                <w:sz w:val="22"/>
                                <w:szCs w:val="22"/>
                              </w:rPr>
                            </w:pPr>
                          </w:p>
                          <w:p w14:paraId="1E58700B" w14:textId="77777777" w:rsidR="00855A38" w:rsidRDefault="00855A38" w:rsidP="00065B4A">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41CF178F" w14:textId="77777777" w:rsidR="00855A38" w:rsidRPr="004E42AF" w:rsidRDefault="00855A38" w:rsidP="00065B4A">
                            <w:pPr>
                              <w:pStyle w:val="ListParagraph"/>
                              <w:tabs>
                                <w:tab w:val="left" w:pos="470"/>
                              </w:tabs>
                              <w:ind w:left="198" w:right="-1170"/>
                              <w:rPr>
                                <w:rFonts w:asciiTheme="majorHAnsi" w:hAnsiTheme="majorHAnsi"/>
                                <w:sz w:val="22"/>
                                <w:szCs w:val="22"/>
                                <w:u w:val="single"/>
                              </w:rPr>
                            </w:pPr>
                          </w:p>
                          <w:p w14:paraId="4770D156"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289" type="#_x0000_t202" style="position:absolute;margin-left:-17.95pt;margin-top:13.6pt;width:165.6pt;height:1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W749YCAAAc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c7P&#10;JxgpIoGkR9Z6dKVbFHSA0Na4AhwfDLj6FgzA9KB3oAyFt9zK8IeSENgB690e3xCOgnKcpcfZGEwU&#10;bNnxWXaaRgaSl+vGOv+JaYmCUGILBEZcyebGeUgFXAeX8JrS80aISKJQrxTg2GlY7ILuNikgFRCD&#10;Z0gqMvQ8OzkbV2cnk9FpdZKN8iw9H1VVOh5dz6u0SvP5bJJf/YQsJMnyYgu9YqDTAkaAxFyQZc9L&#10;MP8dMZLQV22cZUlsoK4+CBzrHFJNAvwdzFHyO8FCAUJ9YRyoi2gHRRwaNhMWbQi0O6GUKR+JimCA&#10;d/DiANh7Lvb+EbII5Xsud+APL2vl95dlo7SN1L5Ju/42pMw7fwDjoO4g+nbRxp7NjvOhDxe63kF7&#10;Wt2NuDN03kAL3RDn74mFmYa2gz3l7+DDhd6WWPcSRittf/xJH/yBUbBiFHgvsfu+JpZhJD4rGMJJ&#10;ludhqcRDDl0EB3toWRxa1FrONPCSwUY0NIrB34tB5FbLJ1hnVXgVTERReLvEfhBnvttcsA4pq6ro&#10;BGvEEH+jHgwNoQNNYUAe2ydiTT9FHlrpVg/bhBRvhqnzDTeVrtZe8yZOWkC6Q7VnAFZQbMx+XYYd&#10;d3iOXi9LffoLAAD//wMAUEsDBBQABgAIAAAAIQANFzBc3wAAAAoBAAAPAAAAZHJzL2Rvd25yZXYu&#10;eG1sTI/BTsMwDIbvSLxDZCRuW0K6MlqaTgjEFbTBkLhlrddWNE7VZGt5e8wJbrb86ff3F5vZ9eKM&#10;Y+g8GbhZKhBIla87agy8vz0v7kCEaKm2vSc08I0BNuXlRWHz2k+0xfMuNoJDKOTWQBvjkEsZqhad&#10;DUs/IPHt6EdnI69jI+vRThzueqmVupXOdsQfWjvgY4vV1+7kDOxfjp8fK/XaPLl0mPysJLlMGnN9&#10;NT/cg4g4xz8YfvVZHUp2OvgT1UH0BhZJmjFqQK81CAZ0liYgDjysEg2yLOT/CuUPAAAA//8DAFBL&#10;AQItABQABgAIAAAAIQDkmcPA+wAAAOEBAAATAAAAAAAAAAAAAAAAAAAAAABbQ29udGVudF9UeXBl&#10;c10ueG1sUEsBAi0AFAAGAAgAAAAhACOyauHXAAAAlAEAAAsAAAAAAAAAAAAAAAAALAEAAF9yZWxz&#10;Ly5yZWxzUEsBAi0AFAAGAAgAAAAhAG31u+PWAgAAHAYAAA4AAAAAAAAAAAAAAAAALAIAAGRycy9l&#10;Mm9Eb2MueG1sUEsBAi0AFAAGAAgAAAAhAA0XMFzfAAAACgEAAA8AAAAAAAAAAAAAAAAALgUAAGRy&#10;cy9kb3ducmV2LnhtbFBLBQYAAAAABAAEAPMAAAA6BgAAAAA=&#10;" filled="f" stroked="f">
                <v:textbox>
                  <w:txbxContent>
                    <w:p w14:paraId="51EE0069" w14:textId="77777777" w:rsidR="00855A38" w:rsidRDefault="00855A38" w:rsidP="00065B4A">
                      <w:pPr>
                        <w:pStyle w:val="ListParagraph"/>
                        <w:tabs>
                          <w:tab w:val="right" w:pos="1654"/>
                        </w:tabs>
                        <w:ind w:left="0" w:right="20"/>
                        <w:rPr>
                          <w:rFonts w:asciiTheme="majorHAnsi" w:hAnsiTheme="majorHAnsi"/>
                          <w:sz w:val="22"/>
                          <w:szCs w:val="22"/>
                          <w:u w:val="single"/>
                        </w:rPr>
                      </w:pPr>
                      <w:r w:rsidRPr="001C50A6">
                        <w:rPr>
                          <w:rFonts w:ascii="Arial Narrow" w:hAnsi="Arial Narrow"/>
                          <w:sz w:val="22"/>
                          <w:szCs w:val="22"/>
                        </w:rPr>
                        <w:t>Domain</w:t>
                      </w:r>
                      <w:r>
                        <w:rPr>
                          <w:rFonts w:asciiTheme="majorHAnsi" w:hAnsiTheme="majorHAnsi"/>
                          <w:sz w:val="22"/>
                          <w:szCs w:val="22"/>
                        </w:rPr>
                        <w:t xml:space="preserv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r>
                        <w:rPr>
                          <w:rFonts w:asciiTheme="majorHAnsi" w:hAnsiTheme="majorHAnsi"/>
                          <w:sz w:val="22"/>
                          <w:szCs w:val="22"/>
                          <w:u w:val="single"/>
                        </w:rPr>
                        <w:tab/>
                      </w:r>
                    </w:p>
                    <w:p w14:paraId="3292AA37" w14:textId="77777777" w:rsidR="00855A38" w:rsidRDefault="00855A38" w:rsidP="00065B4A">
                      <w:pPr>
                        <w:pStyle w:val="ListParagraph"/>
                        <w:tabs>
                          <w:tab w:val="right" w:pos="1654"/>
                        </w:tabs>
                        <w:ind w:left="0" w:right="20"/>
                        <w:rPr>
                          <w:rFonts w:asciiTheme="majorHAnsi" w:hAnsiTheme="majorHAnsi"/>
                          <w:sz w:val="22"/>
                          <w:szCs w:val="22"/>
                        </w:rPr>
                      </w:pPr>
                    </w:p>
                    <w:p w14:paraId="3F98D34D" w14:textId="77777777" w:rsidR="00855A38" w:rsidRDefault="00855A38" w:rsidP="00065B4A">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Domain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64EF0A36" w14:textId="77777777" w:rsidR="00855A38" w:rsidRDefault="00855A38" w:rsidP="00065B4A">
                      <w:pPr>
                        <w:pStyle w:val="ListParagraph"/>
                        <w:tabs>
                          <w:tab w:val="right" w:pos="1654"/>
                        </w:tabs>
                        <w:ind w:left="0" w:right="20"/>
                        <w:rPr>
                          <w:rFonts w:asciiTheme="majorHAnsi" w:hAnsiTheme="majorHAnsi"/>
                          <w:sz w:val="22"/>
                          <w:szCs w:val="22"/>
                          <w:u w:val="single"/>
                        </w:rPr>
                      </w:pPr>
                    </w:p>
                    <w:p w14:paraId="4167A045" w14:textId="77777777" w:rsidR="00855A38" w:rsidRDefault="00855A38" w:rsidP="00065B4A">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(INTERVAL)</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3F7C4B10" w14:textId="77777777" w:rsidR="00855A38" w:rsidRDefault="00855A38" w:rsidP="00065B4A">
                      <w:pPr>
                        <w:pStyle w:val="ListParagraph"/>
                        <w:tabs>
                          <w:tab w:val="right" w:pos="1654"/>
                        </w:tabs>
                        <w:ind w:left="0" w:right="20"/>
                        <w:rPr>
                          <w:rFonts w:asciiTheme="majorHAnsi" w:hAnsiTheme="majorHAnsi"/>
                          <w:sz w:val="22"/>
                          <w:szCs w:val="22"/>
                        </w:rPr>
                      </w:pPr>
                    </w:p>
                    <w:p w14:paraId="1E58700B" w14:textId="77777777" w:rsidR="00855A38" w:rsidRDefault="00855A38" w:rsidP="00065B4A">
                      <w:pPr>
                        <w:pStyle w:val="ListParagraph"/>
                        <w:tabs>
                          <w:tab w:val="right" w:pos="1654"/>
                        </w:tabs>
                        <w:ind w:left="0" w:right="20"/>
                        <w:rPr>
                          <w:rFonts w:asciiTheme="majorHAnsi" w:hAnsiTheme="majorHAnsi"/>
                          <w:sz w:val="22"/>
                          <w:szCs w:val="22"/>
                          <w:u w:val="single"/>
                        </w:rPr>
                      </w:pPr>
                      <w:r>
                        <w:rPr>
                          <w:rFonts w:asciiTheme="majorHAnsi" w:hAnsiTheme="majorHAnsi"/>
                          <w:sz w:val="22"/>
                          <w:szCs w:val="22"/>
                        </w:rPr>
                        <w:tab/>
                        <w:t xml:space="preserve">Range </w:t>
                      </w:r>
                      <w:r w:rsidRPr="001C50A6">
                        <w:rPr>
                          <w:rFonts w:asciiTheme="majorHAnsi" w:hAnsiTheme="majorHAnsi"/>
                          <w:sz w:val="16"/>
                          <w:szCs w:val="16"/>
                        </w:rPr>
                        <w:t>(SET)</w:t>
                      </w:r>
                      <w:r>
                        <w:rPr>
                          <w:rFonts w:asciiTheme="majorHAnsi" w:hAnsiTheme="majorHAnsi"/>
                          <w:sz w:val="22"/>
                          <w:szCs w:val="22"/>
                        </w:rPr>
                        <w:t xml:space="preserve">: </w:t>
                      </w:r>
                      <w:r>
                        <w:rPr>
                          <w:rFonts w:asciiTheme="majorHAnsi" w:hAnsiTheme="majorHAnsi"/>
                          <w:sz w:val="22"/>
                          <w:szCs w:val="22"/>
                          <w:u w:val="single"/>
                        </w:rPr>
                        <w:tab/>
                      </w:r>
                      <w:r>
                        <w:rPr>
                          <w:rFonts w:asciiTheme="majorHAnsi" w:hAnsiTheme="majorHAnsi"/>
                          <w:sz w:val="22"/>
                          <w:szCs w:val="22"/>
                          <w:u w:val="single"/>
                        </w:rPr>
                        <w:tab/>
                      </w:r>
                    </w:p>
                    <w:p w14:paraId="41CF178F" w14:textId="77777777" w:rsidR="00855A38" w:rsidRPr="004E42AF" w:rsidRDefault="00855A38" w:rsidP="00065B4A">
                      <w:pPr>
                        <w:pStyle w:val="ListParagraph"/>
                        <w:tabs>
                          <w:tab w:val="left" w:pos="470"/>
                        </w:tabs>
                        <w:ind w:left="198" w:right="-1170"/>
                        <w:rPr>
                          <w:rFonts w:asciiTheme="majorHAnsi" w:hAnsiTheme="majorHAnsi"/>
                          <w:sz w:val="22"/>
                          <w:szCs w:val="22"/>
                          <w:u w:val="single"/>
                        </w:rPr>
                      </w:pPr>
                    </w:p>
                    <w:p w14:paraId="4770D156" w14:textId="77777777" w:rsidR="00855A38" w:rsidRDefault="00855A38"/>
                  </w:txbxContent>
                </v:textbox>
                <w10:wrap type="square"/>
              </v:shape>
            </w:pict>
          </mc:Fallback>
        </mc:AlternateContent>
      </w:r>
    </w:p>
    <w:p w14:paraId="68D220D5" w14:textId="282C6EB4" w:rsidR="00DB72A8" w:rsidRPr="00DB72A8" w:rsidRDefault="00DB72A8" w:rsidP="00DB72A8">
      <w:pPr>
        <w:rPr>
          <w:rFonts w:eastAsia="Arial,Times New Roman" w:cs="Arial"/>
          <w:noProof/>
        </w:rPr>
      </w:pPr>
      <w:r>
        <w:rPr>
          <w:rFonts w:eastAsia="Arial,Times New Roman" w:cs="Arial"/>
          <w:noProof/>
        </w:rPr>
        <w:t>12</w:t>
      </w:r>
      <w:r w:rsidRPr="00DB72A8">
        <w:rPr>
          <w:rFonts w:eastAsia="Arial,Times New Roman" w:cs="Arial"/>
          <w:noProof/>
        </w:rPr>
        <w:t xml:space="preserve">.  What values of </w:t>
      </w:r>
      <w:r w:rsidRPr="00DB72A8">
        <w:rPr>
          <w:rFonts w:eastAsia="Arial,Times New Roman" w:cs="Arial"/>
          <w:i/>
          <w:noProof/>
        </w:rPr>
        <w:t>x</w:t>
      </w:r>
      <w:r w:rsidRPr="00DB72A8">
        <w:rPr>
          <w:rFonts w:eastAsia="Arial,Times New Roman" w:cs="Arial"/>
          <w:noProof/>
        </w:rPr>
        <w:t xml:space="preserve"> would make this relation not be a function?</w:t>
      </w:r>
    </w:p>
    <w:p w14:paraId="60427BEB" w14:textId="77777777" w:rsidR="00DB72A8" w:rsidRDefault="00DB72A8" w:rsidP="00DB72A8">
      <w:pPr>
        <w:ind w:left="1800" w:firstLine="360"/>
      </w:pPr>
      <w:r>
        <w:t>(3,2); (</w:t>
      </w:r>
      <w:r>
        <w:rPr>
          <w:i/>
        </w:rPr>
        <w:t>x</w:t>
      </w:r>
      <w:proofErr w:type="gramStart"/>
      <w:r>
        <w:t>,4</w:t>
      </w:r>
      <w:proofErr w:type="gramEnd"/>
      <w:r>
        <w:t>); (5,7); (8,-1)</w:t>
      </w:r>
    </w:p>
    <w:p w14:paraId="33D31F44" w14:textId="77777777" w:rsidR="00DB72A8" w:rsidRDefault="00DB72A8" w:rsidP="00DB72A8">
      <w:pPr>
        <w:ind w:right="-810"/>
        <w:rPr>
          <w:rFonts w:eastAsia="Arial,Times New Roman" w:cs="Arial"/>
          <w:noProof/>
        </w:rPr>
      </w:pPr>
    </w:p>
    <w:p w14:paraId="456353FC" w14:textId="77777777" w:rsidR="00DB72A8" w:rsidRPr="00DB72A8" w:rsidRDefault="00DB72A8" w:rsidP="00DB72A8">
      <w:pPr>
        <w:ind w:right="-810"/>
        <w:rPr>
          <w:rFonts w:eastAsia="Arial,Times New Roman" w:cs="Arial"/>
          <w:noProof/>
          <w:sz w:val="18"/>
        </w:rPr>
      </w:pPr>
    </w:p>
    <w:p w14:paraId="0D3EDDA3" w14:textId="18F17286" w:rsidR="00DB72A8" w:rsidRPr="00DB72A8" w:rsidRDefault="00DB72A8" w:rsidP="00DB72A8">
      <w:pPr>
        <w:ind w:right="-810"/>
        <w:rPr>
          <w:rFonts w:eastAsia="Arial,Times New Roman" w:cs="Arial"/>
          <w:noProof/>
        </w:rPr>
      </w:pPr>
      <w:r>
        <w:rPr>
          <w:rFonts w:eastAsia="Arial,Times New Roman" w:cs="Arial"/>
          <w:noProof/>
        </w:rPr>
        <w:t xml:space="preserve">13. </w:t>
      </w:r>
      <w:r w:rsidRPr="00DB72A8">
        <w:rPr>
          <w:rFonts w:eastAsia="Arial,Times New Roman" w:cs="Arial"/>
          <w:noProof/>
        </w:rPr>
        <w:t xml:space="preserve">If we only considered the functions LINEAR, QUADRATIC, and EXPONENTIAL, which is the only one that could have a </w:t>
      </w:r>
      <w:r w:rsidRPr="00DB72A8">
        <w:rPr>
          <w:rFonts w:eastAsia="Arial,Times New Roman" w:cs="Arial"/>
          <w:b/>
          <w:noProof/>
        </w:rPr>
        <w:t>range of [–∞, ∞)</w:t>
      </w:r>
      <w:r w:rsidRPr="00DB72A8">
        <w:rPr>
          <w:rFonts w:eastAsia="Arial,Times New Roman" w:cs="Arial"/>
          <w:noProof/>
        </w:rPr>
        <w:t xml:space="preserve"> ?</w:t>
      </w:r>
    </w:p>
    <w:p w14:paraId="3FC97F0C" w14:textId="77777777" w:rsidR="00DB72A8" w:rsidRPr="00DB72A8" w:rsidRDefault="00DB72A8" w:rsidP="00DB72A8">
      <w:pPr>
        <w:ind w:right="-810"/>
        <w:rPr>
          <w:rFonts w:eastAsia="Arial,Times New Roman" w:cs="Arial"/>
          <w:noProof/>
        </w:rPr>
      </w:pPr>
    </w:p>
    <w:p w14:paraId="0486DDD9" w14:textId="0E8B1035" w:rsidR="00DB72A8" w:rsidRPr="00DB72A8" w:rsidRDefault="00CF08B7" w:rsidP="00DB72A8">
      <w:pPr>
        <w:ind w:right="-810"/>
        <w:rPr>
          <w:rFonts w:eastAsia="Arial,Times New Roman" w:cs="Arial"/>
          <w:noProof/>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025856" behindDoc="0" locked="0" layoutInCell="1" allowOverlap="1" wp14:anchorId="2702EADE" wp14:editId="7AA09E2D">
                <wp:simplePos x="0" y="0"/>
                <wp:positionH relativeFrom="column">
                  <wp:posOffset>-1485900</wp:posOffset>
                </wp:positionH>
                <wp:positionV relativeFrom="paragraph">
                  <wp:posOffset>-800100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499" name="Group 499"/>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500" name="Straight Connector 500"/>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501" name="Cloud Callout 501"/>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EEBC143" w14:textId="77777777" w:rsidR="00855A38" w:rsidRPr="00954860" w:rsidRDefault="00855A38" w:rsidP="00DB72A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9" o:spid="_x0000_s1290" style="position:absolute;margin-left:-116.95pt;margin-top:-62.95pt;width:117pt;height:694.9pt;z-index:252025856"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y0jUgDAADjCAAADgAAAGRycy9lMm9Eb2MueG1svFZtT9swEP4+af/B8veRJrSjRASEykCT0ECD&#10;ic+u4zTRHNuz3abdr9/58tIChQkm7Utq+15899zju56crWtJVsK6SquMxgcjSoTiOq/UIqM/7i8/&#10;TSlxnqmcSa1ERjfC0bPTjx9OGpOKRJda5sIScKJc2piMlt6bNIocL0XN3IE2QoGw0LZmHrZ2EeWW&#10;NeC9llEyGn2OGm1zYzUXzsHpRSukp+i/KAT3N0XhhCcyoxCbx6/F7zx8o9MTli4sM2XFuzDYO6Ko&#10;WaXg0sHVBfOMLG31zFVdcaudLvwB13Wki6LiAnOAbOLRk2yurF4azGWRNgszwATQPsHp3W75t9Wt&#10;JVWe0fHxMSWK1VAkvJeEA4CnMYsUtK6suTO3tjtYtLuQ8bqwdfiFXMgagd0MwIq1JxwO4/F0cjwC&#10;/DnIptNkkhx20PMS6vPMjpdf/mIZ9RdHIb4hnMYAjdwWKfdvSN2VzAgsgAsYdEhNQiYtUnfesmpR&#10;ejLTSgHZtCVBiiihyUx1mLnUAXx7AIuTydFh8AjQJOO4B6aHbgBtFMet5yF1lhrr/JXQNQmLjMpK&#10;hWhZylbXzkMQoNqrwCaA0waBK7+RIihL9V0UQAGoU4LW+PjETFqyYvBs8p9xSAh8oWYwKSopB6PR&#10;60adbjAT+CAHw/h1w0Ebb9TKD4Z1pbTdZ+zXfahFq99n3eYa0p7rfIMlQTiAK4Hh/4U0cU+amdTL&#10;nMyYhF8PfMGYQxBAseGN9aXqef6GBzY5ijsSvkwVHmLoQkAk91ImlDyg77Ss8ksoOm5Cb97SY4v5&#10;jhaSpQcfef8S5faSgHEulJ+8Sru9XH1s+EbqPTZ+B/22L+VF+vn1fI3tNj7E9LaUJFa308kZflnB&#10;e75mzt8yC+MIegCMWH8Dn0LqJqO6W1FSavt733nQh94HUkoaGG8Zdb+WzApK5FcFXfE4Ho/BrcfN&#10;eHKUwMbuSua7ErWsZxpaAVAYosNl0PeyXxZW1w8wic/DrSBiisPdGeXe9puZb8cuzHIuzs9RDWag&#10;Yf5a3RkenAd2hX51v35g1nRNzUMn/Kb7Tvyst7W6wVLp86XXRYWNb4trx0J86TgsYJJiN+umfhjV&#10;u3vU3/43Of0DAAD//wMAUEsDBBQABgAIAAAAIQAVdOrw3wAAAAsBAAAPAAAAZHJzL2Rvd25yZXYu&#10;eG1sTI/NasMwEITvhb6D2EJvifxDQuNaDiG0PYVCk0LJbWNtbBNLMpZiO2/fbS/tbZb5mJ3J15Np&#10;xUC9b5xVEM8jEGRLpxtbKfg8vM6eQPiAVmPrLCm4kYd1cX+XY6bdaD9o2IdKcIj1GSqoQ+gyKX1Z&#10;k0E/dx1Z9s6uNxj47Cupexw53LQyiaKlNNhY/lBjR9uaysv+ahS8jThu0vhl2F3O29vxsHj/2sWk&#10;1OPDtHkGEWgKfzD81OfqUHCnk7ta7UWrYJak6YpZVnGyYPXLiBOTyZIdWeTy/4biGwAA//8DAFBL&#10;AQItABQABgAIAAAAIQDkmcPA+wAAAOEBAAATAAAAAAAAAAAAAAAAAAAAAABbQ29udGVudF9UeXBl&#10;c10ueG1sUEsBAi0AFAAGAAgAAAAhACOyauHXAAAAlAEAAAsAAAAAAAAAAAAAAAAALAEAAF9yZWxz&#10;Ly5yZWxzUEsBAi0AFAAGAAgAAAAhAKhMtI1IAwAA4wgAAA4AAAAAAAAAAAAAAAAALAIAAGRycy9l&#10;Mm9Eb2MueG1sUEsBAi0AFAAGAAgAAAAhABV06vDfAAAACwEAAA8AAAAAAAAAAAAAAAAAoAUAAGRy&#10;cy9kb3ducmV2LnhtbFBLBQYAAAAABAAEAPMAAACsBgAAAAA=&#10;">
                <v:line id="Straight Connector 500" o:spid="_x0000_s1291"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CGKMEAAADcAAAADwAAAGRycy9kb3ducmV2LnhtbERPXWvCMBR9H/gfwhV8WxMFx+gaRYYO&#10;YTCYiuzx0lzbsOamJJlt//3yMNjj4XxX29F14k4hWs8aloUCQVx7Y7nRcDkfHp9BxIRssPNMGiaK&#10;sN3MHiosjR/4k+6n1IgcwrFEDW1KfSllrFtyGAvfE2fu5oPDlGFopAk45HDXyZVST9Kh5dzQYk+v&#10;LdXfpx+nYc+3/Re+2UNv1bgbjtfpnT4mrRfzcfcCItGY/sV/7qPRsFZ5fj6Tj4Dc/A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kQIYowQAAANwAAAAPAAAAAAAAAAAAAAAA&#10;AKECAABkcnMvZG93bnJldi54bWxQSwUGAAAAAAQABAD5AAAAjwMAAAAA&#10;" strokecolor="black [3200]" strokeweight="2pt">
                  <v:shadow on="t" opacity="24903f" mv:blur="40000f" origin=",.5" offset="0,20000emu"/>
                </v:line>
                <v:shape id="Cloud Callout 501" o:spid="_x0000_s1292"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XRdVxAAA&#10;ANwAAAAPAAAAZHJzL2Rvd25yZXYueG1sRI9Pa8JAFMTvBb/D8gRvulFIqamr+Bd6KVRNe37svibR&#10;7NuQXTV+e7cg9DjMzG+Y2aKztbhS6yvHCsajBASxdqbiQkF+3A3fQPiAbLB2TAru5GEx773MMDPu&#10;xnu6HkIhIoR9hgrKEJpMSq9LsuhHriGO3q9rLYYo20KaFm8Rbms5SZJXabHiuFBiQ+uS9PlwsQo2&#10;q25nv/P8c7tNU3Srk/6a/milBv1u+Q4iUBf+w8/2h1GQJmP4OxOP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F0XVcQAAADcAAAADwAAAAAAAAAAAAAAAACXAgAAZHJzL2Rv&#10;d25yZXYueG1sUEsFBgAAAAAEAAQA9QAAAIgDAAAAAA==&#10;" adj="6300,24300" fillcolor="#a5d5e2 [1624]" strokecolor="black [3213]">
                  <v:fill color2="#e4f2f6 [504]" rotate="t" colors="0 #9eeaff;22938f #bbefff;1 #e4f9ff" type="gradient"/>
                  <v:shadow on="t" opacity="24903f" mv:blur="40000f" origin=",.5" offset="0,20000emu"/>
                  <v:textbox>
                    <w:txbxContent>
                      <w:p w14:paraId="1EEBC143" w14:textId="77777777" w:rsidR="00855A38" w:rsidRPr="00954860" w:rsidRDefault="00855A38" w:rsidP="00DB72A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DB72A8">
        <w:rPr>
          <w:rFonts w:eastAsia="Arial,Times New Roman" w:cs="Arial"/>
          <w:noProof/>
        </w:rPr>
        <w:t xml:space="preserve">14. </w:t>
      </w:r>
      <w:r w:rsidR="00DB72A8" w:rsidRPr="00DB72A8">
        <w:rPr>
          <w:rFonts w:eastAsia="Arial,Times New Roman" w:cs="Arial"/>
          <w:noProof/>
        </w:rPr>
        <w:t xml:space="preserve">If we only considered the functions LINEAR, QUADRATIC, and EXPONENTIAL, which is the only one that could have a </w:t>
      </w:r>
      <w:r w:rsidR="00DB72A8" w:rsidRPr="00DB72A8">
        <w:rPr>
          <w:rFonts w:eastAsia="Arial,Times New Roman" w:cs="Arial"/>
          <w:b/>
          <w:noProof/>
        </w:rPr>
        <w:t>range of (2, ∞)</w:t>
      </w:r>
      <w:r w:rsidR="00DB72A8" w:rsidRPr="00DB72A8">
        <w:rPr>
          <w:rFonts w:eastAsia="Arial,Times New Roman" w:cs="Arial"/>
          <w:noProof/>
        </w:rPr>
        <w:t>?</w:t>
      </w:r>
    </w:p>
    <w:p w14:paraId="44F9935E" w14:textId="77777777" w:rsidR="00DB72A8" w:rsidRPr="00DB72A8" w:rsidRDefault="00DB72A8" w:rsidP="00DB72A8">
      <w:pPr>
        <w:ind w:right="-810"/>
        <w:rPr>
          <w:rFonts w:eastAsia="Arial,Times New Roman" w:cs="Arial"/>
          <w:noProof/>
        </w:rPr>
      </w:pPr>
    </w:p>
    <w:p w14:paraId="35974634" w14:textId="77777777" w:rsidR="00DB72A8" w:rsidRPr="00DB72A8" w:rsidRDefault="00DB72A8" w:rsidP="00DB72A8">
      <w:pPr>
        <w:ind w:right="-810"/>
        <w:rPr>
          <w:rFonts w:eastAsia="Arial,Times New Roman" w:cs="Arial"/>
          <w:noProof/>
        </w:rPr>
      </w:pPr>
    </w:p>
    <w:p w14:paraId="732906CA" w14:textId="6036AE3F" w:rsidR="00DB72A8" w:rsidRDefault="00DB72A8" w:rsidP="00DB72A8">
      <w:pPr>
        <w:ind w:right="-810"/>
        <w:rPr>
          <w:rFonts w:eastAsia="Arial,Times New Roman" w:cs="Arial"/>
          <w:noProof/>
        </w:rPr>
      </w:pPr>
      <w:r>
        <w:rPr>
          <w:rFonts w:eastAsia="Arial,Times New Roman" w:cs="Arial"/>
          <w:noProof/>
        </w:rPr>
        <w:t>15. I</w:t>
      </w:r>
      <w:r w:rsidRPr="00DB72A8">
        <w:rPr>
          <w:rFonts w:eastAsia="Arial,Times New Roman" w:cs="Arial"/>
          <w:noProof/>
        </w:rPr>
        <w:t xml:space="preserve">f we only considered the functions LINEAR, QUADRATIC, and EXPONENTIAL, which is the only one that could have a </w:t>
      </w:r>
      <w:r w:rsidRPr="00DB72A8">
        <w:rPr>
          <w:rFonts w:eastAsia="Arial,Times New Roman" w:cs="Arial"/>
          <w:b/>
          <w:noProof/>
        </w:rPr>
        <w:t>range of [– 5, ∞)</w:t>
      </w:r>
      <w:r w:rsidRPr="00DB72A8">
        <w:rPr>
          <w:rFonts w:eastAsia="Arial,Times New Roman" w:cs="Arial"/>
          <w:noProof/>
        </w:rPr>
        <w:t>?</w:t>
      </w:r>
    </w:p>
    <w:p w14:paraId="549C6683" w14:textId="72BB5952" w:rsidR="00A47A0B" w:rsidRPr="00DB72A8" w:rsidRDefault="00A47A0B" w:rsidP="00DB72A8">
      <w:pPr>
        <w:ind w:right="-810"/>
        <w:rPr>
          <w:rFonts w:eastAsia="Arial,Times New Roman" w:cs="Arial"/>
          <w:noProof/>
        </w:rPr>
      </w:pPr>
      <w:r w:rsidRPr="00DB72A8">
        <w:rPr>
          <w:sz w:val="22"/>
          <w:szCs w:val="22"/>
        </w:rPr>
        <w:t>.</w:t>
      </w:r>
    </w:p>
    <w:p w14:paraId="0F159831" w14:textId="07F9842B" w:rsidR="00A47A0B" w:rsidRDefault="00A47A0B" w:rsidP="00A47A0B">
      <w:pPr>
        <w:ind w:right="-810"/>
      </w:pPr>
    </w:p>
    <w:p w14:paraId="090360D5" w14:textId="6D5AE98E" w:rsidR="00CF08B7" w:rsidRPr="00DB72A8" w:rsidRDefault="00CF08B7" w:rsidP="00CF08B7">
      <w:pPr>
        <w:ind w:right="-810"/>
        <w:rPr>
          <w:rFonts w:asciiTheme="majorHAnsi" w:hAnsiTheme="majorHAnsi"/>
          <w:sz w:val="22"/>
          <w:szCs w:val="22"/>
        </w:rPr>
      </w:pPr>
      <w:r>
        <w:rPr>
          <w:rFonts w:asciiTheme="majorHAnsi" w:hAnsiTheme="majorHAnsi"/>
          <w:sz w:val="22"/>
          <w:szCs w:val="22"/>
        </w:rPr>
        <w:t xml:space="preserve">16. </w:t>
      </w:r>
      <w:r w:rsidRPr="00DB72A8">
        <w:rPr>
          <w:rFonts w:asciiTheme="majorHAnsi" w:hAnsiTheme="majorHAnsi"/>
          <w:sz w:val="22"/>
          <w:szCs w:val="22"/>
        </w:rPr>
        <w:t xml:space="preserve">An author is selling autographed copies of his book at a stand in a bookstore in the mall and charging $12 per copy.   The author brought a total of 40 books with him to sell at his stand.  If the </w:t>
      </w:r>
      <w:proofErr w:type="gramStart"/>
      <w:r w:rsidRPr="00DB72A8">
        <w:rPr>
          <w:rFonts w:asciiTheme="majorHAnsi" w:hAnsiTheme="majorHAnsi"/>
          <w:sz w:val="22"/>
          <w:szCs w:val="22"/>
        </w:rPr>
        <w:t xml:space="preserve">function  </w:t>
      </w:r>
      <m:oMath>
        <m:r>
          <w:rPr>
            <w:rFonts w:ascii="Cambria Math" w:hAnsi="Cambria Math"/>
            <w:sz w:val="22"/>
            <w:szCs w:val="22"/>
          </w:rPr>
          <m:t>p</m:t>
        </m:r>
        <w:proofErr w:type="gramEnd"/>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  12x</m:t>
        </m:r>
      </m:oMath>
      <w:r w:rsidRPr="00DB72A8">
        <w:rPr>
          <w:rFonts w:asciiTheme="majorHAnsi" w:hAnsiTheme="majorHAnsi"/>
          <w:sz w:val="22"/>
          <w:szCs w:val="22"/>
        </w:rPr>
        <w:t xml:space="preserve"> represents the gross profit the author could make during the time he is sitting at the stand, determine the appropriate domain and range.</w:t>
      </w:r>
    </w:p>
    <w:p w14:paraId="61A67410" w14:textId="49DA2072" w:rsidR="00CF08B7" w:rsidRDefault="00CF08B7" w:rsidP="00CF08B7">
      <w:pPr>
        <w:pStyle w:val="ListParagraph"/>
        <w:ind w:left="90" w:right="-810"/>
        <w:rPr>
          <w:rFonts w:asciiTheme="majorHAnsi" w:hAnsiTheme="majorHAnsi"/>
          <w:sz w:val="22"/>
          <w:szCs w:val="22"/>
        </w:rPr>
      </w:pPr>
      <w:r>
        <w:rPr>
          <w:rFonts w:asciiTheme="majorHAnsi" w:hAnsiTheme="majorHAnsi"/>
          <w:noProof/>
          <w:sz w:val="22"/>
          <w:szCs w:val="22"/>
        </w:rPr>
        <mc:AlternateContent>
          <mc:Choice Requires="wpg">
            <w:drawing>
              <wp:anchor distT="0" distB="0" distL="114300" distR="114300" simplePos="0" relativeHeight="252035072" behindDoc="0" locked="0" layoutInCell="1" allowOverlap="1" wp14:anchorId="2C42458B" wp14:editId="7EE1205F">
                <wp:simplePos x="0" y="0"/>
                <wp:positionH relativeFrom="column">
                  <wp:posOffset>2235835</wp:posOffset>
                </wp:positionH>
                <wp:positionV relativeFrom="paragraph">
                  <wp:posOffset>74930</wp:posOffset>
                </wp:positionV>
                <wp:extent cx="2449830" cy="804545"/>
                <wp:effectExtent l="0" t="0" r="39370" b="59055"/>
                <wp:wrapNone/>
                <wp:docPr id="1216493621"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804545"/>
                          <a:chOff x="7118" y="1533"/>
                          <a:chExt cx="3858" cy="1267"/>
                        </a:xfrm>
                      </wpg:grpSpPr>
                      <wps:wsp>
                        <wps:cNvPr id="1216493622" name="AutoShape 745"/>
                        <wps:cNvSpPr>
                          <a:spLocks noChangeArrowheads="1"/>
                        </wps:cNvSpPr>
                        <wps:spPr bwMode="auto">
                          <a:xfrm>
                            <a:off x="7163" y="1552"/>
                            <a:ext cx="3813" cy="124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16493623" name="Text Box 746"/>
                        <wps:cNvSpPr txBox="1">
                          <a:spLocks noChangeArrowheads="1"/>
                        </wps:cNvSpPr>
                        <wps:spPr bwMode="auto">
                          <a:xfrm>
                            <a:off x="7118" y="1533"/>
                            <a:ext cx="207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AD52" w14:textId="77777777" w:rsidR="00855A38" w:rsidRDefault="00855A38" w:rsidP="00CF08B7">
                              <w:pPr>
                                <w:rPr>
                                  <w:b/>
                                </w:rPr>
                              </w:pPr>
                              <w:r>
                                <w:rPr>
                                  <w:b/>
                                </w:rPr>
                                <w:t>Domain:</w:t>
                              </w:r>
                            </w:p>
                            <w:p w14:paraId="1AA3DE5C" w14:textId="77777777" w:rsidR="00855A38" w:rsidRPr="004412BE" w:rsidRDefault="00855A38" w:rsidP="00CF08B7">
                              <w:pPr>
                                <w:rPr>
                                  <w:b/>
                                  <w:sz w:val="14"/>
                                  <w:szCs w:val="14"/>
                                </w:rPr>
                              </w:pPr>
                              <w:r w:rsidRPr="0013394A">
                                <w:rPr>
                                  <w:b/>
                                </w:rPr>
                                <w:t xml:space="preserve">   </w:t>
                              </w:r>
                            </w:p>
                            <w:p w14:paraId="1B963269" w14:textId="77777777" w:rsidR="00855A38" w:rsidRPr="004412BE" w:rsidRDefault="00855A38" w:rsidP="00CF08B7">
                              <w:pPr>
                                <w:rPr>
                                  <w:b/>
                                  <w:sz w:val="14"/>
                                  <w:szCs w:val="14"/>
                                </w:rPr>
                              </w:pPr>
                            </w:p>
                            <w:p w14:paraId="6C18A874" w14:textId="77777777" w:rsidR="00855A38" w:rsidRPr="005950FD" w:rsidRDefault="00855A38" w:rsidP="00CF08B7">
                              <w:pPr>
                                <w:rPr>
                                  <w:b/>
                                </w:rPr>
                              </w:pPr>
                              <w:r>
                                <w:rPr>
                                  <w:b/>
                                </w:rPr>
                                <w:t>Range: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4" o:spid="_x0000_s1293" style="position:absolute;left:0;text-align:left;margin-left:176.05pt;margin-top:5.9pt;width:192.9pt;height:63.35pt;z-index:252035072" coordorigin="7118,1533" coordsize="3858,12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NWC+EDAACXCgAADgAAAGRycy9lMm9Eb2MueG1s1FbbbuM2EH0v0H8g9O5YlClZEuIsEjsOCqTd&#10;xWaLPtMidWklUiXpyGnRf++QlK9p0GKDFqgMGKSGHM6cmXOo6w+7rkXPXOlGikWAr8IAcVFI1ohq&#10;Efz4ZT1JA6QNFYy2UvBF8MJ18OHm22+uhz7nkaxly7hC4ETofOgXQW1Mn0+nuqh5R/WV7LkAYylV&#10;Rw1MVTVlig7gvWunURgm00Eq1itZcK3h7cobgxvnvyx5YT6WpeYGtYsAYjPuX7n/jf2f3lzTvFK0&#10;r5tiDIN+RRQdbQQcenC1ooairWpeueqaQkktS3NVyG4qy7IpuMsBssHhRTYPSm57l0uVD1V/gAmg&#10;vcDpq90WPzx/UqhhULsIJySbJREOkKAd1Modj+aEWJSGvsph8YPqn/pPyqcKw0dZ/KLBPL2023nl&#10;F6PN8L1k4JBujXQo7UrVWReQP9q5YrwcisF3BhXwMiIkS2dQswJsaUhiEvtqFTWU1G6bYwzdBVYc&#10;z2Z72/24fZbGYLR7cZTMrXVKc3+ui3WMzSYGnaeP4Or3gftU0567mmmL1yW40R7cW8DCrQWAXWI2&#10;DtiwR1d7aJGQy5qKit8qJYeaUwbxYZfO2QY70VCYv8V6jpPZCFocedD2iM9SDCYPGUnPIKN5r7R5&#10;4LJDdrAIoDMF+wz0cvWkz4/auJ5gY+9Q9nOAyq4FMj3TFuEkORRhXAzl2Pu0O7VsG7Zu2tZNVLVZ&#10;tgrB1kWwds8YztmyVqBhEWRxFLsozmz61EXonr9y4fJwImCxvRfMjQ1tWj+GKFthQ+JOTMY05dZw&#10;9VSzAbHGojGLM0sb1oCyRHN/GKJtBZJYGBUgJc1PjaldvW2jv8oxDe1vDPDg3fXsycHQuL7Kvms3&#10;kr1AxcG5oxCoMAxqqX4L0ACKtgj0r1uqeIDa7wR0TYYJsRLoJiSeRzBRp5bNqYWKAlwtAhMgP1wa&#10;L5vbXjVVDSdhl4aQtpPLxngR0LmPyimCI9Z/zTBoYS9fX2xf38kdECyxyJ7wBZkdGPYp/HtUe6VP&#10;e6pF4TwbqYaxo/9BnY602FPtjGUW5uMS20hCWtq4vvWtenhxbN6dGTvXBuDupd+zMLtP71MyIVFy&#10;PyEhY5Pb9ZJMkjWex6vZarlc4T9siTHJ64YxLuwx+zsSk38mk+Nt7W+3wy35NlPfIvv0PAzPjJ3T&#10;nJOUcETCuyibrJN0PiEliSfZPEwnIc7usiQkGVmtz1N6bAR/f0rvVqGuAT1BbdPZm84+tl9p/pYk&#10;HSpiwz9CAeUGLFyhL5TC7DY7f8nPDlT4v6iHu63h68flOX6p2c+r0zmMT78nb/4EAAD//wMAUEsD&#10;BBQABgAIAAAAIQBx7OMt4AAAAAoBAAAPAAAAZHJzL2Rvd25yZXYueG1sTI9BS8NAEIXvgv9hGcGb&#10;3aQhto3ZlFLUUxFsBeltm50modnZkN0m6b93POlx3vt4816+nmwrBux940hBPItAIJXONFQp+Dq8&#10;PS1B+KDJ6NYRKrihh3Vxf5frzLiRPnHYh0pwCPlMK6hD6DIpfVmj1X7mOiT2zq63OvDZV9L0euRw&#10;28p5FD1LqxviD7XucFtjedlfrYL3UY+bJH4ddpfz9nY8pB/fuxiVenyYNi8gAk7hD4bf+lwdCu50&#10;clcyXrQKknQeM8pGzBMYWCSLFYgTC8kyBVnk8v+E4gcAAP//AwBQSwECLQAUAAYACAAAACEA5JnD&#10;wPsAAADhAQAAEwAAAAAAAAAAAAAAAAAAAAAAW0NvbnRlbnRfVHlwZXNdLnhtbFBLAQItABQABgAI&#10;AAAAIQAjsmrh1wAAAJQBAAALAAAAAAAAAAAAAAAAACwBAABfcmVscy8ucmVsc1BLAQItABQABgAI&#10;AAAAIQDEE1YL4QMAAJcKAAAOAAAAAAAAAAAAAAAAACwCAABkcnMvZTJvRG9jLnhtbFBLAQItABQA&#10;BgAIAAAAIQBx7OMt4AAAAAoBAAAPAAAAAAAAAAAAAAAAADkGAABkcnMvZG93bnJldi54bWxQSwUG&#10;AAAAAAQABADzAAAARgcAAAAA&#10;">
                <v:roundrect id="AutoShape 745" o:spid="_x0000_s1294" style="position:absolute;left:7163;top:1552;width:3813;height:124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OBrwyAAA&#10;AOMAAAAPAAAAZHJzL2Rvd25yZXYueG1sRE9LSwMxEL4L/ocwBW82261dddu0+FoQ8WJV8DhsZh+Y&#10;TJYkbrf/3ggFj/O9Z7ObrBEj+dA7VrCYZyCIa6d7bhV8vFeXNyBCRNZoHJOCIwXYbc/PNlhqd+A3&#10;GvexFSmEQ4kKuhiHUspQd2QxzN1AnLjGeYsxnb6V2uMhhVsj8ywrpMWeU0OHAz10VH/vf6yCZrm6&#10;fjw2r5/x6d47rr7M+GIqpS5m090aRKQp/otP7med5ueL4up2WeQ5/P2UAJDb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k4GvDIAAAA4wAAAA8AAAAAAAAAAAAAAAAAlwIAAGRy&#10;cy9kb3ducmV2LnhtbFBLBQYAAAAABAAEAPUAAACMAwAAAAA=&#10;">
                  <v:shadow on="t" color="gray" opacity="1" mv:blur="0" offset="2pt,2pt"/>
                </v:roundrect>
                <v:shape id="Text Box 746" o:spid="_x0000_s1295" type="#_x0000_t202" style="position:absolute;left:7118;top:1533;width:2079;height:1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3xHkxwAA&#10;AOMAAAAPAAAAZHJzL2Rvd25yZXYueG1sRE9fa8IwEH8f7DuEG+xtJlZXtDOKOAY+Oaw62NvRnG1Z&#10;cylNZuu3N4OBj/f7f4vVYBtxoc7XjjWMRwoEceFMzaWG4+HjZQbCB2SDjWPScCUPq+XjwwIz43re&#10;0yUPpYgh7DPUUIXQZlL6oiKLfuRa4sidXWcxxLMrpemwj+G2kYlSqbRYc2yosKVNRcVP/ms1nHbn&#10;76+p+izf7Wvbu0FJtnOp9fPTsH4DEWgId/G/e2vi/GScTueTNJnA308RALm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t8R5McAAADjAAAADwAAAAAAAAAAAAAAAACXAgAAZHJz&#10;L2Rvd25yZXYueG1sUEsFBgAAAAAEAAQA9QAAAIsDAAAAAA==&#10;" filled="f" stroked="f">
                  <v:textbox>
                    <w:txbxContent>
                      <w:p w14:paraId="2636AD52" w14:textId="77777777" w:rsidR="00855A38" w:rsidRDefault="00855A38" w:rsidP="00CF08B7">
                        <w:pPr>
                          <w:rPr>
                            <w:b/>
                          </w:rPr>
                        </w:pPr>
                        <w:r>
                          <w:rPr>
                            <w:b/>
                          </w:rPr>
                          <w:t>Domain:</w:t>
                        </w:r>
                      </w:p>
                      <w:p w14:paraId="1AA3DE5C" w14:textId="77777777" w:rsidR="00855A38" w:rsidRPr="004412BE" w:rsidRDefault="00855A38" w:rsidP="00CF08B7">
                        <w:pPr>
                          <w:rPr>
                            <w:b/>
                            <w:sz w:val="14"/>
                            <w:szCs w:val="14"/>
                          </w:rPr>
                        </w:pPr>
                        <w:r w:rsidRPr="0013394A">
                          <w:rPr>
                            <w:b/>
                          </w:rPr>
                          <w:t xml:space="preserve">   </w:t>
                        </w:r>
                      </w:p>
                      <w:p w14:paraId="1B963269" w14:textId="77777777" w:rsidR="00855A38" w:rsidRPr="004412BE" w:rsidRDefault="00855A38" w:rsidP="00CF08B7">
                        <w:pPr>
                          <w:rPr>
                            <w:b/>
                            <w:sz w:val="14"/>
                            <w:szCs w:val="14"/>
                          </w:rPr>
                        </w:pPr>
                      </w:p>
                      <w:p w14:paraId="6C18A874" w14:textId="77777777" w:rsidR="00855A38" w:rsidRPr="005950FD" w:rsidRDefault="00855A38" w:rsidP="00CF08B7">
                        <w:pPr>
                          <w:rPr>
                            <w:b/>
                          </w:rPr>
                        </w:pPr>
                        <w:r>
                          <w:rPr>
                            <w:b/>
                          </w:rPr>
                          <w:t>Range:</w:t>
                        </w:r>
                      </w:p>
                    </w:txbxContent>
                  </v:textbox>
                </v:shape>
              </v:group>
            </w:pict>
          </mc:Fallback>
        </mc:AlternateContent>
      </w:r>
      <w:r>
        <w:rPr>
          <w:rFonts w:asciiTheme="majorHAnsi" w:hAnsiTheme="majorHAnsi"/>
          <w:noProof/>
          <w:sz w:val="22"/>
          <w:szCs w:val="22"/>
        </w:rPr>
        <w:drawing>
          <wp:anchor distT="0" distB="0" distL="114300" distR="114300" simplePos="0" relativeHeight="252034048" behindDoc="1" locked="0" layoutInCell="1" allowOverlap="1" wp14:anchorId="6CB2D75A" wp14:editId="1DA3C63D">
            <wp:simplePos x="0" y="0"/>
            <wp:positionH relativeFrom="column">
              <wp:posOffset>114300</wp:posOffset>
            </wp:positionH>
            <wp:positionV relativeFrom="paragraph">
              <wp:posOffset>74930</wp:posOffset>
            </wp:positionV>
            <wp:extent cx="981075" cy="809625"/>
            <wp:effectExtent l="0" t="0" r="9525" b="3175"/>
            <wp:wrapTight wrapText="bothSides">
              <wp:wrapPolygon edited="0">
                <wp:start x="0" y="0"/>
                <wp:lineTo x="0" y="21007"/>
                <wp:lineTo x="21250" y="21007"/>
                <wp:lineTo x="21250" y="0"/>
                <wp:lineTo x="0" y="0"/>
              </wp:wrapPolygon>
            </wp:wrapTight>
            <wp:docPr id="1216493626" name="Picture 121649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cstate="print"/>
                    <a:srcRect t="1667" r="3356"/>
                    <a:stretch>
                      <a:fillRect/>
                    </a:stretch>
                  </pic:blipFill>
                  <pic:spPr bwMode="auto">
                    <a:xfrm>
                      <a:off x="0" y="0"/>
                      <a:ext cx="981075" cy="809625"/>
                    </a:xfrm>
                    <a:prstGeom prst="rect">
                      <a:avLst/>
                    </a:prstGeom>
                    <a:noFill/>
                    <a:ln w="9525">
                      <a:noFill/>
                      <a:miter lim="800000"/>
                      <a:headEnd/>
                      <a:tailEnd/>
                    </a:ln>
                  </pic:spPr>
                </pic:pic>
              </a:graphicData>
            </a:graphic>
          </wp:anchor>
        </w:drawing>
      </w:r>
    </w:p>
    <w:p w14:paraId="49BF7BDA" w14:textId="729E9C2B" w:rsidR="00CF08B7" w:rsidRDefault="00CF08B7" w:rsidP="00CF08B7">
      <w:pPr>
        <w:pStyle w:val="ListParagraph"/>
        <w:ind w:left="90" w:right="-810"/>
        <w:rPr>
          <w:rFonts w:asciiTheme="majorHAnsi" w:hAnsiTheme="majorHAnsi"/>
          <w:sz w:val="22"/>
          <w:szCs w:val="22"/>
        </w:rPr>
      </w:pPr>
    </w:p>
    <w:p w14:paraId="51FF4591" w14:textId="75D9930D" w:rsidR="00CF08B7" w:rsidRPr="00DB72A8" w:rsidRDefault="00CF08B7" w:rsidP="00CF08B7">
      <w:pPr>
        <w:pStyle w:val="ListParagraph"/>
        <w:ind w:left="90" w:right="-810"/>
        <w:rPr>
          <w:rFonts w:asciiTheme="majorHAnsi" w:hAnsiTheme="majorHAnsi"/>
          <w:sz w:val="22"/>
          <w:szCs w:val="22"/>
        </w:rPr>
        <w:sectPr w:rsidR="00CF08B7" w:rsidRPr="00DB72A8" w:rsidSect="0082711B">
          <w:type w:val="continuous"/>
          <w:pgSz w:w="12240" w:h="15840"/>
          <w:pgMar w:top="1440" w:right="1800" w:bottom="1440" w:left="2448" w:header="720" w:footer="720" w:gutter="0"/>
          <w:cols w:space="720"/>
          <w:docGrid w:linePitch="360"/>
        </w:sectPr>
      </w:pPr>
    </w:p>
    <w:p w14:paraId="491CB0AE" w14:textId="77777777" w:rsidR="00CF08B7" w:rsidRPr="00BB4A76" w:rsidRDefault="00CF08B7" w:rsidP="00CF08B7">
      <w:pPr>
        <w:spacing w:line="480" w:lineRule="auto"/>
        <w:rPr>
          <w:rFonts w:ascii="Arial" w:hAnsi="Arial" w:cs="Arial"/>
        </w:rPr>
      </w:pPr>
    </w:p>
    <w:p w14:paraId="4A7C5928" w14:textId="77777777" w:rsidR="00A47A0B" w:rsidRDefault="00A47A0B" w:rsidP="00A47A0B">
      <w:pPr>
        <w:ind w:right="-810"/>
      </w:pPr>
    </w:p>
    <w:p w14:paraId="69B4B26A" w14:textId="77777777" w:rsidR="00A47A0B" w:rsidRPr="008C289D" w:rsidRDefault="00A47A0B" w:rsidP="00A47A0B">
      <w:pPr>
        <w:ind w:right="-810"/>
      </w:pPr>
    </w:p>
    <w:p w14:paraId="542D7748" w14:textId="07B6181B" w:rsidR="00A47A0B" w:rsidRPr="00DB72A8" w:rsidRDefault="00DB72A8" w:rsidP="00DB72A8">
      <w:pPr>
        <w:ind w:right="-810"/>
        <w:rPr>
          <w:rFonts w:asciiTheme="majorHAnsi" w:hAnsiTheme="majorHAnsi"/>
          <w:sz w:val="22"/>
          <w:szCs w:val="22"/>
        </w:rPr>
      </w:pPr>
      <w:r>
        <w:rPr>
          <w:rFonts w:asciiTheme="majorHAnsi" w:hAnsiTheme="majorHAnsi"/>
          <w:sz w:val="22"/>
          <w:szCs w:val="22"/>
        </w:rPr>
        <w:t xml:space="preserve">17. </w:t>
      </w:r>
      <w:r w:rsidR="00A47A0B" w:rsidRPr="00DB72A8">
        <w:rPr>
          <w:rFonts w:asciiTheme="majorHAnsi" w:hAnsiTheme="majorHAnsi"/>
          <w:sz w:val="22"/>
          <w:szCs w:val="22"/>
        </w:rPr>
        <w:t xml:space="preserve">A postal company delivers packages based on their weight but will not ship anything over 50 pounds.  The company charges $0.50 per pound to deliver the package anywhere in the United States.  If we consider this situation a function where the number of pounds, </w:t>
      </w:r>
      <w:r w:rsidR="00A47A0B" w:rsidRPr="00DB72A8">
        <w:rPr>
          <w:rFonts w:asciiTheme="majorHAnsi" w:hAnsiTheme="majorHAnsi"/>
          <w:b/>
          <w:i/>
          <w:sz w:val="22"/>
          <w:szCs w:val="22"/>
        </w:rPr>
        <w:t>x</w:t>
      </w:r>
      <w:r w:rsidR="00A47A0B" w:rsidRPr="00DB72A8">
        <w:rPr>
          <w:rFonts w:asciiTheme="majorHAnsi" w:hAnsiTheme="majorHAnsi"/>
          <w:sz w:val="22"/>
          <w:szCs w:val="22"/>
        </w:rPr>
        <w:t xml:space="preserve">, is the independent variable and the cost in dollars, </w:t>
      </w:r>
      <w:r w:rsidR="00A47A0B" w:rsidRPr="00DB72A8">
        <w:rPr>
          <w:rFonts w:asciiTheme="majorHAnsi" w:hAnsiTheme="majorHAnsi"/>
          <w:b/>
          <w:i/>
          <w:sz w:val="22"/>
          <w:szCs w:val="22"/>
        </w:rPr>
        <w:t>y</w:t>
      </w:r>
      <w:r w:rsidR="00A47A0B" w:rsidRPr="00DB72A8">
        <w:rPr>
          <w:rFonts w:asciiTheme="majorHAnsi" w:hAnsiTheme="majorHAnsi"/>
          <w:sz w:val="22"/>
          <w:szCs w:val="22"/>
        </w:rPr>
        <w:t>, is the dependent variable determine the domain and range.</w:t>
      </w:r>
    </w:p>
    <w:p w14:paraId="6F45D8C6" w14:textId="77777777" w:rsidR="00A47A0B" w:rsidRDefault="00A47A0B" w:rsidP="00A47A0B">
      <w:pPr>
        <w:pStyle w:val="ListParagraph"/>
        <w:ind w:left="90" w:right="-810"/>
        <w:rPr>
          <w:rFonts w:asciiTheme="majorHAnsi" w:hAnsiTheme="majorHAnsi"/>
          <w:sz w:val="22"/>
          <w:szCs w:val="22"/>
        </w:rPr>
      </w:pPr>
      <w:r>
        <w:rPr>
          <w:noProof/>
        </w:rPr>
        <w:drawing>
          <wp:anchor distT="0" distB="0" distL="114300" distR="114300" simplePos="0" relativeHeight="251981824" behindDoc="0" locked="0" layoutInCell="1" allowOverlap="1" wp14:anchorId="329BCED4" wp14:editId="2EF8D107">
            <wp:simplePos x="0" y="0"/>
            <wp:positionH relativeFrom="column">
              <wp:posOffset>4914900</wp:posOffset>
            </wp:positionH>
            <wp:positionV relativeFrom="paragraph">
              <wp:posOffset>5715</wp:posOffset>
            </wp:positionV>
            <wp:extent cx="1147445" cy="857250"/>
            <wp:effectExtent l="0" t="0" r="0" b="6350"/>
            <wp:wrapNone/>
            <wp:docPr id="1216493624" name="Picture 121649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clrChange>
                        <a:clrFrom>
                          <a:srgbClr val="FFFFFF"/>
                        </a:clrFrom>
                        <a:clrTo>
                          <a:srgbClr val="FFFFFF">
                            <a:alpha val="0"/>
                          </a:srgbClr>
                        </a:clrTo>
                      </a:clrChange>
                    </a:blip>
                    <a:srcRect/>
                    <a:stretch>
                      <a:fillRect/>
                    </a:stretch>
                  </pic:blipFill>
                  <pic:spPr bwMode="auto">
                    <a:xfrm flipH="1">
                      <a:off x="0" y="0"/>
                      <a:ext cx="1147445" cy="85725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986944" behindDoc="0" locked="0" layoutInCell="1" allowOverlap="1" wp14:anchorId="0B9011C8" wp14:editId="1A77BC3B">
                <wp:simplePos x="0" y="0"/>
                <wp:positionH relativeFrom="column">
                  <wp:posOffset>2628900</wp:posOffset>
                </wp:positionH>
                <wp:positionV relativeFrom="paragraph">
                  <wp:posOffset>5715</wp:posOffset>
                </wp:positionV>
                <wp:extent cx="2449830" cy="804545"/>
                <wp:effectExtent l="0" t="0" r="39370" b="59055"/>
                <wp:wrapNone/>
                <wp:docPr id="1216493615"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804545"/>
                          <a:chOff x="7118" y="1533"/>
                          <a:chExt cx="3858" cy="1267"/>
                        </a:xfrm>
                      </wpg:grpSpPr>
                      <wps:wsp>
                        <wps:cNvPr id="1216493616" name="AutoShape 731"/>
                        <wps:cNvSpPr>
                          <a:spLocks noChangeArrowheads="1"/>
                        </wps:cNvSpPr>
                        <wps:spPr bwMode="auto">
                          <a:xfrm>
                            <a:off x="7163" y="1552"/>
                            <a:ext cx="3813" cy="124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16493617" name="Text Box 732"/>
                        <wps:cNvSpPr txBox="1">
                          <a:spLocks noChangeArrowheads="1"/>
                        </wps:cNvSpPr>
                        <wps:spPr bwMode="auto">
                          <a:xfrm>
                            <a:off x="7118" y="1533"/>
                            <a:ext cx="207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15071" w14:textId="77777777" w:rsidR="00855A38" w:rsidRDefault="00855A38" w:rsidP="00A47A0B">
                              <w:pPr>
                                <w:rPr>
                                  <w:b/>
                                </w:rPr>
                              </w:pPr>
                              <w:r>
                                <w:rPr>
                                  <w:b/>
                                </w:rPr>
                                <w:t>Domain:</w:t>
                              </w:r>
                            </w:p>
                            <w:p w14:paraId="65A7C1E3" w14:textId="77777777" w:rsidR="00855A38" w:rsidRPr="004412BE" w:rsidRDefault="00855A38" w:rsidP="00A47A0B">
                              <w:pPr>
                                <w:rPr>
                                  <w:b/>
                                  <w:sz w:val="14"/>
                                  <w:szCs w:val="14"/>
                                </w:rPr>
                              </w:pPr>
                              <w:r w:rsidRPr="0013394A">
                                <w:rPr>
                                  <w:b/>
                                </w:rPr>
                                <w:t xml:space="preserve">   </w:t>
                              </w:r>
                            </w:p>
                            <w:p w14:paraId="6FC5FC33" w14:textId="77777777" w:rsidR="00855A38" w:rsidRPr="004412BE" w:rsidRDefault="00855A38" w:rsidP="00A47A0B">
                              <w:pPr>
                                <w:rPr>
                                  <w:b/>
                                  <w:sz w:val="14"/>
                                  <w:szCs w:val="14"/>
                                </w:rPr>
                              </w:pPr>
                            </w:p>
                            <w:p w14:paraId="19692F75" w14:textId="77777777" w:rsidR="00855A38" w:rsidRPr="005950FD" w:rsidRDefault="00855A38" w:rsidP="00A47A0B">
                              <w:pPr>
                                <w:rPr>
                                  <w:b/>
                                </w:rPr>
                              </w:pPr>
                              <w:r>
                                <w:rPr>
                                  <w:b/>
                                </w:rPr>
                                <w:t>Range: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3" o:spid="_x0000_s1296" style="position:absolute;left:0;text-align:left;margin-left:207pt;margin-top:.45pt;width:192.9pt;height:63.35pt;z-index:251986944" coordorigin="7118,1533" coordsize="3858,12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rTBeADAACXCgAADgAAAGRycy9lMm9Eb2MueG1s1FbbbuM2EH0v0H8g+O5YlHVHnEXiS1Ag7S42&#10;W/SZlqhLK5EqSUdOi/57h6TsyE6DFhu0QGXAIDXkcOacOUNdfzh0LXpiUjWCLzG58jBiPBdFw6sl&#10;/vHLdpZgpDTlBW0FZ0v8zBT+cPPtN9dDnzFf1KItmETghKts6Je41rrP5nOV16yj6kr0jIOxFLKj&#10;GqaymheSDuC9a+e+50XzQciilyJnSsHbtTPiG+u/LFmuP5alYhq1Swyxafsv7f/O/M9vrmlWSdrX&#10;TT6GQb8iio42HA49uVpTTdFeNq9cdU0uhRKlvspFNxdl2eTM5gDZEO8im3sp9r3NpcqGqj/BBNBe&#10;4PTVbvMfnj5J1BTAnU+iIF1EJMSI0w64ssejeLEwKA19lcHie9k/9p+kSxWGDyL/RYF5fmk388ot&#10;Rrvhe1GAQ7rXwqJ0KGVnXED+6GDJeD6RwQ4a5fDSD4I0WQBnOdgSLwiD0LGV10Cp2RYTAtUFVhK6&#10;GGmW15tx+yIJwWj2Ej+Kzc45zdy5NtYxNpMYVJ56AVe9D9zHmvbMcqYMXpfgRkdwbwELuxYAJg5g&#10;u+GIrnLQIi5WNeUVu5VSDDWjBcRn10MWkw1mooCYv8U6JtFiBC30HaBHxBcJAZODLEjOIKNZL5W+&#10;Z6JDZrDEUJm8+AzysnzSpwelbU0UY+3Q4meMyq4FMT3RFpEoOpEwLgY6jj7NTiXaptg2bWsnstqt&#10;Wolg6xJv7TOGc7as5WhY4jT0QxvFmU1NXXj2+SsXNg/bBAy2G17YsaZN68YQZctNSMw2kzFNsddM&#10;PtbFgIrGoLEIU59gmEBn8WN3GKJtBS0x1xIjKfRPja4t36bQX+WYeOY3Bnjybmt2crCl3LDsqnYn&#10;imdgHJxbCUEXhkEt5G8YDdDRllj9uqeSYdR+x6FqUhIEpgXaSRDGPkzk1LKbWijPwdUSa4zccKVd&#10;29z3sqlqOInYNLgwlVw22jUBlbmobEewwvqvFRYfFfbF1PWdOIDAbKFP9IL0AQzHFP49qb3qT0ep&#10;+V6cjlIj0HCn3elFFkepnanMLZ0qhwsjG1u3rlRPL16K96DHyjUB2Hvp99RLN8kmCWaBH21mgVcU&#10;s9vtKphFWxKH68V6tVqTPwzFJMjqpigYN8cc70gS/LM2Od7W7nY73ZJvK/Utsc/Pw3DKONieM0mJ&#10;+IF356ezbZTEs6AMwlkae8nMI+ldGnlBGqy35yk9NJy9P6V3d6GugX6C2qYzN515TEXQ7K2WdGLE&#10;hP8CBdANWFiiLzqFPuwO7pJf2KvQSOH/0j3sbQ1fPzbP8UvNfF5N5zCefk/e/AkAAP//AwBQSwME&#10;FAAGAAgAAAAhAHX6A1jfAAAACAEAAA8AAABkcnMvZG93bnJldi54bWxMj0FPwkAQhe8m/ofNmHiT&#10;bRGB1m4JIeqJkAgmhtvQHdqG7m7TXdry7x1Pepy8lzffl61G04ieOl87qyCeRCDIFk7XtlTwdXh/&#10;WoLwAa3GxllScCMPq/z+LsNUu8F+Ur8PpeAR61NUUIXQplL6oiKDfuJaspydXWcw8NmVUnc48Lhp&#10;5DSK5tJgbflDhS1tKiou+6tR8DHgsH6O3/rt5by5HQ8vu+9tTEo9PozrVxCBxvBXhl98RoecmU7u&#10;arUXjYJZPGOXoCABwfEiSdjkxL3pYg4yz+R/gfwHAAD//wMAUEsBAi0AFAAGAAgAAAAhAOSZw8D7&#10;AAAA4QEAABMAAAAAAAAAAAAAAAAAAAAAAFtDb250ZW50X1R5cGVzXS54bWxQSwECLQAUAAYACAAA&#10;ACEAI7Jq4dcAAACUAQAACwAAAAAAAAAAAAAAAAAsAQAAX3JlbHMvLnJlbHNQSwECLQAUAAYACAAA&#10;ACEA4drTBeADAACXCgAADgAAAAAAAAAAAAAAAAAsAgAAZHJzL2Uyb0RvYy54bWxQSwECLQAUAAYA&#10;CAAAACEAdfoDWN8AAAAIAQAADwAAAAAAAAAAAAAAAAA4BgAAZHJzL2Rvd25yZXYueG1sUEsFBgAA&#10;AAAEAAQA8wAAAEQHAAAAAA==&#10;">
                <v:roundrect id="AutoShape 731" o:spid="_x0000_s1297" style="position:absolute;left:7163;top:1552;width:3813;height:124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9ZOyAAA&#10;AOMAAAAPAAAAZHJzL2Rvd25yZXYueG1sRE9LSwMxEL4L/ocwBW82u61dddu0+FoQ8WJV8DhsZh+Y&#10;TJYkbrf/3ggFj/O9Z7ObrBEj+dA7VpDPMxDEtdM9two+3qvLGxAhIms0jknBkQLstudnGyy1O/Ab&#10;jfvYihTCoUQFXYxDKWWoO7IY5m4gTlzjvMWYTt9K7fGQwq2RiywrpMWeU0OHAz10VH/vf6yCZrm6&#10;fjw2r5/x6d47rr7M+GIqpS5m090aRKQp/otP7med5i/y4up2WeQF/P2UAJDb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hv1k7IAAAA4wAAAA8AAAAAAAAAAAAAAAAAlwIAAGRy&#10;cy9kb3ducmV2LnhtbFBLBQYAAAAABAAEAPUAAACMAwAAAAA=&#10;">
                  <v:shadow on="t" color="gray" opacity="1" mv:blur="0" offset="2pt,2pt"/>
                </v:roundrect>
                <v:shape id="Text Box 732" o:spid="_x0000_s1298" type="#_x0000_t202" style="position:absolute;left:7118;top:1533;width:2079;height:1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N1axwAA&#10;AOMAAAAPAAAAZHJzL2Rvd25yZXYueG1sRE9fa8IwEH8f7DuEG+xtJnWu084oY0PwSVGn4NvRnG1Z&#10;cylNZuu3N8LAx/v9v+m8t7U4U+srxxqSgQJBnDtTcaHhZ7d4GYPwAdlg7Zg0XMjDfPb4MMXMuI43&#10;dN6GQsQQ9hlqKENoMil9XpJFP3ANceROrrUY4tkW0rTYxXBby6FSqbRYcWwosaGvkvLf7Z/VsF+d&#10;joeRWhff9q3pXK8k24nU+vmp//wAEagPd/G/e2ni/GGSjiavafIOt58iAHJ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4jdWscAAADjAAAADwAAAAAAAAAAAAAAAACXAgAAZHJz&#10;L2Rvd25yZXYueG1sUEsFBgAAAAAEAAQA9QAAAIsDAAAAAA==&#10;" filled="f" stroked="f">
                  <v:textbox>
                    <w:txbxContent>
                      <w:p w14:paraId="15F15071" w14:textId="77777777" w:rsidR="00855A38" w:rsidRDefault="00855A38" w:rsidP="00A47A0B">
                        <w:pPr>
                          <w:rPr>
                            <w:b/>
                          </w:rPr>
                        </w:pPr>
                        <w:r>
                          <w:rPr>
                            <w:b/>
                          </w:rPr>
                          <w:t>Domain:</w:t>
                        </w:r>
                      </w:p>
                      <w:p w14:paraId="65A7C1E3" w14:textId="77777777" w:rsidR="00855A38" w:rsidRPr="004412BE" w:rsidRDefault="00855A38" w:rsidP="00A47A0B">
                        <w:pPr>
                          <w:rPr>
                            <w:b/>
                            <w:sz w:val="14"/>
                            <w:szCs w:val="14"/>
                          </w:rPr>
                        </w:pPr>
                        <w:r w:rsidRPr="0013394A">
                          <w:rPr>
                            <w:b/>
                          </w:rPr>
                          <w:t xml:space="preserve">   </w:t>
                        </w:r>
                      </w:p>
                      <w:p w14:paraId="6FC5FC33" w14:textId="77777777" w:rsidR="00855A38" w:rsidRPr="004412BE" w:rsidRDefault="00855A38" w:rsidP="00A47A0B">
                        <w:pPr>
                          <w:rPr>
                            <w:b/>
                            <w:sz w:val="14"/>
                            <w:szCs w:val="14"/>
                          </w:rPr>
                        </w:pPr>
                      </w:p>
                      <w:p w14:paraId="19692F75" w14:textId="77777777" w:rsidR="00855A38" w:rsidRPr="005950FD" w:rsidRDefault="00855A38" w:rsidP="00A47A0B">
                        <w:pPr>
                          <w:rPr>
                            <w:b/>
                          </w:rPr>
                        </w:pPr>
                        <w:r>
                          <w:rPr>
                            <w:b/>
                          </w:rPr>
                          <w:t>Range:</w:t>
                        </w:r>
                      </w:p>
                    </w:txbxContent>
                  </v:textbox>
                </v:shape>
              </v:group>
            </w:pict>
          </mc:Fallback>
        </mc:AlternateContent>
      </w:r>
    </w:p>
    <w:p w14:paraId="659A190A" w14:textId="77777777" w:rsidR="00A47A0B" w:rsidRDefault="00A47A0B" w:rsidP="00A47A0B">
      <w:pPr>
        <w:pStyle w:val="ListParagraph"/>
        <w:ind w:left="90" w:right="-810"/>
        <w:rPr>
          <w:rFonts w:asciiTheme="majorHAnsi" w:hAnsiTheme="majorHAnsi"/>
          <w:sz w:val="22"/>
          <w:szCs w:val="22"/>
        </w:rPr>
      </w:pPr>
    </w:p>
    <w:p w14:paraId="63BF913D" w14:textId="77777777" w:rsidR="00A47A0B" w:rsidRDefault="00A47A0B" w:rsidP="00A47A0B">
      <w:pPr>
        <w:ind w:right="-810"/>
        <w:rPr>
          <w:rFonts w:asciiTheme="majorHAnsi" w:hAnsiTheme="majorHAnsi"/>
          <w:sz w:val="22"/>
          <w:szCs w:val="22"/>
        </w:rPr>
      </w:pPr>
    </w:p>
    <w:p w14:paraId="4733AD9F" w14:textId="77777777" w:rsidR="00A47A0B" w:rsidRDefault="00A47A0B" w:rsidP="00A47A0B">
      <w:pPr>
        <w:ind w:right="-810"/>
        <w:rPr>
          <w:rFonts w:asciiTheme="majorHAnsi" w:hAnsiTheme="majorHAnsi"/>
          <w:sz w:val="22"/>
          <w:szCs w:val="22"/>
        </w:rPr>
      </w:pPr>
    </w:p>
    <w:p w14:paraId="7C3689B2" w14:textId="1630D554" w:rsidR="00A47A0B" w:rsidRPr="007A038D" w:rsidRDefault="00A47A0B" w:rsidP="007A038D">
      <w:pPr>
        <w:ind w:right="-810"/>
        <w:rPr>
          <w:rFonts w:asciiTheme="majorHAnsi" w:hAnsiTheme="majorHAnsi"/>
          <w:sz w:val="22"/>
          <w:szCs w:val="22"/>
        </w:rPr>
      </w:pPr>
    </w:p>
    <w:p w14:paraId="534D5B9D" w14:textId="6666E4F9" w:rsidR="00A47A0B" w:rsidRDefault="00A47A0B" w:rsidP="00A47A0B">
      <w:pPr>
        <w:pStyle w:val="ListParagraph"/>
        <w:ind w:left="90" w:right="-810"/>
        <w:rPr>
          <w:rFonts w:asciiTheme="majorHAnsi" w:hAnsiTheme="majorHAnsi"/>
          <w:sz w:val="22"/>
          <w:szCs w:val="22"/>
        </w:rPr>
      </w:pPr>
    </w:p>
    <w:p w14:paraId="59C069E1" w14:textId="5BF35187" w:rsidR="00A47A0B" w:rsidRPr="00DB72A8" w:rsidRDefault="007A038D" w:rsidP="007A038D">
      <w:pPr>
        <w:ind w:right="-810"/>
        <w:rPr>
          <w:rFonts w:asciiTheme="majorHAnsi" w:hAnsiTheme="majorHAnsi"/>
          <w:sz w:val="22"/>
          <w:szCs w:val="22"/>
        </w:rPr>
      </w:pPr>
      <w:r>
        <w:rPr>
          <w:rFonts w:asciiTheme="majorHAnsi" w:hAnsiTheme="majorHAnsi"/>
          <w:noProof/>
          <w:sz w:val="22"/>
          <w:szCs w:val="22"/>
        </w:rPr>
        <mc:AlternateContent>
          <mc:Choice Requires="wpg">
            <w:drawing>
              <wp:anchor distT="0" distB="0" distL="114300" distR="114300" simplePos="0" relativeHeight="251984896" behindDoc="0" locked="0" layoutInCell="1" allowOverlap="1" wp14:anchorId="6158FBAE" wp14:editId="7E7CF03B">
                <wp:simplePos x="0" y="0"/>
                <wp:positionH relativeFrom="column">
                  <wp:posOffset>2171700</wp:posOffset>
                </wp:positionH>
                <wp:positionV relativeFrom="paragraph">
                  <wp:posOffset>831215</wp:posOffset>
                </wp:positionV>
                <wp:extent cx="2449830" cy="804545"/>
                <wp:effectExtent l="0" t="0" r="39370" b="59055"/>
                <wp:wrapNone/>
                <wp:docPr id="1216493618"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830" cy="804545"/>
                          <a:chOff x="7118" y="1533"/>
                          <a:chExt cx="3858" cy="1267"/>
                        </a:xfrm>
                      </wpg:grpSpPr>
                      <wps:wsp>
                        <wps:cNvPr id="1216493619" name="AutoShape 735"/>
                        <wps:cNvSpPr>
                          <a:spLocks noChangeArrowheads="1"/>
                        </wps:cNvSpPr>
                        <wps:spPr bwMode="auto">
                          <a:xfrm>
                            <a:off x="7163" y="1552"/>
                            <a:ext cx="3813" cy="124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216493620" name="Text Box 736"/>
                        <wps:cNvSpPr txBox="1">
                          <a:spLocks noChangeArrowheads="1"/>
                        </wps:cNvSpPr>
                        <wps:spPr bwMode="auto">
                          <a:xfrm>
                            <a:off x="7118" y="1533"/>
                            <a:ext cx="207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3964D" w14:textId="77777777" w:rsidR="00855A38" w:rsidRDefault="00855A38" w:rsidP="00A47A0B">
                              <w:pPr>
                                <w:rPr>
                                  <w:b/>
                                </w:rPr>
                              </w:pPr>
                              <w:r>
                                <w:rPr>
                                  <w:b/>
                                </w:rPr>
                                <w:t>Domain:</w:t>
                              </w:r>
                            </w:p>
                            <w:p w14:paraId="15E9C7BD" w14:textId="77777777" w:rsidR="00855A38" w:rsidRPr="004412BE" w:rsidRDefault="00855A38" w:rsidP="00A47A0B">
                              <w:pPr>
                                <w:rPr>
                                  <w:b/>
                                  <w:sz w:val="14"/>
                                  <w:szCs w:val="14"/>
                                </w:rPr>
                              </w:pPr>
                              <w:r w:rsidRPr="0013394A">
                                <w:rPr>
                                  <w:b/>
                                </w:rPr>
                                <w:t xml:space="preserve">   </w:t>
                              </w:r>
                            </w:p>
                            <w:p w14:paraId="44A0673D" w14:textId="77777777" w:rsidR="00855A38" w:rsidRPr="004412BE" w:rsidRDefault="00855A38" w:rsidP="00A47A0B">
                              <w:pPr>
                                <w:rPr>
                                  <w:b/>
                                  <w:sz w:val="14"/>
                                  <w:szCs w:val="14"/>
                                </w:rPr>
                              </w:pPr>
                            </w:p>
                            <w:p w14:paraId="58A5773C" w14:textId="77777777" w:rsidR="00855A38" w:rsidRPr="005950FD" w:rsidRDefault="00855A38" w:rsidP="00A47A0B">
                              <w:pPr>
                                <w:rPr>
                                  <w:b/>
                                </w:rPr>
                              </w:pPr>
                              <w:r>
                                <w:rPr>
                                  <w:b/>
                                </w:rPr>
                                <w:t>Range: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4" o:spid="_x0000_s1299" style="position:absolute;margin-left:171pt;margin-top:65.45pt;width:192.9pt;height:63.35pt;z-index:251984896" coordorigin="7118,1533" coordsize="3858,12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1NpeMDAACXCgAADgAAAGRycy9lMm9Eb2MueG1s1FbbbuM2EH0v0H8g9O5YlChZEuIsEjsOCqTd&#10;xWaLPtMSdWklUiXpSGnRf++QlK9p0GKDFqgMGKSGHM6cM3Oo6w9j16JnJlUj+NLDV76HGM9F0fBq&#10;6f34ZTNLPKQ05QVtBWdL74Up78PNt99cD33GAlGLtmASgROusqFferXWfTafq7xmHVVXomccjKWQ&#10;HdUwldW8kHQA7107D3w/ng9CFr0UOVMK3q6d0bux/suS5fpjWSqmUbv0IDZt/6X935r/+c01zSpJ&#10;+7rJpzDoV0TR0YbDoQdXa6op2snmlauuyaVQotRXuejmoiybnNkcIBvsX2TzIMWut7lU2VD1B5gA&#10;2gucvtpt/sPzJ4maArgLcEzSMMbAGKcdcGWPR4uQGJSGvspg8YPsn/pP0qUKw0eR/6LAPL+0m3nl&#10;FqPt8L0owCHdaWFRGkvZGReQPxotGS8HMtioUQ4vA0LSJATOcrAlPolI5NjKa6DUbFtgEytYcRSG&#10;e9v9tD1MIjCavTiIF8Y6p5k718Y6xWYSg8pTR3DV+8B9qmnPLGfK4HUJbroH9xawsGsBYJuYiQM2&#10;7NFVDlrExaqmvGK3UoqhZrSA+LBN52yDmSgg5m+xXuA4nECLAgfaHvEwwWBykJHkDDKa9VLpByY6&#10;ZAZLDyqTF5+hvSyf9PlRaVsTxVQ7tPjZQ2XXQjM90xbhOD6QMC0GOvY+zU4l2qbYNG1rJ7LarlqJ&#10;YOvS29hnCudsWcvRsPTSKIhsFGc2derCt89fubB5WBEw2N7zwo41bVo3hihbbkJiVkymNMVOM/lU&#10;FwMqGoNGGKUB9mACyhIs3GGIthVIYq6lh6TQPzW6tnybQn+VY+Kb3xTgwbut2ZODoXAdy65qt6J4&#10;AcbBuW0hUGEY1EL+5qEBFG3pqV93VDIPtd9xqJoUE2Ik0E5ItAhgIk8t21ML5Tm4WnraQ2640k42&#10;d71sqhpOwjYNLkwll412IqAyF5VVBNtY/3GHmaycfH0xdX0nRmiw2CB70i9Ij2DYp/Dvtdorfdq3&#10;WuAvQAlsq2Fs2/+gTse22LfaWZcZmI9LTCFxYdrG1q0r1cOLY/GOeqpcE4C9l35P/fQ+uU/IjATx&#10;/Yz4RTG73azILN7gRbQO16vVGv9hKMYkq5uiYNwcs78jMflnMjnd1u52O9ySb3fqW80+Pw/DdcZo&#10;NeckJRwQ/y5IZ5s4WcxISaJZuvCTmY/TuzT2SUrWm/OUHhvO3p/Su1Woa0BPUNt05qYzj6lXmr0l&#10;SQdGTPhHKIBuwMISfaEUetyO7pIPra6bVvi/qIe9reHrx+Y5famZz6vTOYxPvydv/gQAAP//AwBQ&#10;SwMEFAAGAAgAAAAhAM4BQEHiAAAACwEAAA8AAABkcnMvZG93bnJldi54bWxMj01Lw0AQhu+C/2EZ&#10;wZvdfNimxmxKKeqpFGwF6W2bTJPQ7GzIbpP03zue9Di8L+88T7aaTCsG7F1jSUE4C0AgFbZsqFLw&#10;dXh/WoJwXlOpW0uo4IYOVvn9XabT0o70icPeV4JHyKVaQe19l0rpihqNdjPbIXF2tr3Rns++kmWv&#10;Rx43rYyCYCGNbog/1LrDTY3FZX81Cj5GPa7j8G3YXs6b2/Ew331vQ1Tq8WFav4LwOPm/MvziMzrk&#10;zHSyVyqdaBXEzxG7eA7i4AUEN5IoYZmTgmieLEDmmfzvkP8AAAD//wMAUEsBAi0AFAAGAAgAAAAh&#10;AOSZw8D7AAAA4QEAABMAAAAAAAAAAAAAAAAAAAAAAFtDb250ZW50X1R5cGVzXS54bWxQSwECLQAU&#10;AAYACAAAACEAI7Jq4dcAAACUAQAACwAAAAAAAAAAAAAAAAAsAQAAX3JlbHMvLnJlbHNQSwECLQAU&#10;AAYACAAAACEAVa1NpeMDAACXCgAADgAAAAAAAAAAAAAAAAAsAgAAZHJzL2Uyb0RvYy54bWxQSwEC&#10;LQAUAAYACAAAACEAzgFAQeIAAAALAQAADwAAAAAAAAAAAAAAAAA7BgAAZHJzL2Rvd25yZXYueG1s&#10;UEsFBgAAAAAEAAQA8wAAAEoHAAAAAA==&#10;">
                <v:roundrect id="AutoShape 735" o:spid="_x0000_s1300" style="position:absolute;left:7163;top:1552;width:3813;height:1248;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8EI8yAAA&#10;AOMAAAAPAAAAZHJzL2Rvd25yZXYueG1sRE9LSwMxEL4L/ocwgjeb3Va3dm1afC0U8WKr4HHYzD4w&#10;mSxJ3G7/vREEj/O9Z72drBEj+dA7VpDPMhDEtdM9twreD9XVLYgQkTUax6TgRAG2m/OzNZbaHfmN&#10;xn1sRQrhUKKCLsahlDLUHVkMMzcQJ65x3mJMp2+l9nhM4dbIeZYV0mLPqaHDgR47qr/231ZBs7hZ&#10;Pp2a14/4/OAdV59mfDGVUpcX0/0diEhT/Bf/uXc6zZ/nxfVqUeQr+P0pASA3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nwQjzIAAAA4wAAAA8AAAAAAAAAAAAAAAAAlwIAAGRy&#10;cy9kb3ducmV2LnhtbFBLBQYAAAAABAAEAPUAAACMAwAAAAA=&#10;">
                  <v:shadow on="t" color="gray" opacity="1" mv:blur="0" offset="2pt,2pt"/>
                </v:roundrect>
                <v:shape id="Text Box 736" o:spid="_x0000_s1301" type="#_x0000_t202" style="position:absolute;left:7118;top:1533;width:2079;height:1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DY+TywAA&#10;AOMAAAAPAAAAZHJzL2Rvd25yZXYueG1sRI9BS8NAEIXvQv/DMgVvdrexBpt2W0pF8KTYVsHbkJ0m&#10;odnZkF2b+O+dg+BxZt689771dvStulIfm8AW5jMDirgMruHKwun4fPcIKiZkh21gsvBDEbabyc0a&#10;CxcGfqfrIVVKTDgWaKFOqSu0jmVNHuMsdMRyO4feY5Kxr7TrcRBz3+rMmFx7bFgSauxoX1N5OXx7&#10;Cx+v56/PhXmrnvxDN4TRaPZLbe3tdNytQCUa07/47/vFSf1sni+W93kmFMIkC9Cb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YNj5PLAAAA4wAAAA8AAAAAAAAAAAAAAAAAlwIA&#10;AGRycy9kb3ducmV2LnhtbFBLBQYAAAAABAAEAPUAAACPAwAAAAA=&#10;" filled="f" stroked="f">
                  <v:textbox>
                    <w:txbxContent>
                      <w:p w14:paraId="2243964D" w14:textId="77777777" w:rsidR="00855A38" w:rsidRDefault="00855A38" w:rsidP="00A47A0B">
                        <w:pPr>
                          <w:rPr>
                            <w:b/>
                          </w:rPr>
                        </w:pPr>
                        <w:r>
                          <w:rPr>
                            <w:b/>
                          </w:rPr>
                          <w:t>Domain:</w:t>
                        </w:r>
                      </w:p>
                      <w:p w14:paraId="15E9C7BD" w14:textId="77777777" w:rsidR="00855A38" w:rsidRPr="004412BE" w:rsidRDefault="00855A38" w:rsidP="00A47A0B">
                        <w:pPr>
                          <w:rPr>
                            <w:b/>
                            <w:sz w:val="14"/>
                            <w:szCs w:val="14"/>
                          </w:rPr>
                        </w:pPr>
                        <w:r w:rsidRPr="0013394A">
                          <w:rPr>
                            <w:b/>
                          </w:rPr>
                          <w:t xml:space="preserve">   </w:t>
                        </w:r>
                      </w:p>
                      <w:p w14:paraId="44A0673D" w14:textId="77777777" w:rsidR="00855A38" w:rsidRPr="004412BE" w:rsidRDefault="00855A38" w:rsidP="00A47A0B">
                        <w:pPr>
                          <w:rPr>
                            <w:b/>
                            <w:sz w:val="14"/>
                            <w:szCs w:val="14"/>
                          </w:rPr>
                        </w:pPr>
                      </w:p>
                      <w:p w14:paraId="58A5773C" w14:textId="77777777" w:rsidR="00855A38" w:rsidRPr="005950FD" w:rsidRDefault="00855A38" w:rsidP="00A47A0B">
                        <w:pPr>
                          <w:rPr>
                            <w:b/>
                          </w:rPr>
                        </w:pPr>
                        <w:r>
                          <w:rPr>
                            <w:b/>
                          </w:rPr>
                          <w:t>Range:</w:t>
                        </w:r>
                      </w:p>
                    </w:txbxContent>
                  </v:textbox>
                </v:shape>
              </v:group>
            </w:pict>
          </mc:Fallback>
        </mc:AlternateContent>
      </w:r>
      <w:r w:rsidR="00A47A0B">
        <w:rPr>
          <w:noProof/>
        </w:rPr>
        <w:drawing>
          <wp:anchor distT="0" distB="0" distL="114300" distR="114300" simplePos="0" relativeHeight="251983872" behindDoc="1" locked="0" layoutInCell="1" allowOverlap="1" wp14:anchorId="70AA892A" wp14:editId="1A190E9B">
            <wp:simplePos x="0" y="0"/>
            <wp:positionH relativeFrom="column">
              <wp:posOffset>4914900</wp:posOffset>
            </wp:positionH>
            <wp:positionV relativeFrom="paragraph">
              <wp:posOffset>410210</wp:posOffset>
            </wp:positionV>
            <wp:extent cx="1466850" cy="762000"/>
            <wp:effectExtent l="0" t="0" r="6350" b="0"/>
            <wp:wrapTight wrapText="bothSides">
              <wp:wrapPolygon edited="0">
                <wp:start x="11969" y="0"/>
                <wp:lineTo x="8603" y="720"/>
                <wp:lineTo x="0" y="8640"/>
                <wp:lineTo x="0" y="20880"/>
                <wp:lineTo x="748" y="20880"/>
                <wp:lineTo x="11969" y="20880"/>
                <wp:lineTo x="20197" y="12240"/>
                <wp:lineTo x="21319" y="9360"/>
                <wp:lineTo x="21319" y="720"/>
                <wp:lineTo x="16083" y="0"/>
                <wp:lineTo x="11969" y="0"/>
              </wp:wrapPolygon>
            </wp:wrapTight>
            <wp:docPr id="12164936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cstate="print">
                      <a:clrChange>
                        <a:clrFrom>
                          <a:srgbClr val="FFFFFF"/>
                        </a:clrFrom>
                        <a:clrTo>
                          <a:srgbClr val="FFFFFF">
                            <a:alpha val="0"/>
                          </a:srgbClr>
                        </a:clrTo>
                      </a:clrChange>
                    </a:blip>
                    <a:srcRect/>
                    <a:stretch>
                      <a:fillRect/>
                    </a:stretch>
                  </pic:blipFill>
                  <pic:spPr bwMode="auto">
                    <a:xfrm>
                      <a:off x="0" y="0"/>
                      <a:ext cx="1466850" cy="762000"/>
                    </a:xfrm>
                    <a:prstGeom prst="rect">
                      <a:avLst/>
                    </a:prstGeom>
                    <a:noFill/>
                    <a:ln w="9525">
                      <a:noFill/>
                      <a:miter lim="800000"/>
                      <a:headEnd/>
                      <a:tailEnd/>
                    </a:ln>
                  </pic:spPr>
                </pic:pic>
              </a:graphicData>
            </a:graphic>
          </wp:anchor>
        </w:drawing>
      </w:r>
      <w:r w:rsidR="00DB72A8">
        <w:rPr>
          <w:rFonts w:asciiTheme="majorHAnsi" w:hAnsiTheme="majorHAnsi"/>
          <w:sz w:val="22"/>
          <w:szCs w:val="22"/>
        </w:rPr>
        <w:t xml:space="preserve">18. </w:t>
      </w:r>
      <w:r w:rsidR="00A47A0B" w:rsidRPr="00DB72A8">
        <w:rPr>
          <w:rFonts w:asciiTheme="majorHAnsi" w:hAnsiTheme="majorHAnsi"/>
          <w:sz w:val="22"/>
          <w:szCs w:val="22"/>
        </w:rPr>
        <w:t xml:space="preserve">A limousine company rents their limousine by the hour.  The company charges $85 per hour.  The minimum time is 2 hours and a maximum of 12 hours.  If we consider this situation a function where the number of hours, </w:t>
      </w:r>
      <w:r w:rsidR="00A47A0B" w:rsidRPr="00DB72A8">
        <w:rPr>
          <w:rFonts w:asciiTheme="majorHAnsi" w:hAnsiTheme="majorHAnsi"/>
          <w:b/>
          <w:i/>
          <w:sz w:val="22"/>
          <w:szCs w:val="22"/>
        </w:rPr>
        <w:t>x</w:t>
      </w:r>
      <w:r w:rsidR="00A47A0B" w:rsidRPr="00DB72A8">
        <w:rPr>
          <w:rFonts w:asciiTheme="majorHAnsi" w:hAnsiTheme="majorHAnsi"/>
          <w:sz w:val="22"/>
          <w:szCs w:val="22"/>
        </w:rPr>
        <w:t xml:space="preserve">, is the independent variable and the cost in dollars of renting the limousine, </w:t>
      </w:r>
      <w:r w:rsidR="00A47A0B" w:rsidRPr="00DB72A8">
        <w:rPr>
          <w:rFonts w:asciiTheme="majorHAnsi" w:hAnsiTheme="majorHAnsi"/>
          <w:b/>
          <w:i/>
          <w:sz w:val="22"/>
          <w:szCs w:val="22"/>
        </w:rPr>
        <w:t>y</w:t>
      </w:r>
      <w:r w:rsidR="00A47A0B" w:rsidRPr="00DB72A8">
        <w:rPr>
          <w:rFonts w:asciiTheme="majorHAnsi" w:hAnsiTheme="majorHAnsi"/>
          <w:sz w:val="22"/>
          <w:szCs w:val="22"/>
        </w:rPr>
        <w:t>, is the dependent variable determine the domain and range.</w:t>
      </w:r>
    </w:p>
    <w:p w14:paraId="45AAC065" w14:textId="769FD962" w:rsidR="00A47A0B" w:rsidRDefault="00A47A0B" w:rsidP="00A47A0B">
      <w:pPr>
        <w:ind w:right="-810"/>
        <w:rPr>
          <w:rFonts w:asciiTheme="majorHAnsi" w:hAnsiTheme="majorHAnsi"/>
          <w:sz w:val="22"/>
          <w:szCs w:val="22"/>
        </w:rPr>
      </w:pPr>
    </w:p>
    <w:p w14:paraId="42A3AC7F" w14:textId="57DD500F" w:rsidR="00A47A0B" w:rsidRDefault="00A47A0B" w:rsidP="00A47A0B">
      <w:pPr>
        <w:ind w:right="-810"/>
        <w:rPr>
          <w:rFonts w:asciiTheme="majorHAnsi" w:hAnsiTheme="majorHAnsi"/>
          <w:sz w:val="22"/>
          <w:szCs w:val="22"/>
        </w:rPr>
      </w:pPr>
    </w:p>
    <w:p w14:paraId="1C1D5AC2" w14:textId="77777777" w:rsidR="00A47A0B" w:rsidRDefault="00A47A0B" w:rsidP="00A47A0B">
      <w:pPr>
        <w:ind w:right="-810"/>
        <w:rPr>
          <w:rFonts w:asciiTheme="majorHAnsi" w:hAnsiTheme="majorHAnsi"/>
          <w:sz w:val="22"/>
          <w:szCs w:val="22"/>
        </w:rPr>
      </w:pPr>
    </w:p>
    <w:p w14:paraId="2D2F770E" w14:textId="046EE1CD" w:rsidR="00A47A0B" w:rsidRDefault="00A47A0B" w:rsidP="00A47A0B">
      <w:pPr>
        <w:ind w:right="-810"/>
        <w:rPr>
          <w:rFonts w:asciiTheme="majorHAnsi" w:hAnsiTheme="majorHAnsi"/>
          <w:sz w:val="22"/>
          <w:szCs w:val="22"/>
        </w:rPr>
      </w:pPr>
    </w:p>
    <w:p w14:paraId="10F71EDE" w14:textId="2680BBE8" w:rsidR="00A47A0B" w:rsidRDefault="00A47A0B" w:rsidP="00A47A0B">
      <w:pPr>
        <w:ind w:right="-810"/>
        <w:rPr>
          <w:rFonts w:asciiTheme="majorHAnsi" w:hAnsiTheme="majorHAnsi"/>
          <w:sz w:val="22"/>
          <w:szCs w:val="22"/>
        </w:rPr>
      </w:pPr>
    </w:p>
    <w:p w14:paraId="25720F18" w14:textId="274BB10F" w:rsidR="00A47A0B" w:rsidRPr="008C289D" w:rsidRDefault="00A47A0B" w:rsidP="00A47A0B">
      <w:pPr>
        <w:ind w:right="-810"/>
        <w:rPr>
          <w:rFonts w:asciiTheme="majorHAnsi" w:hAnsiTheme="majorHAnsi"/>
          <w:sz w:val="22"/>
          <w:szCs w:val="22"/>
        </w:rPr>
      </w:pPr>
    </w:p>
    <w:p w14:paraId="3E58CFCB" w14:textId="067D588B" w:rsidR="007E7C34" w:rsidRPr="004E2A24" w:rsidRDefault="004E2A24" w:rsidP="004E2A24">
      <w:pPr>
        <w:spacing w:line="480" w:lineRule="auto"/>
        <w:rPr>
          <w:rFonts w:ascii="Arial" w:eastAsia="Arial" w:hAnsi="Arial" w:cs="Arial"/>
          <w:b/>
          <w:bCs/>
        </w:rPr>
      </w:pPr>
      <w:r>
        <w:rPr>
          <w:rFonts w:ascii="Arial" w:hAnsi="Arial" w:cs="Arial"/>
          <w:noProof/>
        </w:rPr>
        <mc:AlternateContent>
          <mc:Choice Requires="wpg">
            <w:drawing>
              <wp:anchor distT="0" distB="0" distL="114300" distR="114300" simplePos="0" relativeHeight="252027904" behindDoc="0" locked="0" layoutInCell="1" allowOverlap="1" wp14:anchorId="29321A47" wp14:editId="4E521DDC">
                <wp:simplePos x="0" y="0"/>
                <wp:positionH relativeFrom="column">
                  <wp:posOffset>3292475</wp:posOffset>
                </wp:positionH>
                <wp:positionV relativeFrom="paragraph">
                  <wp:posOffset>131445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502" name="Group 502"/>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503"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504" name="Group 504"/>
                        <wpg:cNvGrpSpPr/>
                        <wpg:grpSpPr>
                          <a:xfrm>
                            <a:off x="1828800" y="104775"/>
                            <a:ext cx="1028700" cy="1028700"/>
                            <a:chOff x="0" y="0"/>
                            <a:chExt cx="1028700" cy="1028700"/>
                          </a:xfrm>
                        </wpg:grpSpPr>
                        <wps:wsp>
                          <wps:cNvPr id="505" name="24-Point Star 505"/>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6C57407D" w14:textId="77777777" w:rsidR="00855A38" w:rsidRDefault="00855A38" w:rsidP="007A03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ext Box 506"/>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6A51F8C3" w14:textId="77777777" w:rsidR="00855A38" w:rsidRPr="005F2FA3" w:rsidRDefault="00855A38" w:rsidP="007A038D">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5C14CB2" w14:textId="77777777" w:rsidR="00855A38" w:rsidRPr="005F2FA3" w:rsidRDefault="00855A38" w:rsidP="007A038D">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7" name="Text Box 507"/>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A82C2B" w14:textId="77777777" w:rsidR="00855A38" w:rsidRPr="005F2FA3" w:rsidRDefault="00855A38" w:rsidP="007A038D">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2" o:spid="_x0000_s1302" style="position:absolute;margin-left:259.25pt;margin-top:10.35pt;width:225pt;height:108pt;z-index:252027904"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ryZfFJBQAAhhMAAA4AAABkcnMvZTJvRG9jLnhtbOxY32/iOBB+P+n+hyjv&#10;lCSEBlDpKqVltVJvF2172mdjHIia2D7bFHqn+99vxo5TWuiVrXSrVXUPpf7tmc/zfTNw9mFbV8E9&#10;U7oUfBzGJ1EYME7FouTLcfj77bQzCANtCF+QSnA2Dh+YDj+c//rL2UaOWCJWolowFcAhXI82chyu&#10;jJGjblfTFauJPhGScZgshKqJga5adheKbOD0uuomUXTa3Qi1kEpQpjWMXrrJ8NyeXxSMmi9FoZkJ&#10;qnEIthn7qeznHD+752dktFRErkramEHeYEVNSg6XtkddEkOCtSr3jqpLqoQWhTmhou6Koigpsz6A&#10;N3H0zJuPSqyl9WU52ixlCxNA+wynNx9LP9/PVFAuxmE/SsKAkxoeyd4b4ADAs5HLEaz6qOSNnKlm&#10;YOl66PG2UDX+B1+CrQX2oQWWbU1AYTAZ9LN+BPhTmIt7WXwKHQs9XcH77O2jq6tXdnb9xV20rzVH&#10;lnQEfw1S0NpD6vWIgl1mrVjYHFIfdUZN1N1aduBRJTHlvKxK82ADFJ4PjeL3s5LOlOvsgt7zoMM8&#10;XhtY0HELrnJ7CPp0LeidDriYrAhfslxLiG0AE2HsPl1uu08unFelnJZVhe+E7cY14MGzODqAjovR&#10;S0HXNePGkU6xCrwUXK9KqcNAjVg9ZxBD6tMitjSAh7/WBq/DELBE+CsZ5FE0TC46k3406aRRdtXJ&#10;h2nWyaKrLI3SQTyJJ3/j7jgdrTUDf0l1KcvGVhjds/Zg1Df64PhkeRncE8t+RMoa5P9bE2EIIUFb&#10;taJfAVUbmNooZugKhwtArhmHxe2EhfkRWXwDDQwJ5pvfxAJYRNZGWDCeMSQe9NMEuABUSKMhEMMx&#10;wXMl7idp5Lky7J/2YkuVNuAhGJQ2H5moA2wA6GCyvYfcg0POSb8Eza+4DxE0r4kWsNZR21KnZXmr&#10;BakPS68FKVr5nVoQD5LBAF1B1kdptudqlAwy72rcdCz6r8mCX+wE5XFni9JTWdhIyC7ahz30jgsl&#10;zC2HdPlmRSQDyPHYXS73PWhJ2pmJkpvgxhAFQmqfuFndqqi24YIv9CxAHGCNQLZh8QJWrcd7cQFp&#10;VyXpy5EBEHkTbMs8VMzFy1dWQEoA3XZktsmYTSrliLS4c6KDkQUrHxnSbOrZK1/c5NhktzGboNvb&#10;kn/f2K62Nwpu2o11yYU6tLky3tTCrYfo3/EVm2Y739r8F/eGLsT1aC4WD8AEJYBd8Bha0mkJVLsm&#10;2syIgvoABqHmMV/go6jEZhyKphUGK6H+PDSO6yHqYDYMNlBvjEP9x5pgmqk+cYjHYZymcKyxnbSf&#10;oUKo3Zn57gxf1xMBohZb62wT15vKNwsl6m8QvjneClOEU7h7HFKjfGdiXB0ExRVleW6Xufx1zW8k&#10;ZD33+iglt9tvRMlGbwyE5GfhOUBGz2THrcU34iIHCSxKq0mItcO1eQPgo2PQDyDmqSfmLdLpQmyB&#10;k6f+tYHByMnAbGECvbZC56mxx844Tnte01zTKpbnKehd7CWtacP8yyx9Tb25wMRtr6i4Q7UZgDPd&#10;CFy9l2wnEEF51h92TvN+3EnjaNDJ8yjpXE7zKI/S6WSYXmCyrTHbYjxKqJ4RHcBgWpGlL36OTrs1&#10;oU9K8zju2uTrnIeDLQje1P+156n2APUBqEeOvEvtMT+T8jwWCD9MhbIDKpT5d/9OFQJJP/A1K0t7&#10;8KV472vWf6s+Nom7ytNW1+9Qi6JDxQWhFL4Q+QLjcC10xMaX66EjNr+hJnos346oidI2G77jmujn&#10;0yX4scemy+aHKfw1abcP7d2fz87/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K/Zo+AAAAAKAQAADwAAAGRycy9kb3ducmV2LnhtbEyPwUrDQBCG74LvsIzgzW7SkrTGbEop6qkI&#10;toJ4m2anSWh2NmS3Sfr2bk96nH8+/vkmX0+mFQP1rrGsIJ5FIIhLqxuuFHwd3p5WIJxH1thaJgVX&#10;crAu7u9yzLQd+ZOGva9EKGGXoYLa+y6T0pU1GXQz2xGH3cn2Bn0Y+0rqHsdQblo5j6JUGmw4XKix&#10;o21N5Xl/MQreRxw3i/h12J1P2+vPIfn43sWk1OPDtHkB4WnyfzDc9IM6FMHpaC+snWgVJPEqCaiC&#10;ebQEEYDn9BYcQ7BIlyCLXP5/ofgFAAD//wMAUEsDBAoAAAAAAAAAIQCCbwBYPB0AADwdAAAUAAAA&#10;ZHJzL21lZGlhL2ltYWdlMS5wbmeJUE5HDQoaCgAAAA1JSERSAAAAtgAAAHIIBgAAAP6JK6YAAAAE&#10;Z0FNQQAA2QNC1k+hAAAD+GlDQ1BHZW5lcmljIFJHQiBQcm9maWxlAAB4nI1V3W/bVBQ/iW9cpBY/&#10;oLGODhWLr1VTW7kbGq3GBkmTpelCGrnN2CqkyXVuGlPXNrbTbVWf9gJvDPgDgLIHHpB4QhoMxPay&#10;7QG0SVNBFdUkpD102kBok/aCqnCur1O7Xca4ka9/Oed3Pu/RNUDHV5rjmEkZYN7yXTWfkY+fmJY7&#10;ViEJz0En9ECnpntOulwuAi7GhUfWw18hwd43B9rr/3N1VqmnAySeQmxXPX0e8WmAlKk7rg8g3kb5&#10;8CnfQdzxPOIdLiaIWGF4luMswzMcHw84U+ooYpaLpNe1KuIlxP0zMflsDPMcgrUjTy3qGrrMelF2&#10;7Zph0li6T1D/zzVvNlrxevHp8uYmj+K7j9Ved8fUEH+ua7lJxC8jvub4GSZ/FfG9xlwljXgvQPKZ&#10;mnukwvnJNxbrU+8g3om4aviFqVC+aM2UJrhtcnnOPqqGnGu6N4o9gxcR36rTQpHnI0CVZnOsX4h7&#10;642x0L8w7i1M5lp+FuujJe5HcN/TxsuIexB/6NrqBM9ZWKZmXuX+hSuOXw5zENYts1TkPolEvaDG&#10;QO7Xp8a4LTng4yFyWzJdM44UQv6SYwaziLmR825DrYScG5qby3M/5D61KqHP1K6qlmW9HUR8GI4l&#10;NKBgwwzuOliwATKokIcMvh1wUVMDA0yUUNRSlBiJp2EOZe155YDDccSYDazXmTVGac/hEe6EHJt0&#10;E4Xsx+cgKZJDZJiMgEzeJG+RwySL0hFycNO2HIvPYt3Z9PM+NNAr4x2DzLmeRl8U76x70tCvf/T3&#10;Fmv7kZxpK594B8DDDrSYA/H6ry79sCvysUIuvHuz6+oSTDypv6nbqfXUCu6rqbWIkfo9tYa/VUhj&#10;bmaQ0Tw+RpCHF8sgXsNlfHzQcP8DeXaMtyVizTrXE2lYJ+gHpYclONsfSZXflD+VFeUL5bxyd1uX&#10;23ZJ+FT4VvhR+E74XvgZZOGScFn4SbgifCNcjJ3V4+dj8+yDelvVMk27XlMwpYy0W3pJykovSK9I&#10;xcif1C0NSWPSHtTs3jy3eLx4LQacwL3V1faxOK+CWgNOBRV4QYctOLNt/kNr0kuGSGHb1A6zWW4x&#10;xJyYFdMgi3vFEXFIHGe4lZ+4B3UjuOe2TJ3+mApojBWvcyCYOjarzHoh0HlAfXraZxftqO2ccY3Z&#10;ui/vU5TX5TR+qqhcsPTBflkzTTlQebJLPeou0OogsO8gv6IfqMH3LbHzeiTz3wY49BfeWTci2XQD&#10;4GsPoPu1SNaHd+KznwFcOKA33IXwzk8kfgHwavv38X9dGbybbjWbD/C+6vgEYOPjZvOf5WZz40v0&#10;vwZwyfwXWQBxeC64j70AAAAJcEhZcwAACxMAAAsTAQCanBgAAAAkdEVYdFNvZnR3YXJlAFF1aWNr&#10;VGltZSA3LjcuMyAoTWFjIE9TIFgpAARfN1MAAAAHdElNRQfhBh0KFwujOcCtAAAYl0lEQVR4nO2d&#10;CbiUUxjHT2OULSSi7FyiFEkiJMmSaJG9DW0oqRRJIkulECEqbvKgnYSIhIpIKLuyZMm1LxHKEr/X&#10;807nTjP3fnPvLGdmzv95vqZ7Z+a738z3P+9597fCH3/8sf6KK64wtWvXNp07dzYu4e+//zZr166V&#10;459//jHr16+XIxwOm80228xsvvnmmb5ED0fw559/mubNm5v333/fPPfccybML/8jt5kxY4b5+uuv&#10;hUyQJ1Xg3BUqVIgcoVBIDojLzzy/bt06udA1a9aYH3/80fzwww/mt99+k+d4LaSuWrWq2XHHHYXc&#10;m266qfxez8ln0M/Bz2W5Rr2usp7DI33g/sCflStXitAD8i8kKCoqMm+//ba8IFmwF4iSrlKlSvII&#10;afmbrLDvvvsu5vu32morIW7FihXl+Oqrr8yWW25ptthiC/P777+b1atXizSPfs9BBx1kdtllF/lb&#10;LBKV9nodJWGTTTYxy5Ytk4XUoEGDlC5yj+SAe8Q9hlO6i4eRSvxwySWXmHbt2qXkj0IWjl9++cV8&#10;/PHH5vXXXzfz588333zzjUjmatWqmZ122snsscceZvfddzfVq1eXn/fcc0+z3XbbCZmRyueee65p&#10;0aKFOfPMM0WKf/rpp2b58uXms88+Mx988IFZsWKFnJPnDjnkENOmTRtTq1Yts/3225u//vorMElH&#10;jBghi27UqFGe2FkCBNypp55q3n33Xfk5rE/AeMiTCkDoJ554wjzyyCPm2WefNd9//73Za6+9TOPG&#10;jU2jRo3MwQcfLBIWEse7BnYVtpltttlGXstRt27dyPOoU19++aVZsGCBqFXjxo0zd999t2nSpInp&#10;3r27adWqVWCVQiVAqr4Pj+QDfiAk9R6Hky2RbJ2U7RxCFxYWikLPHz/66KNFkh5xxBGmZs2acQ3A&#10;6OuyjUf9IKpXA/RuFgtHy5YtheBjx441c+bMMa+88orp0qWL6d27t6lRo4aci/d65A6U2GpvhUt/&#10;S2JQ4+3FF180w4cPFwmNfowK0aFDB5GgSN3SpGeQ5+O9pkqVKkJu/tZjjz0mKsXIkSPNyy+/bO68&#10;805Tp06dMn8+DzcBqVFHsL9Qe5Mutt566y1z8cUXi1R+4YUXRB+GXFOnTjWtW7c2W2+9tUjMZBqp&#10;scD5K1euLHbD448/bvr3729ee+010cOmTZsWeZ3XoXMD2FA4FCA2KmuZJbYSAgKxQlgx6LbXXHON&#10;GHJ4FAYPHmyOO+448U4o0qUCqKsOYIgOGzZMfPW9evUy3bp1E73//PPP9+68HAHSGtWXe406UmZi&#10;q88ZUuNrvvXWW2XLR+3Aw9KzZ09TUFAgr80UefRvqj7esWNH+f+gQYNEguMLx6j0yH7g1uXYdttt&#10;RZCWidgaTOHAbXfdddeJLn3CCSeIlD700EOF8MCFrV53Ca4XKb3vvvuaHj16iEGJ5G7fvn1gP7eH&#10;W1ChqTEN7CscCQnrBTap582bJ2H4559/3vTp08dMmDDBHH744RFSg5KMvHQh+hqOPPJIM3r0aNHF&#10;Lr/8cjN79uyMX6NH4rA1AaLmqmOLZyTRk6nuOnnyZDHM0GvGjBkjOiz6jQsSuiSoyxC3480332x+&#10;/vlnM2DAAAkceXJnFzSUDohKE8tQBCI2RMDqBJwIUl900UVyYnzFXbt2Fd06GwwxvT4+x+mnn24u&#10;vPBC8eRMnDgx4ivXXcnDfaiaSVqGxifkCHoCvdFTpkyRQAeBFUh98sknZ5V+antz2LL4LMcee6xE&#10;KRctWhRRW1zfeTyKAx0bKAdLJbbeYPTmp556StxlWJ333nuvOeWUU4olGGULNKuQa995553FQ4JK&#10;ddttt4llbdsIHtkBcoSAqspxvSJ2+JoX4/XA/4tyPn78eHP88cdH0juzCZEVbV1306ZNTbNmzSSQ&#10;RFAJtSobdh+P/4GA0gzRCGfjvVi3YwhAnuuVV14pb8a1p6TOBahK0rZtW/lMTz75pEhvT+zsAfeL&#10;WAoIpIqwJeMbJPhCIlHfvn2Lpbbmws3Xz0CgpmHDhhI9/fDDD706kkX49ddfIxJbd+JS9YhJkyaZ&#10;e+65x5x22mlCbL3huUBqheaVnH322eI2eumllzJ9SR4JAGLjtiXtWbERsW3desmSJRJJJPcZFcR+&#10;Y67AXqDHHHOM+OI/+uijDF6RR6L44osvJDiz6667ys/i9ot+kXo58A6Q+/H555+bTp06mf322y/t&#10;F5wu6PbFF3PAAQdk+Go8EsUnn3wicRYqsDQOEVMV4UaToD9r1izx8ZI8lA/A40MGoEf2AEJTHsi9&#10;g9hA3LnRL9RsvaFDh4q3gDRUfL35gv33319ySNDbPNyErS7jEXnvvfeE1FRHkb0Zk9iAkPnixYul&#10;ePawww7LGddeEPAFYUiyuMkx93APdlIbda4UcZOxiQ24kR9bf4HhRFQRKU1ABumV6l4jLoHPTeka&#10;kiC6tYOHG7AlNq5Z4izYRqgjGxFbDahHH33ULF26VHJAKLYFqCeZdu/pKiUqCPR6k11iRhMe2j2g&#10;imBpe7gJLS+kLw33Ca7a0eRISB3JTNI9LRK4sSTfK5kzTWoF10G1O494begfQh4u6gP2gOpXuhC1&#10;HD9o1iFfDOf96aefJMnLqyJuQoUcOyrNjWiStPfee5tXX3018hohtpZ4aTMbKmHo9eEK7EQsihvY&#10;VXDIayITDXdYsdrXD72LSBR6F4QPQmx7e4PY+O493ISmeiCIsQV322030a/t3VuIrQnbJDoh9ags&#10;p7zGNUBsbWVVv359STklcQndiqIBwGfBRiATkaY51MAFgZIfUp900kmyIOwiZA/3QNcn4izk1VO/&#10;CncVYU3hpDsT2zx976hZdBGQb9WqVRIhpD8IrjmioxCdWjcFi5JFgBFo/z4IkPZIAtqrsWA83ILt&#10;xCB/Hj82Qi46hz7ED0gnlHBIQvom/fNcgl40BMa4o7cepAaxql2iDctEPDpIARY5W5uLu1a+Q/Vr&#10;CE1TJvgAsYF9n8O6BZO9h7FEoauLOdbozDSfxFD89ttvpToeqUyeAEYEP+sipa+JGpIgEeMXG4Pa&#10;OYjtitHssTGwB9955x1J9dAejvb9km6rkIAXQRqVhC7ALjnDWITAfKCBAwdGfo+rB8lMLxM1gvGU&#10;7LPPPgkTk8WDnaHn9nAX8BW1lHQPAmqgmMTWXnu4ufAE7LDDDpm61o1g603a+ZRIKOF+1AS7uaSq&#10;JBD7/vvvF9dPIt1Vee3ChQulsNfr1m4DvnKv8IDRaUxRTGLb5EFiu3ZT9frQpTjwXZNaSs/reGBx&#10;JkJqgF6NZwUvCovHS2z3oMKLnHn6MdL7/MADD4z5WjEe1U1CC15XgYSGzExdIJsLaIpiNILUYvI+&#10;/dx8WXfccYcYI+TH1KtXL9JuwsMtqD1IqirRcYIzsRDSLpVs4Ti6XQZbD7o2qkZJLR9KC8hoMEYt&#10;bL4o2i8Q5KHtGYsoX3JjsgkabyFABxdoEx3vPod4IV4AFHDX3HzRUJ87QRnaqpVVXbCHOhGSpf0C&#10;NsaQIUMkNMv/PdwD9w2PF6V7qCElOTpC3EQCEvStJijhImy3HcEZvCOM8GM70lUcpL+J/Roe0dPO&#10;Ouss+aKuv/56iWDpc15iuwkKYPCM0TIDmysehNi4uUh8IlLnKiAahKao+IILLhD1gSIIIoUqfUuD&#10;jvbQtse4ihjQdNVVV0kXVteSvjyKA5uIqRQkqJHPpL+LhTB5xxAbUrs8TEiJS/4G0hrQuYnqCQw+&#10;8lvIF7BfG91CAaNz+vTp0juE5Bm8H5dddpn0SbE/uwsdYj02QO0h7jUCDd2awQIgnkALq/GIWEd6&#10;u3pD1fvBCsW4g9yQ8ZZbbjH9+vWTdFtWMQeJTEh3pDGfifxy8grwbRMyZxEzToSGlKhffAfaqVNV&#10;G1e/h3yETs145plnZIdmh0V1BvHuU1ijdUgzbrZrDRnVdcc1vvnmm2IPaPif56hzI89l7ty5cqCe&#10;AJ1QBsFZuHbqK2Sm1xt6NaS2VRAODEr6fHtkHnr/SaOYOXOmpCIfddRRpb4vko+NP5BpWtz4eHpL&#10;pqFWsD2iGp+zbkeoVaxockpUstNSAf+3TpNSQzPWgCclNgEA3wnKHXBP6KlInIFG/XiuSkOYGwix&#10;mYZLvoWWXmUjNGCjU3hl3l84nHBSF2oJ+SYemQek5n488MADwk28YkFm3AuxeQO6KITQBu4uIRH1&#10;SGb8WTNn7EbuQc7jmirmYWSMIbUCZJ4ySjxIRVRkljrEdrmBeyLXZL822sNRWkQSpHoGpUfpsO8F&#10;053JxWdGJ7k8QQRPCFLjJuON+d5uwMUFna/QXZbcoPvuu08kNcE0RWnkDuEXJqkewws3mYeHSygs&#10;LBR7h6Cc1q8GiTOEUEXwHqCga/NsD49MA1uJaiZGlVMh07x584TeH1LjEVWEil8Pj0xDp9TRbQBp&#10;jQpCADERo16IjY8XiY3/1sMjU7A9WEjradOmSSHBOeecE3k+KELqFeFN3nfr4QKIFDNFg6qm7t27&#10;S5AtUU9V2K4bJGLn4ZFJwEXSiAnI0LiI8Sn6+wTPs+ENxON9vzqPTAEVBFtvwoQJ8jPVTGVNpQ7Z&#10;bhPyLLzLzyOToDqKZCfqGZmmUVaESBYinwIDkrxs7/LzSDfUKCwqKpI0ZGw+8pZIzCtrekNI01Zp&#10;MENKKGU3Hh7phJL3wQcflJz5Nm3amEaNGpUrZyekJyZlFZDb7OGRDmhtKXYenZ1oNFpQUGB69OgR&#10;iS6WNc1BkqAwGOkpQgI+JVN086cG0udOeKQSyi8MRkaa07IMwzFeE5xEIBJbm6fT7P2NN96Qkiqf&#10;vumRLlDWR68QDEYy+EB5uRfSaA81ZMwSZ1gNJVg+ddMjlVB+kWt9ww03SLOma6+9VgxHUF5tIeLE&#10;xjtC03cMSRzkvsWXRyoQmer1nwqMB45R5jTBGTBgQFKnIkeIzQpiFBzdoKgGptjV69geyYbNqbvu&#10;ukv81i1atJAIYzJV30iABolNl1IqgJn1aE9g8vAoL9QDopoABQT0S0SQ0k6BXOtkagnFVBHUEFoW&#10;0K+DpjLeePRIFlSAEgwkEIg+TYPRq6++WmYeae+QZCGkf1T/MFXAtDmgeFKTojzBPcoLLcDFtXzT&#10;TTdJSipVMaSkpoJfoegGjEw1QOchAkkvBxCk4aOHRzRiFUfjp6bBPu3laNCkreWC9l8Miphnouso&#10;dZBTpkyRYI1vHuNRFkR3B6ChJN23mEgxfPhwEaJBpyYnipjERhU58cQTRR2h+070RXp4BIHGSJDE&#10;OCR69eolejWqCLZcqkgNNiK2jm2mzgx9iK3D+7Q9EoWqr5AaMtOaDE8b3W3POOMMeU0qhWVcpYam&#10;jGRYMR6O6QEeHolAp0ZQ5jVmzBgzY8YMafVMh1vtaJtKxCQ2Kw0du3PnzlJ3Rjqhq40qPdyESmNq&#10;F4kuUuZFs314BVI9JHejs9vbAxeD5CYSyfxD4L0jHkExadIkydpjzCKeEIzGdCHmslFy034Xlwyz&#10;FVl5bCseHvFgjydkvg/GItFsqmIYDZ1OlLof4B1hlMVDDz0k7hrvHfGIB9Wrscl69uwp/x8xYkRk&#10;Xkw6USKxWYHE8Nu1aydlYwz59FLboyTgHqYCBtsMt17btm0zch0lElulM/OqOdhenn766cjzXt/2&#10;sIE7r1u3bjKmkBzrVIXLgyCQaYrUxgjgEQvXF/x6AJu0kLp9+/bSwoNpbqgimYxYB/a54NOm3RQ9&#10;1VBJNGrkpbYHHjP805AaSX3eeedFxmlkCoGIrReIlUvyytixY83DDz8cec6XkeUX7MkX8+bNkyg1&#10;MxhHjRolGXtEru1Z9ZlwOASW2ITVcf9RwkNGFnm0lPSk2tHu4R6UqLNmzZLhsbSfxvtBQC8dUcUg&#10;CMxKViGgkpjhofSBgNx4Szy5cx92ejNCbuLEiaJyQGJC5toLBOho70wiECOj0w+xfCE4yeLkAHjk&#10;Nuy+1aRWjB49WoxD2uJhb2E06usyTWhFYFGrF8zFV6lSxQwZMkSmpFLiQ6KUPueNydwEHg5809x3&#10;ahRprsTEgdatW8vzLpEaJKxDqLVLcx1WLiX0bEMYD95LkluwjURm0Hfq1EncvUSj2amJSCtcIjUo&#10;k3JsB2569+4tTXb69esnoz68vp070PtMnxmCLcxb7Nixo/TYo4mpyygXC1nRffv2FRcPVe1sUZSS&#10;ARcsY4/EYbtvmUuEkYikpgJm4MCBEnwhS8/1nTlc3hNUrlxZ6teYhkAGIC7BQYMGSVNL1/Quj2Bg&#10;18WFh6BiZAbtxyA4+rQ9zttllIvYumpp0E1qIsYF/kw+9ODBg2V+pEd2wA6ooHpAaoIvtOPAQcAc&#10;82xCuYithiQH7dGQ2KglI0eOFJUESY5LyEtuN2GrE9wfbCQKAqiYot4VIdWhQ4e0FggkC+W29JSw&#10;6GVUSiC5qUC+/fbbJW+AUdae1O5CpfSCBQvEMCTVFHfuuHHjTP/+/YXU2WgvJd2FUatWLbGaaboz&#10;bNgw2dKowPFwA2oc6i7KMC0MQvI9KBAgRI4rj3EZvIaATDYKpqQQOzrRpWbNmtJJE3cgErxr165+&#10;nHWGYasdqkISWKMVAi5bxs5hINIokjIuJT6BmbwlNrBVElY501QLCwsl3ErHeiQB0xI8MgO9PzwS&#10;d8B1x/QA2tiR80ERCa18K1WqlBM2UbndfdFQaaD9tpHcOPOHDh0q2xsl+BqGVd0tU6mNuQ79ftVF&#10;h3GI+278+PFm+fLl4um49NJLRW0kY9OONGY7kk5sBV8mXyyuQLIBK1asKFY2Ve8kpFNHyfanXpVc&#10;+DJdgxKaQMvcuXPFoEePrlq1qnRkIhUCH7Uil+5BSuLfds4Ij0gD8rgZoMOXyheKirJs2bKItPYd&#10;XcsHFRD2d4hHas6cOfJds1tS/cR3z+9uvPFGIbUaiLmGlEnsWOoF0xLwkaKW0EyFmZJIDtxM6Haa&#10;GumROLT5o6aWQl5UDoqv8UlDbgoBqIDS3HqgBmKuIWXEjofatWuL5U2HKSJaSBA6TVEsnIz5fvkK&#10;yElQbP78+RIoQ/VYt26dady4sRC6ZcuWkYlc+YC0Elu3SvRuEtWZEsWWiN+UKmfUFdxPBAj09V6C&#10;b4BdQG1/L8QJIDT9zGfOnCkSu0mTJuLtoCCEfB67pW8+IK3Etl1OgC+fvO6pU6cKwQnHT548WUhP&#10;9yAWAPAEN8XUNFU3cNuhakBoBAO2TKtWrcS1SlcBZncq8s3zlHZVxK7E0cGpXbp0kRuB14RyM/yp&#10;dBCi3QM6oU+m2uDhoNc0A2aJDSCdaU5DRiU7HdFDgmJ4oEA+C4S0E1sRbbQQikf3htTTp0+X9g7o&#10;3vhasejREW0VRZuK5wqi+7TYhKStHNMlyLojp4NCagpq+W769Okjix/7RAmtyFdSg4wROxaQzKgg&#10;pEoyB4fgDgUMs2fPlskKkJ6tlsScXLpptmTVRwzBFStWyGcnOrhkyRKR1jVq1JCFzgGhtd+0R3E4&#10;RWyVxEge6unwnCClyGHAfYWBBNmJXPJ8/fr1xU0YfQ6FS+QvSS3Q35PPTu0o88XZrRYtWiQ1pdWq&#10;VRNXKbWGTZs2lSxK/dyuft5MwyliRxs4WPNIcG7m0qVLZTwxxiUFpSRXQfxmzZqJhCdxB2Mz2mvg&#10;ip4ZfQ2oEvRkKSoqEiKT1E+rMAxCpDV6M/oyzfdRM1DVdHRcSef1+B9OETseuKENGjSQA4OSrDS6&#10;ENGyFn8tC4DprhAcKc7UM6QcUi2RG5+qRYCRTFh71apVMhSWpp4YgPQbX7lypagYFGTQ0oDEJLxF&#10;6M/k2tiSOZdyOVKNrCC2TThuNpFKImmoJgsXLpQDiQ7hkdp16tSR1Nl69epJQIh5gnSKxQMTrbrY&#10;KG8nI6TwmjVr5EAaQ2S8FpCXpCOkMT+vXr1a1K3q1aubhg0bynWyaFmUfL541+bK7uMq7O+nGLGz&#10;KV8D8iHZOAhQMJ+bSurFixdLeiykxyXGB4XsjIzA6GSLR5qTs4LhxaP+H6lJuBkJSp4FBcpr164V&#10;nzFhaaQuifmQFn2YvwmJ+R2v5ZHfcz2cA2+G2gwsLhYbxi+NhgoKCiJ/l2QwRTbdA5egXjbuFUdY&#10;pRNOfqRJNnypduGpzqXkc/AIATGuUE8gOp4Fsgl1Lnw0IB1SnHAzKo/OJeTcZMJxPs0x5/8QnUfC&#10;1SUlD3Et7BLkpUNqFhME5n3kyOCy47x6eGlcPkBqHA1169b9f8f9b/tcj66HBZ5tfuFov6+Sg8+h&#10;lR/6Ozv3G2IiTZG8EI2f+T9SWomrkhqC4oZEmkN+pD8LgfPTYoL/87z65GMZrVyPSpJoXTnW/z3K&#10;BlRBHArYJ0Jsbjo3Mpckhh2CtnthcPAFQDK8Dyp9UStQJZTcPHIOJDoE5kDioj5AcogM0Tk3r7GF&#10;gp2yG03kXPqOXYOqfey8/wJz1764DybHowAAAABJRU5ErkJgglBLAQItABQABgAIAAAAIQBKsGcL&#10;CAEAABMCAAATAAAAAAAAAAAAAAAAAAAAAABbQ29udGVudF9UeXBlc10ueG1sUEsBAi0AFAAGAAgA&#10;AAAhACOyauHXAAAAlAEAAAsAAAAAAAAAAAAAAAAAOQEAAF9yZWxzLy5yZWxzUEsBAi0AFAAGAAgA&#10;AAAhAKryZfFJBQAAhhMAAA4AAAAAAAAAAAAAAAAAOQIAAGRycy9lMm9Eb2MueG1sUEsBAi0AFAAG&#10;AAgAAAAhAKomDr68AAAAIQEAABkAAAAAAAAAAAAAAAAArgcAAGRycy9fcmVscy9lMm9Eb2MueG1s&#10;LnJlbHNQSwECLQAUAAYACAAAACEACK/Zo+AAAAAKAQAADwAAAAAAAAAAAAAAAAChCAAAZHJzL2Rv&#10;d25yZXYueG1sUEsBAi0ACgAAAAAAAAAhAIJvAFg8HQAAPB0AABQAAAAAAAAAAAAAAAAArgkAAGRy&#10;cy9tZWRpYS9pbWFnZTEucG5nUEsFBgAAAAAGAAYAfAEAABwnAAAAAA==&#10;">
                <v:shape id="Picture 2" o:spid="_x0000_s1303"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F&#10;yaLFAAAA3AAAAA8AAABkcnMvZG93bnJldi54bWxEj09rwkAUxO8Fv8PyhF5K3ahoS3QVbTEonvwD&#10;vT6yzySYfRt2tzF+e1co9DjMzG+Y+bIztWjJ+cqyguEgAUGcW11xoeB82rx/gvABWWNtmRTcycNy&#10;0XuZY6rtjQ/UHkMhIoR9igrKEJpUSp+XZNAPbEMcvYt1BkOUrpDa4S3CTS1HSTKVBiuOCyU29FVS&#10;fj3+GgXZOnN4ad6G+w/zQ63ZZZvveqTUa79bzUAE6sJ/+K+91QomyRieZ+IRkIsH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RcmixQAAANwAAAAPAAAAAAAAAAAAAAAAAJwC&#10;AABkcnMvZG93bnJldi54bWxQSwUGAAAAAAQABAD3AAAAjgMAAAAA&#10;">
                  <v:imagedata r:id="rId101" o:title=""/>
                  <v:path arrowok="t"/>
                </v:shape>
                <v:group id="Group 504" o:spid="_x0000_s1304"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24-Point Star 505" o:spid="_x0000_s1305"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ozXxQAA&#10;ANwAAAAPAAAAZHJzL2Rvd25yZXYueG1sRI/dagIxFITvC75DOEJviia2XZHVKCJKFQr17wEOm+Pu&#10;4uZkSVLdvr0pFHo5zMw3zGzR2UbcyIfasYbRUIEgLpypudRwPm0GExAhIhtsHJOGHwqwmPeeZpgb&#10;d+cD3Y6xFAnCIUcNVYxtLmUoKrIYhq4lTt7FeYsxSV9K4/Ge4LaRr0qNpcWa00KFLa0qKq7Hb6vh&#10;46Q+/drJZVa8fb1f1Mtuf93stH7ud8spiEhd/A//tbdGQ6Yy+D2TjoCc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KjNfFAAAA3AAAAA8AAAAAAAAAAAAAAAAAlwIAAGRycy9k&#10;b3ducmV2LnhtbFBLBQYAAAAABAAEAPUAAACJAwAAAAA=&#10;" fillcolor="black [3200]" strokecolor="black [3040]">
                    <v:fill color2="gray [1616]" rotate="t" type="gradient">
                      <o:fill v:ext="view" type="gradientUnscaled"/>
                    </v:fill>
                    <v:shadow on="t" opacity="22937f" mv:blur="40000f" origin=",.5" offset="0,23000emu"/>
                    <v:textbox>
                      <w:txbxContent>
                        <w:p w14:paraId="6C57407D" w14:textId="77777777" w:rsidR="00855A38" w:rsidRDefault="00855A38" w:rsidP="007A038D">
                          <w:pPr>
                            <w:jc w:val="center"/>
                          </w:pPr>
                        </w:p>
                      </w:txbxContent>
                    </v:textbox>
                  </v:shape>
                  <v:shape id="Text Box 506" o:spid="_x0000_s1306"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4F9JxQAA&#10;ANwAAAAPAAAAZHJzL2Rvd25yZXYueG1sRI9BawIxEIXvQv9DmEJvNbHFVbZGUUuhtHhwFbwOm+nu&#10;4mayJNFd/31TKHh8vHnfm7dYDbYVV/KhcaxhMlYgiEtnGq40HA8fz3MQISIbbB2ThhsFWC0fRgvM&#10;jet5T9ciViJBOOSooY6xy6UMZU0Ww9h1xMn7cd5iTNJX0njsE9y28kWpTFpsODXU2NG2pvJcXGx6&#10;4zbJqnd/3n5NUV02u9O36l9nWj89Dus3EJGGeD/+T38aDVOVwd+YRA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gX0nFAAAA3AAAAA8AAAAAAAAAAAAAAAAAlwIAAGRycy9k&#10;b3ducmV2LnhtbFBLBQYAAAAABAAEAPUAAACJAwAAAAA=&#10;" filled="f" stroked="f">
                    <v:shadow on="t" opacity="22937f" mv:blur="40000f" origin=",.5" offset="0,23000emu"/>
                    <v:textbox>
                      <w:txbxContent>
                        <w:p w14:paraId="6A51F8C3" w14:textId="77777777" w:rsidR="00855A38" w:rsidRPr="005F2FA3" w:rsidRDefault="00855A38" w:rsidP="007A038D">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5C14CB2" w14:textId="77777777" w:rsidR="00855A38" w:rsidRPr="005F2FA3" w:rsidRDefault="00855A38" w:rsidP="007A038D">
                          <w:pPr>
                            <w:jc w:val="center"/>
                            <w:rPr>
                              <w:b/>
                            </w:rPr>
                          </w:pPr>
                        </w:p>
                      </w:txbxContent>
                    </v:textbox>
                  </v:shape>
                </v:group>
                <v:shape id="Text Box 507" o:spid="_x0000_s1307"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NiuNxAAA&#10;ANwAAAAPAAAAZHJzL2Rvd25yZXYueG1sRI9Pa8JAFMTvgt9heUJvddeiVaOrSKXQk8X4B7w9ss8k&#10;mH0bsluTfvuuUPA4zMxvmOW6s5W4U+NLxxpGQwWCOHOm5FzD8fD5OgPhA7LByjFp+CUP61W/t8TE&#10;uJb3dE9DLiKEfYIaihDqREqfFWTRD11NHL2rayyGKJtcmgbbCLeVfFPqXVosOS4UWNNHQdkt/bEa&#10;Trvr5TxW3/nWTurWdUqynUutXwbdZgEiUBee4f/2l9EwUVN4nI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DYrjcQAAADcAAAADwAAAAAAAAAAAAAAAACXAgAAZHJzL2Rv&#10;d25yZXYueG1sUEsFBgAAAAAEAAQA9QAAAIgDAAAAAA==&#10;" filled="f" stroked="f">
                  <v:textbox>
                    <w:txbxContent>
                      <w:p w14:paraId="43A82C2B" w14:textId="77777777" w:rsidR="00855A38" w:rsidRPr="005F2FA3" w:rsidRDefault="00855A38" w:rsidP="007A038D">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4E069127" w14:textId="77777777" w:rsidR="004E2A24" w:rsidRPr="00287CAF" w:rsidRDefault="004E2A24" w:rsidP="004E2A24">
      <w:pPr>
        <w:pStyle w:val="ListParagraph"/>
        <w:numPr>
          <w:ilvl w:val="0"/>
          <w:numId w:val="30"/>
        </w:numPr>
        <w:rPr>
          <w:rFonts w:eastAsia="Arial" w:cs="Arial"/>
          <w:b/>
          <w:bCs/>
        </w:rPr>
      </w:pPr>
      <w:proofErr w:type="spellStart"/>
      <w:r w:rsidRPr="00287CAF">
        <w:rPr>
          <w:rFonts w:cs="Helvetica"/>
        </w:rPr>
        <w:t>Annita</w:t>
      </w:r>
      <w:proofErr w:type="spellEnd"/>
      <w:r w:rsidRPr="00287CAF">
        <w:rPr>
          <w:rFonts w:cs="Helvetica"/>
        </w:rPr>
        <w:t xml:space="preserve"> makes cupcakes to sell at a bake sale.  She is fills each box with 4 cupcakes.  How many boxes will </w:t>
      </w:r>
      <w:proofErr w:type="spellStart"/>
      <w:r w:rsidRPr="00287CAF">
        <w:rPr>
          <w:rFonts w:cs="Helvetica"/>
        </w:rPr>
        <w:t>Annita</w:t>
      </w:r>
      <w:proofErr w:type="spellEnd"/>
      <w:r w:rsidRPr="00287CAF">
        <w:rPr>
          <w:rFonts w:cs="Helvetica"/>
        </w:rPr>
        <w:t xml:space="preserve"> need to hold 104 cupcakes?</w:t>
      </w:r>
    </w:p>
    <w:p w14:paraId="6CFB5929" w14:textId="77777777" w:rsidR="004E2A24" w:rsidRPr="00287CAF" w:rsidRDefault="004E2A24" w:rsidP="004E2A24">
      <w:pPr>
        <w:rPr>
          <w:rFonts w:eastAsia="Arial" w:cs="Arial"/>
          <w:b/>
          <w:bCs/>
        </w:rPr>
      </w:pPr>
    </w:p>
    <w:p w14:paraId="12AD2339" w14:textId="77777777" w:rsidR="004E2A24" w:rsidRDefault="004E2A24" w:rsidP="004E2A24">
      <w:pPr>
        <w:pStyle w:val="ListParagraph"/>
        <w:numPr>
          <w:ilvl w:val="0"/>
          <w:numId w:val="30"/>
        </w:numPr>
        <w:rPr>
          <w:position w:val="-24"/>
        </w:rPr>
        <w:sectPr w:rsidR="004E2A24" w:rsidSect="00452700">
          <w:type w:val="continuous"/>
          <w:pgSz w:w="12240" w:h="15840"/>
          <w:pgMar w:top="1440" w:right="1800" w:bottom="1440" w:left="1800" w:header="720" w:footer="720" w:gutter="0"/>
          <w:cols w:space="360"/>
          <w:docGrid w:linePitch="360"/>
        </w:sectPr>
      </w:pPr>
    </w:p>
    <w:p w14:paraId="49051A03" w14:textId="4200F45B" w:rsidR="004E2A24" w:rsidRPr="004E2A24" w:rsidRDefault="004E2A24" w:rsidP="004E2A24">
      <w:pPr>
        <w:pStyle w:val="ListParagraph"/>
        <w:numPr>
          <w:ilvl w:val="0"/>
          <w:numId w:val="30"/>
        </w:numPr>
      </w:pPr>
      <w:r>
        <w:rPr>
          <w:b/>
          <w:noProof/>
          <w:sz w:val="28"/>
          <w:szCs w:val="28"/>
        </w:rPr>
        <w:lastRenderedPageBreak/>
        <mc:AlternateContent>
          <mc:Choice Requires="wpg">
            <w:drawing>
              <wp:anchor distT="0" distB="0" distL="114300" distR="114300" simplePos="0" relativeHeight="252038144" behindDoc="0" locked="0" layoutInCell="1" allowOverlap="1" wp14:anchorId="19D90248" wp14:editId="3F505AB0">
                <wp:simplePos x="0" y="0"/>
                <wp:positionH relativeFrom="column">
                  <wp:posOffset>-1092200</wp:posOffset>
                </wp:positionH>
                <wp:positionV relativeFrom="paragraph">
                  <wp:posOffset>-800100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511" name="Group 511"/>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9" name="Straight Connector 129"/>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30" name="Cloud Callout 130"/>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293CAF0" w14:textId="77777777" w:rsidR="00855A38" w:rsidRDefault="00855A38" w:rsidP="0022429D">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11" o:spid="_x0000_s1308" style="position:absolute;left:0;text-align:left;margin-left:-85.95pt;margin-top:-62.95pt;width:117pt;height:693pt;z-index:252038144"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kNzksDAADiCAAADgAAAGRycy9lMm9Eb2MueG1svFbfT9swEH6ftP/B8vtI0rVQIlJUlYEmIUAr&#10;E8+u4zTRHNuz3SbdX7+z86OFBqYxaS+pz7473333na8Xl3XJ0ZZpU0iR4OgkxIgJKtNCrBP8/fH6&#10;0xQjY4lICZeCJXjHDL6cffxwUamYjWQueco0AifCxJVKcG6tioPA0JyVxJxIxQQcZlKXxIKo10Gq&#10;SQXeSx6MwvA0qKROlZaUGQO7V80hnnn/Wcaovc8ywyziCYbYrP9q/125bzC7IPFaE5UXtA2DvCOK&#10;khQCLu1dXRFL0EYXR67KgmppZGZPqCwDmWUFZT4HyCYKX2Rzo+VG+VzWcbVWPUwA7Quc3u2W3m0f&#10;NCrSBE+iCCNBSiiSvxe5DYCnUusYtG60WqoH3W6sG8llXGe6dL+QC6o9sLseWFZbRGEzGk8n5yHg&#10;T+FsOg2jCAQPPc2hPkd2NP/yB8uguzhw8fXhVApoZPZImX9DapkTxXwBjMOgRSoanXdILa0mxTq3&#10;aCGFALJJjdypR8mbLESLmYkNwDcAWDQKTycOm2PYjgHr0yax0sbeMFkit0gwL4SLlMRke2ssBACq&#10;nQoIDpgmAL+yO86cMhffWAblhxqNvLVvPLbgGm0JtEz6w3MAfHlNZ5IVnPdG4dtGra4zY74Ze8Po&#10;bcNe298ohe0Ny0JIPWRs6y7UrNHvsm5ydWmvZLrz5fBwAE8cu/8HYT5DJZvWWnC5SdGCcPi1KIKD&#10;PVf6/upK1XH8RXNFo7O2ewb7a3IWOT41FOi6s6NCyxbqwmij8GAOssZV3RXASF6k11B3L7inec+Q&#10;PewHWp4vHf6e9q+xbpAHhFIm7KRNYZh5g3R9bviX7Htu/A4G7pvlVQbaelX71zYaj7rKN6xEWjbD&#10;ySh6XUBL3xJjH4iGaQTkgQlr7+GTcVklWLYrjHKpfw3tO314+uAUowqmW4LNzw3RDCP+VcCjeB6N&#10;x+DWemE8ORuBoA9PVocnYlMuJLwGMCAgOr90+pZ3y0zL8gkG8dzdCkdEULg7wdTqTljYZurCKKds&#10;PvdqMAIVsbdiqahz7tjlePpYPxGtWqZa4Pid7B7io+et0XWWQs43VmaFf/v23d6y0De7nxUwSGHv&#10;2aQ+lL3+/q/J7DcAAAD//wMAUEsDBBQABgAIAAAAIQAHJS/S4QAAAA0BAAAPAAAAZHJzL2Rvd25y&#10;ZXYueG1sTI/BSsNAEIbvgu+wjOCt3WykUWM2pRT1VARbofS2TaZJaHY2ZLdJ+vZOT3r7h/n455ts&#10;OdlWDNj7xpEGNY9AIBWubKjS8LP7mL2A8MFQaVpHqOGKHpb5/V1m0tKN9I3DNlSCS8inRkMdQpdK&#10;6YsarfFz1yHx7uR6awKPfSXL3oxcblsZR1EirWmIL9Smw3WNxXl7sRo+RzOuntT7sDmf1tfDbvG1&#10;3yjU+vFhWr2BCDiFPxhu+qwOOTsd3YVKL1oNM/WsXpm9pXjBiZkkViCOzMZJpEDmmfz/Rf4LAAD/&#10;/wMAUEsBAi0AFAAGAAgAAAAhAOSZw8D7AAAA4QEAABMAAAAAAAAAAAAAAAAAAAAAAFtDb250ZW50&#10;X1R5cGVzXS54bWxQSwECLQAUAAYACAAAACEAI7Jq4dcAAACUAQAACwAAAAAAAAAAAAAAAAAsAQAA&#10;X3JlbHMvLnJlbHNQSwECLQAUAAYACAAAACEAhNkNzksDAADiCAAADgAAAAAAAAAAAAAAAAAsAgAA&#10;ZHJzL2Uyb0RvYy54bWxQSwECLQAUAAYACAAAACEAByUv0uEAAAANAQAADwAAAAAAAAAAAAAAAACj&#10;BQAAZHJzL2Rvd25yZXYueG1sUEsFBgAAAAAEAAQA8wAAALEGAAAAAA==&#10;">
                <v:line id="Straight Connector 129" o:spid="_x0000_s1309"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DfzMIAAADcAAAADwAAAGRycy9kb3ducmV2LnhtbERPS2vCQBC+F/wPywje6sYcSpu6iogp&#10;AUGoltLjkB2TxexsyK55/Hu3UOhtPr7nrLejbURPnTeOFayWCQji0mnDlYKvS/78CsIHZI2NY1Iw&#10;kYftZva0xky7gT+pP4dKxBD2GSqoQ2gzKX1Zk0W/dC1x5K6usxgi7CqpOxxiuG1kmiQv0qLh2FBj&#10;S/uaytv5bhUc+Hr4wQ+TtyYZd0PxPR3pNCm1mI+7dxCBxvAv/nMXOs5P3+D3mXiB3D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UDfzMIAAADcAAAADwAAAAAAAAAAAAAA&#10;AAChAgAAZHJzL2Rvd25yZXYueG1sUEsFBgAAAAAEAAQA+QAAAJADAAAAAA==&#10;" strokecolor="black [3200]" strokeweight="2pt">
                  <v:shadow on="t" opacity="24903f" mv:blur="40000f" origin=",.5" offset="0,20000emu"/>
                </v:line>
                <v:shape id="Cloud Callout 130" o:spid="_x0000_s1310"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tRqxQAA&#10;ANwAAAAPAAAAZHJzL2Rvd25yZXYueG1sRI9Bb8IwDIXvk/gPkZF2GylMTFtHQLCBxGUSsG5nK/Ha&#10;jsapmgDl3+PDpN1svef3Ps8WvW/UmbpYBzYwHmWgiG1wNZcGis/NwzOomJAdNoHJwJUiLOaDuxnm&#10;Llx4T+dDKpWEcMzRQJVSm2sdbUUe4yi0xKL9hM5jkrUrtevwIuG+0ZMse9Iea5aGClt6q8geDydv&#10;4H3Vb/xXUXys19MphtWv3b18W2Puh/3yFVSiPv2b/663TvAfBV+ekQn0/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y1GrFAAAA3A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6293CAF0" w14:textId="77777777" w:rsidR="00855A38" w:rsidRDefault="00855A38" w:rsidP="0022429D">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Pr="00287CAF">
        <w:rPr>
          <w:position w:val="-24"/>
        </w:rPr>
        <w:object w:dxaOrig="1360" w:dyaOrig="620" w14:anchorId="2BA0AC81">
          <v:shape id="_x0000_i1034" type="#_x0000_t75" style="width:68pt;height:31pt" o:ole="">
            <v:imagedata r:id="rId102" o:title=""/>
          </v:shape>
          <o:OLEObject Type="Embed" ProgID="Equation.3" ShapeID="_x0000_i1034" DrawAspect="Content" ObjectID="_1443605216" r:id="rId103"/>
        </w:object>
      </w:r>
      <w:r w:rsidRPr="00287CAF">
        <w:t xml:space="preserve"> </w:t>
      </w:r>
      <w:proofErr w:type="gramStart"/>
      <w:r w:rsidRPr="00287CAF">
        <w:t>find</w:t>
      </w:r>
      <w:proofErr w:type="gramEnd"/>
      <w:r w:rsidRPr="00287CAF">
        <w:t xml:space="preserve"> the value of x if </w:t>
      </w:r>
      <w:r w:rsidRPr="00287CAF">
        <w:rPr>
          <w:i/>
        </w:rPr>
        <w:t>f(x)=28</w:t>
      </w:r>
    </w:p>
    <w:p w14:paraId="39AB13DC" w14:textId="77777777" w:rsidR="004E2A24" w:rsidRPr="004E2A24" w:rsidRDefault="004E2A24" w:rsidP="004E2A24">
      <w:pPr>
        <w:pStyle w:val="ListParagraph"/>
      </w:pPr>
    </w:p>
    <w:p w14:paraId="63C3CB5D" w14:textId="77777777" w:rsidR="004E2A24" w:rsidRPr="00287CAF" w:rsidRDefault="004E2A24" w:rsidP="004E2A24">
      <w:pPr>
        <w:pStyle w:val="ListParagraph"/>
        <w:numPr>
          <w:ilvl w:val="0"/>
          <w:numId w:val="30"/>
        </w:numPr>
        <w:rPr>
          <w:rFonts w:eastAsia="Arial" w:cs="Arial"/>
          <w:b/>
          <w:bCs/>
        </w:rPr>
      </w:pPr>
      <w:proofErr w:type="gramStart"/>
      <w:r w:rsidRPr="00287CAF">
        <w:rPr>
          <w:i/>
        </w:rPr>
        <w:lastRenderedPageBreak/>
        <w:t>f</w:t>
      </w:r>
      <w:proofErr w:type="gramEnd"/>
      <w:r w:rsidRPr="00287CAF">
        <w:rPr>
          <w:i/>
        </w:rPr>
        <w:t>(x)</w:t>
      </w:r>
      <w:r w:rsidRPr="00287CAF">
        <w:t xml:space="preserve"> =</w:t>
      </w:r>
      <w:r w:rsidRPr="00287CAF">
        <w:rPr>
          <w:rFonts w:eastAsia="Arial" w:cs="Arial"/>
          <w:bCs/>
        </w:rPr>
        <w:t xml:space="preserve"> </w:t>
      </w:r>
      <w:r w:rsidRPr="00287CAF">
        <w:t>6(4x</w:t>
      </w:r>
      <w:r w:rsidRPr="00287CAF">
        <w:rPr>
          <w:vertAlign w:val="superscript"/>
        </w:rPr>
        <w:t>2</w:t>
      </w:r>
      <w:r w:rsidRPr="00287CAF">
        <w:t xml:space="preserve"> – 3x +2) – (3x – 6) find </w:t>
      </w:r>
      <w:r w:rsidRPr="00287CAF">
        <w:rPr>
          <w:i/>
        </w:rPr>
        <w:t>f(0)</w:t>
      </w:r>
    </w:p>
    <w:p w14:paraId="355C0001" w14:textId="77777777" w:rsidR="004E2A24" w:rsidRDefault="004E2A24" w:rsidP="004E2A24">
      <w:pPr>
        <w:rPr>
          <w:rFonts w:eastAsia="Arial" w:cs="Arial"/>
          <w:b/>
          <w:bCs/>
        </w:rPr>
      </w:pPr>
    </w:p>
    <w:p w14:paraId="5449672F" w14:textId="77777777" w:rsidR="004E2A24" w:rsidRDefault="004E2A24" w:rsidP="004E2A24">
      <w:pPr>
        <w:rPr>
          <w:rFonts w:eastAsia="Arial" w:cs="Arial"/>
          <w:b/>
          <w:bCs/>
        </w:rPr>
      </w:pPr>
    </w:p>
    <w:p w14:paraId="1F086785" w14:textId="77777777" w:rsidR="004E2A24" w:rsidRDefault="004E2A24" w:rsidP="004E2A24">
      <w:pPr>
        <w:rPr>
          <w:rFonts w:eastAsia="Arial" w:cs="Arial"/>
          <w:b/>
          <w:bCs/>
        </w:rPr>
        <w:sectPr w:rsidR="004E2A24" w:rsidSect="004E2A24">
          <w:type w:val="continuous"/>
          <w:pgSz w:w="12240" w:h="15840"/>
          <w:pgMar w:top="1440" w:right="1800" w:bottom="1440" w:left="1800" w:header="720" w:footer="720" w:gutter="0"/>
          <w:cols w:num="2" w:space="360"/>
          <w:docGrid w:linePitch="360"/>
        </w:sectPr>
      </w:pPr>
    </w:p>
    <w:p w14:paraId="695DACAA" w14:textId="172D066B" w:rsidR="004E2A24" w:rsidRPr="00287CAF" w:rsidRDefault="004E2A24" w:rsidP="004E2A24">
      <w:pPr>
        <w:rPr>
          <w:rFonts w:eastAsia="Arial" w:cs="Arial"/>
          <w:b/>
          <w:bCs/>
        </w:rPr>
      </w:pPr>
    </w:p>
    <w:p w14:paraId="0CC74908" w14:textId="77777777" w:rsidR="004E2A24" w:rsidRPr="00287CAF" w:rsidRDefault="004E2A24" w:rsidP="004E2A24">
      <w:pPr>
        <w:rPr>
          <w:rFonts w:eastAsia="Arial" w:cs="Arial"/>
          <w:b/>
          <w:bCs/>
        </w:rPr>
      </w:pPr>
    </w:p>
    <w:p w14:paraId="5FCFE7E8" w14:textId="77777777" w:rsidR="004E2A24" w:rsidRPr="00287CAF" w:rsidRDefault="004E2A24" w:rsidP="004E2A24">
      <w:pPr>
        <w:pStyle w:val="ListParagraph"/>
        <w:numPr>
          <w:ilvl w:val="0"/>
          <w:numId w:val="30"/>
        </w:numPr>
        <w:rPr>
          <w:rFonts w:eastAsia="Arial" w:cs="Arial"/>
          <w:b/>
          <w:bCs/>
        </w:rPr>
      </w:pPr>
      <w:r w:rsidRPr="00287CAF">
        <w:rPr>
          <w:rFonts w:eastAsia="Arial" w:cs="Arial"/>
          <w:bCs/>
        </w:rPr>
        <w:t>Put in slope-intercept form and tell the slope and y-intercept</w:t>
      </w:r>
    </w:p>
    <w:p w14:paraId="1FDDE1D0" w14:textId="77777777" w:rsidR="004E2A24" w:rsidRPr="004E2A24" w:rsidRDefault="004E2A24" w:rsidP="004E2A24">
      <w:pPr>
        <w:ind w:left="2880" w:firstLine="720"/>
        <w:rPr>
          <w:rFonts w:eastAsia="Arial" w:cs="Arial"/>
          <w:b/>
          <w:bCs/>
        </w:rPr>
      </w:pPr>
      <w:r w:rsidRPr="004E2A24">
        <w:rPr>
          <w:rFonts w:eastAsia="Arial" w:cs="Arial"/>
          <w:b/>
          <w:bCs/>
        </w:rPr>
        <w:t>2x – 5y =10</w:t>
      </w:r>
    </w:p>
    <w:p w14:paraId="5CA2E3B0" w14:textId="77777777" w:rsidR="004E2A24" w:rsidRDefault="004E2A24" w:rsidP="004D1483">
      <w:pPr>
        <w:rPr>
          <w:rFonts w:ascii="Arial" w:hAnsi="Arial" w:cs="Arial"/>
          <w:b/>
        </w:rPr>
      </w:pPr>
    </w:p>
    <w:p w14:paraId="7005B4BF" w14:textId="77777777" w:rsidR="004E2A24" w:rsidRDefault="004E2A24" w:rsidP="004D1483">
      <w:pPr>
        <w:rPr>
          <w:rFonts w:ascii="Arial" w:hAnsi="Arial" w:cs="Arial"/>
          <w:b/>
        </w:rPr>
      </w:pPr>
    </w:p>
    <w:p w14:paraId="25F3ED1D" w14:textId="77777777" w:rsidR="004E2A24" w:rsidRDefault="004E2A24" w:rsidP="004D1483">
      <w:pPr>
        <w:rPr>
          <w:rFonts w:ascii="Arial" w:hAnsi="Arial" w:cs="Arial"/>
          <w:b/>
        </w:rPr>
      </w:pPr>
    </w:p>
    <w:p w14:paraId="12088184" w14:textId="77777777" w:rsidR="004D1483" w:rsidRDefault="004D1483" w:rsidP="004D1483">
      <w:pPr>
        <w:rPr>
          <w:rFonts w:ascii="Arial" w:hAnsi="Arial" w:cs="Arial"/>
          <w:b/>
        </w:rPr>
      </w:pPr>
      <w:r w:rsidRPr="00F56CEA">
        <w:rPr>
          <w:rFonts w:ascii="Arial" w:hAnsi="Arial" w:cs="Arial"/>
          <w:b/>
        </w:rPr>
        <w:t>Review your practice and notes to prepare for the mastery check.</w:t>
      </w:r>
    </w:p>
    <w:p w14:paraId="2F39A21B" w14:textId="77777777" w:rsidR="004E2A24" w:rsidRDefault="004E2A24" w:rsidP="0022429D">
      <w:pPr>
        <w:ind w:firstLine="360"/>
        <w:rPr>
          <w:b/>
          <w:sz w:val="28"/>
          <w:szCs w:val="28"/>
        </w:rPr>
      </w:pPr>
    </w:p>
    <w:p w14:paraId="0619D1B0" w14:textId="7909822F" w:rsidR="0022429D" w:rsidRDefault="0022429D" w:rsidP="0022429D">
      <w:pPr>
        <w:ind w:firstLine="360"/>
        <w:rPr>
          <w:b/>
          <w:sz w:val="28"/>
          <w:szCs w:val="28"/>
        </w:rPr>
      </w:pPr>
      <w:r>
        <w:rPr>
          <w:b/>
          <w:sz w:val="28"/>
          <w:szCs w:val="28"/>
        </w:rPr>
        <w:t>3-4: Intercepts</w:t>
      </w:r>
    </w:p>
    <w:p w14:paraId="278DF061" w14:textId="1044536E" w:rsidR="0022429D" w:rsidRDefault="00344B02" w:rsidP="0022429D">
      <w:pPr>
        <w:ind w:left="360"/>
        <w:rPr>
          <w:b/>
        </w:rPr>
      </w:pPr>
      <w:r w:rsidRPr="00B14327">
        <w:rPr>
          <w:rFonts w:ascii="Arial" w:eastAsia="Arial,Times New Roman" w:hAnsi="Arial" w:cs="Arial"/>
          <w:b/>
          <w:noProof/>
        </w:rPr>
        <mc:AlternateContent>
          <mc:Choice Requires="wps">
            <w:drawing>
              <wp:anchor distT="0" distB="0" distL="114300" distR="114300" simplePos="0" relativeHeight="252370944" behindDoc="0" locked="0" layoutInCell="1" allowOverlap="1" wp14:anchorId="32000A87" wp14:editId="08B3DCA5">
                <wp:simplePos x="0" y="0"/>
                <wp:positionH relativeFrom="column">
                  <wp:posOffset>4726305</wp:posOffset>
                </wp:positionH>
                <wp:positionV relativeFrom="paragraph">
                  <wp:posOffset>20320</wp:posOffset>
                </wp:positionV>
                <wp:extent cx="1485900" cy="800100"/>
                <wp:effectExtent l="0" t="0" r="38100" b="38100"/>
                <wp:wrapSquare wrapText="bothSides"/>
                <wp:docPr id="1216494012" name="Text Box 1216494012"/>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265B4E" w14:textId="77777777" w:rsidR="00855A38" w:rsidRDefault="00855A38" w:rsidP="00F64D68">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4589B460" w14:textId="6C67987D" w:rsidR="00855A38" w:rsidRPr="000A703F" w:rsidRDefault="00855A38" w:rsidP="00F64D68">
                            <w:pPr>
                              <w:pStyle w:val="ListParagraph"/>
                              <w:numPr>
                                <w:ilvl w:val="0"/>
                                <w:numId w:val="28"/>
                              </w:numPr>
                              <w:ind w:left="270" w:hanging="270"/>
                              <w:rPr>
                                <w:rFonts w:ascii="Arial" w:eastAsia="Arial,Times New Roman" w:hAnsi="Arial" w:cs="Arial"/>
                              </w:rPr>
                            </w:pPr>
                            <w:r>
                              <w:rPr>
                                <w:rFonts w:ascii="Arial" w:eastAsia="Arial,Times New Roman" w:hAnsi="Arial" w:cs="Arial"/>
                              </w:rPr>
                              <w:t>Root</w:t>
                            </w:r>
                          </w:p>
                          <w:p w14:paraId="3AD51B15" w14:textId="28C584C5" w:rsidR="00855A38" w:rsidRPr="000A703F" w:rsidRDefault="00855A38" w:rsidP="00F64D68">
                            <w:pPr>
                              <w:pStyle w:val="ListParagraph"/>
                              <w:numPr>
                                <w:ilvl w:val="0"/>
                                <w:numId w:val="28"/>
                              </w:numPr>
                              <w:ind w:left="270" w:hanging="270"/>
                              <w:rPr>
                                <w:rFonts w:ascii="Arial" w:eastAsia="Arial,Times New Roman" w:hAnsi="Arial" w:cs="Arial"/>
                              </w:rPr>
                            </w:pPr>
                            <w:proofErr w:type="gramStart"/>
                            <w:r>
                              <w:rPr>
                                <w:rFonts w:ascii="Arial" w:hAnsi="Arial" w:cs="Arial"/>
                              </w:rPr>
                              <w:t>x</w:t>
                            </w:r>
                            <w:proofErr w:type="gramEnd"/>
                            <w:r>
                              <w:rPr>
                                <w:rFonts w:ascii="Arial" w:hAnsi="Arial" w:cs="Arial"/>
                              </w:rPr>
                              <w:t>-intercept</w:t>
                            </w:r>
                          </w:p>
                          <w:p w14:paraId="7CD2AEB3" w14:textId="14857592" w:rsidR="00855A38" w:rsidRPr="000A703F" w:rsidRDefault="00855A38" w:rsidP="00F64D68">
                            <w:pPr>
                              <w:pStyle w:val="ListParagraph"/>
                              <w:numPr>
                                <w:ilvl w:val="0"/>
                                <w:numId w:val="28"/>
                              </w:numPr>
                              <w:ind w:left="270" w:hanging="270"/>
                              <w:rPr>
                                <w:rFonts w:ascii="Arial" w:hAnsi="Arial" w:cs="Arial"/>
                              </w:rPr>
                            </w:pPr>
                            <w:proofErr w:type="gramStart"/>
                            <w:r>
                              <w:rPr>
                                <w:rFonts w:ascii="Arial" w:eastAsia="Arial,Times New Roman" w:hAnsi="Arial" w:cs="Arial"/>
                              </w:rPr>
                              <w:t>y</w:t>
                            </w:r>
                            <w:proofErr w:type="gramEnd"/>
                            <w:r>
                              <w:rPr>
                                <w:rFonts w:ascii="Arial" w:eastAsia="Arial,Times New Roman" w:hAnsi="Arial" w:cs="Arial"/>
                              </w:rPr>
                              <w:t>-intercept</w:t>
                            </w:r>
                          </w:p>
                          <w:p w14:paraId="398505B5" w14:textId="77777777" w:rsidR="00855A38" w:rsidRDefault="00855A38" w:rsidP="00F64D68">
                            <w:pPr>
                              <w:rPr>
                                <w:rFonts w:ascii="Arial" w:eastAsia="Arial,Times New Roman" w:hAnsi="Arial" w:cs="Arial"/>
                              </w:rPr>
                            </w:pPr>
                          </w:p>
                          <w:p w14:paraId="3F38D42F" w14:textId="77777777" w:rsidR="00855A38" w:rsidRDefault="00855A38" w:rsidP="00F64D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4012" o:spid="_x0000_s1311" type="#_x0000_t202" style="position:absolute;left:0;text-align:left;margin-left:372.15pt;margin-top:1.6pt;width:117pt;height:63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UO8PMCAABmBgAADgAAAGRycy9lMm9Eb2MueG1srFVdb9owFH2ftP9g5Z0mYaEFVKhSKqZJVVut&#10;nfpsHAeiObZnGwib9t937BBgXR/WaS/h2vf73OPL5VVTC7LhxlZKTqL0LIkIl0wVlVxOoi9P894w&#10;ItZRWVChJJ9EO26jq+n7d5dbPeZ9tVKi4IYgiLTjrZ5EK+f0OI4tW/Ga2jOluYSyVKamDkezjAtD&#10;t4hei7ifJOfxVplCG8W4tbi9aZXRNMQvS87cfVla7oiYRKjNha8J34X/xtNLOl4aqlcV25dB/6GK&#10;mlYSSQ+hbqijZG2qP0LVFTPKqtKdMVXHqiwrxkMP6CZNXnTzuKKah14AjtUHmOz/C8vuNg+GVAVm&#10;10/Ps1GWpP2ISFpjVk+8ceRaNeREBby22o7h9qjh6Bro4etx9PcWlx6GpjS1/0WDBHogvzug7aMy&#10;75QNB6MEKgbdMEH7YRzx0Vsb6z5yVRMvTCKDaQaQ6ebWOmSEaWfik0k1r4QIExWSbJFhlAx8/Fqj&#10;PyuXwdkqURXe0LsEnvGZMGRDwRDXhE4Q98QKJyG9MQ98alPj1DiI4R4NhVn/mA0u+vnFYNQ7zwdp&#10;L0uTYS/Pk37vZp4neZLNZ6Ps+ieqqGmajbdgnQZnPcxAcS7ocj9hr/67EdeU/fYg0jQOVGzBQeAA&#10;UldqfBxRkNxOcN+AkJ95CRKESb0CC2WMS9dBE6y9VQkQ3+K4tw+QBSjf4tyCD4+QWUl3cK4rqUw7&#10;Wr81jtMsvnYll609wDjp24uuWTQt+7MPHYcXqtiB2kaBcmCP1WxegX+31LoHarAdcImN5+7xKYUC&#10;z9ReishKme+v3Xt7TBTaiPi5g47f1tTwiIhPEs95lGYZwrpwyMAiHMypZnGqket6pkDXNFQXRG/v&#10;RCeWRtXPWIy5zwoVlQy5we9OnLl2B2KxMp7nwQgLSVN3Kx8186E9zv51PTXP1Oj9E3Sg0p3q9hId&#10;v3iJra33lCpfO1VW4Zl6pFtU9xPAMgvE3C9evy1Pz8Hq+Pcw/QUAAP//AwBQSwMEFAAGAAgAAAAh&#10;AL4foZvfAAAACQEAAA8AAABkcnMvZG93bnJldi54bWxMj8FOwzAQRO9I/IO1SNyoE7eiTYhTIVBF&#10;OXBoAXHdxkuSEttR7LTh71lOcBzN0+zbYj3ZTpxoCK13GtJZAoJc5U3rag1vr5ubFYgQ0RnsvCMN&#10;3xRgXV5eFJgbf3Y7Ou1jLXjEhRw1NDH2uZShashimPmeHHeffrAYOQ61NAOeedx2UiXJrbTYOr7Q&#10;YE8PDVVf+9FqOG6OH9nLmKJ5tE+79F1tZfu81fr6arq/AxFpin8w/OqzOpTsdPCjM0F0GpaLxZxR&#10;DXMFgvtsueJ8YFBlCmRZyP8flD8AAAD//wMAUEsBAi0AFAAGAAgAAAAhAOSZw8D7AAAA4QEAABMA&#10;AAAAAAAAAAAAAAAAAAAAAFtDb250ZW50X1R5cGVzXS54bWxQSwECLQAUAAYACAAAACEAI7Jq4dcA&#10;AACUAQAACwAAAAAAAAAAAAAAAAAsAQAAX3JlbHMvLnJlbHNQSwECLQAUAAYACAAAACEAVJUO8PMC&#10;AABmBgAADgAAAAAAAAAAAAAAAAAsAgAAZHJzL2Uyb0RvYy54bWxQSwECLQAUAAYACAAAACEAvh+h&#10;m98AAAAJAQAADwAAAAAAAAAAAAAAAABLBQAAZHJzL2Rvd25yZXYueG1sUEsFBgAAAAAEAAQA8wAA&#10;AFcGAAAAAA==&#10;" filled="f" strokecolor="black [3213]" strokeweight="1.5pt">
                <v:textbox>
                  <w:txbxContent>
                    <w:p w14:paraId="67265B4E" w14:textId="77777777" w:rsidR="00855A38" w:rsidRDefault="00855A38" w:rsidP="00F64D68">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4589B460" w14:textId="6C67987D" w:rsidR="00855A38" w:rsidRPr="000A703F" w:rsidRDefault="00855A38" w:rsidP="00F64D68">
                      <w:pPr>
                        <w:pStyle w:val="ListParagraph"/>
                        <w:numPr>
                          <w:ilvl w:val="0"/>
                          <w:numId w:val="28"/>
                        </w:numPr>
                        <w:ind w:left="270" w:hanging="270"/>
                        <w:rPr>
                          <w:rFonts w:ascii="Arial" w:eastAsia="Arial,Times New Roman" w:hAnsi="Arial" w:cs="Arial"/>
                        </w:rPr>
                      </w:pPr>
                      <w:r>
                        <w:rPr>
                          <w:rFonts w:ascii="Arial" w:eastAsia="Arial,Times New Roman" w:hAnsi="Arial" w:cs="Arial"/>
                        </w:rPr>
                        <w:t>Root</w:t>
                      </w:r>
                    </w:p>
                    <w:p w14:paraId="3AD51B15" w14:textId="28C584C5" w:rsidR="00855A38" w:rsidRPr="000A703F" w:rsidRDefault="00855A38" w:rsidP="00F64D68">
                      <w:pPr>
                        <w:pStyle w:val="ListParagraph"/>
                        <w:numPr>
                          <w:ilvl w:val="0"/>
                          <w:numId w:val="28"/>
                        </w:numPr>
                        <w:ind w:left="270" w:hanging="270"/>
                        <w:rPr>
                          <w:rFonts w:ascii="Arial" w:eastAsia="Arial,Times New Roman" w:hAnsi="Arial" w:cs="Arial"/>
                        </w:rPr>
                      </w:pPr>
                      <w:proofErr w:type="gramStart"/>
                      <w:r>
                        <w:rPr>
                          <w:rFonts w:ascii="Arial" w:hAnsi="Arial" w:cs="Arial"/>
                        </w:rPr>
                        <w:t>x</w:t>
                      </w:r>
                      <w:proofErr w:type="gramEnd"/>
                      <w:r>
                        <w:rPr>
                          <w:rFonts w:ascii="Arial" w:hAnsi="Arial" w:cs="Arial"/>
                        </w:rPr>
                        <w:t>-intercept</w:t>
                      </w:r>
                    </w:p>
                    <w:p w14:paraId="7CD2AEB3" w14:textId="14857592" w:rsidR="00855A38" w:rsidRPr="000A703F" w:rsidRDefault="00855A38" w:rsidP="00F64D68">
                      <w:pPr>
                        <w:pStyle w:val="ListParagraph"/>
                        <w:numPr>
                          <w:ilvl w:val="0"/>
                          <w:numId w:val="28"/>
                        </w:numPr>
                        <w:ind w:left="270" w:hanging="270"/>
                        <w:rPr>
                          <w:rFonts w:ascii="Arial" w:hAnsi="Arial" w:cs="Arial"/>
                        </w:rPr>
                      </w:pPr>
                      <w:proofErr w:type="gramStart"/>
                      <w:r>
                        <w:rPr>
                          <w:rFonts w:ascii="Arial" w:eastAsia="Arial,Times New Roman" w:hAnsi="Arial" w:cs="Arial"/>
                        </w:rPr>
                        <w:t>y</w:t>
                      </w:r>
                      <w:proofErr w:type="gramEnd"/>
                      <w:r>
                        <w:rPr>
                          <w:rFonts w:ascii="Arial" w:eastAsia="Arial,Times New Roman" w:hAnsi="Arial" w:cs="Arial"/>
                        </w:rPr>
                        <w:t>-intercept</w:t>
                      </w:r>
                    </w:p>
                    <w:p w14:paraId="398505B5" w14:textId="77777777" w:rsidR="00855A38" w:rsidRDefault="00855A38" w:rsidP="00F64D68">
                      <w:pPr>
                        <w:rPr>
                          <w:rFonts w:ascii="Arial" w:eastAsia="Arial,Times New Roman" w:hAnsi="Arial" w:cs="Arial"/>
                        </w:rPr>
                      </w:pPr>
                    </w:p>
                    <w:p w14:paraId="3F38D42F" w14:textId="77777777" w:rsidR="00855A38" w:rsidRDefault="00855A38" w:rsidP="00F64D68"/>
                  </w:txbxContent>
                </v:textbox>
                <w10:wrap type="square"/>
              </v:shape>
            </w:pict>
          </mc:Fallback>
        </mc:AlternateContent>
      </w:r>
      <w:r w:rsidR="0022429D" w:rsidRPr="007042FF">
        <w:rPr>
          <w:b/>
        </w:rPr>
        <w:t xml:space="preserve">Learning Targets: </w:t>
      </w:r>
    </w:p>
    <w:p w14:paraId="0B4B8FDC" w14:textId="4FDD270B" w:rsidR="0022429D" w:rsidRPr="007042FF" w:rsidRDefault="0022429D" w:rsidP="0022429D">
      <w:pPr>
        <w:pStyle w:val="ListParagraph"/>
        <w:numPr>
          <w:ilvl w:val="0"/>
          <w:numId w:val="1"/>
        </w:numPr>
        <w:rPr>
          <w:rFonts w:ascii="Arial" w:hAnsi="Arial" w:cs="Arial"/>
          <w:b/>
        </w:rPr>
      </w:pPr>
      <w:r w:rsidRPr="007042FF">
        <w:rPr>
          <w:rFonts w:ascii="Arial" w:eastAsia="Arial,Times New Roman" w:hAnsi="Arial" w:cs="Arial"/>
          <w:b/>
          <w:bCs/>
        </w:rPr>
        <w:t xml:space="preserve">I can </w:t>
      </w:r>
      <w:r>
        <w:rPr>
          <w:rFonts w:ascii="Arial" w:eastAsia="Arial,Times New Roman" w:hAnsi="Arial" w:cs="Arial"/>
          <w:b/>
          <w:bCs/>
        </w:rPr>
        <w:t>determine the x and y intercepts of functions.</w:t>
      </w:r>
      <w:r w:rsidR="00F64D68" w:rsidRPr="00F64D68">
        <w:rPr>
          <w:rFonts w:ascii="Arial" w:eastAsia="Arial,Times New Roman" w:hAnsi="Arial" w:cs="Arial"/>
          <w:b/>
          <w:noProof/>
        </w:rPr>
        <w:t xml:space="preserve"> </w:t>
      </w:r>
    </w:p>
    <w:p w14:paraId="6CDA9D7F" w14:textId="5FDCE31C" w:rsidR="0022429D" w:rsidRDefault="00CC7EA2" w:rsidP="0022429D">
      <w:pPr>
        <w:ind w:left="360"/>
        <w:rPr>
          <w:rFonts w:ascii="Arial" w:eastAsia="Arial,Times New Roman" w:hAnsi="Arial" w:cs="Arial"/>
        </w:rPr>
      </w:pPr>
      <w:r>
        <w:rPr>
          <w:rFonts w:ascii="Arial" w:eastAsia="Times New Roman" w:hAnsi="Arial" w:cs="Arial"/>
          <w:noProof/>
          <w:szCs w:val="20"/>
        </w:rPr>
        <mc:AlternateContent>
          <mc:Choice Requires="wpg">
            <w:drawing>
              <wp:anchor distT="0" distB="0" distL="114300" distR="114300" simplePos="0" relativeHeight="252037120" behindDoc="0" locked="0" layoutInCell="1" allowOverlap="1" wp14:anchorId="70B600E6" wp14:editId="77245D16">
                <wp:simplePos x="0" y="0"/>
                <wp:positionH relativeFrom="column">
                  <wp:posOffset>1600835</wp:posOffset>
                </wp:positionH>
                <wp:positionV relativeFrom="paragraph">
                  <wp:posOffset>52070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31" name="Group 131"/>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32" name="Up Ribbon 132"/>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Text Box 133"/>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DD3220" w14:textId="0D536353" w:rsidR="00855A38" w:rsidRDefault="00855A38" w:rsidP="0022429D">
                              <w:pPr>
                                <w:jc w:val="center"/>
                              </w:pPr>
                              <w:r>
                                <w:t xml:space="preserve">Begin </w:t>
                              </w:r>
                              <w:proofErr w:type="gramStart"/>
                              <w:r>
                                <w:t>3-4 Video 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31" o:spid="_x0000_s1312" style="position:absolute;left:0;text-align:left;margin-left:126.05pt;margin-top:4.1pt;width:3in;height:36pt;z-index:252037120;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TAsrcDAAA4CwAADgAAAGRycy9lMm9Eb2MueG1s7FZNb9s4EL0X6H8geHf0YblOhCiF6qyDAtk2&#10;aFL0TFOULFQiuSQdK7vY/77DkaW4Tto1UqCnXiR+zXDmcd4jz992bUPuhbG1khmNTkJKhOSqqGWV&#10;0c93y8kpJdYxWbBGSZHRB2Hp24vXr863OhWxWqumEIaAE2nTrc7o2jmdBoHla9Eye6K0kDBZKtMy&#10;B11TBYVhW/DeNkEchm+CrTKFNooLa2H0sp+kF+i/LAV3H8vSCkeajEJsDr8Gvyv/DS7OWVoZptc1&#10;34XBXhBFy2oJm46uLpljZGPqJ67amhtlVelOuGoDVZY1F5gDZBOFB9lcGbXRmEuVbis9wgTQHuD0&#10;Yrf8w/2NIXUBZzeNKJGshUPCfYkfAHi2ukph1ZXRt/rG7Aaqvucz7krT+j/kQjoE9mEEVnSOcBiM&#10;58kUTosSDnPJbO7biDxfw/E8MePrPwbDJAynTw2DYdvARzcGs9VQRPYRJ/tzON2umRYIv/UIjDjF&#10;A06fNflUr1ZKAlZxjxWuHIGyqQXMjkbpf5JlqTbWXQnVEt/IqMHNYyw8dn9tHWAK0Ayr/L5WNXWx&#10;rJsGO55VYtEYcs+AD6sqQtNm0/6pin7sdBb2ZwN+kIR+OXrd8wSoD5lhyz00wvtv5CdRQjHBifee&#10;Rw+9c8a5kA6rCtzjam9WQnij4RRD+qHhbr03FUjx0biH4ofGowXurKQbjdtaKvPc7s0YctmvBzz2&#10;8vbNlSoeoD6M6gXGar6s4YiumXU3zICiQO2DSrqP8Ckbtc2o2rUoWSvz93Pjfj0UMMxSsgWFyqj9&#10;a8OMoKR5L6G0z6Ik8ZKGHSQVJWZ/ZrU/IzftQsGhA8khOmyCsXHN0CyNar+AmOZ+V5hiksPeGeXO&#10;DJ2F65UT5JiLPMdlIGOauWt5q/lw6r7+7rovzOhdnTrQgQ9qoBNLD2q1X+vPQ6p841RZYyE/4rrD&#10;G6jt5eiXcHw6cPzOa9g71QHFpwcUJ66DCZ81quJAiUGbRkmczSNgFSVPdTGKZ/NR3qZJfDZyb1DV&#10;gcsD4+FCwxI9gNCLQg+g5zpKayO/GUDC+ZGeAL1YQK9z0MRxyBNvrH8WIND5fHY2eZPPokkShaeT&#10;PA/jyeUyD/MwWS7Oknf/QhQti5LUV6aGm9fjBGgsG1bt7ik/fZwAt4x/c61HUYAXai9n4BgFaAj1&#10;CPUJn6PxMepzhOH31ecI4xeoT/F1EMzvqo/rVl1/hyfJUIu/FelXKRK+QeB5hkW6e0r6999+HxXs&#10;8cF78R8AAAD//wMAUEsDBBQABgAIAAAAIQAOgt4G3QAAAAgBAAAPAAAAZHJzL2Rvd25yZXYueG1s&#10;TI9BS8NAEIXvgv9hGcGb3WS1JcRsSinqqQi2gnjbZqdJaHY2ZLdJ+u8dT3r8eI833xTr2XVixCG0&#10;njSkiwQEUuVtS7WGz8PrQwYiREPWdJ5QwxUDrMvbm8Lk1k/0geM+1oJHKORGQxNjn0sZqgadCQvf&#10;I3F28oMzkXGopR3MxOOukypJVtKZlvhCY3rcNlid9xen4W0y0+YxfRl359P2+n1Yvn/tUtT6/m7e&#10;PIOIOMe/MvzqszqU7HT0F7JBdBrUUqVc1ZApEJyvsifmI3OiQJaF/P9A+QMAAP//AwBQSwECLQAU&#10;AAYACAAAACEA5JnDwPsAAADhAQAAEwAAAAAAAAAAAAAAAAAAAAAAW0NvbnRlbnRfVHlwZXNdLnht&#10;bFBLAQItABQABgAIAAAAIQAjsmrh1wAAAJQBAAALAAAAAAAAAAAAAAAAACwBAABfcmVscy8ucmVs&#10;c1BLAQItABQABgAIAAAAIQCMRMCytwMAADgLAAAOAAAAAAAAAAAAAAAAACwCAABkcnMvZTJvRG9j&#10;LnhtbFBLAQItABQABgAIAAAAIQAOgt4G3QAAAAgBAAAPAAAAAAAAAAAAAAAAAA8GAABkcnMvZG93&#10;bnJldi54bWxQSwUGAAAAAAQABADzAAAAGQcAAAAA&#10;">
                <v:shape id="Up Ribbon 132" o:spid="_x0000_s1313"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HJrZwQAA&#10;ANwAAAAPAAAAZHJzL2Rvd25yZXYueG1sRE/bisIwEH0X/IcwC/umqVekGkWEXURBsPoBQzM2ZZtJ&#10;aWJb/36zsODbHM51NrveVqKlxpeOFUzGCQji3OmSCwX329doBcIHZI2VY1LwIg+77XCwwVS7jq/U&#10;ZqEQMYR9igpMCHUqpc8NWfRjVxNH7uEaiyHCppC6wS6G20pOk2QpLZYcGwzWdDCU/2RPq2BuFtml&#10;2s+61/zUPu/H7zA5nbVSnx/9fg0iUB/e4n/3Ucf5syn8PRMvkN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hya2cEAAADcAAAADwAAAAAAAAAAAAAAAACXAgAAZHJzL2Rvd25y&#10;ZXYueG1sUEsFBgAAAAAEAAQA9QAAAIUDAAAAAA==&#10;" adj=",18000" fillcolor="#d8d8d8 [2732]" strokecolor="#4579b8 [3044]">
                  <v:shadow on="t" opacity="22937f" mv:blur="40000f" origin=",.5" offset="0,23000emu"/>
                </v:shape>
                <v:shape id="Text Box 133" o:spid="_x0000_s1314"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EaQwQAA&#10;ANwAAAAPAAAAZHJzL2Rvd25yZXYueG1sRE/bisIwEH0X/Icwgi+ypqugS7dRRBBE3AcvHzDbTJti&#10;MylNtta/N8KCb3M418nWva1FR62vHCv4nCYgiHOnKy4VXC+7jy8QPiBrrB2Tggd5WK+GgwxT7e58&#10;ou4cShFD2KeowITQpFL63JBFP3UNceQK11oMEbal1C3eY7it5SxJFtJixbHBYENbQ/nt/GcVTEyT&#10;/ByL/e9OL3JzO3hc2u6g1HjUb75BBOrDW/zv3us4fz6H1zPxAr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Y6BGkMEAAADcAAAADwAAAAAAAAAAAAAAAACXAgAAZHJzL2Rvd25y&#10;ZXYueG1sUEsFBgAAAAAEAAQA9QAAAIUDAAAAAA==&#10;" filled="f" stroked="f">
                  <v:textbox>
                    <w:txbxContent>
                      <w:p w14:paraId="5ADD3220" w14:textId="0D536353" w:rsidR="00855A38" w:rsidRDefault="00855A38" w:rsidP="0022429D">
                        <w:pPr>
                          <w:jc w:val="center"/>
                        </w:pPr>
                        <w:r>
                          <w:t xml:space="preserve">Begin </w:t>
                        </w:r>
                        <w:proofErr w:type="gramStart"/>
                        <w:r>
                          <w:t>3-4 Video 1</w:t>
                        </w:r>
                        <w:proofErr w:type="gramEnd"/>
                      </w:p>
                    </w:txbxContent>
                  </v:textbox>
                </v:shape>
                <w10:wrap type="through"/>
              </v:group>
            </w:pict>
          </mc:Fallback>
        </mc:AlternateContent>
      </w:r>
      <w:r w:rsidR="0022429D">
        <w:rPr>
          <w:rFonts w:ascii="Arial" w:eastAsia="Arial,Times New Roman" w:hAnsi="Arial" w:cs="Arial"/>
        </w:rPr>
        <w:t>F.IF.4</w:t>
      </w:r>
    </w:p>
    <w:p w14:paraId="56B585E5" w14:textId="77777777" w:rsidR="0022429D" w:rsidRDefault="0022429D" w:rsidP="0022429D">
      <w:pPr>
        <w:rPr>
          <w:rFonts w:ascii="Arial" w:hAnsi="Arial" w:cs="Arial"/>
        </w:rPr>
      </w:pPr>
    </w:p>
    <w:p w14:paraId="0CDE7EE2" w14:textId="76F2DB1D" w:rsidR="0022429D" w:rsidRDefault="00CC7EA2" w:rsidP="0022429D">
      <w:pPr>
        <w:rPr>
          <w:rFonts w:ascii="Arial" w:hAnsi="Arial" w:cs="Arial"/>
        </w:rPr>
      </w:pPr>
      <w:r>
        <w:rPr>
          <w:rFonts w:ascii="Arial" w:hAnsi="Arial" w:cs="Arial"/>
          <w:noProof/>
        </w:rPr>
        <w:drawing>
          <wp:anchor distT="0" distB="0" distL="114300" distR="114300" simplePos="0" relativeHeight="252045312" behindDoc="0" locked="0" layoutInCell="1" allowOverlap="1" wp14:anchorId="7FB28F6E" wp14:editId="49140935">
            <wp:simplePos x="0" y="0"/>
            <wp:positionH relativeFrom="column">
              <wp:posOffset>3092450</wp:posOffset>
            </wp:positionH>
            <wp:positionV relativeFrom="paragraph">
              <wp:posOffset>219710</wp:posOffset>
            </wp:positionV>
            <wp:extent cx="2628900" cy="1477645"/>
            <wp:effectExtent l="0" t="0" r="12700" b="0"/>
            <wp:wrapTight wrapText="bothSides">
              <wp:wrapPolygon edited="0">
                <wp:start x="0" y="0"/>
                <wp:lineTo x="0" y="21164"/>
                <wp:lineTo x="21496" y="21164"/>
                <wp:lineTo x="21496"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pt.jpg"/>
                    <pic:cNvPicPr/>
                  </pic:nvPicPr>
                  <pic:blipFill>
                    <a:blip r:embed="rId104">
                      <a:extLst>
                        <a:ext uri="{28A0092B-C50C-407E-A947-70E740481C1C}">
                          <a14:useLocalDpi xmlns:a14="http://schemas.microsoft.com/office/drawing/2010/main" val="0"/>
                        </a:ext>
                      </a:extLst>
                    </a:blip>
                    <a:stretch>
                      <a:fillRect/>
                    </a:stretch>
                  </pic:blipFill>
                  <pic:spPr>
                    <a:xfrm>
                      <a:off x="0" y="0"/>
                      <a:ext cx="2628900" cy="1477645"/>
                    </a:xfrm>
                    <a:prstGeom prst="rect">
                      <a:avLst/>
                    </a:prstGeom>
                  </pic:spPr>
                </pic:pic>
              </a:graphicData>
            </a:graphic>
            <wp14:sizeRelH relativeFrom="page">
              <wp14:pctWidth>0</wp14:pctWidth>
            </wp14:sizeRelH>
            <wp14:sizeRelV relativeFrom="page">
              <wp14:pctHeight>0</wp14:pctHeight>
            </wp14:sizeRelV>
          </wp:anchor>
        </w:drawing>
      </w:r>
    </w:p>
    <w:p w14:paraId="4EB64BAA" w14:textId="1DF263FE" w:rsidR="0022429D" w:rsidRDefault="0022429D" w:rsidP="0022429D">
      <w:pPr>
        <w:rPr>
          <w:rFonts w:ascii="Arial" w:hAnsi="Arial" w:cs="Arial"/>
        </w:rPr>
      </w:pPr>
    </w:p>
    <w:p w14:paraId="28A0ADA1" w14:textId="77777777" w:rsidR="007E7C34" w:rsidRDefault="0022429D" w:rsidP="0022429D">
      <w:pPr>
        <w:rPr>
          <w:rFonts w:ascii="Arial" w:hAnsi="Arial" w:cs="Arial"/>
        </w:rPr>
      </w:pPr>
      <w:r w:rsidRPr="0022429D">
        <w:rPr>
          <w:rFonts w:ascii="Arial" w:hAnsi="Arial" w:cs="Arial"/>
        </w:rPr>
        <w:t>The graphical concept of </w:t>
      </w:r>
      <w:r w:rsidRPr="0022429D">
        <w:rPr>
          <w:rFonts w:ascii="Arial" w:hAnsi="Arial" w:cs="Arial"/>
          <w:i/>
          <w:iCs/>
        </w:rPr>
        <w:t>x</w:t>
      </w:r>
      <w:r w:rsidRPr="0022429D">
        <w:rPr>
          <w:rFonts w:ascii="Arial" w:hAnsi="Arial" w:cs="Arial"/>
        </w:rPr>
        <w:t>- and </w:t>
      </w:r>
      <w:r w:rsidRPr="0022429D">
        <w:rPr>
          <w:rFonts w:ascii="Arial" w:hAnsi="Arial" w:cs="Arial"/>
          <w:i/>
          <w:iCs/>
        </w:rPr>
        <w:t>y</w:t>
      </w:r>
      <w:r w:rsidRPr="0022429D">
        <w:rPr>
          <w:rFonts w:ascii="Arial" w:hAnsi="Arial" w:cs="Arial"/>
        </w:rPr>
        <w:t>-intercepts is pretty simple. The </w:t>
      </w:r>
      <w:r w:rsidRPr="0022429D">
        <w:rPr>
          <w:rFonts w:ascii="Arial" w:hAnsi="Arial" w:cs="Arial"/>
          <w:i/>
          <w:iCs/>
        </w:rPr>
        <w:t>x</w:t>
      </w:r>
      <w:r w:rsidRPr="0022429D">
        <w:rPr>
          <w:rFonts w:ascii="Arial" w:hAnsi="Arial" w:cs="Arial"/>
        </w:rPr>
        <w:t>-intercepts are where the graph crosses the </w:t>
      </w:r>
      <w:r w:rsidRPr="00EE0378">
        <w:rPr>
          <w:rFonts w:ascii="Arial" w:hAnsi="Arial" w:cs="Arial"/>
          <w:i/>
          <w:iCs/>
          <w:u w:val="single"/>
        </w:rPr>
        <w:t>x</w:t>
      </w:r>
      <w:r w:rsidRPr="00EE0378">
        <w:rPr>
          <w:rFonts w:ascii="Arial" w:hAnsi="Arial" w:cs="Arial"/>
          <w:u w:val="single"/>
        </w:rPr>
        <w:t>-axis</w:t>
      </w:r>
      <w:r w:rsidRPr="0022429D">
        <w:rPr>
          <w:rFonts w:ascii="Arial" w:hAnsi="Arial" w:cs="Arial"/>
        </w:rPr>
        <w:t>, and the </w:t>
      </w:r>
    </w:p>
    <w:p w14:paraId="6075F580" w14:textId="3731AFD0" w:rsidR="0022429D" w:rsidRDefault="0022429D" w:rsidP="0022429D">
      <w:pPr>
        <w:rPr>
          <w:rFonts w:ascii="Arial" w:hAnsi="Arial" w:cs="Arial"/>
        </w:rPr>
      </w:pPr>
      <w:proofErr w:type="gramStart"/>
      <w:r w:rsidRPr="0022429D">
        <w:rPr>
          <w:rFonts w:ascii="Arial" w:hAnsi="Arial" w:cs="Arial"/>
          <w:i/>
          <w:iCs/>
        </w:rPr>
        <w:t>y</w:t>
      </w:r>
      <w:proofErr w:type="gramEnd"/>
      <w:r w:rsidRPr="0022429D">
        <w:rPr>
          <w:rFonts w:ascii="Arial" w:hAnsi="Arial" w:cs="Arial"/>
        </w:rPr>
        <w:t>-intercepts are where the graph crosses the </w:t>
      </w:r>
      <w:r w:rsidRPr="00EE0378">
        <w:rPr>
          <w:rFonts w:ascii="Arial" w:hAnsi="Arial" w:cs="Arial"/>
          <w:i/>
          <w:iCs/>
          <w:u w:val="single"/>
        </w:rPr>
        <w:t>y</w:t>
      </w:r>
      <w:r w:rsidRPr="00EE0378">
        <w:rPr>
          <w:rFonts w:ascii="Arial" w:hAnsi="Arial" w:cs="Arial"/>
          <w:u w:val="single"/>
        </w:rPr>
        <w:t>-axis</w:t>
      </w:r>
      <w:r w:rsidRPr="0022429D">
        <w:rPr>
          <w:rFonts w:ascii="Arial" w:hAnsi="Arial" w:cs="Arial"/>
        </w:rPr>
        <w:t>. </w:t>
      </w:r>
    </w:p>
    <w:p w14:paraId="6F10E707" w14:textId="4422369E" w:rsidR="00084792" w:rsidRDefault="00084792" w:rsidP="0022429D">
      <w:pPr>
        <w:rPr>
          <w:rFonts w:ascii="Arial" w:hAnsi="Arial" w:cs="Arial"/>
          <w:b/>
        </w:rPr>
      </w:pPr>
    </w:p>
    <w:p w14:paraId="42818F00" w14:textId="4BAC5AA9" w:rsidR="0022429D" w:rsidRDefault="0022429D" w:rsidP="0022429D">
      <w:pPr>
        <w:rPr>
          <w:rFonts w:ascii="Arial" w:hAnsi="Arial" w:cs="Arial"/>
          <w:b/>
        </w:rPr>
      </w:pPr>
      <w:r>
        <w:rPr>
          <w:rFonts w:ascii="Arial" w:hAnsi="Arial" w:cs="Arial"/>
          <w:b/>
        </w:rPr>
        <w:t>Example 1:</w:t>
      </w:r>
      <w:r w:rsidR="00084792" w:rsidRPr="00084792">
        <w:rPr>
          <w:rFonts w:ascii="Arial" w:eastAsia="Arial" w:hAnsi="Arial" w:cs="Arial"/>
          <w:noProof/>
        </w:rPr>
        <w:t xml:space="preserve"> </w:t>
      </w:r>
    </w:p>
    <w:p w14:paraId="7F57CF75" w14:textId="57655C0A" w:rsidR="0022429D" w:rsidRPr="00084792" w:rsidRDefault="0022429D" w:rsidP="0022429D">
      <w:pPr>
        <w:rPr>
          <w:rFonts w:ascii="Arial" w:hAnsi="Arial" w:cs="Arial"/>
          <w:b/>
          <w:sz w:val="8"/>
        </w:rPr>
      </w:pPr>
    </w:p>
    <w:p w14:paraId="18BC0DB7" w14:textId="0B4E4F8E" w:rsidR="007A038D" w:rsidRDefault="00084792" w:rsidP="0003608F">
      <w:pPr>
        <w:rPr>
          <w:rFonts w:ascii="Arial" w:hAnsi="Arial" w:cs="Arial"/>
        </w:rPr>
      </w:pPr>
      <w:r>
        <w:rPr>
          <w:rFonts w:ascii="Arial" w:eastAsia="Arial" w:hAnsi="Arial" w:cs="Arial"/>
          <w:noProof/>
        </w:rPr>
        <w:drawing>
          <wp:anchor distT="0" distB="0" distL="114300" distR="114300" simplePos="0" relativeHeight="252041216" behindDoc="0" locked="0" layoutInCell="1" allowOverlap="1" wp14:anchorId="2CE4782B" wp14:editId="20B2059B">
            <wp:simplePos x="0" y="0"/>
            <wp:positionH relativeFrom="column">
              <wp:posOffset>3877310</wp:posOffset>
            </wp:positionH>
            <wp:positionV relativeFrom="paragraph">
              <wp:posOffset>191770</wp:posOffset>
            </wp:positionV>
            <wp:extent cx="1852930" cy="1371600"/>
            <wp:effectExtent l="0" t="0" r="127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nentialVertShift.png"/>
                    <pic:cNvPicPr/>
                  </pic:nvPicPr>
                  <pic:blipFill>
                    <a:blip r:embed="rId91">
                      <a:extLst>
                        <a:ext uri="{28A0092B-C50C-407E-A947-70E740481C1C}">
                          <a14:useLocalDpi xmlns:a14="http://schemas.microsoft.com/office/drawing/2010/main" val="0"/>
                        </a:ext>
                      </a:extLst>
                    </a:blip>
                    <a:stretch>
                      <a:fillRect/>
                    </a:stretch>
                  </pic:blipFill>
                  <pic:spPr>
                    <a:xfrm>
                      <a:off x="0" y="0"/>
                      <a:ext cx="1852930" cy="1371600"/>
                    </a:xfrm>
                    <a:prstGeom prst="rect">
                      <a:avLst/>
                    </a:prstGeom>
                  </pic:spPr>
                </pic:pic>
              </a:graphicData>
            </a:graphic>
            <wp14:sizeRelH relativeFrom="page">
              <wp14:pctWidth>0</wp14:pctWidth>
            </wp14:sizeRelH>
            <wp14:sizeRelV relativeFrom="page">
              <wp14:pctHeight>0</wp14:pctHeight>
            </wp14:sizeRelV>
          </wp:anchor>
        </w:drawing>
      </w:r>
      <w:r w:rsidRPr="00084792">
        <w:rPr>
          <w:rFonts w:ascii="Arial" w:eastAsia="Arial" w:hAnsi="Arial" w:cs="Arial"/>
          <w:noProof/>
          <w:sz w:val="8"/>
        </w:rPr>
        <w:drawing>
          <wp:anchor distT="0" distB="0" distL="114300" distR="114300" simplePos="0" relativeHeight="252040192" behindDoc="0" locked="0" layoutInCell="1" allowOverlap="1" wp14:anchorId="59D50BEC" wp14:editId="688DCC7E">
            <wp:simplePos x="0" y="0"/>
            <wp:positionH relativeFrom="column">
              <wp:posOffset>128905</wp:posOffset>
            </wp:positionH>
            <wp:positionV relativeFrom="paragraph">
              <wp:posOffset>191770</wp:posOffset>
            </wp:positionV>
            <wp:extent cx="1393825" cy="1371600"/>
            <wp:effectExtent l="0" t="0" r="3175" b="0"/>
            <wp:wrapTight wrapText="bothSides">
              <wp:wrapPolygon edited="0">
                <wp:start x="0" y="0"/>
                <wp:lineTo x="0" y="21200"/>
                <wp:lineTo x="21256" y="21200"/>
                <wp:lineTo x="21256"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function_graph.JPG"/>
                    <pic:cNvPicPr/>
                  </pic:nvPicPr>
                  <pic:blipFill>
                    <a:blip r:embed="rId89">
                      <a:extLst>
                        <a:ext uri="{28A0092B-C50C-407E-A947-70E740481C1C}">
                          <a14:useLocalDpi xmlns:a14="http://schemas.microsoft.com/office/drawing/2010/main" val="0"/>
                        </a:ext>
                      </a:extLst>
                    </a:blip>
                    <a:stretch>
                      <a:fillRect/>
                    </a:stretch>
                  </pic:blipFill>
                  <pic:spPr>
                    <a:xfrm>
                      <a:off x="0" y="0"/>
                      <a:ext cx="1393825" cy="1371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              Linear</w:t>
      </w:r>
      <w:r>
        <w:rPr>
          <w:rFonts w:ascii="Arial" w:hAnsi="Arial" w:cs="Arial"/>
        </w:rPr>
        <w:tab/>
      </w:r>
      <w:r>
        <w:rPr>
          <w:rFonts w:ascii="Arial" w:hAnsi="Arial" w:cs="Arial"/>
        </w:rPr>
        <w:tab/>
      </w:r>
      <w:r>
        <w:rPr>
          <w:rFonts w:ascii="Arial" w:hAnsi="Arial" w:cs="Arial"/>
        </w:rPr>
        <w:tab/>
        <w:t xml:space="preserve">   Quadratic</w:t>
      </w:r>
      <w:r>
        <w:rPr>
          <w:rFonts w:ascii="Arial" w:hAnsi="Arial" w:cs="Arial"/>
        </w:rPr>
        <w:tab/>
      </w:r>
      <w:r>
        <w:rPr>
          <w:rFonts w:ascii="Arial" w:hAnsi="Arial" w:cs="Arial"/>
        </w:rPr>
        <w:tab/>
      </w:r>
      <w:r>
        <w:rPr>
          <w:rFonts w:ascii="Arial" w:hAnsi="Arial" w:cs="Arial"/>
        </w:rPr>
        <w:tab/>
        <w:t xml:space="preserve">   Exponential</w:t>
      </w:r>
    </w:p>
    <w:p w14:paraId="44B90328" w14:textId="564EC423" w:rsidR="00084792" w:rsidRDefault="007E7C34" w:rsidP="0003608F">
      <w:pPr>
        <w:rPr>
          <w:rFonts w:ascii="Arial" w:hAnsi="Arial" w:cs="Arial"/>
        </w:rPr>
      </w:pPr>
      <w:r>
        <w:rPr>
          <w:rFonts w:ascii="Arial" w:eastAsia="Arial" w:hAnsi="Arial" w:cs="Arial"/>
          <w:b/>
          <w:noProof/>
        </w:rPr>
        <w:drawing>
          <wp:anchor distT="0" distB="0" distL="114300" distR="114300" simplePos="0" relativeHeight="252042240" behindDoc="1" locked="0" layoutInCell="1" allowOverlap="1" wp14:anchorId="3E4C04EF" wp14:editId="22EAFF07">
            <wp:simplePos x="0" y="0"/>
            <wp:positionH relativeFrom="column">
              <wp:posOffset>344805</wp:posOffset>
            </wp:positionH>
            <wp:positionV relativeFrom="paragraph">
              <wp:posOffset>13970</wp:posOffset>
            </wp:positionV>
            <wp:extent cx="1484630" cy="148018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atic.png"/>
                    <pic:cNvPicPr/>
                  </pic:nvPicPr>
                  <pic:blipFill rotWithShape="1">
                    <a:blip r:embed="rId90">
                      <a:extLst>
                        <a:ext uri="{28A0092B-C50C-407E-A947-70E740481C1C}">
                          <a14:useLocalDpi xmlns:a14="http://schemas.microsoft.com/office/drawing/2010/main" val="0"/>
                        </a:ext>
                      </a:extLst>
                    </a:blip>
                    <a:srcRect b="7478"/>
                    <a:stretch/>
                  </pic:blipFill>
                  <pic:spPr bwMode="auto">
                    <a:xfrm>
                      <a:off x="0" y="0"/>
                      <a:ext cx="1484630" cy="148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BAF4C5" w14:textId="5F4AD032" w:rsidR="00084792" w:rsidRDefault="00084792" w:rsidP="0003608F">
      <w:pPr>
        <w:rPr>
          <w:rFonts w:ascii="Arial" w:hAnsi="Arial" w:cs="Arial"/>
        </w:rPr>
      </w:pPr>
    </w:p>
    <w:p w14:paraId="074CD7E0" w14:textId="57C58D6C" w:rsidR="00084792" w:rsidRDefault="00084792" w:rsidP="0003608F">
      <w:pPr>
        <w:rPr>
          <w:rFonts w:ascii="Arial" w:hAnsi="Arial" w:cs="Arial"/>
        </w:rPr>
      </w:pPr>
    </w:p>
    <w:p w14:paraId="2A026998" w14:textId="6D4BA284" w:rsidR="00084792" w:rsidRDefault="00084792" w:rsidP="0003608F">
      <w:pPr>
        <w:rPr>
          <w:rFonts w:ascii="Arial" w:hAnsi="Arial" w:cs="Arial"/>
        </w:rPr>
      </w:pPr>
    </w:p>
    <w:p w14:paraId="3999AF0E" w14:textId="65DAD7BD" w:rsidR="00084792" w:rsidRDefault="00084792" w:rsidP="0003608F">
      <w:pPr>
        <w:rPr>
          <w:rFonts w:ascii="Arial" w:hAnsi="Arial" w:cs="Arial"/>
        </w:rPr>
      </w:pPr>
    </w:p>
    <w:p w14:paraId="57DD86D3" w14:textId="1C1BF7CC" w:rsidR="00084792" w:rsidRDefault="00084792" w:rsidP="0003608F">
      <w:pPr>
        <w:rPr>
          <w:rFonts w:ascii="Arial" w:hAnsi="Arial" w:cs="Arial"/>
        </w:rPr>
      </w:pPr>
    </w:p>
    <w:p w14:paraId="688A2537" w14:textId="751E5850" w:rsidR="00084792" w:rsidRDefault="00084792" w:rsidP="0003608F">
      <w:pPr>
        <w:rPr>
          <w:rFonts w:ascii="Arial" w:hAnsi="Arial" w:cs="Arial"/>
        </w:rPr>
      </w:pPr>
    </w:p>
    <w:p w14:paraId="04B9AB45" w14:textId="150D9C12" w:rsidR="00084792" w:rsidRDefault="00084792" w:rsidP="00084792">
      <w:pPr>
        <w:spacing w:line="360" w:lineRule="auto"/>
        <w:rPr>
          <w:rFonts w:ascii="Arial" w:hAnsi="Arial" w:cs="Arial"/>
        </w:rPr>
      </w:pPr>
    </w:p>
    <w:p w14:paraId="0ABF0E3D" w14:textId="77777777" w:rsidR="00084792" w:rsidRPr="007E7C34" w:rsidRDefault="00084792" w:rsidP="00084792">
      <w:pPr>
        <w:spacing w:line="360" w:lineRule="auto"/>
        <w:rPr>
          <w:rFonts w:ascii="Arial" w:hAnsi="Arial" w:cs="Arial"/>
          <w:sz w:val="16"/>
        </w:rPr>
        <w:sectPr w:rsidR="00084792" w:rsidRPr="007E7C34" w:rsidSect="00452700">
          <w:type w:val="continuous"/>
          <w:pgSz w:w="12240" w:h="15840"/>
          <w:pgMar w:top="1440" w:right="1800" w:bottom="1440" w:left="1800" w:header="720" w:footer="720" w:gutter="0"/>
          <w:cols w:space="360"/>
          <w:docGrid w:linePitch="360"/>
        </w:sectPr>
      </w:pPr>
    </w:p>
    <w:p w14:paraId="440CC3AA" w14:textId="7FDB1E68" w:rsidR="00084792" w:rsidRDefault="00084792" w:rsidP="00084792">
      <w:pPr>
        <w:spacing w:line="360" w:lineRule="auto"/>
        <w:ind w:left="450"/>
        <w:rPr>
          <w:rFonts w:ascii="Arial" w:hAnsi="Arial" w:cs="Arial"/>
        </w:rPr>
      </w:pPr>
      <w:proofErr w:type="gramStart"/>
      <w:r>
        <w:rPr>
          <w:rFonts w:ascii="Arial" w:hAnsi="Arial" w:cs="Arial"/>
        </w:rPr>
        <w:lastRenderedPageBreak/>
        <w:t>x</w:t>
      </w:r>
      <w:proofErr w:type="gramEnd"/>
      <w:r>
        <w:rPr>
          <w:rFonts w:ascii="Arial" w:hAnsi="Arial" w:cs="Arial"/>
        </w:rPr>
        <w:t>-intercept(s):</w:t>
      </w:r>
    </w:p>
    <w:p w14:paraId="38BB189D" w14:textId="09C38233" w:rsidR="00084792" w:rsidRDefault="00084792" w:rsidP="00084792">
      <w:pPr>
        <w:spacing w:line="360" w:lineRule="auto"/>
        <w:ind w:left="450"/>
        <w:rPr>
          <w:rFonts w:ascii="Arial" w:hAnsi="Arial" w:cs="Arial"/>
        </w:rPr>
      </w:pPr>
      <w:proofErr w:type="gramStart"/>
      <w:r>
        <w:rPr>
          <w:rFonts w:ascii="Arial" w:hAnsi="Arial" w:cs="Arial"/>
        </w:rPr>
        <w:t>y</w:t>
      </w:r>
      <w:proofErr w:type="gramEnd"/>
      <w:r>
        <w:rPr>
          <w:rFonts w:ascii="Arial" w:hAnsi="Arial" w:cs="Arial"/>
        </w:rPr>
        <w:t>-intercept:</w:t>
      </w:r>
    </w:p>
    <w:p w14:paraId="7C24278E" w14:textId="77777777" w:rsidR="00084792" w:rsidRDefault="00084792" w:rsidP="00084792">
      <w:pPr>
        <w:spacing w:line="360" w:lineRule="auto"/>
        <w:ind w:left="450"/>
        <w:rPr>
          <w:rFonts w:ascii="Arial" w:hAnsi="Arial" w:cs="Arial"/>
        </w:rPr>
      </w:pPr>
      <w:proofErr w:type="gramStart"/>
      <w:r>
        <w:rPr>
          <w:rFonts w:ascii="Arial" w:hAnsi="Arial" w:cs="Arial"/>
        </w:rPr>
        <w:lastRenderedPageBreak/>
        <w:t>x</w:t>
      </w:r>
      <w:proofErr w:type="gramEnd"/>
      <w:r>
        <w:rPr>
          <w:rFonts w:ascii="Arial" w:hAnsi="Arial" w:cs="Arial"/>
        </w:rPr>
        <w:t>-intercept(s):</w:t>
      </w:r>
    </w:p>
    <w:p w14:paraId="120E6F45" w14:textId="6C0C109E" w:rsidR="00084792" w:rsidRPr="00084792" w:rsidRDefault="00084792" w:rsidP="00084792">
      <w:pPr>
        <w:spacing w:line="360" w:lineRule="auto"/>
        <w:ind w:left="450"/>
        <w:rPr>
          <w:rFonts w:ascii="Arial" w:hAnsi="Arial" w:cs="Arial"/>
        </w:rPr>
      </w:pPr>
      <w:proofErr w:type="gramStart"/>
      <w:r>
        <w:rPr>
          <w:rFonts w:ascii="Arial" w:hAnsi="Arial" w:cs="Arial"/>
        </w:rPr>
        <w:t>y</w:t>
      </w:r>
      <w:proofErr w:type="gramEnd"/>
      <w:r>
        <w:rPr>
          <w:rFonts w:ascii="Arial" w:hAnsi="Arial" w:cs="Arial"/>
        </w:rPr>
        <w:t>-intercept:</w:t>
      </w:r>
    </w:p>
    <w:p w14:paraId="4ECF6722" w14:textId="77777777" w:rsidR="00084792" w:rsidRDefault="00084792" w:rsidP="00084792">
      <w:pPr>
        <w:spacing w:line="360" w:lineRule="auto"/>
        <w:ind w:left="540"/>
        <w:rPr>
          <w:rFonts w:ascii="Arial" w:hAnsi="Arial" w:cs="Arial"/>
        </w:rPr>
      </w:pPr>
      <w:proofErr w:type="gramStart"/>
      <w:r>
        <w:rPr>
          <w:rFonts w:ascii="Arial" w:hAnsi="Arial" w:cs="Arial"/>
        </w:rPr>
        <w:lastRenderedPageBreak/>
        <w:t>x</w:t>
      </w:r>
      <w:proofErr w:type="gramEnd"/>
      <w:r>
        <w:rPr>
          <w:rFonts w:ascii="Arial" w:hAnsi="Arial" w:cs="Arial"/>
        </w:rPr>
        <w:t>-intercept(s):</w:t>
      </w:r>
    </w:p>
    <w:p w14:paraId="05B45E9E" w14:textId="77777777" w:rsidR="00084792" w:rsidRPr="00084792" w:rsidRDefault="00084792" w:rsidP="00084792">
      <w:pPr>
        <w:spacing w:line="360" w:lineRule="auto"/>
        <w:ind w:left="540"/>
        <w:rPr>
          <w:rFonts w:ascii="Arial" w:hAnsi="Arial" w:cs="Arial"/>
        </w:rPr>
      </w:pPr>
      <w:proofErr w:type="gramStart"/>
      <w:r>
        <w:rPr>
          <w:rFonts w:ascii="Arial" w:hAnsi="Arial" w:cs="Arial"/>
        </w:rPr>
        <w:t>y</w:t>
      </w:r>
      <w:proofErr w:type="gramEnd"/>
      <w:r>
        <w:rPr>
          <w:rFonts w:ascii="Arial" w:hAnsi="Arial" w:cs="Arial"/>
        </w:rPr>
        <w:t>-intercept:</w:t>
      </w:r>
    </w:p>
    <w:p w14:paraId="1E5C4324" w14:textId="77777777" w:rsidR="00084792" w:rsidRDefault="00084792" w:rsidP="0003608F">
      <w:pPr>
        <w:rPr>
          <w:rFonts w:ascii="Arial" w:hAnsi="Arial" w:cs="Arial"/>
        </w:rPr>
        <w:sectPr w:rsidR="00084792" w:rsidSect="00084792">
          <w:type w:val="continuous"/>
          <w:pgSz w:w="12240" w:h="15840"/>
          <w:pgMar w:top="1440" w:right="1800" w:bottom="1440" w:left="1800" w:header="720" w:footer="720" w:gutter="0"/>
          <w:cols w:num="3" w:space="360"/>
          <w:docGrid w:linePitch="360"/>
        </w:sectPr>
      </w:pPr>
    </w:p>
    <w:p w14:paraId="044592FA" w14:textId="6227DAEB" w:rsidR="00084792" w:rsidRDefault="00084792" w:rsidP="0003608F">
      <w:pPr>
        <w:rPr>
          <w:rFonts w:ascii="Arial" w:hAnsi="Arial" w:cs="Arial"/>
        </w:rPr>
      </w:pPr>
    </w:p>
    <w:p w14:paraId="27194006" w14:textId="14B78DD7" w:rsidR="00FA35AC" w:rsidRPr="00FA35AC" w:rsidRDefault="00FA35AC" w:rsidP="00FA35AC">
      <w:pPr>
        <w:rPr>
          <w:rFonts w:ascii="Arial" w:hAnsi="Arial" w:cs="Arial"/>
        </w:rPr>
      </w:pPr>
      <w:r>
        <w:rPr>
          <w:rFonts w:ascii="Arial" w:hAnsi="Arial" w:cs="Arial"/>
          <w:noProof/>
        </w:rPr>
        <mc:AlternateContent>
          <mc:Choice Requires="wps">
            <w:drawing>
              <wp:anchor distT="0" distB="0" distL="114300" distR="114300" simplePos="0" relativeHeight="252044288" behindDoc="0" locked="0" layoutInCell="1" allowOverlap="1" wp14:anchorId="25F57537" wp14:editId="2C466FAF">
                <wp:simplePos x="0" y="0"/>
                <wp:positionH relativeFrom="column">
                  <wp:posOffset>144780</wp:posOffset>
                </wp:positionH>
                <wp:positionV relativeFrom="paragraph">
                  <wp:posOffset>280035</wp:posOffset>
                </wp:positionV>
                <wp:extent cx="5257800" cy="914400"/>
                <wp:effectExtent l="0" t="0" r="0" b="0"/>
                <wp:wrapSquare wrapText="bothSides"/>
                <wp:docPr id="138" name="Text Box 138"/>
                <wp:cNvGraphicFramePr/>
                <a:graphic xmlns:a="http://schemas.openxmlformats.org/drawingml/2006/main">
                  <a:graphicData uri="http://schemas.microsoft.com/office/word/2010/wordprocessingShape">
                    <wps:wsp>
                      <wps:cNvSpPr txBox="1"/>
                      <wps:spPr>
                        <a:xfrm>
                          <a:off x="0" y="0"/>
                          <a:ext cx="5257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764"/>
                              <w:gridCol w:w="2026"/>
                              <w:gridCol w:w="2166"/>
                              <w:gridCol w:w="2251"/>
                            </w:tblGrid>
                            <w:tr w:rsidR="00855A38" w14:paraId="117864DF" w14:textId="77777777" w:rsidTr="00FA35AC">
                              <w:tc>
                                <w:tcPr>
                                  <w:tcW w:w="8207" w:type="dxa"/>
                                  <w:gridSpan w:val="4"/>
                                </w:tcPr>
                                <w:p w14:paraId="1998AED8" w14:textId="045FB778" w:rsidR="00855A38" w:rsidRPr="00FA35AC" w:rsidRDefault="00855A38" w:rsidP="00FA35AC">
                                  <w:pPr>
                                    <w:jc w:val="center"/>
                                    <w:rPr>
                                      <w:b/>
                                    </w:rPr>
                                  </w:pPr>
                                  <w:r>
                                    <w:rPr>
                                      <w:b/>
                                    </w:rPr>
                                    <w:t>How many can I expect to see?</w:t>
                                  </w:r>
                                </w:p>
                              </w:tc>
                            </w:tr>
                            <w:tr w:rsidR="00855A38" w14:paraId="608B2C94" w14:textId="77777777" w:rsidTr="00FA35AC">
                              <w:tc>
                                <w:tcPr>
                                  <w:tcW w:w="1764" w:type="dxa"/>
                                </w:tcPr>
                                <w:p w14:paraId="7D07FD38" w14:textId="77777777" w:rsidR="00855A38" w:rsidRDefault="00855A38" w:rsidP="00FA35AC">
                                  <w:pPr>
                                    <w:jc w:val="center"/>
                                    <w:rPr>
                                      <w:b/>
                                    </w:rPr>
                                  </w:pPr>
                                </w:p>
                              </w:tc>
                              <w:tc>
                                <w:tcPr>
                                  <w:tcW w:w="2026" w:type="dxa"/>
                                </w:tcPr>
                                <w:p w14:paraId="6A0A6445" w14:textId="5870DE2B" w:rsidR="00855A38" w:rsidRPr="00FA35AC" w:rsidRDefault="00855A38" w:rsidP="00FA35AC">
                                  <w:pPr>
                                    <w:jc w:val="center"/>
                                    <w:rPr>
                                      <w:b/>
                                    </w:rPr>
                                  </w:pPr>
                                  <w:r>
                                    <w:rPr>
                                      <w:b/>
                                    </w:rPr>
                                    <w:t>Linear</w:t>
                                  </w:r>
                                </w:p>
                              </w:tc>
                              <w:tc>
                                <w:tcPr>
                                  <w:tcW w:w="2166" w:type="dxa"/>
                                </w:tcPr>
                                <w:p w14:paraId="2BB5AA39" w14:textId="70C52846" w:rsidR="00855A38" w:rsidRPr="00FA35AC" w:rsidRDefault="00855A38" w:rsidP="00FA35AC">
                                  <w:pPr>
                                    <w:jc w:val="center"/>
                                    <w:rPr>
                                      <w:b/>
                                    </w:rPr>
                                  </w:pPr>
                                  <w:r w:rsidRPr="00FA35AC">
                                    <w:rPr>
                                      <w:b/>
                                    </w:rPr>
                                    <w:t>Quadratic</w:t>
                                  </w:r>
                                </w:p>
                              </w:tc>
                              <w:tc>
                                <w:tcPr>
                                  <w:tcW w:w="2251" w:type="dxa"/>
                                </w:tcPr>
                                <w:p w14:paraId="7350098C" w14:textId="56A7082E" w:rsidR="00855A38" w:rsidRPr="00FA35AC" w:rsidRDefault="00855A38" w:rsidP="00FA35AC">
                                  <w:pPr>
                                    <w:jc w:val="center"/>
                                    <w:rPr>
                                      <w:b/>
                                    </w:rPr>
                                  </w:pPr>
                                  <w:r w:rsidRPr="00FA35AC">
                                    <w:rPr>
                                      <w:b/>
                                    </w:rPr>
                                    <w:t>Exponential</w:t>
                                  </w:r>
                                </w:p>
                              </w:tc>
                            </w:tr>
                            <w:tr w:rsidR="00855A38" w14:paraId="4ABBA006" w14:textId="77777777" w:rsidTr="00FA35AC">
                              <w:tc>
                                <w:tcPr>
                                  <w:tcW w:w="1764" w:type="dxa"/>
                                  <w:vAlign w:val="center"/>
                                </w:tcPr>
                                <w:p w14:paraId="748E316E" w14:textId="71463F80" w:rsidR="00855A38" w:rsidRPr="00FA35AC" w:rsidRDefault="00855A38" w:rsidP="00FA35AC">
                                  <w:pPr>
                                    <w:jc w:val="center"/>
                                    <w:rPr>
                                      <w:b/>
                                    </w:rPr>
                                  </w:pPr>
                                  <w:proofErr w:type="gramStart"/>
                                  <w:r>
                                    <w:rPr>
                                      <w:b/>
                                    </w:rPr>
                                    <w:t>x</w:t>
                                  </w:r>
                                  <w:proofErr w:type="gramEnd"/>
                                  <w:r>
                                    <w:rPr>
                                      <w:b/>
                                    </w:rPr>
                                    <w:t>-intercept</w:t>
                                  </w:r>
                                </w:p>
                              </w:tc>
                              <w:tc>
                                <w:tcPr>
                                  <w:tcW w:w="2026" w:type="dxa"/>
                                </w:tcPr>
                                <w:p w14:paraId="563A192F" w14:textId="5EC4716F" w:rsidR="00855A38" w:rsidRDefault="00855A38" w:rsidP="00FA35AC">
                                  <w:pPr>
                                    <w:jc w:val="center"/>
                                  </w:pPr>
                                  <w:r>
                                    <w:t>One</w:t>
                                  </w:r>
                                </w:p>
                              </w:tc>
                              <w:tc>
                                <w:tcPr>
                                  <w:tcW w:w="2166" w:type="dxa"/>
                                </w:tcPr>
                                <w:p w14:paraId="0DE4FDBD" w14:textId="3140A842" w:rsidR="00855A38" w:rsidRDefault="00855A38" w:rsidP="00FA35AC">
                                  <w:pPr>
                                    <w:jc w:val="center"/>
                                  </w:pPr>
                                  <w:r>
                                    <w:t>Zero, One, Two</w:t>
                                  </w:r>
                                </w:p>
                              </w:tc>
                              <w:tc>
                                <w:tcPr>
                                  <w:tcW w:w="2251" w:type="dxa"/>
                                </w:tcPr>
                                <w:p w14:paraId="24E6F116" w14:textId="3631521F" w:rsidR="00855A38" w:rsidRDefault="00855A38" w:rsidP="00FA35AC">
                                  <w:pPr>
                                    <w:jc w:val="center"/>
                                  </w:pPr>
                                  <w:r>
                                    <w:t>Zero, One</w:t>
                                  </w:r>
                                </w:p>
                              </w:tc>
                            </w:tr>
                            <w:tr w:rsidR="00855A38" w14:paraId="65F1D7F9" w14:textId="77777777" w:rsidTr="00FA35AC">
                              <w:tc>
                                <w:tcPr>
                                  <w:tcW w:w="1764" w:type="dxa"/>
                                  <w:vAlign w:val="center"/>
                                </w:tcPr>
                                <w:p w14:paraId="5EA16901" w14:textId="2EFF002C" w:rsidR="00855A38" w:rsidRPr="00FA35AC" w:rsidRDefault="00855A38" w:rsidP="00FA35AC">
                                  <w:pPr>
                                    <w:jc w:val="center"/>
                                    <w:rPr>
                                      <w:b/>
                                    </w:rPr>
                                  </w:pPr>
                                  <w:proofErr w:type="gramStart"/>
                                  <w:r>
                                    <w:rPr>
                                      <w:b/>
                                    </w:rPr>
                                    <w:t>y</w:t>
                                  </w:r>
                                  <w:proofErr w:type="gramEnd"/>
                                  <w:r>
                                    <w:rPr>
                                      <w:b/>
                                    </w:rPr>
                                    <w:t>-intercept</w:t>
                                  </w:r>
                                </w:p>
                              </w:tc>
                              <w:tc>
                                <w:tcPr>
                                  <w:tcW w:w="2026" w:type="dxa"/>
                                </w:tcPr>
                                <w:p w14:paraId="1AF6E784" w14:textId="78DE4E8E" w:rsidR="00855A38" w:rsidRDefault="00855A38" w:rsidP="00FA35AC">
                                  <w:pPr>
                                    <w:jc w:val="center"/>
                                  </w:pPr>
                                  <w:r>
                                    <w:t>One</w:t>
                                  </w:r>
                                </w:p>
                              </w:tc>
                              <w:tc>
                                <w:tcPr>
                                  <w:tcW w:w="2166" w:type="dxa"/>
                                </w:tcPr>
                                <w:p w14:paraId="0D1C648F" w14:textId="5959EB59" w:rsidR="00855A38" w:rsidRDefault="00855A38" w:rsidP="00FA35AC">
                                  <w:pPr>
                                    <w:jc w:val="center"/>
                                  </w:pPr>
                                  <w:r>
                                    <w:t>One</w:t>
                                  </w:r>
                                </w:p>
                              </w:tc>
                              <w:tc>
                                <w:tcPr>
                                  <w:tcW w:w="2251" w:type="dxa"/>
                                </w:tcPr>
                                <w:p w14:paraId="154A7EDE" w14:textId="4B0375A1" w:rsidR="00855A38" w:rsidRDefault="00855A38" w:rsidP="00FA35AC">
                                  <w:pPr>
                                    <w:jc w:val="center"/>
                                  </w:pPr>
                                  <w:r>
                                    <w:t>One</w:t>
                                  </w:r>
                                </w:p>
                              </w:tc>
                            </w:tr>
                          </w:tbl>
                          <w:p w14:paraId="76E19634" w14:textId="77777777" w:rsidR="00855A38" w:rsidRDefault="00855A38" w:rsidP="00FA35A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8" o:spid="_x0000_s1315" type="#_x0000_t202" style="position:absolute;margin-left:11.4pt;margin-top:22.05pt;width:414pt;height:1in;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24f9ICAAAbBgAADgAAAGRycy9lMm9Eb2MueG1srFRNb9swDL0P2H8wdE9tZ04/jDqFmyLDgKIt&#10;1g49K7KUGLMlTVISd8P++57kOE27HdZhF5kmKYp8j+T5Rdc20YYbWytZkPQoIRGXTFW1XBbky8N8&#10;dEoi66isaKMkL8gTt+Ri+v7d+VbnfKxWqqm4iRBE2nyrC7JyTudxbNmKt9QeKc0ljEKZljr8mmVc&#10;GbpF9LaJx0lyHG+VqbRRjFsL7VVvJNMQXwjO3K0QlruoKQhyc+E04Vz4M56e03xpqF7VbJcG/Ycs&#10;WlpLPLoPdUUdjdam/i1UWzOjrBLuiKk2VkLUjIcaUE2avKrmfkU1D7UAHKv3MNn/F5bdbO5MVFfg&#10;7gOokrQFSQ+8c9Gl6iKvA0JbbXM43mu4ug4GeA96C6UvvBOm9V+UFMEOrJ/2+PpwDMrJeHJymsDE&#10;YDtLswwywsfPt7Wx7iNXbeSFghjwF2Clm2vretfBxT8m1bxumsBhI18oELPX8NAE/W2aIxOI3tPn&#10;FAj6MZucjMuTydnouJykoyxNTkdlmYxHV/MyKZNsPjvLLn8ii5amWb5Fq2g0mocIQMwbutzR4s1/&#10;x0tL2YsuTtM49E9fHwIHSIZUY49+j3KQ3FPDfQGN/MwFmAtge0WYGT5rTLSh6HbKGJcu8BTAgLf3&#10;EgDsLRd3/gGyAOVbLvfgDy8r6faX21oqE6h9lXb1dUhZ9P4A46BuL7pu0fUtm02GNlyo6gndaVQ/&#10;4VazeY0WuqbW3VGDkUbXYU25WxyiUduCqJ1EopUy3/+k9/5gFFYSed4LYr+tqeEkaj5JzGDoYOyU&#10;8JOhi/CGObQsDi1y3c4UeEmxEDULovd3zSAKo9pHbLPSvwoTlQxvF8QN4sz1iwvbkPGyDE7YIpq6&#10;a3mvmQ/tafID8tA9UqN3U+TQSjdqWCY0fzVMva+/KVW5dkrUYdI80j2qOwawgUJj7ralX3GH/8Hr&#10;eadPfwEAAP//AwBQSwMEFAAGAAgAAAAhAHj66tHdAAAACQEAAA8AAABkcnMvZG93bnJldi54bWxM&#10;j8FOwzAQRO9I/IO1SNyonShFaYhTVUVcQRRaqTc33iYR8TqK3Sb8PcsJjrMzmnlbrmfXiyuOofOk&#10;IVkoEEi1tx01Gj4/Xh5yECEasqb3hBq+McC6ur0pTWH9RO943cVGcAmFwmhoYxwKKUPdojNh4Qck&#10;9s5+dCayHBtpRzNxuetlqtSjdKYjXmjNgNsW66/dxWnYv56Ph0y9Nc9uOUx+VpLcSmp9fzdvnkBE&#10;nONfGH7xGR0qZjr5C9kgeg1pyuRRQ5YlINjPl4oPJw7meQKyKuX/D6ofAAAA//8DAFBLAQItABQA&#10;BgAIAAAAIQDkmcPA+wAAAOEBAAATAAAAAAAAAAAAAAAAAAAAAABbQ29udGVudF9UeXBlc10ueG1s&#10;UEsBAi0AFAAGAAgAAAAhACOyauHXAAAAlAEAAAsAAAAAAAAAAAAAAAAALAEAAF9yZWxzLy5yZWxz&#10;UEsBAi0AFAAGAAgAAAAhAMV9uH/SAgAAGwYAAA4AAAAAAAAAAAAAAAAALAIAAGRycy9lMm9Eb2Mu&#10;eG1sUEsBAi0AFAAGAAgAAAAhAHj66tHdAAAACQEAAA8AAAAAAAAAAAAAAAAAKgUAAGRycy9kb3du&#10;cmV2LnhtbFBLBQYAAAAABAAEAPMAAAA0BgAAAAA=&#10;" filled="f" stroked="f">
                <v:textbox>
                  <w:txbxContent>
                    <w:tbl>
                      <w:tblPr>
                        <w:tblStyle w:val="TableGrid"/>
                        <w:tblW w:w="0" w:type="auto"/>
                        <w:tblLook w:val="04A0" w:firstRow="1" w:lastRow="0" w:firstColumn="1" w:lastColumn="0" w:noHBand="0" w:noVBand="1"/>
                      </w:tblPr>
                      <w:tblGrid>
                        <w:gridCol w:w="1764"/>
                        <w:gridCol w:w="2026"/>
                        <w:gridCol w:w="2166"/>
                        <w:gridCol w:w="2251"/>
                      </w:tblGrid>
                      <w:tr w:rsidR="00855A38" w14:paraId="117864DF" w14:textId="77777777" w:rsidTr="00FA35AC">
                        <w:tc>
                          <w:tcPr>
                            <w:tcW w:w="8207" w:type="dxa"/>
                            <w:gridSpan w:val="4"/>
                          </w:tcPr>
                          <w:p w14:paraId="1998AED8" w14:textId="045FB778" w:rsidR="00855A38" w:rsidRPr="00FA35AC" w:rsidRDefault="00855A38" w:rsidP="00FA35AC">
                            <w:pPr>
                              <w:jc w:val="center"/>
                              <w:rPr>
                                <w:b/>
                              </w:rPr>
                            </w:pPr>
                            <w:r>
                              <w:rPr>
                                <w:b/>
                              </w:rPr>
                              <w:t>How many can I expect to see?</w:t>
                            </w:r>
                          </w:p>
                        </w:tc>
                      </w:tr>
                      <w:tr w:rsidR="00855A38" w14:paraId="608B2C94" w14:textId="77777777" w:rsidTr="00FA35AC">
                        <w:tc>
                          <w:tcPr>
                            <w:tcW w:w="1764" w:type="dxa"/>
                          </w:tcPr>
                          <w:p w14:paraId="7D07FD38" w14:textId="77777777" w:rsidR="00855A38" w:rsidRDefault="00855A38" w:rsidP="00FA35AC">
                            <w:pPr>
                              <w:jc w:val="center"/>
                              <w:rPr>
                                <w:b/>
                              </w:rPr>
                            </w:pPr>
                          </w:p>
                        </w:tc>
                        <w:tc>
                          <w:tcPr>
                            <w:tcW w:w="2026" w:type="dxa"/>
                          </w:tcPr>
                          <w:p w14:paraId="6A0A6445" w14:textId="5870DE2B" w:rsidR="00855A38" w:rsidRPr="00FA35AC" w:rsidRDefault="00855A38" w:rsidP="00FA35AC">
                            <w:pPr>
                              <w:jc w:val="center"/>
                              <w:rPr>
                                <w:b/>
                              </w:rPr>
                            </w:pPr>
                            <w:r>
                              <w:rPr>
                                <w:b/>
                              </w:rPr>
                              <w:t>Linear</w:t>
                            </w:r>
                          </w:p>
                        </w:tc>
                        <w:tc>
                          <w:tcPr>
                            <w:tcW w:w="2166" w:type="dxa"/>
                          </w:tcPr>
                          <w:p w14:paraId="2BB5AA39" w14:textId="70C52846" w:rsidR="00855A38" w:rsidRPr="00FA35AC" w:rsidRDefault="00855A38" w:rsidP="00FA35AC">
                            <w:pPr>
                              <w:jc w:val="center"/>
                              <w:rPr>
                                <w:b/>
                              </w:rPr>
                            </w:pPr>
                            <w:r w:rsidRPr="00FA35AC">
                              <w:rPr>
                                <w:b/>
                              </w:rPr>
                              <w:t>Quadratic</w:t>
                            </w:r>
                          </w:p>
                        </w:tc>
                        <w:tc>
                          <w:tcPr>
                            <w:tcW w:w="2251" w:type="dxa"/>
                          </w:tcPr>
                          <w:p w14:paraId="7350098C" w14:textId="56A7082E" w:rsidR="00855A38" w:rsidRPr="00FA35AC" w:rsidRDefault="00855A38" w:rsidP="00FA35AC">
                            <w:pPr>
                              <w:jc w:val="center"/>
                              <w:rPr>
                                <w:b/>
                              </w:rPr>
                            </w:pPr>
                            <w:r w:rsidRPr="00FA35AC">
                              <w:rPr>
                                <w:b/>
                              </w:rPr>
                              <w:t>Exponential</w:t>
                            </w:r>
                          </w:p>
                        </w:tc>
                      </w:tr>
                      <w:tr w:rsidR="00855A38" w14:paraId="4ABBA006" w14:textId="77777777" w:rsidTr="00FA35AC">
                        <w:tc>
                          <w:tcPr>
                            <w:tcW w:w="1764" w:type="dxa"/>
                            <w:vAlign w:val="center"/>
                          </w:tcPr>
                          <w:p w14:paraId="748E316E" w14:textId="71463F80" w:rsidR="00855A38" w:rsidRPr="00FA35AC" w:rsidRDefault="00855A38" w:rsidP="00FA35AC">
                            <w:pPr>
                              <w:jc w:val="center"/>
                              <w:rPr>
                                <w:b/>
                              </w:rPr>
                            </w:pPr>
                            <w:proofErr w:type="gramStart"/>
                            <w:r>
                              <w:rPr>
                                <w:b/>
                              </w:rPr>
                              <w:t>x</w:t>
                            </w:r>
                            <w:proofErr w:type="gramEnd"/>
                            <w:r>
                              <w:rPr>
                                <w:b/>
                              </w:rPr>
                              <w:t>-intercept</w:t>
                            </w:r>
                          </w:p>
                        </w:tc>
                        <w:tc>
                          <w:tcPr>
                            <w:tcW w:w="2026" w:type="dxa"/>
                          </w:tcPr>
                          <w:p w14:paraId="563A192F" w14:textId="5EC4716F" w:rsidR="00855A38" w:rsidRDefault="00855A38" w:rsidP="00FA35AC">
                            <w:pPr>
                              <w:jc w:val="center"/>
                            </w:pPr>
                            <w:r>
                              <w:t>One</w:t>
                            </w:r>
                          </w:p>
                        </w:tc>
                        <w:tc>
                          <w:tcPr>
                            <w:tcW w:w="2166" w:type="dxa"/>
                          </w:tcPr>
                          <w:p w14:paraId="0DE4FDBD" w14:textId="3140A842" w:rsidR="00855A38" w:rsidRDefault="00855A38" w:rsidP="00FA35AC">
                            <w:pPr>
                              <w:jc w:val="center"/>
                            </w:pPr>
                            <w:r>
                              <w:t>Zero, One, Two</w:t>
                            </w:r>
                          </w:p>
                        </w:tc>
                        <w:tc>
                          <w:tcPr>
                            <w:tcW w:w="2251" w:type="dxa"/>
                          </w:tcPr>
                          <w:p w14:paraId="24E6F116" w14:textId="3631521F" w:rsidR="00855A38" w:rsidRDefault="00855A38" w:rsidP="00FA35AC">
                            <w:pPr>
                              <w:jc w:val="center"/>
                            </w:pPr>
                            <w:r>
                              <w:t>Zero, One</w:t>
                            </w:r>
                          </w:p>
                        </w:tc>
                      </w:tr>
                      <w:tr w:rsidR="00855A38" w14:paraId="65F1D7F9" w14:textId="77777777" w:rsidTr="00FA35AC">
                        <w:tc>
                          <w:tcPr>
                            <w:tcW w:w="1764" w:type="dxa"/>
                            <w:vAlign w:val="center"/>
                          </w:tcPr>
                          <w:p w14:paraId="5EA16901" w14:textId="2EFF002C" w:rsidR="00855A38" w:rsidRPr="00FA35AC" w:rsidRDefault="00855A38" w:rsidP="00FA35AC">
                            <w:pPr>
                              <w:jc w:val="center"/>
                              <w:rPr>
                                <w:b/>
                              </w:rPr>
                            </w:pPr>
                            <w:proofErr w:type="gramStart"/>
                            <w:r>
                              <w:rPr>
                                <w:b/>
                              </w:rPr>
                              <w:t>y</w:t>
                            </w:r>
                            <w:proofErr w:type="gramEnd"/>
                            <w:r>
                              <w:rPr>
                                <w:b/>
                              </w:rPr>
                              <w:t>-intercept</w:t>
                            </w:r>
                          </w:p>
                        </w:tc>
                        <w:tc>
                          <w:tcPr>
                            <w:tcW w:w="2026" w:type="dxa"/>
                          </w:tcPr>
                          <w:p w14:paraId="1AF6E784" w14:textId="78DE4E8E" w:rsidR="00855A38" w:rsidRDefault="00855A38" w:rsidP="00FA35AC">
                            <w:pPr>
                              <w:jc w:val="center"/>
                            </w:pPr>
                            <w:r>
                              <w:t>One</w:t>
                            </w:r>
                          </w:p>
                        </w:tc>
                        <w:tc>
                          <w:tcPr>
                            <w:tcW w:w="2166" w:type="dxa"/>
                          </w:tcPr>
                          <w:p w14:paraId="0D1C648F" w14:textId="5959EB59" w:rsidR="00855A38" w:rsidRDefault="00855A38" w:rsidP="00FA35AC">
                            <w:pPr>
                              <w:jc w:val="center"/>
                            </w:pPr>
                            <w:r>
                              <w:t>One</w:t>
                            </w:r>
                          </w:p>
                        </w:tc>
                        <w:tc>
                          <w:tcPr>
                            <w:tcW w:w="2251" w:type="dxa"/>
                          </w:tcPr>
                          <w:p w14:paraId="154A7EDE" w14:textId="4B0375A1" w:rsidR="00855A38" w:rsidRDefault="00855A38" w:rsidP="00FA35AC">
                            <w:pPr>
                              <w:jc w:val="center"/>
                            </w:pPr>
                            <w:r>
                              <w:t>One</w:t>
                            </w:r>
                          </w:p>
                        </w:tc>
                      </w:tr>
                    </w:tbl>
                    <w:p w14:paraId="76E19634" w14:textId="77777777" w:rsidR="00855A38" w:rsidRDefault="00855A38" w:rsidP="00FA35AC">
                      <w:pPr>
                        <w:jc w:val="center"/>
                      </w:pPr>
                    </w:p>
                  </w:txbxContent>
                </v:textbox>
                <w10:wrap type="square"/>
              </v:shape>
            </w:pict>
          </mc:Fallback>
        </mc:AlternateContent>
      </w:r>
      <w:r w:rsidR="00084792">
        <w:rPr>
          <w:rFonts w:ascii="Arial" w:hAnsi="Arial" w:cs="Arial"/>
          <w:noProof/>
        </w:rPr>
        <w:drawing>
          <wp:anchor distT="0" distB="0" distL="114300" distR="114300" simplePos="0" relativeHeight="252043264" behindDoc="1" locked="0" layoutInCell="1" allowOverlap="1" wp14:anchorId="5785148E" wp14:editId="253752A2">
            <wp:simplePos x="0" y="0"/>
            <wp:positionH relativeFrom="column">
              <wp:posOffset>-1341120</wp:posOffset>
            </wp:positionH>
            <wp:positionV relativeFrom="paragraph">
              <wp:posOffset>0</wp:posOffset>
            </wp:positionV>
            <wp:extent cx="1447154" cy="1423035"/>
            <wp:effectExtent l="254000" t="254000" r="229870" b="25336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power.jpg"/>
                    <pic:cNvPicPr/>
                  </pic:nvPicPr>
                  <pic:blipFill>
                    <a:blip r:embed="rId105">
                      <a:extLst>
                        <a:ext uri="{BEBA8EAE-BF5A-486C-A8C5-ECC9F3942E4B}">
                          <a14:imgProps xmlns:a14="http://schemas.microsoft.com/office/drawing/2010/main">
                            <a14:imgLayer r:embed="rId106">
                              <a14:imgEffect>
                                <a14:colorTemperature colorTemp="4700"/>
                              </a14:imgEffect>
                            </a14:imgLayer>
                          </a14:imgProps>
                        </a:ext>
                        <a:ext uri="{28A0092B-C50C-407E-A947-70E740481C1C}">
                          <a14:useLocalDpi xmlns:a14="http://schemas.microsoft.com/office/drawing/2010/main" val="0"/>
                        </a:ext>
                      </a:extLst>
                    </a:blip>
                    <a:stretch>
                      <a:fillRect/>
                    </a:stretch>
                  </pic:blipFill>
                  <pic:spPr>
                    <a:xfrm rot="1592045">
                      <a:off x="0" y="0"/>
                      <a:ext cx="1447154" cy="1423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Once again, mathematics offers some patterns that we should take note of. </w:t>
      </w:r>
    </w:p>
    <w:p w14:paraId="23014548" w14:textId="19B71AEF" w:rsidR="000E66FF" w:rsidRPr="001B08BF" w:rsidRDefault="004E2A24" w:rsidP="000E66FF">
      <w:pPr>
        <w:rPr>
          <w:rFonts w:ascii="Arial" w:hAnsi="Arial" w:cs="Arial"/>
        </w:rPr>
      </w:pPr>
      <w:r>
        <w:rPr>
          <w:b/>
          <w:noProof/>
          <w:sz w:val="28"/>
          <w:szCs w:val="28"/>
        </w:rPr>
        <w:lastRenderedPageBreak/>
        <mc:AlternateContent>
          <mc:Choice Requires="wpg">
            <w:drawing>
              <wp:anchor distT="0" distB="0" distL="114300" distR="114300" simplePos="0" relativeHeight="252053504" behindDoc="0" locked="0" layoutInCell="1" allowOverlap="1" wp14:anchorId="13A1FC08" wp14:editId="757C2BAD">
                <wp:simplePos x="0" y="0"/>
                <wp:positionH relativeFrom="column">
                  <wp:posOffset>-1092200</wp:posOffset>
                </wp:positionH>
                <wp:positionV relativeFrom="paragraph">
                  <wp:posOffset>-800100</wp:posOffset>
                </wp:positionV>
                <wp:extent cx="1485900" cy="7975600"/>
                <wp:effectExtent l="50800" t="25400" r="88900" b="76200"/>
                <wp:wrapThrough wrapText="bothSides">
                  <wp:wrapPolygon edited="0">
                    <wp:start x="7754" y="-69"/>
                    <wp:lineTo x="-738" y="0"/>
                    <wp:lineTo x="-738" y="1857"/>
                    <wp:lineTo x="16615" y="2201"/>
                    <wp:lineTo x="16985" y="21738"/>
                    <wp:lineTo x="18462" y="21738"/>
                    <wp:lineTo x="19200" y="2201"/>
                    <wp:lineTo x="22154" y="1101"/>
                    <wp:lineTo x="22523" y="688"/>
                    <wp:lineTo x="21046" y="275"/>
                    <wp:lineTo x="19200" y="-69"/>
                    <wp:lineTo x="7754" y="-69"/>
                  </wp:wrapPolygon>
                </wp:wrapThrough>
                <wp:docPr id="147" name="Group 147"/>
                <wp:cNvGraphicFramePr/>
                <a:graphic xmlns:a="http://schemas.openxmlformats.org/drawingml/2006/main">
                  <a:graphicData uri="http://schemas.microsoft.com/office/word/2010/wordprocessingGroup">
                    <wpg:wgp>
                      <wpg:cNvGrpSpPr/>
                      <wpg:grpSpPr>
                        <a:xfrm>
                          <a:off x="0" y="0"/>
                          <a:ext cx="1485900" cy="7975600"/>
                          <a:chOff x="0" y="0"/>
                          <a:chExt cx="1485900" cy="7975600"/>
                        </a:xfrm>
                      </wpg:grpSpPr>
                      <wps:wsp>
                        <wps:cNvPr id="148" name="Straight Connector 148"/>
                        <wps:cNvCnPr/>
                        <wps:spPr>
                          <a:xfrm>
                            <a:off x="1206500" y="0"/>
                            <a:ext cx="0" cy="7975600"/>
                          </a:xfrm>
                          <a:prstGeom prst="line">
                            <a:avLst/>
                          </a:prstGeom>
                        </wps:spPr>
                        <wps:style>
                          <a:lnRef idx="2">
                            <a:schemeClr val="dk1"/>
                          </a:lnRef>
                          <a:fillRef idx="0">
                            <a:schemeClr val="dk1"/>
                          </a:fillRef>
                          <a:effectRef idx="1">
                            <a:schemeClr val="dk1"/>
                          </a:effectRef>
                          <a:fontRef idx="minor">
                            <a:schemeClr val="tx1"/>
                          </a:fontRef>
                        </wps:style>
                        <wps:bodyPr/>
                      </wps:wsp>
                      <wps:wsp>
                        <wps:cNvPr id="149" name="Cloud Callout 149"/>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F840610" w14:textId="77777777" w:rsidR="00855A38" w:rsidRDefault="00855A38" w:rsidP="007E7C34">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47" o:spid="_x0000_s1316" style="position:absolute;margin-left:-85.95pt;margin-top:-62.95pt;width:117pt;height:628pt;z-index:252053504;mso-height-relative:margin" coordsize="1485900,797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Ww0kDAADiCAAADgAAAGRycy9lMm9Eb2MueG1svFbbbtswDH0fsH8Q9L46DnJpjDpFkK7FgKIt&#10;mg59VmT5gsmSJimxs68fJV+SNmmHdcBeHFEiJfLwkMzFZV1ytGXaFFLEODwbYMQElUkhshh/f7r+&#10;co6RsUQkhEvBYrxjBl/OP3+6qFTEhjKXPGEawSXCRJWKcW6tioLA0JyVxJxJxQQcplKXxIKosyDR&#10;pILbSx4MB4NJUEmdKC0pMwZ2r5pDPPf3pymj9j5NDbOIxxh8s/6r/XftvsH8gkSZJiovaOsG+YAX&#10;JSkEPNpfdUUsQRtdHF1VFlRLI1N7RmUZyDQtKPMxQDTh4FU0N1pulI8li6pM9TABtK9w+vC19G77&#10;oFGRQO5GU4wEKSFJ/l3kNgCeSmURaN1otVIPut3IGslFXKe6dL8QC6o9sLseWFZbRGEzHJ2PZwPA&#10;n8LZdDYdT0Dw0NMc8nNkR/Ovf7AMuocD51/vTqWARmaPlPk3pFY5UcwnwDgMeqSA1A1SK6tJkeUW&#10;LaUQQDapAbbzBjZvshQtZiYyAN8JwMLhYDJ22BzDdgxYHzaJlDb2hskSuUWMeSGcpyQi21tjAVtQ&#10;7VRAcMA0DviV3XHmlLl4ZCmkH3I09Na+8NiSa7QlUDLJj9AFA3d5TWeSFpz3RoP3jVpdZ8Z8MfaG&#10;4fuGvbZ/UQrbG5aFkPqUsa07V9NGv4u6idWFvZbJzqfDwwE8cez+L4SZdYRZcrlJ0JJw+LXAldkB&#10;V/r66lLVcfxVcYXDaVs9J+trPA0dn5q0ddXZUaFlC3VutF54ME+yxmXdJcBIXiTXkHcvuNa8Z8ge&#10;9gMtz5cOf0/7t1h3kgeEUibs+F3mnaTrS8O/ZN9L4w8wcF8sbzLQ1uu67baTLvMNK5GWzXAyil4X&#10;UNK3xNgHomEaQRuACWvv4ZNyWcVYtiuMcql/ndp3+tD64BSjCqZbjM3PDdEMI/5NQFOchaMRXGu9&#10;MBpPhyDow5P14YnYlEsJ3SCEWa6oXzp9y7tlqmX5DIN44V6FIyIovB1janUnLG0zdWGUU7ZYeDUY&#10;gYrYW7FS1F3u2OV4+lQ/E61aplrg+J3sGvFRe2t0naWQi42VaeF7377aWxb6YvezAgapb2jt0HeT&#10;+lD2+vu/JvPfAAAA//8DAFBLAwQUAAYACAAAACEAYg90ZuEAAAANAQAADwAAAGRycy9kb3ducmV2&#10;LnhtbEyPwWrCQBCG74W+wzKF3nSzEW1NsxGRticpqIXibU3GJJidDdk1iW/f8dTe/mE+/vkmXY22&#10;ET12vnakQU0jEEi5K2oqNXwfPiavIHwwVJjGEWq4oYdV9viQmqRwA+2w34dScAn5xGioQmgTKX1e&#10;oTV+6lok3p1dZ03gsStl0ZmBy20j4yhaSGtq4guVaXFTYX7ZX62Gz8EM65l677eX8+Z2PMy/frYK&#10;tX5+GtdvIAKO4Q+Guz6rQ8ZOJ3elwotGw0S9qCWz9xTPOTGziBWIE7NqFimQWSr/f5H9AgAA//8D&#10;AFBLAQItABQABgAIAAAAIQDkmcPA+wAAAOEBAAATAAAAAAAAAAAAAAAAAAAAAABbQ29udGVudF9U&#10;eXBlc10ueG1sUEsBAi0AFAAGAAgAAAAhACOyauHXAAAAlAEAAAsAAAAAAAAAAAAAAAAALAEAAF9y&#10;ZWxzLy5yZWxzUEsBAi0AFAAGAAgAAAAhAPu4FsNJAwAA4ggAAA4AAAAAAAAAAAAAAAAALAIAAGRy&#10;cy9lMm9Eb2MueG1sUEsBAi0AFAAGAAgAAAAhAGIPdGbhAAAADQEAAA8AAAAAAAAAAAAAAAAAoQUA&#10;AGRycy9kb3ducmV2LnhtbFBLBQYAAAAABAAEAPMAAACvBgAAAAA=&#10;">
                <v:line id="Straight Connector 148" o:spid="_x0000_s1317" style="position:absolute;visibility:visible;mso-wrap-style:square" from="1206500,0" to="1206500,7975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Of98QAAADcAAAADwAAAGRycy9kb3ducmV2LnhtbESPT2vCQBDF74LfYRnBm24UKZK6ihQt&#10;QqHgH6THITsmS7OzIbs1ybfvHAq9zfDevPebza73tXpSG11gA4t5Boq4CNZxaeB2Pc7WoGJCtlgH&#10;JgMDRdhtx6MN5jZ0fKbnJZVKQjjmaKBKqcm1jkVFHuM8NMSiPULrMcnaltq22Em4r/Uyy160R8fS&#10;UGFDbxUV35cfb+DAj8MXvrtj47J+353uwwd9DsZMJ/3+FVSiPv2b/65PVvBXQivPyAR6+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05/3xAAAANwAAAAPAAAAAAAAAAAA&#10;AAAAAKECAABkcnMvZG93bnJldi54bWxQSwUGAAAAAAQABAD5AAAAkgMAAAAA&#10;" strokecolor="black [3200]" strokeweight="2pt">
                  <v:shadow on="t" opacity="24903f" mv:blur="40000f" origin=",.5" offset="0,20000emu"/>
                </v:line>
                <v:shape id="Cloud Callout 149" o:spid="_x0000_s1318"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g6KwgAA&#10;ANwAAAAPAAAAZHJzL2Rvd25yZXYueG1sRE9NawIxEL0L/ocwQm+atajU1ShaFbwUWrvteUjG3dXN&#10;ZNmkuv77RhC8zeN9znzZ2kpcqPGlYwXDQQKCWDtTcq4g+97130D4gGywckwKbuRhueh25pgad+Uv&#10;uhxCLmII+xQVFCHUqZReF2TRD1xNHLmjayyGCJtcmgavMdxW8jVJJtJiybGhwJreC9Lnw59VsFm3&#10;O/uTZR/b7XiMbn3Sn9NfrdRLr13NQARqw1P8cO9NnD+awv2ZeIF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ODorCAAAA3AAAAA8AAAAAAAAAAAAAAAAAlwIAAGRycy9kb3du&#10;cmV2LnhtbFBLBQYAAAAABAAEAPUAAACGAwAAAAA=&#10;" adj="6300,24300" fillcolor="#a5d5e2 [1624]" strokecolor="black [3213]">
                  <v:fill color2="#e4f2f6 [504]" rotate="t" colors="0 #9eeaff;22938f #bbefff;1 #e4f9ff" type="gradient"/>
                  <v:shadow on="t" opacity="24903f" mv:blur="40000f" origin=",.5" offset="0,20000emu"/>
                  <v:textbox>
                    <w:txbxContent>
                      <w:p w14:paraId="7F840610" w14:textId="77777777" w:rsidR="00855A38" w:rsidRDefault="00855A38" w:rsidP="007E7C34">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CC7EA2">
        <w:rPr>
          <w:rFonts w:ascii="Arial" w:hAnsi="Arial" w:cs="Arial"/>
          <w:b/>
        </w:rPr>
        <w:t>Y</w:t>
      </w:r>
      <w:r w:rsidR="000E66FF">
        <w:rPr>
          <w:rFonts w:ascii="Arial" w:hAnsi="Arial" w:cs="Arial"/>
          <w:b/>
        </w:rPr>
        <w:t xml:space="preserve">ou try: </w:t>
      </w:r>
      <w:r w:rsidR="000E66FF">
        <w:rPr>
          <w:rFonts w:ascii="Arial" w:hAnsi="Arial" w:cs="Arial"/>
        </w:rPr>
        <w:t>Identify the x- and y-intercepts in the functions below.</w:t>
      </w:r>
    </w:p>
    <w:p w14:paraId="02CBA2A5" w14:textId="600AC425" w:rsidR="000E66FF" w:rsidRPr="000E66FF" w:rsidRDefault="001030BD" w:rsidP="000E66FF">
      <w:pPr>
        <w:rPr>
          <w:rFonts w:ascii="Arial" w:eastAsia="Arial" w:hAnsi="Arial" w:cs="Arial"/>
        </w:rPr>
      </w:pPr>
      <w:r>
        <w:rPr>
          <w:rFonts w:ascii="Arial" w:hAnsi="Arial" w:cs="Arial"/>
          <w:noProof/>
        </w:rPr>
        <w:drawing>
          <wp:anchor distT="0" distB="0" distL="114300" distR="114300" simplePos="0" relativeHeight="252416000" behindDoc="1" locked="0" layoutInCell="1" allowOverlap="1" wp14:anchorId="22EBD016" wp14:editId="477E1C31">
            <wp:simplePos x="0" y="0"/>
            <wp:positionH relativeFrom="column">
              <wp:posOffset>3887470</wp:posOffset>
            </wp:positionH>
            <wp:positionV relativeFrom="paragraph">
              <wp:posOffset>167640</wp:posOffset>
            </wp:positionV>
            <wp:extent cx="1752600" cy="1242060"/>
            <wp:effectExtent l="0" t="0" r="0" b="2540"/>
            <wp:wrapTight wrapText="bothSides">
              <wp:wrapPolygon edited="0">
                <wp:start x="0" y="0"/>
                <wp:lineTo x="0" y="21202"/>
                <wp:lineTo x="21287" y="21202"/>
                <wp:lineTo x="21287" y="0"/>
                <wp:lineTo x="0" y="0"/>
              </wp:wrapPolygon>
            </wp:wrapTight>
            <wp:docPr id="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l="43673" t="16636" b="5425"/>
                    <a:stretch/>
                  </pic:blipFill>
                  <pic:spPr bwMode="auto">
                    <a:xfrm>
                      <a:off x="0" y="0"/>
                      <a:ext cx="175260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2440576" behindDoc="0" locked="0" layoutInCell="1" allowOverlap="1" wp14:anchorId="5C02949D" wp14:editId="1A7300F2">
            <wp:simplePos x="0" y="0"/>
            <wp:positionH relativeFrom="column">
              <wp:posOffset>2058670</wp:posOffset>
            </wp:positionH>
            <wp:positionV relativeFrom="paragraph">
              <wp:posOffset>53340</wp:posOffset>
            </wp:positionV>
            <wp:extent cx="1193800" cy="1566545"/>
            <wp:effectExtent l="0" t="0" r="0" b="8255"/>
            <wp:wrapTight wrapText="bothSides">
              <wp:wrapPolygon edited="0">
                <wp:start x="0" y="0"/>
                <wp:lineTo x="0" y="21364"/>
                <wp:lineTo x="21140" y="21364"/>
                <wp:lineTo x="21140" y="0"/>
                <wp:lineTo x="0" y="0"/>
              </wp:wrapPolygon>
            </wp:wrapTight>
            <wp:docPr id="12164937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BEBA8EAE-BF5A-486C-A8C5-ECC9F3942E4B}">
                          <a14:imgProps xmlns:a14="http://schemas.microsoft.com/office/drawing/2010/main">
                            <a14:imgLayer r:embed="rId108">
                              <a14:imgEffect>
                                <a14:artisticChalkSketch/>
                              </a14:imgEffect>
                            </a14:imgLayer>
                          </a14:imgProps>
                        </a:ext>
                        <a:ext uri="{28A0092B-C50C-407E-A947-70E740481C1C}">
                          <a14:useLocalDpi xmlns:a14="http://schemas.microsoft.com/office/drawing/2010/main" val="0"/>
                        </a:ext>
                      </a:extLst>
                    </a:blip>
                    <a:srcRect/>
                    <a:stretch>
                      <a:fillRect/>
                    </a:stretch>
                  </pic:blipFill>
                  <pic:spPr bwMode="auto">
                    <a:xfrm>
                      <a:off x="0" y="0"/>
                      <a:ext cx="119380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2414976" behindDoc="1" locked="0" layoutInCell="1" allowOverlap="1" wp14:anchorId="0810ABA2" wp14:editId="1813B7C7">
            <wp:simplePos x="0" y="0"/>
            <wp:positionH relativeFrom="column">
              <wp:posOffset>344170</wp:posOffset>
            </wp:positionH>
            <wp:positionV relativeFrom="paragraph">
              <wp:posOffset>53340</wp:posOffset>
            </wp:positionV>
            <wp:extent cx="1257300" cy="1261745"/>
            <wp:effectExtent l="0" t="0" r="12700" b="8255"/>
            <wp:wrapTight wrapText="bothSides">
              <wp:wrapPolygon edited="0">
                <wp:start x="0" y="0"/>
                <wp:lineTo x="0" y="21306"/>
                <wp:lineTo x="21382" y="21306"/>
                <wp:lineTo x="21382"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tiff"/>
                    <pic:cNvPicPr/>
                  </pic:nvPicPr>
                  <pic:blipFill>
                    <a:blip r:embed="rId52">
                      <a:extLst>
                        <a:ext uri="{28A0092B-C50C-407E-A947-70E740481C1C}">
                          <a14:useLocalDpi xmlns:a14="http://schemas.microsoft.com/office/drawing/2010/main" val="0"/>
                        </a:ext>
                      </a:extLst>
                    </a:blip>
                    <a:stretch>
                      <a:fillRect/>
                    </a:stretch>
                  </pic:blipFill>
                  <pic:spPr>
                    <a:xfrm>
                      <a:off x="0" y="0"/>
                      <a:ext cx="1257300" cy="1261745"/>
                    </a:xfrm>
                    <a:prstGeom prst="rect">
                      <a:avLst/>
                    </a:prstGeom>
                  </pic:spPr>
                </pic:pic>
              </a:graphicData>
            </a:graphic>
            <wp14:sizeRelH relativeFrom="page">
              <wp14:pctWidth>0</wp14:pctWidth>
            </wp14:sizeRelH>
            <wp14:sizeRelV relativeFrom="page">
              <wp14:pctHeight>0</wp14:pctHeight>
            </wp14:sizeRelV>
          </wp:anchor>
        </w:drawing>
      </w:r>
      <w:r w:rsidRPr="001030BD">
        <w:rPr>
          <w:rFonts w:ascii="Helvetica" w:hAnsi="Helvetica" w:cs="Helvetica"/>
        </w:rPr>
        <w:t xml:space="preserve"> </w:t>
      </w:r>
      <w:r>
        <w:rPr>
          <w:rFonts w:ascii="Arial" w:eastAsia="Arial" w:hAnsi="Arial" w:cs="Arial"/>
        </w:rPr>
        <w:t>1</w:t>
      </w:r>
      <w:r w:rsidR="000E66FF">
        <w:rPr>
          <w:rFonts w:ascii="Arial" w:eastAsia="Arial" w:hAnsi="Arial" w:cs="Arial"/>
        </w:rPr>
        <w:t xml:space="preserve">. </w:t>
      </w:r>
      <w:r>
        <w:rPr>
          <w:rFonts w:ascii="Arial" w:eastAsia="Arial" w:hAnsi="Arial" w:cs="Arial"/>
        </w:rPr>
        <w:t xml:space="preserve">        </w:t>
      </w:r>
      <w:r w:rsidR="000E66FF">
        <w:rPr>
          <w:rFonts w:ascii="Arial" w:eastAsia="Arial" w:hAnsi="Arial" w:cs="Arial"/>
        </w:rPr>
        <w:t>2.</w:t>
      </w:r>
      <w:r w:rsidR="000E66FF" w:rsidRPr="001B08BF">
        <w:t xml:space="preserve"> </w:t>
      </w:r>
      <w:r w:rsidR="000E66FF">
        <w:rPr>
          <w:rFonts w:ascii="Arial" w:eastAsia="Arial" w:hAnsi="Arial" w:cs="Arial"/>
        </w:rPr>
        <w:t>3.</w:t>
      </w:r>
    </w:p>
    <w:p w14:paraId="71D086E6" w14:textId="769C9B5B" w:rsidR="000E66FF" w:rsidRDefault="000E66FF" w:rsidP="000E66FF">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
    <w:p w14:paraId="518B2BB5" w14:textId="77777777" w:rsidR="000E66FF" w:rsidRDefault="000E66FF" w:rsidP="000E66FF">
      <w:pPr>
        <w:spacing w:line="360" w:lineRule="auto"/>
        <w:rPr>
          <w:rFonts w:ascii="Arial" w:eastAsia="Arial" w:hAnsi="Arial" w:cs="Arial"/>
        </w:rPr>
      </w:pPr>
    </w:p>
    <w:p w14:paraId="63189E36" w14:textId="77777777" w:rsidR="000E66FF" w:rsidRDefault="000E66FF" w:rsidP="000E66FF">
      <w:pPr>
        <w:spacing w:line="360" w:lineRule="auto"/>
        <w:rPr>
          <w:rFonts w:ascii="Arial" w:eastAsia="Arial" w:hAnsi="Arial" w:cs="Arial"/>
        </w:rPr>
      </w:pPr>
    </w:p>
    <w:p w14:paraId="427A6731" w14:textId="77777777" w:rsidR="000E66FF" w:rsidRDefault="000E66FF" w:rsidP="000E66FF">
      <w:pPr>
        <w:spacing w:line="360" w:lineRule="auto"/>
        <w:rPr>
          <w:rFonts w:ascii="Arial" w:eastAsia="Arial" w:hAnsi="Arial" w:cs="Arial"/>
        </w:rPr>
      </w:pPr>
    </w:p>
    <w:p w14:paraId="6CD59A04" w14:textId="77777777" w:rsidR="000E66FF" w:rsidRDefault="000E66FF" w:rsidP="000E66FF">
      <w:pPr>
        <w:spacing w:line="360" w:lineRule="auto"/>
        <w:rPr>
          <w:rFonts w:ascii="Arial" w:eastAsia="Arial" w:hAnsi="Arial" w:cs="Arial"/>
        </w:rPr>
      </w:pPr>
    </w:p>
    <w:p w14:paraId="4C0C67E8" w14:textId="77777777" w:rsidR="001030BD" w:rsidRDefault="001030BD" w:rsidP="000E66FF">
      <w:pPr>
        <w:spacing w:line="360" w:lineRule="auto"/>
        <w:rPr>
          <w:rFonts w:ascii="Arial" w:eastAsia="Arial" w:hAnsi="Arial" w:cs="Arial"/>
        </w:rPr>
      </w:pPr>
    </w:p>
    <w:p w14:paraId="592B377E" w14:textId="67D42B3A" w:rsidR="000E66FF" w:rsidRDefault="000E66FF" w:rsidP="000E66FF">
      <w:pPr>
        <w:spacing w:line="360" w:lineRule="auto"/>
        <w:rPr>
          <w:rFonts w:ascii="Arial" w:eastAsia="Arial" w:hAnsi="Arial" w:cs="Arial"/>
        </w:rPr>
      </w:pPr>
      <w:proofErr w:type="spellStart"/>
      <w:proofErr w:type="gramStart"/>
      <w:r>
        <w:rPr>
          <w:rFonts w:ascii="Arial" w:eastAsia="Arial" w:hAnsi="Arial" w:cs="Arial"/>
        </w:rPr>
        <w:t>int</w:t>
      </w:r>
      <w:proofErr w:type="spellEnd"/>
      <w:proofErr w:type="gramEnd"/>
      <w:r>
        <w:rPr>
          <w:rFonts w:ascii="Arial" w:eastAsia="Arial" w:hAnsi="Arial" w:cs="Arial"/>
        </w:rPr>
        <w:t>(s):__________</w:t>
      </w:r>
      <w:r>
        <w:rPr>
          <w:rFonts w:ascii="Arial" w:eastAsia="Arial" w:hAnsi="Arial" w:cs="Arial"/>
        </w:rPr>
        <w:tab/>
      </w:r>
      <w:r>
        <w:rPr>
          <w:rFonts w:ascii="Arial" w:eastAsia="Arial" w:hAnsi="Arial" w:cs="Arial"/>
        </w:rPr>
        <w:tab/>
        <w:t xml:space="preserve">  x-</w:t>
      </w:r>
      <w:proofErr w:type="spellStart"/>
      <w:r>
        <w:rPr>
          <w:rFonts w:ascii="Arial" w:eastAsia="Arial" w:hAnsi="Arial" w:cs="Arial"/>
        </w:rPr>
        <w:t>int</w:t>
      </w:r>
      <w:proofErr w:type="spellEnd"/>
      <w:r>
        <w:rPr>
          <w:rFonts w:ascii="Arial" w:eastAsia="Arial" w:hAnsi="Arial" w:cs="Arial"/>
        </w:rPr>
        <w:t>(s):__________</w:t>
      </w:r>
      <w:r>
        <w:rPr>
          <w:rFonts w:ascii="Arial" w:eastAsia="Arial" w:hAnsi="Arial" w:cs="Arial"/>
        </w:rPr>
        <w:tab/>
        <w:t xml:space="preserve"> x-</w:t>
      </w:r>
      <w:proofErr w:type="spellStart"/>
      <w:r>
        <w:rPr>
          <w:rFonts w:ascii="Arial" w:eastAsia="Arial" w:hAnsi="Arial" w:cs="Arial"/>
        </w:rPr>
        <w:t>int</w:t>
      </w:r>
      <w:proofErr w:type="spellEnd"/>
      <w:r>
        <w:rPr>
          <w:rFonts w:ascii="Arial" w:eastAsia="Arial" w:hAnsi="Arial" w:cs="Arial"/>
        </w:rPr>
        <w:t>(s):__________</w:t>
      </w:r>
    </w:p>
    <w:p w14:paraId="69FCD106" w14:textId="77777777" w:rsidR="000E66FF" w:rsidRPr="00763836" w:rsidRDefault="000E66FF" w:rsidP="000E66FF">
      <w:pPr>
        <w:spacing w:line="360" w:lineRule="auto"/>
        <w:rPr>
          <w:rFonts w:ascii="Arial" w:eastAsia="Arial" w:hAnsi="Arial" w:cs="Arial"/>
        </w:rPr>
      </w:pP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:__________</w:t>
      </w:r>
      <w:r>
        <w:rPr>
          <w:rFonts w:ascii="Arial" w:eastAsia="Arial" w:hAnsi="Arial" w:cs="Arial"/>
        </w:rPr>
        <w:tab/>
        <w:t xml:space="preserve">             y-</w:t>
      </w:r>
      <w:proofErr w:type="spellStart"/>
      <w:r>
        <w:rPr>
          <w:rFonts w:ascii="Arial" w:eastAsia="Arial" w:hAnsi="Arial" w:cs="Arial"/>
        </w:rPr>
        <w:t>int</w:t>
      </w:r>
      <w:proofErr w:type="spellEnd"/>
      <w:r>
        <w:rPr>
          <w:rFonts w:ascii="Arial" w:eastAsia="Arial" w:hAnsi="Arial" w:cs="Arial"/>
        </w:rPr>
        <w:t>:__________</w:t>
      </w:r>
      <w:r>
        <w:rPr>
          <w:rFonts w:ascii="Arial" w:eastAsia="Arial" w:hAnsi="Arial" w:cs="Arial"/>
        </w:rPr>
        <w:tab/>
        <w:t xml:space="preserve">            y-</w:t>
      </w:r>
      <w:proofErr w:type="spellStart"/>
      <w:r>
        <w:rPr>
          <w:rFonts w:ascii="Arial" w:eastAsia="Arial" w:hAnsi="Arial" w:cs="Arial"/>
        </w:rPr>
        <w:t>int</w:t>
      </w:r>
      <w:proofErr w:type="spellEnd"/>
      <w:r>
        <w:rPr>
          <w:rFonts w:ascii="Arial" w:eastAsia="Arial" w:hAnsi="Arial" w:cs="Arial"/>
        </w:rPr>
        <w:t>:__________</w:t>
      </w:r>
    </w:p>
    <w:p w14:paraId="5A9822C9" w14:textId="00B46131" w:rsidR="004E2A24" w:rsidRDefault="004E2A24" w:rsidP="000E66FF">
      <w:pPr>
        <w:rPr>
          <w:rFonts w:ascii="Arial" w:hAnsi="Arial" w:cs="Arial"/>
        </w:rPr>
      </w:pPr>
    </w:p>
    <w:p w14:paraId="197B727B" w14:textId="36D38B3F" w:rsidR="004E2A24" w:rsidRDefault="004E2A24" w:rsidP="007E7C34">
      <w:pPr>
        <w:rPr>
          <w:rFonts w:ascii="Arial" w:hAnsi="Arial" w:cs="Arial"/>
        </w:rPr>
      </w:pPr>
      <w:r>
        <w:rPr>
          <w:rFonts w:ascii="Arial" w:eastAsia="Times New Roman" w:hAnsi="Arial" w:cs="Arial"/>
          <w:noProof/>
          <w:szCs w:val="20"/>
        </w:rPr>
        <mc:AlternateContent>
          <mc:Choice Requires="wpg">
            <w:drawing>
              <wp:anchor distT="0" distB="0" distL="114300" distR="114300" simplePos="0" relativeHeight="252051456" behindDoc="0" locked="0" layoutInCell="1" allowOverlap="1" wp14:anchorId="134FD861" wp14:editId="5D729DD6">
                <wp:simplePos x="0" y="0"/>
                <wp:positionH relativeFrom="column">
                  <wp:posOffset>1369060</wp:posOffset>
                </wp:positionH>
                <wp:positionV relativeFrom="paragraph">
                  <wp:posOffset>10160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44" name="Group 144"/>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45" name="Up Ribbon 145"/>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77324B" w14:textId="769C2A35" w:rsidR="00855A38" w:rsidRDefault="00855A38" w:rsidP="007E7C34">
                              <w:pPr>
                                <w:jc w:val="center"/>
                              </w:pPr>
                              <w:r>
                                <w:t>Begin 3-4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44" o:spid="_x0000_s1319" style="position:absolute;margin-left:107.8pt;margin-top:.8pt;width:3in;height:36pt;z-index:25205145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gTabgDAAA4CwAADgAAAGRycy9lMm9Eb2MueG1s7FZLb+M2EL4X6H8geHckOXKcCFEWWqcOCqS7&#10;wSaLPdMUJQuVSJakI6VF/3uHo0e8TnZrpMCeepH4mBnOfDPzkZfvuqYmj8LYSsmURichJUJylVey&#10;TOnnh/XsnBLrmMxZraRI6ZOw9N3Vzz9dtjoRc7VVdS4MASPSJq1O6dY5nQSB5VvRMHuitJCwWSjT&#10;MAdTUwa5YS1Yb+pgHoZnQatMro3iwlpYve436RXaLwrB3ceisMKROqXgm8Ovwe/Gf4OrS5aUhult&#10;xQc32Bu8aFgl4dDJ1DVzjOxM9cJUU3GjrCrcCVdNoIqi4gJjgGii8CCaG6N2GmMpk7bUE0wA7QFO&#10;bzbLPzzeGVLlkLs4pkSyBpKE5xK/APC0ukxA6sboe31nhoWyn/mIu8I0/g+xkA6BfZqAFZ0jHBbn&#10;y/gUskUJh714sfRjRJ5vIT0v1Pj2l1ExDsPTl4rBeGzgvZucaTUUkX3Gyf43nO63TAuE33oEJpwW&#10;I06fNflUbTZKAlaLHiuUnICyiQXMjkbpX4JliTbW3QjVED9IqcHD51h47PHWOsAUoBml/LlW1VW+&#10;ruoaJ76rxKo25JFBP2zKCFXrXfObyvu180XY5wbsYBN6cbS6ZwlQHyPDkXuqhbdfy0+igGKCjPeW&#10;Jwu9cca5kC7ySIF5lPZqBbg3KZ6iS99VHOS9qsAWn5R7KL6rPGngyUq6SbmppDKvnV5PLhe9PLi/&#10;F7cfblT+BPVhVE8wVvN1BSm6ZdbdMQOMArUPLOk+wqeoVZtSNYwo2Srz52vrXh4KGHYpaYGhUmr/&#10;2DEjKKl/lVDaF9CgntJwgk1Fidnf2ezvyF2zUpD0CPhYcxyCsnH1OCyMar4AmWb+VNhiksPZKeXO&#10;jJOV65kT6JiLLEMxoDHN3K2813zMuq+/h+4LM3qoUwc88EGN7cSSg1rtZX0+pMp2ThUVFvIzrgPe&#10;0Nqejn5Ij5+NPf7gOey96kgUnx20OHEdbPiokRXHlhi5aaLExTKCrqLkJS9G88VyorfTeH4x9d7I&#10;qmMvjx0PFxqW6AGEnhR6AH2vI7XW8qsFbDi/0jdATxYw6xwMcR3ixBvrrxUQdLZcXMzOskU0i6Pw&#10;fJZl4Xx2vc7CLIzXq4v4/d/gRcOiOPGVqeHm9TgBGuualcM95bePI+CG8a+u9SgK8ELteQIMI1+M&#10;rh7BPuFrbXwM+xyh+G32OUL5DeyT/z4S5jfZx3WbbrjDl2Mt/s9IP4qR8A0CzzMs0uEp6d9/+3Nk&#10;sOcH79U/AAAA//8DAFBLAwQUAAYACAAAACEAUY2set4AAAAIAQAADwAAAGRycy9kb3ducmV2Lnht&#10;bEyPQUvDQBCF74L/YRnBm92ktanEbEop6qkItoJ4mybTJDQ7G7LbJP33jic9zQzv8eZ72XqyrRqo&#10;941jA/EsAkVcuLLhysDn4fXhCZQPyCW2jsnAlTys89ubDNPSjfxBwz5USkLYp2igDqFLtfZFTRb9&#10;zHXEop1cbzHI2Ve67HGUcNvqeRQl2mLD8qHGjrY1Fef9xRp4G3HcLOKXYXc+ba/fh+X71y4mY+7v&#10;ps0zqEBT+DPDL76gQy5MR3fh0qvWwDxeJmIVQYboyeNKlqOB1SIBnWf6f4H8BwAA//8DAFBLAQIt&#10;ABQABgAIAAAAIQDkmcPA+wAAAOEBAAATAAAAAAAAAAAAAAAAAAAAAABbQ29udGVudF9UeXBlc10u&#10;eG1sUEsBAi0AFAAGAAgAAAAhACOyauHXAAAAlAEAAAsAAAAAAAAAAAAAAAAALAEAAF9yZWxzLy5y&#10;ZWxzUEsBAi0AFAAGAAgAAAAhAAI4E2m4AwAAOAsAAA4AAAAAAAAAAAAAAAAALAIAAGRycy9lMm9E&#10;b2MueG1sUEsBAi0AFAAGAAgAAAAhAFGNrHreAAAACAEAAA8AAAAAAAAAAAAAAAAAEAYAAGRycy9k&#10;b3ducmV2LnhtbFBLBQYAAAAABAAEAPMAAAAbBwAAAAA=&#10;">
                <v:shape id="Up Ribbon 145" o:spid="_x0000_s132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83HQwgAA&#10;ANwAAAAPAAAAZHJzL2Rvd25yZXYueG1sRE/dasIwFL4f+A7hCLtbU7cqozOKDBRRGFh9gENz1pQ1&#10;J6WJbX17Iwi7Ox/f71muR9uInjpfO1YwS1IQxKXTNVcKLuft2ycIH5A1No5JwY08rFeTlyXm2g18&#10;or4IlYgh7HNUYEJocyl9aciiT1xLHLlf11kMEXaV1B0OMdw28j1NF9JizbHBYEvfhsq/4moVZGZe&#10;/DSbj+GWHfrrZb8Ls8NRK/U6HTdfIAKN4V/8dO91nJ/N4fFMvEC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3zcdDCAAAA3AAAAA8AAAAAAAAAAAAAAAAAlwIAAGRycy9kb3du&#10;cmV2LnhtbFBLBQYAAAAABAAEAPUAAACGAwAAAAA=&#10;" adj=",18000" fillcolor="#d8d8d8 [2732]" strokecolor="#4579b8 [3044]">
                  <v:shadow on="t" opacity="22937f" mv:blur="40000f" origin=",.5" offset="0,23000emu"/>
                </v:shape>
                <v:shape id="Text Box 146" o:spid="_x0000_s132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0ZZ1wQAA&#10;ANwAAAAPAAAAZHJzL2Rvd25yZXYueG1sRE/NisIwEL4LvkMYwYusqbJUqUYRQRDZPVh9gNlmbIrN&#10;pDSx1rffLCx4m4/vd9bb3taio9ZXjhXMpgkI4sLpiksF18vhYwnCB2SNtWNS8CIP281wsMZMuyef&#10;qctDKWII+wwVmBCaTEpfGLLop64hjtzNtRZDhG0pdYvPGG5rOU+SVFqsODYYbGhvqLjnD6tgYprk&#10;++t2/DnotDD3k8eF7U5KjUf9bgUiUB/e4n/3Ucf5nyn8PRMvk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9GWdcEAAADcAAAADwAAAAAAAAAAAAAAAACXAgAAZHJzL2Rvd25y&#10;ZXYueG1sUEsFBgAAAAAEAAQA9QAAAIUDAAAAAA==&#10;" filled="f" stroked="f">
                  <v:textbox>
                    <w:txbxContent>
                      <w:p w14:paraId="4377324B" w14:textId="769C2A35" w:rsidR="00855A38" w:rsidRDefault="00855A38" w:rsidP="007E7C34">
                        <w:pPr>
                          <w:jc w:val="center"/>
                        </w:pPr>
                        <w:r>
                          <w:t>Begin 3-4 Video 2</w:t>
                        </w:r>
                      </w:p>
                    </w:txbxContent>
                  </v:textbox>
                </v:shape>
                <w10:wrap type="through"/>
              </v:group>
            </w:pict>
          </mc:Fallback>
        </mc:AlternateContent>
      </w:r>
    </w:p>
    <w:p w14:paraId="2FE39D05" w14:textId="660A8C26" w:rsidR="004E2A24" w:rsidRDefault="004E2A24" w:rsidP="007E7C34">
      <w:pPr>
        <w:rPr>
          <w:rFonts w:ascii="Arial" w:hAnsi="Arial" w:cs="Arial"/>
        </w:rPr>
      </w:pPr>
    </w:p>
    <w:p w14:paraId="535E81FC" w14:textId="77777777" w:rsidR="004E2A24" w:rsidRDefault="004E2A24" w:rsidP="007E7C34">
      <w:pPr>
        <w:rPr>
          <w:rFonts w:ascii="Arial" w:hAnsi="Arial" w:cs="Arial"/>
        </w:rPr>
      </w:pPr>
    </w:p>
    <w:p w14:paraId="2D4E54C4" w14:textId="77777777" w:rsidR="004E2A24" w:rsidRDefault="004E2A24" w:rsidP="007E7C34">
      <w:pPr>
        <w:rPr>
          <w:rFonts w:ascii="Arial" w:hAnsi="Arial" w:cs="Arial"/>
        </w:rPr>
      </w:pPr>
    </w:p>
    <w:p w14:paraId="0BF2217B" w14:textId="7A7BED08" w:rsidR="007E7C34" w:rsidRPr="007E7C34" w:rsidRDefault="007E7C34" w:rsidP="007E7C34">
      <w:pPr>
        <w:rPr>
          <w:rFonts w:ascii="Times" w:eastAsia="Times New Roman" w:hAnsi="Times" w:cs="Times New Roman"/>
          <w:sz w:val="20"/>
          <w:szCs w:val="20"/>
        </w:rPr>
      </w:pPr>
      <w:r>
        <w:rPr>
          <w:rFonts w:ascii="Arial" w:hAnsi="Arial" w:cs="Arial"/>
        </w:rPr>
        <w:t xml:space="preserve">Finding intercepts from a graph is very straightforward. </w:t>
      </w:r>
      <w:r w:rsidRPr="007E7C34">
        <w:rPr>
          <w:rFonts w:ascii="Arial" w:eastAsia="Times New Roman" w:hAnsi="Arial" w:cs="Arial"/>
          <w:color w:val="000000"/>
          <w:shd w:val="clear" w:color="auto" w:fill="FFFFFF"/>
        </w:rPr>
        <w:t xml:space="preserve">The problems start </w:t>
      </w:r>
      <w:bookmarkStart w:id="0" w:name="_GoBack"/>
      <w:bookmarkEnd w:id="0"/>
      <w:r w:rsidRPr="007E7C34">
        <w:rPr>
          <w:rFonts w:ascii="Arial" w:eastAsia="Times New Roman" w:hAnsi="Arial" w:cs="Arial"/>
          <w:color w:val="000000"/>
          <w:shd w:val="clear" w:color="auto" w:fill="FFFFFF"/>
        </w:rPr>
        <w:t>when we try to deal with intercepts algebraically.</w:t>
      </w:r>
    </w:p>
    <w:p w14:paraId="62FB10B2" w14:textId="77777777" w:rsidR="007E7C34" w:rsidRDefault="007E7C34" w:rsidP="0003608F">
      <w:pPr>
        <w:rPr>
          <w:rFonts w:ascii="Arial" w:hAnsi="Arial" w:cs="Arial"/>
          <w:b/>
        </w:rPr>
      </w:pPr>
    </w:p>
    <w:p w14:paraId="24AAF2E2" w14:textId="1D9609B4" w:rsidR="007E7C34" w:rsidRDefault="007E7C34" w:rsidP="0003608F">
      <w:pPr>
        <w:rPr>
          <w:rFonts w:ascii="Arial" w:hAnsi="Arial" w:cs="Arial"/>
          <w:b/>
        </w:rPr>
      </w:pPr>
      <w:proofErr w:type="gramStart"/>
      <w:r>
        <w:rPr>
          <w:rFonts w:ascii="Arial" w:hAnsi="Arial" w:cs="Arial"/>
          <w:b/>
        </w:rPr>
        <w:t>x</w:t>
      </w:r>
      <w:proofErr w:type="gramEnd"/>
      <w:r>
        <w:rPr>
          <w:rFonts w:ascii="Arial" w:hAnsi="Arial" w:cs="Arial"/>
          <w:b/>
        </w:rPr>
        <w:t>-intercept:</w:t>
      </w:r>
    </w:p>
    <w:p w14:paraId="35A1577D" w14:textId="5FF561F1" w:rsidR="00BB5C81" w:rsidRDefault="00BB5C81" w:rsidP="0003608F">
      <w:pPr>
        <w:rPr>
          <w:rFonts w:ascii="Arial" w:hAnsi="Arial" w:cs="Arial"/>
        </w:rPr>
      </w:pPr>
      <w:r>
        <w:rPr>
          <w:rFonts w:ascii="Arial" w:hAnsi="Arial" w:cs="Arial"/>
          <w:noProof/>
        </w:rPr>
        <w:drawing>
          <wp:anchor distT="0" distB="0" distL="114300" distR="114300" simplePos="0" relativeHeight="252054528" behindDoc="0" locked="0" layoutInCell="1" allowOverlap="1" wp14:anchorId="1B647E1D" wp14:editId="111DFFD3">
            <wp:simplePos x="0" y="0"/>
            <wp:positionH relativeFrom="column">
              <wp:posOffset>2973705</wp:posOffset>
            </wp:positionH>
            <wp:positionV relativeFrom="paragraph">
              <wp:posOffset>99060</wp:posOffset>
            </wp:positionV>
            <wp:extent cx="2974975" cy="1122680"/>
            <wp:effectExtent l="0" t="0" r="0" b="0"/>
            <wp:wrapTight wrapText="bothSides">
              <wp:wrapPolygon edited="0">
                <wp:start x="1660" y="0"/>
                <wp:lineTo x="1844" y="8308"/>
                <wp:lineTo x="0" y="16127"/>
                <wp:lineTo x="0" y="17104"/>
                <wp:lineTo x="553" y="20036"/>
                <wp:lineTo x="17520" y="20036"/>
                <wp:lineTo x="21393" y="17593"/>
                <wp:lineTo x="21393" y="16127"/>
                <wp:lineTo x="20286" y="8308"/>
                <wp:lineTo x="20839" y="5376"/>
                <wp:lineTo x="20655" y="2932"/>
                <wp:lineTo x="19364" y="0"/>
                <wp:lineTo x="166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x-inter.png"/>
                    <pic:cNvPicPr/>
                  </pic:nvPicPr>
                  <pic:blipFill>
                    <a:blip r:embed="rId109">
                      <a:extLst>
                        <a:ext uri="{28A0092B-C50C-407E-A947-70E740481C1C}">
                          <a14:useLocalDpi xmlns:a14="http://schemas.microsoft.com/office/drawing/2010/main" val="0"/>
                        </a:ext>
                      </a:extLst>
                    </a:blip>
                    <a:stretch>
                      <a:fillRect/>
                    </a:stretch>
                  </pic:blipFill>
                  <pic:spPr>
                    <a:xfrm>
                      <a:off x="0" y="0"/>
                      <a:ext cx="2974975" cy="1122680"/>
                    </a:xfrm>
                    <a:prstGeom prst="rect">
                      <a:avLst/>
                    </a:prstGeom>
                  </pic:spPr>
                </pic:pic>
              </a:graphicData>
            </a:graphic>
            <wp14:sizeRelH relativeFrom="page">
              <wp14:pctWidth>0</wp14:pctWidth>
            </wp14:sizeRelH>
            <wp14:sizeRelV relativeFrom="page">
              <wp14:pctHeight>0</wp14:pctHeight>
            </wp14:sizeRelV>
          </wp:anchor>
        </w:drawing>
      </w:r>
      <w:proofErr w:type="gramStart"/>
      <w:r w:rsidR="007E7C34">
        <w:rPr>
          <w:rFonts w:ascii="Arial" w:hAnsi="Arial" w:cs="Arial"/>
        </w:rPr>
        <w:t>The x-coordinate</w:t>
      </w:r>
      <w:r>
        <w:rPr>
          <w:rFonts w:ascii="Arial" w:hAnsi="Arial" w:cs="Arial"/>
        </w:rPr>
        <w:t xml:space="preserve"> of the point at which the graph of an equation crosses the x-axis, where </w:t>
      </w:r>
      <w:r w:rsidR="004C26E6">
        <w:rPr>
          <w:szCs w:val="28"/>
        </w:rPr>
        <w:t>_______________</w:t>
      </w:r>
      <w:r>
        <w:rPr>
          <w:rFonts w:ascii="Arial" w:hAnsi="Arial" w:cs="Arial"/>
        </w:rPr>
        <w:t>.</w:t>
      </w:r>
      <w:proofErr w:type="gramEnd"/>
    </w:p>
    <w:p w14:paraId="47CF5656" w14:textId="2A7FED2B" w:rsidR="00BB5C81" w:rsidRDefault="00BB5C81" w:rsidP="0003608F">
      <w:pPr>
        <w:rPr>
          <w:rFonts w:ascii="Arial" w:hAnsi="Arial" w:cs="Arial"/>
        </w:rPr>
      </w:pPr>
    </w:p>
    <w:p w14:paraId="782FF4EF" w14:textId="42FAC856" w:rsidR="00BB5C81" w:rsidRDefault="00BB5C81" w:rsidP="0003608F">
      <w:pPr>
        <w:rPr>
          <w:rFonts w:ascii="Arial" w:hAnsi="Arial" w:cs="Arial"/>
        </w:rPr>
      </w:pPr>
      <w:r>
        <w:rPr>
          <w:rFonts w:ascii="Arial" w:hAnsi="Arial" w:cs="Arial"/>
        </w:rPr>
        <w:t>Steps to find the x-intercept:</w:t>
      </w:r>
    </w:p>
    <w:p w14:paraId="08328C7E" w14:textId="0408F1DB" w:rsidR="007E7C34" w:rsidRDefault="00BB5C81" w:rsidP="0003608F">
      <w:pPr>
        <w:rPr>
          <w:rFonts w:ascii="Arial" w:hAnsi="Arial" w:cs="Arial"/>
        </w:rPr>
      </w:pPr>
      <w:r>
        <w:rPr>
          <w:rFonts w:ascii="Arial" w:hAnsi="Arial" w:cs="Arial"/>
        </w:rPr>
        <w:t>1. Plug in</w:t>
      </w:r>
      <w:r w:rsidR="007E7C34">
        <w:rPr>
          <w:rFonts w:ascii="Arial" w:hAnsi="Arial" w:cs="Arial"/>
        </w:rPr>
        <w:t xml:space="preserve"> </w:t>
      </w:r>
      <m:oMath>
        <m:r>
          <w:rPr>
            <w:rFonts w:ascii="Cambria Math" w:hAnsi="Cambria Math" w:cs="Arial"/>
          </w:rPr>
          <m:t>y=0</m:t>
        </m:r>
      </m:oMath>
      <w:r>
        <w:rPr>
          <w:rFonts w:ascii="Arial" w:hAnsi="Arial" w:cs="Arial"/>
        </w:rPr>
        <w:t>.</w:t>
      </w:r>
    </w:p>
    <w:p w14:paraId="079CC937" w14:textId="6417A0C7" w:rsidR="00BB5C81" w:rsidRDefault="00EE0378" w:rsidP="0003608F">
      <w:pPr>
        <w:rPr>
          <w:rFonts w:ascii="Arial" w:hAnsi="Arial" w:cs="Arial"/>
        </w:rPr>
      </w:pPr>
      <w:r>
        <w:rPr>
          <w:rFonts w:ascii="Arial" w:hAnsi="Arial" w:cs="Arial"/>
        </w:rPr>
        <w:t>2. Always write as an ordered pair.</w:t>
      </w:r>
      <w:r w:rsidR="00BB5C81">
        <w:rPr>
          <w:rFonts w:ascii="Arial" w:hAnsi="Arial" w:cs="Arial"/>
        </w:rPr>
        <w:t xml:space="preserve"> </w:t>
      </w:r>
      <w:r w:rsidR="004C26E6">
        <w:rPr>
          <w:szCs w:val="28"/>
        </w:rPr>
        <w:t>_________</w:t>
      </w:r>
    </w:p>
    <w:p w14:paraId="1A5BF939" w14:textId="64645EA2" w:rsidR="00BB5C81" w:rsidRDefault="00EF089D" w:rsidP="0003608F">
      <w:pPr>
        <w:rPr>
          <w:rFonts w:ascii="Arial" w:hAnsi="Arial" w:cs="Arial"/>
        </w:rPr>
      </w:pPr>
      <w:r>
        <w:rPr>
          <w:rFonts w:ascii="Arial" w:hAnsi="Arial" w:cs="Arial"/>
          <w:b/>
          <w:noProof/>
        </w:rPr>
        <mc:AlternateContent>
          <mc:Choice Requires="wps">
            <w:drawing>
              <wp:anchor distT="0" distB="0" distL="114300" distR="114300" simplePos="0" relativeHeight="252055552" behindDoc="0" locked="0" layoutInCell="1" allowOverlap="1" wp14:anchorId="1DC1BBB1" wp14:editId="46EBF667">
                <wp:simplePos x="0" y="0"/>
                <wp:positionH relativeFrom="column">
                  <wp:posOffset>2527300</wp:posOffset>
                </wp:positionH>
                <wp:positionV relativeFrom="paragraph">
                  <wp:posOffset>119380</wp:posOffset>
                </wp:positionV>
                <wp:extent cx="3657600" cy="1028700"/>
                <wp:effectExtent l="0" t="0" r="25400" b="38100"/>
                <wp:wrapSquare wrapText="bothSides"/>
                <wp:docPr id="151" name="Text Box 151"/>
                <wp:cNvGraphicFramePr/>
                <a:graphic xmlns:a="http://schemas.openxmlformats.org/drawingml/2006/main">
                  <a:graphicData uri="http://schemas.microsoft.com/office/word/2010/wordprocessingShape">
                    <wps:wsp>
                      <wps:cNvSpPr txBox="1"/>
                      <wps:spPr>
                        <a:xfrm>
                          <a:off x="0" y="0"/>
                          <a:ext cx="3657600" cy="1028700"/>
                        </a:xfrm>
                        <a:prstGeom prst="rect">
                          <a:avLst/>
                        </a:prstGeom>
                        <a:noFill/>
                        <a:ln w="28575" cap="rnd" cmpd="sng">
                          <a:solidFill>
                            <a:schemeClr val="tx1"/>
                          </a:solidFill>
                          <a:prstDash val="dash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3671A" w14:textId="3B1080E2" w:rsidR="00855A38" w:rsidRPr="00BB5C81" w:rsidRDefault="00855A38" w:rsidP="00BB5C81">
                            <w:pPr>
                              <w:jc w:val="center"/>
                            </w:pPr>
                            <w:r>
                              <w:rPr>
                                <w:b/>
                              </w:rPr>
                              <w:t xml:space="preserve">Note: </w:t>
                            </w:r>
                            <w:r>
                              <w:t xml:space="preserve">At this point, you are only prepared for finding x-intercepts of </w:t>
                            </w:r>
                            <w:proofErr w:type="gramStart"/>
                            <w:r>
                              <w:t>Linear</w:t>
                            </w:r>
                            <w:proofErr w:type="gramEnd"/>
                            <w:r>
                              <w:t xml:space="preserve"> functions algebraically. Quadratic and Exponential x-intercepts can be found graphically now. Algebraic methods will be covered in later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322" type="#_x0000_t202" style="position:absolute;margin-left:199pt;margin-top:9.4pt;width:4in;height:81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TVagYDAAB+BgAADgAAAGRycy9lMm9Eb2MueG1srFXLbtswELwX6D8QujuSXL9ixA4UGy4KBEnQ&#10;pMiZpihbKEWyJG0rLfrvHVKS46Q5tEUv8pL74O7s7Prisq4E2XNjSyVnUXqWRIRLpvJSbmbRl4dV&#10;bxIR66jMqVCSz6InbqPL+ft3Fwc95X21VSLnhiCItNODnkVb5/Q0ji3b8oraM6W5hLJQpqIOR7OJ&#10;c0MPiF6JuJ8ko/igTK6NYtxa3C4bZTQP8YuCM3dbFJY7ImYRcnPha8J37b/x/IJON4bqbcnaNOg/&#10;ZFHRUuLRY6gldZTsTPlbqKpkRllVuDOmqlgVRcl4qAHVpMmrau63VPNQC8Cx+giT/X9h2c3+zpAy&#10;R++GaUQkrdCkB147cqVq4u+A0EHbKQzvNUxdDQWsu3uLS194XZjK/6IkAj2wfjri68MxXH4YDcej&#10;BCoGXZr0J2McED9+dtfGuo9cVcQLs8iggQFXur+2rjHtTPxrUq1KIUIThSSHWdSfDMdDPEDBJSNz&#10;SJVGcVZuQhirRJl7F+8cSMYXwpA9BT1cHYpCMi+s/HNLareNUQ5pqVybtZA+Dg88a/LDqXYQwz3K&#10;Dhz4sRiO+9l4eN4bZcO0N0iTSS/Lkn5vucqSLBmsFueDq59IsKLpYHoAGzW47LsArFeCbtrOe/Wf&#10;tb6i7MWgpGkcKNogiMAB9C7V2De4aWSQ3JPgvgAhP/MC5Aj9fAMxyhiXrkMtWHurAvj+jWNrHyAL&#10;UP6NcwM+PMLLSrqjc1VKZZqu+23y3Oj8a5dy0dgDjJO6vejqdd1MxWDSMX2t8icMgFHgJThsNVuV&#10;4MY1te6OGmwNXGITult8CqFARtVKEdkq8/2te2+PjkIbEd93MPXbjhoeEfFJYszP08EAYV04DMAi&#10;HMypZn2qkbtqocBkDDKyC6K3d6ITC6OqRyzMzL8KFZUMb4P6nbhwzW7EwmU8y4IRFpWm7lrea+ZD&#10;e5z9TDzUj9Todk4dqHSjun1Fp6/GtbH1nlJlO6eKMsyyR7pBte0AllwgZruQ/RY9PQer57+N+S8A&#10;AAD//wMAUEsDBBQABgAIAAAAIQCBeMZ03QAAAAoBAAAPAAAAZHJzL2Rvd25yZXYueG1sTE9bS8Mw&#10;FH4X/A/hCL7Ilk7FZbXpkMHAN3Eq6lvWHNtic1KatMv89Z496eN34bsU6+Q6MeEQWk8aFvMMBFLl&#10;bUu1hteX7UyBCNGQNZ0n1HDEAOvy/KwwufUHesZpF2vBIRRyo6GJsc+lDFWDzoS575FY+/KDM5Hh&#10;UEs7mAOHu05eZ9mddKYlbmhMj5sGq+/d6Lh3+1il6T3hdFw8vf18foyq3VxpfXmRHu5BREzxzwyn&#10;+TwdSt609yPZIDoNNyvFXyILii+wYbW8ZWJ/IjIFsizk/wvlLwAAAP//AwBQSwECLQAUAAYACAAA&#10;ACEA5JnDwPsAAADhAQAAEwAAAAAAAAAAAAAAAAAAAAAAW0NvbnRlbnRfVHlwZXNdLnhtbFBLAQIt&#10;ABQABgAIAAAAIQAjsmrh1wAAAJQBAAALAAAAAAAAAAAAAAAAACwBAABfcmVscy8ucmVsc1BLAQIt&#10;ABQABgAIAAAAIQBPVNVqBgMAAH4GAAAOAAAAAAAAAAAAAAAAACwCAABkcnMvZTJvRG9jLnhtbFBL&#10;AQItABQABgAIAAAAIQCBeMZ03QAAAAoBAAAPAAAAAAAAAAAAAAAAAF4FAABkcnMvZG93bnJldi54&#10;bWxQSwUGAAAAAAQABADzAAAAaAYAAAAA&#10;" filled="f" strokecolor="black [3213]" strokeweight="2.25pt">
                <v:stroke dashstyle="dashDot" endcap="round"/>
                <v:textbox>
                  <w:txbxContent>
                    <w:p w14:paraId="42B3671A" w14:textId="3B1080E2" w:rsidR="00855A38" w:rsidRPr="00BB5C81" w:rsidRDefault="00855A38" w:rsidP="00BB5C81">
                      <w:pPr>
                        <w:jc w:val="center"/>
                      </w:pPr>
                      <w:r>
                        <w:rPr>
                          <w:b/>
                        </w:rPr>
                        <w:t xml:space="preserve">Note: </w:t>
                      </w:r>
                      <w:r>
                        <w:t xml:space="preserve">At this point, you are only prepared for finding x-intercepts of </w:t>
                      </w:r>
                      <w:proofErr w:type="gramStart"/>
                      <w:r>
                        <w:t>Linear</w:t>
                      </w:r>
                      <w:proofErr w:type="gramEnd"/>
                      <w:r>
                        <w:t xml:space="preserve"> functions algebraically. Quadratic and Exponential x-intercepts can be found graphically now. Algebraic methods will be covered in later units.</w:t>
                      </w:r>
                    </w:p>
                  </w:txbxContent>
                </v:textbox>
                <w10:wrap type="square"/>
              </v:shape>
            </w:pict>
          </mc:Fallback>
        </mc:AlternateContent>
      </w:r>
    </w:p>
    <w:p w14:paraId="274DFBC8" w14:textId="7C2F73EE" w:rsidR="00BB5C81" w:rsidRDefault="00BB5C81" w:rsidP="0003608F">
      <w:pPr>
        <w:rPr>
          <w:rFonts w:ascii="Arial" w:hAnsi="Arial" w:cs="Arial"/>
        </w:rPr>
      </w:pPr>
      <w:r>
        <w:rPr>
          <w:rFonts w:ascii="Arial" w:hAnsi="Arial" w:cs="Arial"/>
          <w:b/>
        </w:rPr>
        <w:t xml:space="preserve">Example 2: </w:t>
      </w:r>
      <w:r>
        <w:rPr>
          <w:rFonts w:ascii="Arial" w:hAnsi="Arial" w:cs="Arial"/>
        </w:rPr>
        <w:t>Find the x-intercept of the given equation.</w:t>
      </w:r>
    </w:p>
    <w:p w14:paraId="0D613F1A" w14:textId="296F01DE" w:rsidR="00BB5C81" w:rsidRPr="00BB5C81" w:rsidRDefault="00BB5C81" w:rsidP="0003608F">
      <w:pPr>
        <w:rPr>
          <w:rFonts w:ascii="Arial" w:hAnsi="Arial" w:cs="Arial"/>
        </w:rPr>
      </w:pPr>
      <m:oMath>
        <m:r>
          <w:rPr>
            <w:rFonts w:ascii="Cambria Math" w:hAnsi="Cambria Math" w:cs="Arial"/>
          </w:rPr>
          <m:t>y=5x+4</m:t>
        </m:r>
      </m:oMath>
      <w:r>
        <w:rPr>
          <w:rFonts w:ascii="Arial" w:hAnsi="Arial" w:cs="Arial"/>
        </w:rPr>
        <w:t xml:space="preserve"> </w:t>
      </w:r>
    </w:p>
    <w:p w14:paraId="7D0A35B4" w14:textId="6641614A" w:rsidR="00BB5C81" w:rsidRDefault="00BB5C81" w:rsidP="0003608F">
      <w:pPr>
        <w:rPr>
          <w:rFonts w:ascii="Arial" w:hAnsi="Arial" w:cs="Arial"/>
          <w:b/>
        </w:rPr>
      </w:pPr>
    </w:p>
    <w:p w14:paraId="75042898" w14:textId="44FAB502" w:rsidR="00EF089D" w:rsidRDefault="00EF089D" w:rsidP="0003608F">
      <w:pPr>
        <w:rPr>
          <w:rFonts w:ascii="Arial" w:hAnsi="Arial" w:cs="Arial"/>
          <w:b/>
        </w:rPr>
      </w:pPr>
    </w:p>
    <w:p w14:paraId="3D93DD01" w14:textId="29111E26" w:rsidR="00EF089D" w:rsidRDefault="00EF089D" w:rsidP="0003608F">
      <w:pPr>
        <w:rPr>
          <w:rFonts w:ascii="Arial" w:hAnsi="Arial" w:cs="Arial"/>
          <w:b/>
        </w:rPr>
      </w:pPr>
    </w:p>
    <w:p w14:paraId="23D031A9" w14:textId="1AE347B1" w:rsidR="00EF089D" w:rsidRDefault="004E2A24" w:rsidP="00EF089D">
      <w:pPr>
        <w:rPr>
          <w:rFonts w:ascii="Arial" w:hAnsi="Arial" w:cs="Arial"/>
        </w:rPr>
      </w:pPr>
      <w:r>
        <w:rPr>
          <w:rFonts w:ascii="Arial" w:hAnsi="Arial" w:cs="Arial"/>
          <w:noProof/>
        </w:rPr>
        <w:drawing>
          <wp:anchor distT="0" distB="0" distL="114300" distR="114300" simplePos="0" relativeHeight="252059648" behindDoc="0" locked="0" layoutInCell="1" allowOverlap="1" wp14:anchorId="0CCAA040" wp14:editId="6558A276">
            <wp:simplePos x="0" y="0"/>
            <wp:positionH relativeFrom="column">
              <wp:posOffset>3928745</wp:posOffset>
            </wp:positionH>
            <wp:positionV relativeFrom="paragraph">
              <wp:posOffset>141605</wp:posOffset>
            </wp:positionV>
            <wp:extent cx="1970405" cy="2057400"/>
            <wp:effectExtent l="0" t="0" r="10795" b="0"/>
            <wp:wrapTight wrapText="bothSides">
              <wp:wrapPolygon edited="0">
                <wp:start x="0" y="0"/>
                <wp:lineTo x="0" y="21333"/>
                <wp:lineTo x="21440" y="21333"/>
                <wp:lineTo x="21440"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ntercept-y-intercept.png"/>
                    <pic:cNvPicPr/>
                  </pic:nvPicPr>
                  <pic:blipFill>
                    <a:blip r:embed="rId110">
                      <a:extLst>
                        <a:ext uri="{BEBA8EAE-BF5A-486C-A8C5-ECC9F3942E4B}">
                          <a14:imgProps xmlns:a14="http://schemas.microsoft.com/office/drawing/2010/main">
                            <a14:imgLayer r:embed="rId1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970405" cy="2057400"/>
                    </a:xfrm>
                    <a:prstGeom prst="rect">
                      <a:avLst/>
                    </a:prstGeom>
                  </pic:spPr>
                </pic:pic>
              </a:graphicData>
            </a:graphic>
            <wp14:sizeRelH relativeFrom="page">
              <wp14:pctWidth>0</wp14:pctWidth>
            </wp14:sizeRelH>
            <wp14:sizeRelV relativeFrom="page">
              <wp14:pctHeight>0</wp14:pctHeight>
            </wp14:sizeRelV>
          </wp:anchor>
        </w:drawing>
      </w:r>
      <w:r w:rsidR="00EF089D">
        <w:rPr>
          <w:rFonts w:ascii="Arial" w:hAnsi="Arial" w:cs="Arial"/>
          <w:b/>
        </w:rPr>
        <w:t xml:space="preserve">Example 3: </w:t>
      </w:r>
      <w:r w:rsidR="00EF089D">
        <w:rPr>
          <w:rFonts w:ascii="Arial" w:hAnsi="Arial" w:cs="Arial"/>
        </w:rPr>
        <w:t>Find the x-intercept of the given equation.</w:t>
      </w:r>
    </w:p>
    <w:p w14:paraId="050DDA18" w14:textId="015E54AE" w:rsidR="00EF089D" w:rsidRPr="00BB5C81" w:rsidRDefault="00EF089D" w:rsidP="00EF089D">
      <w:pPr>
        <w:rPr>
          <w:rFonts w:ascii="Arial" w:hAnsi="Arial" w:cs="Arial"/>
        </w:rPr>
      </w:pPr>
      <m:oMath>
        <m:r>
          <w:rPr>
            <w:rFonts w:ascii="Cambria Math" w:hAnsi="Cambria Math" w:cs="Arial"/>
          </w:rPr>
          <m:t>-5x+y=4</m:t>
        </m:r>
      </m:oMath>
      <w:r>
        <w:rPr>
          <w:rFonts w:ascii="Arial" w:hAnsi="Arial" w:cs="Arial"/>
        </w:rPr>
        <w:t xml:space="preserve"> </w:t>
      </w:r>
    </w:p>
    <w:p w14:paraId="753C5B09" w14:textId="2C87CB7A" w:rsidR="00EF089D" w:rsidRPr="00EF089D" w:rsidRDefault="00EF089D" w:rsidP="0003608F">
      <w:pPr>
        <w:rPr>
          <w:rFonts w:ascii="Arial" w:hAnsi="Arial" w:cs="Arial"/>
          <w:b/>
        </w:rPr>
      </w:pPr>
    </w:p>
    <w:p w14:paraId="3B9640E3" w14:textId="6DE3533A" w:rsidR="00EF089D" w:rsidRDefault="00EF089D" w:rsidP="0003608F">
      <w:pPr>
        <w:rPr>
          <w:rFonts w:ascii="Arial" w:hAnsi="Arial" w:cs="Arial"/>
          <w:b/>
        </w:rPr>
      </w:pPr>
    </w:p>
    <w:p w14:paraId="21797658" w14:textId="0A1792FA" w:rsidR="00EF089D" w:rsidRDefault="00EF089D" w:rsidP="0003608F">
      <w:pPr>
        <w:rPr>
          <w:rFonts w:ascii="Arial" w:hAnsi="Arial" w:cs="Arial"/>
          <w:b/>
        </w:rPr>
      </w:pPr>
    </w:p>
    <w:p w14:paraId="3116A3DE" w14:textId="24315B50" w:rsidR="004E2A24" w:rsidRDefault="004E2A24" w:rsidP="0003608F">
      <w:pPr>
        <w:rPr>
          <w:rFonts w:ascii="Arial" w:hAnsi="Arial" w:cs="Arial"/>
          <w:b/>
        </w:rPr>
      </w:pPr>
      <w:r>
        <w:rPr>
          <w:rFonts w:ascii="Arial" w:hAnsi="Arial" w:cs="Arial"/>
          <w:b/>
          <w:noProof/>
        </w:rPr>
        <mc:AlternateContent>
          <mc:Choice Requires="wps">
            <w:drawing>
              <wp:anchor distT="0" distB="0" distL="114300" distR="114300" simplePos="0" relativeHeight="252056576" behindDoc="0" locked="0" layoutInCell="1" allowOverlap="1" wp14:anchorId="53E8937B" wp14:editId="145D68EE">
                <wp:simplePos x="0" y="0"/>
                <wp:positionH relativeFrom="column">
                  <wp:posOffset>-66040</wp:posOffset>
                </wp:positionH>
                <wp:positionV relativeFrom="paragraph">
                  <wp:posOffset>176530</wp:posOffset>
                </wp:positionV>
                <wp:extent cx="3657600" cy="1028700"/>
                <wp:effectExtent l="0" t="0" r="0" b="12700"/>
                <wp:wrapSquare wrapText="bothSides"/>
                <wp:docPr id="152" name="Text Box 152"/>
                <wp:cNvGraphicFramePr/>
                <a:graphic xmlns:a="http://schemas.openxmlformats.org/drawingml/2006/main">
                  <a:graphicData uri="http://schemas.microsoft.com/office/word/2010/wordprocessingShape">
                    <wps:wsp>
                      <wps:cNvSpPr txBox="1"/>
                      <wps:spPr>
                        <a:xfrm>
                          <a:off x="0" y="0"/>
                          <a:ext cx="3657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F5F46A" w14:textId="77777777" w:rsidR="00855A38" w:rsidRDefault="00855A38" w:rsidP="00EF089D">
                            <w:pPr>
                              <w:rPr>
                                <w:rFonts w:ascii="Arial" w:hAnsi="Arial" w:cs="Arial"/>
                              </w:rPr>
                            </w:pPr>
                            <w:r>
                              <w:rPr>
                                <w:rFonts w:ascii="Arial" w:hAnsi="Arial" w:cs="Arial"/>
                                <w:b/>
                              </w:rPr>
                              <w:t>You try:</w:t>
                            </w:r>
                            <w:r w:rsidRPr="00EF089D">
                              <w:rPr>
                                <w:rFonts w:ascii="Arial" w:hAnsi="Arial" w:cs="Arial"/>
                              </w:rPr>
                              <w:t xml:space="preserve"> </w:t>
                            </w:r>
                            <w:r>
                              <w:rPr>
                                <w:rFonts w:ascii="Arial" w:hAnsi="Arial" w:cs="Arial"/>
                              </w:rPr>
                              <w:t>Find the x-intercept of the given equations.</w:t>
                            </w:r>
                          </w:p>
                          <w:p w14:paraId="05AE7076" w14:textId="64237684" w:rsidR="00855A38" w:rsidRPr="00BB5C81" w:rsidRDefault="00855A38" w:rsidP="00EF089D">
                            <w:pPr>
                              <w:rPr>
                                <w:rFonts w:ascii="Arial" w:hAnsi="Arial" w:cs="Arial"/>
                              </w:rPr>
                            </w:pPr>
                            <w:r>
                              <w:rPr>
                                <w:rFonts w:ascii="Arial" w:hAnsi="Arial" w:cs="Arial"/>
                              </w:rPr>
                              <w:t xml:space="preserve">1. </w:t>
                            </w:r>
                            <m:oMath>
                              <m:r>
                                <w:rPr>
                                  <w:rFonts w:ascii="Cambria Math" w:hAnsi="Cambria Math" w:cs="Arial"/>
                                </w:rPr>
                                <m:t>y=-2x+4</m:t>
                              </m:r>
                            </m:oMath>
                            <w:r>
                              <w:rPr>
                                <w:rFonts w:ascii="Arial" w:hAnsi="Arial" w:cs="Arial"/>
                              </w:rPr>
                              <w:t xml:space="preserve"> </w:t>
                            </w:r>
                            <w:r>
                              <w:rPr>
                                <w:rFonts w:ascii="Arial" w:hAnsi="Arial" w:cs="Arial"/>
                              </w:rPr>
                              <w:tab/>
                            </w:r>
                            <w:r>
                              <w:rPr>
                                <w:rFonts w:ascii="Arial" w:hAnsi="Arial" w:cs="Arial"/>
                              </w:rPr>
                              <w:tab/>
                              <w:t xml:space="preserve">2. </w:t>
                            </w:r>
                            <m:oMath>
                              <m:r>
                                <w:rPr>
                                  <w:rFonts w:ascii="Cambria Math" w:hAnsi="Cambria Math" w:cs="Arial"/>
                                </w:rPr>
                                <m:t>4x+3y=4</m:t>
                              </m:r>
                            </m:oMath>
                          </w:p>
                          <w:p w14:paraId="51247165"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2" o:spid="_x0000_s1323" type="#_x0000_t202" style="position:absolute;margin-left:-5.15pt;margin-top:13.9pt;width:4in;height:81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4Ny9QCAAAc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ULvR&#10;ECNFJBTpkbUeXekWBR0wtDOuAOCDAahvwQDoXu9AGRJvuZXhDykhsAPX+yO/wR0F5YfxaDJOwUTB&#10;lqXD8wkcwH/yfN1Y5z8yLVEQSmyhgJFXsr1xvoP2kPCa0otGiFhEoV4owGenYbELutukgFBADMgQ&#10;VKzQj/loMqwmo+lgXI2yQZ6l54OqSoeD60WVVmm+mE/zq58QhSRZXuygVwx0WuAImFgIsjrUJZj/&#10;rjCS0BdtnGVJbKAuP3AcKelDTQL9Hc1R8nvBQgJCfWYcShfZDoo4NGwuLNoSaHdCKVM+FiqSAeiA&#10;4kDYWy4e8JGySOVbLnfk9y9r5Y+XZaO0jaV9FXb9tQ+Zd3gg4yTvIPp22XY9m0/7Plzqeg/taXU3&#10;4s7QRQMtdEOcvycWZhraDvaUv4MPF3pXYn2QMFpr+/1P+oCHioIVo1D3ErtvG2IZRuKTgiGcZnke&#10;lko85NBFcLCnluWpRW3kXENdMtiIhkYx4L3oRW61fIJ1VoVXwUQUhbdL7Htx7rvNBeuQsqqKIFgj&#10;hvgb9WBocB3KFAbksX0i1hymyEMr3ep+m5Di1TB12HBT6WrjNW/ipAWmO1YPFYAVFBvzsC7Djjs9&#10;R9TzUp/9AgAA//8DAFBLAwQUAAYACAAAACEAm7KX1N4AAAAKAQAADwAAAGRycy9kb3ducmV2Lnht&#10;bEyPQU/CQBCF7yb8h82YeINd0EKp3RKj8aoB1MTb0h3ahu5s011o/feOJzlO5st738s3o2vFBfvQ&#10;eNIwnykQSKW3DVUaPvav0xREiIasaT2hhh8MsCkmN7nJrB9oi5ddrASHUMiMhjrGLpMylDU6E2a+&#10;Q+Lf0ffORD77StreDBzuWrlQaimdaYgbatPhc43laXd2Gj7fjt9fD+q9enFJN/hRSXJrqfXd7fj0&#10;CCLiGP9h+NNndSjY6eDPZINoNUzn6p5RDYsVT2AgWSYrEAcm03UKssjl9YTiFwAA//8DAFBLAQIt&#10;ABQABgAIAAAAIQDkmcPA+wAAAOEBAAATAAAAAAAAAAAAAAAAAAAAAABbQ29udGVudF9UeXBlc10u&#10;eG1sUEsBAi0AFAAGAAgAAAAhACOyauHXAAAAlAEAAAsAAAAAAAAAAAAAAAAALAEAAF9yZWxzLy5y&#10;ZWxzUEsBAi0AFAAGAAgAAAAhAEQeDcvUAgAAHAYAAA4AAAAAAAAAAAAAAAAALAIAAGRycy9lMm9E&#10;b2MueG1sUEsBAi0AFAAGAAgAAAAhAJuyl9TeAAAACgEAAA8AAAAAAAAAAAAAAAAALAUAAGRycy9k&#10;b3ducmV2LnhtbFBLBQYAAAAABAAEAPMAAAA3BgAAAAA=&#10;" filled="f" stroked="f">
                <v:textbox>
                  <w:txbxContent>
                    <w:p w14:paraId="5BF5F46A" w14:textId="77777777" w:rsidR="00855A38" w:rsidRDefault="00855A38" w:rsidP="00EF089D">
                      <w:pPr>
                        <w:rPr>
                          <w:rFonts w:ascii="Arial" w:hAnsi="Arial" w:cs="Arial"/>
                        </w:rPr>
                      </w:pPr>
                      <w:r>
                        <w:rPr>
                          <w:rFonts w:ascii="Arial" w:hAnsi="Arial" w:cs="Arial"/>
                          <w:b/>
                        </w:rPr>
                        <w:t>You try:</w:t>
                      </w:r>
                      <w:r w:rsidRPr="00EF089D">
                        <w:rPr>
                          <w:rFonts w:ascii="Arial" w:hAnsi="Arial" w:cs="Arial"/>
                        </w:rPr>
                        <w:t xml:space="preserve"> </w:t>
                      </w:r>
                      <w:r>
                        <w:rPr>
                          <w:rFonts w:ascii="Arial" w:hAnsi="Arial" w:cs="Arial"/>
                        </w:rPr>
                        <w:t>Find the x-intercept of the given equations.</w:t>
                      </w:r>
                    </w:p>
                    <w:p w14:paraId="05AE7076" w14:textId="64237684" w:rsidR="00855A38" w:rsidRPr="00BB5C81" w:rsidRDefault="00855A38" w:rsidP="00EF089D">
                      <w:pPr>
                        <w:rPr>
                          <w:rFonts w:ascii="Arial" w:hAnsi="Arial" w:cs="Arial"/>
                        </w:rPr>
                      </w:pPr>
                      <w:r>
                        <w:rPr>
                          <w:rFonts w:ascii="Arial" w:hAnsi="Arial" w:cs="Arial"/>
                        </w:rPr>
                        <w:t xml:space="preserve">1. </w:t>
                      </w:r>
                      <m:oMath>
                        <m:r>
                          <w:rPr>
                            <w:rFonts w:ascii="Cambria Math" w:hAnsi="Cambria Math" w:cs="Arial"/>
                          </w:rPr>
                          <m:t>y=-2x+4</m:t>
                        </m:r>
                      </m:oMath>
                      <w:r>
                        <w:rPr>
                          <w:rFonts w:ascii="Arial" w:hAnsi="Arial" w:cs="Arial"/>
                        </w:rPr>
                        <w:t xml:space="preserve"> </w:t>
                      </w:r>
                      <w:r>
                        <w:rPr>
                          <w:rFonts w:ascii="Arial" w:hAnsi="Arial" w:cs="Arial"/>
                        </w:rPr>
                        <w:tab/>
                      </w:r>
                      <w:r>
                        <w:rPr>
                          <w:rFonts w:ascii="Arial" w:hAnsi="Arial" w:cs="Arial"/>
                        </w:rPr>
                        <w:tab/>
                        <w:t xml:space="preserve">2. </w:t>
                      </w:r>
                      <m:oMath>
                        <m:r>
                          <w:rPr>
                            <w:rFonts w:ascii="Cambria Math" w:hAnsi="Cambria Math" w:cs="Arial"/>
                          </w:rPr>
                          <m:t>4x+3y=4</m:t>
                        </m:r>
                      </m:oMath>
                    </w:p>
                    <w:p w14:paraId="51247165" w14:textId="77777777" w:rsidR="00855A38" w:rsidRDefault="00855A38"/>
                  </w:txbxContent>
                </v:textbox>
                <w10:wrap type="square"/>
              </v:shape>
            </w:pict>
          </mc:Fallback>
        </mc:AlternateContent>
      </w:r>
    </w:p>
    <w:p w14:paraId="4C994C1F" w14:textId="368840F9" w:rsidR="004E2A24" w:rsidRDefault="004E2A24" w:rsidP="0003608F">
      <w:pPr>
        <w:rPr>
          <w:rFonts w:ascii="Arial" w:hAnsi="Arial" w:cs="Arial"/>
          <w:b/>
        </w:rPr>
      </w:pPr>
    </w:p>
    <w:p w14:paraId="300A1E40" w14:textId="77777777" w:rsidR="004E2A24" w:rsidRDefault="004E2A24" w:rsidP="0003608F">
      <w:pPr>
        <w:rPr>
          <w:rFonts w:ascii="Arial" w:hAnsi="Arial" w:cs="Arial"/>
          <w:b/>
        </w:rPr>
      </w:pPr>
    </w:p>
    <w:p w14:paraId="0F3740B0" w14:textId="77777777" w:rsidR="004E2A24" w:rsidRDefault="004E2A24" w:rsidP="0003608F">
      <w:pPr>
        <w:rPr>
          <w:rFonts w:ascii="Arial" w:hAnsi="Arial" w:cs="Arial"/>
          <w:b/>
        </w:rPr>
      </w:pPr>
    </w:p>
    <w:p w14:paraId="55B965B2" w14:textId="77777777" w:rsidR="004E2A24" w:rsidRDefault="004E2A24" w:rsidP="0003608F">
      <w:pPr>
        <w:rPr>
          <w:rFonts w:ascii="Arial" w:hAnsi="Arial" w:cs="Arial"/>
          <w:b/>
        </w:rPr>
      </w:pPr>
    </w:p>
    <w:p w14:paraId="4BBDCE09" w14:textId="7DF4D41E" w:rsidR="00EF089D" w:rsidRDefault="004E2A24" w:rsidP="0003608F">
      <w:pPr>
        <w:rPr>
          <w:rFonts w:ascii="Arial" w:hAnsi="Arial" w:cs="Arial"/>
          <w:b/>
        </w:rPr>
      </w:pPr>
      <w:r w:rsidRPr="00BB4A76">
        <w:rPr>
          <w:rFonts w:ascii="Arial" w:eastAsia="Times New Roman" w:hAnsi="Arial" w:cs="Arial"/>
          <w:b/>
          <w:noProof/>
          <w:szCs w:val="20"/>
        </w:rPr>
        <mc:AlternateContent>
          <mc:Choice Requires="wps">
            <w:drawing>
              <wp:anchor distT="0" distB="0" distL="114300" distR="114300" simplePos="0" relativeHeight="252380160" behindDoc="0" locked="0" layoutInCell="1" allowOverlap="1" wp14:anchorId="3BE1A419" wp14:editId="5E8F20B1">
                <wp:simplePos x="0" y="0"/>
                <wp:positionH relativeFrom="column">
                  <wp:posOffset>4343400</wp:posOffset>
                </wp:positionH>
                <wp:positionV relativeFrom="paragraph">
                  <wp:posOffset>-571500</wp:posOffset>
                </wp:positionV>
                <wp:extent cx="1714500" cy="2286000"/>
                <wp:effectExtent l="0" t="0" r="38100" b="25400"/>
                <wp:wrapTight wrapText="bothSides">
                  <wp:wrapPolygon edited="0">
                    <wp:start x="0" y="0"/>
                    <wp:lineTo x="0" y="21600"/>
                    <wp:lineTo x="21760" y="21600"/>
                    <wp:lineTo x="21760" y="0"/>
                    <wp:lineTo x="0" y="0"/>
                  </wp:wrapPolygon>
                </wp:wrapTight>
                <wp:docPr id="283111681" name="Text Box 283111681"/>
                <wp:cNvGraphicFramePr/>
                <a:graphic xmlns:a="http://schemas.openxmlformats.org/drawingml/2006/main">
                  <a:graphicData uri="http://schemas.microsoft.com/office/word/2010/wordprocessingShape">
                    <wps:wsp>
                      <wps:cNvSpPr txBox="1"/>
                      <wps:spPr>
                        <a:xfrm>
                          <a:off x="0" y="0"/>
                          <a:ext cx="1714500" cy="22860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0E170" w14:textId="3C56CAE0" w:rsidR="00855A38" w:rsidRDefault="00855A38" w:rsidP="002730A9">
                            <w:pPr>
                              <w:jc w:val="center"/>
                            </w:pPr>
                            <w:r>
                              <w:rPr>
                                <w:noProof/>
                              </w:rPr>
                              <w:drawing>
                                <wp:inline distT="0" distB="0" distL="0" distR="0" wp14:anchorId="6125782D" wp14:editId="7580452A">
                                  <wp:extent cx="1531620" cy="914951"/>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1620" cy="914951"/>
                                          </a:xfrm>
                                          <a:prstGeom prst="rect">
                                            <a:avLst/>
                                          </a:prstGeom>
                                          <a:noFill/>
                                          <a:ln>
                                            <a:noFill/>
                                          </a:ln>
                                        </pic:spPr>
                                      </pic:pic>
                                    </a:graphicData>
                                  </a:graphic>
                                </wp:inline>
                              </w:drawing>
                            </w:r>
                            <w:r>
                              <w:t xml:space="preserve">In a Linear Equation, </w:t>
                            </w:r>
                            <w:proofErr w:type="gramStart"/>
                            <w:r>
                              <w:t>the y-intercept can be found by putting the function in slope-intercept form and finding the “b”</w:t>
                            </w:r>
                            <w:proofErr w:type="gramEnd"/>
                            <w:r>
                              <w:t>.</w:t>
                            </w:r>
                          </w:p>
                          <w:p w14:paraId="68B1C2F2" w14:textId="4EFA5E6D" w:rsidR="00855A38" w:rsidRDefault="00855A38" w:rsidP="002730A9">
                            <w:pPr>
                              <w:jc w:val="center"/>
                            </w:pPr>
                            <m:oMathPara>
                              <m:oMath>
                                <m:r>
                                  <w:rPr>
                                    <w:rFonts w:ascii="Cambria Math" w:hAnsi="Cambria Math"/>
                                  </w:rPr>
                                  <m:t>y=mx+</m:t>
                                </m:r>
                                <m:r>
                                  <w:rPr>
                                    <w:rFonts w:ascii="Cambria Math" w:hAnsi="Cambria Math"/>
                                    <w:highlight w:val="lightGray"/>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3111681" o:spid="_x0000_s1324" type="#_x0000_t202" style="position:absolute;margin-left:342pt;margin-top:-44.95pt;width:135pt;height:180pt;z-index:25238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5CAPYCAABlBgAADgAAAGRycy9lMm9Eb2MueG1srFVdb9owFH2ftP9g5Z0mYUBpVKhSKqZJVVut&#10;nfpsHAeiObZnGwib9t937BBgXR/WaS/h+n753nOPL5dXTS3IhhtbKTmJ0rMkIlwyVVRyOYm+PM17&#10;44hYR2VBhZJ8Eu24ja6m799dbnXG+2qlRMENQRJps62eRCvndBbHlq14Te2Z0lzCWCpTU4ejWcaF&#10;oVtkr0XcT5JRvFWm0EYxbi20N60xmob8ZcmZuy9Lyx0Rkwi1ufA14bvw33h6SbOloXpVsX0Z9B+q&#10;qGklcekh1Q11lKxN9UequmJGWVW6M6bqWJVlxXjoAd2kyYtuHldU89ALwLH6AJP9f2nZ3ebBkKqY&#10;RP3xhzRNR+M0IpLWGNUTbxy5Vg05WoDWVtsMQY8aYa6BGVP3KHq9hdKD0JSm9r9oj8AO3HcHrH1S&#10;5oPO08EwgYnB1u+PRwkOyBMfw7Wx7iNXNfHCJDIYZsCYbm6ta107F3+bVPNKCOhpJiTZ+o6G50Nc&#10;UGu0Z+UyBFslqsI7er9AMz4ThmwoCOKa0ApKOPHCSUjvzAOd2qtxahzEoEdHYdQ/ZsPzfn4+vOiN&#10;8mHaG6TJuJfnSb93M8+TPBnMZxeD65+ooqbpINuCdBqU9TADxrmgy/2AvfnvJlxT9tt7SNM4MLEF&#10;B4kDnl2p8XFGQXI7wVu0PvMSHAijegUWyhiXroNGSHh7rxIgviVw7x8gC1C+JbgFv7tZSXcIriup&#10;TDtavzSO0yy+diWXrT/AOOnbi65ZNIH86TCQz+sWqtiB20aBcqCn1WxegX+31LoHarAcoMTCc/f4&#10;lEKBZ2ovRWSlzPfX9N4fE4U1In7uoOO3NTU8IuKTxGu+SAcDpHXhMACLcDCnlsWpRa7rmQJd8VJR&#10;XRC9vxOdWBpVP2Mv5v5WmKhkuBv87sSZa1cg9irjeR6csI80dbfyUTOf2o/Jv66n5pkavX+CDlS6&#10;U91aotmLl9j6+kip8rVTZRWe6RHV/QSwywIx93vXL8vTc/A6/jtMfwEAAP//AwBQSwMEFAAGAAgA&#10;AAAhAAL8nUbhAAAACwEAAA8AAABkcnMvZG93bnJldi54bWxMj8FOwzAQRO9I/IO1SFxQaycqJUmz&#10;qVBRJQSnln6AG7txRLyOYqcJf497guPsjGbflNvZduyqB986QkiWApim2qmWGoTT136RAfNBkpKd&#10;I43woz1sq/u7UhbKTXTQ12NoWCwhX0gEE0JfcO5ro630S9drit7FDVaGKIeGq0FOsdx2PBViza1s&#10;KX4wstc7o+vv42gR3g5i9f60V58fpk6ysZ/a9CR2iI8P8+sGWNBz+AvDDT+iQxWZzm4k5VmHsM5W&#10;cUtAWGR5Diwm8ufb5YyQvogEeFXy/xuqXwAAAP//AwBQSwECLQAUAAYACAAAACEA5JnDwPsAAADh&#10;AQAAEwAAAAAAAAAAAAAAAAAAAAAAW0NvbnRlbnRfVHlwZXNdLnhtbFBLAQItABQABgAIAAAAIQAj&#10;smrh1wAAAJQBAAALAAAAAAAAAAAAAAAAACwBAABfcmVscy8ucmVsc1BLAQItABQABgAIAAAAIQAw&#10;TkIA9gIAAGUGAAAOAAAAAAAAAAAAAAAAACwCAABkcnMvZTJvRG9jLnhtbFBLAQItABQABgAIAAAA&#10;IQAC/J1G4QAAAAsBAAAPAAAAAAAAAAAAAAAAAE4FAABkcnMvZG93bnJldi54bWxQSwUGAAAAAAQA&#10;BADzAAAAXAYAAAAA&#10;" filled="f" strokecolor="black [3213]" strokeweight="2.25pt">
                <v:textbox>
                  <w:txbxContent>
                    <w:p w14:paraId="5090E170" w14:textId="3C56CAE0" w:rsidR="00855A38" w:rsidRDefault="00855A38" w:rsidP="002730A9">
                      <w:pPr>
                        <w:jc w:val="center"/>
                      </w:pPr>
                      <w:r>
                        <w:rPr>
                          <w:noProof/>
                        </w:rPr>
                        <w:drawing>
                          <wp:inline distT="0" distB="0" distL="0" distR="0" wp14:anchorId="6125782D" wp14:editId="7580452A">
                            <wp:extent cx="1531620" cy="914951"/>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1620" cy="914951"/>
                                    </a:xfrm>
                                    <a:prstGeom prst="rect">
                                      <a:avLst/>
                                    </a:prstGeom>
                                    <a:noFill/>
                                    <a:ln>
                                      <a:noFill/>
                                    </a:ln>
                                  </pic:spPr>
                                </pic:pic>
                              </a:graphicData>
                            </a:graphic>
                          </wp:inline>
                        </w:drawing>
                      </w:r>
                      <w:r>
                        <w:t xml:space="preserve">In a Linear Equation, </w:t>
                      </w:r>
                      <w:proofErr w:type="gramStart"/>
                      <w:r>
                        <w:t>the y-intercept can be found by putting the function in slope-intercept form and finding the “b”</w:t>
                      </w:r>
                      <w:proofErr w:type="gramEnd"/>
                      <w:r>
                        <w:t>.</w:t>
                      </w:r>
                    </w:p>
                    <w:p w14:paraId="68B1C2F2" w14:textId="4EFA5E6D" w:rsidR="00855A38" w:rsidRDefault="00855A38" w:rsidP="002730A9">
                      <w:pPr>
                        <w:jc w:val="center"/>
                      </w:pPr>
                      <m:oMathPara>
                        <m:oMath>
                          <m:r>
                            <w:rPr>
                              <w:rFonts w:ascii="Cambria Math" w:hAnsi="Cambria Math"/>
                            </w:rPr>
                            <m:t>y=mx+</m:t>
                          </m:r>
                          <m:r>
                            <w:rPr>
                              <w:rFonts w:ascii="Cambria Math" w:hAnsi="Cambria Math"/>
                              <w:highlight w:val="lightGray"/>
                            </w:rPr>
                            <m:t>b</m:t>
                          </m:r>
                        </m:oMath>
                      </m:oMathPara>
                    </w:p>
                  </w:txbxContent>
                </v:textbox>
                <w10:wrap type="tight"/>
              </v:shape>
            </w:pict>
          </mc:Fallback>
        </mc:AlternateContent>
      </w:r>
      <w:r>
        <w:rPr>
          <w:b/>
          <w:noProof/>
          <w:sz w:val="28"/>
          <w:szCs w:val="28"/>
        </w:rPr>
        <mc:AlternateContent>
          <mc:Choice Requires="wpg">
            <w:drawing>
              <wp:anchor distT="0" distB="0" distL="114300" distR="114300" simplePos="0" relativeHeight="252392448" behindDoc="0" locked="0" layoutInCell="1" allowOverlap="1" wp14:anchorId="68EF363D" wp14:editId="33E602EA">
                <wp:simplePos x="0" y="0"/>
                <wp:positionH relativeFrom="column">
                  <wp:posOffset>-1092200</wp:posOffset>
                </wp:positionH>
                <wp:positionV relativeFrom="paragraph">
                  <wp:posOffset>-914400</wp:posOffset>
                </wp:positionV>
                <wp:extent cx="1485900" cy="7975600"/>
                <wp:effectExtent l="50800" t="25400" r="88900" b="76200"/>
                <wp:wrapThrough wrapText="bothSides">
                  <wp:wrapPolygon edited="0">
                    <wp:start x="7754" y="-69"/>
                    <wp:lineTo x="-738" y="0"/>
                    <wp:lineTo x="-738" y="1857"/>
                    <wp:lineTo x="16615" y="2201"/>
                    <wp:lineTo x="16985" y="21738"/>
                    <wp:lineTo x="18462" y="21738"/>
                    <wp:lineTo x="19200" y="2201"/>
                    <wp:lineTo x="22154" y="1101"/>
                    <wp:lineTo x="22523" y="688"/>
                    <wp:lineTo x="21046" y="275"/>
                    <wp:lineTo x="19200" y="-69"/>
                    <wp:lineTo x="7754" y="-69"/>
                  </wp:wrapPolygon>
                </wp:wrapThrough>
                <wp:docPr id="45" name="Group 45"/>
                <wp:cNvGraphicFramePr/>
                <a:graphic xmlns:a="http://schemas.openxmlformats.org/drawingml/2006/main">
                  <a:graphicData uri="http://schemas.microsoft.com/office/word/2010/wordprocessingGroup">
                    <wpg:wgp>
                      <wpg:cNvGrpSpPr/>
                      <wpg:grpSpPr>
                        <a:xfrm>
                          <a:off x="0" y="0"/>
                          <a:ext cx="1485900" cy="7975600"/>
                          <a:chOff x="0" y="0"/>
                          <a:chExt cx="1485900" cy="7975600"/>
                        </a:xfrm>
                      </wpg:grpSpPr>
                      <wps:wsp>
                        <wps:cNvPr id="59" name="Straight Connector 59"/>
                        <wps:cNvCnPr/>
                        <wps:spPr>
                          <a:xfrm>
                            <a:off x="1206500" y="0"/>
                            <a:ext cx="0" cy="7975600"/>
                          </a:xfrm>
                          <a:prstGeom prst="line">
                            <a:avLst/>
                          </a:prstGeom>
                        </wps:spPr>
                        <wps:style>
                          <a:lnRef idx="2">
                            <a:schemeClr val="dk1"/>
                          </a:lnRef>
                          <a:fillRef idx="0">
                            <a:schemeClr val="dk1"/>
                          </a:fillRef>
                          <a:effectRef idx="1">
                            <a:schemeClr val="dk1"/>
                          </a:effectRef>
                          <a:fontRef idx="minor">
                            <a:schemeClr val="tx1"/>
                          </a:fontRef>
                        </wps:style>
                        <wps:bodyPr/>
                      </wps:wsp>
                      <wps:wsp>
                        <wps:cNvPr id="283111682" name="Cloud Callout 283111682"/>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DE41DC4" w14:textId="77777777" w:rsidR="00855A38" w:rsidRDefault="00855A38" w:rsidP="004E2A24">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5" o:spid="_x0000_s1325" style="position:absolute;margin-left:-85.95pt;margin-top:-71.95pt;width:117pt;height:628pt;z-index:252392448;mso-height-relative:margin" coordsize="1485900,7975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UJq08DAADqCAAADgAAAGRycy9lMm9Eb2MueG1svFbfT9swEH6ftP/B8vtI07W0RKSoKgNNQoAG&#10;E8/GcZpoju3ZLin763e+/AJamMakvbi++M6+++67ux6fbCtJHoR1pVYpjQ9GlAjFdVaqdUq/3559&#10;mlPiPFMZk1qJlD4KR08WHz8c1yYRY11omQlL4BLlktqktPDeJFHkeCEq5g60EQoOc20r5kG06yiz&#10;rIbbKxmNR6PDqNY2M1Zz4Rx8PW0O6QLvz3PB/VWeO+GJTCn45nG1uN6HNVocs2RtmSlK3rrB3uFF&#10;xUoFj/ZXnTLPyMaWO1dVJbfa6dwfcF1FOs9LLjAGiCYevYjm3OqNwVjWSb02PUwA7Quc3n0tv3y4&#10;tqTMUjqZUqJYBTnCZwnIAE5t1gnonFtzY65t+2HdSCHebW6r8AuRkC3C+tjDKraecPgYT+bToxGg&#10;z+FsdjSbHoKAwPMCsrNjx4svf7CMuoej4F/vTm2ARG7Ayf0bTjcFMwLhdwGDFqfpUYfTjbesXBee&#10;rLRSwDRtCRwiRmiwUi1iLnEA3h644vHocBqQ2QVtF64+aJYY6/y50BUJm5TKUgU/WcIeLpwHB0C1&#10;UwEhwNI4gDv/KEVQluqbyCH1kKExWmPRiZW05IFBuWQ/4hAM3IWawSQvpeyNRm8btbrBTGAh9obx&#10;24a9Nr6ole8Nq1Jpu8/YbztX80a/i7qJNYR9r7NHTAfCASwJ3P4PdBnPP8dxfDgfd6xZSb3JyIpJ&#10;+PVkOB5401dal7aO7S/KLB7P2jraW2nTWRy41aSwq9OOFi1zeHCm9QWB3cugwICQDKdlmZ0BB1AI&#10;LXpgy5CCJ1rInS4XWAKvMXAvJxjnQnnsQ6+ycC91nxv+JROfG7+DjUPhvMpGv73fYteNp8jcgaHE&#10;6mZIOcPPSijvC+b8NbMwlaAlwKT1V7DkUtcp1e2OkkLbX/u+B31ognBKSQ1TLqXu54ZZQYn8qqA9&#10;HsWTCVzrUZhMZ2MQ7NOT+6cnalOtNHSGGGa64bgN+l5229zq6g4G8jK8CkdMcXg7pdzbTlj5ZvrC&#10;SOdiuUQ1GIWG+Qt1Y3i4PLAr8PR2e8esaZnqgeOXumvJO62u0Q2WSi83Xucl9sEB15aFWPg4NWCg&#10;YnNrh3+Y2E9l1B/+oix+AwAA//8DAFBLAwQUAAYACAAAACEA6kfpr+EAAAANAQAADwAAAGRycy9k&#10;b3ducmV2LnhtbEyPwU7DMAyG70i8Q2QkbluaDQaUptM0AadpEhsS4pY1Xlutcaoma7u3xzvB7bP8&#10;6ffvbDm6RvTYhdqTBjVNQCAV3tZUavjav0+eQYRoyJrGE2q4YIBlfnuTmdT6gT6x38VScAiF1Gio&#10;YmxTKUNRoTNh6lsk3h1950zksSul7czA4a6RsyRZSGdq4guVaXFdYXHanZ2Gj8EMq7l66zen4/ry&#10;s3/cfm8Uan1/N65eQUQc458M1/pcHXLudPBnskE0GibqSb2we6WHORM7i5kCcWBXKSaZZ/L/F/kv&#10;AAAA//8DAFBLAQItABQABgAIAAAAIQDkmcPA+wAAAOEBAAATAAAAAAAAAAAAAAAAAAAAAABbQ29u&#10;dGVudF9UeXBlc10ueG1sUEsBAi0AFAAGAAgAAAAhACOyauHXAAAAlAEAAAsAAAAAAAAAAAAAAAAA&#10;LAEAAF9yZWxzLy5yZWxzUEsBAi0AFAAGAAgAAAAhALvVCatPAwAA6ggAAA4AAAAAAAAAAAAAAAAA&#10;LAIAAGRycy9lMm9Eb2MueG1sUEsBAi0AFAAGAAgAAAAhAOpH6a/hAAAADQEAAA8AAAAAAAAAAAAA&#10;AAAApwUAAGRycy9kb3ducmV2LnhtbFBLBQYAAAAABAAEAPMAAAC1BgAAAAA=&#10;">
                <v:line id="Straight Connector 59" o:spid="_x0000_s1326" style="position:absolute;visibility:visible;mso-wrap-style:square" from="1206500,0" to="1206500,7975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I9KsMAAADbAAAADwAAAGRycy9kb3ducmV2LnhtbESP3YrCMBSE74V9h3AWvNN0BRetRpFF&#10;RVgQ/GHZy0NzbIPNSWmibd/eCIKXw8x8w8yXrS3FnWpvHCv4GiYgiDOnDecKzqfNYALCB2SNpWNS&#10;0JGH5eKjN8dUu4YPdD+GXEQI+xQVFCFUqZQ+K8iiH7qKOHoXV1sMUda51DU2EW5LOUqSb2nRcFwo&#10;sKKfgrLr8WYVrPmy/set2VQmaVfN7q/7pX2nVP+zXc1ABGrDO/xq77SC8RSeX+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yPSrDAAAA2wAAAA8AAAAAAAAAAAAA&#10;AAAAoQIAAGRycy9kb3ducmV2LnhtbFBLBQYAAAAABAAEAPkAAACRAwAAAAA=&#10;" strokecolor="black [3200]" strokeweight="2pt">
                  <v:shadow on="t" opacity="24903f" mv:blur="40000f" origin=",.5" offset="0,20000emu"/>
                </v:line>
                <v:shape id="Cloud Callout 283111682" o:spid="_x0000_s1327"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sonygAA&#10;AOIAAAAPAAAAZHJzL2Rvd25yZXYueG1sRI9Ba8JAFITvhf6H5RV6q5tElDR1lVoVvBTUpj0/dl+T&#10;tNm3IbvV+O9doeBxmJlvmNlisK04Uu8bxwrSUQKCWDvTcKWg/Ng85SB8QDbYOiYFZ/KwmN/fzbAw&#10;7sR7Oh5CJSKEfYEK6hC6Qkqva7LoR64jjt636y2GKPtKmh5PEW5bmSXJVFpsOC7U2NFbTfr38GcV&#10;rJbDxn6W5ft6PZmgW/7o3fOXVurxYXh9ARFoCLfwf3trFGT5OE3TaZ7B9VK8A3J+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0lLKJ8oAAADiAAAADwAAAAAAAAAAAAAAAACXAgAA&#10;ZHJzL2Rvd25yZXYueG1sUEsFBgAAAAAEAAQA9QAAAI4DAAAAAA==&#10;" adj="6300,24300" fillcolor="#a5d5e2 [1624]" strokecolor="black [3213]">
                  <v:fill color2="#e4f2f6 [504]" rotate="t" colors="0 #9eeaff;22938f #bbefff;1 #e4f9ff" type="gradient"/>
                  <v:shadow on="t" opacity="24903f" mv:blur="40000f" origin=",.5" offset="0,20000emu"/>
                  <v:textbox>
                    <w:txbxContent>
                      <w:p w14:paraId="4DE41DC4" w14:textId="77777777" w:rsidR="00855A38" w:rsidRDefault="00855A38" w:rsidP="004E2A24">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Pr>
          <w:rFonts w:ascii="Arial" w:eastAsia="Times New Roman" w:hAnsi="Arial" w:cs="Arial"/>
          <w:noProof/>
          <w:szCs w:val="20"/>
        </w:rPr>
        <mc:AlternateContent>
          <mc:Choice Requires="wpg">
            <w:drawing>
              <wp:anchor distT="0" distB="0" distL="114300" distR="114300" simplePos="0" relativeHeight="252058624" behindDoc="0" locked="0" layoutInCell="1" allowOverlap="1" wp14:anchorId="12788823" wp14:editId="1A0A91F8">
                <wp:simplePos x="0" y="0"/>
                <wp:positionH relativeFrom="column">
                  <wp:posOffset>1285240</wp:posOffset>
                </wp:positionH>
                <wp:positionV relativeFrom="paragraph">
                  <wp:posOffset>-342900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53" name="Group 153"/>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54" name="Up Ribbon 154"/>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F7920F" w14:textId="770EE93B" w:rsidR="00855A38" w:rsidRDefault="00855A38" w:rsidP="00EF089D">
                              <w:pPr>
                                <w:jc w:val="center"/>
                              </w:pPr>
                              <w:r>
                                <w:t>Begin 3-4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53" o:spid="_x0000_s1328" style="position:absolute;margin-left:101.2pt;margin-top:-26.95pt;width:3in;height:36pt;z-index:25205862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g2brcDAAA4CwAADgAAAGRycy9lMm9Eb2MueG1s7FZLb9s4EL4X6H8geHck2VKdCHEK1VkHBbJt&#10;0KTomaYoWahEckk6Vnax/32Ho0dcJ+0aKdBTLxIfM8OZb2Y+8vxt29TkXhhbKbmg0UlIiZBc5ZUs&#10;F/Tz3WpySol1TOasVlIs6IOw9O3F61fnO52KqdqoOheGgBFp051e0I1zOg0CyzeiYfZEaSFhs1Cm&#10;YQ6mpgxyw3ZgvamDaRi+CXbK5NooLqyF1ctuk16g/aIQ3H0sCiscqRcUfHP4Nfhd+29wcc7S0jC9&#10;qXjvBnuBFw2rJBw6mrpkjpGtqZ6YaipulFWFO+GqCVRRVFxgDBBNFB5Ec2XUVmMsZbor9QgTQHuA&#10;04vN8g/3N4ZUOeQumVEiWQNJwnOJXwB4drpMQerK6Ft9Y/qFspv5iNvCNP4PsZAWgX0YgRWtIxwW&#10;p/N4BtmihMNenMz9GJHnG0jPEzW++WNQjMNw9lQxGI4NvHejMzsNRWQfcbI/h9PthmmB8FuPwIhT&#10;POD0WZNP1XqtJGAVd1ih5AiUTS1gdjRK/xMsS7Wx7kqohvjBgho8fIqFx+6vrQNMAZpByp9rVV3l&#10;q6quceK7SixrQ+4Z9MO6jFC13jZ/qrxbO03CLjdgB5vQi6PVPUuA+hAZjtxDLbz9Wn4SBRQTZLyz&#10;PFrojDPOhXSRRwrMo7RXK8C9UXGGLv1QsZf3qgJbfFTuoPih8qiBJyvpRuWmkso8d3o9ulx08uD+&#10;Xtx+uFb5A9SHUR3BWM1XFaTomll3wwwwCtQ+sKT7CJ+iVrsFVf2Iko0yfz+37uWhgGGXkh0w1ILa&#10;v7bMCErq9xJK+yyKY09pOMGmosTs76z3d+S2WSpIegR8rDkOQdm4ehgWRjVfgEwzfypsMcnh7AXl&#10;zgyTpeuYE+iYiyxDMaAxzdy1vNV8yLqvv7v2CzO6r1MHPPBBDe3E0oNa7WR9PqTKtk4VFRbyI649&#10;3tDano5+SY8nQ4/feQ57p1po8eSgxYlrYcNHjaw4tMTATSMlJvMIuoqSp7wYTZP5SG+zeHo29t7A&#10;qkMvDx0PFxqW6AGEnhQ6AH2vI7XW8psFbDi/0jVARxYwax0McR3ixBvrnyUQdDZPziZvsiSaxFF4&#10;OsmycDq5XGVhFsar5Vn87l/womFRnPrK1HDzepwAjVXNyv6e8tvHEXDD+DfXehQFeKF2PAGGkS8G&#10;V49gn/C5Nj6GfY5Q/D77HKH8AvbJvw6E+V32ce267e/w6VCLvxnpVzESvkHgeYZF2j8l/ftvf44M&#10;9vjgvfgPAAD//wMAUEsDBBQABgAIAAAAIQBMaz2m4QAAAAoBAAAPAAAAZHJzL2Rvd25yZXYueG1s&#10;TI9NS8NAEIbvgv9hGcFbu/loS43ZlFLUUxFsBfG2zU6T0OxsyG6T9N87nvQ4Mw/vPG++mWwrBux9&#10;40hBPI9AIJXONFQp+Dy+ztYgfNBkdOsIFdzQw6a4v8t1ZtxIHzgcQiU4hHymFdQhdJmUvqzRaj93&#10;HRLfzq63OvDYV9L0euRw28okilbS6ob4Q6073NVYXg5Xq+Bt1OM2jV+G/eW8u30fl+9f+xiVenyY&#10;ts8gAk7hD4ZffVaHgp1O7krGi1ZBEiULRhXMlukTCCZW6YI3J0bXMcgil/8rFD8AAAD//wMAUEsB&#10;Ai0AFAAGAAgAAAAhAOSZw8D7AAAA4QEAABMAAAAAAAAAAAAAAAAAAAAAAFtDb250ZW50X1R5cGVz&#10;XS54bWxQSwECLQAUAAYACAAAACEAI7Jq4dcAAACUAQAACwAAAAAAAAAAAAAAAAAsAQAAX3JlbHMv&#10;LnJlbHNQSwECLQAUAAYACAAAACEABXg2brcDAAA4CwAADgAAAAAAAAAAAAAAAAAsAgAAZHJzL2Uy&#10;b0RvYy54bWxQSwECLQAUAAYACAAAACEATGs9puEAAAAKAQAADwAAAAAAAAAAAAAAAAAPBgAAZHJz&#10;L2Rvd25yZXYueG1sUEsFBgAAAAAEAAQA8wAAAB0HAAAAAA==&#10;">
                <v:shape id="Up Ribbon 154" o:spid="_x0000_s1329"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kKWwgAA&#10;ANwAAAAPAAAAZHJzL2Rvd25yZXYueG1sRE/dasIwFL4f+A7hCLtbU7cqozOKDBRRGFh9gENz1pQ1&#10;J6WJbX17Iwi7Ox/f71muR9uInjpfO1YwS1IQxKXTNVcKLuft2ycIH5A1No5JwY08rFeTlyXm2g18&#10;or4IlYgh7HNUYEJocyl9aciiT1xLHLlf11kMEXaV1B0OMdw28j1NF9JizbHBYEvfhsq/4moVZGZe&#10;/DSbj+GWHfrrZb8Ls8NRK/U6HTdfIAKN4V/8dO91nD/P4PFMvEC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mQpbCAAAA3AAAAA8AAAAAAAAAAAAAAAAAlwIAAGRycy9kb3du&#10;cmV2LnhtbFBLBQYAAAAABAAEAPUAAACGAwAAAAA=&#10;" adj=",18000" fillcolor="#d8d8d8 [2732]" strokecolor="#4579b8 [3044]">
                  <v:shadow on="t" opacity="22937f" mv:blur="40000f" origin=",.5" offset="0,23000emu"/>
                </v:shape>
                <v:shape id="Text Box 155" o:spid="_x0000_s1330"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2p7fwQAA&#10;ANwAAAAPAAAAZHJzL2Rvd25yZXYueG1sRE/bisIwEH0X/Icwgi+ypiuoS7dRRBBE3AcvHzDbTJti&#10;MylNtta/N8KCb3M418nWva1FR62vHCv4nCYgiHOnKy4VXC+7jy8QPiBrrB2Tggd5WK+GgwxT7e58&#10;ou4cShFD2KeowITQpFL63JBFP3UNceQK11oMEbal1C3eY7it5SxJFtJixbHBYENbQ/nt/GcVTEyT&#10;/ByL/e9OL3JzO3hc2u6g1HjUb75BBOrDW/zv3us4fz6H1zPxAr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tqe38EAAADcAAAADwAAAAAAAAAAAAAAAACXAgAAZHJzL2Rvd25y&#10;ZXYueG1sUEsFBgAAAAAEAAQA9QAAAIUDAAAAAA==&#10;" filled="f" stroked="f">
                  <v:textbox>
                    <w:txbxContent>
                      <w:p w14:paraId="05F7920F" w14:textId="770EE93B" w:rsidR="00855A38" w:rsidRDefault="00855A38" w:rsidP="00EF089D">
                        <w:pPr>
                          <w:jc w:val="center"/>
                        </w:pPr>
                        <w:r>
                          <w:t>Begin 3-4 Video 3</w:t>
                        </w:r>
                      </w:p>
                    </w:txbxContent>
                  </v:textbox>
                </v:shape>
                <w10:wrap type="through"/>
              </v:group>
            </w:pict>
          </mc:Fallback>
        </mc:AlternateContent>
      </w:r>
    </w:p>
    <w:p w14:paraId="4B96055D" w14:textId="3DE4649E" w:rsidR="00EF089D" w:rsidRDefault="00EF089D" w:rsidP="0003608F">
      <w:pPr>
        <w:rPr>
          <w:rFonts w:ascii="Arial" w:hAnsi="Arial" w:cs="Arial"/>
          <w:b/>
        </w:rPr>
      </w:pPr>
    </w:p>
    <w:p w14:paraId="71945D96" w14:textId="4C921CE9" w:rsidR="00EF089D" w:rsidRDefault="00EF089D" w:rsidP="0003608F">
      <w:pPr>
        <w:rPr>
          <w:rFonts w:ascii="Arial" w:hAnsi="Arial" w:cs="Arial"/>
          <w:b/>
        </w:rPr>
      </w:pPr>
    </w:p>
    <w:p w14:paraId="55588F4F" w14:textId="65FF8AD4" w:rsidR="00EF089D" w:rsidRDefault="00EF089D" w:rsidP="00EF089D">
      <w:pPr>
        <w:rPr>
          <w:rFonts w:ascii="Arial" w:hAnsi="Arial" w:cs="Arial"/>
          <w:b/>
        </w:rPr>
      </w:pPr>
      <w:proofErr w:type="gramStart"/>
      <w:r>
        <w:rPr>
          <w:rFonts w:ascii="Arial" w:hAnsi="Arial" w:cs="Arial"/>
          <w:b/>
        </w:rPr>
        <w:t>y</w:t>
      </w:r>
      <w:proofErr w:type="gramEnd"/>
      <w:r>
        <w:rPr>
          <w:rFonts w:ascii="Arial" w:hAnsi="Arial" w:cs="Arial"/>
          <w:b/>
        </w:rPr>
        <w:t>-intercept:</w:t>
      </w:r>
    </w:p>
    <w:p w14:paraId="417EB153" w14:textId="39A1252D" w:rsidR="00EF089D" w:rsidRDefault="00EF089D" w:rsidP="00EF089D">
      <w:pPr>
        <w:rPr>
          <w:rFonts w:ascii="Arial" w:hAnsi="Arial" w:cs="Arial"/>
        </w:rPr>
      </w:pPr>
      <w:proofErr w:type="gramStart"/>
      <w:r>
        <w:rPr>
          <w:rFonts w:ascii="Arial" w:hAnsi="Arial" w:cs="Arial"/>
        </w:rPr>
        <w:t xml:space="preserve">The y-coordinate of the point at which the graph of an equation crosses the y-axis, where </w:t>
      </w:r>
      <w:r w:rsidR="004C26E6">
        <w:rPr>
          <w:szCs w:val="28"/>
        </w:rPr>
        <w:t>_______________</w:t>
      </w:r>
      <w:r>
        <w:rPr>
          <w:rFonts w:ascii="Arial" w:hAnsi="Arial" w:cs="Arial"/>
        </w:rPr>
        <w:t>.</w:t>
      </w:r>
      <w:proofErr w:type="gramEnd"/>
    </w:p>
    <w:p w14:paraId="34659F02" w14:textId="79CBF08D" w:rsidR="00EF089D" w:rsidRDefault="00EF089D" w:rsidP="00EF089D">
      <w:pPr>
        <w:rPr>
          <w:rFonts w:ascii="Arial" w:hAnsi="Arial" w:cs="Arial"/>
        </w:rPr>
      </w:pPr>
    </w:p>
    <w:p w14:paraId="3991F21C" w14:textId="3A2B6DBE" w:rsidR="00EF089D" w:rsidRDefault="00EF089D" w:rsidP="00EF089D">
      <w:pPr>
        <w:rPr>
          <w:rFonts w:ascii="Arial" w:hAnsi="Arial" w:cs="Arial"/>
        </w:rPr>
      </w:pPr>
      <w:r>
        <w:rPr>
          <w:rFonts w:ascii="Arial" w:hAnsi="Arial" w:cs="Arial"/>
        </w:rPr>
        <w:t>Steps to find the y-intercept:</w:t>
      </w:r>
    </w:p>
    <w:p w14:paraId="2F01E29B" w14:textId="4B742ECF" w:rsidR="00EF089D" w:rsidRDefault="00EF089D" w:rsidP="00EF089D">
      <w:pPr>
        <w:rPr>
          <w:rFonts w:ascii="Arial" w:hAnsi="Arial" w:cs="Arial"/>
        </w:rPr>
      </w:pPr>
      <w:r>
        <w:rPr>
          <w:rFonts w:ascii="Arial" w:hAnsi="Arial" w:cs="Arial"/>
        </w:rPr>
        <w:t xml:space="preserve">1. Plug in </w:t>
      </w:r>
      <m:oMath>
        <m:r>
          <w:rPr>
            <w:rFonts w:ascii="Cambria Math" w:hAnsi="Cambria Math" w:cs="Arial"/>
          </w:rPr>
          <m:t>x=0</m:t>
        </m:r>
      </m:oMath>
      <w:r>
        <w:rPr>
          <w:rFonts w:ascii="Arial" w:hAnsi="Arial" w:cs="Arial"/>
        </w:rPr>
        <w:t>.</w:t>
      </w:r>
    </w:p>
    <w:p w14:paraId="765F2441" w14:textId="2AE45BC5" w:rsidR="00EF089D" w:rsidRDefault="00EF089D" w:rsidP="00EF089D">
      <w:pPr>
        <w:rPr>
          <w:rFonts w:ascii="Arial" w:hAnsi="Arial" w:cs="Arial"/>
        </w:rPr>
      </w:pPr>
      <w:r>
        <w:rPr>
          <w:rFonts w:ascii="Arial" w:hAnsi="Arial" w:cs="Arial"/>
        </w:rPr>
        <w:t xml:space="preserve">2. Always right as an ordered pair. </w:t>
      </w:r>
      <w:r w:rsidR="004C26E6">
        <w:rPr>
          <w:szCs w:val="28"/>
        </w:rPr>
        <w:t>_______________</w:t>
      </w:r>
    </w:p>
    <w:p w14:paraId="23DA9C9E" w14:textId="39F995A7" w:rsidR="004910DE" w:rsidRDefault="004E2A24" w:rsidP="00EF089D">
      <w:pPr>
        <w:rPr>
          <w:rFonts w:ascii="Arial" w:hAnsi="Arial" w:cs="Arial"/>
          <w:b/>
        </w:rPr>
      </w:pPr>
      <w:r>
        <w:rPr>
          <w:rFonts w:ascii="Arial" w:hAnsi="Arial" w:cs="Arial"/>
          <w:b/>
          <w:noProof/>
        </w:rPr>
        <mc:AlternateContent>
          <mc:Choice Requires="wps">
            <w:drawing>
              <wp:anchor distT="0" distB="0" distL="114300" distR="114300" simplePos="0" relativeHeight="252061696" behindDoc="0" locked="0" layoutInCell="1" allowOverlap="1" wp14:anchorId="4BFCBFF3" wp14:editId="228E8B19">
                <wp:simplePos x="0" y="0"/>
                <wp:positionH relativeFrom="column">
                  <wp:posOffset>3898900</wp:posOffset>
                </wp:positionH>
                <wp:positionV relativeFrom="paragraph">
                  <wp:posOffset>180340</wp:posOffset>
                </wp:positionV>
                <wp:extent cx="1943100" cy="1028700"/>
                <wp:effectExtent l="0" t="0" r="0" b="12700"/>
                <wp:wrapSquare wrapText="bothSides"/>
                <wp:docPr id="158" name="Text Box 158"/>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0A067" w14:textId="77777777" w:rsidR="00855A38" w:rsidRDefault="00855A38" w:rsidP="00EF089D">
                            <w:pPr>
                              <w:rPr>
                                <w:rFonts w:ascii="Arial" w:hAnsi="Arial" w:cs="Arial"/>
                              </w:rPr>
                            </w:pPr>
                            <w:r>
                              <w:rPr>
                                <w:rFonts w:ascii="Arial" w:hAnsi="Arial" w:cs="Arial"/>
                                <w:b/>
                              </w:rPr>
                              <w:t>Example 6:</w:t>
                            </w:r>
                            <w:r w:rsidRPr="00EF089D">
                              <w:rPr>
                                <w:rFonts w:ascii="Arial" w:hAnsi="Arial" w:cs="Arial"/>
                              </w:rPr>
                              <w:t xml:space="preserve"> </w:t>
                            </w:r>
                            <w:r>
                              <w:rPr>
                                <w:rFonts w:ascii="Arial" w:hAnsi="Arial" w:cs="Arial"/>
                              </w:rPr>
                              <w:t xml:space="preserve">Find the </w:t>
                            </w:r>
                          </w:p>
                          <w:p w14:paraId="3BE6BE1A" w14:textId="1BE67E2A" w:rsidR="00855A38" w:rsidRDefault="00855A38" w:rsidP="00EF089D">
                            <w:pPr>
                              <w:rPr>
                                <w:rFonts w:ascii="Arial" w:hAnsi="Arial" w:cs="Arial"/>
                              </w:rPr>
                            </w:pPr>
                            <w:proofErr w:type="gramStart"/>
                            <w:r>
                              <w:rPr>
                                <w:rFonts w:ascii="Arial" w:hAnsi="Arial" w:cs="Arial"/>
                              </w:rPr>
                              <w:t>y</w:t>
                            </w:r>
                            <w:proofErr w:type="gramEnd"/>
                            <w:r>
                              <w:rPr>
                                <w:rFonts w:ascii="Arial" w:hAnsi="Arial" w:cs="Arial"/>
                              </w:rPr>
                              <w:t>-intercept of the given equations.</w:t>
                            </w:r>
                          </w:p>
                          <w:p w14:paraId="1E17D120" w14:textId="68372E81" w:rsidR="00855A38" w:rsidRPr="00BB5C81" w:rsidRDefault="00855A38" w:rsidP="00EF089D">
                            <w:pPr>
                              <w:rPr>
                                <w:rFonts w:ascii="Arial" w:hAnsi="Arial" w:cs="Arial"/>
                              </w:rPr>
                            </w:pPr>
                            <m:oMath>
                              <m:r>
                                <w:rPr>
                                  <w:rFonts w:ascii="Cambria Math" w:hAnsi="Cambria Math" w:cs="Arial"/>
                                </w:rPr>
                                <m:t>y=-2</m:t>
                              </m:r>
                              <m:sSup>
                                <m:sSupPr>
                                  <m:ctrlPr>
                                    <w:rPr>
                                      <w:rFonts w:ascii="Cambria Math" w:hAnsi="Cambria Math" w:cs="Arial"/>
                                      <w:i/>
                                    </w:rPr>
                                  </m:ctrlPr>
                                </m:sSupPr>
                                <m:e>
                                  <m:r>
                                    <w:rPr>
                                      <w:rFonts w:ascii="Cambria Math" w:hAnsi="Cambria Math" w:cs="Arial"/>
                                    </w:rPr>
                                    <m:t>(2)</m:t>
                                  </m:r>
                                </m:e>
                                <m:sup>
                                  <m:r>
                                    <w:rPr>
                                      <w:rFonts w:ascii="Cambria Math" w:hAnsi="Cambria Math" w:cs="Arial"/>
                                    </w:rPr>
                                    <m:t>x</m:t>
                                  </m:r>
                                </m:sup>
                              </m:sSup>
                              <m:r>
                                <w:rPr>
                                  <w:rFonts w:ascii="Cambria Math" w:hAnsi="Cambria Math" w:cs="Arial"/>
                                </w:rPr>
                                <m:t>+4</m:t>
                              </m:r>
                            </m:oMath>
                            <w:r>
                              <w:rPr>
                                <w:rFonts w:ascii="Arial" w:hAnsi="Arial" w:cs="Arial"/>
                              </w:rPr>
                              <w:t xml:space="preserve"> </w:t>
                            </w:r>
                          </w:p>
                          <w:p w14:paraId="12BE7EC3" w14:textId="77777777" w:rsidR="00855A38" w:rsidRDefault="00855A38" w:rsidP="00EF0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8" o:spid="_x0000_s1331" type="#_x0000_t202" style="position:absolute;margin-left:307pt;margin-top:14.2pt;width:153pt;height:81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f+vtICAAAc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A3cT&#10;oEoRCSQ9staja92ioAOEdsYV4PhgwNW3YADvQe9AGQpvuZXhDyUhsAPW+wO+IRwNl6b5aZaCiYIt&#10;S8cX53CA+MnzdWOd/8C0REEosQUCI65ke+t85zq4hNeUXjRCRBKFeqGAmJ2GxS7obpMCUgExeIak&#10;IkM/5pPzcXU+mY7Oqkk2yrP0YlRV6Xh0s6jSKs0X82l+/ROykCTLix30ioFOCxgBEgtBVj0vwfx3&#10;xEhCX7RxliWxgbr6IHCEZEg1CfB3MEfJ7wULBQj1mXGgLqIdFHFo2FxYtCXQ7oRSpnwkKoIB3sGL&#10;A2Bvudj7R8gilG+53IE/vKyVP1yWjdI2Uvsq7frrkDLv/AGMo7qD6Ntl2/fs6dCHS13voT2t7kbc&#10;GbpooIVuifP3xMJMQ9vBnvJ38OFC70qsewmjtbbf/6QP/sAoWDEKvJfYfdsQyzASHxUM4TTL87BU&#10;4iGHLoKDPbYsjy1qI+caeMlgIxoaxeDvxSByq+UTrLMqvAomoii8XWI/iHPfbS5Yh5RVVXSCNWKI&#10;v1UPhobQgaYwII/tE7GmnyIPrfRJD9uEFK+GqfMNN5WuNl7zJk5aQLpDtWcAVlBszH5dhh13fI5e&#10;z0t99gsAAP//AwBQSwMEFAAGAAgAAAAhALiT+8vdAAAACgEAAA8AAABkcnMvZG93bnJldi54bWxM&#10;j0FLw0AQhe+C/2EZwZvdbYmliZkUUbwqtip422anSTA7G7LbJv57x5Meh/l473vldva9OtMYu8AI&#10;y4UBRVwH13GD8LZ/utmAismys31gQvimCNvq8qK0hQsTv9J5lxolIRwLi9CmNBRax7olb+MiDMTy&#10;O4bR2yTn2Gg32knCfa9Xxqy1tx1LQ2sHemip/tqdPML78/HzIzMvzaO/HaYwG80+14jXV/P9HahE&#10;c/qD4Vdf1KESp0M4sYuqR1gvM9mSEFabDJQAufSBOgiZmwx0Ver/E6ofAAAA//8DAFBLAQItABQA&#10;BgAIAAAAIQDkmcPA+wAAAOEBAAATAAAAAAAAAAAAAAAAAAAAAABbQ29udGVudF9UeXBlc10ueG1s&#10;UEsBAi0AFAAGAAgAAAAhACOyauHXAAAAlAEAAAsAAAAAAAAAAAAAAAAALAEAAF9yZWxzLy5yZWxz&#10;UEsBAi0AFAAGAAgAAAAhAGOn/r7SAgAAHAYAAA4AAAAAAAAAAAAAAAAALAIAAGRycy9lMm9Eb2Mu&#10;eG1sUEsBAi0AFAAGAAgAAAAhALiT+8vdAAAACgEAAA8AAAAAAAAAAAAAAAAAKgUAAGRycy9kb3du&#10;cmV2LnhtbFBLBQYAAAAABAAEAPMAAAA0BgAAAAA=&#10;" filled="f" stroked="f">
                <v:textbox>
                  <w:txbxContent>
                    <w:p w14:paraId="5F10A067" w14:textId="77777777" w:rsidR="00855A38" w:rsidRDefault="00855A38" w:rsidP="00EF089D">
                      <w:pPr>
                        <w:rPr>
                          <w:rFonts w:ascii="Arial" w:hAnsi="Arial" w:cs="Arial"/>
                        </w:rPr>
                      </w:pPr>
                      <w:r>
                        <w:rPr>
                          <w:rFonts w:ascii="Arial" w:hAnsi="Arial" w:cs="Arial"/>
                          <w:b/>
                        </w:rPr>
                        <w:t>Example 6:</w:t>
                      </w:r>
                      <w:r w:rsidRPr="00EF089D">
                        <w:rPr>
                          <w:rFonts w:ascii="Arial" w:hAnsi="Arial" w:cs="Arial"/>
                        </w:rPr>
                        <w:t xml:space="preserve"> </w:t>
                      </w:r>
                      <w:r>
                        <w:rPr>
                          <w:rFonts w:ascii="Arial" w:hAnsi="Arial" w:cs="Arial"/>
                        </w:rPr>
                        <w:t xml:space="preserve">Find the </w:t>
                      </w:r>
                    </w:p>
                    <w:p w14:paraId="3BE6BE1A" w14:textId="1BE67E2A" w:rsidR="00855A38" w:rsidRDefault="00855A38" w:rsidP="00EF089D">
                      <w:pPr>
                        <w:rPr>
                          <w:rFonts w:ascii="Arial" w:hAnsi="Arial" w:cs="Arial"/>
                        </w:rPr>
                      </w:pPr>
                      <w:proofErr w:type="gramStart"/>
                      <w:r>
                        <w:rPr>
                          <w:rFonts w:ascii="Arial" w:hAnsi="Arial" w:cs="Arial"/>
                        </w:rPr>
                        <w:t>y</w:t>
                      </w:r>
                      <w:proofErr w:type="gramEnd"/>
                      <w:r>
                        <w:rPr>
                          <w:rFonts w:ascii="Arial" w:hAnsi="Arial" w:cs="Arial"/>
                        </w:rPr>
                        <w:t>-intercept of the given equations.</w:t>
                      </w:r>
                    </w:p>
                    <w:p w14:paraId="1E17D120" w14:textId="68372E81" w:rsidR="00855A38" w:rsidRPr="00BB5C81" w:rsidRDefault="00855A38" w:rsidP="00EF089D">
                      <w:pPr>
                        <w:rPr>
                          <w:rFonts w:ascii="Arial" w:hAnsi="Arial" w:cs="Arial"/>
                        </w:rPr>
                      </w:pPr>
                      <m:oMath>
                        <m:r>
                          <w:rPr>
                            <w:rFonts w:ascii="Cambria Math" w:hAnsi="Cambria Math" w:cs="Arial"/>
                          </w:rPr>
                          <m:t>y=-2</m:t>
                        </m:r>
                        <m:sSup>
                          <m:sSupPr>
                            <m:ctrlPr>
                              <w:rPr>
                                <w:rFonts w:ascii="Cambria Math" w:hAnsi="Cambria Math" w:cs="Arial"/>
                                <w:i/>
                              </w:rPr>
                            </m:ctrlPr>
                          </m:sSupPr>
                          <m:e>
                            <m:r>
                              <w:rPr>
                                <w:rFonts w:ascii="Cambria Math" w:hAnsi="Cambria Math" w:cs="Arial"/>
                              </w:rPr>
                              <m:t>(2)</m:t>
                            </m:r>
                          </m:e>
                          <m:sup>
                            <m:r>
                              <w:rPr>
                                <w:rFonts w:ascii="Cambria Math" w:hAnsi="Cambria Math" w:cs="Arial"/>
                              </w:rPr>
                              <m:t>x</m:t>
                            </m:r>
                          </m:sup>
                        </m:sSup>
                        <m:r>
                          <w:rPr>
                            <w:rFonts w:ascii="Cambria Math" w:hAnsi="Cambria Math" w:cs="Arial"/>
                          </w:rPr>
                          <m:t>+4</m:t>
                        </m:r>
                      </m:oMath>
                      <w:r>
                        <w:rPr>
                          <w:rFonts w:ascii="Arial" w:hAnsi="Arial" w:cs="Arial"/>
                        </w:rPr>
                        <w:t xml:space="preserve"> </w:t>
                      </w:r>
                    </w:p>
                    <w:p w14:paraId="12BE7EC3" w14:textId="77777777" w:rsidR="00855A38" w:rsidRDefault="00855A38" w:rsidP="00EF089D"/>
                  </w:txbxContent>
                </v:textbox>
                <w10:wrap type="square"/>
              </v:shape>
            </w:pict>
          </mc:Fallback>
        </mc:AlternateContent>
      </w:r>
      <w:r>
        <w:rPr>
          <w:rFonts w:ascii="Arial" w:hAnsi="Arial" w:cs="Arial"/>
          <w:b/>
          <w:noProof/>
        </w:rPr>
        <mc:AlternateContent>
          <mc:Choice Requires="wps">
            <w:drawing>
              <wp:anchor distT="0" distB="0" distL="114300" distR="114300" simplePos="0" relativeHeight="252063744" behindDoc="0" locked="0" layoutInCell="1" allowOverlap="1" wp14:anchorId="4EB72A21" wp14:editId="517AF3CE">
                <wp:simplePos x="0" y="0"/>
                <wp:positionH relativeFrom="column">
                  <wp:posOffset>1841500</wp:posOffset>
                </wp:positionH>
                <wp:positionV relativeFrom="paragraph">
                  <wp:posOffset>180340</wp:posOffset>
                </wp:positionV>
                <wp:extent cx="1943100" cy="1028700"/>
                <wp:effectExtent l="0" t="0" r="0" b="12700"/>
                <wp:wrapSquare wrapText="bothSides"/>
                <wp:docPr id="159" name="Text Box 159"/>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CD043" w14:textId="77777777" w:rsidR="00855A38" w:rsidRDefault="00855A38" w:rsidP="004910DE">
                            <w:pPr>
                              <w:rPr>
                                <w:rFonts w:ascii="Arial" w:hAnsi="Arial" w:cs="Arial"/>
                              </w:rPr>
                            </w:pPr>
                            <w:r>
                              <w:rPr>
                                <w:rFonts w:ascii="Arial" w:hAnsi="Arial" w:cs="Arial"/>
                                <w:b/>
                              </w:rPr>
                              <w:t xml:space="preserve">Example 5: </w:t>
                            </w:r>
                            <w:r>
                              <w:rPr>
                                <w:rFonts w:ascii="Arial" w:hAnsi="Arial" w:cs="Arial"/>
                              </w:rPr>
                              <w:t xml:space="preserve">Find the </w:t>
                            </w:r>
                          </w:p>
                          <w:p w14:paraId="0920E5F4" w14:textId="462E6F9C" w:rsidR="00855A38" w:rsidRDefault="00855A38" w:rsidP="004910DE">
                            <w:pPr>
                              <w:rPr>
                                <w:rFonts w:ascii="Arial" w:hAnsi="Arial" w:cs="Arial"/>
                              </w:rPr>
                            </w:pPr>
                            <w:proofErr w:type="gramStart"/>
                            <w:r>
                              <w:rPr>
                                <w:rFonts w:ascii="Arial" w:hAnsi="Arial" w:cs="Arial"/>
                              </w:rPr>
                              <w:t>y</w:t>
                            </w:r>
                            <w:proofErr w:type="gramEnd"/>
                            <w:r>
                              <w:rPr>
                                <w:rFonts w:ascii="Arial" w:hAnsi="Arial" w:cs="Arial"/>
                              </w:rPr>
                              <w:t>-intercept of the given equation.</w:t>
                            </w:r>
                          </w:p>
                          <w:p w14:paraId="4E2277F7" w14:textId="77777777" w:rsidR="00855A38" w:rsidRPr="00BB5C81" w:rsidRDefault="00FE3D7D" w:rsidP="004910DE">
                            <w:pPr>
                              <w:rPr>
                                <w:rFonts w:ascii="Arial" w:hAnsi="Arial" w:cs="Arial"/>
                              </w:rPr>
                            </w:pPr>
                            <m:oMath>
                              <m:sSup>
                                <m:sSupPr>
                                  <m:ctrlPr>
                                    <w:rPr>
                                      <w:rFonts w:ascii="Cambria Math" w:hAnsi="Cambria Math" w:cs="Arial"/>
                                      <w:i/>
                                    </w:rPr>
                                  </m:ctrlPr>
                                </m:sSupPr>
                                <m:e>
                                  <m:r>
                                    <w:rPr>
                                      <w:rFonts w:ascii="Cambria Math" w:hAnsi="Cambria Math" w:cs="Arial"/>
                                    </w:rPr>
                                    <m:t>3x</m:t>
                                  </m:r>
                                </m:e>
                                <m:sup>
                                  <m:r>
                                    <w:rPr>
                                      <w:rFonts w:ascii="Cambria Math" w:hAnsi="Cambria Math" w:cs="Arial"/>
                                    </w:rPr>
                                    <m:t>2</m:t>
                                  </m:r>
                                </m:sup>
                              </m:sSup>
                              <m:r>
                                <w:rPr>
                                  <w:rFonts w:ascii="Cambria Math" w:hAnsi="Cambria Math" w:cs="Arial"/>
                                </w:rPr>
                                <m:t>-5x+2=y</m:t>
                              </m:r>
                            </m:oMath>
                            <w:r w:rsidR="00855A38">
                              <w:rPr>
                                <w:rFonts w:ascii="Arial" w:hAnsi="Arial" w:cs="Arial"/>
                              </w:rPr>
                              <w:t xml:space="preserve"> </w:t>
                            </w:r>
                          </w:p>
                          <w:p w14:paraId="37ECADE6" w14:textId="77777777" w:rsidR="00855A38" w:rsidRDefault="00855A38" w:rsidP="00491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9" o:spid="_x0000_s1332" type="#_x0000_t202" style="position:absolute;margin-left:145pt;margin-top:14.2pt;width:153pt;height:81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cO/tICAAAc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gbvJ&#10;FCNFJJD0yFqPrnSLgg4Q2hlXgOODAVffggG8B70DZSi85VaGP5SEwA5Y7w/4hnA0XJrmH7IUTBRs&#10;WTo+P4MDxE+erxvr/EemJQpCiS0QGHEl2xvnO9fBJbym9KIRIpIo1AsFxOw0LHZBd5sUkAqIwTMk&#10;FRn6MZ+cjauzyXR0Wk2yUZ6l56OqSsej60WVVmm+mE/zq5+QhSRZXuygVwx0WsAIkFgIsup5Cea/&#10;I0YS+qKNsyyJDdTVB4EjJEOqSYC/gzlKfi9YKECoz4wDdRHtoIhDw+bCoi2BdieUMuUjUREM8A5e&#10;HAB7y8XeP0IWoXzL5Q784WWt/OGybJS2kdpXaddfh5R55w9gHNUdRN8u275n86EPl7reQ3ta3Y24&#10;M3TRQAvdEOfviYWZhraDPeXv4MOF3pVY9xJGa22//0kf/IFRsGIUeC+x+7YhlmEkPikYwmmW52Gp&#10;xEMOXQQHe2xZHlvURs418JLBRjQ0isHfi0HkVssnWGdVeBVMRFF4u8R+EOe+21ywDimrqugEa8QQ&#10;f6MeDA2hA01hQB7bJ2JNP0UeWulWD9uEFK+GqfMNN5WuNl7zJk5aQLpDtWcAVlBszH5dhh13fI5e&#10;z0t99gsAAP//AwBQSwMEFAAGAAgAAAAhACMRV0XdAAAACgEAAA8AAABkcnMvZG93bnJldi54bWxM&#10;j0FPwzAMhe9I/IfISNxYwtRNa2k6IRBXEBsgcfMar61onKrJ1vLvMSe42X5Pz98rt7Pv1ZnG2AW2&#10;cLswoIjr4DpuLLztn242oGJCdtgHJgvfFGFbXV6UWLgw8Sudd6lREsKxQAttSkOhdaxb8hgXYSAW&#10;7RhGj0nWsdFuxEnCfa+Xxqy1x47lQ4sDPbRUf+1O3sL78/HzIzMvzaNfDVOYjWafa2uvr+b7O1CJ&#10;5vRnhl98QYdKmA7hxC6q3sIyN9IlybDJQIlhla/lcBBnbjLQVan/V6h+AAAA//8DAFBLAQItABQA&#10;BgAIAAAAIQDkmcPA+wAAAOEBAAATAAAAAAAAAAAAAAAAAAAAAABbQ29udGVudF9UeXBlc10ueG1s&#10;UEsBAi0AFAAGAAgAAAAhACOyauHXAAAAlAEAAAsAAAAAAAAAAAAAAAAALAEAAF9yZWxzLy5yZWxz&#10;UEsBAi0AFAAGAAgAAAAhAE9XDv7SAgAAHAYAAA4AAAAAAAAAAAAAAAAALAIAAGRycy9lMm9Eb2Mu&#10;eG1sUEsBAi0AFAAGAAgAAAAhACMRV0XdAAAACgEAAA8AAAAAAAAAAAAAAAAAKgUAAGRycy9kb3du&#10;cmV2LnhtbFBLBQYAAAAABAAEAPMAAAA0BgAAAAA=&#10;" filled="f" stroked="f">
                <v:textbox>
                  <w:txbxContent>
                    <w:p w14:paraId="24DCD043" w14:textId="77777777" w:rsidR="00855A38" w:rsidRDefault="00855A38" w:rsidP="004910DE">
                      <w:pPr>
                        <w:rPr>
                          <w:rFonts w:ascii="Arial" w:hAnsi="Arial" w:cs="Arial"/>
                        </w:rPr>
                      </w:pPr>
                      <w:r>
                        <w:rPr>
                          <w:rFonts w:ascii="Arial" w:hAnsi="Arial" w:cs="Arial"/>
                          <w:b/>
                        </w:rPr>
                        <w:t xml:space="preserve">Example 5: </w:t>
                      </w:r>
                      <w:r>
                        <w:rPr>
                          <w:rFonts w:ascii="Arial" w:hAnsi="Arial" w:cs="Arial"/>
                        </w:rPr>
                        <w:t xml:space="preserve">Find the </w:t>
                      </w:r>
                    </w:p>
                    <w:p w14:paraId="0920E5F4" w14:textId="462E6F9C" w:rsidR="00855A38" w:rsidRDefault="00855A38" w:rsidP="004910DE">
                      <w:pPr>
                        <w:rPr>
                          <w:rFonts w:ascii="Arial" w:hAnsi="Arial" w:cs="Arial"/>
                        </w:rPr>
                      </w:pPr>
                      <w:proofErr w:type="gramStart"/>
                      <w:r>
                        <w:rPr>
                          <w:rFonts w:ascii="Arial" w:hAnsi="Arial" w:cs="Arial"/>
                        </w:rPr>
                        <w:t>y</w:t>
                      </w:r>
                      <w:proofErr w:type="gramEnd"/>
                      <w:r>
                        <w:rPr>
                          <w:rFonts w:ascii="Arial" w:hAnsi="Arial" w:cs="Arial"/>
                        </w:rPr>
                        <w:t>-intercept of the given equation.</w:t>
                      </w:r>
                    </w:p>
                    <w:p w14:paraId="4E2277F7" w14:textId="77777777" w:rsidR="00855A38" w:rsidRPr="00BB5C81" w:rsidRDefault="00FE3D7D" w:rsidP="004910DE">
                      <w:pPr>
                        <w:rPr>
                          <w:rFonts w:ascii="Arial" w:hAnsi="Arial" w:cs="Arial"/>
                        </w:rPr>
                      </w:pPr>
                      <m:oMath>
                        <m:sSup>
                          <m:sSupPr>
                            <m:ctrlPr>
                              <w:rPr>
                                <w:rFonts w:ascii="Cambria Math" w:hAnsi="Cambria Math" w:cs="Arial"/>
                                <w:i/>
                              </w:rPr>
                            </m:ctrlPr>
                          </m:sSupPr>
                          <m:e>
                            <m:r>
                              <w:rPr>
                                <w:rFonts w:ascii="Cambria Math" w:hAnsi="Cambria Math" w:cs="Arial"/>
                              </w:rPr>
                              <m:t>3x</m:t>
                            </m:r>
                          </m:e>
                          <m:sup>
                            <m:r>
                              <w:rPr>
                                <w:rFonts w:ascii="Cambria Math" w:hAnsi="Cambria Math" w:cs="Arial"/>
                              </w:rPr>
                              <m:t>2</m:t>
                            </m:r>
                          </m:sup>
                        </m:sSup>
                        <m:r>
                          <w:rPr>
                            <w:rFonts w:ascii="Cambria Math" w:hAnsi="Cambria Math" w:cs="Arial"/>
                          </w:rPr>
                          <m:t>-5x+2=y</m:t>
                        </m:r>
                      </m:oMath>
                      <w:r w:rsidR="00855A38">
                        <w:rPr>
                          <w:rFonts w:ascii="Arial" w:hAnsi="Arial" w:cs="Arial"/>
                        </w:rPr>
                        <w:t xml:space="preserve"> </w:t>
                      </w:r>
                    </w:p>
                    <w:p w14:paraId="37ECADE6" w14:textId="77777777" w:rsidR="00855A38" w:rsidRDefault="00855A38" w:rsidP="004910DE"/>
                  </w:txbxContent>
                </v:textbox>
                <w10:wrap type="square"/>
              </v:shape>
            </w:pict>
          </mc:Fallback>
        </mc:AlternateContent>
      </w:r>
      <w:r>
        <w:rPr>
          <w:rFonts w:ascii="Arial" w:hAnsi="Arial" w:cs="Arial"/>
          <w:b/>
          <w:noProof/>
        </w:rPr>
        <mc:AlternateContent>
          <mc:Choice Requires="wps">
            <w:drawing>
              <wp:anchor distT="0" distB="0" distL="114300" distR="114300" simplePos="0" relativeHeight="252065792" behindDoc="0" locked="0" layoutInCell="1" allowOverlap="1" wp14:anchorId="79A26B5C" wp14:editId="74E808BD">
                <wp:simplePos x="0" y="0"/>
                <wp:positionH relativeFrom="column">
                  <wp:posOffset>-101600</wp:posOffset>
                </wp:positionH>
                <wp:positionV relativeFrom="paragraph">
                  <wp:posOffset>180340</wp:posOffset>
                </wp:positionV>
                <wp:extent cx="1943100" cy="1028700"/>
                <wp:effectExtent l="0" t="0" r="0" b="12700"/>
                <wp:wrapSquare wrapText="bothSides"/>
                <wp:docPr id="1216493637" name="Text Box 1216493637"/>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448FE6" w14:textId="77777777" w:rsidR="00855A38" w:rsidRDefault="00855A38" w:rsidP="004910DE">
                            <w:pPr>
                              <w:rPr>
                                <w:rFonts w:ascii="Arial" w:hAnsi="Arial" w:cs="Arial"/>
                              </w:rPr>
                            </w:pPr>
                            <w:r>
                              <w:rPr>
                                <w:rFonts w:ascii="Arial" w:hAnsi="Arial" w:cs="Arial"/>
                                <w:b/>
                              </w:rPr>
                              <w:t xml:space="preserve">Example 4: </w:t>
                            </w:r>
                            <w:r>
                              <w:rPr>
                                <w:rFonts w:ascii="Arial" w:hAnsi="Arial" w:cs="Arial"/>
                              </w:rPr>
                              <w:t xml:space="preserve">Find the </w:t>
                            </w:r>
                          </w:p>
                          <w:p w14:paraId="378C1BFB" w14:textId="7D5136C1" w:rsidR="00855A38" w:rsidRDefault="00855A38" w:rsidP="004910DE">
                            <w:pPr>
                              <w:rPr>
                                <w:rFonts w:ascii="Arial" w:hAnsi="Arial" w:cs="Arial"/>
                              </w:rPr>
                            </w:pPr>
                            <w:proofErr w:type="gramStart"/>
                            <w:r>
                              <w:rPr>
                                <w:rFonts w:ascii="Arial" w:hAnsi="Arial" w:cs="Arial"/>
                              </w:rPr>
                              <w:t>y</w:t>
                            </w:r>
                            <w:proofErr w:type="gramEnd"/>
                            <w:r>
                              <w:rPr>
                                <w:rFonts w:ascii="Arial" w:hAnsi="Arial" w:cs="Arial"/>
                              </w:rPr>
                              <w:t>-intercept of the given equation.</w:t>
                            </w:r>
                          </w:p>
                          <w:p w14:paraId="151A2D00" w14:textId="77777777" w:rsidR="00855A38" w:rsidRPr="00BB5C81" w:rsidRDefault="00855A38" w:rsidP="004910DE">
                            <w:pPr>
                              <w:rPr>
                                <w:rFonts w:ascii="Arial" w:hAnsi="Arial" w:cs="Arial"/>
                              </w:rPr>
                            </w:pPr>
                            <m:oMath>
                              <m:r>
                                <w:rPr>
                                  <w:rFonts w:ascii="Cambria Math" w:hAnsi="Cambria Math" w:cs="Arial"/>
                                </w:rPr>
                                <m:t>y=5x+4</m:t>
                              </m:r>
                            </m:oMath>
                            <w:r>
                              <w:rPr>
                                <w:rFonts w:ascii="Arial" w:hAnsi="Arial" w:cs="Arial"/>
                              </w:rPr>
                              <w:t xml:space="preserve"> </w:t>
                            </w:r>
                          </w:p>
                          <w:p w14:paraId="7A54DDF4" w14:textId="77777777" w:rsidR="00855A38" w:rsidRDefault="00855A38" w:rsidP="00491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6493637" o:spid="_x0000_s1333" type="#_x0000_t202" style="position:absolute;margin-left:-7.95pt;margin-top:14.2pt;width:153pt;height:81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il9oCAAAqBgAADgAAAGRycy9lMm9Eb2MueG1srFRLb9swDL4P2H8QdE9tp07SGHUKN0WGAcVa&#10;rB16VmQpMWY9Jimxs2H/fZRsp2m3wzrsYkt8ifw+kpdXrajRnhlbKZnj5CzGiEmqykpucvzlcTW6&#10;wMg6IktSK8lyfGAWXy3ev7tsdMbGaqvqkhkEQaTNGp3jrXM6iyJLt0wQe6Y0k6Dkygji4Go2UWlI&#10;A9FFHY3jeBo1ypTaKMqsBelNp8SLEJ9zRt0d55Y5VOcYcnPha8J37b/R4pJkG0P0tqJ9GuQfshCk&#10;kvDoMdQNcQTtTPVbKFFRo6zi7owqESnOK8pCDVBNEr+q5mFLNAu1ADhWH2Gy/y8s/bS/N6gqgbtx&#10;Mk3n59PzGUaSCODqkbUOXasWnagAr0bbDNweNDi6FvTg63H0cgtCD0PLjfB/KBCBHpA/HNH2Ual3&#10;mqfnSQwqCrokHl/M4AJxomd3baz7wJRA/pBjA3QGlMn+1rrOdDDxr0m1quoa5CSr5QsBxOwkLPRE&#10;500ySAWO3tInFfj6sZzMxsVsMh9Ni0kySpP4YlQU8Xh0syriIk5Xy3l6/ROyECRJswY6R0PfeagA&#10;iVVNNj1LXv13NAlCXzR1kkShnbr6IHCAZEg1eoY5nNyhZl3BnxkHIgPaXhBGiC1rg/YEmp9QyqQL&#10;RAUwwNpbcQDsLY69fYAsQPkW5w784WUl3dFZVFKZQO2rtMuvQ8q8swcwTur2R9eu266DJ5OhD9eq&#10;PEB7GtUNvNV0VUEL3RLr7omBCYe2g63l7uDDa9XkWPUnjLbKfP+T3NsDo6DFyPOeY/ttRwzDqP4o&#10;YSTnSZr6FRMuKXQRXMypZn2qkTuxVMBLAvtR03D09q4ejtwo8QTLrfCvgopICm/n2A3Hpev2GCxH&#10;yooiGMFS0cTdygdNfWhPkx+Qx/aJGN1PkYNW+qSG3UKyV8PU2XpPqYqdU7wKk+aR7lDtGYCFFBqz&#10;X55+453eg9Xzil/8AgAA//8DAFBLAwQUAAYACAAAACEAuFznD94AAAAKAQAADwAAAGRycy9kb3du&#10;cmV2LnhtbEyPy07DMBBF90j9B2uQumvtRClqQpyqAnULojwkdm48TSLicRS7Tfh7hhUsR/fo3jPl&#10;bna9uOIYOk8akrUCgVR721Gj4e31sNqCCNGQNb0n1PCNAXbV4qY0hfUTveD1GBvBJRQKo6GNcSik&#10;DHWLzoS1H5A4O/vRmcjn2Eg7monLXS9Tpe6kMx3xQmsGfGix/jpenIb3p/PnR6aem0e3GSY/K0ku&#10;l1ovb+f9PYiIc/yD4Vef1aFip5O/kA2i17BKNjmjGtJtBoKBNFcJiBOTucpAVqX8/0L1AwAA//8D&#10;AFBLAQItABQABgAIAAAAIQDkmcPA+wAAAOEBAAATAAAAAAAAAAAAAAAAAAAAAABbQ29udGVudF9U&#10;eXBlc10ueG1sUEsBAi0AFAAGAAgAAAAhACOyauHXAAAAlAEAAAsAAAAAAAAAAAAAAAAALAEAAF9y&#10;ZWxzLy5yZWxzUEsBAi0AFAAGAAgAAAAhAHv24pfaAgAAKgYAAA4AAAAAAAAAAAAAAAAALAIAAGRy&#10;cy9lMm9Eb2MueG1sUEsBAi0AFAAGAAgAAAAhALhc5w/eAAAACgEAAA8AAAAAAAAAAAAAAAAAMgUA&#10;AGRycy9kb3ducmV2LnhtbFBLBQYAAAAABAAEAPMAAAA9BgAAAAA=&#10;" filled="f" stroked="f">
                <v:textbox>
                  <w:txbxContent>
                    <w:p w14:paraId="4C448FE6" w14:textId="77777777" w:rsidR="00855A38" w:rsidRDefault="00855A38" w:rsidP="004910DE">
                      <w:pPr>
                        <w:rPr>
                          <w:rFonts w:ascii="Arial" w:hAnsi="Arial" w:cs="Arial"/>
                        </w:rPr>
                      </w:pPr>
                      <w:r>
                        <w:rPr>
                          <w:rFonts w:ascii="Arial" w:hAnsi="Arial" w:cs="Arial"/>
                          <w:b/>
                        </w:rPr>
                        <w:t xml:space="preserve">Example 4: </w:t>
                      </w:r>
                      <w:r>
                        <w:rPr>
                          <w:rFonts w:ascii="Arial" w:hAnsi="Arial" w:cs="Arial"/>
                        </w:rPr>
                        <w:t xml:space="preserve">Find the </w:t>
                      </w:r>
                    </w:p>
                    <w:p w14:paraId="378C1BFB" w14:textId="7D5136C1" w:rsidR="00855A38" w:rsidRDefault="00855A38" w:rsidP="004910DE">
                      <w:pPr>
                        <w:rPr>
                          <w:rFonts w:ascii="Arial" w:hAnsi="Arial" w:cs="Arial"/>
                        </w:rPr>
                      </w:pPr>
                      <w:proofErr w:type="gramStart"/>
                      <w:r>
                        <w:rPr>
                          <w:rFonts w:ascii="Arial" w:hAnsi="Arial" w:cs="Arial"/>
                        </w:rPr>
                        <w:t>y</w:t>
                      </w:r>
                      <w:proofErr w:type="gramEnd"/>
                      <w:r>
                        <w:rPr>
                          <w:rFonts w:ascii="Arial" w:hAnsi="Arial" w:cs="Arial"/>
                        </w:rPr>
                        <w:t>-intercept of the given equation.</w:t>
                      </w:r>
                    </w:p>
                    <w:p w14:paraId="151A2D00" w14:textId="77777777" w:rsidR="00855A38" w:rsidRPr="00BB5C81" w:rsidRDefault="00855A38" w:rsidP="004910DE">
                      <w:pPr>
                        <w:rPr>
                          <w:rFonts w:ascii="Arial" w:hAnsi="Arial" w:cs="Arial"/>
                        </w:rPr>
                      </w:pPr>
                      <m:oMath>
                        <m:r>
                          <w:rPr>
                            <w:rFonts w:ascii="Cambria Math" w:hAnsi="Cambria Math" w:cs="Arial"/>
                          </w:rPr>
                          <m:t>y=5x+4</m:t>
                        </m:r>
                      </m:oMath>
                      <w:r>
                        <w:rPr>
                          <w:rFonts w:ascii="Arial" w:hAnsi="Arial" w:cs="Arial"/>
                        </w:rPr>
                        <w:t xml:space="preserve"> </w:t>
                      </w:r>
                    </w:p>
                    <w:p w14:paraId="7A54DDF4" w14:textId="77777777" w:rsidR="00855A38" w:rsidRDefault="00855A38" w:rsidP="004910DE"/>
                  </w:txbxContent>
                </v:textbox>
                <w10:wrap type="square"/>
              </v:shape>
            </w:pict>
          </mc:Fallback>
        </mc:AlternateContent>
      </w:r>
    </w:p>
    <w:p w14:paraId="7DFA80CD" w14:textId="2E7AAA8A" w:rsidR="00EF089D" w:rsidRDefault="00EF089D" w:rsidP="00EF089D">
      <w:pPr>
        <w:rPr>
          <w:rFonts w:ascii="Arial" w:hAnsi="Arial" w:cs="Arial"/>
          <w:b/>
        </w:rPr>
      </w:pPr>
    </w:p>
    <w:p w14:paraId="23562655" w14:textId="77777777" w:rsidR="002730A9" w:rsidRDefault="002730A9" w:rsidP="0003608F">
      <w:pPr>
        <w:rPr>
          <w:rFonts w:ascii="Arial" w:hAnsi="Arial" w:cs="Arial"/>
          <w:b/>
        </w:rPr>
      </w:pPr>
    </w:p>
    <w:p w14:paraId="5AEFAFB5" w14:textId="7CE975B9" w:rsidR="004910DE" w:rsidRDefault="004910DE" w:rsidP="0003608F">
      <w:pPr>
        <w:rPr>
          <w:rFonts w:ascii="Arial" w:hAnsi="Arial" w:cs="Arial"/>
          <w:b/>
        </w:rPr>
      </w:pPr>
    </w:p>
    <w:p w14:paraId="54024961" w14:textId="70E0A55F" w:rsidR="004910DE" w:rsidRDefault="004910DE" w:rsidP="004910DE">
      <w:pPr>
        <w:rPr>
          <w:rFonts w:ascii="Arial" w:hAnsi="Arial" w:cs="Arial"/>
        </w:rPr>
      </w:pPr>
      <w:r>
        <w:rPr>
          <w:rFonts w:ascii="Arial" w:hAnsi="Arial" w:cs="Arial"/>
          <w:b/>
        </w:rPr>
        <w:t>You try:</w:t>
      </w:r>
      <w:r w:rsidRPr="00EF089D">
        <w:rPr>
          <w:rFonts w:ascii="Arial" w:hAnsi="Arial" w:cs="Arial"/>
        </w:rPr>
        <w:t xml:space="preserve"> </w:t>
      </w:r>
      <w:r>
        <w:rPr>
          <w:rFonts w:ascii="Arial" w:hAnsi="Arial" w:cs="Arial"/>
        </w:rPr>
        <w:t>Find the y-intercept of the given equations.</w:t>
      </w:r>
    </w:p>
    <w:p w14:paraId="76C5F87C" w14:textId="6D23B1EC" w:rsidR="004910DE" w:rsidRPr="00BB5C81" w:rsidRDefault="004910DE" w:rsidP="004910DE">
      <w:pPr>
        <w:rPr>
          <w:rFonts w:ascii="Arial" w:hAnsi="Arial" w:cs="Arial"/>
        </w:rPr>
      </w:pPr>
      <w:r>
        <w:rPr>
          <w:rFonts w:ascii="Arial" w:hAnsi="Arial" w:cs="Arial"/>
        </w:rPr>
        <w:t xml:space="preserve">1. </w:t>
      </w:r>
      <m:oMath>
        <m:r>
          <w:rPr>
            <w:rFonts w:ascii="Cambria Math" w:hAnsi="Cambria Math" w:cs="Arial"/>
          </w:rPr>
          <m:t>y=-2x+4</m:t>
        </m:r>
      </m:oMath>
      <w:r>
        <w:rPr>
          <w:rFonts w:ascii="Arial" w:hAnsi="Arial" w:cs="Arial"/>
        </w:rPr>
        <w:t xml:space="preserve"> </w:t>
      </w:r>
      <w:r>
        <w:rPr>
          <w:rFonts w:ascii="Arial" w:hAnsi="Arial" w:cs="Arial"/>
        </w:rPr>
        <w:tab/>
      </w:r>
      <w:r>
        <w:rPr>
          <w:rFonts w:ascii="Arial" w:hAnsi="Arial" w:cs="Arial"/>
        </w:rPr>
        <w:tab/>
        <w:t xml:space="preserve">2. </w:t>
      </w:r>
      <m:oMath>
        <m:r>
          <w:rPr>
            <w:rFonts w:ascii="Cambria Math" w:hAnsi="Cambria Math" w:cs="Arial"/>
          </w:rPr>
          <m:t>y=4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+3x-4</m:t>
        </m:r>
      </m:oMath>
      <w:r>
        <w:rPr>
          <w:rFonts w:ascii="Arial" w:hAnsi="Arial" w:cs="Arial"/>
        </w:rPr>
        <w:t xml:space="preserve">                   3. </w:t>
      </w:r>
      <m:oMath>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r>
          <w:rPr>
            <w:rFonts w:ascii="Cambria Math" w:hAnsi="Cambria Math" w:cs="Arial"/>
          </w:rPr>
          <m:t>-4=y</m:t>
        </m:r>
      </m:oMath>
    </w:p>
    <w:p w14:paraId="38349343" w14:textId="1F8D2CBC" w:rsidR="004910DE" w:rsidRDefault="004910DE" w:rsidP="0003608F">
      <w:pPr>
        <w:rPr>
          <w:rFonts w:ascii="Arial" w:hAnsi="Arial" w:cs="Arial"/>
          <w:b/>
        </w:rPr>
      </w:pPr>
    </w:p>
    <w:p w14:paraId="6DD160F8" w14:textId="24A5A82E" w:rsidR="00800968" w:rsidRDefault="00800968" w:rsidP="0003608F">
      <w:pPr>
        <w:rPr>
          <w:rFonts w:ascii="Arial" w:hAnsi="Arial" w:cs="Arial"/>
          <w:b/>
        </w:rPr>
      </w:pPr>
    </w:p>
    <w:p w14:paraId="14820C52" w14:textId="52D9F4A9" w:rsidR="00800968" w:rsidRDefault="00800968" w:rsidP="0003608F">
      <w:pPr>
        <w:rPr>
          <w:rFonts w:ascii="Arial" w:hAnsi="Arial" w:cs="Arial"/>
          <w:b/>
        </w:rPr>
      </w:pPr>
    </w:p>
    <w:p w14:paraId="5C1F73F0" w14:textId="0E8BDD60" w:rsidR="00800968" w:rsidRDefault="002209E2" w:rsidP="0003608F">
      <w:pPr>
        <w:rPr>
          <w:rFonts w:ascii="Arial" w:hAnsi="Arial" w:cs="Arial"/>
          <w:b/>
        </w:rPr>
      </w:pPr>
      <w:r>
        <w:rPr>
          <w:rFonts w:ascii="Arial" w:eastAsia="Times New Roman" w:hAnsi="Arial" w:cs="Arial"/>
          <w:noProof/>
          <w:szCs w:val="20"/>
        </w:rPr>
        <mc:AlternateContent>
          <mc:Choice Requires="wpg">
            <w:drawing>
              <wp:anchor distT="0" distB="0" distL="114300" distR="114300" simplePos="0" relativeHeight="252338176" behindDoc="0" locked="0" layoutInCell="1" allowOverlap="1" wp14:anchorId="0B83FA06" wp14:editId="04A431E0">
                <wp:simplePos x="0" y="0"/>
                <wp:positionH relativeFrom="column">
                  <wp:posOffset>1416685</wp:posOffset>
                </wp:positionH>
                <wp:positionV relativeFrom="paragraph">
                  <wp:posOffset>86360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839" name="Group 1216493839"/>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984" name="Up Ribbon 1216493984"/>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985" name="Text Box 1216493985"/>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1CA9E4" w14:textId="351DF29F" w:rsidR="00855A38" w:rsidRDefault="00855A38" w:rsidP="002209E2">
                              <w:pPr>
                                <w:jc w:val="center"/>
                              </w:pPr>
                              <w:r>
                                <w:t>Begin 3-4 Video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839" o:spid="_x0000_s1334" style="position:absolute;margin-left:111.55pt;margin-top:6.8pt;width:3in;height:36pt;z-index:25233817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Lmkb8DAABiCwAADgAAAGRycy9lMm9Eb2MueG1s7FZNb+M2EL0X6H8geHck2VJsC3EWWqcOCqS7&#10;wSaLPdMUJQuVSJakY6VF/3uHI0txnGRrpMCeepH4NcPhm3mPvPjQNjV5EMZWSi5odBZSIiRXeSXL&#10;Bf16vxrNKLGOyZzVSooFfRSWfrj8+aeLnU7FWG1UnQtDwIm06U4v6MY5nQaB5RvRMHumtJAwWSjT&#10;MAddUwa5YTvw3tTBOAzPg50yuTaKC2th9KqbpJfovygEd5+LwgpH6gWF2Bx+DX7X/htcXrC0NExv&#10;Kr4Pg70jioZVEjYdXF0xx8jWVC9cNRU3yqrCnXHVBKooKi7wDHCaKDw6zbVRW41nKdNdqQeYANoj&#10;nN7tln96uDWkyiF34+g8nk9mkzklkjWQK9yeHIwDWDtdpmBzbfSdvjX7gbLr+fO3hWn8H05GWoT5&#10;cYBZtI5wGBxP4wnkjhIOc3Ey9W3MA99Asl6Y8c0vvWEchpOXhkG/beCjG4LZaSgp+4Sa/W+o3W2Y&#10;FpgM6xF4jtp8FveofdXkS7VeK9kj5+cQKLQbYLOpBQRPxuxfjs5Sbay7FqohvrGgBmMYY1Gyhxvr&#10;IAQAql/l97WqrvJVVdfY8YwTy9qQBwZcWZcRmtbb5jeVd2OzJOwyBX6QoH45ej3wBDnoT4Yt91gL&#10;77+WX0QBhQb57zwPHjrnjHMhXeSRAve42psVEN5gOMGQvmu4X+9NBdJ/MO6g+K7xYIE7K+kG46aS&#10;yry2ez2EXHTrIfyDc/vmWuWPUC1GdeJjNV9VkKIbZt0tM6A2wARQUPcZPkWtdguq9i1KNsr8+dq4&#10;Xw/lDLOU7EC9FtT+sWVGUFL/KqHQ51Ece7nDDlKMEnM4sz6ckdtmqSDpEWi15tgEY+PqvlkY1XwD&#10;oc38rjDFJIe9F5Q703eWrlNVkGousgyXgcRp5m7kneZ91n393bffmNH7OnWgCp9UTy6WHtVqt9bn&#10;Q6ps61RRYSE/4brHG4juxelHMj7pGX/vhe2jap8InxwRnrgW5j0GeyF4g/rJNAKOUfJSM6NxMh2k&#10;bxKP5wMTe8Xtmd3zH64+LNgjQL1EdHB65kM4nmzPBpB+fqSjQycd0GsdNHEcjot3219LEO9smsxH&#10;51kSjeIonI2yLByPrlZZmIXxajmPP/4NUTQsilNfpxruaA8XoLGqWbm/0fz0aeLcMP7sARBFAV69&#10;nWqAY1SPPtQTtCh8jdSnaNEJhm9r0QnG79Ci/PdePt/UIteu2+62T877Wvxfn36UPuH7BB5yWKT7&#10;R6d/KR72Uc+ensaX/wAAAP//AwBQSwMEFAAGAAgAAAAhAHn/wSbfAAAACQEAAA8AAABkcnMvZG93&#10;bnJldi54bWxMj01Lw0AQhu+C/2EZwZvdfJBQYjalFPVUBFtBvG2z0yQ0Oxuy2yT9944nPc68D+88&#10;U24W24sJR985UhCvIhBItTMdNQo+j69PaxA+aDK6d4QKbuhhU93flbowbqYPnA6hEVxCvtAK2hCG&#10;Qkpft2i1X7kBibOzG60OPI6NNKOeudz2MomiXFrdEV9o9YC7FuvL4WoVvM163qbxy7S/nHe372P2&#10;/rWPUanHh2X7DCLgEv5g+NVndajY6eSuZLzoFSRJGjPKQZqDYCDPMl6cFKyzHGRVyv8fVD8AAAD/&#10;/wMAUEsBAi0AFAAGAAgAAAAhAOSZw8D7AAAA4QEAABMAAAAAAAAAAAAAAAAAAAAAAFtDb250ZW50&#10;X1R5cGVzXS54bWxQSwECLQAUAAYACAAAACEAI7Jq4dcAAACUAQAACwAAAAAAAAAAAAAAAAAsAQAA&#10;X3JlbHMvLnJlbHNQSwECLQAUAAYACAAAACEAz1Lmkb8DAABiCwAADgAAAAAAAAAAAAAAAAAsAgAA&#10;ZHJzL2Uyb0RvYy54bWxQSwECLQAUAAYACAAAACEAef/BJt8AAAAJAQAADwAAAAAAAAAAAAAAAAAX&#10;BgAAZHJzL2Rvd25yZXYueG1sUEsFBgAAAAAEAAQA8wAAACMHAAAAAA==&#10;">
                <v:shape id="Up Ribbon 1216493984" o:spid="_x0000_s1335"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sxwAA&#10;AOMAAAAPAAAAZHJzL2Rvd25yZXYueG1sRE9fa8IwEH8f7DuEG+xtptVOtBpFBIc4GKzzAxzNrSk2&#10;l9LEtn57Iwz2eL//t96OthE9db52rCCdJCCIS6drrhScfw5vCxA+IGtsHJOCG3nYbp6f1phrN/A3&#10;9UWoRAxhn6MCE0KbS+lLQxb9xLXEkft1ncUQz66SusMhhttGTpNkLi3WHBsMtrQ3VF6Kq1WQmffi&#10;q9nNhlt26q/n40dIT59aqdeXcbcCEWgM/+I/91HH+dN0ni1ny0UGj58iAHJz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JOrMcAAADjAAAADwAAAAAAAAAAAAAAAACXAgAAZHJz&#10;L2Rvd25yZXYueG1sUEsFBgAAAAAEAAQA9QAAAIsDAAAAAA==&#10;" adj=",18000" fillcolor="#d8d8d8 [2732]" strokecolor="#4579b8 [3044]">
                  <v:shadow on="t" opacity="22937f" mv:blur="40000f" origin=",.5" offset="0,23000emu"/>
                </v:shape>
                <v:shape id="Text Box 1216493985" o:spid="_x0000_s1336"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7eheyAAA&#10;AOMAAAAPAAAAZHJzL2Rvd25yZXYueG1sRE/NasJAEL4XfIdlBC9SN/401egqIggi9lDbB5hmx2ww&#10;Oxuya0zfvisIPc73P6tNZyvRUuNLxwrGowQEce50yYWC76/96xyED8gaK8ek4Jc8bNa9lxVm2t35&#10;k9pzKEQMYZ+hAhNCnUnpc0MW/cjVxJG7uMZiiGdTSN3gPYbbSk6SJJUWS44NBmvaGcqv55tVMDR1&#10;8nG6HH72Os3N9ejx3bZHpQb9brsEEagL/+Kn+6Dj/Mk4nS2mi/kbPH6KAMj1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t6F7IAAAA4wAAAA8AAAAAAAAAAAAAAAAAlwIAAGRy&#10;cy9kb3ducmV2LnhtbFBLBQYAAAAABAAEAPUAAACMAwAAAAA=&#10;" filled="f" stroked="f">
                  <v:textbox>
                    <w:txbxContent>
                      <w:p w14:paraId="241CA9E4" w14:textId="351DF29F" w:rsidR="00855A38" w:rsidRDefault="00855A38" w:rsidP="002209E2">
                        <w:pPr>
                          <w:jc w:val="center"/>
                        </w:pPr>
                        <w:r>
                          <w:t>Begin 3-4 Video 4</w:t>
                        </w:r>
                      </w:p>
                    </w:txbxContent>
                  </v:textbox>
                </v:shape>
                <w10:wrap type="through"/>
              </v:group>
            </w:pict>
          </mc:Fallback>
        </mc:AlternateContent>
      </w:r>
    </w:p>
    <w:p w14:paraId="2342DA84" w14:textId="77777777" w:rsidR="002209E2" w:rsidRDefault="002209E2" w:rsidP="00800968">
      <w:pPr>
        <w:rPr>
          <w:rFonts w:ascii="Arial" w:hAnsi="Arial" w:cs="Arial"/>
          <w:b/>
        </w:rPr>
      </w:pPr>
    </w:p>
    <w:p w14:paraId="56C5CC26" w14:textId="77777777" w:rsidR="002209E2" w:rsidRDefault="002209E2" w:rsidP="00800968">
      <w:pPr>
        <w:rPr>
          <w:rFonts w:ascii="Arial" w:hAnsi="Arial" w:cs="Arial"/>
          <w:b/>
        </w:rPr>
      </w:pPr>
    </w:p>
    <w:p w14:paraId="45F31065" w14:textId="77777777" w:rsidR="002209E2" w:rsidRDefault="002209E2" w:rsidP="00800968">
      <w:pPr>
        <w:rPr>
          <w:rFonts w:ascii="Arial" w:hAnsi="Arial" w:cs="Arial"/>
          <w:b/>
        </w:rPr>
      </w:pPr>
    </w:p>
    <w:p w14:paraId="7D35B19B" w14:textId="58F18E75" w:rsidR="002209E2" w:rsidRDefault="002209E2" w:rsidP="00800968">
      <w:pPr>
        <w:rPr>
          <w:rFonts w:ascii="Arial" w:hAnsi="Arial" w:cs="Arial"/>
          <w:b/>
        </w:rPr>
      </w:pPr>
      <w:r>
        <w:rPr>
          <w:rFonts w:ascii="Arial" w:hAnsi="Arial" w:cs="Arial"/>
          <w:b/>
        </w:rPr>
        <w:t>Interpreting the intercepts.</w:t>
      </w:r>
    </w:p>
    <w:p w14:paraId="18C8D021" w14:textId="288B4D94" w:rsidR="002209E2" w:rsidRPr="002209E2" w:rsidRDefault="002209E2" w:rsidP="00800968">
      <w:pPr>
        <w:rPr>
          <w:rFonts w:ascii="Arial" w:eastAsia="Arial" w:hAnsi="Arial" w:cs="Arial"/>
          <w:bCs/>
        </w:rPr>
      </w:pPr>
      <w:r>
        <w:rPr>
          <w:rFonts w:ascii="Arial" w:eastAsia="Arial" w:hAnsi="Arial" w:cs="Arial"/>
          <w:b/>
          <w:bCs/>
        </w:rPr>
        <w:t xml:space="preserve">Example 7: </w:t>
      </w:r>
      <w:r w:rsidR="00B24DEB">
        <w:rPr>
          <w:rFonts w:ascii="Arial" w:eastAsia="Arial" w:hAnsi="Arial" w:cs="Arial"/>
          <w:bCs/>
        </w:rPr>
        <w:t>Zoo Atlan</w:t>
      </w:r>
      <w:r>
        <w:rPr>
          <w:rFonts w:ascii="Arial" w:eastAsia="Arial" w:hAnsi="Arial" w:cs="Arial"/>
          <w:bCs/>
        </w:rPr>
        <w:t>ta recently celebrated the birth of two new baby pandas!</w:t>
      </w:r>
    </w:p>
    <w:p w14:paraId="6AE548DE" w14:textId="240E3A80" w:rsidR="002209E2" w:rsidRDefault="00285479" w:rsidP="00800968">
      <w:pPr>
        <w:rPr>
          <w:rFonts w:ascii="Arial" w:eastAsia="Arial" w:hAnsi="Arial" w:cs="Arial"/>
          <w:b/>
          <w:bCs/>
        </w:rPr>
      </w:pPr>
      <w:r>
        <w:rPr>
          <w:rFonts w:ascii="Arial" w:eastAsia="Arial" w:hAnsi="Arial" w:cs="Arial"/>
          <w:bCs/>
          <w:noProof/>
        </w:rPr>
        <w:drawing>
          <wp:anchor distT="0" distB="0" distL="114300" distR="114300" simplePos="0" relativeHeight="252347392" behindDoc="0" locked="0" layoutInCell="1" allowOverlap="1" wp14:anchorId="2AF2AAF8" wp14:editId="2A1A118D">
            <wp:simplePos x="0" y="0"/>
            <wp:positionH relativeFrom="column">
              <wp:posOffset>-661670</wp:posOffset>
            </wp:positionH>
            <wp:positionV relativeFrom="paragraph">
              <wp:posOffset>594360</wp:posOffset>
            </wp:positionV>
            <wp:extent cx="1387663" cy="1097776"/>
            <wp:effectExtent l="203200" t="304800" r="187325" b="299720"/>
            <wp:wrapNone/>
            <wp:docPr id="1216493997" name="Picture 121649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da.jpg"/>
                    <pic:cNvPicPr/>
                  </pic:nvPicPr>
                  <pic:blipFill rotWithShape="1">
                    <a:blip r:embed="rId112">
                      <a:alphaModFix/>
                      <a:extLst>
                        <a:ext uri="{28A0092B-C50C-407E-A947-70E740481C1C}">
                          <a14:useLocalDpi xmlns:a14="http://schemas.microsoft.com/office/drawing/2010/main" val="0"/>
                        </a:ext>
                      </a:extLst>
                    </a:blip>
                    <a:srcRect r="15931"/>
                    <a:stretch/>
                  </pic:blipFill>
                  <pic:spPr bwMode="auto">
                    <a:xfrm rot="19626555">
                      <a:off x="0" y="0"/>
                      <a:ext cx="1387663" cy="1097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9E2">
        <w:rPr>
          <w:rFonts w:ascii="Arial" w:eastAsia="Arial" w:hAnsi="Arial" w:cs="Arial"/>
          <w:b/>
          <w:bCs/>
          <w:noProof/>
        </w:rPr>
        <w:drawing>
          <wp:inline distT="0" distB="0" distL="0" distR="0" wp14:anchorId="1FA1D4B2" wp14:editId="45202A62">
            <wp:extent cx="5956929" cy="1943100"/>
            <wp:effectExtent l="0" t="0" r="12700" b="0"/>
            <wp:docPr id="1216493987" name="Picture 121649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9 at 12.57.16 PM.png"/>
                    <pic:cNvPicPr/>
                  </pic:nvPicPr>
                  <pic:blipFill>
                    <a:blip r:embed="rId113">
                      <a:extLst>
                        <a:ext uri="{BEBA8EAE-BF5A-486C-A8C5-ECC9F3942E4B}">
                          <a14:imgProps xmlns:a14="http://schemas.microsoft.com/office/drawing/2010/main">
                            <a14:imgLayer r:embed="rId1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57161" cy="1943176"/>
                    </a:xfrm>
                    <a:prstGeom prst="rect">
                      <a:avLst/>
                    </a:prstGeom>
                  </pic:spPr>
                </pic:pic>
              </a:graphicData>
            </a:graphic>
          </wp:inline>
        </w:drawing>
      </w:r>
    </w:p>
    <w:p w14:paraId="5B1A0E5A" w14:textId="77777777" w:rsidR="00B24DEB" w:rsidRDefault="00B24DEB" w:rsidP="00800968">
      <w:pPr>
        <w:rPr>
          <w:rFonts w:ascii="Arial" w:eastAsia="Arial" w:hAnsi="Arial" w:cs="Arial"/>
          <w:bCs/>
        </w:rPr>
        <w:sectPr w:rsidR="00B24DEB" w:rsidSect="00452700">
          <w:type w:val="continuous"/>
          <w:pgSz w:w="12240" w:h="15840"/>
          <w:pgMar w:top="1440" w:right="1800" w:bottom="1440" w:left="1800" w:header="720" w:footer="720" w:gutter="0"/>
          <w:cols w:space="360"/>
          <w:docGrid w:linePitch="360"/>
        </w:sectPr>
      </w:pPr>
    </w:p>
    <w:p w14:paraId="1F768C78" w14:textId="196E2372" w:rsidR="00B24DEB" w:rsidRDefault="00B24DEB" w:rsidP="00800968">
      <w:pPr>
        <w:rPr>
          <w:rFonts w:ascii="Arial" w:eastAsia="Arial" w:hAnsi="Arial" w:cs="Arial"/>
          <w:bCs/>
        </w:rPr>
      </w:pPr>
      <w:r>
        <w:rPr>
          <w:rFonts w:ascii="Arial" w:eastAsia="Arial" w:hAnsi="Arial" w:cs="Arial"/>
          <w:bCs/>
        </w:rPr>
        <w:lastRenderedPageBreak/>
        <w:t xml:space="preserve">What is the y-intercept for </w:t>
      </w:r>
      <w:proofErr w:type="spellStart"/>
      <w:r>
        <w:rPr>
          <w:rFonts w:ascii="Arial" w:eastAsia="Arial" w:hAnsi="Arial" w:cs="Arial"/>
          <w:bCs/>
        </w:rPr>
        <w:t>Mochi</w:t>
      </w:r>
      <w:proofErr w:type="spellEnd"/>
      <w:r>
        <w:rPr>
          <w:rFonts w:ascii="Arial" w:eastAsia="Arial" w:hAnsi="Arial" w:cs="Arial"/>
          <w:bCs/>
        </w:rPr>
        <w:t xml:space="preserve"> and for Kappa? What is the significance of these values for the baby pandas?</w:t>
      </w:r>
    </w:p>
    <w:p w14:paraId="1266F3C3" w14:textId="7EC8FCF6" w:rsidR="00B24DEB" w:rsidRPr="004E2A24" w:rsidRDefault="00B24DEB" w:rsidP="00800968">
      <w:pPr>
        <w:rPr>
          <w:rFonts w:ascii="Arial" w:eastAsia="Arial" w:hAnsi="Arial" w:cs="Arial"/>
          <w:bCs/>
        </w:rPr>
        <w:sectPr w:rsidR="00B24DEB" w:rsidRPr="004E2A24" w:rsidSect="00B24DEB">
          <w:type w:val="continuous"/>
          <w:pgSz w:w="12240" w:h="15840"/>
          <w:pgMar w:top="1440" w:right="1800" w:bottom="1440" w:left="1800" w:header="720" w:footer="720" w:gutter="0"/>
          <w:cols w:num="2" w:space="360"/>
          <w:docGrid w:linePitch="360"/>
        </w:sectPr>
      </w:pPr>
      <w:r>
        <w:rPr>
          <w:rFonts w:ascii="Arial" w:eastAsia="Arial" w:hAnsi="Arial" w:cs="Arial"/>
          <w:bCs/>
        </w:rPr>
        <w:lastRenderedPageBreak/>
        <w:t>Neither panda has an x-intercept. Why? What would that mean in the context of this problem?</w:t>
      </w:r>
    </w:p>
    <w:p w14:paraId="79B2A21C" w14:textId="57CFF914" w:rsidR="00800968" w:rsidRDefault="00855A38" w:rsidP="00800968">
      <w:pPr>
        <w:rPr>
          <w:rFonts w:ascii="Arial" w:eastAsia="Arial" w:hAnsi="Arial" w:cs="Arial"/>
          <w:b/>
          <w:bCs/>
        </w:rPr>
      </w:pPr>
      <w:r>
        <w:rPr>
          <w:rFonts w:ascii="Arial" w:hAnsi="Arial" w:cs="Arial"/>
          <w:noProof/>
        </w:rPr>
        <w:lastRenderedPageBreak/>
        <w:drawing>
          <wp:anchor distT="0" distB="0" distL="114300" distR="114300" simplePos="0" relativeHeight="252433408" behindDoc="1" locked="0" layoutInCell="1" allowOverlap="1" wp14:anchorId="609356B8" wp14:editId="60AD2BE6">
            <wp:simplePos x="0" y="0"/>
            <wp:positionH relativeFrom="column">
              <wp:posOffset>-1377950</wp:posOffset>
            </wp:positionH>
            <wp:positionV relativeFrom="paragraph">
              <wp:posOffset>-342900</wp:posOffset>
            </wp:positionV>
            <wp:extent cx="1462405" cy="800100"/>
            <wp:effectExtent l="0" t="406400" r="10795" b="39370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9">
                      <a:extLst>
                        <a:ext uri="{28A0092B-C50C-407E-A947-70E740481C1C}">
                          <a14:useLocalDpi xmlns:a14="http://schemas.microsoft.com/office/drawing/2010/main" val="0"/>
                        </a:ext>
                      </a:extLst>
                    </a:blip>
                    <a:srcRect t="19802" b="25490"/>
                    <a:stretch/>
                  </pic:blipFill>
                  <pic:spPr bwMode="auto">
                    <a:xfrm rot="19120126">
                      <a:off x="0" y="0"/>
                      <a:ext cx="146240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A24">
        <w:rPr>
          <w:b/>
          <w:noProof/>
          <w:sz w:val="28"/>
          <w:szCs w:val="28"/>
        </w:rPr>
        <mc:AlternateContent>
          <mc:Choice Requires="wpg">
            <w:drawing>
              <wp:anchor distT="0" distB="0" distL="114300" distR="114300" simplePos="0" relativeHeight="252342272" behindDoc="0" locked="0" layoutInCell="1" allowOverlap="1" wp14:anchorId="70928F49" wp14:editId="7E06DB79">
                <wp:simplePos x="0" y="0"/>
                <wp:positionH relativeFrom="column">
                  <wp:posOffset>-1143000</wp:posOffset>
                </wp:positionH>
                <wp:positionV relativeFrom="paragraph">
                  <wp:posOffset>-800100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831" name="Group 831"/>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728" name="Straight Connector 1216493728"/>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29" name="Cloud Callout 1216493729"/>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1A1C639" w14:textId="77777777" w:rsidR="00855A38" w:rsidRDefault="00855A38" w:rsidP="00213C30">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31" o:spid="_x0000_s1337" style="position:absolute;margin-left:-89.95pt;margin-top:-62.95pt;width:117pt;height:693pt;z-index:252342272"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6ANVQDAAD+CAAADgAAAGRycy9lMm9Eb2MueG1svFZtT9swEP4+af/B8veRprS0jUhRVQaahAYa&#10;THw2jtNEc2zPdknZr9/58tJCC9OYtC+pX+7Od889d9fTs00lyaOwrtQqpfHRgBKhuM5KtUrp97uL&#10;T1NKnGcqY1IrkdIn4ejZ/OOH09okYqgLLTNhCRhRLqlNSgvvTRJFjheiYu5IG6HgMte2Yh62dhVl&#10;ltVgvZLRcDA4iWptM2M1F87B6XlzSedoP88F99d57oQnMqXgm8evxe9D+EbzU5asLDNFyVs32Du8&#10;qFip4NHe1DnzjKxtuWeqKrnVTuf+iOsq0nlecoExQDTx4EU0l1avDcaySuqV6WECaF/g9G6z/Ovj&#10;jSVlltLpcUyJYhUkCd8l4QDgqc0qAalLa27NjW0PVs0uRLzJbRV+IRayQWCfemDFxhMOh/FoOp4N&#10;AH8Od9PpII5hg9DzAvKzp8eLz3/QjLqHo+Bf705tgEZui5T7N6RuC2YEJsAFDFqk4mF8MpodT4bA&#10;7QawW29ZuSo8WWqlgHPakh0hxAwNLFWLoEscgHkAvng4OBkHpPZB3IevB4Elxjp/KXRFwiKlslTB&#10;b5awxyvnwQEQ7URgE2BqHMCVf5IiCEv1TeRABsjYELWxDMVSWvLIoICyH8gIsIWSQSUvpeyVBm8r&#10;tbJBTWBp9orx24q9NL6ole8Vq1Jpe0jZbzpX80a+i7qJNYT9oLMnTAfCAawJXP+f9Jl19FlKvc7I&#10;kkn49VvmzJryQ+b0tdclruP/i8KLh5O2sg7W3ngSB3Y1hOgqtyNGyx0evGmdQWgPcihwIKTDaVlm&#10;F8AC3IS2veXLNgk7UsieLhtYBK9x8CArGOdC+XEbwmEeHiTvc8W/5OJz5XfwcVs6r/LRbx422Inj&#10;8aTLfMNRYnUzuJzhFyUU+BVz/oZZmFTQFGD6+mv45FLXKdXtipJC21+HzoM8tEW4paSGyZdS93PN&#10;rKBEflHQMGfxaARmPW5G48kQNnb35mH3Rq2rpYbeAMMDvMNlkPeyW+ZWV/cwpBfhVbhiisPbKeXe&#10;dpulbyYyjHkuFgsUg/FomL9St4YH44Fdgad3m3tmTctUDxz/qrsmvdfsGtmgqfRi7XVeYifc1n7L&#10;Qix9nCMwZOHs2RTf3aP89m/L/DcAAAD//wMAUEsDBBQABgAIAAAAIQDlNrt+4gAAAA0BAAAPAAAA&#10;ZHJzL2Rvd25yZXYueG1sTI/BSsNAEIbvgu+wjOCt3Ww01cZsSinqqQi2gnjbJtMkNDsbstskfXun&#10;J739w3z88022mmwrBux940iDmkcgkApXNlRp+Nq/zZ5B+GCoNK0j1HBBD6v89iYzaelG+sRhFyrB&#10;JeRTo6EOoUul9EWN1vi565B4d3S9NYHHvpJlb0Yut62Mo2ghrWmIL9Smw02NxWl3threRzOuH9Tr&#10;sD0dN5efffLxvVWo9f3dtH4BEXAKfzBc9VkdcnY6uDOVXrQaZuppuWT2muKEEzPJowJxYDZeRApk&#10;nsn/X+S/AAAA//8DAFBLAQItABQABgAIAAAAIQDkmcPA+wAAAOEBAAATAAAAAAAAAAAAAAAAAAAA&#10;AABbQ29udGVudF9UeXBlc10ueG1sUEsBAi0AFAAGAAgAAAAhACOyauHXAAAAlAEAAAsAAAAAAAAA&#10;AAAAAAAALAEAAF9yZWxzLy5yZWxzUEsBAi0AFAAGAAgAAAAhAIMOgDVUAwAA/ggAAA4AAAAAAAAA&#10;AAAAAAAALAIAAGRycy9lMm9Eb2MueG1sUEsBAi0AFAAGAAgAAAAhAOU2u37iAAAADQEAAA8AAAAA&#10;AAAAAAAAAAAArAUAAGRycy9kb3ducmV2LnhtbFBLBQYAAAAABAAEAPMAAAC7BgAAAAA=&#10;">
                <v:line id="Straight Connector 1216493728" o:spid="_x0000_s1338"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u1zcsAAADjAAAADwAAAGRycy9kb3ducmV2LnhtbESPQUvDQBCF74L/YRnBm900laqx21JK&#10;KwWhYBXxOGSnyWJ2NmTXJvn3nUPB48x78943i9XgG3WmLrrABqaTDBRxGazjysDX5+7hGVRMyBab&#10;wGRgpAir5e3NAgsbev6g8zFVSkI4FmigTqkttI5lTR7jJLTEop1C5zHJ2FXadthLuG90nmVz7dGx&#10;NNTY0qam8vf45w1s+bT9wTe3a102rPv99/hOh9GY+7th/Qoq0ZD+zdfrvRX8fDp/fJk95QItP8kC&#10;9PIC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I7u1zcsAAADjAAAADwAA&#10;AAAAAAAAAAAAAAChAgAAZHJzL2Rvd25yZXYueG1sUEsFBgAAAAAEAAQA+QAAAJkDAAAAAA==&#10;" strokecolor="black [3200]" strokeweight="2pt">
                  <v:shadow on="t" opacity="24903f" mv:blur="40000f" origin=",.5" offset="0,20000emu"/>
                </v:line>
                <v:shape id="Cloud Callout 1216493729" o:spid="_x0000_s1339"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csyAAA&#10;AOMAAAAPAAAAZHJzL2Rvd25yZXYueG1sRE9fT8IwEH838Ts0R8KbdAxBNykEFBJeSBSnz5f22Cbr&#10;dVkrzG9vTUh8vN//my9724gzdb52rGA8SkAQa2dqLhUU79u7RxA+IBtsHJOCH/KwXNzezDE37sJv&#10;dD6EUsQQ9jkqqEJocym9rsiiH7mWOHJH11kM8exKaTq8xHDbyDRJZtJizbGhwpaeK9Knw7dV8LLu&#10;t/ajKPabzXSKbv2lX7NPrdRw0K+eQATqw7/46t6ZOD8dz+6zyUOawd9PEQC5+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6MVyz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61A1C639" w14:textId="77777777" w:rsidR="00855A38" w:rsidRDefault="00855A38" w:rsidP="00213C30">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800968">
        <w:rPr>
          <w:rFonts w:ascii="Arial" w:eastAsia="Arial" w:hAnsi="Arial" w:cs="Arial"/>
          <w:b/>
          <w:bCs/>
        </w:rPr>
        <w:t xml:space="preserve">Practice 3 – 4: </w:t>
      </w:r>
      <w:r w:rsidR="00800968">
        <w:rPr>
          <w:rFonts w:cs="Arial"/>
          <w:b/>
        </w:rPr>
        <w:t xml:space="preserve">Intercepts </w:t>
      </w:r>
    </w:p>
    <w:p w14:paraId="55020A93" w14:textId="6D619275" w:rsidR="00800968" w:rsidRPr="00273BB4" w:rsidRDefault="00800968" w:rsidP="00800968">
      <w:pPr>
        <w:rPr>
          <w:rFonts w:ascii="Arial" w:eastAsia="Arial" w:hAnsi="Arial" w:cs="Arial"/>
          <w:b/>
          <w:bCs/>
        </w:rPr>
      </w:pPr>
      <w:r w:rsidRPr="00E77E87">
        <w:rPr>
          <w:b/>
        </w:rPr>
        <w:t xml:space="preserve">Find the </w:t>
      </w:r>
      <w:r>
        <w:rPr>
          <w:b/>
        </w:rPr>
        <w:t>x-</w:t>
      </w:r>
      <w:r w:rsidRPr="00E77E87">
        <w:rPr>
          <w:b/>
        </w:rPr>
        <w:t xml:space="preserve"> and </w:t>
      </w:r>
      <w:r>
        <w:rPr>
          <w:b/>
        </w:rPr>
        <w:t>y-intercepts</w:t>
      </w:r>
      <w:r w:rsidRPr="00E77E87">
        <w:rPr>
          <w:b/>
        </w:rPr>
        <w:t xml:space="preserve"> for each </w:t>
      </w:r>
      <w:r>
        <w:rPr>
          <w:b/>
        </w:rPr>
        <w:t>function</w:t>
      </w:r>
      <w:r w:rsidRPr="00E77E87">
        <w:rPr>
          <w:b/>
        </w:rPr>
        <w:t>.</w:t>
      </w:r>
    </w:p>
    <w:p w14:paraId="17001858" w14:textId="2DDCDFB0" w:rsidR="00800968" w:rsidRDefault="00800968" w:rsidP="0003608F">
      <w:pPr>
        <w:rPr>
          <w:rFonts w:ascii="Arial" w:hAnsi="Arial" w:cs="Arial"/>
        </w:rPr>
      </w:pPr>
      <w:r>
        <w:rPr>
          <w:noProof/>
        </w:rPr>
        <w:drawing>
          <wp:anchor distT="0" distB="0" distL="114300" distR="114300" simplePos="0" relativeHeight="252069888" behindDoc="0" locked="0" layoutInCell="1" allowOverlap="1" wp14:anchorId="31E279A6" wp14:editId="681EA40B">
            <wp:simplePos x="0" y="0"/>
            <wp:positionH relativeFrom="column">
              <wp:posOffset>11430</wp:posOffset>
            </wp:positionH>
            <wp:positionV relativeFrom="paragraph">
              <wp:posOffset>181610</wp:posOffset>
            </wp:positionV>
            <wp:extent cx="1675765" cy="1561465"/>
            <wp:effectExtent l="0" t="0" r="635" b="0"/>
            <wp:wrapTight wrapText="bothSides">
              <wp:wrapPolygon edited="0">
                <wp:start x="0" y="0"/>
                <wp:lineTo x="0" y="21082"/>
                <wp:lineTo x="21281" y="21082"/>
                <wp:lineTo x="21281" y="0"/>
                <wp:lineTo x="0" y="0"/>
              </wp:wrapPolygon>
            </wp:wrapTight>
            <wp:docPr id="1216493647" name="Picture 121649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75765" cy="15614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0912" behindDoc="0" locked="0" layoutInCell="1" allowOverlap="1" wp14:anchorId="353B7F1E" wp14:editId="7A883A32">
            <wp:simplePos x="0" y="0"/>
            <wp:positionH relativeFrom="column">
              <wp:posOffset>2097405</wp:posOffset>
            </wp:positionH>
            <wp:positionV relativeFrom="paragraph">
              <wp:posOffset>180340</wp:posOffset>
            </wp:positionV>
            <wp:extent cx="1647190" cy="1570990"/>
            <wp:effectExtent l="0" t="0" r="3810" b="3810"/>
            <wp:wrapTight wrapText="bothSides">
              <wp:wrapPolygon edited="0">
                <wp:start x="0" y="0"/>
                <wp:lineTo x="0" y="21303"/>
                <wp:lineTo x="21317" y="21303"/>
                <wp:lineTo x="21317" y="0"/>
                <wp:lineTo x="0" y="0"/>
              </wp:wrapPolygon>
            </wp:wrapTight>
            <wp:docPr id="1216493650" name="Picture 121649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47190" cy="1570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1936" behindDoc="0" locked="0" layoutInCell="1" allowOverlap="1" wp14:anchorId="79D537CC" wp14:editId="572D8833">
            <wp:simplePos x="0" y="0"/>
            <wp:positionH relativeFrom="column">
              <wp:posOffset>4164330</wp:posOffset>
            </wp:positionH>
            <wp:positionV relativeFrom="paragraph">
              <wp:posOffset>179070</wp:posOffset>
            </wp:positionV>
            <wp:extent cx="1637665" cy="1561465"/>
            <wp:effectExtent l="0" t="0" r="0" b="0"/>
            <wp:wrapTight wrapText="bothSides">
              <wp:wrapPolygon edited="0">
                <wp:start x="0" y="0"/>
                <wp:lineTo x="0" y="21082"/>
                <wp:lineTo x="21106" y="21082"/>
                <wp:lineTo x="21106" y="0"/>
                <wp:lineTo x="0" y="0"/>
              </wp:wrapPolygon>
            </wp:wrapTight>
            <wp:docPr id="1216493660" name="Picture 121649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37665" cy="15614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1. </w:t>
      </w:r>
      <w:r>
        <w:rPr>
          <w:rFonts w:ascii="Arial" w:hAnsi="Arial" w:cs="Arial"/>
        </w:rPr>
        <w:tab/>
      </w:r>
      <w:r>
        <w:rPr>
          <w:rFonts w:ascii="Arial" w:hAnsi="Arial" w:cs="Arial"/>
        </w:rPr>
        <w:tab/>
      </w:r>
      <w:r>
        <w:rPr>
          <w:rFonts w:ascii="Arial" w:hAnsi="Arial" w:cs="Arial"/>
        </w:rPr>
        <w:tab/>
      </w:r>
      <w:r>
        <w:rPr>
          <w:rFonts w:ascii="Arial" w:hAnsi="Arial" w:cs="Arial"/>
        </w:rPr>
        <w:tab/>
        <w:t xml:space="preserve">     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14:paraId="418355B7" w14:textId="445F7B45" w:rsidR="00800968" w:rsidRDefault="00800968" w:rsidP="0003608F">
      <w:pPr>
        <w:rPr>
          <w:rFonts w:ascii="Arial" w:hAnsi="Arial" w:cs="Arial"/>
        </w:rPr>
      </w:pPr>
    </w:p>
    <w:p w14:paraId="667C28AB" w14:textId="3A8940D7" w:rsidR="00800968" w:rsidRDefault="00800968" w:rsidP="0003608F">
      <w:pPr>
        <w:rPr>
          <w:rFonts w:ascii="Arial" w:hAnsi="Arial" w:cs="Arial"/>
        </w:rPr>
      </w:pPr>
    </w:p>
    <w:p w14:paraId="44310422" w14:textId="2A8D1EEC" w:rsidR="00800968" w:rsidRDefault="00800968" w:rsidP="0003608F">
      <w:pPr>
        <w:rPr>
          <w:rFonts w:ascii="Arial" w:hAnsi="Arial" w:cs="Arial"/>
        </w:rPr>
      </w:pPr>
    </w:p>
    <w:p w14:paraId="2778684A" w14:textId="7FF9CEAF" w:rsidR="00800968" w:rsidRDefault="00800968" w:rsidP="0003608F">
      <w:pPr>
        <w:rPr>
          <w:rFonts w:ascii="Arial" w:hAnsi="Arial" w:cs="Arial"/>
        </w:rPr>
      </w:pPr>
    </w:p>
    <w:p w14:paraId="5145B3DA" w14:textId="28A25B79" w:rsidR="00800968" w:rsidRDefault="00800968" w:rsidP="0003608F">
      <w:pPr>
        <w:rPr>
          <w:rFonts w:ascii="Arial" w:hAnsi="Arial" w:cs="Arial"/>
        </w:rPr>
      </w:pPr>
    </w:p>
    <w:p w14:paraId="7A118B48" w14:textId="61C36103" w:rsidR="00800968" w:rsidRDefault="00800968" w:rsidP="0003608F">
      <w:pPr>
        <w:rPr>
          <w:rFonts w:ascii="Arial" w:hAnsi="Arial" w:cs="Arial"/>
        </w:rPr>
      </w:pPr>
    </w:p>
    <w:p w14:paraId="0E19483D" w14:textId="2771D942" w:rsidR="00800968" w:rsidRDefault="00800968" w:rsidP="0003608F">
      <w:pPr>
        <w:rPr>
          <w:rFonts w:ascii="Arial" w:hAnsi="Arial" w:cs="Arial"/>
        </w:rPr>
      </w:pPr>
    </w:p>
    <w:p w14:paraId="7AF50208" w14:textId="3931C616" w:rsidR="00800968" w:rsidRDefault="00800968" w:rsidP="0003608F">
      <w:pPr>
        <w:rPr>
          <w:rFonts w:ascii="Arial" w:hAnsi="Arial" w:cs="Arial"/>
        </w:rPr>
      </w:pPr>
    </w:p>
    <w:p w14:paraId="245BDDC0" w14:textId="520BE6FD" w:rsidR="00800968" w:rsidRDefault="00800968" w:rsidP="00800968">
      <w:pPr>
        <w:rPr>
          <w:rFonts w:ascii="Arial" w:eastAsia="Arial" w:hAnsi="Arial" w:cs="Arial"/>
        </w:rPr>
      </w:pPr>
      <w:r>
        <w:rPr>
          <w:rFonts w:ascii="Arial" w:eastAsia="Arial" w:hAnsi="Arial" w:cs="Arial"/>
          <w:noProof/>
        </w:rPr>
        <mc:AlternateContent>
          <mc:Choice Requires="wps">
            <w:drawing>
              <wp:anchor distT="0" distB="0" distL="114300" distR="114300" simplePos="0" relativeHeight="252077056" behindDoc="0" locked="0" layoutInCell="1" allowOverlap="1" wp14:anchorId="198EF030" wp14:editId="08CEE612">
                <wp:simplePos x="0" y="0"/>
                <wp:positionH relativeFrom="column">
                  <wp:posOffset>-1651000</wp:posOffset>
                </wp:positionH>
                <wp:positionV relativeFrom="paragraph">
                  <wp:posOffset>150884</wp:posOffset>
                </wp:positionV>
                <wp:extent cx="1600200" cy="571500"/>
                <wp:effectExtent l="0" t="0" r="0" b="12700"/>
                <wp:wrapNone/>
                <wp:docPr id="802" name="Text Box 802"/>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0E873" w14:textId="77777777" w:rsidR="00855A38" w:rsidRDefault="00855A38" w:rsidP="00800968">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(s):__________</w:t>
                            </w:r>
                            <w:r>
                              <w:rPr>
                                <w:rFonts w:ascii="Arial" w:eastAsia="Arial" w:hAnsi="Arial" w:cs="Arial"/>
                              </w:rPr>
                              <w:tab/>
                              <w:t xml:space="preserve"> </w:t>
                            </w:r>
                          </w:p>
                          <w:p w14:paraId="2EE23A54" w14:textId="77777777" w:rsidR="00855A38" w:rsidRDefault="00855A38" w:rsidP="00800968">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2" o:spid="_x0000_s1340" type="#_x0000_t202" style="position:absolute;margin-left:-129.95pt;margin-top:11.9pt;width:126pt;height:4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YnrtQCAAAb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Z6m&#10;Y4wUkUDSI2s9utItCjpAaGdcAY4PBlx9CwZgetA7UIbCW25l+ENJCOyA9f6AbwhHw6XTNAXSMKJg&#10;m5xlE5AhfPJy21jnPzEtURBKbIG/CCvZ3jjfuQ4u4TGlF40QkUOhXikgZqdhsQm626SATEAMniGn&#10;SNDP+eRsXJ1Nzken1SQb5Vk6HVVVOh5dL6q0SvPF/Dy/eoYsJMnyYgetYqDRAkQAxEKQVU9LMP8d&#10;L5LQV12cZUnsn64+CBwhGVJNAvodylHye8FCAUJ9YRyYi2AHRZwZNhcWbQl0O6GUKR95imCAd/Di&#10;ANh7Lvb+EbII5Xsud+APL2vlD5dlo7SN1L5Ju/42pMw7fwDjqO4g+nbZxpbNJtOhDZe63kN3Wt1N&#10;uDN00UAL3RDn74mFkYaugzXl7+DDhd6VWPcSRmttf/xJH/yBUbBiFHgvsfu+IZZhJD4rmMHzLM/D&#10;TomHHLoIDvbYsjy2qI2ca+Alg4VoaBSDvxeDyK2WT7DNqvAqmIii8HaJ/SDOfbe4YBtSVlXRCbaI&#10;If5GPRgaQgeawoA8tk/Emn6KPLTSrR6WCSneDFPnG24qXW285k2ctIB0h2rPAGyg2Jj9tgwr7vgc&#10;vV52+uwXAAAA//8DAFBLAwQUAAYACAAAACEADRtNmd0AAAAKAQAADwAAAGRycy9kb3ducmV2Lnht&#10;bEyPwU7DMBBE70j9B2uRuKV2AwUS4lQIxLWIQitxc+NtEjVeR7HbhL9ne4LjzD7NzhSryXXijENo&#10;PWlYzBUIpMrblmoNX59vySOIEA1Z03lCDT8YYFXOrgqTWz/SB543sRYcQiE3GpoY+1zKUDXoTJj7&#10;HolvBz84E1kOtbSDGTncdTJV6l460xJ/aEyPLw1Wx83JadiuD9+7O/Vev7plP/pJSXKZ1Prmenp+&#10;AhFxin8wXOpzdSi5096fyAbRaUjSZZYxqyG95Q1MJA+s90wu2JBlIf9PKH8BAAD//wMAUEsBAi0A&#10;FAAGAAgAAAAhAOSZw8D7AAAA4QEAABMAAAAAAAAAAAAAAAAAAAAAAFtDb250ZW50X1R5cGVzXS54&#10;bWxQSwECLQAUAAYACAAAACEAI7Jq4dcAAACUAQAACwAAAAAAAAAAAAAAAAAsAQAAX3JlbHMvLnJl&#10;bHNQSwECLQAUAAYACAAAACEANLYnrtQCAAAbBgAADgAAAAAAAAAAAAAAAAAsAgAAZHJzL2Uyb0Rv&#10;Yy54bWxQSwECLQAUAAYACAAAACEADRtNmd0AAAAKAQAADwAAAAAAAAAAAAAAAAAsBQAAZHJzL2Rv&#10;d25yZXYueG1sUEsFBgAAAAAEAAQA8wAAADYGAAAAAA==&#10;" filled="f" stroked="f">
                <v:textbox>
                  <w:txbxContent>
                    <w:p w14:paraId="2500E873" w14:textId="77777777" w:rsidR="00855A38" w:rsidRDefault="00855A38" w:rsidP="00800968">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(s):__________</w:t>
                      </w:r>
                      <w:r>
                        <w:rPr>
                          <w:rFonts w:ascii="Arial" w:eastAsia="Arial" w:hAnsi="Arial" w:cs="Arial"/>
                        </w:rPr>
                        <w:tab/>
                        <w:t xml:space="preserve"> </w:t>
                      </w:r>
                    </w:p>
                    <w:p w14:paraId="2EE23A54" w14:textId="77777777" w:rsidR="00855A38" w:rsidRDefault="00855A38" w:rsidP="00800968">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:__________</w:t>
                      </w:r>
                    </w:p>
                  </w:txbxContent>
                </v:textbox>
              </v:shape>
            </w:pict>
          </mc:Fallback>
        </mc:AlternateContent>
      </w:r>
      <w:r>
        <w:rPr>
          <w:rFonts w:ascii="Arial" w:eastAsia="Arial" w:hAnsi="Arial" w:cs="Arial"/>
          <w:noProof/>
        </w:rPr>
        <mc:AlternateContent>
          <mc:Choice Requires="wps">
            <w:drawing>
              <wp:anchor distT="0" distB="0" distL="114300" distR="114300" simplePos="0" relativeHeight="252075008" behindDoc="0" locked="0" layoutInCell="1" allowOverlap="1" wp14:anchorId="4665A5E0" wp14:editId="045CF657">
                <wp:simplePos x="0" y="0"/>
                <wp:positionH relativeFrom="column">
                  <wp:posOffset>2418326</wp:posOffset>
                </wp:positionH>
                <wp:positionV relativeFrom="paragraph">
                  <wp:posOffset>136525</wp:posOffset>
                </wp:positionV>
                <wp:extent cx="1600200" cy="571500"/>
                <wp:effectExtent l="0" t="0" r="0" b="12700"/>
                <wp:wrapNone/>
                <wp:docPr id="801" name="Text Box 801"/>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5857D" w14:textId="77777777" w:rsidR="00855A38" w:rsidRDefault="00855A38" w:rsidP="00800968">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(s):__________</w:t>
                            </w:r>
                            <w:r>
                              <w:rPr>
                                <w:rFonts w:ascii="Arial" w:eastAsia="Arial" w:hAnsi="Arial" w:cs="Arial"/>
                              </w:rPr>
                              <w:tab/>
                              <w:t xml:space="preserve"> </w:t>
                            </w:r>
                          </w:p>
                          <w:p w14:paraId="0D0F01FA" w14:textId="77777777" w:rsidR="00855A38" w:rsidRDefault="00855A38" w:rsidP="00800968">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1" o:spid="_x0000_s1341" type="#_x0000_t202" style="position:absolute;margin-left:190.4pt;margin-top:10.75pt;width:126pt;height:45pt;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97gNMCAAAb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3ye&#10;ZhgpIoGkR9Z6dKVbFHSA0M64AhwfDLj6FgzA9KB3oAyFt9zK8IeSENgB6/0B3xCOhkunaQqkYUTB&#10;NjnLJiBD+OTltrHOf2JaoiCU2AJ/EVayvXG+cx1cwmNKLxohIodCvVJAzE7DYhN0t0kBmYAYPENO&#10;kaCf88nZuDqbTEen1SQb5Vl6PqqqdDy6XlRpleaL+TS/eoYsJMnyYgetYqDRAkQAxEKQVU9LMP8d&#10;L5LQV12cZUnsn64+CBwhGVJNAvodylHye8FCAUJ9YRyYi2AHRZwZNhcWbQl0O6GUKR95imCAd/Di&#10;ANh7Lvb+EbII5Xsud+APL2vlD5dlo7SN1L5Ju/42pMw7fwDjqO4g+nbZxpbNJtOhDZe63kN3Wt1N&#10;uDN00UAL3RDn74mFkYaugzXl7+DDhd6VWPcSRmttf/xJH/yBUbBiFHgvsfu+IZZhJD4rmMFpludh&#10;p8RDDl0EB3tsWR5b1EbONfACUwbZRTH4ezGI3Gr5BNusCq+CiSgKb5fYD+Lcd4sLtiFlVRWdYIsY&#10;4m/Ug6EhdKApDMhj+0Ss6afIQyvd6mGZkOLNMHW+4abS1cZr3sRJC0h3qPYMwAaKjdlvy7Dijs/R&#10;62Wnz34BAAD//wMAUEsDBBQABgAIAAAAIQBlbkkp3QAAAAoBAAAPAAAAZHJzL2Rvd25yZXYueG1s&#10;TI9NT8MwDIbvSPyHyEjcWNKOTaM0nRCIK4jxIXHzGq+taJyqydby7zEnOPr1o9ePy+3se3WiMXaB&#10;LWQLA4q4Dq7jxsLb6+PVBlRMyA77wGThmyJsq/OzEgsXJn6h0y41Sko4FmihTWkotI51Sx7jIgzE&#10;sjuE0WOScWy0G3GSct/r3Ji19tixXGhxoPuW6q/d0Vt4fzp8flyb5+bBr4YpzEazv9HWXl7Md7eg&#10;Es3pD4ZffVGHSpz24cguqt7CcmNEPVnIsxUoAdbLXIK9kJkkuir1/xeqHwAAAP//AwBQSwECLQAU&#10;AAYACAAAACEA5JnDwPsAAADhAQAAEwAAAAAAAAAAAAAAAAAAAAAAW0NvbnRlbnRfVHlwZXNdLnht&#10;bFBLAQItABQABgAIAAAAIQAjsmrh1wAAAJQBAAALAAAAAAAAAAAAAAAAACwBAABfcmVscy8ucmVs&#10;c1BLAQItABQABgAIAAAAIQAGn3uA0wIAABsGAAAOAAAAAAAAAAAAAAAAACwCAABkcnMvZTJvRG9j&#10;LnhtbFBLAQItABQABgAIAAAAIQBlbkkp3QAAAAoBAAAPAAAAAAAAAAAAAAAAACsFAABkcnMvZG93&#10;bnJldi54bWxQSwUGAAAAAAQABADzAAAANQYAAAAA&#10;" filled="f" stroked="f">
                <v:textbox>
                  <w:txbxContent>
                    <w:p w14:paraId="53F5857D" w14:textId="77777777" w:rsidR="00855A38" w:rsidRDefault="00855A38" w:rsidP="00800968">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(s):__________</w:t>
                      </w:r>
                      <w:r>
                        <w:rPr>
                          <w:rFonts w:ascii="Arial" w:eastAsia="Arial" w:hAnsi="Arial" w:cs="Arial"/>
                        </w:rPr>
                        <w:tab/>
                        <w:t xml:space="preserve"> </w:t>
                      </w:r>
                    </w:p>
                    <w:p w14:paraId="0D0F01FA" w14:textId="77777777" w:rsidR="00855A38" w:rsidRDefault="00855A38" w:rsidP="00800968">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:__________</w:t>
                      </w:r>
                    </w:p>
                  </w:txbxContent>
                </v:textbox>
              </v:shape>
            </w:pict>
          </mc:Fallback>
        </mc:AlternateContent>
      </w:r>
      <w:r>
        <w:rPr>
          <w:rFonts w:ascii="Arial" w:eastAsia="Arial" w:hAnsi="Arial" w:cs="Arial"/>
          <w:noProof/>
        </w:rPr>
        <mc:AlternateContent>
          <mc:Choice Requires="wps">
            <w:drawing>
              <wp:anchor distT="0" distB="0" distL="114300" distR="114300" simplePos="0" relativeHeight="252072960" behindDoc="0" locked="0" layoutInCell="1" allowOverlap="1" wp14:anchorId="15A6EA97" wp14:editId="7D632B1D">
                <wp:simplePos x="0" y="0"/>
                <wp:positionH relativeFrom="column">
                  <wp:posOffset>406400</wp:posOffset>
                </wp:positionH>
                <wp:positionV relativeFrom="paragraph">
                  <wp:posOffset>156210</wp:posOffset>
                </wp:positionV>
                <wp:extent cx="1600200" cy="571500"/>
                <wp:effectExtent l="0" t="0" r="0" b="12700"/>
                <wp:wrapNone/>
                <wp:docPr id="800" name="Text Box 800"/>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05F3BE" w14:textId="77777777" w:rsidR="00855A38" w:rsidRDefault="00855A38" w:rsidP="00800968">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(s):__________</w:t>
                            </w:r>
                            <w:r>
                              <w:rPr>
                                <w:rFonts w:ascii="Arial" w:eastAsia="Arial" w:hAnsi="Arial" w:cs="Arial"/>
                              </w:rPr>
                              <w:tab/>
                              <w:t xml:space="preserve"> </w:t>
                            </w:r>
                          </w:p>
                          <w:p w14:paraId="09C8E36E" w14:textId="13648496" w:rsidR="00855A38" w:rsidRDefault="00855A38" w:rsidP="00800968">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0" o:spid="_x0000_s1342" type="#_x0000_t202" style="position:absolute;margin-left:32pt;margin-top:12.3pt;width:126pt;height:45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kdMtMCAAAbBgAADgAAAGRycy9lMm9Eb2MueG1srFRNb9swDL0P2H8QdE9tB0k/jDqFmyLDgKIr&#10;1g49K7KcGLMlTVISZ8P++55kO027HdZhF5siKYp8j+TlVdvUZCuMrZTMaHISUyIkV0UlVxn98rgY&#10;nVNiHZMFq5UUGd0LS69m799d7nQqxmqt6kIYgiDSpjud0bVzOo0iy9eiYfZEaSFhLJVpmMPRrKLC&#10;sB2iN3U0juPTaKdMoY3iwlpobzojnYX4ZSm4+1SWVjhSZxS5ufA14bv032h2ydKVYXpd8T4N9g9Z&#10;NKySePQQ6oY5Rjam+i1UU3GjrCrdCVdNpMqy4iLUgGqS+FU1D2umRagF4Fh9gMn+v7D8bntvSFVk&#10;9DwGPpI1IOlRtI5cq5Z4HRDaaZvC8UHD1bUwgOlBb6H0hbelafwfJRHYEWt/wNeH4/7SaRyDNEo4&#10;bNOzZNqFj55va2PdB6Ea4oWMGvAXYGXbW+uQCVwHF/+YVIuqrgOHtXyhgGOnEaEJutssRSYQvafP&#10;KRD0Yz49G+dn04vRaT5NRpMkPh/leTwe3SzyOI8ni/nF5PonsmhYMkl3aBWNRvMQAYhFzVY9Ld78&#10;d7w0jL/o4iSJQv909SFwqHNINfLodygHye1r4Quo5WdRgrkAtleEmRHz2pAtQ7czzoV0gacABry9&#10;VwnA3nKx9w+QBSjfcrkDf3hZSXe43FRSmUDtq7SLr0PKZecPMI7q9qJrl21oWfTT0IZLVezRnUZ1&#10;E241X1RooVtm3T0zGGl0HdaU+4RPWatdRlUvUbJW5vuf9N4fjMJKiec9o/bbhhlBSf1RYgYvkskE&#10;YV04TNBFOJhjy/LYIjfNXIGXBAtR8yB6f1cPYmlU84RtlvtXYWKS4+2MukGcu25xYRtykefBCVtE&#10;M3crHzT3oT1NfkAe2ydmdD9FDq10p4ZlwtJXw9T5+ptS5RunyipMmke6Q7VnABsoNGa/Lf2KOz4H&#10;r+edPvsFAAD//wMAUEsDBBQABgAIAAAAIQCrflIK3AAAAAkBAAAPAAAAZHJzL2Rvd25yZXYueG1s&#10;TI/NTsMwEITvSLyDtUjcqJ0SIghxKgTiCqL8SNy28TaJiNdR7Dbh7VlOcNyZ0ew31WbxgzrSFPvA&#10;FrKVAUXcBNdza+Ht9fHiGlRMyA6HwGThmyJs6tOTCksXZn6h4za1Sko4lmihS2kstY5NRx7jKozE&#10;4u3D5DHJObXaTThLuR/02phCe+xZPnQ40n1Hzdf24C28P+0/P3Lz3D74q3EOi9Hsb7S152fL3S2o&#10;REv6C8MvvqBDLUy7cGAX1WChyGVKsrDOC1DiX2aFCDsJZqLoutL/F9Q/AAAA//8DAFBLAQItABQA&#10;BgAIAAAAIQDkmcPA+wAAAOEBAAATAAAAAAAAAAAAAAAAAAAAAABbQ29udGVudF9UeXBlc10ueG1s&#10;UEsBAi0AFAAGAAgAAAAhACOyauHXAAAAlAEAAAsAAAAAAAAAAAAAAAAALAEAAF9yZWxzLy5yZWxz&#10;UEsBAi0AFAAGAAgAAAAhAKBJHTLTAgAAGwYAAA4AAAAAAAAAAAAAAAAALAIAAGRycy9lMm9Eb2Mu&#10;eG1sUEsBAi0AFAAGAAgAAAAhAKt+UgrcAAAACQEAAA8AAAAAAAAAAAAAAAAAKwUAAGRycy9kb3du&#10;cmV2LnhtbFBLBQYAAAAABAAEAPMAAAA0BgAAAAA=&#10;" filled="f" stroked="f">
                <v:textbox>
                  <w:txbxContent>
                    <w:p w14:paraId="2405F3BE" w14:textId="77777777" w:rsidR="00855A38" w:rsidRDefault="00855A38" w:rsidP="00800968">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(s):__________</w:t>
                      </w:r>
                      <w:r>
                        <w:rPr>
                          <w:rFonts w:ascii="Arial" w:eastAsia="Arial" w:hAnsi="Arial" w:cs="Arial"/>
                        </w:rPr>
                        <w:tab/>
                        <w:t xml:space="preserve"> </w:t>
                      </w:r>
                    </w:p>
                    <w:p w14:paraId="09C8E36E" w14:textId="13648496" w:rsidR="00855A38" w:rsidRDefault="00855A38" w:rsidP="00800968">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:__________</w:t>
                      </w:r>
                    </w:p>
                  </w:txbxContent>
                </v:textbox>
              </v:shape>
            </w:pict>
          </mc:Fallback>
        </mc:AlternateContent>
      </w:r>
    </w:p>
    <w:p w14:paraId="53BB5783" w14:textId="28F87C14" w:rsidR="00800968" w:rsidRPr="00763836" w:rsidRDefault="00800968" w:rsidP="00800968">
      <w:pPr>
        <w:spacing w:line="360" w:lineRule="auto"/>
        <w:rPr>
          <w:rFonts w:ascii="Arial" w:eastAsia="Arial" w:hAnsi="Arial" w:cs="Arial"/>
        </w:rPr>
      </w:pPr>
      <w:r>
        <w:rPr>
          <w:rFonts w:ascii="Arial" w:eastAsia="Arial" w:hAnsi="Arial" w:cs="Arial"/>
        </w:rPr>
        <w:t xml:space="preserve">           </w:t>
      </w:r>
    </w:p>
    <w:p w14:paraId="7356D781" w14:textId="2D73430F" w:rsidR="00800968" w:rsidRDefault="00800968" w:rsidP="0003608F">
      <w:pPr>
        <w:rPr>
          <w:rFonts w:ascii="Arial" w:hAnsi="Arial" w:cs="Arial"/>
        </w:rPr>
      </w:pPr>
    </w:p>
    <w:p w14:paraId="567724E2" w14:textId="7821D8CB" w:rsidR="00676415" w:rsidRDefault="00676415" w:rsidP="0003608F">
      <w:pPr>
        <w:rPr>
          <w:rFonts w:ascii="Arial" w:hAnsi="Arial" w:cs="Arial"/>
        </w:rPr>
      </w:pPr>
    </w:p>
    <w:p w14:paraId="33CEE08C" w14:textId="026520B1" w:rsidR="00676415" w:rsidRDefault="003D2FBE" w:rsidP="0003608F">
      <w:pPr>
        <w:rPr>
          <w:rFonts w:ascii="Arial" w:hAnsi="Arial" w:cs="Arial"/>
        </w:rPr>
      </w:pPr>
      <w:r>
        <w:rPr>
          <w:rFonts w:ascii="Arial" w:hAnsi="Arial" w:cs="Arial"/>
          <w:noProof/>
        </w:rPr>
        <w:drawing>
          <wp:anchor distT="0" distB="0" distL="114300" distR="114300" simplePos="0" relativeHeight="252417024" behindDoc="1" locked="0" layoutInCell="1" allowOverlap="1" wp14:anchorId="700D3AE3" wp14:editId="13A0F27C">
            <wp:simplePos x="0" y="0"/>
            <wp:positionH relativeFrom="column">
              <wp:posOffset>224661</wp:posOffset>
            </wp:positionH>
            <wp:positionV relativeFrom="paragraph">
              <wp:posOffset>-5715</wp:posOffset>
            </wp:positionV>
            <wp:extent cx="1761490" cy="1805305"/>
            <wp:effectExtent l="0" t="0" r="0" b="0"/>
            <wp:wrapNone/>
            <wp:docPr id="2831117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6149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C30">
        <w:rPr>
          <w:rFonts w:ascii="Arial" w:hAnsi="Arial" w:cs="Arial"/>
          <w:noProof/>
        </w:rPr>
        <w:drawing>
          <wp:anchor distT="0" distB="0" distL="114300" distR="114300" simplePos="0" relativeHeight="252079104" behindDoc="0" locked="0" layoutInCell="1" allowOverlap="1" wp14:anchorId="24FB7B5A" wp14:editId="3B99223C">
            <wp:simplePos x="0" y="0"/>
            <wp:positionH relativeFrom="column">
              <wp:posOffset>3429000</wp:posOffset>
            </wp:positionH>
            <wp:positionV relativeFrom="paragraph">
              <wp:posOffset>10795</wp:posOffset>
            </wp:positionV>
            <wp:extent cx="1460500" cy="1403985"/>
            <wp:effectExtent l="0" t="0" r="12700" b="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6 at 7.14.21 AM.png"/>
                    <pic:cNvPicPr/>
                  </pic:nvPicPr>
                  <pic:blipFill rotWithShape="1">
                    <a:blip r:embed="rId116">
                      <a:extLst>
                        <a:ext uri="{28A0092B-C50C-407E-A947-70E740481C1C}">
                          <a14:useLocalDpi xmlns:a14="http://schemas.microsoft.com/office/drawing/2010/main" val="0"/>
                        </a:ext>
                      </a:extLst>
                    </a:blip>
                    <a:srcRect t="10258" r="19150"/>
                    <a:stretch/>
                  </pic:blipFill>
                  <pic:spPr bwMode="auto">
                    <a:xfrm>
                      <a:off x="0" y="0"/>
                      <a:ext cx="1460500"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415">
        <w:rPr>
          <w:rFonts w:ascii="Arial" w:hAnsi="Arial" w:cs="Arial"/>
        </w:rPr>
        <w:t xml:space="preserve">4. </w:t>
      </w:r>
      <w:r w:rsidR="00676415">
        <w:rPr>
          <w:rFonts w:ascii="Arial" w:hAnsi="Arial" w:cs="Arial"/>
        </w:rPr>
        <w:tab/>
      </w:r>
      <w:r w:rsidR="00676415">
        <w:rPr>
          <w:rFonts w:ascii="Arial" w:hAnsi="Arial" w:cs="Arial"/>
        </w:rPr>
        <w:tab/>
      </w:r>
      <w:r w:rsidR="00676415">
        <w:rPr>
          <w:rFonts w:ascii="Arial" w:hAnsi="Arial" w:cs="Arial"/>
        </w:rPr>
        <w:tab/>
      </w:r>
      <w:r w:rsidR="00676415">
        <w:rPr>
          <w:rFonts w:ascii="Arial" w:hAnsi="Arial" w:cs="Arial"/>
        </w:rPr>
        <w:tab/>
        <w:t xml:space="preserve">      </w:t>
      </w:r>
      <w:r w:rsidR="00213C30">
        <w:rPr>
          <w:rFonts w:ascii="Arial" w:hAnsi="Arial" w:cs="Arial"/>
        </w:rPr>
        <w:tab/>
      </w:r>
      <w:r w:rsidR="00213C30">
        <w:rPr>
          <w:rFonts w:ascii="Arial" w:hAnsi="Arial" w:cs="Arial"/>
        </w:rPr>
        <w:tab/>
      </w:r>
      <w:r w:rsidR="00213C30">
        <w:rPr>
          <w:rFonts w:ascii="Arial" w:hAnsi="Arial" w:cs="Arial"/>
        </w:rPr>
        <w:tab/>
      </w:r>
      <w:r w:rsidR="00676415">
        <w:rPr>
          <w:rFonts w:ascii="Arial" w:hAnsi="Arial" w:cs="Arial"/>
        </w:rPr>
        <w:t xml:space="preserve">5. </w:t>
      </w:r>
    </w:p>
    <w:p w14:paraId="0F85CC23" w14:textId="1D73E6AC" w:rsidR="00676415" w:rsidRDefault="00213C30" w:rsidP="0003608F">
      <w:pPr>
        <w:rPr>
          <w:rFonts w:ascii="Arial" w:hAnsi="Arial" w:cs="Arial"/>
        </w:rPr>
      </w:pPr>
      <w:r>
        <w:rPr>
          <w:rFonts w:ascii="Arial" w:eastAsia="Arial" w:hAnsi="Arial" w:cs="Arial"/>
          <w:noProof/>
        </w:rPr>
        <mc:AlternateContent>
          <mc:Choice Requires="wps">
            <w:drawing>
              <wp:anchor distT="0" distB="0" distL="114300" distR="114300" simplePos="0" relativeHeight="252340224" behindDoc="0" locked="0" layoutInCell="1" allowOverlap="1" wp14:anchorId="04D7D3DC" wp14:editId="465F3667">
                <wp:simplePos x="0" y="0"/>
                <wp:positionH relativeFrom="column">
                  <wp:posOffset>4800600</wp:posOffset>
                </wp:positionH>
                <wp:positionV relativeFrom="paragraph">
                  <wp:posOffset>53340</wp:posOffset>
                </wp:positionV>
                <wp:extent cx="1143000" cy="1028700"/>
                <wp:effectExtent l="0" t="0" r="0" b="12700"/>
                <wp:wrapNone/>
                <wp:docPr id="1216493989" name="Text Box 1216493989"/>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E7B996" w14:textId="77777777" w:rsidR="00855A38" w:rsidRDefault="00855A38" w:rsidP="00213C30">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(s):</w:t>
                            </w:r>
                          </w:p>
                          <w:p w14:paraId="43C7721B" w14:textId="77777777" w:rsidR="00855A38" w:rsidRDefault="00855A38" w:rsidP="00213C30">
                            <w:pPr>
                              <w:spacing w:line="360" w:lineRule="auto"/>
                              <w:rPr>
                                <w:rFonts w:ascii="Arial" w:eastAsia="Arial" w:hAnsi="Arial" w:cs="Arial"/>
                              </w:rPr>
                            </w:pPr>
                            <w:r>
                              <w:rPr>
                                <w:rFonts w:ascii="Arial" w:eastAsia="Arial" w:hAnsi="Arial" w:cs="Arial"/>
                              </w:rPr>
                              <w:t>__________</w:t>
                            </w:r>
                            <w:r>
                              <w:rPr>
                                <w:rFonts w:ascii="Arial" w:eastAsia="Arial" w:hAnsi="Arial" w:cs="Arial"/>
                              </w:rPr>
                              <w:tab/>
                              <w:t xml:space="preserve"> </w:t>
                            </w:r>
                          </w:p>
                          <w:p w14:paraId="55713BA4" w14:textId="77777777" w:rsidR="00855A38" w:rsidRDefault="00855A38" w:rsidP="00213C30">
                            <w:pPr>
                              <w:rPr>
                                <w:rFonts w:ascii="Arial" w:eastAsia="Arial" w:hAnsi="Arial" w:cs="Arial"/>
                              </w:rPr>
                            </w:pPr>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w:t>
                            </w:r>
                          </w:p>
                          <w:p w14:paraId="7409E781" w14:textId="77777777" w:rsidR="00855A38" w:rsidRDefault="00855A38" w:rsidP="00213C30">
                            <w:r>
                              <w:rPr>
                                <w:rFonts w:ascii="Arial" w:eastAsia="Arial" w:hAnsi="Arial" w:cs="Arial"/>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989" o:spid="_x0000_s1343" type="#_x0000_t202" style="position:absolute;margin-left:378pt;margin-top:4.2pt;width:90pt;height:81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XkwdkCAAAqBgAADgAAAGRycy9lMm9Eb2MueG1srFRdT9swFH2ftP9g+b0kKaG0ESkKRZ0moYEG&#10;E8+u47TREtuz3TZs2n/fsdOWwvYwpr0k9v3yvefcey8uu7YhG2FsrWROk5OYEiG5Kmu5zOmXh/lg&#10;TIl1TJasUVLk9ElYejl9/+5iqzMxVCvVlMIQBJE22+qcrpzTWRRZvhItsydKCwllpUzLHK5mGZWG&#10;bRG9baJhHI+irTKlNooLayG97pV0GuJXleDutqqscKTJKXJz4WvCd+G/0fSCZUvD9KrmuzTYP2TR&#10;slri0UOoa+YYWZv6t1BtzY2yqnInXLWRqqqai1ADqkniV9Xcr5gWoRaAY/UBJvv/wvJPmztD6hLc&#10;DZNROjmdjCeUSNaCqwfROXKlOnKkAl5bbTO43Ws4ug56+HocvdxC6GHoKtP6Pwok0AP5pwPaPir3&#10;Tkl6GsdQceiSeDg+xwVxomd3baz7IFRL/CGnBnQGlNnmxrredG/iX5NqXjcN5Cxr5AsBYvYSEXqi&#10;92YZUsHRW/qkAl8/Zmfnw+L8bDIYFWfJIE3i8aAo4uHgel7ERZzOZ5P06ieyaFmSZlt0jkbfeaiA&#10;xLxhyx1LXv13NLWMv2jqJIlCO/X1IXCAZJ9q9AxzOLmnRvQFfxYViAxoe0EYITFrDNkwND/jXEgX&#10;iApgwNpbVQDsLY47+wBZgPItzj34+5eVdAfntpbKBGpfpV1+3adc9fYA46huf3Tdous7eHTow4Uq&#10;n9CeRvUDbzWf12ihG2bdHTOYcLQdtpa7xadq1DananeiZKXM9z/JvT0YhZYSz3tO7bc1M4KS5qPE&#10;SE6SNPUrJlxSdBEu5lizONbIdTtT4CXBftQ8HL29a/bHyqj2Ecut8K9CxSTH2zl1++PM9XsMy5GL&#10;oghGWCqauRt5r7kP7WnyA/LQPTKjd1Pk0Eqf1H63sOzVMPW23lOqYu1UVYdJ80j3qO4YwEIKjblb&#10;nn7jHd+D1fOKn/4CAAD//wMAUEsDBBQABgAIAAAAIQAxdVka3AAAAAkBAAAPAAAAZHJzL2Rvd25y&#10;ZXYueG1sTI9LT8MwEITvSPwHa5G4URtIXyFOhUBcQZSHxG0bb5OIeB3FbhP+PdsTHEczmvmm2Ey+&#10;U0caYhvYwvXMgCKugmu5tvD+9nS1AhUTssMuMFn4oQib8vyswNyFkV/puE21khKOOVpoUupzrWPV&#10;kMc4Cz2xePsweEwih1q7AUcp952+MWahPbYsCw329NBQ9b09eAsfz/uvz8y81I9+3o9hMpr9Wlt7&#10;eTHd34FKNKW/MJzwBR1KYdqFA7uoOgvL+UK+JAurDJT469uT3klwaTLQZaH/Pyh/AQAA//8DAFBL&#10;AQItABQABgAIAAAAIQDkmcPA+wAAAOEBAAATAAAAAAAAAAAAAAAAAAAAAABbQ29udGVudF9UeXBl&#10;c10ueG1sUEsBAi0AFAAGAAgAAAAhACOyauHXAAAAlAEAAAsAAAAAAAAAAAAAAAAALAEAAF9yZWxz&#10;Ly5yZWxzUEsBAi0AFAAGAAgAAAAhAC5F5MHZAgAAKgYAAA4AAAAAAAAAAAAAAAAALAIAAGRycy9l&#10;Mm9Eb2MueG1sUEsBAi0AFAAGAAgAAAAhADF1WRrcAAAACQEAAA8AAAAAAAAAAAAAAAAAMQUAAGRy&#10;cy9kb3ducmV2LnhtbFBLBQYAAAAABAAEAPMAAAA6BgAAAAA=&#10;" filled="f" stroked="f">
                <v:textbox>
                  <w:txbxContent>
                    <w:p w14:paraId="3BE7B996" w14:textId="77777777" w:rsidR="00855A38" w:rsidRDefault="00855A38" w:rsidP="00213C30">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(s):</w:t>
                      </w:r>
                    </w:p>
                    <w:p w14:paraId="43C7721B" w14:textId="77777777" w:rsidR="00855A38" w:rsidRDefault="00855A38" w:rsidP="00213C30">
                      <w:pPr>
                        <w:spacing w:line="360" w:lineRule="auto"/>
                        <w:rPr>
                          <w:rFonts w:ascii="Arial" w:eastAsia="Arial" w:hAnsi="Arial" w:cs="Arial"/>
                        </w:rPr>
                      </w:pPr>
                      <w:r>
                        <w:rPr>
                          <w:rFonts w:ascii="Arial" w:eastAsia="Arial" w:hAnsi="Arial" w:cs="Arial"/>
                        </w:rPr>
                        <w:t>__________</w:t>
                      </w:r>
                      <w:r>
                        <w:rPr>
                          <w:rFonts w:ascii="Arial" w:eastAsia="Arial" w:hAnsi="Arial" w:cs="Arial"/>
                        </w:rPr>
                        <w:tab/>
                        <w:t xml:space="preserve"> </w:t>
                      </w:r>
                    </w:p>
                    <w:p w14:paraId="55713BA4" w14:textId="77777777" w:rsidR="00855A38" w:rsidRDefault="00855A38" w:rsidP="00213C30">
                      <w:pPr>
                        <w:rPr>
                          <w:rFonts w:ascii="Arial" w:eastAsia="Arial" w:hAnsi="Arial" w:cs="Arial"/>
                        </w:rPr>
                      </w:pPr>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w:t>
                      </w:r>
                    </w:p>
                    <w:p w14:paraId="7409E781" w14:textId="77777777" w:rsidR="00855A38" w:rsidRDefault="00855A38" w:rsidP="00213C30">
                      <w:r>
                        <w:rPr>
                          <w:rFonts w:ascii="Arial" w:eastAsia="Arial" w:hAnsi="Arial" w:cs="Arial"/>
                        </w:rPr>
                        <w:t>__________</w:t>
                      </w:r>
                    </w:p>
                  </w:txbxContent>
                </v:textbox>
              </v:shape>
            </w:pict>
          </mc:Fallback>
        </mc:AlternateContent>
      </w:r>
      <w:r>
        <w:rPr>
          <w:rFonts w:ascii="Arial" w:eastAsia="Arial" w:hAnsi="Arial" w:cs="Arial"/>
          <w:noProof/>
        </w:rPr>
        <mc:AlternateContent>
          <mc:Choice Requires="wps">
            <w:drawing>
              <wp:anchor distT="0" distB="0" distL="114300" distR="114300" simplePos="0" relativeHeight="252081152" behindDoc="0" locked="0" layoutInCell="1" allowOverlap="1" wp14:anchorId="6FCB2100" wp14:editId="4DB6E6CF">
                <wp:simplePos x="0" y="0"/>
                <wp:positionH relativeFrom="column">
                  <wp:posOffset>1943100</wp:posOffset>
                </wp:positionH>
                <wp:positionV relativeFrom="paragraph">
                  <wp:posOffset>53340</wp:posOffset>
                </wp:positionV>
                <wp:extent cx="1143000" cy="1028700"/>
                <wp:effectExtent l="0" t="0" r="0" b="12700"/>
                <wp:wrapNone/>
                <wp:docPr id="807" name="Text Box 807"/>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6EF0E" w14:textId="77777777" w:rsidR="00855A38" w:rsidRDefault="00855A38" w:rsidP="00676415">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(s):</w:t>
                            </w:r>
                          </w:p>
                          <w:p w14:paraId="0970A6CD" w14:textId="480DFB80" w:rsidR="00855A38" w:rsidRDefault="00855A38" w:rsidP="00676415">
                            <w:pPr>
                              <w:spacing w:line="360" w:lineRule="auto"/>
                              <w:rPr>
                                <w:rFonts w:ascii="Arial" w:eastAsia="Arial" w:hAnsi="Arial" w:cs="Arial"/>
                              </w:rPr>
                            </w:pPr>
                            <w:r>
                              <w:rPr>
                                <w:rFonts w:ascii="Arial" w:eastAsia="Arial" w:hAnsi="Arial" w:cs="Arial"/>
                              </w:rPr>
                              <w:t>__________</w:t>
                            </w:r>
                            <w:r>
                              <w:rPr>
                                <w:rFonts w:ascii="Arial" w:eastAsia="Arial" w:hAnsi="Arial" w:cs="Arial"/>
                              </w:rPr>
                              <w:tab/>
                              <w:t xml:space="preserve"> </w:t>
                            </w:r>
                          </w:p>
                          <w:p w14:paraId="5B762A73" w14:textId="77777777" w:rsidR="00855A38" w:rsidRDefault="00855A38" w:rsidP="00676415">
                            <w:pPr>
                              <w:rPr>
                                <w:rFonts w:ascii="Arial" w:eastAsia="Arial" w:hAnsi="Arial" w:cs="Arial"/>
                              </w:rPr>
                            </w:pPr>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w:t>
                            </w:r>
                          </w:p>
                          <w:p w14:paraId="41BBC81C" w14:textId="5F476C85" w:rsidR="00855A38" w:rsidRDefault="00855A38" w:rsidP="00676415">
                            <w:r>
                              <w:rPr>
                                <w:rFonts w:ascii="Arial" w:eastAsia="Arial" w:hAnsi="Arial" w:cs="Arial"/>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7" o:spid="_x0000_s1344" type="#_x0000_t202" style="position:absolute;margin-left:153pt;margin-top:4.2pt;width:90pt;height:81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Y+b9UCAAAc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Z6m&#10;E4wUkUDSI2s9utItCjpAaGdcAY4PBlx9CwZgetA7UIbCW25l+ENJCOyA9f6AbwhHw6Us/5CmYKJg&#10;y9LxdAIHiJ88XzfW+Y9MSxSEElsgMOJKtjfOd66DS3hN6UUjRCRRqBcKiNlpWOyC7jYpIBUQg2dI&#10;KjL0Y346GVeT0/PRWXWajfIsnY6qKh2PrhdVWqX5Yn6eX/2ELCTJ8mIHvWKg0wJGgMRCkFXPSzD/&#10;HTGS0BdtnGVJbKCuPggcIRlSTQL8HcxR8nvBQgFCfWYcqItoB0UcGjYXFm0JtDuhlCkfiYpggHfw&#10;4gDYWy72/hGyCOVbLnfgDy9r5Q+XZaO0jdS+Srv+OqTMO38A46juIPp22caezc7GQx8udb2H9rS6&#10;G3Fn6KKBFrohzt8TCzMNbQd7yt/Bhwu9K7HuJYzW2n7/kz74A6NgxSjwXmL3bUMsw0h8UjCE51me&#10;h6USDzl0ERzssWV5bFEbOdfASwYb0dAoBn8vBpFbLZ9gnVXhVTARReHtEvtBnPtuc8E6pKyqohOs&#10;EUP8jXowNIQONIUBeWyfiDX9FHlopVs9bBNSvBqmzjfcVLraeM2bOGkB6Q7VngFYQbEx+3UZdtzx&#10;OXo9L/XZLwAAAP//AwBQSwMEFAAGAAgAAAAhAH6bwgHcAAAACQEAAA8AAABkcnMvZG93bnJldi54&#10;bWxMj81OwzAQhO9IvIO1SNzoGgglhDgVAnEFtfxI3Nx4m0TE6yh2m/D2bE9wHM1o5ptyNfteHWiM&#10;XWADlwsNirgOruPGwPvb80UOKibLzvaBycAPRVhVpyelLVyYeE2HTWqUlHAsrIE2paFAjHVL3sZF&#10;GIjF24XR2yRybNCNdpJy3+OV1kv0tmNZaO1Ajy3V35u9N/Dxsvv6zPRr8+RvhinMGtnfoTHnZ/PD&#10;PahEc/oLwxFf0KESpm3Ys4uqN3Ctl/IlGcgzUOJn+VFvJXirM8CqxP8Pql8AAAD//wMAUEsBAi0A&#10;FAAGAAgAAAAhAOSZw8D7AAAA4QEAABMAAAAAAAAAAAAAAAAAAAAAAFtDb250ZW50X1R5cGVzXS54&#10;bWxQSwECLQAUAAYACAAAACEAI7Jq4dcAAACUAQAACwAAAAAAAAAAAAAAAAAsAQAAX3JlbHMvLnJl&#10;bHNQSwECLQAUAAYACAAAACEAi5Y+b9UCAAAcBgAADgAAAAAAAAAAAAAAAAAsAgAAZHJzL2Uyb0Rv&#10;Yy54bWxQSwECLQAUAAYACAAAACEAfpvCAdwAAAAJAQAADwAAAAAAAAAAAAAAAAAtBQAAZHJzL2Rv&#10;d25yZXYueG1sUEsFBgAAAAAEAAQA8wAAADYGAAAAAA==&#10;" filled="f" stroked="f">
                <v:textbox>
                  <w:txbxContent>
                    <w:p w14:paraId="7F06EF0E" w14:textId="77777777" w:rsidR="00855A38" w:rsidRDefault="00855A38" w:rsidP="00676415">
                      <w:pPr>
                        <w:spacing w:line="360" w:lineRule="auto"/>
                        <w:rPr>
                          <w:rFonts w:ascii="Arial" w:eastAsia="Arial" w:hAnsi="Arial" w:cs="Arial"/>
                        </w:rPr>
                      </w:pPr>
                      <w:proofErr w:type="gramStart"/>
                      <w:r>
                        <w:rPr>
                          <w:rFonts w:ascii="Arial" w:eastAsia="Arial" w:hAnsi="Arial" w:cs="Arial"/>
                        </w:rPr>
                        <w:t>x</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(s):</w:t>
                      </w:r>
                    </w:p>
                    <w:p w14:paraId="0970A6CD" w14:textId="480DFB80" w:rsidR="00855A38" w:rsidRDefault="00855A38" w:rsidP="00676415">
                      <w:pPr>
                        <w:spacing w:line="360" w:lineRule="auto"/>
                        <w:rPr>
                          <w:rFonts w:ascii="Arial" w:eastAsia="Arial" w:hAnsi="Arial" w:cs="Arial"/>
                        </w:rPr>
                      </w:pPr>
                      <w:r>
                        <w:rPr>
                          <w:rFonts w:ascii="Arial" w:eastAsia="Arial" w:hAnsi="Arial" w:cs="Arial"/>
                        </w:rPr>
                        <w:t>__________</w:t>
                      </w:r>
                      <w:r>
                        <w:rPr>
                          <w:rFonts w:ascii="Arial" w:eastAsia="Arial" w:hAnsi="Arial" w:cs="Arial"/>
                        </w:rPr>
                        <w:tab/>
                        <w:t xml:space="preserve"> </w:t>
                      </w:r>
                    </w:p>
                    <w:p w14:paraId="5B762A73" w14:textId="77777777" w:rsidR="00855A38" w:rsidRDefault="00855A38" w:rsidP="00676415">
                      <w:pPr>
                        <w:rPr>
                          <w:rFonts w:ascii="Arial" w:eastAsia="Arial" w:hAnsi="Arial" w:cs="Arial"/>
                        </w:rPr>
                      </w:pPr>
                      <w:r>
                        <w:rPr>
                          <w:rFonts w:ascii="Arial" w:eastAsia="Arial" w:hAnsi="Arial" w:cs="Arial"/>
                        </w:rPr>
                        <w:t xml:space="preserve">  </w:t>
                      </w:r>
                      <w:proofErr w:type="gramStart"/>
                      <w:r>
                        <w:rPr>
                          <w:rFonts w:ascii="Arial" w:eastAsia="Arial" w:hAnsi="Arial" w:cs="Arial"/>
                        </w:rPr>
                        <w:t>y</w:t>
                      </w:r>
                      <w:proofErr w:type="gramEnd"/>
                      <w:r>
                        <w:rPr>
                          <w:rFonts w:ascii="Arial" w:eastAsia="Arial" w:hAnsi="Arial" w:cs="Arial"/>
                        </w:rPr>
                        <w:t>-</w:t>
                      </w:r>
                      <w:proofErr w:type="spellStart"/>
                      <w:r>
                        <w:rPr>
                          <w:rFonts w:ascii="Arial" w:eastAsia="Arial" w:hAnsi="Arial" w:cs="Arial"/>
                        </w:rPr>
                        <w:t>int</w:t>
                      </w:r>
                      <w:proofErr w:type="spellEnd"/>
                      <w:r>
                        <w:rPr>
                          <w:rFonts w:ascii="Arial" w:eastAsia="Arial" w:hAnsi="Arial" w:cs="Arial"/>
                        </w:rPr>
                        <w:t>:</w:t>
                      </w:r>
                    </w:p>
                    <w:p w14:paraId="41BBC81C" w14:textId="5F476C85" w:rsidR="00855A38" w:rsidRDefault="00855A38" w:rsidP="00676415">
                      <w:r>
                        <w:rPr>
                          <w:rFonts w:ascii="Arial" w:eastAsia="Arial" w:hAnsi="Arial" w:cs="Arial"/>
                        </w:rPr>
                        <w:t>__________</w:t>
                      </w:r>
                    </w:p>
                  </w:txbxContent>
                </v:textbox>
              </v:shape>
            </w:pict>
          </mc:Fallback>
        </mc:AlternateContent>
      </w:r>
    </w:p>
    <w:p w14:paraId="1AF50653" w14:textId="46B91C2A" w:rsidR="00676415" w:rsidRDefault="00676415" w:rsidP="0003608F">
      <w:pPr>
        <w:rPr>
          <w:rFonts w:ascii="Arial" w:hAnsi="Arial" w:cs="Arial"/>
        </w:rPr>
      </w:pPr>
    </w:p>
    <w:p w14:paraId="45006D0D" w14:textId="77777777" w:rsidR="00676415" w:rsidRDefault="00676415" w:rsidP="0003608F">
      <w:pPr>
        <w:rPr>
          <w:rFonts w:ascii="Arial" w:hAnsi="Arial" w:cs="Arial"/>
        </w:rPr>
      </w:pPr>
    </w:p>
    <w:p w14:paraId="3C646FD4" w14:textId="77777777" w:rsidR="00676415" w:rsidRDefault="00676415" w:rsidP="0003608F">
      <w:pPr>
        <w:rPr>
          <w:rFonts w:ascii="Arial" w:hAnsi="Arial" w:cs="Arial"/>
        </w:rPr>
      </w:pPr>
    </w:p>
    <w:p w14:paraId="7422E544" w14:textId="77777777" w:rsidR="00676415" w:rsidRDefault="00676415" w:rsidP="0003608F">
      <w:pPr>
        <w:rPr>
          <w:rFonts w:ascii="Arial" w:hAnsi="Arial" w:cs="Arial"/>
        </w:rPr>
      </w:pPr>
    </w:p>
    <w:p w14:paraId="79C245F4" w14:textId="77777777" w:rsidR="00676415" w:rsidRDefault="00676415" w:rsidP="0003608F">
      <w:pPr>
        <w:rPr>
          <w:rFonts w:ascii="Arial" w:hAnsi="Arial" w:cs="Arial"/>
        </w:rPr>
      </w:pPr>
    </w:p>
    <w:p w14:paraId="2D02A358" w14:textId="77777777" w:rsidR="00676415" w:rsidRDefault="00676415" w:rsidP="0003608F">
      <w:pPr>
        <w:rPr>
          <w:rFonts w:ascii="Arial" w:hAnsi="Arial" w:cs="Arial"/>
        </w:rPr>
      </w:pPr>
    </w:p>
    <w:p w14:paraId="59412AA1" w14:textId="15360860" w:rsidR="00676415" w:rsidRDefault="00676415" w:rsidP="0003608F">
      <w:pPr>
        <w:rPr>
          <w:rFonts w:ascii="Arial" w:hAnsi="Arial" w:cs="Arial"/>
        </w:rPr>
      </w:pPr>
    </w:p>
    <w:p w14:paraId="340D3D27" w14:textId="77777777" w:rsidR="00676415" w:rsidRDefault="00676415" w:rsidP="0003608F">
      <w:pPr>
        <w:rPr>
          <w:rFonts w:ascii="Arial" w:hAnsi="Arial" w:cs="Arial"/>
        </w:rPr>
      </w:pPr>
    </w:p>
    <w:p w14:paraId="4FD19C56" w14:textId="4C4D5827" w:rsidR="00676415" w:rsidRDefault="00F55E15" w:rsidP="0003608F">
      <w:pPr>
        <w:rPr>
          <w:rFonts w:ascii="Arial" w:hAnsi="Arial" w:cs="Arial"/>
          <w:b/>
        </w:rPr>
      </w:pPr>
      <w:r>
        <w:rPr>
          <w:rFonts w:ascii="Arial" w:hAnsi="Arial" w:cs="Arial"/>
          <w:b/>
        </w:rPr>
        <w:t>Find the x-intercept of the following functions.</w:t>
      </w:r>
    </w:p>
    <w:p w14:paraId="0FBC77D1" w14:textId="77777777" w:rsidR="00F55E15" w:rsidRDefault="00F55E15" w:rsidP="0003608F">
      <w:pPr>
        <w:rPr>
          <w:rFonts w:ascii="Arial" w:hAnsi="Arial" w:cs="Arial"/>
          <w:b/>
        </w:rPr>
      </w:pPr>
    </w:p>
    <w:p w14:paraId="0ED93C9A" w14:textId="77777777" w:rsidR="004D1483" w:rsidRDefault="004D1483" w:rsidP="0003608F">
      <w:pPr>
        <w:rPr>
          <w:rFonts w:ascii="Arial" w:hAnsi="Arial" w:cs="Arial"/>
        </w:rPr>
        <w:sectPr w:rsidR="004D1483" w:rsidSect="00452700">
          <w:type w:val="continuous"/>
          <w:pgSz w:w="12240" w:h="15840"/>
          <w:pgMar w:top="1440" w:right="1800" w:bottom="1440" w:left="1800" w:header="720" w:footer="720" w:gutter="0"/>
          <w:cols w:space="360"/>
          <w:docGrid w:linePitch="360"/>
        </w:sectPr>
      </w:pPr>
    </w:p>
    <w:p w14:paraId="4E3BB818" w14:textId="1304D949" w:rsidR="00F55E15" w:rsidRPr="00F55E15" w:rsidRDefault="00F55E15" w:rsidP="004D1483">
      <w:pPr>
        <w:spacing w:line="960" w:lineRule="auto"/>
        <w:rPr>
          <w:rFonts w:ascii="Arial" w:hAnsi="Arial" w:cs="Arial"/>
        </w:rPr>
      </w:pPr>
      <w:r>
        <w:rPr>
          <w:rFonts w:ascii="Arial" w:hAnsi="Arial" w:cs="Arial"/>
        </w:rPr>
        <w:lastRenderedPageBreak/>
        <w:t xml:space="preserve">6. </w:t>
      </w:r>
      <m:oMath>
        <m:r>
          <w:rPr>
            <w:rFonts w:ascii="Cambria Math" w:hAnsi="Cambria Math" w:cs="Arial"/>
          </w:rPr>
          <m:t>3x+7y=12</m:t>
        </m:r>
      </m:oMath>
    </w:p>
    <w:p w14:paraId="6C6DF5CD" w14:textId="4064C0E9" w:rsidR="00F55E15" w:rsidRPr="00F55E15" w:rsidRDefault="004D1483" w:rsidP="004D1483">
      <w:pPr>
        <w:spacing w:line="960" w:lineRule="auto"/>
        <w:rPr>
          <w:rFonts w:ascii="Arial" w:hAnsi="Arial" w:cs="Arial"/>
        </w:rPr>
      </w:pPr>
      <w:r>
        <w:rPr>
          <w:rFonts w:ascii="Arial" w:hAnsi="Arial" w:cs="Arial"/>
        </w:rPr>
        <w:t>9</w:t>
      </w:r>
      <w:r w:rsidR="00F55E15">
        <w:rPr>
          <w:rFonts w:ascii="Arial" w:hAnsi="Arial" w:cs="Arial"/>
        </w:rPr>
        <w:t xml:space="preserve">. </w:t>
      </w:r>
      <m:oMath>
        <m:r>
          <w:rPr>
            <w:rFonts w:ascii="Cambria Math" w:hAnsi="Cambria Math" w:cs="Arial"/>
          </w:rPr>
          <m:t>y=0.2x+6</m:t>
        </m:r>
      </m:oMath>
    </w:p>
    <w:p w14:paraId="3CC34158" w14:textId="6C36D825" w:rsidR="00F55E15" w:rsidRPr="00F55E15" w:rsidRDefault="00213C30" w:rsidP="004D1483">
      <w:pPr>
        <w:spacing w:line="960" w:lineRule="auto"/>
        <w:rPr>
          <w:rFonts w:ascii="Arial" w:hAnsi="Arial" w:cs="Arial"/>
        </w:rPr>
      </w:pPr>
      <w:r>
        <w:rPr>
          <w:rFonts w:ascii="Arial" w:hAnsi="Arial" w:cs="Arial"/>
        </w:rPr>
        <w:lastRenderedPageBreak/>
        <w:t xml:space="preserve">       </w:t>
      </w:r>
      <w:r w:rsidR="004D1483">
        <w:rPr>
          <w:rFonts w:ascii="Arial" w:hAnsi="Arial" w:cs="Arial"/>
        </w:rPr>
        <w:t>7</w:t>
      </w:r>
      <w:r w:rsidR="00F55E15">
        <w:rPr>
          <w:rFonts w:ascii="Arial" w:hAnsi="Arial" w:cs="Arial"/>
        </w:rPr>
        <w:t xml:space="preserve">. </w:t>
      </w:r>
      <m:oMath>
        <m:r>
          <w:rPr>
            <w:rFonts w:ascii="Cambria Math" w:hAnsi="Cambria Math" w:cs="Arial"/>
          </w:rPr>
          <m:t>y=</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x-7</m:t>
        </m:r>
      </m:oMath>
    </w:p>
    <w:p w14:paraId="6544C3E0" w14:textId="1111C403" w:rsidR="00213C30" w:rsidRDefault="00213C30" w:rsidP="004D1483">
      <w:pPr>
        <w:spacing w:line="960" w:lineRule="auto"/>
        <w:rPr>
          <w:rFonts w:ascii="Arial" w:hAnsi="Arial" w:cs="Arial"/>
        </w:rPr>
      </w:pPr>
      <w:r>
        <w:rPr>
          <w:rFonts w:ascii="Arial" w:hAnsi="Arial" w:cs="Arial"/>
        </w:rPr>
        <w:t xml:space="preserve">       </w:t>
      </w:r>
      <w:r w:rsidR="004D1483">
        <w:rPr>
          <w:rFonts w:ascii="Arial" w:hAnsi="Arial" w:cs="Arial"/>
        </w:rPr>
        <w:t>10</w:t>
      </w:r>
      <w:r w:rsidR="00F55E15">
        <w:rPr>
          <w:rFonts w:ascii="Arial" w:hAnsi="Arial" w:cs="Arial"/>
        </w:rPr>
        <w:t xml:space="preserve">. </w:t>
      </w:r>
      <m:oMath>
        <m:r>
          <w:rPr>
            <w:rFonts w:ascii="Cambria Math" w:hAnsi="Cambria Math" w:cs="Arial"/>
          </w:rPr>
          <m:t>y=4x+3</m:t>
        </m:r>
      </m:oMath>
    </w:p>
    <w:p w14:paraId="03E2577F" w14:textId="22FE25EB" w:rsidR="00F55E15" w:rsidRPr="00F55E15" w:rsidRDefault="004E2A24" w:rsidP="004D1483">
      <w:pPr>
        <w:spacing w:line="960" w:lineRule="auto"/>
        <w:rPr>
          <w:rFonts w:ascii="Arial" w:hAnsi="Arial" w:cs="Arial"/>
        </w:rPr>
      </w:pPr>
      <w:r>
        <w:rPr>
          <w:rFonts w:ascii="Arial" w:hAnsi="Arial" w:cs="Arial"/>
          <w:noProof/>
        </w:rPr>
        <mc:AlternateContent>
          <mc:Choice Requires="wpg">
            <w:drawing>
              <wp:anchor distT="0" distB="0" distL="114300" distR="114300" simplePos="0" relativeHeight="252090368" behindDoc="0" locked="0" layoutInCell="1" allowOverlap="1" wp14:anchorId="0EDC4559" wp14:editId="7CC1616C">
                <wp:simplePos x="0" y="0"/>
                <wp:positionH relativeFrom="column">
                  <wp:posOffset>-1688465</wp:posOffset>
                </wp:positionH>
                <wp:positionV relativeFrom="paragraph">
                  <wp:posOffset>1917700</wp:posOffset>
                </wp:positionV>
                <wp:extent cx="5715000" cy="1143000"/>
                <wp:effectExtent l="0" t="0" r="0" b="0"/>
                <wp:wrapSquare wrapText="bothSides"/>
                <wp:docPr id="1216493990" name="Group 1216493990"/>
                <wp:cNvGraphicFramePr/>
                <a:graphic xmlns:a="http://schemas.openxmlformats.org/drawingml/2006/main">
                  <a:graphicData uri="http://schemas.microsoft.com/office/word/2010/wordprocessingGroup">
                    <wpg:wgp>
                      <wpg:cNvGrpSpPr/>
                      <wpg:grpSpPr>
                        <a:xfrm>
                          <a:off x="0" y="0"/>
                          <a:ext cx="5715000" cy="1143000"/>
                          <a:chOff x="0" y="0"/>
                          <a:chExt cx="5715000" cy="1143000"/>
                        </a:xfrm>
                      </wpg:grpSpPr>
                      <wps:wsp>
                        <wps:cNvPr id="815" name="Text Box 815"/>
                        <wps:cNvSpPr txBox="1"/>
                        <wps:spPr>
                          <a:xfrm>
                            <a:off x="0" y="0"/>
                            <a:ext cx="1828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D7515" w14:textId="77777777" w:rsidR="00855A38" w:rsidRPr="00F55E15" w:rsidRDefault="00855A38" w:rsidP="00DE0A8A">
                              <w:pPr>
                                <w:spacing w:line="960" w:lineRule="auto"/>
                                <w:rPr>
                                  <w:rFonts w:ascii="Arial" w:hAnsi="Arial" w:cs="Arial"/>
                                </w:rPr>
                              </w:pPr>
                              <w:r>
                                <w:rPr>
                                  <w:rFonts w:ascii="Arial" w:hAnsi="Arial" w:cs="Arial"/>
                                </w:rPr>
                                <w:t xml:space="preserve">12. </w:t>
                              </w:r>
                              <m:oMath>
                                <m:r>
                                  <w:rPr>
                                    <w:rFonts w:ascii="Cambria Math" w:hAnsi="Cambria Math" w:cs="Arial"/>
                                  </w:rPr>
                                  <m:t>3x+7y=12</m:t>
                                </m:r>
                              </m:oMath>
                            </w:p>
                            <w:p w14:paraId="1EA18604" w14:textId="77777777" w:rsidR="00855A38" w:rsidRPr="00F55E15" w:rsidRDefault="00855A38" w:rsidP="00DE0A8A">
                              <w:pPr>
                                <w:spacing w:line="960" w:lineRule="auto"/>
                                <w:rPr>
                                  <w:rFonts w:ascii="Arial" w:hAnsi="Arial" w:cs="Arial"/>
                                </w:rPr>
                              </w:pPr>
                              <w:r>
                                <w:rPr>
                                  <w:rFonts w:ascii="Arial" w:hAnsi="Arial" w:cs="Arial"/>
                                </w:rPr>
                                <w:t xml:space="preserve">15. </w:t>
                              </w:r>
                              <m:oMath>
                                <m:r>
                                  <w:rPr>
                                    <w:rFonts w:ascii="Cambria Math" w:hAnsi="Cambria Math" w:cs="Arial"/>
                                  </w:rPr>
                                  <m:t>y=-2</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x-4</m:t>
                                        </m:r>
                                      </m:e>
                                    </m:d>
                                  </m:e>
                                  <m:sup>
                                    <m:r>
                                      <w:rPr>
                                        <w:rFonts w:ascii="Cambria Math" w:hAnsi="Cambria Math" w:cs="Arial"/>
                                      </w:rPr>
                                      <m:t>2</m:t>
                                    </m:r>
                                  </m:sup>
                                </m:sSup>
                                <m:r>
                                  <w:rPr>
                                    <w:rFonts w:ascii="Cambria Math" w:hAnsi="Cambria Math" w:cs="Arial"/>
                                  </w:rPr>
                                  <m:t>+6</m:t>
                                </m:r>
                              </m:oMath>
                            </w:p>
                            <w:p w14:paraId="377627D1"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7" name="Text Box 817"/>
                        <wps:cNvSpPr txBox="1"/>
                        <wps:spPr>
                          <a:xfrm>
                            <a:off x="217170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486E13" w14:textId="77777777" w:rsidR="00855A38" w:rsidRPr="00F55E15" w:rsidRDefault="00855A38" w:rsidP="00DE0A8A">
                              <w:pPr>
                                <w:spacing w:line="960" w:lineRule="auto"/>
                                <w:rPr>
                                  <w:rFonts w:ascii="Arial" w:hAnsi="Arial" w:cs="Arial"/>
                                </w:rPr>
                              </w:pPr>
                              <w:r>
                                <w:rPr>
                                  <w:rFonts w:ascii="Arial" w:hAnsi="Arial" w:cs="Arial"/>
                                </w:rPr>
                                <w:t xml:space="preserve">13. </w:t>
                              </w:r>
                              <m:oMath>
                                <m:r>
                                  <w:rPr>
                                    <w:rFonts w:ascii="Cambria Math" w:hAnsi="Cambria Math" w:cs="Arial"/>
                                  </w:rPr>
                                  <m:t>y=</m:t>
                                </m:r>
                                <m:sSup>
                                  <m:sSupPr>
                                    <m:ctrlPr>
                                      <w:rPr>
                                        <w:rFonts w:ascii="Cambria Math" w:hAnsi="Cambria Math" w:cs="Arial"/>
                                        <w:i/>
                                      </w:rPr>
                                    </m:ctrlPr>
                                  </m:sSupPr>
                                  <m:e>
                                    <m:r>
                                      <w:rPr>
                                        <w:rFonts w:ascii="Cambria Math" w:hAnsi="Cambria Math" w:cs="Arial"/>
                                      </w:rPr>
                                      <m:t>4</m:t>
                                    </m:r>
                                  </m:e>
                                  <m:sup>
                                    <m:r>
                                      <w:rPr>
                                        <w:rFonts w:ascii="Cambria Math" w:hAnsi="Cambria Math" w:cs="Arial"/>
                                      </w:rPr>
                                      <m:t>x+3</m:t>
                                    </m:r>
                                  </m:sup>
                                </m:sSup>
                              </m:oMath>
                            </w:p>
                            <w:p w14:paraId="2DB39483" w14:textId="77777777" w:rsidR="00855A38" w:rsidRPr="00F55E15" w:rsidRDefault="00855A38" w:rsidP="00DE0A8A">
                              <w:pPr>
                                <w:spacing w:line="960" w:lineRule="auto"/>
                                <w:rPr>
                                  <w:rFonts w:ascii="Arial" w:hAnsi="Arial" w:cs="Arial"/>
                                </w:rPr>
                              </w:pPr>
                              <w:r>
                                <w:rPr>
                                  <w:rFonts w:ascii="Arial" w:hAnsi="Arial" w:cs="Arial"/>
                                </w:rPr>
                                <w:t xml:space="preserve">16. </w:t>
                              </w:r>
                              <m:oMath>
                                <m:r>
                                  <w:rPr>
                                    <w:rFonts w:ascii="Cambria Math" w:hAnsi="Cambria Math" w:cs="Arial"/>
                                  </w:rPr>
                                  <m:t>y=4x+3</m:t>
                                </m:r>
                              </m:oMath>
                            </w:p>
                            <w:p w14:paraId="728AA481"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 name="Text Box 819"/>
                        <wps:cNvSpPr txBox="1"/>
                        <wps:spPr>
                          <a:xfrm>
                            <a:off x="388620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D3463A" w14:textId="77777777" w:rsidR="00855A38" w:rsidRPr="00F55E15" w:rsidRDefault="00855A38" w:rsidP="00DE0A8A">
                              <w:pPr>
                                <w:spacing w:line="960" w:lineRule="auto"/>
                                <w:rPr>
                                  <w:rFonts w:ascii="Arial" w:hAnsi="Arial" w:cs="Arial"/>
                                </w:rPr>
                              </w:pPr>
                              <w:r>
                                <w:rPr>
                                  <w:rFonts w:ascii="Arial" w:hAnsi="Arial" w:cs="Arial"/>
                                </w:rPr>
                                <w:t xml:space="preserve">14. </w:t>
                              </w:r>
                              <m:oMath>
                                <m:r>
                                  <w:rPr>
                                    <w:rFonts w:ascii="Cambria Math" w:hAnsi="Cambria Math" w:cs="Arial"/>
                                  </w:rPr>
                                  <m:t>y=-2</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e>
                                </m:d>
                                <m:r>
                                  <w:rPr>
                                    <w:rFonts w:ascii="Cambria Math" w:hAnsi="Cambria Math" w:cs="Arial"/>
                                  </w:rPr>
                                  <m:t>+7</m:t>
                                </m:r>
                              </m:oMath>
                            </w:p>
                            <w:p w14:paraId="5639F743" w14:textId="77777777" w:rsidR="00855A38" w:rsidRDefault="00855A38" w:rsidP="00DE0A8A">
                              <w:pPr>
                                <w:spacing w:line="960" w:lineRule="auto"/>
                                <w:rPr>
                                  <w:rFonts w:ascii="Arial" w:hAnsi="Arial" w:cs="Arial"/>
                                </w:rPr>
                              </w:pPr>
                              <w:r>
                                <w:rPr>
                                  <w:rFonts w:ascii="Arial" w:hAnsi="Arial" w:cs="Arial"/>
                                </w:rPr>
                                <w:t xml:space="preserve">17. </w:t>
                              </w:r>
                              <m:oMath>
                                <m:r>
                                  <w:rPr>
                                    <w:rFonts w:ascii="Cambria Math" w:hAnsi="Cambria Math" w:cs="Arial"/>
                                  </w:rPr>
                                  <m:t>y=12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-5x+3</m:t>
                                </m:r>
                              </m:oMath>
                            </w:p>
                            <w:p w14:paraId="02A40166"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990" o:spid="_x0000_s1345" style="position:absolute;margin-left:-132.9pt;margin-top:151pt;width:450pt;height:90pt;z-index:252090368" coordsize="571500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MtIKUDAACCEAAADgAAAGRycy9lMm9Eb2MueG1s7FjBbts4EL0vsP9A6O5ItGVbFqIUqlMHCwRt&#10;0KTomaEpW1iJZEk6Ulrsv++QEhUnMdq6C/Sw8EUmh0Ny5s3MI+nzN21doQemdCl4FuCzKECMU7Eu&#10;+SYLPt2tRkmAtCF8TSrBWRY8Mh28ufjzj/NGpmwstqJaM4VgEa7TRmbB1hiZhqGmW1YTfSYk4zBY&#10;CFUTA121CdeKNLB6XYXjKJqFjVBrqQRlWoP0shsMLtz6RcGo+VAUmhlUZQHYZtxXue+9/YYX5yTd&#10;KCK3Je3NIL9gRU1KDpsOS10SQ9BOla+WqkuqhBaFOaOiDkVRlJQ5H8AbHL3w5kqJnXS+bNJmIweY&#10;ANoXOP3ysvT9w41C5RpiN8azeDFZLAAmTmqIldse7ckBrEZuUphzpeStvFG9YNP1rP9toWr7C56h&#10;1sH8OMDMWoMoCKdzPI0i2IbCGMbxxHZcIOgWovVqHt2++8HM0G8cWvsGcxoJSaWfcNP/DbfbLZHM&#10;hUNbDHrcEjz1gN1ZD9+KFlmZw8YpWqSQaWEA3PVyDcKfBQwn4yQ5ANjgNkml0uaKiRrZRhYoSHyX&#10;j+ThWhswBVS9it2Vi1VZVQ7zij8TgGInYa56utkkBc+gaTWtjy6zvy2n83E+ny5Gs3yKRzGOklGe&#10;R+PR5SqP8iheLRfx23/AiprgOG2gxiRUqMUIkFhVZNPnsx3+ucDUhD4rf4xDV3idf7Cw89ObCrmg&#10;0w5m1zKPFbMOVPwjKyDlXXpagSMbtqwUeiBAE4RSxo0LlAMDtK1WAYAdM7HXd5A5KI+Z3IHvdxbc&#10;DJPrkgvlQvvC7PXf3uSi0wcw9vy2TdPet12tzyY+D+/F+hHSU4mOGrWkqxJS6Jpoc0MUcCHUKfC7&#10;+QCfohJNFoi+FaCtUF8Pya0+RBRGA2TjngX6y44oFqDqLw5FuMBxbMnYdWLIIuio/ZH7/RG+q5cC&#10;4oLhJJHUNa2+qXyzUKL+DMdAbneFIcIp7J0FxjeXpmN8OEYoy3OnBPQribnmt5LapW2YbIHctZ+J&#10;kn0VGUil98KXPUlfFFOna2dyke+MKEpXaRbpDtU+AkBBljh/CxfND3DR3McaSOsYLhrjOZ5b2nlN&#10;4Xgyx7OBkaJxYvW6MvQngKebEyMN5HlipO8wUuyz9MRI/ytGWhxgpIWP9ZGMNEmSGdz6DzLSszvS&#10;iZH8E+l0R6qfrnbH3ZGGO/yJkX4PI8Hp4B667hrfP8rtS3q/7+5UT38dXPwLAAD//wMAUEsDBBQA&#10;BgAIAAAAIQDK3BNX4gAAAAwBAAAPAAAAZHJzL2Rvd25yZXYueG1sTI9Pa8JAEMXvhX6HZQq96eaP&#10;BonZiEjbkxSqheJtTMYkmN0N2TWJ377TUz2+eY83v5dtJt2KgXrXWKMgnAcgyBS2bEyl4Pv4PluB&#10;cB5Nia01pOBODjb581OGaWlH80XDwVeCS4xLUUHtfZdK6YqaNLq57ciwd7G9Rs+yr2TZ48jlupVR&#10;ECRSY2P4Q40d7WoqroebVvAx4riNw7dhf73s7qfj8vNnH5JSry/Tdg3C0+T/w/CHz+iQM9PZ3kzp&#10;RKtgFiVLZvcK4iDiVRxJ4kUE4qxgseKLzDP5OCL/BQAA//8DAFBLAQItABQABgAIAAAAIQDkmcPA&#10;+wAAAOEBAAATAAAAAAAAAAAAAAAAAAAAAABbQ29udGVudF9UeXBlc10ueG1sUEsBAi0AFAAGAAgA&#10;AAAhACOyauHXAAAAlAEAAAsAAAAAAAAAAAAAAAAALAEAAF9yZWxzLy5yZWxzUEsBAi0AFAAGAAgA&#10;AAAhAAPDLSClAwAAghAAAA4AAAAAAAAAAAAAAAAALAIAAGRycy9lMm9Eb2MueG1sUEsBAi0AFAAG&#10;AAgAAAAhAMrcE1fiAAAADAEAAA8AAAAAAAAAAAAAAAAA/QUAAGRycy9kb3ducmV2LnhtbFBLBQYA&#10;AAAABAAEAPMAAAAMBwAAAAA=&#10;">
                <v:shape id="Text Box 815" o:spid="_x0000_s1346" type="#_x0000_t202" style="position:absolute;width:18288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AXwLwwAA&#10;ANwAAAAPAAAAZHJzL2Rvd25yZXYueG1sRI9Bi8IwFITvwv6H8Ba8aaKoaNcoiyJ4UtRdYW+P5tmW&#10;bV5KE23990YQPA4z8w0zX7a2FDeqfeFYw6CvQBCnzhScafg5bXpTED4gGywdk4Y7eVguPjpzTIxr&#10;+EC3Y8hEhLBPUEMeQpVI6dOcLPq+q4ijd3G1xRBlnUlTYxPhtpRDpSbSYsFxIceKVjml/8er1fC7&#10;u/ydR2qfre24alyrJNuZ1Lr72X5/gQjUhnf41d4aDdPBG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AXwLwwAAANwAAAAPAAAAAAAAAAAAAAAAAJcCAABkcnMvZG93&#10;bnJldi54bWxQSwUGAAAAAAQABAD1AAAAhwMAAAAA&#10;" filled="f" stroked="f">
                  <v:textbox>
                    <w:txbxContent>
                      <w:p w14:paraId="679D7515" w14:textId="77777777" w:rsidR="00855A38" w:rsidRPr="00F55E15" w:rsidRDefault="00855A38" w:rsidP="00DE0A8A">
                        <w:pPr>
                          <w:spacing w:line="960" w:lineRule="auto"/>
                          <w:rPr>
                            <w:rFonts w:ascii="Arial" w:hAnsi="Arial" w:cs="Arial"/>
                          </w:rPr>
                        </w:pPr>
                        <w:r>
                          <w:rPr>
                            <w:rFonts w:ascii="Arial" w:hAnsi="Arial" w:cs="Arial"/>
                          </w:rPr>
                          <w:t xml:space="preserve">12. </w:t>
                        </w:r>
                        <m:oMath>
                          <m:r>
                            <w:rPr>
                              <w:rFonts w:ascii="Cambria Math" w:hAnsi="Cambria Math" w:cs="Arial"/>
                            </w:rPr>
                            <m:t>3x+7y=12</m:t>
                          </m:r>
                        </m:oMath>
                      </w:p>
                      <w:p w14:paraId="1EA18604" w14:textId="77777777" w:rsidR="00855A38" w:rsidRPr="00F55E15" w:rsidRDefault="00855A38" w:rsidP="00DE0A8A">
                        <w:pPr>
                          <w:spacing w:line="960" w:lineRule="auto"/>
                          <w:rPr>
                            <w:rFonts w:ascii="Arial" w:hAnsi="Arial" w:cs="Arial"/>
                          </w:rPr>
                        </w:pPr>
                        <w:r>
                          <w:rPr>
                            <w:rFonts w:ascii="Arial" w:hAnsi="Arial" w:cs="Arial"/>
                          </w:rPr>
                          <w:t xml:space="preserve">15. </w:t>
                        </w:r>
                        <m:oMath>
                          <m:r>
                            <w:rPr>
                              <w:rFonts w:ascii="Cambria Math" w:hAnsi="Cambria Math" w:cs="Arial"/>
                            </w:rPr>
                            <m:t>y=-2</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x-4</m:t>
                                  </m:r>
                                </m:e>
                              </m:d>
                            </m:e>
                            <m:sup>
                              <m:r>
                                <w:rPr>
                                  <w:rFonts w:ascii="Cambria Math" w:hAnsi="Cambria Math" w:cs="Arial"/>
                                </w:rPr>
                                <m:t>2</m:t>
                              </m:r>
                            </m:sup>
                          </m:sSup>
                          <m:r>
                            <w:rPr>
                              <w:rFonts w:ascii="Cambria Math" w:hAnsi="Cambria Math" w:cs="Arial"/>
                            </w:rPr>
                            <m:t>+6</m:t>
                          </m:r>
                        </m:oMath>
                      </w:p>
                      <w:p w14:paraId="377627D1" w14:textId="77777777" w:rsidR="00855A38" w:rsidRDefault="00855A38"/>
                    </w:txbxContent>
                  </v:textbox>
                </v:shape>
                <v:shape id="Text Box 817" o:spid="_x0000_s1347" type="#_x0000_t202" style="position:absolute;left:2171700;width:13716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0fnxQAA&#10;ANwAAAAPAAAAZHJzL2Rvd25yZXYueG1sRI9La8MwEITvhfwHsYHcEikhbRPHSggthZ5a6jwgt8Va&#10;P4i1MpYau/++KgR6HGbmGybdDbYRN+p87VjDfKZAEOfO1FxqOB7episQPiAbbByThh/ysNuOHlJM&#10;jOv5i25ZKEWEsE9QQxVCm0jp84os+plriaNXuM5iiLIrpemwj3DbyIVST9JizXGhwpZeKsqv2bfV&#10;cPooLuel+ixf7WPbu0FJtmup9WQ87DcgAg3hP3xvvxsNq/kz/J2JR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fR+fFAAAA3AAAAA8AAAAAAAAAAAAAAAAAlwIAAGRycy9k&#10;b3ducmV2LnhtbFBLBQYAAAAABAAEAPUAAACJAwAAAAA=&#10;" filled="f" stroked="f">
                  <v:textbox>
                    <w:txbxContent>
                      <w:p w14:paraId="18486E13" w14:textId="77777777" w:rsidR="00855A38" w:rsidRPr="00F55E15" w:rsidRDefault="00855A38" w:rsidP="00DE0A8A">
                        <w:pPr>
                          <w:spacing w:line="960" w:lineRule="auto"/>
                          <w:rPr>
                            <w:rFonts w:ascii="Arial" w:hAnsi="Arial" w:cs="Arial"/>
                          </w:rPr>
                        </w:pPr>
                        <w:r>
                          <w:rPr>
                            <w:rFonts w:ascii="Arial" w:hAnsi="Arial" w:cs="Arial"/>
                          </w:rPr>
                          <w:t xml:space="preserve">13. </w:t>
                        </w:r>
                        <m:oMath>
                          <m:r>
                            <w:rPr>
                              <w:rFonts w:ascii="Cambria Math" w:hAnsi="Cambria Math" w:cs="Arial"/>
                            </w:rPr>
                            <m:t>y=</m:t>
                          </m:r>
                          <m:sSup>
                            <m:sSupPr>
                              <m:ctrlPr>
                                <w:rPr>
                                  <w:rFonts w:ascii="Cambria Math" w:hAnsi="Cambria Math" w:cs="Arial"/>
                                  <w:i/>
                                </w:rPr>
                              </m:ctrlPr>
                            </m:sSupPr>
                            <m:e>
                              <m:r>
                                <w:rPr>
                                  <w:rFonts w:ascii="Cambria Math" w:hAnsi="Cambria Math" w:cs="Arial"/>
                                </w:rPr>
                                <m:t>4</m:t>
                              </m:r>
                            </m:e>
                            <m:sup>
                              <m:r>
                                <w:rPr>
                                  <w:rFonts w:ascii="Cambria Math" w:hAnsi="Cambria Math" w:cs="Arial"/>
                                </w:rPr>
                                <m:t>x+3</m:t>
                              </m:r>
                            </m:sup>
                          </m:sSup>
                        </m:oMath>
                      </w:p>
                      <w:p w14:paraId="2DB39483" w14:textId="77777777" w:rsidR="00855A38" w:rsidRPr="00F55E15" w:rsidRDefault="00855A38" w:rsidP="00DE0A8A">
                        <w:pPr>
                          <w:spacing w:line="960" w:lineRule="auto"/>
                          <w:rPr>
                            <w:rFonts w:ascii="Arial" w:hAnsi="Arial" w:cs="Arial"/>
                          </w:rPr>
                        </w:pPr>
                        <w:r>
                          <w:rPr>
                            <w:rFonts w:ascii="Arial" w:hAnsi="Arial" w:cs="Arial"/>
                          </w:rPr>
                          <w:t xml:space="preserve">16. </w:t>
                        </w:r>
                        <m:oMath>
                          <m:r>
                            <w:rPr>
                              <w:rFonts w:ascii="Cambria Math" w:hAnsi="Cambria Math" w:cs="Arial"/>
                            </w:rPr>
                            <m:t>y=4x+3</m:t>
                          </m:r>
                        </m:oMath>
                      </w:p>
                      <w:p w14:paraId="728AA481" w14:textId="77777777" w:rsidR="00855A38" w:rsidRDefault="00855A38"/>
                    </w:txbxContent>
                  </v:textbox>
                </v:shape>
                <v:shape id="Text Box 819" o:spid="_x0000_s1348" type="#_x0000_t202" style="position:absolute;left:3886200;width:18288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THYOwwAA&#10;ANwAAAAPAAAAZHJzL2Rvd25yZXYueG1sRI9Bi8IwFITvgv8hPMGbJoqKdo0iysKeFHVX8PZonm3Z&#10;5qU0Wdv990YQPA4z8w2zXLe2FHeqfeFYw2ioQBCnzhScafg+fw7mIHxANlg6Jg3/5GG96naWmBjX&#10;8JHup5CJCGGfoIY8hCqR0qc5WfRDVxFH7+ZqiyHKOpOmxibCbSnHSs2kxYLjQo4VbXNKf09/VsPP&#10;/na9TNQh29lp1bhWSbYLqXW/124+QARqwzv8an8ZDfPRAp5n4h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THYOwwAAANwAAAAPAAAAAAAAAAAAAAAAAJcCAABkcnMvZG93&#10;bnJldi54bWxQSwUGAAAAAAQABAD1AAAAhwMAAAAA&#10;" filled="f" stroked="f">
                  <v:textbox>
                    <w:txbxContent>
                      <w:p w14:paraId="3AD3463A" w14:textId="77777777" w:rsidR="00855A38" w:rsidRPr="00F55E15" w:rsidRDefault="00855A38" w:rsidP="00DE0A8A">
                        <w:pPr>
                          <w:spacing w:line="960" w:lineRule="auto"/>
                          <w:rPr>
                            <w:rFonts w:ascii="Arial" w:hAnsi="Arial" w:cs="Arial"/>
                          </w:rPr>
                        </w:pPr>
                        <w:r>
                          <w:rPr>
                            <w:rFonts w:ascii="Arial" w:hAnsi="Arial" w:cs="Arial"/>
                          </w:rPr>
                          <w:t xml:space="preserve">14. </w:t>
                        </w:r>
                        <m:oMath>
                          <m:r>
                            <w:rPr>
                              <w:rFonts w:ascii="Cambria Math" w:hAnsi="Cambria Math" w:cs="Arial"/>
                            </w:rPr>
                            <m:t>y=-2</m:t>
                          </m:r>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e>
                          </m:d>
                          <m:r>
                            <w:rPr>
                              <w:rFonts w:ascii="Cambria Math" w:hAnsi="Cambria Math" w:cs="Arial"/>
                            </w:rPr>
                            <m:t>+7</m:t>
                          </m:r>
                        </m:oMath>
                      </w:p>
                      <w:p w14:paraId="5639F743" w14:textId="77777777" w:rsidR="00855A38" w:rsidRDefault="00855A38" w:rsidP="00DE0A8A">
                        <w:pPr>
                          <w:spacing w:line="960" w:lineRule="auto"/>
                          <w:rPr>
                            <w:rFonts w:ascii="Arial" w:hAnsi="Arial" w:cs="Arial"/>
                          </w:rPr>
                        </w:pPr>
                        <w:r>
                          <w:rPr>
                            <w:rFonts w:ascii="Arial" w:hAnsi="Arial" w:cs="Arial"/>
                          </w:rPr>
                          <w:t xml:space="preserve">17. </w:t>
                        </w:r>
                        <m:oMath>
                          <m:r>
                            <w:rPr>
                              <w:rFonts w:ascii="Cambria Math" w:hAnsi="Cambria Math" w:cs="Arial"/>
                            </w:rPr>
                            <m:t>y=12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-5x+3</m:t>
                          </m:r>
                        </m:oMath>
                      </w:p>
                      <w:p w14:paraId="02A40166" w14:textId="77777777" w:rsidR="00855A38" w:rsidRDefault="00855A38"/>
                    </w:txbxContent>
                  </v:textbox>
                </v:shape>
                <w10:wrap type="square"/>
              </v:group>
            </w:pict>
          </mc:Fallback>
        </mc:AlternateContent>
      </w:r>
      <w:r>
        <w:rPr>
          <w:noProof/>
        </w:rPr>
        <mc:AlternateContent>
          <mc:Choice Requires="wps">
            <w:drawing>
              <wp:anchor distT="0" distB="0" distL="114300" distR="114300" simplePos="0" relativeHeight="252395520" behindDoc="0" locked="0" layoutInCell="1" allowOverlap="1" wp14:anchorId="6CC493FE" wp14:editId="21C35E5A">
                <wp:simplePos x="0" y="0"/>
                <wp:positionH relativeFrom="column">
                  <wp:posOffset>-1676400</wp:posOffset>
                </wp:positionH>
                <wp:positionV relativeFrom="paragraph">
                  <wp:posOffset>67945</wp:posOffset>
                </wp:positionV>
                <wp:extent cx="3771900" cy="266700"/>
                <wp:effectExtent l="0" t="0" r="0" b="12700"/>
                <wp:wrapNone/>
                <wp:docPr id="1216493642" name="Text Box 1216493642"/>
                <wp:cNvGraphicFramePr/>
                <a:graphic xmlns:a="http://schemas.openxmlformats.org/drawingml/2006/main">
                  <a:graphicData uri="http://schemas.microsoft.com/office/word/2010/wordprocessingShape">
                    <wps:wsp>
                      <wps:cNvSpPr txBox="1"/>
                      <wps:spPr>
                        <a:xfrm>
                          <a:off x="0" y="0"/>
                          <a:ext cx="3771900" cy="266700"/>
                        </a:xfrm>
                        <a:prstGeom prst="rect">
                          <a:avLst/>
                        </a:prstGeom>
                        <a:noFill/>
                        <a:ln>
                          <a:noFill/>
                        </a:ln>
                        <a:effectLst/>
                        <a:extLst>
                          <a:ext uri="{C572A759-6A51-4108-AA02-DFA0A04FC94B}">
                            <ma14:wrappingTextBoxFlag xmlns:ma14="http://schemas.microsoft.com/office/mac/drawingml/2011/main"/>
                          </a:ext>
                        </a:extLst>
                      </wps:spPr>
                      <wps:txbx>
                        <w:txbxContent>
                          <w:p w14:paraId="6F401E96" w14:textId="77777777" w:rsidR="00855A38" w:rsidRPr="00871078" w:rsidRDefault="00855A38">
                            <w:pPr>
                              <w:rPr>
                                <w:rFonts w:ascii="Arial" w:hAnsi="Arial" w:cs="Arial"/>
                                <w:b/>
                              </w:rPr>
                            </w:pPr>
                            <w:r>
                              <w:rPr>
                                <w:rFonts w:ascii="Arial" w:hAnsi="Arial" w:cs="Arial"/>
                                <w:b/>
                              </w:rPr>
                              <w:t>Find the y-intercept of the following functions.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16493642" o:spid="_x0000_s1349" type="#_x0000_t202" style="position:absolute;margin-left:-131.95pt;margin-top:5.35pt;width:297pt;height:21pt;z-index:2523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zWOo4CAAAmBQAADgAAAGRycy9lMm9Eb2MueG1srFRdT9swFH2ftP9g+b3kg5DSiBSFok6T0ECC&#10;iWfXcdpIie3ZLg2b9t937LRQ2B6maS/J9f3yveee64vLoe/IkzC2VbKkyUlMiZBc1a1cl/Trw3Jy&#10;Tol1TNasU1KU9FlYejn/+OFipwuRqo3qamEIkkhb7HRJN87pIoos34ie2ROlhYSxUaZnDkezjmrD&#10;dsjed1Eax3m0U6bWRnFhLbTXo5HOQ/6mEdzdNo0VjnQlRW0ufE34rvw3ml+wYm2Y3rR8Xwb7hyp6&#10;1kpc+pLqmjlGtqb9LVXfcqOsatwJV32kmqblIvSAbpL4XTf3G6ZF6AXgWP0Ck/1/afmXpztD2hqz&#10;S5M8m53mWUqJZD1m9SAGR67UQI5MwGunbYGwe41AN8COWI+j11soPQxDY3r/R4MEdiD//IK2z8qh&#10;PJ1Ok1kME4ctzfMpZKSJXqO1se6TUD3xQkkNphlAZk831o2uBxd/mVTLtuugZ0Un3yiQc9SIQIkx&#10;mhWoBKL39DWFcf1YnE3Tano2m+TVWTLJkvh8UlVxOrleVnEVZ8vFLLv6iSp6lmTFDsTRoJ1HCkAs&#10;O7beD8mb/25KPeNvOJ0kUWDT2B8SB0gOpUavKHvJDathnF6eH2awUvUzRmPUSHar+bIFfjfMujtm&#10;wG5Ajo11t/g0ndqVVO0lSjbKfP+T3vujHVgp8U2X1H7bMiMo6T5L0HGWZJlfr3DIACEO5tiyOrbI&#10;bb9QWMgEb4PmQfT+rjuIjVH9Ixa78rfCxCTH3SV1B3Hhxh3Gw8BFVQUnLJRm7kbea+5T+7F6djwM&#10;j8zoPYUccPyiDnvFindMGn19pNXV1oFPgWYe6RFVzMIfsIxhKvuHw2/78Tl4vT5v818AAAD//wMA&#10;UEsDBBQABgAIAAAAIQAmScfw3wAAAAoBAAAPAAAAZHJzL2Rvd25yZXYueG1sTI/LTsMwEEX3SPyD&#10;NUjsWjuJ2kKIU1U8JBZsKGE/jU0SEY+j2G3Sv2e6KsvRPbr3TLGdXS9OdgydJw3JUoGwVHvTUaOh&#10;+npbPIAIEclg78lqONsA2/L2psDc+Ik+7WkfG8ElFHLU0MY45FKGurUOw9IPljj78aPDyOfYSDPi&#10;xOWul6lSa+mwI15ocbDPra1/90enIUazS87Vqwvv3/PHy9SqeoWV1vd38+4JRLRzvMJw0Wd1KNnp&#10;4I9kgug1LNJ19sgsJ2oDgoksUwmIg4ZVugFZFvL/C+UfAAAA//8DAFBLAQItABQABgAIAAAAIQDk&#10;mcPA+wAAAOEBAAATAAAAAAAAAAAAAAAAAAAAAABbQ29udGVudF9UeXBlc10ueG1sUEsBAi0AFAAG&#10;AAgAAAAhACOyauHXAAAAlAEAAAsAAAAAAAAAAAAAAAAALAEAAF9yZWxzLy5yZWxzUEsBAi0AFAAG&#10;AAgAAAAhAIWs1jqOAgAAJgUAAA4AAAAAAAAAAAAAAAAALAIAAGRycy9lMm9Eb2MueG1sUEsBAi0A&#10;FAAGAAgAAAAhACZJx/DfAAAACgEAAA8AAAAAAAAAAAAAAAAA5gQAAGRycy9kb3ducmV2LnhtbFBL&#10;BQYAAAAABAAEAPMAAADyBQAAAAA=&#10;" filled="f" stroked="f">
                <v:textbox style="mso-fit-shape-to-text:t">
                  <w:txbxContent>
                    <w:p w14:paraId="6F401E96" w14:textId="77777777" w:rsidR="00855A38" w:rsidRPr="00871078" w:rsidRDefault="00855A38">
                      <w:pPr>
                        <w:rPr>
                          <w:rFonts w:ascii="Arial" w:hAnsi="Arial" w:cs="Arial"/>
                          <w:b/>
                        </w:rPr>
                      </w:pPr>
                      <w:r>
                        <w:rPr>
                          <w:rFonts w:ascii="Arial" w:hAnsi="Arial" w:cs="Arial"/>
                          <w:b/>
                        </w:rPr>
                        <w:t>Find the y-intercept of the following functions.</w:t>
                      </w:r>
                    </w:p>
                  </w:txbxContent>
                </v:textbox>
              </v:shape>
            </w:pict>
          </mc:Fallback>
        </mc:AlternateContent>
      </w:r>
      <w:r w:rsidR="00213C30">
        <w:rPr>
          <w:rFonts w:ascii="Arial" w:hAnsi="Arial" w:cs="Arial"/>
        </w:rPr>
        <w:t xml:space="preserve">      </w:t>
      </w:r>
    </w:p>
    <w:p w14:paraId="14B065D7" w14:textId="16031982" w:rsidR="004D1483" w:rsidRDefault="004E2A24" w:rsidP="004D1483">
      <w:pPr>
        <w:spacing w:line="960" w:lineRule="auto"/>
        <w:rPr>
          <w:rFonts w:ascii="Arial" w:hAnsi="Arial" w:cs="Arial"/>
        </w:rPr>
        <w:sectPr w:rsidR="004D1483" w:rsidSect="004D1483">
          <w:type w:val="continuous"/>
          <w:pgSz w:w="12240" w:h="15840"/>
          <w:pgMar w:top="1440" w:right="1800" w:bottom="1440" w:left="1800" w:header="720" w:footer="720" w:gutter="0"/>
          <w:cols w:num="3" w:space="360"/>
          <w:docGrid w:linePitch="360"/>
        </w:sectPr>
      </w:pPr>
      <w:r>
        <w:rPr>
          <w:rFonts w:ascii="Arial" w:hAnsi="Arial" w:cs="Arial"/>
          <w:noProof/>
        </w:rPr>
        <w:lastRenderedPageBreak/>
        <mc:AlternateContent>
          <mc:Choice Requires="wps">
            <w:drawing>
              <wp:anchor distT="0" distB="0" distL="114300" distR="114300" simplePos="0" relativeHeight="252393472" behindDoc="0" locked="0" layoutInCell="1" allowOverlap="1" wp14:anchorId="197D64CB" wp14:editId="5F076EBF">
                <wp:simplePos x="0" y="0"/>
                <wp:positionH relativeFrom="column">
                  <wp:posOffset>190500</wp:posOffset>
                </wp:positionH>
                <wp:positionV relativeFrom="paragraph">
                  <wp:posOffset>700405</wp:posOffset>
                </wp:positionV>
                <wp:extent cx="1485900" cy="571500"/>
                <wp:effectExtent l="0" t="0" r="0" b="12700"/>
                <wp:wrapNone/>
                <wp:docPr id="1216493641" name="Text Box 1216493641"/>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49A96" w14:textId="79309849" w:rsidR="00855A38" w:rsidRDefault="00855A38">
                            <w:r>
                              <w:rPr>
                                <w:rFonts w:ascii="Arial" w:hAnsi="Arial" w:cs="Arial"/>
                              </w:rPr>
                              <w:t xml:space="preserve">11. </w:t>
                            </w:r>
                            <m:oMath>
                              <m:r>
                                <w:rPr>
                                  <w:rFonts w:ascii="Cambria Math" w:hAnsi="Cambria Math" w:cs="Arial"/>
                                </w:rPr>
                                <m:t>2x-y=-10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6493641" o:spid="_x0000_s1350" type="#_x0000_t202" style="position:absolute;margin-left:15pt;margin-top:55.15pt;width:117pt;height:45pt;z-index:25239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WztgCAAApBgAADgAAAGRycy9lMm9Eb2MueG1srFRLb9swDL4P2H8QdE9tZ07SGHUKN0WGAUVb&#10;rB16VmQpMWY9Jimxs2H/fZRsp2m3wzrsYlN8ifr4kReXrajRnhlbKZnj5CzGiEmqykpucvzlcTU6&#10;x8g6IktSK8lyfGAWXy7ev7todMbGaqvqkhkESaTNGp3jrXM6iyJLt0wQe6Y0k2Dkygji4Gg2UWlI&#10;A9lFHY3jeBo1ypTaKMqsBe11Z8SLkJ9zRt0d55Y5VOcYanPha8J37b/R4oJkG0P0tqJ9GeQfqhCk&#10;knDpMdU1cQTtTPVbKlFRo6zi7owqESnOK8rCG+A1SfzqNQ9boll4C4Bj9REm+//S0tv9vUFVCb0b&#10;J9N0/mGaJhhJIqBXj6x16Eq16MQEeDXaZhD2oCHQtWCHWI+j11tQehhaboT/wwMR2AH5wxFtn5X6&#10;oPR8Mo/BRME2mSUTkCFN9BytjXUfmRLICzk20M0AMtnfWNe5Di7+MqlWVV2DnmS1fKGAnJ2GBUp0&#10;0SSDSkD0nr6m0K4fy8lsXMwm89G0mCSjNInPR0URj0fXqyIu4nS1nKdXP6EKQZI0a4A4GmjnkQIg&#10;VjXZ9E3y5r/rkiD0BaeTJAps6t4HiQMkQ6nRM8pBcoeadQ/+zDj0MYDtFWGC2LI2aE+A+4RSJl3o&#10;UwADvL0XB8DeEtj7B8gClG8J7sAfblbSHYNFJZUJrX1Vdvl1KJl3/gDGybu96Np12xF4OhtouFbl&#10;AdhpVDfvVtNVBRS6IdbdEwMDDqyDpeXu4MNr1eRY9RJGW2W+/0nv/aGjYMXI9z3H9tuOGIZR/UnC&#10;RM6TNPUbJhxSYBEczKllfWqRO7FU0BcYNqguiN7f1YPIjRJPsNsKfyuYiKRwd47dIC5dt8ZgN1JW&#10;FMEJdoom7kY+aOpT+zb5AXlsn4jR/RQ5oNKtGlYLyV4NU+frI6Uqdk7xKkyaR7pDte8A7KNAzH53&#10;+oV3eg5ezxt+8QsAAP//AwBQSwMEFAAGAAgAAAAhANMms/fdAAAACgEAAA8AAABkcnMvZG93bnJl&#10;di54bWxMj0tPwzAQhO9I/Q/WInGj6z6oIMSpqlZcQZSHxM2Nt0lEvI5itwn/nuVEb7uzo9lv8vXo&#10;W3WmPjaBDcymGhRxGVzDlYH3t6fbe1AxWXa2DUwGfijCuphc5TZzYeBXOu9TpSSEY2YN1Cl1GWIs&#10;a/I2TkNHLLdj6L1NsvYVut4OEu5bnGu9Qm8blg+17WhbU/m9P3kDH8/Hr8+lfql2/q4bwqiR/QMa&#10;c3M9bh5BJRrTvxn+8AUdCmE6hBO7qFoDCy1VkugzvQAlhvlqKcpBBi0KFjleVih+AQAA//8DAFBL&#10;AQItABQABgAIAAAAIQDkmcPA+wAAAOEBAAATAAAAAAAAAAAAAAAAAAAAAABbQ29udGVudF9UeXBl&#10;c10ueG1sUEsBAi0AFAAGAAgAAAAhACOyauHXAAAAlAEAAAsAAAAAAAAAAAAAAAAALAEAAF9yZWxz&#10;Ly5yZWxzUEsBAi0AFAAGAAgAAAAhAPjjVs7YAgAAKQYAAA4AAAAAAAAAAAAAAAAALAIAAGRycy9l&#10;Mm9Eb2MueG1sUEsBAi0AFAAGAAgAAAAhANMms/fdAAAACgEAAA8AAAAAAAAAAAAAAAAAMAUAAGRy&#10;cy9kb3ducmV2LnhtbFBLBQYAAAAABAAEAPMAAAA6BgAAAAA=&#10;" filled="f" stroked="f">
                <v:textbox>
                  <w:txbxContent>
                    <w:p w14:paraId="13649A96" w14:textId="79309849" w:rsidR="00855A38" w:rsidRDefault="00855A38">
                      <w:r>
                        <w:rPr>
                          <w:rFonts w:ascii="Arial" w:hAnsi="Arial" w:cs="Arial"/>
                        </w:rPr>
                        <w:t xml:space="preserve">11. </w:t>
                      </w:r>
                      <m:oMath>
                        <m:r>
                          <w:rPr>
                            <w:rFonts w:ascii="Cambria Math" w:hAnsi="Cambria Math" w:cs="Arial"/>
                          </w:rPr>
                          <m:t>2x-y=-10</m:t>
                        </m:r>
                      </m:oMath>
                    </w:p>
                  </w:txbxContent>
                </v:textbox>
              </v:shape>
            </w:pict>
          </mc:Fallback>
        </mc:AlternateContent>
      </w:r>
      <w:r w:rsidR="00213C30">
        <w:rPr>
          <w:rFonts w:ascii="Arial" w:hAnsi="Arial" w:cs="Arial"/>
        </w:rPr>
        <w:t xml:space="preserve">       </w:t>
      </w:r>
      <w:r>
        <w:rPr>
          <w:rFonts w:ascii="Arial" w:hAnsi="Arial" w:cs="Arial"/>
        </w:rPr>
        <w:t>8</w:t>
      </w:r>
      <w:r w:rsidR="00F55E15">
        <w:rPr>
          <w:rFonts w:ascii="Arial" w:hAnsi="Arial" w:cs="Arial"/>
        </w:rPr>
        <w:t xml:space="preserve">. </w:t>
      </w:r>
      <m:oMath>
        <m:r>
          <w:rPr>
            <w:rFonts w:ascii="Cambria Math" w:hAnsi="Cambria Math" w:cs="Arial"/>
          </w:rPr>
          <m:t>y=-5x+3</m:t>
        </m:r>
      </m:oMath>
    </w:p>
    <w:p w14:paraId="415C6A70" w14:textId="1C14A7B5" w:rsidR="004D1483" w:rsidRDefault="004D1483" w:rsidP="004D1483">
      <w:pPr>
        <w:rPr>
          <w:rFonts w:ascii="Arial" w:hAnsi="Arial" w:cs="Arial"/>
          <w:b/>
        </w:rPr>
      </w:pPr>
    </w:p>
    <w:p w14:paraId="1D8243C7" w14:textId="77777777" w:rsidR="004D1483" w:rsidRDefault="004D1483" w:rsidP="004D1483">
      <w:pPr>
        <w:rPr>
          <w:rFonts w:ascii="Arial" w:hAnsi="Arial" w:cs="Arial"/>
        </w:rPr>
        <w:sectPr w:rsidR="004D1483" w:rsidSect="00452700">
          <w:type w:val="continuous"/>
          <w:pgSz w:w="12240" w:h="15840"/>
          <w:pgMar w:top="1440" w:right="1800" w:bottom="1440" w:left="1800" w:header="720" w:footer="720" w:gutter="0"/>
          <w:cols w:space="360"/>
          <w:docGrid w:linePitch="360"/>
        </w:sectPr>
      </w:pPr>
    </w:p>
    <w:p w14:paraId="719FB18F" w14:textId="6A0DECD0" w:rsidR="004E2A24" w:rsidRDefault="004E2A24" w:rsidP="00213C30">
      <w:pPr>
        <w:ind w:left="-180"/>
        <w:rPr>
          <w:rFonts w:ascii="Arial" w:hAnsi="Arial" w:cs="Arial"/>
        </w:rPr>
      </w:pPr>
      <w:r>
        <w:rPr>
          <w:b/>
          <w:noProof/>
          <w:sz w:val="28"/>
          <w:szCs w:val="28"/>
        </w:rPr>
        <w:lastRenderedPageBreak/>
        <mc:AlternateContent>
          <mc:Choice Requires="wpg">
            <w:drawing>
              <wp:anchor distT="0" distB="0" distL="114300" distR="114300" simplePos="0" relativeHeight="252344320" behindDoc="0" locked="0" layoutInCell="1" allowOverlap="1" wp14:anchorId="280A8C5C" wp14:editId="27944975">
                <wp:simplePos x="0" y="0"/>
                <wp:positionH relativeFrom="column">
                  <wp:posOffset>-1485900</wp:posOffset>
                </wp:positionH>
                <wp:positionV relativeFrom="paragraph">
                  <wp:posOffset>-685800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991" name="Group 1216493991"/>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92" name="Straight Connector 1216493992"/>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93" name="Cloud Callout 1216493993"/>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D9582CD" w14:textId="77777777" w:rsidR="00855A38" w:rsidRDefault="00855A38" w:rsidP="00213C30">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91" o:spid="_x0000_s1351" style="position:absolute;left:0;text-align:left;margin-left:-116.95pt;margin-top:-53.95pt;width:117pt;height:693pt;z-index:252344320"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9IylMDAAAMCQAADgAAAGRycy9lMm9Eb2MueG1svFbbbtswDH0fsH8Q9L760iRNjDpFkK7FgGIt&#10;lg59VmQ5NiZLmqTE6b5+lHxJmqQd1gF7cXQhKfLwkMzl1bbiaMO0KaVIcXQWYsQElVkpVin+/njz&#10;aYyRsURkhEvBUvzMDL6afvxwWauExbKQPGMagRFhklqluLBWJUFgaMEqYs6kYgIuc6krYmGrV0Gm&#10;SQ3WKx7EYTgKaqkzpSVlxsDpdXOJp95+njNq7/PcMIt4isE367/af5fuG0wvSbLSRBUlbd0g7/Ci&#10;IqWAR3tT18QStNblkamqpFoamdszKqtA5nlJmY8BoonCg2hutVwrH8sqqVeqhwmgPcDp3Wbp182D&#10;RmUGuYuj0WByPplEGAlSQa7882jvHMCq1SoBnVutFupBtwerZufi3+a6cr8QGdp6mJ97mNnWIgqH&#10;0WA8nISQDQp343EYRbDxiaAFZOtIjxaf/6AZdA8Hzr/enVoBqcwON/NvuC0KophPh3EYHOIWd7gt&#10;rCblqrBoLoUABkq9AzF2gTq/wMBctAiaxACYJ+CL4nA0dEgdg3gMXw8CSZQ29pbJCrlFinkpnN8k&#10;IZs7Y8EBEO1EYOPcaRzwK/vMmRPm4hvLgRqQsdhr+6Jkc67RhkA5ZT8iFwzY8pJOJS8575XCt5Va&#10;WafGfKH2itHbir20f1EK2ytWpZD6lLLddq7mjXwXdROrC3sps2efDg8HsKZJ0/+jz3lHnzmX6wzN&#10;CYdfu2PO+R5z+trrEtfx/6DwoviirayTtTe8iBy7miR2ldsRo+UOdd60znhoT3LIccClw0heZjfA&#10;Ar9xTXzHl10S9qQ8e7ps+CJ4jYMnWUEoZcIO3+ThSfK+VPxLLr5Ufgcfd6XzKh/tdrlt+vJo3GW+&#10;4SjSshljRtGbEgr8jhj7QDTMLWgKMIvtPXxyLusUy3aFUSH1r1PnTh7aItxiVMMcTLH5uSaaYcS/&#10;CGiYk2gwALPWbwbDixg2ev9muX8j1tVcQm+AGQLe+aWTt7xb5lpWTzCyZ+5VuCKCwtspplZ3m7lt&#10;5jMMfcpmMy8Gw1IReycWijrjjl2Op4/bJ6JVy1QLHP8quyZ91OwaWacp5GxtZV76Trir/ZaFvvT9&#10;HIGR69tb+/fAzfT9vZff/YmZ/gYAAP//AwBQSwMEFAAGAAgAAAAhAGL24n/gAAAACwEAAA8AAABk&#10;cnMvZG93bnJldi54bWxMj8FKw0AQhu+C77CM4K3dbIK2xmxKKeqpCG0F8TZNpklodjdkt0n69o5e&#10;9PYP8/HPN9lqMq0YqPeNsxrUPAJBtnBlYysNH4fX2RKED2hLbJ0lDVfysMpvbzJMSzfaHQ37UAku&#10;sT5FDXUIXSqlL2oy6OeuI8u7k+sNBh77SpY9jlxuWhlH0aM02Fi+UGNHm5qK8/5iNLyNOK4T9TJs&#10;z6fN9evw8P65VaT1/d20fgYRaAp/MPzoszrk7HR0F1t60WqYxUnyxCwnFS04/TLiyGS8WCqQeSb/&#10;/5B/AwAA//8DAFBLAQItABQABgAIAAAAIQDkmcPA+wAAAOEBAAATAAAAAAAAAAAAAAAAAAAAAABb&#10;Q29udGVudF9UeXBlc10ueG1sUEsBAi0AFAAGAAgAAAAhACOyauHXAAAAlAEAAAsAAAAAAAAAAAAA&#10;AAAALAEAAF9yZWxzLy5yZWxzUEsBAi0AFAAGAAgAAAAhAPLfSMpTAwAADAkAAA4AAAAAAAAAAAAA&#10;AAAALAIAAGRycy9lMm9Eb2MueG1sUEsBAi0AFAAGAAgAAAAhAGL24n/gAAAACwEAAA8AAAAAAAAA&#10;AAAAAAAAqwUAAGRycy9kb3ducmV2LnhtbFBLBQYAAAAABAAEAPMAAAC4BgAAAAA=&#10;">
                <v:line id="Straight Connector 1216493992" o:spid="_x0000_s1352"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nQC8cAAADjAAAADwAAAGRycy9kb3ducmV2LnhtbERPX2vCMBB/F/Ydwg32NlM7kbUzigwV&#10;QRisG2OPR3O2Yc2lNJltv70RBB/v9/+W68E24kydN44VzKYJCOLSacOVgu+v3fMrCB+QNTaOScFI&#10;Htarh8kSc+16/qRzESoRQ9jnqKAOoc2l9GVNFv3UtcSRO7nOYohnV0ndYR/DbSPTJFlIi4ZjQ40t&#10;vddU/hX/VsGWT9tf3Jtda5Jh0x9+xiN9jEo9PQ6bNxCBhnAX39wHHeens8U8e8myFK4/RQDk6g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hudALxwAAAOMAAAAPAAAAAAAA&#10;AAAAAAAAAKECAABkcnMvZG93bnJldi54bWxQSwUGAAAAAAQABAD5AAAAlQMAAAAA&#10;" strokecolor="black [3200]" strokeweight="2pt">
                  <v:shadow on="t" opacity="24903f" mv:blur="40000f" origin=",.5" offset="0,20000emu"/>
                </v:line>
                <v:shape id="Cloud Callout 1216493993" o:spid="_x0000_s1353"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jLqyAAA&#10;AOMAAAAPAAAAZHJzL2Rvd25yZXYueG1sRE9fa8IwEH8f+B3CCXubqTpl7Yyim4IvwqZ1z0dyttXm&#10;UppMu2+/DIQ93u//zRadrcWVWl85VjAcJCCItTMVFwryw+bpBYQPyAZrx6Tghzws5r2HGWbG3fiT&#10;rvtQiBjCPkMFZQhNJqXXJVn0A9cQR+7kWoshnm0hTYu3GG5rOUqSqbRYcWwosaG3kvRl/20VvK+6&#10;jT3m+W69nkzQrc76I/3SSj32u+UriEBd+Bff3VsT54+G0+d0nKZj+PspAi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yOMur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3D9582CD" w14:textId="77777777" w:rsidR="00855A38" w:rsidRDefault="00855A38" w:rsidP="00213C30">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p>
    <w:p w14:paraId="3B4321D0" w14:textId="57EB298C" w:rsidR="00B24DEB" w:rsidRDefault="00B24DEB" w:rsidP="004E2A24">
      <w:pPr>
        <w:rPr>
          <w:rFonts w:ascii="Arial" w:hAnsi="Arial" w:cs="Arial"/>
        </w:rPr>
      </w:pPr>
      <w:r>
        <w:rPr>
          <w:rFonts w:ascii="Arial" w:hAnsi="Arial" w:cs="Arial"/>
        </w:rPr>
        <w:t>18. Two contestants on The Biggest Loser are Valerie and Oscar. Their weight loss progress is shown below.</w:t>
      </w:r>
    </w:p>
    <w:p w14:paraId="47FD84E7" w14:textId="5737AC88" w:rsidR="00213C30" w:rsidRPr="008A4B6D" w:rsidRDefault="008A4B6D" w:rsidP="008A4B6D">
      <w:pPr>
        <w:ind w:left="-180"/>
        <w:rPr>
          <w:rFonts w:ascii="Arial" w:hAnsi="Arial" w:cs="Arial"/>
        </w:rPr>
        <w:sectPr w:rsidR="00213C30" w:rsidRPr="008A4B6D" w:rsidSect="00F04555">
          <w:headerReference w:type="default" r:id="rId117"/>
          <w:footerReference w:type="even" r:id="rId118"/>
          <w:footerReference w:type="default" r:id="rId119"/>
          <w:headerReference w:type="first" r:id="rId120"/>
          <w:footerReference w:type="first" r:id="rId121"/>
          <w:type w:val="continuous"/>
          <w:pgSz w:w="12240" w:h="15840"/>
          <w:pgMar w:top="1152" w:right="1008" w:bottom="1152" w:left="2448" w:header="720" w:footer="218" w:gutter="0"/>
          <w:cols w:space="720"/>
          <w:docGrid w:linePitch="360"/>
        </w:sectPr>
      </w:pPr>
      <w:r>
        <w:rPr>
          <w:noProof/>
        </w:rPr>
        <mc:AlternateContent>
          <mc:Choice Requires="wps">
            <w:drawing>
              <wp:anchor distT="0" distB="0" distL="114300" distR="114300" simplePos="0" relativeHeight="252419072" behindDoc="0" locked="0" layoutInCell="1" allowOverlap="1" wp14:anchorId="37CE00C5" wp14:editId="04A97863">
                <wp:simplePos x="0" y="0"/>
                <wp:positionH relativeFrom="column">
                  <wp:posOffset>2890520</wp:posOffset>
                </wp:positionH>
                <wp:positionV relativeFrom="paragraph">
                  <wp:posOffset>1031240</wp:posOffset>
                </wp:positionV>
                <wp:extent cx="3111500" cy="988060"/>
                <wp:effectExtent l="0" t="0" r="0" b="2540"/>
                <wp:wrapSquare wrapText="bothSides"/>
                <wp:docPr id="283111711" name="Text Box 283111711"/>
                <wp:cNvGraphicFramePr/>
                <a:graphic xmlns:a="http://schemas.openxmlformats.org/drawingml/2006/main">
                  <a:graphicData uri="http://schemas.microsoft.com/office/word/2010/wordprocessingShape">
                    <wps:wsp>
                      <wps:cNvSpPr txBox="1"/>
                      <wps:spPr>
                        <a:xfrm>
                          <a:off x="0" y="0"/>
                          <a:ext cx="3111500" cy="988060"/>
                        </a:xfrm>
                        <a:prstGeom prst="rect">
                          <a:avLst/>
                        </a:prstGeom>
                        <a:noFill/>
                        <a:ln>
                          <a:noFill/>
                        </a:ln>
                        <a:effectLst/>
                        <a:extLst>
                          <a:ext uri="{C572A759-6A51-4108-AA02-DFA0A04FC94B}">
                            <ma14:wrappingTextBoxFlag xmlns:ma14="http://schemas.microsoft.com/office/mac/drawingml/2011/main"/>
                          </a:ext>
                        </a:extLst>
                      </wps:spPr>
                      <wps:txbx>
                        <w:txbxContent>
                          <w:p w14:paraId="748E8E32" w14:textId="5A06423D" w:rsidR="00855A38" w:rsidRPr="003D5DCB" w:rsidRDefault="00855A38">
                            <w:pPr>
                              <w:rPr>
                                <w:rFonts w:ascii="Arial" w:eastAsia="Arial" w:hAnsi="Arial" w:cs="Arial"/>
                                <w:bCs/>
                              </w:rPr>
                            </w:pPr>
                            <w:r>
                              <w:rPr>
                                <w:rFonts w:ascii="Arial" w:eastAsia="Arial" w:hAnsi="Arial" w:cs="Arial"/>
                                <w:bCs/>
                              </w:rPr>
                              <w:t>c) What mathematical term would we use to describe the amount of weight they are losing each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711" o:spid="_x0000_s1354" type="#_x0000_t202" style="position:absolute;left:0;text-align:left;margin-left:227.6pt;margin-top:81.2pt;width:245pt;height:77.8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x+8I0CAAAkBQAADgAAAGRycy9lMm9Eb2MueG1srFTBbtswDL0P2D8Iuqe2MydNjDqFmyLDgKIt&#10;kA49K7KcGLAlTVJqd8P+fU9y0rTdDsOwiyyRFEW+9+iLy75tyJMwtlYyp8lZTImQXJW13Ob068Nq&#10;NKPEOiZL1igpcvosLL1cfPxw0elMjNVONaUwBEmkzTqd051zOosiy3eiZfZMaSHhrJRpmcPRbKPS&#10;sA7Z2yYax/E06pQptVFcWAvr9eCki5C/qgR3d1VlhSNNTlGbC6sJ68av0eKCZVvD9K7mhzLYP1TR&#10;slri0ZdU18wxsjf1b6namhtlVeXOuGojVVU1F6EHdJPE77pZ75gWoReAY/ULTPb/peW3T/eG1GVO&#10;x7NPSZKcJwklkrWg6kH0jlypnpw8QKvTNsOltcY118MN1j2K3m5h9CD0lWn9F+0R+IH78wvWPimH&#10;0T82ieHi8M1ns3gayIhOt7Wx7rNQLfGbnBpwGSBmTzfW4UWEHkP8Y1Kt6qYJfDbyjQGBg0UEQQy3&#10;WYZKsPWRvqZA1o/l5HxcnE/mo2kxSUZpEs9GRRGPR9erIi7idLWcp1c/UUXLkjTrIBsN0XmgAMSq&#10;YdsDRd79dxy1jL9RdJJEQUtDf0gc+jyWGp1Q9jvXb/rAXTKdHznYqPIZ1Bg1SN1qvqqB3w2z7p4Z&#10;aBuQY17dHZaqUV1O1WFHyU6Z73+y+3i0Ay8lvumc2m97ZgQlzRcJMc6TNPXDFQ4pIMTBvPZsXnvk&#10;vl0qjCOEhurC1se75ritjGofMdaFfxUuJjnezqk7bpdumGD8FrgoihCEcdLM3ci15j61p9Wr46F/&#10;ZEYfJOSA4606ThXL3ilpiB2kU+ydquogM4/0gCq48AeMYmDl8Nvws/76HKJOP7fFLwAAAP//AwBQ&#10;SwMEFAAGAAgAAAAhAOd8u3ffAAAACwEAAA8AAABkcnMvZG93bnJldi54bWxMj01PwzAMhu9I+w+R&#10;J3FjyUo7baXpNA1xBTE+JG5Z47UVjVM12Vr+Pd4Jjvb76PXjYju5TlxwCK0nDcuFAoFUedtSreH9&#10;7eluDSJEQ9Z0nlDDDwbYlrObwuTWj/SKl0OsBZdQyI2GJsY+lzJUDToTFr5H4uzkB2cij0Mt7WBG&#10;LnedTJRaSWda4guN6XHfYPV9ODsNH8+nr89UvdSPLutHPylJbiO1vp1PuwcQEaf4B8NVn9WhZKej&#10;P5MNotOQZlnCKAerJAXBxCa9bo4a7pdrBbIs5P8fyl8AAAD//wMAUEsBAi0AFAAGAAgAAAAhAOSZ&#10;w8D7AAAA4QEAABMAAAAAAAAAAAAAAAAAAAAAAFtDb250ZW50X1R5cGVzXS54bWxQSwECLQAUAAYA&#10;CAAAACEAI7Jq4dcAAACUAQAACwAAAAAAAAAAAAAAAAAsAQAAX3JlbHMvLnJlbHNQSwECLQAUAAYA&#10;CAAAACEAZGx+8I0CAAAkBQAADgAAAAAAAAAAAAAAAAAsAgAAZHJzL2Uyb0RvYy54bWxQSwECLQAU&#10;AAYACAAAACEA53y7d98AAAALAQAADwAAAAAAAAAAAAAAAADlBAAAZHJzL2Rvd25yZXYueG1sUEsF&#10;BgAAAAAEAAQA8wAAAPEFAAAAAA==&#10;" filled="f" stroked="f">
                <v:textbox>
                  <w:txbxContent>
                    <w:p w14:paraId="748E8E32" w14:textId="5A06423D" w:rsidR="00855A38" w:rsidRPr="003D5DCB" w:rsidRDefault="00855A38">
                      <w:pPr>
                        <w:rPr>
                          <w:rFonts w:ascii="Arial" w:eastAsia="Arial" w:hAnsi="Arial" w:cs="Arial"/>
                          <w:bCs/>
                        </w:rPr>
                      </w:pPr>
                      <w:r>
                        <w:rPr>
                          <w:rFonts w:ascii="Arial" w:eastAsia="Arial" w:hAnsi="Arial" w:cs="Arial"/>
                          <w:bCs/>
                        </w:rPr>
                        <w:t>c) What mathematical term would we use to describe the amount of weight they are losing each week?</w:t>
                      </w:r>
                    </w:p>
                  </w:txbxContent>
                </v:textbox>
                <w10:wrap type="square"/>
              </v:shape>
            </w:pict>
          </mc:Fallback>
        </mc:AlternateContent>
      </w:r>
      <w:r>
        <w:rPr>
          <w:noProof/>
        </w:rPr>
        <mc:AlternateContent>
          <mc:Choice Requires="wps">
            <w:drawing>
              <wp:anchor distT="0" distB="0" distL="114300" distR="114300" simplePos="0" relativeHeight="252421120" behindDoc="0" locked="0" layoutInCell="1" allowOverlap="1" wp14:anchorId="5342CCEE" wp14:editId="2F998542">
                <wp:simplePos x="0" y="0"/>
                <wp:positionH relativeFrom="column">
                  <wp:posOffset>-215900</wp:posOffset>
                </wp:positionH>
                <wp:positionV relativeFrom="paragraph">
                  <wp:posOffset>1041400</wp:posOffset>
                </wp:positionV>
                <wp:extent cx="3144520" cy="1282700"/>
                <wp:effectExtent l="0" t="0" r="0" b="12700"/>
                <wp:wrapSquare wrapText="bothSides"/>
                <wp:docPr id="1216493640" name="Text Box 1216493640"/>
                <wp:cNvGraphicFramePr/>
                <a:graphic xmlns:a="http://schemas.openxmlformats.org/drawingml/2006/main">
                  <a:graphicData uri="http://schemas.microsoft.com/office/word/2010/wordprocessingShape">
                    <wps:wsp>
                      <wps:cNvSpPr txBox="1"/>
                      <wps:spPr>
                        <a:xfrm>
                          <a:off x="0" y="0"/>
                          <a:ext cx="3144520" cy="1282700"/>
                        </a:xfrm>
                        <a:prstGeom prst="rect">
                          <a:avLst/>
                        </a:prstGeom>
                        <a:noFill/>
                        <a:ln>
                          <a:noFill/>
                        </a:ln>
                        <a:effectLst/>
                        <a:extLst>
                          <a:ext uri="{C572A759-6A51-4108-AA02-DFA0A04FC94B}">
                            <ma14:wrappingTextBoxFlag xmlns:ma14="http://schemas.microsoft.com/office/mac/drawingml/2011/main"/>
                          </a:ext>
                        </a:extLst>
                      </wps:spPr>
                      <wps:txbx>
                        <w:txbxContent>
                          <w:p w14:paraId="6E20F5B8" w14:textId="77777777" w:rsidR="00855A38" w:rsidRDefault="00855A38" w:rsidP="00213C30">
                            <w:pPr>
                              <w:rPr>
                                <w:rFonts w:ascii="Arial" w:eastAsia="Arial" w:hAnsi="Arial" w:cs="Arial"/>
                                <w:bCs/>
                              </w:rPr>
                            </w:pPr>
                            <w:r>
                              <w:rPr>
                                <w:rFonts w:ascii="Arial" w:eastAsia="Arial" w:hAnsi="Arial" w:cs="Arial"/>
                                <w:bCs/>
                              </w:rPr>
                              <w:t>a) What is the y-intercept for Valerie and for Oscar? What is the significance of these values for the contestants?</w:t>
                            </w:r>
                          </w:p>
                          <w:p w14:paraId="017F8B0F" w14:textId="77777777" w:rsidR="00855A38" w:rsidRDefault="00855A38" w:rsidP="00213C30">
                            <w:pPr>
                              <w:rPr>
                                <w:rFonts w:ascii="Arial" w:eastAsia="Arial" w:hAnsi="Arial" w:cs="Arial"/>
                                <w:bCs/>
                              </w:rPr>
                            </w:pPr>
                          </w:p>
                          <w:p w14:paraId="150671A1" w14:textId="77777777" w:rsidR="00855A38" w:rsidRDefault="00855A38" w:rsidP="00213C30">
                            <w:pPr>
                              <w:rPr>
                                <w:rFonts w:ascii="Arial" w:eastAsia="Arial" w:hAnsi="Arial" w:cs="Arial"/>
                                <w:bCs/>
                              </w:rPr>
                            </w:pPr>
                          </w:p>
                          <w:p w14:paraId="3341E34A" w14:textId="77777777" w:rsidR="00855A38" w:rsidRPr="005B5BB4" w:rsidRDefault="00855A38">
                            <w:pPr>
                              <w:rPr>
                                <w:rFonts w:ascii="Arial" w:eastAsia="Arial" w:hAnsi="Arial" w:cs="Arial"/>
                                <w:bCs/>
                              </w:rPr>
                            </w:pPr>
                            <w:r>
                              <w:rPr>
                                <w:rFonts w:ascii="Arial" w:eastAsia="Arial" w:hAnsi="Arial" w:cs="Arial"/>
                                <w:bCs/>
                              </w:rPr>
                              <w:t>b) Who is losing weight faster?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640" o:spid="_x0000_s1355" type="#_x0000_t202" style="position:absolute;left:0;text-align:left;margin-left:-16.95pt;margin-top:82pt;width:247.6pt;height:101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C9EY0CAAAnBQAADgAAAGRycy9lMm9Eb2MueG1srFTLbtswELwX6D8QvDt6RLZjIXKgOHBRIGgC&#10;JEXONEXZAiSSJelYadF/75CyYyftoSh6kcjd5XJ3ZpaXV33XkmdhbKNkQZOzmBIhuaoauS7o18fl&#10;6IIS65isWKukKOiLsPRq/vHD5U7nIlUb1VbCECSRNt/pgm6c03kUWb4RHbNnSgsJZ61Mxxy2Zh1V&#10;hu2QvWujNI4n0U6ZShvFhbWw3gxOOg/561pwd1fXVjjSFhS1ufA14bvy32h+yfK1YXrT8H0Z7B+q&#10;6FgjcelrqhvmGNma5rdUXcONsqp2Z1x1karrhovQA7pJ4nfdPGyYFqEXgGP1K0z2/6XlX57vDWkq&#10;cJcmk2x2PskAk2QduHoUvSPXqicnLuC10zbHsQeNg66HH2c9jt5uYfQw9LXp/B8NEviR8uUVbZ+V&#10;w3ieZNk4hYvDl6QX6TQOfETH49pY90mojvhFQQ3oDCiz51vrcCVCDyH+NqmWTdsGSlv5xoDAwSKC&#10;JobTLEcpWPpIX1Tg68diPE3L6Xg2mpTjZJQl8cWoLON0dLMs4zLOlotZdv0TVXQsyfIdlKOhOw8V&#10;kFi2bL1nybv/jqaO8TeiTpIoyGnoD4lDn4dSoyPMfuX6VT/QNw3gedtKVS/gxqhB7VbzZQP8bpl1&#10;98xA3sAcI+vu8KlbtSuo2q8o2Sjz/U92H4924KXEN11Q+23LjKCk/SyhxxnIRFoXNhkgxMacelan&#10;HrntFgoTmeBx0DwsfbxrD8vaqO4Jk136W+FikuPugrrDcuGGIcbLwEVZhiBMlGbuVj5o7lN7Wr06&#10;HvsnZvReQg44flGHwWL5OyUNsYN0yq1TdRNkdkQVXPgNpjGwsn85/Lif7kPU8X2b/wIAAP//AwBQ&#10;SwMEFAAGAAgAAAAhAGAGTcHeAAAACwEAAA8AAABkcnMvZG93bnJldi54bWxMj8FOwzAQRO9I/IO1&#10;SNxauyRYbYhTIRBXEAUqcXPjbRIRr6PYbcLfs5zguJqn2Tfldva9OOMYu0AGVksFAqkOrqPGwPvb&#10;02INIiZLzvaB0MA3RthWlxelLVyY6BXPu9QILqFYWANtSkMhZaxb9DYuw4DE2TGM3iY+x0a60U5c&#10;7nt5o5SW3nbEH1o74EOL9dfu5A18PB8/97l6aR797TCFWUnyG2nM9dV8fwci4Zz+YPjVZ3Wo2OkQ&#10;TuSi6A0ssmzDKAc651FM5HqVgTgYyLRWIKtS/t9Q/QAAAP//AwBQSwECLQAUAAYACAAAACEA5JnD&#10;wPsAAADhAQAAEwAAAAAAAAAAAAAAAAAAAAAAW0NvbnRlbnRfVHlwZXNdLnhtbFBLAQItABQABgAI&#10;AAAAIQAjsmrh1wAAAJQBAAALAAAAAAAAAAAAAAAAACwBAABfcmVscy8ucmVsc1BLAQItABQABgAI&#10;AAAAIQCqYL0RjQIAACcFAAAOAAAAAAAAAAAAAAAAACwCAABkcnMvZTJvRG9jLnhtbFBLAQItABQA&#10;BgAIAAAAIQBgBk3B3gAAAAsBAAAPAAAAAAAAAAAAAAAAAOUEAABkcnMvZG93bnJldi54bWxQSwUG&#10;AAAAAAQABADzAAAA8AUAAAAA&#10;" filled="f" stroked="f">
                <v:textbox>
                  <w:txbxContent>
                    <w:p w14:paraId="6E20F5B8" w14:textId="77777777" w:rsidR="00855A38" w:rsidRDefault="00855A38" w:rsidP="00213C30">
                      <w:pPr>
                        <w:rPr>
                          <w:rFonts w:ascii="Arial" w:eastAsia="Arial" w:hAnsi="Arial" w:cs="Arial"/>
                          <w:bCs/>
                        </w:rPr>
                      </w:pPr>
                      <w:r>
                        <w:rPr>
                          <w:rFonts w:ascii="Arial" w:eastAsia="Arial" w:hAnsi="Arial" w:cs="Arial"/>
                          <w:bCs/>
                        </w:rPr>
                        <w:t>a) What is the y-intercept for Valerie and for Oscar? What is the significance of these values for the contestants?</w:t>
                      </w:r>
                    </w:p>
                    <w:p w14:paraId="017F8B0F" w14:textId="77777777" w:rsidR="00855A38" w:rsidRDefault="00855A38" w:rsidP="00213C30">
                      <w:pPr>
                        <w:rPr>
                          <w:rFonts w:ascii="Arial" w:eastAsia="Arial" w:hAnsi="Arial" w:cs="Arial"/>
                          <w:bCs/>
                        </w:rPr>
                      </w:pPr>
                    </w:p>
                    <w:p w14:paraId="150671A1" w14:textId="77777777" w:rsidR="00855A38" w:rsidRDefault="00855A38" w:rsidP="00213C30">
                      <w:pPr>
                        <w:rPr>
                          <w:rFonts w:ascii="Arial" w:eastAsia="Arial" w:hAnsi="Arial" w:cs="Arial"/>
                          <w:bCs/>
                        </w:rPr>
                      </w:pPr>
                    </w:p>
                    <w:p w14:paraId="3341E34A" w14:textId="77777777" w:rsidR="00855A38" w:rsidRPr="005B5BB4" w:rsidRDefault="00855A38">
                      <w:pPr>
                        <w:rPr>
                          <w:rFonts w:ascii="Arial" w:eastAsia="Arial" w:hAnsi="Arial" w:cs="Arial"/>
                          <w:bCs/>
                        </w:rPr>
                      </w:pPr>
                      <w:r>
                        <w:rPr>
                          <w:rFonts w:ascii="Arial" w:eastAsia="Arial" w:hAnsi="Arial" w:cs="Arial"/>
                          <w:bCs/>
                        </w:rPr>
                        <w:t>b) Who is losing weight faster?</w:t>
                      </w:r>
                    </w:p>
                  </w:txbxContent>
                </v:textbox>
                <w10:wrap type="square"/>
              </v:shape>
            </w:pict>
          </mc:Fallback>
        </mc:AlternateContent>
      </w:r>
      <w:r w:rsidR="00B24DEB">
        <w:rPr>
          <w:rFonts w:ascii="Arial" w:hAnsi="Arial" w:cs="Arial"/>
          <w:noProof/>
        </w:rPr>
        <w:drawing>
          <wp:inline distT="0" distB="0" distL="0" distR="0" wp14:anchorId="2A7EE8F6" wp14:editId="4E415D8F">
            <wp:extent cx="5577840" cy="1003935"/>
            <wp:effectExtent l="0" t="0" r="10160" b="12065"/>
            <wp:docPr id="1216493988" name="Picture 121649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9 at 1.05.44 PM.png"/>
                    <pic:cNvPicPr/>
                  </pic:nvPicPr>
                  <pic:blipFill>
                    <a:blip r:embed="rId122">
                      <a:extLst>
                        <a:ext uri="{BEBA8EAE-BF5A-486C-A8C5-ECC9F3942E4B}">
                          <a14:imgProps xmlns:a14="http://schemas.microsoft.com/office/drawing/2010/main">
                            <a14:imgLayer r:embed="rId1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77840" cy="1003935"/>
                    </a:xfrm>
                    <a:prstGeom prst="rect">
                      <a:avLst/>
                    </a:prstGeom>
                  </pic:spPr>
                </pic:pic>
              </a:graphicData>
            </a:graphic>
          </wp:inline>
        </w:drawing>
      </w:r>
      <w:r w:rsidR="00B24DEB">
        <w:rPr>
          <w:rFonts w:ascii="Arial" w:hAnsi="Arial" w:cs="Arial"/>
        </w:rPr>
        <w:t xml:space="preserve"> </w:t>
      </w:r>
    </w:p>
    <w:p w14:paraId="0D210D2E" w14:textId="4E784ED6" w:rsidR="008A4B6D" w:rsidRDefault="008A4B6D" w:rsidP="00213C30">
      <w:pPr>
        <w:rPr>
          <w:rFonts w:ascii="Arial" w:eastAsia="Arial" w:hAnsi="Arial" w:cs="Arial"/>
          <w:bCs/>
        </w:rPr>
        <w:sectPr w:rsidR="008A4B6D" w:rsidSect="008A4B6D">
          <w:type w:val="continuous"/>
          <w:pgSz w:w="12240" w:h="15840"/>
          <w:pgMar w:top="1152" w:right="1008" w:bottom="1152" w:left="2448" w:header="720" w:footer="218" w:gutter="0"/>
          <w:cols w:space="720"/>
          <w:docGrid w:linePitch="360"/>
        </w:sectPr>
      </w:pPr>
    </w:p>
    <w:p w14:paraId="353C3002" w14:textId="59A2D7A5" w:rsidR="00213C30" w:rsidRPr="008A4B6D" w:rsidRDefault="00213C30" w:rsidP="0003608F">
      <w:pPr>
        <w:rPr>
          <w:rFonts w:ascii="Arial" w:eastAsia="Arial" w:hAnsi="Arial" w:cs="Arial"/>
          <w:bCs/>
        </w:rPr>
        <w:sectPr w:rsidR="00213C30" w:rsidRPr="008A4B6D" w:rsidSect="00213C30">
          <w:type w:val="continuous"/>
          <w:pgSz w:w="12240" w:h="15840"/>
          <w:pgMar w:top="1152" w:right="1008" w:bottom="1152" w:left="2448" w:header="720" w:footer="218" w:gutter="0"/>
          <w:cols w:num="2" w:space="720"/>
          <w:docGrid w:linePitch="360"/>
        </w:sectPr>
      </w:pPr>
    </w:p>
    <w:p w14:paraId="0235B919" w14:textId="2859CCD7" w:rsidR="00DE0A8A" w:rsidRDefault="00DE0A8A" w:rsidP="0003608F">
      <w:pPr>
        <w:rPr>
          <w:rFonts w:ascii="Arial" w:hAnsi="Arial" w:cs="Arial"/>
          <w:b/>
        </w:rPr>
      </w:pPr>
    </w:p>
    <w:p w14:paraId="0BD767BD" w14:textId="4C08CC07" w:rsidR="004E2A24" w:rsidRDefault="004E2A24" w:rsidP="004E2A24">
      <w:r>
        <w:rPr>
          <w:rFonts w:ascii="Arial" w:hAnsi="Arial" w:cs="Arial"/>
          <w:noProof/>
        </w:rPr>
        <mc:AlternateContent>
          <mc:Choice Requires="wpg">
            <w:drawing>
              <wp:anchor distT="0" distB="0" distL="114300" distR="114300" simplePos="0" relativeHeight="252092416" behindDoc="0" locked="0" layoutInCell="1" allowOverlap="1" wp14:anchorId="0587A8E7" wp14:editId="3CAF0CF8">
                <wp:simplePos x="0" y="0"/>
                <wp:positionH relativeFrom="column">
                  <wp:posOffset>525780</wp:posOffset>
                </wp:positionH>
                <wp:positionV relativeFrom="paragraph">
                  <wp:posOffset>35560</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820" name="Group 820"/>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821"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822" name="Group 822"/>
                        <wpg:cNvGrpSpPr/>
                        <wpg:grpSpPr>
                          <a:xfrm>
                            <a:off x="1828800" y="104775"/>
                            <a:ext cx="1028700" cy="1028700"/>
                            <a:chOff x="0" y="0"/>
                            <a:chExt cx="1028700" cy="1028700"/>
                          </a:xfrm>
                        </wpg:grpSpPr>
                        <wps:wsp>
                          <wps:cNvPr id="823" name="24-Point Star 823"/>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03336922" w14:textId="77777777" w:rsidR="00855A38" w:rsidRDefault="00855A38" w:rsidP="00DE0A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Text Box 824"/>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6196DE7C" w14:textId="77777777" w:rsidR="00855A38" w:rsidRPr="005F2FA3" w:rsidRDefault="00855A38" w:rsidP="00DE0A8A">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73E22272" w14:textId="77777777" w:rsidR="00855A38" w:rsidRPr="005F2FA3" w:rsidRDefault="00855A38" w:rsidP="00DE0A8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5" name="Text Box 825"/>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86864" w14:textId="77777777" w:rsidR="00855A38" w:rsidRPr="005F2FA3" w:rsidRDefault="00855A38" w:rsidP="00DE0A8A">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20" o:spid="_x0000_s1356" style="position:absolute;margin-left:41.4pt;margin-top:2.8pt;width:225pt;height:108pt;z-index:252092416"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4GcRxFBQAAhhMAAA4AAABkcnMvZTJvRG9jLnhtbOxYXW/iOBR9X2n/Q5R3&#10;ShJC+VDpKKVlNFJ3Bk27mmdjHIia2F7bFDqr/e97rx0HCnTLVtrRqNqHUn/73uN7zr1w8WFTlcEj&#10;U7oQfBTGZ1EYME7FvOCLUfj7/aTVDwNtCJ+TUnA2Cp+YDj9c/vrLxVoOWSKWopwzFcAhXA/XchQu&#10;jZHDdlvTJauIPhOScZjMhaqIga5atOeKrOH0qmwnUXTeXgs1l0pQpjWMXrvJ8NKen+eMmi95rpkJ&#10;ylEIthn7qeznDD/blxdkuFBELgtam0HeYEVFCg6XNkddE0OClSoOjqoKqoQWuTmjomqLPC8osz6A&#10;N3G0581HJVbS+rIYrheygQmg3cPpzcfSz49TFRTzUdhPAB9OKngke2+AAwDPWi6GsOqjkndyquqB&#10;heuhx5tcVfgffAk2FtinBli2MQGFwaTf7XUjOJ/CXNzpxefQsdDTJbzPwT66vHllZ9tf3Eb7GnNk&#10;QYfwVyMFrQOkXo8o2GVWioX1IdVJZ1REPaxkCx5VElPMirIwTzZA4fnQKP44LehUuc4u6LEHHebx&#10;2iBBYHALrnJ7CPp0K+iDDrgYLwlfsExLiG0AE1e3ny+33WcXzspCToqyxHfCdu0a8GAvjo6g42L0&#10;WtBVxbhxpFOsBC8F18tC6jBQQ1bNGMSQ+jSPLQ3g4W+1weswBCwR/kz6WRQNkqvWuBuNW2nUu2ll&#10;g7TX6kU3vTRK+/E4Hv+Fu+N0uNIM/CXltSxqW2H0wNqjUV/rg+OT5WXwSCz7ESlrkP9vTYQhhARt&#10;1Yp+BVRtYGqjmKFLHM4BuXocFjcTFuYtsvgGGhgSzNa/iTmwiKyMsGDsMSTud1PkGlAhjQZADMcE&#10;z5W4m6SR58qge96JLVWagIdgUNp8ZKIKsAGgg8n2HvIIDjkn/RI0v+Q+RNC8OlrAWkdtS52G5Y0W&#10;JD4svRbYsPyXWhD3k34fXUHWR2nvwNUo6fe8q3Hdsei/Jgt+sROU7c4GpeeysJaQXbQPe+idFkqY&#10;W47p8t2SSAaQ47G7XO540JK0NRUFN8GdIQqEtINPXK9uVFTbcMEX2gsQB1gtkE1YvIBV4/FBXEDa&#10;VUn6cmQARN4E2zJPJXPx8pXlkBJAtx2ZbTJm41I5Is0fnOhgZMHKLUPqTR175YubHJvsNmYTdHNb&#10;8s8bm9X2RsFNs7EquFDHNpfGm5q79RD9O75i02xmG5v/4p5di2MzMX8CJigB7ILH0JJOCqDaLdFm&#10;ShTUBzAINY/5Ah95KdajUNStMFgK9f3YOK6HqIPZMFhDvTEK9R8rgmmm/MQhHgdxmsKxxnbSbg8V&#10;Qu3OzHZn+KoaCxA1yB5gnW3ielP6Zq5E9Q3CN8NbYYpwCnePQmqU74yNq4OguKIsy+wyl79u+Z2E&#10;rOdeH6XkfvONKFnrjYGQ/Cw8B8hwT3bcWnwjLjKQwLywmrTFtX4D4KPjxA8gZuqJeY90uhIb4GS6&#10;x8nAbGACva656tTygJ1xnHa8prmmVSzPU9C72Eta3Yb5l1n6mnpzgYnbXlFyh2o9AGe6Ebj6INmO&#10;IYKyXnfQOs+6cSuNo34ry6KkdT3JoixKJ+NBeoXJtsJsi/EooXpGdACDSUkWvvg5Oe1WhD4rzeO4&#10;bZOvcx4OtiB4U//Xnj3tqdPru9Ye8zMpz7ZA+GEq1D2iQrb4w1iAOgIrg1NVCCT9yNesXtqBL8UH&#10;X7P+W/WxSdxVnra6fodaFB0rLgil8IXIFxjHa6ETNr5cD52w+Q010bZ8O6UmairXd1wT/Xy6BD/2&#10;2HRZ/zCFvybt9qG9+/PZ5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FkQZg&#10;3QAAAAgBAAAPAAAAZHJzL2Rvd25yZXYueG1sTI9Ba4NAFITvhf6H5RV6a1YNSrA+QwhtT6HQJFB6&#10;e3FfVOLuirtR8++7ObXHYYaZb4r1rDsx8uBaaxDiRQSCTWVVa2qE4+H9ZQXCeTKKOmsY4cYO1uXj&#10;Q0G5spP54nHvaxFKjMsJofG+z6V0VcOa3ML2bIJ3toMmH+RQSzXQFMp1J5MoyqSm1oSFhnreNlxd&#10;9leN8DHRtFnGb+Puct7efg7p5/cuZsTnp3nzCsLz7P/CcMcP6FAGppO9GuVEh7BKArlHSDMQwU6X&#10;d31CSJI4A1kW8v+B8hcAAP//AwBQSwMECgAAAAAAAAAhAIJvAFg8HQAAPB0AABQAAABkcnMvbWVk&#10;aWEvaW1hZ2UxLnBuZ4lQTkcNChoKAAAADUlIRFIAAAC2AAAAcggGAAAA/okrpgAAAARnQU1BAADZ&#10;A0LWT6EAAAP4aUNDUEdlbmVyaWMgUkdCIFByb2ZpbGUAAHicjVXdb9tUFD+Jb1ykFj+gsY4OFYuv&#10;VVNbuRsarcYGSZOl6UIauc3YKqTJdW4aU9c2ttNtVZ/2Am8M+AOAsgcekHhCGgzE9rLtAbRJU0EV&#10;1SSkPXTaQGiT9oKqcK6vU7tdxriRr38553c+79E1QMdXmuOYSRlg3vJdNZ+Rj5+YljtWIQnPQSf0&#10;QKeme066XC4CLsaFR9bDXyHB3jcH2uv/c3VWqacDJJ5CbFc9fR7xaYCUqTuuDyDeRvnwKd9B3PE8&#10;4h0uJohYYXiW4yzDMxwfDzhT6ihilouk17Uq4iXE/TMx+WwM8xyCtSNPLeoausx6UXbtmmHSWLpP&#10;UP/PNW82WvF68eny5iaP4ruP1V53x9QQf65ruUnELyO+5vgZJn8V8b3GXCWNeC9A8pmae6TC+ck3&#10;FutT7yDeibhq+IWpUL5ozZQmuG1yec4+qoaca7o3ij2DFxHfqtNCkecjQJVmc6xfiHvrjbHQvzDu&#10;LUzmWn4W66Ml7kdw39PGy4h7EH/o2uoEz1lYpmZe5f6FK45fDnMQ1i2zVOQ+iUS9oMZA7tenxrgt&#10;OeDjIXJbMl0zjhRC/pJjBrOIuZHzbkOthJwbmpvLcz/kPrUqoc/UrqqWZb0dRHwYjiU0oGDDDO46&#10;WLABMqiQhwy+HXBRUwMDTJRQ1FKUGImnYQ5l7XnlgMNxxJgNrNeZNUZpz+ER7oQcm3QThezH5yAp&#10;kkNkmIyATN4kb5HDJIvSEXJw07Yci89i3dn08z400CvjHYPMuZ5GXxTvrHvS0K9/9PcWa/uRnGkr&#10;n3gHwMMOtJgD8fqvLv2wK/KxQi68e7Pr6hJMPKm/qdup9dQK7quptYiR+j21hr9VSGNuZpDRPD5G&#10;kIcXyyBew2V8fNBw/wN5doy3JWLNOtcTaVgn6AelhyU42x9Jld+UP5UV5QvlvHJ3W5fbdkn4VPhW&#10;+FH4Tvhe+Blk4ZJwWfhJuCJ8I1yMndXj52Pz7IN6W9UyTbteUzCljLRbeknKSi9Ir0jFyJ/ULQ1J&#10;Y9Ie1OzePLd4vHgtBpzAvdXV9rE4r4JaA04FFXhBhy04s23+Q2vSS4ZIYdvUDrNZbjHEnJgV0yCL&#10;e8URcUgcZ7iVn7gHdSO457ZMnf6YCmiMFa9zIJg6NqvMeiHQeUB9etpnF+2o7Zxxjdm6L+9TlNfl&#10;NH6qqFyw9MF+WTNNOVB5sks96i7Q6iCw7yC/oh+owfctsfN6JPPfBjj0F95ZNyLZdAPgaw+g+7VI&#10;1od34rOfAVw4oDfchfDOTyR+AfBq+/fxf10ZvJtuNZsP8L7q+ARg4+Nm85/lZnPjS/S/BnDJ/BdZ&#10;AHF4LriPvQAAAAlwSFlzAAALEwAACxMBAJqcGAAAACR0RVh0U29mdHdhcmUAUXVpY2tUaW1lIDcu&#10;Ny4zIChNYWMgT1MgWCkABF83UwAAAAd0SU1FB+EGHQoXC6M5wK0AABiXSURBVHic7Z0JuJRTGMdP&#10;Y5QtJKLsXKIUSSIkyZJokb0NbSipFEkiS6UQISpu8qCdhIiEikgou7JkybUvEcoSv9fzTudOM/d+&#10;c+8sZ2bO/3m+pntn5rvfzPc/73n3t8Iff/yx/oorrjC1a9c2nTt3Ni7h77//NmvXrpXjn3/+MevX&#10;r5cjHA6bzTbbzGy++eaZvkQPR/Dnn3+a5s2bm/fff98899xzJswv/yO3mTFjhvn666+FTJAnVeDc&#10;FSpUiByhUEgOiMvPPL9u3Tq50DVr1pgff/zR/PDDD+a3336T53gtpK5atarZcccdhdybbrqp/F7P&#10;yWfQz8HPZblGva6ynsMjfeD+wJ+VK1eK0APyLyQoKioyb7/9trwgWbAXiJKuUqVK8ghp+ZussO++&#10;+y7m+7faaishbsWKFeX46quvzJZbbmm22GIL8/vvv5vVq1eLNI9+z0EHHWR22WUX+VssEpX2eh0l&#10;YZNNNjHLli2ThdSgQYOULnKP5IB7xD2GU7qLh5FK/HDJJZeYdu3apeSPQhaOX375xXz88cfm9ddf&#10;N/PnzzfffPONSOZq1aqZnXbayeyxxx5m9913N9WrV5ef99xzT7PddtsJmZHK5557rmnRooU588wz&#10;RYp/+umnZvny5eazzz4zH3zwgVmxYoWck+cOOeQQ06ZNG1OrVi2z/fbbm7/++iswSUeMGCGLbtSo&#10;UZ7YWQIE3Kmnnmreffdd+TmsT8B4yJMKQOgnnnjCPPLII+bZZ58133//vdlrr71M48aNTaNGjczB&#10;Bx8sEhYSx7sGdhW2mW222UZey1G3bt3I86hTX375pVmwYIGoVePGjTN33323adKkienevbtp1apV&#10;YJVCJUCqvg+P5AN+ICT1HoeTLZFsnZTtHEIXFhaKQs8fP/roo0WSHnHEEaZmzZpxDcDo67KNR/0g&#10;qlcD9G4WC0fLli2F4GPHjjVz5swxr7zyiunSpYvp3bu3qVGjhpyL93rkDpTYam+FS39LYlDj7cUX&#10;XzTDhw8XCY1+jArRoUMHkaBI3dKkZ5Dn472mSpUqQm7+1mOPPSYqxciRI83LL79s7rzzTlOnTp0y&#10;fz4PNwGpUUewv1B7ky623nrrLXPxxReLVH7hhRdEH4ZcU6dONa1btzZbb721SMxkGqmxwPkrV64s&#10;dsPjjz9u+vfvb1577TXRw6ZNmxZ5ndehcwPYUDgUIDYqa5klthICArFCWDHottdcc40YcngUBg8e&#10;bI477jjxTijSpQKoqw5giA4bNkx89b169TLdunUTvf/888/37rwcAdIa1Zd7jTpSZmKrzxlS42u+&#10;9dZbZctH7cDD0rNnT1NQUCCvzRR59G+qPt6xY0f5/6BBg0SC4wvHqPTIfuDW5dh2221FkJaJ2BpM&#10;4cBtd91114kufcIJJ4iUPvTQQ4XwwIWtXncJrhcpve+++5oePXqIQYnkbt++fWA/t4dbUKGpMQ3s&#10;KxwJCesFNqnnzZsnYfjnn3/e9OnTx0yYMMEcfvjhEVKDkoy8dCH6Go488kgzevRo0cUuv/xyM3v2&#10;7Ixfo0fisDUBouaqY4tnJNGTqe46efJkMczQa8aMGSM6LPqNCxK6JKjLELfjzTffbH7++WczYMAA&#10;CRx5cmcXNJQOiEoTy1AEIjZEwOoEnAhSX3TRRXJifMVdu3YV3TobDDG9Pj7H6aefbi688ELx5Eyc&#10;ODHiK9ddycN9qJpJWobGJ+QIegK90VOmTJFAB4EVSH3yySdnlX5qe3PYsvgsxx57rEQpFy1aFFFb&#10;XN95PIoDHRsoB0sltt5g9OannnpK3GVYnffee6855ZRTiiUYZQs0q5Br33nnncVDgkp12223iWVt&#10;2wge2QFyhICqynG9Inb4mhfj9cD/i3I+fvx4c/zxx0fSO7MJkRVtXXfTpk1Ns2bNJJBEUAm1Kht2&#10;H4//gYDSDNEIZ+O9WLdjCECe65VXXilvxrWnpM4FqErStm1b+UxPPvmkSG9P7OwB94tYCgikirAl&#10;4xsk+EIiUd++fYultubCzdfPQKCmYcOGEj398MMPvTqSRfj1118jElt34lL1iEmTJpl77rnHnHba&#10;aUJsveG5QGqF5pWcffbZ4jZ66aWXMn1JHgkAYuO2Je1ZsRGxbd16yZIlEkkk9xkVxH5jrsBeoMcc&#10;c4z44j/66KMMXpFHovjiiy8kOLPrrrvKz+L2i36RejnwDpD78fnnn5tOnTqZ/fbbL+0XnC7o9sUX&#10;c8ABB2T4ajwSxSeffCJxFiqwNA4RUxXhRpOgP2vWLPHxkjyUD8DjQwagR/YAQlMeyL2D2EDcudEv&#10;1Gy9oUOHireANFR8vfmC/fffX3JI0Ns83IStLuMRee+994TUVEeRvRmT2ICQ+eLFi6V49rDDDssZ&#10;114Q8AVhSLK4yTH3cA92Uht1rhRxk7GJDbiRH1t/geFEVBEpTUAG6ZXqXiMugc9N6RqSILq1g4cb&#10;sCU2rlniLNhGqCMbEVsNqEcffdQsXbpUckAotgWoJ5l27+kqJSoI9HqTXWJGEx7aPaCKYGl7uAkt&#10;L6QvDfcJrtrR5EhIHclM0j0tErixJN8rmTNNagXXQbU7j3ht6B9CHi7qA/aA6le6ELUcP2jWIV8M&#10;5/3pp58kycurIm5ChRw7Ks2NaJK09957m1dffTXyGiG2lnhpMxsqYej14QrsRCyKG9hVcMhrIhMN&#10;d1ix2tcPvYtIFHoXhA9CbHt7g9j47j3chKZ6IIixBXfbbTfRr+3dW4itCdskOiH1qCynvMY1QGxt&#10;ZVW/fn1JOSVxCd2KogHAZ8FGIBORpjnUwAWBkh9Sn3TSSbIg7CJkD/dA1yfiLOTVU78KdxVhTeGk&#10;OxPbPH3vqFl0EZBv1apVEiGkPwiuOaKjEJ1aNwWLkkWAEWj/PgiQ9kgC2quxYDzcgu3EIH8ePzZC&#10;LjqHPsQPSCeUcEhC+ib981yCXjQExrijtx6kBrGqXaINy0Q8OkgBFjlbm4u7Vr5D9WsITVMm+ACx&#10;gX2fw7oFk72HsUShq4s51ujMNJ/EUPz222+lOh6pTJ4ARgQ/6yKlr4kakiAR4xcbg9o5iO2K0eyx&#10;MbAH33nnHUn10B6O9v2SbquQgBdBGpWELsAuOcNYhMB8oIEDB0Z+j6sHyUwvEzWC8ZTss88+CROT&#10;xYOdoef2cBfwFbWUdA8CaqCYxNZee7i58ATssMMOmbrWjWDrTdr5lEgo4X7UBLu5pKokEPv+++8X&#10;108i3VV57cKFC6Ww1+vWbgO+cq/wgNFpTFFMYtvkQWK7dlP1+tClOPBdk1pKz+t4YHEmQmqAXo1n&#10;BS8Ki8dLbPegwoucefox0vv8wAMPjPlaMR7VTUILXleBhIbMTF0gmwtoimI0gtRi8j793HxZd9xx&#10;hxgj5MfUq1cv0m7Cwy2oPUiqKtFxgjOxENIulWzhOLpdBlsPujaqRkktH0oLyGgwRi1svijaLxDk&#10;oe0ZiyhfcmOyCRpvIUAHF2gTHe8+h3ghXgAUcNfcfNFQnztBGdqqlVVdsIc6EZKl/QI2xpAhQyQ0&#10;y/893AP3DY8XpXuoISU5OkLcRAIS9K0mKOEibLcdwRm8I4zwYzvSVRykv4n9Gh7R08466yz5oq6/&#10;/nqJYOlzXmK7CQpg8IzRMgObKx6E2Li5SHwiUucqIBqEpqj4ggsuEPWBIggihSp9S4OO9tC2x7iK&#10;GNB01VVXSRdW15K+PIoDm4ipFCSokc+kv4uFMHnHEBtSuzxMSIlL/gbSGtC5ieoJDD7yW8gXsF8b&#10;3UIBo3P69OnSO4TkGbwfl112mfRJsT+7Cx1iPTZA7SHuNQIN3ZrBAiCeQAur8YhYR3q7ekPV+8EK&#10;xbiD3JDxlltuMf369ZN0W1YxB4lMSHekMZ+J/HLyCvBtEzJnETNOhIaUqF98B9qpU1UbV7+HfIRO&#10;zXjmmWdkh2aHRXUG8e5TWKN1SDNutmsNGdV1xzW++eabYg9o+J/nqHMjz2Xu3LlyoJ4AnVAGwVm4&#10;duorZKbXG3o1pLZVEA4MSvp8e2Qeev9Jo5g5c6akIh911FGlvi+Sj40/kGla3Ph4ekumoVawPaIa&#10;n7NuR6hVrGhySlSy01IB/7dOk1JDM9aAJyU2AQDfCcodcE/oqUicgUb9eK5KQ5gbCLGZhku+hZZe&#10;ZSM0YKNTeGXeXziccFIXagn5Jh6ZB6TmfjzwwAPCTbxiQWbcC7F5A7oohNAG7i4hEfVIZvxZM2fs&#10;Ru5BzuOaKuZhZIwhtQJknjJKPEhFVGSWOsR2uYF7Itdkvzbaw1FaRBKkegalR+mw7wXTncnFZ0Yn&#10;uTxBBE8IUuMm44353m7AxQWdr9Bdltyg++67TyQ1wTRFaeQO4RcmqR7DCzeZh4dLKCwsFHuHoJzW&#10;rwaJM4RQRfAeoKBr82wPj0wDW4lqJkaVUyHTvHnzhN4fUuMRVYSKXw+PTEOn1NFtAGmNCkIAMRGj&#10;XoiNjxeJjf/WwyNTsD1YSOtp06ZJIcE555wTeT4oQuoV4U3ed+vhAogUM0WDqqbu3btLkC1RT1XY&#10;rhskYufhkUnARdKICcjQuIjxKfr7BM+z4Q3E432/Oo9MARUEW2/ChAnyM9VMZU2lDtluE/IsvMvP&#10;I5OgOopkJ+oZmaZRVoRIFiKfAgOSvGzv8vNIN9QoLCoqkjRkbD7ylkjMK2t6Q0jTVmkwQ0ooZTce&#10;HumEkvfBBx+UnPk2bdqYRo0alStnJ6QnJmUVkNvs4ZEOaG0pdh6dnWg0WlBQYHr06BGJLpY1zUGS&#10;oDAY6SlCAj4lU3TzpwbS5054pBLKLwxGRprTsgzDMV4TnEQgElubp9Ps/Y033pCSKp++6ZEuUNZH&#10;rxAMRjL4QHm5F9JoDzVkzBJnWA0lWD510yOVUH6Ra33DDTdIs6Zrr71WDEdQXm0h4sTGO0LTdwxJ&#10;HOS+xZdHKhCZ6vWfCowHjlHmNMEZMGBAUqciR4jNCmIUHN2gqAam2NXr2B7Jhs2pu+66S/zWLVq0&#10;kAhjMlXfSIAGiU2XUiqAmfVoT2Dy8Cgv1AOimgAFBPRLRJDSToFc62RqCcVUEdQQWhbQr4OmMt54&#10;9EgWVIASDCQQiD5Ng9Grr75aZh5p75BkIaR/VP8wVcC0OaB4UpOiPME9ygstwMW1fNNNN0lKKlUx&#10;pKSmgl+h6AaMTDVA5yECSS8HEKTho4dHNGIVR+OnpsE+7eVo0KSt5YL2XwyKmGei6yh1kFOmTJFg&#10;jW8e41EWRHcHoKEk3beYSDF8+HARokGnJieKmMRGFTnxxBNFHaH7TvRFengEgcZIkMQ4JHr16iV6&#10;NaoItlyqSA02IraObabODH2IrcP7tD0ShaqvkBoy05oMTxvdbc844wx5TSqFZVylhqaMZFgxHo7p&#10;AR4eiUCnRlDmNWbMGDNjxgxp9UyHW+1om0rEJDYrDR27c+fOUndGOqGrjSo93IRKY2oXiS5S5kWz&#10;fXgFUj0kd6Oz29sDF4PkJhLJ/EPgvSMeQTFp0iTJ2mPMIp4QjMZ0IeayUXLTfheXDLMVWXlsKx4e&#10;8WCPJ2S+D8Yi0WyqYhgNnU6Uuh/gHWGUxUMPPSTuGu8d8YgH1auxyXr27Cn/HzFiRGReTDpRIrFZ&#10;gcTw27VrJ2VjDPn0UtujJOAepgIG2wy3Xtu2bTNyHSUSW6Uz86o52F6efvrpyPNe3/awgTuvW7du&#10;MqaQHOtUhcuDIJBpitTGCOARC9cX/HoAm7SQun379tLCg2luqCKZjFgH9rng06bdFD3VUEk0auSl&#10;tgceM/zTkBpJfd5550XGaWQKgYitF4iVS/LK2LFjzcMPPxx5zpeR5RfsyRfz5s2TKDUzGEeNGiUZ&#10;e0Su7Vn1mXA4BJbYhNVx/1HCQ0YWebSU9KTa0e7hHpSos2bNkuGxtJ/G+0FALx1RxSAIzEpWIaCS&#10;mOGh9IGA3HhLPLlzH3Z6M0Ju4sSJonJAYkLm2gsE6GjvTCIQI6PTD7F8ITjJ4uQAeOQ27L7VpFaM&#10;Hj1ajEPa4mFvYTTq6zJNaEVgUasXzMVXqVLFDBkyRKakUuJDopQ+543J3AQeDnzT3HdqFGmuxMSB&#10;1q1by/MukRokrEOotUtzHVYuJfRsQxgP3kuSW7CNRGbQd+rUSdy9RKPZqYlIK1wiNSiTcmwHbnr3&#10;7i1Ndvr16yejPry+nTvQ+0yfGYItzFvs2LGj9NijianLKBcLWdF9+/YVFw9V7WxRlJIBFyxjj8Rh&#10;u2+ZS4SRiKSmAmbgwIESfCFLz/WdOVzeE1SuXFnq15iGQAYgLsFBgwZJU0vX9C6PYGDXxYWHoGJk&#10;Bu3HIDj6tD3O22WUi9i6amnQTWoixgX+TD704MGDZX6kR3bADqigekBqgi+048BBwBzzbEK5iK2G&#10;JAft0ZDYqCUjR44UlQRJjkvIS243YasT3B9sJAoCqJii3hUh1aFDh7QWCCQL5bb0lLDoZVRKILmp&#10;QL799tslb4BR1p7U7kKl9IIFC8QwJNUUd+64ceNM//79hdTZaC8l3YVRq1YtsZppujNs2DDZ0qjA&#10;8XADahzqLsowLQxC8j0oECBEjiuPcRm8hoBMNgqmpBA7OtGlZs2a0kkTdyASvGvXrn6cdYZhqx2q&#10;QhJYoxUCLlvGzmEg0iiSMi4lPoGZvCU2sFUSVjnTVAsLCyXcSsd6JAHTEjwyA70/PBJ3wHXH9ADa&#10;2JHzQREJrXwrVaqUEzZRud190VBpoP22kdw484cOHSrbGyX4GoZV3S1TqY25Dv1+1UWHcYj7bvz4&#10;8Wb58uXi6bj00ktFbSRj0440ZjuSTmwFXyZfLK5AsgErVqwoVjZV7ySkU0fJ9qdelVz4Ml2DEppA&#10;y9y5c8WgR4+uWrWqdGQiFQIftSKX7kFK4t92zgiPSAPyuBmgw5fKF4qKsmzZsoi09h1dywcVEPZ3&#10;iEdqzpw58l2zW1L9xHfP72688UYhtRqIuYaUSexY6gXTEvCRopbQTIWZkkgO3Ezodpoa6ZE4tPmj&#10;ppZCXlQOiq/xSUNuCgGogNLceqAGYq4hZcSOh9q1a4vlTYcpIlpIEDpNUSycjPl++QrISVBs/vz5&#10;EihD9Vi3bp1p3LixELply5aRiVz5gLQSW7dK9G4S1ZkSxZaI35QqZ9QV3E8ECPT1XoJvgF1AbX8v&#10;xAkgNP3MZ86cKRK7SZMm4u2gIIR8Hrulbz4grcS2XU6AL5+87qlTpwrBCcdPnjxZSE/3IBYA8AQ3&#10;xdQ0VTdw26FqQGgEA7ZMq1atxLVKVwFmdyryzfOUdlXErsTRwaldunSRG4HXhHIz/Kl0EKLdAzqh&#10;T6ba4OGg1zQDZokNIJ1pTkNGJTsd0UOCYnigQD4LhLQTWxFttBCKR/eG1NOnT5f2Duje+Fqx6NER&#10;bRVFm4rnCqL7tNiEpK0c0yXIuiOng0JqCmr5bvr06SOLH/tECa3IV1KDjBE7FpDMqCCkSjIHh+AO&#10;BQyzZ8+WyQqQnq2WxJxcumm2ZNVHDMEVK1bIZyc6uGTJEpHWNWrUkIXOAaG137RHcThFbJXESB7q&#10;6fCcIKXIYcB9hYEE2Ylc8nz9+vXFTRh9DoVL5C9JLdDfk89O7SjzxdmtFi1aJDWl1apVE1cptYZN&#10;mzaVLEr93K5+3kzDKWJHGzhY80hwbubSpUtlPDHGJQWlJFdB/GbNmomEJ3EHYzPaa+CKnhl9DagS&#10;9GQpKioSIpPUT6swDEKkNXoz+jLN91EzUNV0dFxJ5/X4H04ROx64oQ0aNJADg5KsNLoQ0bIWfy0L&#10;gOmuEBwpztQzpBxSLZEbn6pFgJFMWHvVqlUyFJamnhiA9BtfuXKlqBgUZNDSgMQkvEXoz+Ta2JI5&#10;l3I5Uo2sILZNOG42kUoiaagmCxculAOJDuGR2nXq1JHU2Xr16klAiHmCdIrFAxOtutgobycjpPCa&#10;NWvkQBpDZLwWkJekI6QxP69evVrUrerVq5uGDRvKdbJoWZR8vnjX5sru4yrs76cYsbMpXwPyIdk4&#10;CFAwn5tK6sWLF0t6LKTHJcYHheyMjMDoZItHmpOzguHFo/4fqUm4GQlKngUFymvXrhWfMWFppC6J&#10;+ZAWfZi/CYn5Ha/lkd9zPZwDb4baDCwuFhvGL42GCgoKIn+XZDBFNt0Dl6BeNu4VR1ilE05+pEk2&#10;fKl24anOpeRz8AgBMa5QTyA6ngWyCXUufDQgHVKccDMqj84l5NxkwnE+zTHn/xCdR8LVJSUPcS3s&#10;EuSlQ2oWEwTmfeTI4LLjvHp4aVw+QGocDXXr1v1/x/1v+1yProcFnm1+4Wi/r5KDz6GVH/o7O/cb&#10;YiJNkbwQjZ/5P1JaiauSGoLihkSaQ36kPwuB89Nigv/zvPrkYxmtXI9KkmhdOdb/PcoGVEEcCtgn&#10;QmxuOjcylySGHYK2e2Fw8AVAMrwPKn1RK1AllNw8cg4kOgTmQOKiPkByiAzROTevsYWCnbIbTeRc&#10;+o5dg6p97Lz/AnPXvrgPJsejAAAAAElFTkSuQmCCUEsBAi0AFAAGAAgAAAAhAEqwZwsIAQAAEwIA&#10;ABMAAAAAAAAAAAAAAAAAAAAAAFtDb250ZW50X1R5cGVzXS54bWxQSwECLQAUAAYACAAAACEAI7Jq&#10;4dcAAACUAQAACwAAAAAAAAAAAAAAAAA5AQAAX3JlbHMvLnJlbHNQSwECLQAUAAYACAAAACEAXgZx&#10;HEUFAACGEwAADgAAAAAAAAAAAAAAAAA5AgAAZHJzL2Uyb0RvYy54bWxQSwECLQAUAAYACAAAACEA&#10;qiYOvrwAAAAhAQAAGQAAAAAAAAAAAAAAAACqBwAAZHJzL19yZWxzL2Uyb0RvYy54bWwucmVsc1BL&#10;AQItABQABgAIAAAAIQAFkQZg3QAAAAgBAAAPAAAAAAAAAAAAAAAAAJ0IAABkcnMvZG93bnJldi54&#10;bWxQSwECLQAKAAAAAAAAACEAgm8AWDwdAAA8HQAAFAAAAAAAAAAAAAAAAACnCQAAZHJzL21lZGlh&#10;L2ltYWdlMS5wbmdQSwUGAAAAAAYABgB8AQAAFScAAAAA&#10;">
                <v:shape id="Picture 2" o:spid="_x0000_s1357"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e&#10;VJnEAAAA3AAAAA8AAABkcnMvZG93bnJldi54bWxEj09rwkAUxO8Fv8PyBC9FN8mhlegq2mJo6ck/&#10;4PWRfSbB7Nuwu8b47d1CocdhZn7DLNeDaUVPzjeWFaSzBARxaXXDlYLTcTedg/ABWWNrmRQ8yMN6&#10;NXpZYq7tnffUH0IlIoR9jgrqELpcSl/WZNDPbEccvYt1BkOUrpLa4T3CTSuzJHmTBhuOCzV29FFT&#10;eT3cjIJiWzi8dK/pz7s5U2++i91nmyk1GQ+bBYhAQ/gP/7W/tIJ5lsLvmXgE5OoJ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MeVJnEAAAA3AAAAA8AAAAAAAAAAAAAAAAAnAIA&#10;AGRycy9kb3ducmV2LnhtbFBLBQYAAAAABAAEAPcAAACNAwAAAAA=&#10;">
                  <v:imagedata r:id="rId124" o:title=""/>
                  <v:path arrowok="t"/>
                </v:shape>
                <v:group id="Group 822" o:spid="_x0000_s1358"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EKt+xAAAANwAAAAPAAAAZHJzL2Rvd25yZXYueG1sRI9Bi8IwFITvC/6H8ARv&#10;a9rKLlKNIqLiQRZWBfH2aJ5tsXkpTWzrv98sCB6HmfmGmS97U4mWGldaVhCPIxDEmdUl5wrOp+3n&#10;FITzyBory6TgSQ6Wi8HHHFNtO/6l9uhzESDsUlRQeF+nUrqsIINubGvi4N1sY9AH2eRSN9gFuKlk&#10;EkXf0mDJYaHAmtYFZffjwyjYdditJvGmPdxv6+f19PVzOcSk1GjYr2YgPPX+HX6191rBNE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EKt+xAAAANwAAAAP&#10;AAAAAAAAAAAAAAAAAKkCAABkcnMvZG93bnJldi54bWxQSwUGAAAAAAQABAD6AAAAmgMAAAAA&#10;">
                  <v:shape id="24-Point Star 823" o:spid="_x0000_s1359"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6hfvxQAA&#10;ANwAAAAPAAAAZHJzL2Rvd25yZXYueG1sRI/dagIxFITvBd8hnII3RRN/WmRrFBGlFQRb9QEOm+Pu&#10;4uZkSaJu374RCl4OM/MNM1u0thY38qFyrGE4UCCIc2cqLjScjpv+FESIyAZrx6ThlwIs5t3ODDPj&#10;7vxDt0MsRIJwyFBDGWOTSRnykiyGgWuIk3d23mJM0hfSeLwnuK3lSKl3abHitFBiQ6uS8svhajV8&#10;HtXOr51cvuXj/eSsXrffl81W695Lu/wAEamNz/B/+8tomI7G8DiTjo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qF+/FAAAA3AAAAA8AAAAAAAAAAAAAAAAAlwIAAGRycy9k&#10;b3ducmV2LnhtbFBLBQYAAAAABAAEAPUAAACJAwAAAAA=&#10;" fillcolor="black [3200]" strokecolor="black [3040]">
                    <v:fill color2="gray [1616]" rotate="t" type="gradient">
                      <o:fill v:ext="view" type="gradientUnscaled"/>
                    </v:fill>
                    <v:shadow on="t" opacity="22937f" mv:blur="40000f" origin=",.5" offset="0,23000emu"/>
                    <v:textbox>
                      <w:txbxContent>
                        <w:p w14:paraId="03336922" w14:textId="77777777" w:rsidR="00855A38" w:rsidRDefault="00855A38" w:rsidP="00DE0A8A">
                          <w:pPr>
                            <w:jc w:val="center"/>
                          </w:pPr>
                        </w:p>
                      </w:txbxContent>
                    </v:textbox>
                  </v:shape>
                  <v:shape id="Text Box 824" o:spid="_x0000_s1360"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8JyxgAA&#10;ANwAAAAPAAAAZHJzL2Rvd25yZXYueG1sRI9PawIxEMXvgt8hjNBbTbT1D1ujqKVQlB6qgtdhM91d&#10;3EyWJLrrt28KBY+PN+/35i1Wna3FjXyoHGsYDRUI4tyZigsNp+PH8xxEiMgGa8ek4U4BVst+b4GZ&#10;cS1/0+0QC5EgHDLUUMbYZFKGvCSLYega4uT9OG8xJukLaTy2CW5rOVZqKi1WnBpKbGhbUn45XG16&#10;4z6aFu/+st1NUF03X+e9al9mWj8NuvUbiEhdfBz/pz+Nhvn4Ff7GJAL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u8JyxgAAANwAAAAPAAAAAAAAAAAAAAAAAJcCAABkcnMv&#10;ZG93bnJldi54bWxQSwUGAAAAAAQABAD1AAAAigMAAAAA&#10;" filled="f" stroked="f">
                    <v:shadow on="t" opacity="22937f" mv:blur="40000f" origin=",.5" offset="0,23000emu"/>
                    <v:textbox>
                      <w:txbxContent>
                        <w:p w14:paraId="6196DE7C" w14:textId="77777777" w:rsidR="00855A38" w:rsidRPr="005F2FA3" w:rsidRDefault="00855A38" w:rsidP="00DE0A8A">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73E22272" w14:textId="77777777" w:rsidR="00855A38" w:rsidRPr="005F2FA3" w:rsidRDefault="00855A38" w:rsidP="00DE0A8A">
                          <w:pPr>
                            <w:jc w:val="center"/>
                            <w:rPr>
                              <w:b/>
                            </w:rPr>
                          </w:pPr>
                        </w:p>
                      </w:txbxContent>
                    </v:textbox>
                  </v:shape>
                </v:group>
                <v:shape id="Text Box 825" o:spid="_x0000_s1361"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bba2xAAA&#10;ANwAAAAPAAAAZHJzL2Rvd25yZXYueG1sRI9Ba8JAFITvBf/D8oTe6q5iikY3QSxCTy1NVfD2yD6T&#10;YPZtyG5N+u+7hUKPw8x8w2zz0bbiTr1vHGuYzxQI4tKZhisNx8/D0wqED8gGW8ek4Zs85NnkYYup&#10;cQN/0L0IlYgQ9ilqqEPoUil9WZNFP3MdcfSurrcYouwraXocIty2cqHUs7TYcFyosaN9TeWt+LIa&#10;Tm/Xy3mp3qsXm3SDG5Vku5ZaP07H3QZEoDH8h//ar0bDapH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222tsQAAADcAAAADwAAAAAAAAAAAAAAAACXAgAAZHJzL2Rv&#10;d25yZXYueG1sUEsFBgAAAAAEAAQA9QAAAIgDAAAAAA==&#10;" filled="f" stroked="f">
                  <v:textbox>
                    <w:txbxContent>
                      <w:p w14:paraId="37E86864" w14:textId="77777777" w:rsidR="00855A38" w:rsidRPr="005F2FA3" w:rsidRDefault="00855A38" w:rsidP="00DE0A8A">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61B3690B" w14:textId="77777777" w:rsidR="004E2A24" w:rsidRDefault="004E2A24" w:rsidP="004E2A24"/>
    <w:p w14:paraId="40B653DA" w14:textId="77777777" w:rsidR="004E2A24" w:rsidRDefault="004E2A24" w:rsidP="004E2A24"/>
    <w:p w14:paraId="2DBBB879" w14:textId="77777777" w:rsidR="004E2A24" w:rsidRDefault="004E2A24" w:rsidP="004E2A24"/>
    <w:p w14:paraId="15A0D17A" w14:textId="77777777" w:rsidR="004E2A24" w:rsidRDefault="004E2A24" w:rsidP="004E2A24"/>
    <w:p w14:paraId="5590EECA" w14:textId="77777777" w:rsidR="004E2A24" w:rsidRDefault="004E2A24" w:rsidP="004E2A24"/>
    <w:p w14:paraId="3425A170" w14:textId="77777777" w:rsidR="004E2A24" w:rsidRDefault="004E2A24" w:rsidP="004E2A24"/>
    <w:p w14:paraId="22AF084D" w14:textId="77777777" w:rsidR="004E2A24" w:rsidRDefault="004E2A24" w:rsidP="004E2A24"/>
    <w:p w14:paraId="67D8585A" w14:textId="77777777" w:rsidR="004E2A24" w:rsidRDefault="004E2A24" w:rsidP="004E2A24"/>
    <w:p w14:paraId="2FC81C6E" w14:textId="5C79E9BC" w:rsidR="004E2A24" w:rsidRPr="00287CAF" w:rsidRDefault="004E2A24" w:rsidP="004E2A24">
      <w:r w:rsidRPr="00287CAF">
        <w:t>Add or subtract the Polynomials</w:t>
      </w:r>
    </w:p>
    <w:p w14:paraId="2AF78553" w14:textId="77777777" w:rsidR="004E2A24" w:rsidRPr="00287CAF" w:rsidRDefault="004E2A24" w:rsidP="004E2A24"/>
    <w:p w14:paraId="74C28110" w14:textId="77777777" w:rsidR="004E2A24" w:rsidRPr="00287CAF" w:rsidRDefault="004E2A24" w:rsidP="004E2A24">
      <w:pPr>
        <w:numPr>
          <w:ilvl w:val="0"/>
          <w:numId w:val="31"/>
        </w:numPr>
        <w:sectPr w:rsidR="004E2A24" w:rsidRPr="00287CAF" w:rsidSect="004E2A24">
          <w:type w:val="continuous"/>
          <w:pgSz w:w="12240" w:h="15840"/>
          <w:pgMar w:top="1440" w:right="1440" w:bottom="1440" w:left="1440" w:header="720" w:footer="720" w:gutter="0"/>
          <w:cols w:space="720"/>
          <w:docGrid w:linePitch="360"/>
        </w:sectPr>
      </w:pPr>
    </w:p>
    <w:p w14:paraId="64DE40B1" w14:textId="77777777" w:rsidR="004E2A24" w:rsidRPr="00287CAF" w:rsidRDefault="004E2A24" w:rsidP="004E2A24">
      <w:pPr>
        <w:numPr>
          <w:ilvl w:val="0"/>
          <w:numId w:val="31"/>
        </w:numPr>
      </w:pPr>
      <w:r w:rsidRPr="00287CAF">
        <w:rPr>
          <w:position w:val="-10"/>
        </w:rPr>
        <w:object w:dxaOrig="2780" w:dyaOrig="360" w14:anchorId="34948998">
          <v:shape id="_x0000_i1035" type="#_x0000_t75" style="width:139pt;height:18pt" o:ole="">
            <v:imagedata r:id="rId125" o:title=""/>
          </v:shape>
          <o:OLEObject Type="Embed" ProgID="Equation.3" ShapeID="_x0000_i1035" DrawAspect="Content" ObjectID="_1443605217" r:id="rId126"/>
        </w:object>
      </w:r>
    </w:p>
    <w:p w14:paraId="3D64A622" w14:textId="77777777" w:rsidR="004E2A24" w:rsidRDefault="004E2A24" w:rsidP="004E2A24"/>
    <w:p w14:paraId="7992E3FF" w14:textId="77777777" w:rsidR="004E2A24" w:rsidRPr="00287CAF" w:rsidRDefault="004E2A24" w:rsidP="004E2A24"/>
    <w:p w14:paraId="59464C67" w14:textId="77777777" w:rsidR="004E2A24" w:rsidRPr="00287CAF" w:rsidRDefault="004E2A24" w:rsidP="004E2A24">
      <w:pPr>
        <w:numPr>
          <w:ilvl w:val="0"/>
          <w:numId w:val="31"/>
        </w:numPr>
      </w:pPr>
      <w:r w:rsidRPr="00287CAF">
        <w:rPr>
          <w:position w:val="-10"/>
        </w:rPr>
        <w:object w:dxaOrig="2920" w:dyaOrig="360" w14:anchorId="416F616A">
          <v:shape id="_x0000_i1036" type="#_x0000_t75" style="width:146pt;height:18pt" o:ole="">
            <v:imagedata r:id="rId127" o:title=""/>
          </v:shape>
          <o:OLEObject Type="Embed" ProgID="Equation.3" ShapeID="_x0000_i1036" DrawAspect="Content" ObjectID="_1443605218" r:id="rId128"/>
        </w:object>
      </w:r>
    </w:p>
    <w:p w14:paraId="78EDF464" w14:textId="77777777" w:rsidR="004E2A24" w:rsidRDefault="004E2A24" w:rsidP="004E2A24"/>
    <w:p w14:paraId="1341B256" w14:textId="77777777" w:rsidR="004E2A24" w:rsidRPr="00287CAF" w:rsidRDefault="004E2A24" w:rsidP="004E2A24"/>
    <w:p w14:paraId="5BC58C86" w14:textId="77777777" w:rsidR="004E2A24" w:rsidRPr="00287CAF" w:rsidRDefault="004E2A24" w:rsidP="004E2A24">
      <w:pPr>
        <w:numPr>
          <w:ilvl w:val="0"/>
          <w:numId w:val="31"/>
        </w:numPr>
      </w:pPr>
      <w:r w:rsidRPr="00287CAF">
        <w:rPr>
          <w:position w:val="-10"/>
        </w:rPr>
        <w:object w:dxaOrig="3800" w:dyaOrig="360" w14:anchorId="68F8E723">
          <v:shape id="_x0000_i1037" type="#_x0000_t75" style="width:190pt;height:18pt" o:ole="">
            <v:imagedata r:id="rId129" o:title=""/>
          </v:shape>
          <o:OLEObject Type="Embed" ProgID="Equation.3" ShapeID="_x0000_i1037" DrawAspect="Content" ObjectID="_1443605219" r:id="rId130"/>
        </w:object>
      </w:r>
    </w:p>
    <w:p w14:paraId="5A635B17" w14:textId="77777777" w:rsidR="004E2A24" w:rsidRDefault="004E2A24" w:rsidP="004E2A24"/>
    <w:p w14:paraId="27018832" w14:textId="77777777" w:rsidR="004E2A24" w:rsidRDefault="004E2A24" w:rsidP="004E2A24"/>
    <w:p w14:paraId="44ACD59C" w14:textId="77777777" w:rsidR="004E2A24" w:rsidRPr="00287CAF" w:rsidRDefault="004E2A24" w:rsidP="004E2A24">
      <w:r w:rsidRPr="00287CAF">
        <w:rPr>
          <w:noProof/>
        </w:rPr>
        <w:drawing>
          <wp:anchor distT="0" distB="0" distL="114300" distR="114300" simplePos="0" relativeHeight="252397568" behindDoc="1" locked="0" layoutInCell="1" allowOverlap="1" wp14:anchorId="1C91CC4A" wp14:editId="22914DA7">
            <wp:simplePos x="0" y="0"/>
            <wp:positionH relativeFrom="column">
              <wp:posOffset>4400550</wp:posOffset>
            </wp:positionH>
            <wp:positionV relativeFrom="paragraph">
              <wp:posOffset>109220</wp:posOffset>
            </wp:positionV>
            <wp:extent cx="1809750" cy="2049145"/>
            <wp:effectExtent l="0" t="0" r="0" b="8255"/>
            <wp:wrapTight wrapText="bothSides">
              <wp:wrapPolygon edited="0">
                <wp:start x="0" y="0"/>
                <wp:lineTo x="0" y="21419"/>
                <wp:lineTo x="21221" y="21419"/>
                <wp:lineTo x="21221" y="0"/>
                <wp:lineTo x="0" y="0"/>
              </wp:wrapPolygon>
            </wp:wrapTight>
            <wp:docPr id="1216493755" name="Picture 121649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09750"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B8ED9" w14:textId="77777777" w:rsidR="004E2A24" w:rsidRPr="00287CAF" w:rsidRDefault="004E2A24" w:rsidP="004E2A24">
      <w:pPr>
        <w:pStyle w:val="ListParagraph"/>
        <w:numPr>
          <w:ilvl w:val="0"/>
          <w:numId w:val="31"/>
        </w:numPr>
      </w:pPr>
      <w:r w:rsidRPr="00287CAF">
        <w:t xml:space="preserve">  The graph below shows the number of students enrolled at Edison Junior High School.  Describe the change in the number of students over time.</w:t>
      </w:r>
    </w:p>
    <w:p w14:paraId="45F3F81E" w14:textId="77777777" w:rsidR="004E2A24" w:rsidRPr="00287CAF" w:rsidRDefault="004E2A24" w:rsidP="004E2A24">
      <w:pPr>
        <w:pStyle w:val="ListParagraph"/>
      </w:pPr>
    </w:p>
    <w:p w14:paraId="3B827635" w14:textId="77777777" w:rsidR="004E2A24" w:rsidRPr="00287CAF" w:rsidRDefault="004E2A24" w:rsidP="004E2A24"/>
    <w:p w14:paraId="16FDAAE5" w14:textId="77777777" w:rsidR="004E2A24" w:rsidRPr="00287CAF" w:rsidRDefault="004E2A24" w:rsidP="004E2A24"/>
    <w:p w14:paraId="620A975F" w14:textId="0B489F84" w:rsidR="00DE0A8A" w:rsidRDefault="00DE0A8A" w:rsidP="0003608F">
      <w:pPr>
        <w:rPr>
          <w:rFonts w:ascii="Arial" w:hAnsi="Arial" w:cs="Arial"/>
          <w:b/>
        </w:rPr>
      </w:pPr>
    </w:p>
    <w:p w14:paraId="4B5E068F" w14:textId="77777777" w:rsidR="00DE0A8A" w:rsidRDefault="00DE0A8A" w:rsidP="0003608F">
      <w:pPr>
        <w:rPr>
          <w:rFonts w:ascii="Arial" w:hAnsi="Arial" w:cs="Arial"/>
          <w:b/>
        </w:rPr>
      </w:pPr>
    </w:p>
    <w:p w14:paraId="712E6DC5" w14:textId="3342DFE6" w:rsidR="00DE0A8A" w:rsidRDefault="00855A38" w:rsidP="0003608F">
      <w:pPr>
        <w:rPr>
          <w:rFonts w:ascii="Arial" w:hAnsi="Arial" w:cs="Arial"/>
          <w:b/>
        </w:rPr>
      </w:pPr>
      <w:r>
        <w:rPr>
          <w:rFonts w:ascii="Arial" w:hAnsi="Arial" w:cs="Arial"/>
          <w:noProof/>
        </w:rPr>
        <mc:AlternateContent>
          <mc:Choice Requires="wps">
            <w:drawing>
              <wp:anchor distT="0" distB="0" distL="114300" distR="114300" simplePos="0" relativeHeight="252093440" behindDoc="0" locked="0" layoutInCell="1" allowOverlap="1" wp14:anchorId="5630FCA2" wp14:editId="154563EF">
                <wp:simplePos x="0" y="0"/>
                <wp:positionH relativeFrom="column">
                  <wp:posOffset>328295</wp:posOffset>
                </wp:positionH>
                <wp:positionV relativeFrom="paragraph">
                  <wp:posOffset>288925</wp:posOffset>
                </wp:positionV>
                <wp:extent cx="5029200" cy="342900"/>
                <wp:effectExtent l="0" t="0" r="0" b="12700"/>
                <wp:wrapSquare wrapText="bothSides"/>
                <wp:docPr id="826" name="Text Box 826"/>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2D60B4" w14:textId="77777777" w:rsidR="00855A38" w:rsidRDefault="00855A38" w:rsidP="00DE0A8A">
                            <w:pPr>
                              <w:rPr>
                                <w:rFonts w:ascii="Arial" w:hAnsi="Arial" w:cs="Arial"/>
                                <w:b/>
                              </w:rPr>
                            </w:pPr>
                            <w:r w:rsidRPr="00F56CEA">
                              <w:rPr>
                                <w:rFonts w:ascii="Arial" w:hAnsi="Arial" w:cs="Arial"/>
                                <w:b/>
                              </w:rPr>
                              <w:t>Review your practice and notes to prepare for the mastery check.</w:t>
                            </w:r>
                          </w:p>
                          <w:p w14:paraId="35E39D6D" w14:textId="77777777" w:rsidR="00855A38" w:rsidRDefault="00855A38" w:rsidP="00DE0A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6" o:spid="_x0000_s1362" type="#_x0000_t202" style="position:absolute;margin-left:25.85pt;margin-top:22.75pt;width:396pt;height:2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ZGdU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w+&#10;PsVIEQkkPbLWoyvdoqADhHbGFeD4YMDVt2AApge9A2UovOVWhj+UhMAOWO8P+IZwFJSTdDwF0jCi&#10;YPuQj6cgQ/jk+baxzn9kWqIglNgCfxFWsr1xvnMdXMJjSi8aISKHQr1QQMxOw2ITdLdJAZmAGDxD&#10;TpGgH/PJ2bg6m0xHp9UkG+VZej6qqnQ8ul5UaZXmi/k0v/oJWUiS5cUOWsVAowWIAIiFIKuelmD+&#10;O14koS+6OMuS2D9dfRA4QjKkmgT0O5Sj5PeChQKE+sw4MBfBDoo4M2wuLNoS6HZCKVM+8hTBAO/g&#10;xQGwt1zs/SNkEcq3XO7AH17Wyh8uy0ZpG6l9lXb9dUiZd/4AxlHdQfTtso0tm53lQxsudb2H7rS6&#10;m3Bn6KKBFrohzt8TCyMNXQdryt/Bhwu9K7HuJYzW2n7/kz74A6NgxSjwXmL3bUMsw0h8UjCD0yzP&#10;w06Jhxy6CA722LI8tqiNnGvgJYOFaGgUg78Xg8itlk+wzarwKpiIovB2if0gzn23uGAbUlZV0Qm2&#10;iCH+Rj0YGkIHmsKAPLZPxJp+ijy00q0elgkpXg1T5xtuKl1tvOZNnLSAdIdqzwBsoNiY/bYMK+74&#10;HL2ed/rsFwAAAP//AwBQSwMEFAAGAAgAAAAhAEi/xC/cAAAACAEAAA8AAABkcnMvZG93bnJldi54&#10;bWxMj8FOwzAQRO9I/IO1SNyoXYihCdlUCMQVRKGVuLnxNomI11HsNuHvMSc4zs5o5m25nl0vTjSG&#10;zjPCcqFAENfedtwgfLw/X61AhGjYmt4zIXxTgHV1flaawvqJ3+i0iY1IJRwKg9DGOBRShrolZ8LC&#10;D8TJO/jRmZjk2Eg7mimVu15eK3Urnek4LbRmoMeW6q/N0SFsXw6fu0y9Nk9OD5OflWSXS8TLi/nh&#10;HkSkOf6F4Rc/oUOVmPb+yDaIHkEv71ISIdMaRPJX2U067BHyXIOsSvn/geoHAAD//wMAUEsBAi0A&#10;FAAGAAgAAAAhAOSZw8D7AAAA4QEAABMAAAAAAAAAAAAAAAAAAAAAAFtDb250ZW50X1R5cGVzXS54&#10;bWxQSwECLQAUAAYACAAAACEAI7Jq4dcAAACUAQAACwAAAAAAAAAAAAAAAAAsAQAAX3JlbHMvLnJl&#10;bHNQSwECLQAUAAYACAAAACEA+AlZGdUCAAAbBgAADgAAAAAAAAAAAAAAAAAsAgAAZHJzL2Uyb0Rv&#10;Yy54bWxQSwECLQAUAAYACAAAACEASL/EL9wAAAAIAQAADwAAAAAAAAAAAAAAAAAtBQAAZHJzL2Rv&#10;d25yZXYueG1sUEsFBgAAAAAEAAQA8wAAADYGAAAAAA==&#10;" filled="f" stroked="f">
                <v:textbox>
                  <w:txbxContent>
                    <w:p w14:paraId="262D60B4" w14:textId="77777777" w:rsidR="00855A38" w:rsidRDefault="00855A38" w:rsidP="00DE0A8A">
                      <w:pPr>
                        <w:rPr>
                          <w:rFonts w:ascii="Arial" w:hAnsi="Arial" w:cs="Arial"/>
                          <w:b/>
                        </w:rPr>
                      </w:pPr>
                      <w:r w:rsidRPr="00F56CEA">
                        <w:rPr>
                          <w:rFonts w:ascii="Arial" w:hAnsi="Arial" w:cs="Arial"/>
                          <w:b/>
                        </w:rPr>
                        <w:t>Review your practice and notes to prepare for the mastery check.</w:t>
                      </w:r>
                    </w:p>
                    <w:p w14:paraId="35E39D6D" w14:textId="77777777" w:rsidR="00855A38" w:rsidRDefault="00855A38" w:rsidP="00DE0A8A"/>
                  </w:txbxContent>
                </v:textbox>
                <w10:wrap type="square"/>
              </v:shape>
            </w:pict>
          </mc:Fallback>
        </mc:AlternateContent>
      </w:r>
    </w:p>
    <w:p w14:paraId="758A98A9" w14:textId="42C36D01" w:rsidR="00D47523" w:rsidRPr="00855A38" w:rsidRDefault="00855A38" w:rsidP="00855A38">
      <w:pPr>
        <w:rPr>
          <w:rFonts w:ascii="Arial" w:hAnsi="Arial" w:cs="Arial"/>
          <w:b/>
        </w:rPr>
      </w:pPr>
      <w:r>
        <w:rPr>
          <w:b/>
          <w:noProof/>
          <w:sz w:val="28"/>
          <w:szCs w:val="28"/>
        </w:rPr>
        <w:lastRenderedPageBreak/>
        <mc:AlternateContent>
          <mc:Choice Requires="wpg">
            <w:drawing>
              <wp:anchor distT="0" distB="0" distL="114300" distR="114300" simplePos="0" relativeHeight="252346368" behindDoc="0" locked="0" layoutInCell="1" allowOverlap="1" wp14:anchorId="686DC932" wp14:editId="1E5BCC90">
                <wp:simplePos x="0" y="0"/>
                <wp:positionH relativeFrom="column">
                  <wp:posOffset>-1485900</wp:posOffset>
                </wp:positionH>
                <wp:positionV relativeFrom="paragraph">
                  <wp:posOffset>-685800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994" name="Group 1216493994"/>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95" name="Straight Connector 1216493995"/>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96" name="Cloud Callout 1216493996"/>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C246014" w14:textId="77777777" w:rsidR="00855A38" w:rsidRDefault="00855A38" w:rsidP="00213C30">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94" o:spid="_x0000_s1363" style="position:absolute;margin-left:-116.95pt;margin-top:-53.95pt;width:117pt;height:693pt;z-index:252346368"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JeY1MDAAAMCQAADgAAAGRycy9lMm9Eb2MueG1svFbbbtswDH0fsH8Q9L7aznI16hRBuhYDirZY&#10;OvRZkeXYmCxpkhIn+/pR8iVpknZYB+zF0YWkyMNDMpdX25KjDdOmkCLB0UWIERNUpoVYJfj7082n&#10;MUbGEpESLgVL8I4ZfDX9+OGyUjHryVzylGkERoSJK5Xg3FoVB4GhOSuJuZCKCbjMpC6Jha1eBakm&#10;FVgvedALw2FQSZ0qLSkzBk6v60s89fazjFH7kGWGWcQTDL5Z/9X+u3TfYHpJ4pUmKi9o4wZ5hxcl&#10;KQQ82pm6JpagtS5OTJUF1dLIzF5QWQYyywrKfAwQTRQeRXOr5Vr5WFZxtVIdTADtEU7vNkvvN48a&#10;FSnkrhcN+5PPk0kfI0FKyJV/Hh2cA1iVWsWgc6vVQj3q5mBV71z820yX7hciQ1sP866DmW0tonAY&#10;9ceDSQjZoHA3HodRBBufCJpDtk70aP7lD5pB+3Dg/OvcqRSQyuxxM/+G2yInivl0GIfBMW6DFreF&#10;1aRY5RbNpRDAQKn3IA5coM4vMDAXDYImNgDmGfiiXjgcOKROQTyFrwOBxEobe8tkidwiwbwQzm8S&#10;k82dseAAiLYisHHu1A74ld1x5oS5+MYyoAZkrOe1fVGyOddoQ6Cc0h+RCwZseUmnkhWcd0rh20qN&#10;rFNjvlA7xehtxU7avyiF7RTLQkh9TtluW1ezWr6Nuo7Vhb2U6c6nw8MBrKnT9P/oM2zpM+dynaI5&#10;4fBr98wZHjCnq702cS3/jwov6o2ayjpbe4NR5NhVJ7Gt3JYYDXeo86ZxxkN7lkOOAy4dRvIivQEW&#10;+I1r4nu+7JNwIOXZ02bDF8FrHDzLCkIpE9YX1as8PEvel4p/ycWXyu/g4750XuWj3S63dV8edT2j&#10;5ijSsh5jRtGbAgr8jhj7SDTMLWgKMIvtA3wyLqsEy2aFUS71r3PnTh7aItxiVMEcTLD5uSaaYcS/&#10;CmiYk6jfB7PWb/qDUQ82+vBmeXgj1uVcQm+IYOor6pdO3vJ2mWlZPsPInrlX4YoICm8nmFrdbua2&#10;ns8w9CmbzbwYDEtF7J1YKOqMO3Y5nj5tn4lWDVMtcPxetk36pNnVsk5TyNnayqzwnXBf+w0Lfen7&#10;OQIj17e35u+Bm+mHey+//xMz/Q0AAP//AwBQSwMEFAAGAAgAAAAhAGL24n/gAAAACwEAAA8AAABk&#10;cnMvZG93bnJldi54bWxMj8FKw0AQhu+C77CM4K3dbIK2xmxKKeqpCG0F8TZNpklodjdkt0n69o5e&#10;9PYP8/HPN9lqMq0YqPeNsxrUPAJBtnBlYysNH4fX2RKED2hLbJ0lDVfysMpvbzJMSzfaHQ37UAku&#10;sT5FDXUIXSqlL2oy6OeuI8u7k+sNBh77SpY9jlxuWhlH0aM02Fi+UGNHm5qK8/5iNLyNOK4T9TJs&#10;z6fN9evw8P65VaT1/d20fgYRaAp/MPzoszrk7HR0F1t60WqYxUnyxCwnFS04/TLiyGS8WCqQeSb/&#10;/5B/AwAA//8DAFBLAQItABQABgAIAAAAIQDkmcPA+wAAAOEBAAATAAAAAAAAAAAAAAAAAAAAAABb&#10;Q29udGVudF9UeXBlc10ueG1sUEsBAi0AFAAGAAgAAAAhACOyauHXAAAAlAEAAAsAAAAAAAAAAAAA&#10;AAAALAEAAF9yZWxzLy5yZWxzUEsBAi0AFAAGAAgAAAAhAMqSXmNTAwAADAkAAA4AAAAAAAAAAAAA&#10;AAAALAIAAGRycy9lMm9Eb2MueG1sUEsBAi0AFAAGAAgAAAAhAGL24n/gAAAACwEAAA8AAAAAAAAA&#10;AAAAAAAAqwUAAGRycy9kb3ducmV2LnhtbFBLBQYAAAAABAAEAPMAAAC4BgAAAAA=&#10;">
                <v:line id="Straight Connector 1216493995" o:spid="_x0000_s1364"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BIf8cAAADjAAAADwAAAGRycy9kb3ducmV2LnhtbERPX2vCMBB/H+w7hBv4NlPdJrYaRYYO&#10;YSDMifh4NGcbbC6libb99kYY7PF+/2++7GwlbtR441jBaJiAIM6dNlwoOPxuXqcgfEDWWDkmBT15&#10;WC6en+aYadfyD932oRAxhH2GCsoQ6kxKn5dk0Q9dTRy5s2sshng2hdQNtjHcVnKcJBNp0XBsKLGm&#10;z5Lyy/5qFaz5vD7hl9nUJulW7fbYf9OuV2rw0q1mIAJ14V/8597qOH88mrynb2n6AY+fIgByc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UEh/xwAAAOMAAAAPAAAAAAAA&#10;AAAAAAAAAKECAABkcnMvZG93bnJldi54bWxQSwUGAAAAAAQABAD5AAAAlQMAAAAA&#10;" strokecolor="black [3200]" strokeweight="2pt">
                  <v:shadow on="t" opacity="24903f" mv:blur="40000f" origin=",.5" offset="0,20000emu"/>
                </v:line>
                <v:shape id="Cloud Callout 1216493996" o:spid="_x0000_s1365"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FyyAAA&#10;AOMAAAAPAAAAZHJzL2Rvd25yZXYueG1sRE9LT8JAEL6b+B82Y8JNtoA0tLIQEUi8mPAonCe7Y1vt&#10;zjbdBeq/d01MPM73nvmyt424UudrxwpGwwQEsXam5lJBcdw+zkD4gGywcUwKvsnDcnF/N8fcuBvv&#10;6XoIpYgh7HNUUIXQ5lJ6XZFFP3QtceQ+XGcxxLMrpenwFsNtI8dJkkqLNceGClt6rUh/HS5WwXrV&#10;b+2pKN43m+kU3epT77KzVmrw0L88gwjUh3/xn/vNxPnjUfqUTbIshd+fIgBy8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z5kXL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6C246014" w14:textId="77777777" w:rsidR="00855A38" w:rsidRDefault="00855A38" w:rsidP="00213C30">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ED3E7F">
        <w:rPr>
          <w:b/>
          <w:sz w:val="28"/>
          <w:szCs w:val="28"/>
        </w:rPr>
        <w:t>3-5: Inter</w:t>
      </w:r>
      <w:r w:rsidR="00D47523">
        <w:rPr>
          <w:b/>
          <w:sz w:val="28"/>
          <w:szCs w:val="28"/>
        </w:rPr>
        <w:t>vals of Positive &amp; Negative</w:t>
      </w:r>
    </w:p>
    <w:p w14:paraId="7E95AD87" w14:textId="39002B73" w:rsidR="00ED3E7F" w:rsidRDefault="00D47523" w:rsidP="00ED3E7F">
      <w:pPr>
        <w:ind w:firstLine="360"/>
        <w:rPr>
          <w:b/>
          <w:sz w:val="28"/>
          <w:szCs w:val="28"/>
        </w:rPr>
      </w:pPr>
      <w:r>
        <w:rPr>
          <w:b/>
          <w:sz w:val="28"/>
          <w:szCs w:val="28"/>
        </w:rPr>
        <w:t xml:space="preserve">         Intervals of Increasing &amp; Decreasing</w:t>
      </w:r>
    </w:p>
    <w:p w14:paraId="4F2F2062" w14:textId="5704D202" w:rsidR="00ED3E7F" w:rsidRDefault="00ED3E7F" w:rsidP="00ED3E7F">
      <w:pPr>
        <w:ind w:left="360"/>
        <w:rPr>
          <w:b/>
        </w:rPr>
      </w:pPr>
      <w:r w:rsidRPr="007042FF">
        <w:rPr>
          <w:b/>
        </w:rPr>
        <w:t xml:space="preserve">Learning Targets: </w:t>
      </w:r>
    </w:p>
    <w:p w14:paraId="02887FA7" w14:textId="139B077E" w:rsidR="00D47523" w:rsidRPr="00D47523" w:rsidRDefault="00ED3E7F" w:rsidP="00D47523">
      <w:pPr>
        <w:pStyle w:val="ListParagraph"/>
        <w:numPr>
          <w:ilvl w:val="0"/>
          <w:numId w:val="1"/>
        </w:numPr>
        <w:ind w:left="0" w:firstLine="0"/>
        <w:rPr>
          <w:rFonts w:ascii="Arial" w:hAnsi="Arial" w:cs="Arial"/>
          <w:b/>
        </w:rPr>
      </w:pPr>
      <w:r w:rsidRPr="007042FF">
        <w:rPr>
          <w:rFonts w:ascii="Arial" w:eastAsia="Arial,Times New Roman" w:hAnsi="Arial" w:cs="Arial"/>
          <w:b/>
          <w:bCs/>
        </w:rPr>
        <w:t xml:space="preserve">I can </w:t>
      </w:r>
      <w:r w:rsidR="00D47523">
        <w:rPr>
          <w:rFonts w:ascii="Arial" w:eastAsia="Arial,Times New Roman" w:hAnsi="Arial" w:cs="Arial"/>
          <w:b/>
          <w:bCs/>
        </w:rPr>
        <w:t>identify the intervals of increase &amp; decrease of a function.</w:t>
      </w:r>
    </w:p>
    <w:p w14:paraId="325487A8" w14:textId="490D676E" w:rsidR="00D47523" w:rsidRPr="00D47523" w:rsidRDefault="00D47523" w:rsidP="00ED3E7F">
      <w:pPr>
        <w:pStyle w:val="ListParagraph"/>
        <w:numPr>
          <w:ilvl w:val="0"/>
          <w:numId w:val="1"/>
        </w:numPr>
        <w:ind w:left="360"/>
        <w:rPr>
          <w:rFonts w:ascii="Arial" w:eastAsia="Arial,Times New Roman" w:hAnsi="Arial" w:cs="Arial"/>
        </w:rPr>
      </w:pPr>
      <w:r w:rsidRPr="00D47523">
        <w:rPr>
          <w:rFonts w:ascii="Arial" w:eastAsia="Arial,Times New Roman" w:hAnsi="Arial" w:cs="Arial"/>
          <w:b/>
          <w:bCs/>
        </w:rPr>
        <w:t>I can id</w:t>
      </w:r>
      <w:r>
        <w:rPr>
          <w:rFonts w:ascii="Arial" w:eastAsia="Arial,Times New Roman" w:hAnsi="Arial" w:cs="Arial"/>
          <w:b/>
          <w:bCs/>
        </w:rPr>
        <w:t>entify intervals of positive &amp;</w:t>
      </w:r>
      <w:r w:rsidRPr="00D47523">
        <w:rPr>
          <w:rFonts w:ascii="Arial" w:eastAsia="Arial,Times New Roman" w:hAnsi="Arial" w:cs="Arial"/>
          <w:b/>
          <w:bCs/>
        </w:rPr>
        <w:t xml:space="preserve"> negative</w:t>
      </w:r>
      <w:r>
        <w:rPr>
          <w:rFonts w:ascii="Arial" w:eastAsia="Arial,Times New Roman" w:hAnsi="Arial" w:cs="Arial"/>
          <w:b/>
          <w:bCs/>
        </w:rPr>
        <w:t xml:space="preserve"> of a function.</w:t>
      </w:r>
    </w:p>
    <w:p w14:paraId="6250D77F" w14:textId="1D74A410" w:rsidR="00ED3E7F" w:rsidRPr="00D47523" w:rsidRDefault="00ED3E7F" w:rsidP="00D47523">
      <w:pPr>
        <w:pStyle w:val="ListParagraph"/>
        <w:ind w:left="360"/>
        <w:rPr>
          <w:rFonts w:ascii="Arial" w:eastAsia="Arial,Times New Roman" w:hAnsi="Arial" w:cs="Arial"/>
        </w:rPr>
      </w:pPr>
      <w:r w:rsidRPr="00D47523">
        <w:rPr>
          <w:rFonts w:ascii="Arial" w:eastAsia="Arial,Times New Roman" w:hAnsi="Arial" w:cs="Arial"/>
          <w:b/>
          <w:bCs/>
        </w:rPr>
        <w:t xml:space="preserve"> </w:t>
      </w:r>
      <w:r>
        <w:rPr>
          <w:rFonts w:ascii="Arial" w:eastAsia="Times New Roman" w:hAnsi="Arial" w:cs="Arial"/>
          <w:noProof/>
          <w:szCs w:val="20"/>
        </w:rPr>
        <mc:AlternateContent>
          <mc:Choice Requires="wpg">
            <w:drawing>
              <wp:anchor distT="0" distB="0" distL="114300" distR="114300" simplePos="0" relativeHeight="252097536" behindDoc="0" locked="0" layoutInCell="1" allowOverlap="1" wp14:anchorId="57F9258A" wp14:editId="373761CB">
                <wp:simplePos x="0" y="0"/>
                <wp:positionH relativeFrom="column">
                  <wp:posOffset>1600835</wp:posOffset>
                </wp:positionH>
                <wp:positionV relativeFrom="paragraph">
                  <wp:posOffset>52070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30" name="Group 1216493730"/>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731" name="Up Ribbon 1216493731"/>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32" name="Text Box 121649373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B97AD0" w14:textId="66B0FCC2" w:rsidR="00855A38" w:rsidRDefault="00855A38" w:rsidP="00ED3E7F">
                              <w:pPr>
                                <w:jc w:val="center"/>
                              </w:pPr>
                              <w:r>
                                <w:t xml:space="preserve">Begin </w:t>
                              </w:r>
                              <w:proofErr w:type="gramStart"/>
                              <w:r>
                                <w:t>3-5 Video 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30" o:spid="_x0000_s1366" style="position:absolute;left:0;text-align:left;margin-left:126.05pt;margin-top:4.1pt;width:3in;height:36pt;z-index:25209753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TXV78DAABiCwAADgAAAGRycy9lMm9Eb2MueG1s7FZbb9s2FH4fsP9A8N3RxXIcC1EK1ZmDAVkb&#10;NCn6TFOULIwiOZKOlQ377zukLnadpDNSoE99kXg7h4ffOd9HXr5rG44emTa1FBmOzkKMmKCyqEWV&#10;4c8Pq8kFRsYSURAuBcvwEzP43dWvv1zuVMpiuZG8YBqBE2HSncrwxlqVBoGhG9YQcyYVEzBZSt0Q&#10;C11dBYUmO/De8CAOw/NgJ3WhtKTMGBi97ibxlfdflozaj2VpmEU8wxCb9V/tv2v3Da4uSVppojY1&#10;7cMgb4iiIbWATUdX18QStNX1M1dNTbU0srRnVDaBLMuaMn8GOE0UHp3mRsut8mep0l2lRpgA2iOc&#10;3uyWfni806guIHdxdJ4spvMpwCRIA7ny26ODcQBrp6oUbG60uld3uh+oup47f1vqxv3hZKj1MD+N&#10;MLPWIgqD8TyZQu4wojCXzOau7fNAN5CsZ2Z089tgmITh9LlhMGwbuOjGYHYKSsrsUTPfh9r9hijm&#10;k2EcAseoRQNqnxX6VK/XUuyRi9zxXDhgN8JmUgMInozZ/xydpEobe8Nkg1wjw9rHEPuiJI+3xkII&#10;ANSwyu1rJK+LVc257zjGsSXX6JEAV9ZV5E35tvlDFt3YxSzsMgV+PEHdcu/1wBPkYDiZb9knzpx/&#10;Lj6xEgoN8t95Hj10zgmlTFiPFLj3q51ZCeGNhlMf0jcN+/XOlHn6j8YdFN80Hi38zlLY0biphdQv&#10;7c7HkMtuPeBxcG7XXMviCapFy058jKKrGlJ0S4y9IxrUBpgACmo/wqfkcpdh2bcw2kj990vjbj2U&#10;M8xitAP1yrD5a0s0w4j/LqDQF1GSOLnzHU8xjPThzPpwRmybpYSkQw1DdL4JxtryoVlq2XwBoc3d&#10;rjBFBIW9M0ytHjpL26kqSDVlee6XgcQpYm/FvaJD1l39PbRfiFZ9nVpQhQ9yIBdJj2q1W+vyIWS+&#10;tbKsfSHvce3xBqJ3FPtxjI8Hxj84YXsv2z3h4yPCI9vCvMOgF4JXqD+bR8AxjJ5rZhTPQJlhymnm&#10;NIkXIxMHxR2YPfAfrj5fsEeAOono4HTM97LLxVcDnn5upKNDJx3Qay00/Tgc199t/yxBvPP5bDE5&#10;z2fRJInCi0meh/HkepWHeZislovk/b8QRUOiJHV1quCOdnABGitOqv5Gc9OniXND6FcPgCgK/NXb&#10;iRs49nI0hHqCFoUvkfoULTrB8HUtOsH4DVpU/DnI56taZNt129328/OhFn/q04/SJ/8+gYecL9L+&#10;0eleiod9r2f7p/HVfwAAAP//AwBQSwMEFAAGAAgAAAAhAA6C3gbdAAAACAEAAA8AAABkcnMvZG93&#10;bnJldi54bWxMj0FLw0AQhe+C/2EZwZvdZLUlxGxKKeqpCLaCeNtmp0lodjZkt0n67x1Pevx4jzff&#10;FOvZdWLEIbSeNKSLBARS5W1LtYbPw+tDBiJEQ9Z0nlDDFQOsy9ubwuTWT/SB4z7Wgkco5EZDE2Of&#10;SxmqBp0JC98jcXbygzORcailHczE466TKklW0pmW+EJjetw2WJ33F6fhbTLT5jF9GXfn0/b6fVi+&#10;f+1S1Pr+bt48g4g4x78y/OqzOpTsdPQXskF0GtRSpVzVkCkQnK+yJ+Yjc6JAloX8/0D5AwAA//8D&#10;AFBLAQItABQABgAIAAAAIQDkmcPA+wAAAOEBAAATAAAAAAAAAAAAAAAAAAAAAABbQ29udGVudF9U&#10;eXBlc10ueG1sUEsBAi0AFAAGAAgAAAAhACOyauHXAAAAlAEAAAsAAAAAAAAAAAAAAAAALAEAAF9y&#10;ZWxzLy5yZWxzUEsBAi0AFAAGAAgAAAAhAMw011e/AwAAYgsAAA4AAAAAAAAAAAAAAAAALAIAAGRy&#10;cy9lMm9Eb2MueG1sUEsBAi0AFAAGAAgAAAAhAA6C3gbdAAAACAEAAA8AAAAAAAAAAAAAAAAAFwYA&#10;AGRycy9kb3ducmV2LnhtbFBLBQYAAAAABAAEAPMAAAAhBwAAAAA=&#10;">
                <v:shape id="Up Ribbon 1216493731" o:spid="_x0000_s1367"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78YyAAA&#10;AOMAAAAPAAAAZHJzL2Rvd25yZXYueG1sRE9fS8MwEH8X/A7hBr65tGudWpeNIShjg8HqPsDRnE1Z&#10;cylN1nbf3giCj/f7f6vNZFsxUO8bxwrSeQKCuHK64VrB+evj8QWED8gaW8ek4EYeNuv7uxUW2o18&#10;oqEMtYgh7AtUYELoCil9Zciin7uOOHLfrrcY4tnXUvc4xnDbykWSLKXFhmODwY7eDVWX8moV5Oap&#10;PLbbbLzl++F63n2GdH/QSj3Mpu0biEBT+Bf/uXc6zl+ky/w1e85S+P0pAi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x/vxjIAAAA4wAAAA8AAAAAAAAAAAAAAAAAlwIAAGRy&#10;cy9kb3ducmV2LnhtbFBLBQYAAAAABAAEAPUAAACMAwAAAAA=&#10;" adj=",18000" fillcolor="#d8d8d8 [2732]" strokecolor="#4579b8 [3044]">
                  <v:shadow on="t" opacity="22937f" mv:blur="40000f" origin=",.5" offset="0,23000emu"/>
                </v:shape>
                <v:shape id="Text Box 1216493732" o:spid="_x0000_s1368"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iIGxwAA&#10;AOMAAAAPAAAAZHJzL2Rvd25yZXYueG1sRE9fa8IwEH8f+B3CDXwZM7WOunVGEUEQ0QfdPsCtOZti&#10;cylNrPXbG0HY4/3+32zR21p01PrKsYLxKAFBXDhdcang92f9/gnCB2SNtWNScCMPi/ngZYa5dlc+&#10;UHcMpYgh7HNUYEJocil9YciiH7mGOHIn11oM8WxLqVu8xnBbyzRJMmmx4thgsKGVoeJ8vFgFb6ZJ&#10;9rvT5m+ts8Kctx6nttsqNXztl98gAvXhX/x0b3Scn46zj6/JdJLC46cIgJz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e4iBscAAADjAAAADwAAAAAAAAAAAAAAAACXAgAAZHJz&#10;L2Rvd25yZXYueG1sUEsFBgAAAAAEAAQA9QAAAIsDAAAAAA==&#10;" filled="f" stroked="f">
                  <v:textbox>
                    <w:txbxContent>
                      <w:p w14:paraId="69B97AD0" w14:textId="66B0FCC2" w:rsidR="00855A38" w:rsidRDefault="00855A38" w:rsidP="00ED3E7F">
                        <w:pPr>
                          <w:jc w:val="center"/>
                        </w:pPr>
                        <w:r>
                          <w:t xml:space="preserve">Begin </w:t>
                        </w:r>
                        <w:proofErr w:type="gramStart"/>
                        <w:r>
                          <w:t>3-5 Video 1</w:t>
                        </w:r>
                        <w:proofErr w:type="gramEnd"/>
                      </w:p>
                    </w:txbxContent>
                  </v:textbox>
                </v:shape>
                <w10:wrap type="through"/>
              </v:group>
            </w:pict>
          </mc:Fallback>
        </mc:AlternateContent>
      </w:r>
      <w:r w:rsidRPr="00D47523">
        <w:rPr>
          <w:rFonts w:ascii="Arial" w:eastAsia="Arial,Times New Roman" w:hAnsi="Arial" w:cs="Arial"/>
        </w:rPr>
        <w:t>F.IF.4</w:t>
      </w:r>
    </w:p>
    <w:p w14:paraId="74307CDF" w14:textId="4B24DB85" w:rsidR="00DE0A8A" w:rsidRDefault="00ED3E7F" w:rsidP="00ED3E7F">
      <w:pPr>
        <w:rPr>
          <w:b/>
          <w:noProof/>
          <w:sz w:val="28"/>
          <w:szCs w:val="28"/>
        </w:rPr>
      </w:pPr>
      <w:r>
        <w:rPr>
          <w:b/>
          <w:noProof/>
          <w:sz w:val="28"/>
          <w:szCs w:val="28"/>
        </w:rPr>
        <w:t xml:space="preserve"> </w:t>
      </w:r>
    </w:p>
    <w:p w14:paraId="23BDABF4" w14:textId="77777777" w:rsidR="00D04F96" w:rsidRDefault="00D04F96" w:rsidP="00ED3E7F">
      <w:pPr>
        <w:rPr>
          <w:b/>
          <w:noProof/>
          <w:sz w:val="28"/>
          <w:szCs w:val="28"/>
        </w:rPr>
      </w:pPr>
    </w:p>
    <w:p w14:paraId="2CA741B4" w14:textId="1EC6CC03" w:rsidR="00D04F96" w:rsidRDefault="000A5418" w:rsidP="00ED3E7F">
      <w:pPr>
        <w:rPr>
          <w:b/>
          <w:noProof/>
          <w:sz w:val="28"/>
          <w:szCs w:val="28"/>
        </w:rPr>
      </w:pPr>
      <w:r>
        <w:rPr>
          <w:b/>
          <w:noProof/>
          <w:sz w:val="28"/>
          <w:szCs w:val="28"/>
        </w:rPr>
        <mc:AlternateContent>
          <mc:Choice Requires="wpg">
            <w:drawing>
              <wp:anchor distT="0" distB="0" distL="114300" distR="114300" simplePos="0" relativeHeight="252102656" behindDoc="1" locked="0" layoutInCell="1" allowOverlap="1" wp14:anchorId="4B8D4C88" wp14:editId="66F5D210">
                <wp:simplePos x="0" y="0"/>
                <wp:positionH relativeFrom="column">
                  <wp:posOffset>-222250</wp:posOffset>
                </wp:positionH>
                <wp:positionV relativeFrom="paragraph">
                  <wp:posOffset>41275</wp:posOffset>
                </wp:positionV>
                <wp:extent cx="6489700" cy="2743200"/>
                <wp:effectExtent l="0" t="0" r="12700" b="25400"/>
                <wp:wrapNone/>
                <wp:docPr id="1216493736" name="Group 1216493736"/>
                <wp:cNvGraphicFramePr/>
                <a:graphic xmlns:a="http://schemas.openxmlformats.org/drawingml/2006/main">
                  <a:graphicData uri="http://schemas.microsoft.com/office/word/2010/wordprocessingGroup">
                    <wpg:wgp>
                      <wpg:cNvGrpSpPr/>
                      <wpg:grpSpPr>
                        <a:xfrm>
                          <a:off x="0" y="0"/>
                          <a:ext cx="6489700" cy="2743200"/>
                          <a:chOff x="0" y="0"/>
                          <a:chExt cx="6489700" cy="2743200"/>
                        </a:xfrm>
                      </wpg:grpSpPr>
                      <pic:pic xmlns:pic="http://schemas.openxmlformats.org/drawingml/2006/picture">
                        <pic:nvPicPr>
                          <pic:cNvPr id="1216493733" name="Picture 1216493733"/>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6489700" cy="2743200"/>
                          </a:xfrm>
                          <a:prstGeom prst="rect">
                            <a:avLst/>
                          </a:prstGeom>
                        </pic:spPr>
                      </pic:pic>
                      <wps:wsp>
                        <wps:cNvPr id="1216493735" name="Rectangle 1216493735"/>
                        <wps:cNvSpPr/>
                        <wps:spPr>
                          <a:xfrm>
                            <a:off x="2781300" y="685800"/>
                            <a:ext cx="3657600" cy="20574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36" o:spid="_x0000_s1026" style="position:absolute;margin-left:-17.45pt;margin-top:3.25pt;width:511pt;height:3in;z-index:-251213824" coordsize="6489700,2743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wGDR8DBAAADQoAAA4AAABkcnMvZTJvRG9jLnhtbKRW227jNhB9L9B/EPTu&#10;WLJlyxbiLFznggWCXWOzxT7TNGURS5EsSV+yRf+9M6QkO47bbNMAkYfkzPDwzIW8/nCoRbRjxnIl&#10;Z3F6lcQRk1StudzM4t+/3vcmcWQdkWsilGSz+JnZ+MPNr79c73XBBqpSYs1MBE6kLfZ6FlfO6aLf&#10;t7RiNbFXSjMJi6UyNXEwNJv+2pA9eK9Ff5Ak4/5embU2ijJrYfY2LMY33n9ZMuo+l6VlLhKzGLA5&#10;/zX+u8Jv/+aaFBtDdMVpA4O8A0VNuIRNO1e3xJFoa/grVzWnRllVuiuq6r4qS06ZPwOcJk3OTvNg&#10;1Fb7s2yK/UZ3NAG1Zzy92y39tFuaiK8hdoN0nE2H+XAcR5LUECu/fXQyD2Tt9aYAmwejn/TSNBOb&#10;MMLzH0pT4y+cLDp4mp87mtnBRRQmx9lkmicQDQprgzwbQiBDIGgF0XplR6u7Nyz77cZ9xNfB0ZwW&#10;8N/wBtIr3t7OL7ByW8Pixkn9Uz5qYr5vdQ9CrInjKy64e/bpCsFEUHK35HRpwuBCCIZtCEANdz8G&#10;YYhEoQu0Cj4InvFR0e82kmpREblhc6sh8yGmqN1/qe6HLwCsBNf3XAiMG8rNUaFKzrLsAlshg28V&#10;3dZMulCShgk4tZK24trGkSlYvWKQYebjOvVFAonwaB1uhynhy+TPwWSeJNPBb73FKFn0siS/682n&#10;Wd7Lk7s8S7JJukgXf6F1mhVby+C8RNxq3mCF2VdoL9ZE0z1CtfmqjXbE9wZkygNqfz1EmEJKEKt1&#10;hjlaoVgCW1+A4WDTLXhqj2wi7xaqBC3+T1102Q2RNtY9MFVHKACjgMEzSnaANqBpVZrABwAeGeDB&#10;AoZGa9sYw+jneMM2e6lFPVVEM4CAbi8k8qhNZGQLMlOcpPIIk7Ox65qJ/SfGBvkkHWLTgJ4xnowm&#10;bctom8pwPMrHXVNJRpA0vqm8lzyItxJ83daFNZvVQpiQLPf+z9fWmZqQPlP+syWgDKbM31lNMJGc&#10;ED8vuWfB0L2QX1gJPRtaaagnf1uyDh6hFGox1H6jfUzaxnDo0+ZfDUOSl2gaUHW7Dt427iz8zkq6&#10;zrjmUplLDkQHuQz6kMEn50ZxpdbPcF0ZBbkPqWA1vedQCI/EuiUxcHHDJDxG3Gf4lELtZ7FqpDiq&#10;lPlxaR71oQZgNY728BCYxfaPLcGOLz5KqI5pmmXg1vlBNsoHMDCnK6vTFbmtFwr6SerReRH1nWjF&#10;0qj6GxTTHHeFJSIp7D2LqTPtYOHCAwVePZTN514tXCWP8knDBRSijoX+9fCNGN10Awe18Em1FUmK&#10;s6YQdDEeUs23TpXcd4wjrw3f0B285N8cIL141JyOvdbxFXfz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GQ8t3hAAAACQEAAA8AAABkcnMvZG93bnJldi54bWxMj0Frg0AUhO+F&#10;/oflFXpLVmtMjXUNIbQ9hUCTQuntRV9U4r4Vd6Pm33d7ao/DDDPfZOtJt2Kg3jaGFYTzAARxYcqG&#10;KwWfx7dZAsI65BJbw6TgRhbW+f1dhmlpRv6g4eAq4UvYpqigdq5LpbRFTRrt3HTE3jubXqPzsq9k&#10;2ePoy3Urn4JgKTU27Bdq7GhbU3E5XLWC9xHHTRS+DrvLeXv7Psb7r11ISj0+TJsXEI4m9xeGX3yP&#10;DrlnOpkrl1a0CmbRYuWjCpYxCO+vkucQxEnBIkpikHkm/z/IfwAAAP//AwBQSwMECgAAAAAAAAAh&#10;AOVGwVrN5wIAzecCABQAAABkcnMvbWVkaWEvaW1hZ2UxLnBuZ4lQTkcNChoKAAAADUlIRFIAAAMb&#10;AAABUAgCAAAAWLz0GAAAGE1pQ0NQSUNDIFByb2ZpbGUAAFgJrVl1WFRdt9/nTDEzDDF0d3eXdKd0&#10;CcIQwlDC0CgpooiigiIhBiICglikGCC2IoIiNooIWC+iiEjdPRjv93zPvf/d8zznzO+svfY6v7XW&#10;7gFAiJUWHx+DcgAQG5fEcLe1EPf18xcnvAYIwAIiEAHqtNDEeHNXVyfwf17fh6E2vIZUmLb+T7X/&#10;vYAzLDwxFADEFRaHhCWGxkJ8HgAsW2g8IwkAXB+US6UmxTPxJMTcDEgQ4kUmjljFeMgecIf8wtKr&#10;Op7ulgDg9QFgYaXRGBEAsFlBuXhKaAS0wxYGy6hxYfQ4WC0NYpPQSBqUCXZAHeXY2I1M/BZi+ZD/&#10;sBPxH5hGC/lrk0aL+It/+QJrwg9b0RPjY2jpqy//n4/YmGQYr9VLAj5ZIxl27vCXG8btYPRGRyZm&#10;hfh0XIjLWoipEHfToUe/cX9ksp0XxEz90dBESxhLwAvxtzCalSPEwgCgpORoL/PfWJbGgGhVH7Wg&#10;J9l7/sbejI3uv+2jUXExLsz2Ae2gmyPD7f/gkvBEaw8ohxzQqA10G3uIYa7Q+oxITx+IIU+0I4Xu&#10;7QIxG8R9idEeTA5MO4MZkZZM+aoOI9mdyVkayic3MGyYPkIdDGtsIkSr9jGSobTVb/FDuXZSpKcd&#10;lMO6GKewcCtriOF3Mb7hcV6/+WAi45MsmHaY+hnxMavtG/LElITH2DLlkhDXJqZ4/Kl7PYnhyZTD&#10;uGGGo2gOzPYKOWPexye5MmPC5PMDOAFLYAXEQTK8Q8BGEAXo/R/bP8K3XyU2gAYYIAKEA5Xfkj81&#10;fFZL4uDTA2SATyAO6iT+rWexWhoOUqB86a/0V10VsGG1NGW1RjR4B78QixXEmmCNsE7waQZvTaw+&#10;1uBPPXH2Pzzx1ngrvB3eBq/wRwJCIesYeDMA/X+ROcKycOgdAz7j/vjwrz3cO9wD3BvcI9wo7gnw&#10;Bm9Xrfz2NIiex/jD4K9lZzAKrf2KSjiMWByY+qODlYWsdbAWWGPIH3LH8mIFgQpWG3pijjWFvulA&#10;6Z/oMVkn/+X2byz/xP2PHpO1+H/4+FvOpsim85tFyB+vYCb/ROK/rfxbQgdhUMvxvzUx2zHnMDcw&#10;PZhbmG5MOxDHXMZ0YO5iLjLxb842q9GJ+Ps199WIRkMf6H901E+qT6kv/nn76ysNSpgMmDmA7T8p&#10;PC0Jtj9guTE+nUGPiEwSN4ejcLi4fVyoqrK4prqGHgDMMZ2pA8BX99WxGuG9/68sahMAemJwDLj6&#10;ryx8GICuF3AYI/0rk90KmzwWgFvBocmMlF/24CscjAEJsMOeIQBEgRSQhz5pAl1gBMyANXAAa4En&#10;8APrYdQjQSxknQo2g1xQAIrAHrAfVILD4BioB83gLGgH3aAHXAd3wAB4BJ7BtjEOPoBp8B0sIAhC&#10;QCgIFyKAiCEyiBKiiegjJog14oS4I35IMBKBxCHJyGZkC1KElCCVyFGkATmDdCI9yC3kAfIEeY1M&#10;ITPITxSDsqLcqAgqi6qh+qg56oh6ooFoBJqAZqD5aDFajtagTWgb2oPeQR+ho+gHdBYDMGQML0YC&#10;o4LRx1hi1mL8MRswDEwWZgemDFODOYXpgrkewoxiPmLmsXgsF1YcqwLbpx3WCxuKTcBmYXdiK7H1&#10;2DZsH3YI+xo7jV3GUXDCOCWcIc4e54uLwKXiCnBluDpcK+4a7DvjuO94PJ4XL4fXg33TDx+F34Tf&#10;ia/Gt+Cv4B/gx/CzBAJBgKBEMCasJdAISYQCQgWhiXCZMEgYJ/xgIbOIsWiy2LD4s8Sx5LGUsTSy&#10;XGIZZJlgWSByEGWIhsS1xDBiOnE3sZbYRbxPHCcukDhJciRjkicpipRLKiedIl0jPSd9JZPJkmQD&#10;shuZTs4hl5NPk2+SX5PnWamsiqyWrAGsyazFrCdYr7A+Yf1KoVBkKWYUf0oSpZjSQLlKeUn5wcbF&#10;pspmzxbGls1WxdbGNsj2mZ3ILsNuzr6ePYO9jP0c+332jxxEDlkOSw4aRxZHFUcnx2OOWU4uTg3O&#10;tZyxnDs5GzlvcU5SCVRZqjU1jJpPPUa9Sh3jwnBJcVlyhXJt4arlusY1zo3nluO2547iLuJu5u7n&#10;nuah8mjzePOk8VTxXOQZ5cXwyvLa88bw7uY9yzvM+5NPhM+cL5yvkO8U3yDfHL8Qvxl/OP8O/hb+&#10;R/w/BcQFrAWiBfYKtAu8EMQKKgq6CaYKHhK8JvhRiFvISChUaIfQWaGnwqiworC78CbhY8J3hWdF&#10;REVsReJFKkSuinwU5RU1E40S3Sd6SXRKjEvMRIwutk/ssth7cR5xc/EY8XLxPvFpCWEJO4lkiaMS&#10;/RILknKSXpJ5ki2SL6RIUvpSG6T2SfVKTUuLSTtLb5Y+Kf1UhiijLxMpc0DmhsycrJysj+w22XbZ&#10;STl+OXu5DLmTcs/lKfKm8gnyNfIPFfAK+grRCtUKA4qooo5ipGKV4n0lVElXia5UrfRAGadsoByn&#10;XKP8WIVVxVwlReWkymtVXlUn1TzVdtXPatJq/mp71W6oLavrqMeo16o/06BqOGjkaXRpzGgqaoZq&#10;Vmk+1KJo2Whla3VofdFW0g7XPqQ9osOl46yzTadXZ0lXT5ehe0p3Sk9aL1jvoN5jfW59V/2d+jcN&#10;cAYWBtkG3QbzhrqGSYZnDf8xUjGKNmo0mlwjtyZ8Te2aMWNJY5rxUeNRE3GTYJMjJqOmEqY00xrT&#10;N2ZSZmFmdWYT5grmUeZN5p8t1C0YFq0Wc5aGlpmWV6wwVrZWO6z6ranWXtaV1i9tJG0ibE7aTNvq&#10;2G6yvWKHs3O022v32F7EPtS+wX7aQc8h06HPkdXRw7HS8Y2TohPDqcsZdXZwLnV+7iLjEufSvhas&#10;tV9buvaFq5xrgusFN7ybq1uV2zt3DffN7jc8uDyCPBo9vntaeO72fOYl75Xs1evN7h3g3eA952Pl&#10;U+Iz6qvmm+l7x0/Qj+7X4U/w9/av859dZ71u/7rxAJ2AgoDhQLnAtMBb6wXXx6y/GMQeRAs6F4wL&#10;9gluDF6kraXV0GZD7EMOhkyHWoYeCP0QZha2L2wq3Di8JHxig/GGkg2TEcYRpRFTkaaRZZEf6Zb0&#10;SvqXKLuow1Fz0WujT0SvxPjEtMSyxAbHdsZR46Lj+jaKbkzb+CBeKb4gfjTBMGF/wjTDkVGXiCQG&#10;JnYkccPF891k+eStya9TTFKqUn6keqeeS+NMi0u7m66YXpg+kWGTcXwTdlPopt7NEptzN7/ONM88&#10;moVkhWT1Zktl52eP59jm1OeScqNz7+Wp55Xkfdvis6UrXyQ/J39sq+3WkwVsBYyCx9uMth3ejt1O&#10;395fqFVYUbi8I2zH7SL1orKixZ2hO2/v0thVvmuleENx/27d3Yf24PfE7Rnea7q3voSzJKNkrNS5&#10;tG2f+L4d+77tD9p/q0y77PAB0oHkA6PlTuUdFdIVeyoWKyMrH1VZVLUcFD5YeHCuOqx68JDZoVOH&#10;RQ4XHf55hH5k5Kjt0bYa2ZqyY/hjKcfe1XrX3jiuf7yhTrCuqG7pRNyJ0Xr3+r4GvYaGRuHG3SfR&#10;k8knp5oCmgaarZo7TqmcOtrC21J0GpxOPv3+TPCZ4bOOZ3vP6Z87dV7m/MFWrtYdbUhbett0e2T7&#10;aIdfx4NOh87eLqOu1guqF050S3RXXeS5uPsS6VL+pZXLGZdnr8Rf+dgT0TPWG9T77Krv1Yd9bn39&#10;1xyv3bxuc/3qDfMbl28a3+y+ZXir87b+7fY7unfa7urcbb2nc6+1X7e/7b7e/Y4Bg4GuB2seXBo0&#10;HewZshq6/tD+4Z1HLo8eDHsNjzwOeDw6EjYy+STmyZenKU8XnuU8xz3f8YLjRdlL4Zc1rxRetYzq&#10;jl58bfX67huPN8/GQsc+vE18uzie/47yrmxCbKJhUnOye8pmauD9uvfjH+I/LHws+MT56eBn+c/n&#10;/zH75+607/T4F8aXlZmdXwW+nvim/a131nX25ffY7wtzO34I/Kif15+/8dPn58RC6iJhsXxJYalr&#10;2XH5+Ursyko8jUFbXQtg4BPdsAGAmRMAUPwA4BoAgMT2a8+1qgGXyAjUgRgDKHAVswau+EpBP0JF&#10;fJF6FEVj0TFMOGYGW4RTx43iqwlRLFZEWRIbGWXFUDjZlNjtORicR6kvuEV5QnjP8mMFggWvCIuJ&#10;FIp+EQ+UuCNlKH1cllsuR35C0UWpRYVNNVTtnPqCppFWovZhnT7d13rzBqyGgkaKa/SNrUxcTP3N&#10;Is1TLAosy6zqrbtsbts+tZu0n3PEOnE4C7vIrdVwNXSzcLf3cPF09/Ly9vHx9fXz8/f3X+cf4B/o&#10;v943yDvYneYcYhNqEqYTrrhBLIIrkhC5QP8c9Tr6YcwN2CtPbqyO35WQzqAlmicJJH1O7kk5kLox&#10;zSFdKn0p4/Gmls3bM4Oz9LLZYN+6kFuSF7nFOJ8rf3LrpYLSbZHb1xTyFi4VYXea7Grerb/n7N6l&#10;UrF9SvtVy9QPaJRrVWhX6lTpHNStNjxkczj8SPnRkWM8tebHA+viTmTUFzTsbaw6ebyppbnz1NWW&#10;wdOfzkqciz8/0KbQHtNR3tnWdf/CRPfyJd7LGle8e0p6J/vsrlVdv3fj9c3p2/g7Mndt74X1J96P&#10;GfB6oDcoOkQamn849uje8OXHXSPdTy4/7Xl26XnLi70vY15ZjAqMzrweeNM5Vv+2anzPu60T6ZOx&#10;U8HvnT9ofaR+/PDp+ufafwqmo764zGh/lfymMBv4/dIP9fl9P18tCiz5LteurDDbCSADIbhKdId7&#10;nSbwDpFDNiJXUCE0D53BxGN+YLfjJHDX8EkEVcJXll5iNSmTHMbqS/Fg82UP4UjmLKLWcw1w/+CV&#10;4wvkLxW4L0QRdhLZKdovTpFwk9wrNSBDlrWWS5GvU3ig+E2ZQ0VeVVvNQN1AQ0tTQUtUm0MH0fmm&#10;Ow5nq5sGnYYNRpVriow3mUSZrjNzMbew0LNUtZK2FrThsMXbLthN2487jDjedbrkfNqlZm2pa75b&#10;ojvNw9XTxEvJm98H5/PF97nfTf9z6w4HFAYmrg8Msg5WpnHRfoS8CO0Jqw3fviE6wjlSjc5J/xr1&#10;KLotpjw2Pc53o248NX4q4TKjNDEsSScZlzyccjw1Oc06nTt9LOPsppzNLpnCme+zurJ35UTluudZ&#10;wZZhuFW3QH2b0naZQrEdAkXUneRd2F1Lxd93f9kzs3e+lLCPf798md4Bq3LXinWVEVWMg5nV2w6V&#10;HD545MTRjprBY/PHFeoCThTVtzY8bVxukmi2PhXZsut0+5nP53TOb2190E7pMO6kd1VcuNO9cknn&#10;csyV2p7nVzn7zK7RrxfdaLx589bUHcpdrXv+/Xn3mwYeD+KHtB8GPcofrn3cN/LuKemZ2nPPF+kv&#10;D726MTr3RmOM8fbc+MyE8mTE1LH3rz4KffL9fPCf6S8pX1VmqXOkefTnh8ULy/Tf+ScBPqAM7EA0&#10;OABuI3jEFtmLjKHG6FEMBbMVS8CW4GRxV/BhBCrhFst2ogtJjDRPfsjaQTnOVsFewrGbs4RayXWc&#10;u43nJu9LvnkBqqCKkI0wTWSz6AGxU+K9Eg8lx6U+Sc/ITMNV04h8r8JxxS1K/spqKojKoGqtWqq6&#10;g4a4xpxmv1addpaOl66yHqo3ot9skGfobaRotLRmwPiYSaqpg5mY2az5XYvjlllW3taqNjib57bn&#10;7XbYBzvoOpIdR51anQtdAuFIgXN94tbknuPh4Snj+d3rpnelT7SvkR/Z75n/yXUZAXaBvIFv158J&#10;yg52pPHRxkJOhWaE2YRzhj/bUBeREGlEx9L7ow5EB8coxHyJ7YjL2WgTT4y/m7CT4ZDIkngtKS/Z&#10;JHkhpT01MU01bSq9NiNok+Cmh5uLM+2y0KxL2Vk5drkiuQt5o1tu5p/ZWlWQvy12u3ehyQ7ZIkrR&#10;7M7nu64WN+7etyd3b2oJozR+H1wWlCUcSCiPr4irpFcFH/SodjjkdDjwSPrR6pprxz4f56nTO+FU&#10;797g1rju5Kam880LLbanS8+8Oqd0PqW1p53c4dFZ3vWsW+JizKWLV7h6onqv9gldS7ref1P2Vubt&#10;h3cV7+X1jw14PxgeCn04O7x9RPBJ8zOz58Mvc0ad33i83fNubmrfx2tfPOeeMPP/6+yNOSfgdQE4&#10;bgOA9z4APAwgLgZAph7OH2sAcKUA4GkAUIEKgFyMB0iA/N/5QxSYw7ljC6gF1+DogYfjhz0SjexC&#10;WuBe7xvKhxqhQegWtB7tR79iBDHmmEjMHrgDf4MlY3WxNOwubCd2AseDs8Ylw13XCJ4Vb45PxZ/C&#10;TxIkCUGEQ4SXLJIskSynWZaITsQjxO8kV1IzmUKOIw+y6rMepZApKZQxNje2HnZN9loOAY49nETO&#10;rVSUmseF4yrk5uCu4JHhOcdrxTvCt5Gfhb9WwFLgreA2IRWhR8LZIsoiz0WLxazElsS7JDIkTaRw&#10;UvelD8pEyxrLUeXey/cp1CjmKYUrO6kYqKqqqambaHhpxmhtgUN+q+6Q3ncDEUNbo5Q1DcavTAXM&#10;fMwrLF5ZyVsn21y3E7SPcNjveMApxdnMecWlZ+1O1yg3unu+x2nPt96CPh6+xX5311EC3ALL1o8E&#10;s9O0QmxDvcLCwrM3nIyYpGtE5UYPxcrDlvc0QY9Rlvgj2SelKfVTOl+G+iaLzX6Z2VmdOcTcyLx7&#10;+bpba7axb88qnCgy35m/q7V4dA/bXpeS0/u091874FJ+r9Ku6nq126EfR27WXKo9W3egPqOR3rTu&#10;lPlpnjOvzzW3Zrev7/S/sPli++X5XoO+2Os7blbcrr3b0n9p4MHgxCOWx8ZPdj379tJ/tHWMPE6b&#10;6HrP8lHuM/in+ovoTPk34dm2udh5nZ+Li23LQavjhzQ8c0kAZfC84A3CgqginkgGUgN3+l9QAdQC&#10;jUb3o1fQD3DPbglnk2p48rKAVcIGYIuxPdhZnCKOhivHPcCT8bb4rfg+Ap7gQNhNGGGRZklkuUYU&#10;JqYSh0kGpCNkEjmVPMHqy3qPYknpZtNna2PXZe/kMOW4DveoT6jh1BmuPG5u7noeU54nvMl83Hxt&#10;/P4CqECToJ8QUahbOBHmelL0hBhdXFX8u0SP5G6pIGktGZLMW9leuVr5QoVExWAlN2VrlTWqemo6&#10;6roahpoWWs7a63TidAv06vTvGywbaa/ZaHzKZMbMwDzfYshKzjrb5pmdkX21w5KTq3Opy+21i26q&#10;7mEehzyfwhwH+B71e79OJ2BL4FCQTHAirTtkOcw4PHNDTySR7h11PHou1inu2MbFBD9GR5JA8uaU&#10;p2nq6ZsyLm76mWmYlZvdnyuZl75laKt6QfG2z4UuOxqLFnaZFW/e3bpntsSqtGY/sYxxYKTCpPLY&#10;QZbqjYeGjxgfrTvGXVtYhz9R3CDaeL7JuXmsJe0M+ezh89qtt9uDO2a7tncLX2y97NOD9rb20a8L&#10;3+i/lXNH++77/mMD6wY5hy4/Cn0MRqqeGjx78WLbK83RV292vjUa/zhxaMrl/ezH7Z/m/7Gf3vrl&#10;zEz/18lvK9/557R+eM5v/tm48H5Jf3n/av4V4JlSNmgAQ2AZUYDZz0GakBEUj2qjIeheeHYzg5HC&#10;eGMK4YnbV6wCNhhbgR3CseOccEW4O3gK3h1fgX9DUCFkEu6zyLLksrwm2hLPkqRJVWRe8n5WXtZK&#10;ihiljk2drZvdif0VXG+wczZRnalfuCq4rbhneI7xevOR+Xr4MwR0Bb4LdgplC9uL8MFcXxTbL86A&#10;KxBtKUFpLJx7xmSfyA3K34c780dKL5U/qCyqUdWVNRxgjy7VvqTzSU9c38egxHBwDY9xoEmj6YK5&#10;q0WjFdE61uaxnYP9dUcnpxEXuitwq/JY4/nGu9jX1G923ZlARpBu8ExIVZhSeHOEYmRdlGx0Q6xa&#10;XGe8bcJIYmwyPqUmzTz91aa0THxWcQ53bsUWyfzmAqNt9wpDi5CdJ4sD9uD3VpWK7ttfRjiQWj5R&#10;6V81VO176NuRhprwWsLxHXXf630bWk9yNyU1D7cYnD50Fncu7vyTNtv2zk71rsZu6YtVl9muZPa8&#10;v+rT13dd88bRW9Tb+Xfm7sX0vx0IfPBkyOfh42HPx7eeaD4tefbhhcnL4lcvXqu8yRobGJd6lzZx&#10;b0rqfcqHKx+XP2v84zDt98VvxuXrmm9Ss4TZN9+75nJ+GP+Yns/9Sf15ZIG4kLDwZNFisWJxcklv&#10;aevSw2WpZfpy8/L0ivZK2soFZv4TN2hpMmcPgLBawOPHlysrX2UBIJQAsLR3ZWWhZmVl6RjcZDwH&#10;4ErMr/9zmMrM/4kOXmOi6xljOczf/7z+B8TjwzEyHfNc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3OTU8L2V4aWY6UGl4ZWxYRGltZW5zaW9u&#10;PgogICAgICAgICA8ZXhpZjpQaXhlbFlEaW1lbnNpb24+MzM2PC9leGlmOlBpeGVsWURpbWVuc2lv&#10;bj4KICAgICAgPC9yZGY6RGVzY3JpcHRpb24+CiAgIDwvcmRmOlJERj4KPC94OnhtcG1ldGE+CnbO&#10;W2QAAEAASURBVHgB7J0JoBxVlferq7u6q/e3573sgYgJWwIihNUgYIICCY5CGEXCgAiiEhWGIDMo&#10;ohAchYAoMKKEUSSiQqKiAYEEFYmiJGFLCEte9pe39uu9u7qqvt+51e/lZcMEcD4Y+qZSr7rq1r3n&#10;nqo693/POfdcn+u6Wi3VOFDjQI0DNQ68GQ446maf2iNTOfBVNM0qlnNmMKq54Wy/Y5p6IKhpelYu&#10;25xUmf3sK5rPUj80zTU0LaBRGiV45XDBx29dzuxdcjXL0XJSjhajKN3VfNyrQ0/R1co+Lag5sWrt&#10;tqYZlVymL5KoUy1gp/5SnebXKYF7PTqrLSppGhsJ+iGdy4O3cMBdcqPmUvVASaoVtq65PmkBl6VA&#10;b/ND5IZNnS989drrf3TXitmf+PRdP/xvW7P8PkfXDJ/kraUaB95JHKi9su+kp1WjtcaBGgfejhzw&#10;QAXohAMFIBRCEvDxsY+dvvBn/1MspmMJPWBolaJWKYQFTpGq+AI4RU4QFTcDRBScohAS4lkvaHqP&#10;5utTedTJvd4BngT9SCEePqNwvw/63L4PT5845agRWzetcp2UVrKj0WafA5JjC7G5gsGkHdIsboDO&#10;avLK8vaUyQHgKQRelM0R4Cg/qQ+A6CtoACZ/VgukObDtkl8DJ2Uz6S1ewT3bXvnF/TdNOeHA4074&#10;uBnefNppDYcdNqKQTwV9uWK5B8g5UGntb40D7xgO8EnUUo0DNQ7UOFDjwJvgwHbMMVgIp0Awese2&#10;9XO+ePH7pzTf9v05hdwrgXAuEACFqGweohLoMAigRGElSMsrUNQ/XEW3xME+Je4H2aAQs3Qt5xNt&#10;macWQuDnb7zxslh9+8kfrjvlI5O3dv5RM4oenNNthaQ03QdOUje4qt7toMrldg94SdOEKkCVRyr5&#10;Bw+qCI5TEA+qAyxaQb+/lOnzaf2JRGHd2t9dftmJp894z23fv+bSL4xc/tdP/te3Pv+3p3uPnXJY&#10;LBLLZArRYGJocYqY2q7GgXcAB2qI6h3wkGok1jhQ48DbnQPgCXAIe0+3Ywc0O1Sp6KecfNzHzjn0&#10;h/d+7qHHb9n/4PfcecdnKvl1muOULRt8Ql5X87taqGzrGOr4WbIcEAxbBdOdC8gxbS1RdIBHQJm9&#10;TwFXC+cKfkfQWBEUJSouUFm5/MQjP7/zzgfnffu0uddM/verW6Z+8Iw/PnKXFqjYJTHGAeH6urMY&#10;+wBVRYsbHQ/rVSsWcrEDhoFrFde2NbZK2S1xjB6LjRosjHYVGiIEuFrMdhOOltDcOq0SMMOxJx+/&#10;94xTx5962mk+8w+33XXQAw8dPvNj4VDkhQ3rnkKrdfABh5d6A3GzzS5glAS01VKNA+8wDtQQ1Tvs&#10;gdXIrXGgxoG3HQdAInpZ0zF1YcKrgirbAm74P/Shk19b9+zY8ZUf/+ycp5/9+EMP39s6Yr9bb/43&#10;q7ImX2r3aSmfZpXL5aA/FtDDqVQ+ENQFnaD6Ufis4gg0MfQElrh9a7WrRcPhgBb1aUbHls2aA2Iq&#10;vLx66QUXfPmBB08dPSrVk37srHPG3/7D/Wede/kji2/ym6IGKxe0psZYLguootawAlWC86pqKq9p&#10;SlPl8wEEwVuuzoHPV7YdICCUBwKykZFCCvm8H5jmVrZuWv2t6y4+cYp55b9feebH6//69IyvfvXo&#10;/Q/oa4j2BbTNIX9+xd/+ftABVKO7YDSshTU0tW8Pu5b77cIBX80z/e3yKGp01DhQ48A7lQOogtgw&#10;cgFFAq5juA5O6SicipnCiomHHrNi9Wnxuo26lk4Ywzs3xb417+GFi7Tzzz/iwtlXvmf/4zW30S6C&#10;nDT81oErZatS0YrBYFBcyNH6VKTQoIIpe8keisrntZAJmNEMQSegpWwxtebMjx318X9tmvWpg8vu&#10;C+FQJaTV9WaMTNfoD5346IUXzJrzxZux4hmxOITYDhgRFRfYiMqxA8qf7R7lumb7rIKb97uGoUcE&#10;aKFqU8TR8GwGZ3wnGOGO0vKnHvvBXd9//NFlZ5ymzZix33FTx+j+XC6dMU3HH+zPF/vCkbjPmfDp&#10;8/40bsTUL81ZoOttTsCK1UcFlLHVUo0D7ygO8NLXUo0DNQ7UOFDjwJvhAK7cgjwUdgEBlcE0mMQs&#10;yzYDDR88wXzm6b/7fYWo0adpz7eO2HDdDUf/6c9TU9m/nTbj45d/+dStG//iD1U8fypQS8gIRIMm&#10;CMpxbNvRDL+G59W+JjOs5XOaoWtWXqmYSp1XXPnRgw/VZl9wRL6wsi5kV+y+irYlHOpuatn8h6c+&#10;/PgfFv7nNR81Yj2as7WY28Y0P/5VLJRTXh8BwlIu6ttRjt/0RYN6pFxywG3gQSgv5mxddxJ1kN3+&#10;3Vs/M2lS43kXnDV6//V/eOrCa68/7vgP6kZwtd/fnqwvhcJuwO/GwjGfHS3lw8/8RXvf5A+ks3nN&#10;b1eccg1O7evjruV/m3Bg33RUyr+xOnKofuNIDi/xxXmBGPx8ExU94PfJhF3RJO+Q0Im5rk+vIbkd&#10;uFL7UePA/3kOlEulYAh/IA2cUCwWI1Gmhik5IKLDVqihKi48oTLQl78zZAW6GYU9ZNYeHlA4SRUz&#10;oUKu2Nez/oEHv/7cSw/c85MPlt0VUZnWFyrZPscfMbRRm7bo35n35M/v1WZ85IhrvvLfI8YeJiIT&#10;zZTulq2830BSIkX1XKEQC+OsvbesgIEUI37tloaszfZufODBr917/4/uf+B4x/difTKaK25g1p9d&#10;0aLRRk2rt6xgX9/+n/rErxMJ7f5fLtW00W4lmcsHo4k4Zagksl9QFvoq9XhsVxAgEQ7kp6OBgnSU&#10;YX7n5Rcfv+W7//7I0hVHHq3N/vSow943ImhW/Hp/WCv4tJztZq0Str1EMGi6vmzZopdoe21t/IwP&#10;/+3++xZG4ge0jpro6E48HgHS1VKNA+84DrxFr61tVyxL8/vZgFN+I8CHgtC0OU+y0GLjrKg+RC7w&#10;iStcVdvXOFDjwLuBA0gBRIEHp5AGut8PnMJ7SMQlmhwEgn+723UO1co7MVWVN4bn8OTzOT6J/+SY&#10;/sSRh33wxVW4KEV1O1Ku5CtWX4iwAvYmXXupuWnzd2897bX2C9pGvHTajMM/MWu/V179bTHTjtUu&#10;GNKZE+g6Fk7qsTBIdADb7AVzhBa3gs1RNzA+pl5+bdn37vzR/FuPDBib65N6JrchavrNUDQabenY&#10;0pNJv+LzbW5s3vSbhz/aOhJd0YndW573BbRYPF4h9oIS26pOEBRblQyAFFZJx4v5oFt6JPWLX1x/&#10;yknRD59+Sn3Liw88ePz3bj/2qClaIrImqq/2OS8XrE0Fu49Zh6YZChJpgXBZPisUijluePlfXtp/&#10;nM+MDHP0gKPbejBg7eQRvxdNrmWpceDtwIG3yAPQ7w/4/d4YNJ1O1zc2AJlCpum1kM/b+ypt17Gt&#10;CvswFv5aqnGgxoF3BweQDoMSIGAQ7kj03EYQNx8tmy9Go2FGWQCsTDbb0FAXjahYTe84zqiZbg4R&#10;l3wRRo0y9Y0wlX5fIGA4lRB+4c//fctRxw2zK2k/E/hsJ+xvyed6ItGKZT+VKzlfveGgS7+s3fuT&#10;5ad99CPHH9388Y9dceLUs4zocN1HDCs1ixCGVEHb3rDGKRRysUjQrmztzqya9alPff0b49tGutFo&#10;yHE2x6O+StEuFXPROq11+HC31O0LRDOFNeFw8Zs3nPzLn718zHEzfvqTnx8x5WOGAabz6uWPZ6Kg&#10;gZwNyFi8ovmDha2bnvne97/yPz/5w/gDtAs+m/zIR44yzX7D36Fp/RW7Hz2Y7jfCelLp1xD7mXwp&#10;73PzYekdnP5cX9A/6ollmcmHTXecuki0npmDIdN2fIajhfx7rZPbG47U8tQ48L/AgTdo9eNzqn7d&#10;nqTUNKZ1hCORslXGoTKV7k8mkoxlmAoiSutd0o5Tcne5XDtR40CNA/+HOOA4DlpqJAPSgCEVAZmQ&#10;Cig5rLIVotMWv2bHJ2YekRn5Qj4SjqjWexp0b/+m2eFJqiHiaEB0VUvGcoVVCwq8+lRGoWegYk6r&#10;K0Nvq5YmeRB1kttFttkBNDxMriuUsfplenL9fS/fPH/2QYf2ffYL+5nhdcAst0TESzcQiTElznYr&#10;fl/QZiZe0QibY3V3/E3f/vXCn9jjxiQvvOBrH5r+r1qgXkgDlYoZj+TtB9sDU4ewaAh55dI2V1s3&#10;82NHH3O0dvkV04PBDVZxvRkijIKakKgTTt0qZktmYnSqd0OigQdQ19FtNNYfu/Detdf8x3P33nv3&#10;Mcd+VJNphl6q8PRU7ZzA6yv/xO9/ftdd81Y823HMCdrFlx4x+bCGgvWaYaR0LUMGnNeVlZC4nm65&#10;7ASC8UK5FDLwB+GJl0qVIiZfU98vmz/whGN+85l/u+booz/ZNq7F8pdi9UZI/OnxH8O1ZGDMP9jc&#10;7RxQVHmGYw7BsB6ZOzwyeTCemXKgxyLnADQcyrfqvbU/NQ68KQ7sG6JC50saInGq2icmd8TiUV5o&#10;Zqlg1ktl0vfcc899P1sYjyU9w59lEWXF0XUdqWooGfqmqK7dXONAjQPvHA4kk8lUKhUIBJADaK9P&#10;OeWUs88+e9TIkVETPxxJuVwOExS4K5fPxGWumZc8STMELgxc2Oe/wJwiChV0Q47tyqgPAJTN2+GI&#10;TGcjhJLfD1zQyhXwnj8aClIlnblPllsR+ALYch2/X1cz8YgGoDahgXt8FR2dk0SP4geAA28h1nhp&#10;wEWpbOfAkbl+X/trzz//3EN3/vD65c8ck83/OYkSziKYuJq85/NkKrITUYzFMJQvErdplFVs+dl9&#10;f7vlplQyqv375Td8+GMXsepL0XYMhTvzlawfFObD3wpsirrIKBVY4iZQLFimOWA/JZiUv+eSL0zu&#10;z26663+Od5yXY4ZRKG4Mm0CPQXgiDSV2FE1Eo5bNlWPRUT39xfrkpGV/3PSpc9d8d/6l0z/0uXB4&#10;vG1hhFCi35crlTrv/uE137n+JwdP1D58mnbqR6aMHBezrA7b122G8KTvV8AL7hBLQSVXwivgKEco&#10;h4rlDxi6ZXe5fjuoBVPl1ldfOOijZ/xuwY9+N3LU++ONhhEqm1Hd9NMo7yFg7lRhu4RBiuHCdiCR&#10;agI7VsIBVMmDYPqhVx/Pggy6K6GzxGM3n9bi6D1VHqwkuh//dxqDkmwArnn31fY1DrxpDrw1iAoy&#10;srl8NBbhXT799NMffuRhcY9Aq1/GMZJ4KCYeAY6Y4LGP48pI2DkVS06+BJxSa/saB2oc+L/OAZl1&#10;RohtxxeKuCUCTgaOm3rCXbffuf+4MQ46jFIhFhO9VKlUCIUGMEF17Eaf+KaTdL0KHSmgxDHe44T7&#10;Bi5xOlcs4VdkaWVDfMIDuYITC3HNwjxHhzyg+4AMrF3Su3MLvTt4gbk3sleaG+m/ffg8pcSx3GlA&#10;3JWdDIiqt7vY19vTseXFSz9/9pKlBw0ftT6ih0u5rlAEUkgKBVCiHDJnxylX3FCgpS9X9Dkj6uLv&#10;/9nCv353/pq+lHb51ZedNeuSqNGcLVphs47GpHMpMxxSZkEjGDAFcAhlmo1LOy5Otr704Tu+eOWc&#10;Bx86vm3MxorVHjWQxYp6VdtAzThKGT6iSvlMu5Aqu04oEswUguHwAS+urpz7r89+evaMiz/9X0Fz&#10;rJXLbe544fK5n/rNktfOOVu77DP7jR7hNjTGiB3q+LK6gagvVKxsQECy157t1SjfMoCn4atEwYSO&#10;lnKI3cUN9nt/8ZPwgv/e8M0bFg1rfW9DUyhgWOGoHhQvd8phzxI3A+UpVimyPVUZT4/HAaISYISn&#10;roOZ0M91zuM3z32CyWQSJsvxFDXmJMaiumgPIRgPMxZbrCEq7xHV9m8dB940olKk5LKlSCz0298+&#10;ctoZp0fj8VyxwMGHpk8bPWpcIpFoaGhKJGKBQNAlzK7NGBW1P5JLfQ+1fY0DNQ78X+cAmodo1Hzh&#10;hTXt7a8Vi+XFix9cvOhXoaARM0PfuO7rn77wfLq+VH8K7XUsQjzundJbgahAc3av7kfhkejttgx/&#10;KJaQwV2+pIWlQtF55Iq5mIkZTssVclH0JNL3CgAhvDl6d8ATyA89OwNEiWMJNkGLQoxLz+RGPux2&#10;oDQ0PiAHJwCisrReyy6lesvZTKZSSp977rGXX1V39qwxAS1Tym/CO1vwpYPey9OyADcpgsABerZQ&#10;joSJzBlLFfR4eFSuEHziiZdvumlbIatdNHvOBZ++XrPDxZxmykotYAuGp6GubVZzU6hIoARdC0ez&#10;+cL6l5//8/RpFz36xEfGvCcTMNeYWkpcMrCkQbGQTl1IYA+u+HXHzHU50WEjNa3bcXp1PdaVsRri&#10;B69bb5579pMnHj/5PftNufueH2zptL901chpHxnb1FgIu/mg+ELZlUKHVcmG44h0y7Zzov3Znjy8&#10;qJ4gUUCtStAwHfGsAvDYTExwtcM+86kV9YnTz5t9daJ+ZFNz0h+oRCIo3oBKLBE45NFTkhTmoSX2&#10;QjytVQvmkE0hXTIMIEZlIZV5lz2pTc11jRXXMnxA9rBV8Bk+U+LPc5OiTpVT29U48NZw4C1AVN54&#10;5IuXX3nLTTeh2Z1w0IHXffMbxxx7XL5URPpgNg9IpDjX80n344NKcBWH0djAOI9voHZc40CNA/93&#10;OYCiJ1fINzc2FUrFVG/fqDEjnn/2xSuuuOIvjz1G13jOuefeOO+GkW0tiDT6ONu2/Dt0y0O61Tcu&#10;9EpYo5hzbPiG6aIwVxYptGau7dPLYmByfTiR081a5aKBggenKNuAGtHqVPtdD39gWRJDoeqQq9QQ&#10;NwEbHzchCWWZO+hV0cQr6KjcUjHvdnd1WYXc7Xd8IVdYfud/f6hSXh2JZlwXRR2ICssUqi/gCDfL&#10;kskOt1gu+v0Ay8i4hVIJTwlWcWn2VUb/4bEt//XN1Vs2apd/6drzz/+iPx52K+VypRSKJCXaOPDB&#10;0nBBKlV6fdr6Y486/PIvjTnhpJHDW7EUrDVAjyXm1rFIs2qP1CWgCukr2jonrPmGVXp6Aw2VfDYX&#10;SaC/ifXlCvXRw/r6Gj938QNGUPv4WUdPOryhvjldsFc3hQO5bAZ9kGEEBKZiTbVzAE5UemJmqyZV&#10;kaAir0Z/sVBCqeZYJWYgchJEZVuHH3Hw36/48rVHH3OaGW1oahmGNdM05QEptqiCvAKVlxpnaSZG&#10;WPiv+h0PvvGUVHxRTrEJ9mVSIkCzyIzCkDwu2kwWmBzRXEyuiiJu3U7qAMm1vzUOvDkO7Ns7VSzk&#10;uYGvZ2AkoOULvJ7ab36z5NZbb0UJfumcyx5+9NGJhxziD4b8rKcQ4HXWK0SAYwAGsgoE2bMEFAGp&#10;OF/b1zhQ48C7gQN8/SGlOSFMUzxZ15vKjRw9Bj/L+XfcGYon7//lL35w112FsudRRDe3g5bjzcm3&#10;wbsxOtb79QYCN3AqW4AQPIdyhp42tFIh2+enu8WRuqgZFVMrSl+MoBMVlEXUSi2fwc0cwCDdcslK&#10;O06u4uaIg4ADlvTrgCxDTE5VtYeHHwSNRf1ane6Pm2ZDoaidfNKZT/5Z60/7bYmqUHRFvQSmYeEa&#10;0TMJoQI+AgC+iBnDSpXJF6K++nrTAIXG/AW79PypH258/MlP/PDu9/3ywa8eMCFxwzUXlnOpUCiZ&#10;T+eQsq6vlM53UJRtR2bMOHPKMdqsT0xM1G/tTa8ycLQqWzIvQIxoqMR2QhNgqpJW2hSIFlgCJpKI&#10;YeCzSqlYkDgLL8TrVv/wxwf/YMGkk0/tGzFiTTS4PmnmMrmOaCwYipQ0P07oQn+FXkHiYAw+O8WF&#10;QTglLk0mAdarVjwsdGTWQps39uQy2rixE0Cxut/26waASgPLOmzCkmoSxynFLjkrrcCASOhTymDj&#10;Gq9OMV/AeCwXeQ5qKM/CPqZ/mOsMy+fqNW2EbTdl+hUMY8VFejCVc6CCd9ff9kVzlNp1zpp3bLt3&#10;bUJqzbKFy3j/ScVFcyZLA2cvwpnwfzntG6Ly5uDgY64gP9IhGw4bL72y7tIvfN6tVP7zm9+46DOf&#10;ISxuIlmfzmQsEUFSvvdp1PY1DtQ4UOPAEA7oHzz5pLvv+R+7ZF13/fUvvPBCLoeZBoUJGqN9k0t7&#10;ITT1TKYY8GOlYhBox2LGts6Njzz2u2dWLMfKVy5t1XzbNHurVtmihXCEyrBysIZWCwseRjRTi0Z0&#10;MxSgnyY0lGnohm6HfARDd9F/0C97m4g6jFniaY7YA65xLyngWA4TdHS/ud/+h7Fi3fPPdYfD9QXH&#10;E/Uqv4Aq7gIYSI3FIs5X2YhJkMtgT18fQrQx0tDdsymRADGtKKYfOfak0O8e/5eFPz9h05Yfjxw9&#10;4qrLzyjm1tMs3Wc11aMp6/v2d+aUK+uvuXZqofxMONTbkIgVit1CvNFqZbMDmhnvOQxwDgJwhAoH&#10;S2nUO0UjGjOCIZ9TikejAd/WYPAVx1kVDKxNZ17NZjcYPiMexe8b2pDxdrmMA36B6UahEJxQOiIP&#10;rezwEHGe8us+1FkS9xm9n+tGfG7LU39u32+0nowNZ/jtx81LV57kkmGAMLgq6jQPdEIzv8Uau9P7&#10;wU+0Xz6xfuCUh62VjUhemGzJyTMkliweVb5YlAWYwV+uH1KFjndpKhZ5yUntxf99xPEWsZwllVRJ&#10;a7wmLL9jZv3EExe0e+3SUstWydWV1Z9vUZ17VYy8nfuaDD9eAjajPTU9R7v66qs3tq+f8oEPfOJf&#10;z21qad6wZWtz6zDXXwmHw+iZ97XwWv4aB2oceDdwAIPT8JEjW1tbzzxr1oP3/fTyL1/xq0UP5nKF&#10;qOdKNdgfe9a0N80R4lXSmaYzhUQcBx3toV8/9pWvfDGTAUFobW1aXb0WDWkT9g+PGTExbrY11I+f&#10;eMixsUTrsGEjmptaNPGvEqjh2HnHLQbC6FrwpELTQiQE7GhaoaSZUcxMTBikc6ceQBJHQea4oXph&#10;UeEIkWUKkaOPnPi7xc+dOHVKyV6rzFZKLYc/k07PJp5A1GKGY5VStljMmLFkY30zwchdS29qHOcU&#10;N4USIbfUn+3/SyzZdsRx8f0OHTf3my3f+NpDRx/70LQTz7jiim+OmtB2/8Jvff/OO5/4w7Smhs2W&#10;1ePXEvl8byQClHRKma2heAIdlvKgQuFG06VKL9msT2xkQ03DNK23f1s2OSwaCDjZDFiNUJ9Rb1XB&#10;JHZGq6BZaQluYDviz0EkCBffWICSgByiJIir1g5JVSFKJibYgWJkkUJHC/vcJqs0+vdLNhx51Ayf&#10;v47VBMFUmszCCzuVoKi6yCsU0oOwcVBNOKtRE7/J4hlk1TEIuCRAHKzkN6pGY/LhKkcwjmiwP50y&#10;JbQofBC7LFYWnQf4rk8ywnhnprHT5y1dOlfTWieoNrQvWUw7BiJgmtMXPLU0VdTqvIv/qy2Uz2Dv&#10;k2fsQ51W4vVVX8jyp//2wM9/nmhuuurqr5iRcDqXjSUT6J1RvBKVau9LruWscaDGgXcbB/CgfvnV&#10;dd+5+aYR48b9YdnSRYsWMQwb0surbvWtYQrdrlO2iolEGCTHuPaiT//bz+97sLkx/KU5pzz3/N23&#10;3Hb6165/3ycueK8bfMY1nnz+5dv/a/5ZF3/uhCOP3r+xJT5ymO+Y9/k/cc6EL39p2ne+c9EP7/zy&#10;bxd/++nl927esNS11mqBrnC0y6dt0bVOzcewGD0QtrACmic8jaJm2CqVwwGzlHWmHjvjicdx7gkG&#10;A3HleY1buvJMlzYCccA6BP/MBkKGGQuU8/1WrgcE4iNPoaDLHLmcL+TEklrF2WRrq5OJdXUtq2/5&#10;3gd/9ZuZgeDTJ598yEXnHvTV//z2wp8e3NK8zXY2hQxfPt8XQTHkllHX8FPZGQE3Uqjiq8AWb/Mz&#10;1xIPpMK2csZKDkvKLX5/LB6IxcNWOecTs53fyuPXTayouFOogKCIIgacQunEhuEChRCxcVRpVUAk&#10;VYCKBBixrzji0mTh3A8Qc/VwpTxs1TPaew88DGDEpAF/0GAcju1SATRBS/ACu6uikx1dFbwSayBM&#10;8rM5WoBNw7efiBVZzUxr4R5N39zbueoPS3/2zeu/fMZpJ048cFxdMrpl65Zkok7BKSZA9EKJVSEu&#10;/2DJAzW8Pf6mVi6cOXP2zJlzBzUsxTWLZsuZOct30rl0LJszczaXFg5m1dbM4/fsmfOXtNOa1Jol&#10;c2dPVwY+3+TJ0+cuWLY7nVTHHdwwc/aS9urF9iXzZ1LZ/GVVfhTbF86dXS1k5txlA9m42r5s4ezp&#10;yr7m802ePnvhsjXVW3b4Q/mQNGfhsmUL5njETJ+/aGjO4spFd8ysljN59ryFHdupLC5bOG+gBt/0&#10;2fOWrRnQQrWvWbRoyaIltLy4bP7scwRQaYvnwY/57RC2ZhkXl69s1/4Ri4rty+bNrDZh5tyFQxq3&#10;Qxv2/se+eaYPlsuEPXSr5XL5m/Nu/M5NN5162mk//NGC/lw+IF9FAP/TUCRcKBRChPLbPgoavLt2&#10;UONAjQM1Duiu7QQDAWb8fWveDd/6+rUnn3zy7x/5bTEv/stV7ig9AiJE/X0zHJO5d2r4qDuYnCqB&#10;Ck7jALrSlo9+7MiWttSN30G/zmTDLlfrS4YSfem+ZKIpVyjaFV8iNmzL1uwrazfncm7ntr6+3tya&#10;tZXuTtH1rF+nta/T0N9MPkKz/FprW/3+Iw4f3rJfU0NDS8v+Y0cf0db6XiMUAQzkUrnNm9ame18+&#10;+xNn3/9Qy5FH4VReAodUIY4Y/pQ7EGDBE5iifsHhiUAMIdm4iv5Gx0/I8yWXO8kIhgloDemskYwc&#10;sObFzYsXrxk1Wps588hoLK+5630+gJ2nyVHqGu8OT8Xj4SgXZ1aR0BI9AQWPGMlQCCl+VznPSYmQ&#10;7vMmJEq1HvJjTiL4T+WUKrzyyax4zBlBUZ4yjDyU6KuIVQNvNlqCn5qvUhm37qVxp5z06C8fXBhL&#10;vLeheUSiPhww8kyjNCoNwDUihAKnQJEyN4CJTFAoXvyKOspW9BMo1RfV1jz3l+dWP7Fu3RNPLX/i&#10;z8sJKqYdfYyWrB/1u19vrG80f/frv/As6uokED8PXfcTEUtmGfo0Jlu+ERMN5fxzU8cSX9upVHHe&#10;fesWzBrLwbK5k0+8ETPWZevc+fJ7e+qY62u7kZ/nPegumMnf1PJ59UdfxcF9qwuz6pb72k7cnlcd&#10;zbhv9aJZE9YsnD3xnHs0bcbqwqIJ2pqZ4YkAkrtXF2Yrnc6ahTMnglCm3VdYMsssrpkdnkjWoUkK&#10;n2Cmls2rP1HqGppuWNo3d2rd0DNasVr+DiepW1GifJ7CZ96y88UVfYsm12nL5k0+8SoaPjRNWtq3&#10;khqqRGozVhQWrpwSPn97rkkrCsup8pyHNW3a3YUl07+2ZxbN1BaFJ54ztHRYubqw4M2otgY+gB1L&#10;3dMvLPyDlxiUhEKhJ598kpMzZ3w0k8sSNy8QCvb392Oy5uvh52Dm2kGNAzUO1DiwIweYGuZP1oVf&#10;Xbf+U5+ajRJi9eo1hbysnbtjtrfkF840qE9wdALFlW03ZztZy82zJNbDv3ty/H7HHD/lxxvXl4pl&#10;NxrypZ1n6xNdFe1vhfLKuni77vtLXdMLx35Af9/7S5+c/Z6LLp50220fWPizU+776Sl/e+bMVPpf&#10;n3vx1K9ee8jcrxw6/SPN0cTqV9ctfPjRG78z/6KZHz189P7RWL1vzP6+D54au+KqD/3gR/8ejmmd&#10;nZ2lYlqZ+ejRUecMCGFBIQPgUcAKiATgwtJ6BQE6Yv2Eftm8TLBJ18p+rSsW26LrqyZM7L7oovA5&#10;Z42IxfHR7vQRzkEwGZm9PUUDhjzPLQ+YqMo8LOXRIISAseQWVRG/hzwLDuUXJxXU84oVHOZVAdyh&#10;OVyVUnbVABEhtOQUbeWexiKv4cCw5U+9Nn5/jIdMWuKRB6wyVKFwEr8ngrrL8tlKCSZWOtGQYO0r&#10;YbbV/OlVf33wjvmf+8Jnjpp1zphEOHbWrJN+/sDXi9qfz5g18rm1l73c/vXPfv68NWs2Tv/wpD8/&#10;+XRT8/B4LOop0gyDRYFwNQOv8zJ4dCpi31a71qn3zRCC7lmwTClk2hcJnNKm3T57rJwemlpn33ee&#10;/L7nDqW+Ki65Q0GcSbdPn2C2L1uksp731NaCW1h3wyT5tXjhyu0KIHWZQKc7IiDObj+xcuHceyTb&#10;tPtWbC30rb5dEXbOnIUUsnzRQrky6YbVfTyorbfPmDRp0rQ1K1fKyaFpe/mT7n5qXd+6pZepq4vP&#10;mbumiMPTHVU4NeP21Vu3PnXfld7Fw762BHzYrtyhJl35IDUUti6lqZOmta5Z2aHyVIk0NXP6wqVX&#10;qtZNuuzup1YsFDykTIHqz+uwqLhwjoJTk66ERX2rl6rG3TNnwS5NGNqcf3S8byAdFOUVCIqCi7zm&#10;mzdvBvlPmDAhm802tyX0oBGNx1BQ9aczpVIxGfVWk/hHVNSu1zhQ48C7kAO6b117x8iRI61SIRiL&#10;bd60CQmDs3NIJrq/pYnOWnX2qD0cJ287OcspoaWq2OXeHuOMU6/40Ambzjj58xdeEr70S8eZsfzW&#10;7Ia6cKAlORwlFgECYkFshdtaW1ote100wrQ0g9jqmr8sk5f1utYRdrQhEwo3F5yoU2giQEw4LACo&#10;DGQracFQNNVfbH9tW8fGvs2vrZ/4Pq2pmZMFH6gBkpisJjY4jquBzCF0AFIK/BMYgQFOvK6I847Z&#10;C6UNmdEkiQ8WCCdfsiMhQv0xC9vf2EyIqrJWXCuz+siq1EscqfLZyy0DCYAGGFLOROi9fJjbhEfA&#10;IxVqHERFAtIp2sQxXEokKUWR0u5IDq872AmaAJE4D3RTe3UXP7ENol4DKVEGPiPhUPQ3D7529BGn&#10;NySHh81kJFifEKujahdx65XPlUS00HxdHRtffO6vy5/6/dN/XbK+feOrr2jHfUCbcKD2nsO0s98/&#10;4oe/OMEI4WtWSufyjfEDetOpq6+4ZfHPte/Ov/HED5zd2jimiF4PsIc+EAOlCvjpcw27YgQ8+2SV&#10;vLfVH3PqnCu1xTdqD89fmZo9tWOZp8G5eOZkqFy5cN6ClanWujqNVQhwJpo1e5J2zyrt4YXLO6ZM&#10;bZ+n4M9l82YCN+pmzXdnzevo6Eh1rFy4ZJnnq63tjKe2N7wKQraf4Ki4ZuFidWLChFYtVaybPHOG&#10;tnix9vCiNcXZrZzSVmmrrppYf9V5V948dda8RdOnj63inB1K8X5Mu33B7CljNW3svNV33zLxfNDd&#10;8vbi5DXL1NXzVi+6eAJHs+atSK087JKHtVvuWDNvSrFDLq668cz6G6ddefPM6b9bMX86qqudU+uE&#10;qZPHCi1jp0yZMplidmjkhOl7YFGxY9HDqqjJ3E3jWgcat7J48eTdcWPnenf7e98QlREMslAD7yb6&#10;p3K5sH79ehyqCN4Xr4s1tDQT2DPX2xOJxUFXjATbmoYVcywwzifE5yVJNNkDyft+B0+yULv6PnWd&#10;Wc18jEqEeHlR+6qt+t0iWiSD9/lLgVL+XqahBHDLIA073l6lZHclCw0iG7z2yG27rX1oCW/t8U61&#10;70j4kF9DOA3FjDuhc4+UiPUB8SoSb495vKfzJvdD+T+Eh0PolsN9pmEv6cdwAB+G7neq+H/xp9fG&#10;fa2Qu3ZNr/dkd3lee/v+7FrNP+GMXqlYbW2thVzOtizx3c4wRZhVaIYMw/jQdniV3zgVvG/y+olZ&#10;SlQpIJOKY5UrdqbXjkfHm3rrbfPvvP7Gzzz//O/n3XzC2BHD05nVwWh/OJRkMiAxE7A5pfpfSSRQ&#10;pwRZS4evBWhllbvT2c2hEIucRPsrW4xANBRNEo/d1nqJGGMYerMR7irmGpqi9Q1m4shRmWxrPGYU&#10;C2tY8oV1/FC+yAOCMvn0SJ5YqX4ZCldxBljDJfRAACkoZz6cLF+j5A5GMRcfcTQuDG5tq+xH/QaC&#10;QL9EQCmbqW5KgSStxpzH7YqZwlIFp6RM743io5Bw7fL5S2bycSO5xI1J3JmqhEkBwj+FBZUPvpwZ&#10;SIoikTNs0qKB89W/QFjwETG+dC0SCEWzGXvtC9onz5rq4swO3cX+nlKmrrkroLtbNv1t+fK//vXZ&#10;P658/ulnn0lbZe2Qg7SpJ4w9/4Jxba3jDz9iVLbQ7vi6E3GtO9seMVf3Fvr0QGM8fuBfntl0w9ef&#10;ZkLlo48sGjvqmJ4ee+PGbKI+aPtYeaYEiwL+sK6bwvKdiHub/WydMnuGduNibdWi5Wvq2hcKdZNu&#10;nwqAAeIsuOoWDwfwa9qEr108+2vnaWfeo92ycNms4spVknXGbJWVvPNmTrxqMLNcer20siM1S0BS&#10;ceXCe7bnqyKLWw5ru2X7SQVZJs+cO+OShxers/fc+EXvnhuWbp3r1T4kt3c4awpYRyUPKKnDFP7j&#10;pBnTB65pxfZBiutm3nH7JUdfojI+fOMXvfPTlm5dsksNAxBq4K+6ZWBXN3X3LDJTVXB2zzltQ1qs&#10;dQzc+Ib+7huiIrQay8jzOZbLRdSwRoD3n3AuhWRdXZnocj49EhNztaFj8guUs3mJLswoTCZ3iElc&#10;YsupL40PV8SIqJe5JGMHvmZO8F+iximXQ3WvxIjBoC4b37cIILwRdZa/wieRRGQXwvnI0V4kQUIB&#10;XDXzzGlm3gcQf8zI4b29GX4iT4jXzF7WHXNkDgvSlwgrNNUMhbI5VsYIEVurXGLZLBPve5OAd15C&#10;Ia3EoCfiFCLhgrT6zewNI5jLZePxRLFYoDg/BOl+5iWFo5GSVa6LJ8CsrJIGriUKC3HozWBI9qbp&#10;rZ+IfxuCH5qrOkXBU1V60CsO0kZYMO/Yi3DIsUh34ef2PK9/PFgC9w4tORAwstlMJBoLmcGuzm7m&#10;Cvn1QMW2CGhYsopmMCx9kqslYnEQecViuQ8GjKrDU8JYpK4UR2zDULlYpBUMVmmgESI2TxknG7uC&#10;oBc6xflDckt+j36vRbvdK1zJwxZuePtd5b73VPe0V496Txd3c95vBIrFIg8Cn8IwmttwmAXseM3I&#10;ygOVXowWsPBIuUwedVLnyYIteBvz+SLnG+sbuIVXVJVOG4eieY9j+/C8qMtjnCpt97tqf1696NW7&#10;+5xv/izvcDqd5uUm+rYRCrIYMIFAw2awWCjwbuM5IIYfeczS8DeVlIQRmSPWrKiLIMBFCYDiywcj&#10;vmLO6UuDqybceP2iO37wtVOO+cOdd5188ilHVpwV5UrKqlSipkAZHpEucbezsjKpS9gk3TDq6xt4&#10;ZYsVK5c01HxAzFJETJfXGEcrJ+fkmk1Eoj9t9/KShk2Jj2CGkKPgG+SRUhpJ46pvlsjA6qcqJwV4&#10;VVVXPDf0N0g98RDXXBafgXiEg00Ep7KVI0RnIIS3u+aPBNXMwSK2NI9jPHRpvfpWFTMpmO9FBaYi&#10;BxwRvEXJKjqEVMGMRSQBd0Ee+yptA1SiNiuoEgbeDSXSFW2Qr+SyVLz9LqlEOgVWHLSLuN9W8mZg&#10;2PqXuolgkAxHo0F9xV8ffXXdK1s6VvxtxaOrVmltTdrxU7WxB2mfm+4//ND3tzY0WhZx7HuNwNZI&#10;BGXay7avLxlPdPRuTTaYUN8U3j9VGPXD72+97toXZp97+qcvvMp16jduzMQJOIEtsZJzDbzy+YZ4&#10;n2A7TdNZU/FtncwJc66ctPjGVbecOtEDMufNna66f7Nu8jSto0PZuFZprYJ3ps+5W7vnfO2ec46+&#10;R9o06co5noJl2dc8ODXt5vvm4vfdvmDWiVVQsvumr5HQAyAqKXOXdN7SFXNMJnQgzmRKnZph1zp1&#10;UWHr8uXLVy5fdMdV6MkkXXXigtnuXErZNS1a2T5bFEjcPnbwKro2SYvbgTHeXebYaZom4ImKWqdc&#10;XNg6lRqWLFpw4z0eonr4xPnL3HlT5a5d025p3xOLsDl6JZx394o5EwYap9W9uRmCA1/FrsTt7gxD&#10;Ft5IpJwIOvkra8rI5yJfHh+tfH8kT3JxqA7k1OCl6gdno4JldT/ZI1Xo3rCU6z48FwNIKbALr79X&#10;CBM6JEio+jyhVTZgizo5eF6q3ItEgZWSLJJKx0ZQ5pbGps2bO5iGw3naAjTJs3SqZQMTzaCJ0CRI&#10;REN9kkEz3b8gsL5+6RrLFio5NGpKqaYatnPVigUeU97oXnWxJlWDpUAStu0ABEcPb+KI7nbjls34&#10;q9H1kg20IYN7dcBxX19fBFqDwZaWOiyzIkUFapC8p7D92DvDXnir0NDQnINXB+/dpzMCmIjAY4a2&#10;dXQ2NDSARHmgnOT5esyHZlbPhdpSsUgMDlULbwvkKQoVzbxY6VQ/HCCDBJWRd8Ivq+3ieioCu9qW&#10;vaFf3hlV5tC9VCqA7J+YaDIfCA9iZEsjT3DTpk18LuWyuArBH/YCKCuVGPGRDINjAV5hhtGCq7ja&#10;2NjIk1X0DXBGflS/A3XAzyofBrK9zhmVRT7V6nda/f3/749AJfGRGeiJZe4Y3bv62t9iqigVLYUF&#10;apDXSDeDRjJk1AeDdf5ACJQ/bGQz46etnblPnXvVv3z03NmfePTO7z7Zt22Yz90vao6w3BC6+bDZ&#10;kCtk6MJdFlIplkrZgo1VD3plpKaXrWyxlC/lMg6ymXBUPsIIGCylx7dra9kK4ZG03kAgZxX6BOuw&#10;AGDV19t7A+X5Ki54so0OPyDYT9RIjDG9R8zA0/Z5KnxHXMVBZIpJjG/JJYoXyBJ6WO+lIF7hYClX&#10;QJvrioJKDVrlw1GfuxgEFaakCGqm7urGd8K90CcGOHRXIhaEVNnEP12SZFAGQepSGEXOqE0VrypR&#10;GWUnTeNeeAaVZkCPRuqANmtWP7t1q/atb198xJQTbv3eZ7Zu+8m48euuve7g9RumPbv6jHk3HvT5&#10;zzWcNNVXn1xVriwL+P5el3wtGtvg09flspuSEgijt7VhuF9r60+3bNnWes6Zj/7ojhfu/sGPP3bm&#10;5elUcPOWVJDo8Mx80EquEtV+AVFwFUlAOxVRgwS+LQ+mzJ47hK5ps6eP9X5On7fEXekld+WCWUAI&#10;c/L0G4ZknTt7ivpVbF+p/k6aefGsqWPrOhZ5cGpXzDEALNpXtgNiiu3LFnh6J7kb6KTAG0djJ2NS&#10;Ky6ff+KcOV+7Awev1B3M2wu3Hb1Iu3jugpWuu/QGkBBp+ZCZeurEwG7x+d48wY4F885R56ZNHmvW&#10;1bWq46suvmMZtTPPcTYmP9KMWROKy2dKDRMXaVPmLViCq9bNHi0r91SD1t7e3lHVeqlSB3a7Z5FZ&#10;53EKYNUqjRu7ct6Jc+bNm7/7GYsDZf2jv/vco4hAQaQMSQOjqJ2rUp+uKJn47NRbLBlESICHUEQx&#10;TmShB9sOMN+n4gQtF7WTXaG7LBdtq+Cgu2Vpy3LZLtuVsmE7ZsU1K3bYsk3bYiGDgMvcGr7qfRO+&#10;SJgQYhVbZLncs3VrXSQyvKXRh1HddQFZ8XA4Zpq645QwQxSLjAE3bNjU0tJMb+cBF0+/RRe4c1N3&#10;+C3tfpNbuVximjeoqLu7q74+oSSqu/a1TVDSva3zPeNGIcEb6uqz6UxjY5Le1+uG89ns2NHDIY+B&#10;xIYNHaBG8Y3wtiEkcXLohsZflP67ZNubJgwtZ2h+CE4k4qm+PnxCS0UiAMUK+RzEl3MFMHSqp7uv&#10;qxPiW5qbIZKHMvAWenwTbnrQvLm5kdF0qrfH4VUxAuVSsVQuBgh4M0AtBOxE/yBJQ+nx8uy09x6a&#10;YK293nZEM0ORze6PwX88Gp4IC9+CrlpaWhKxKP0B0Mkqlbyr9L0AZbAU/KlLJGkZ4B4lbjwa6+3u&#10;IQ0izgGCtz9LdWbvXzbJPthar7T/73uaT6qSMSBY/hlUSfQB0U4W8UxCRcnAKYT7TpRoU8Prm+KZ&#10;8vqSvnHMe6NuMPv+o6dcffUXvn9z/tvXvtC7+WDXPtSxWoKB5lSu1wxrVkUChAfCZijZ4I+GnFK/&#10;U8gh0YIoYUKRULRZZxnjiqHhhI2vFWo3ncjpofqY6F15rxmoaU5E8zexNp/G2i+CbNgG3x9YwSNS&#10;YQFcvKPwnfIyAGhEcySqfooRNZJAJcU4fywaQiuM8szSsmWxUTrBMN8+i1NYrl6WTWQ0m/fmgG9Q&#10;dKGjYvNKG+Q3uYCealPVVOGURDBXUw6dEJYJmXbHHQKhkMAeloIyIWuXRF1UAfEh3d/q5EKVHFI+&#10;rblbT5oee/Bh/80/Grt281G/fnzqdf+1/8fP0w48ZJsZfk7zrYiGNpluFkwUJoB8IMJQWwAeIdEt&#10;K5nEbNpRyAe6uwK+0vtXPtV64Jgn3jv26Jtv/u+yBJ6o5Mrdw4YnetObypUMK3eg7/fptBTfL0Zu&#10;Icf2A+1o4ts8mROmbsdJM2ZP8XQ5uye6deZ951WvKJ90dWxOmO5psi6ZMp34A1Vdl9bumdmq2QEx&#10;YKVZCguhEAuDYMad6OmCvBxT58xTB/ccXS/f6YlXYYpc1TFhcqtWN2Wmuu2WMyVywnQm5an7Lnsd&#10;F6TFJ46jhrbz71FF3jAXXdrYWfO8Zi6+5ESu1R92jqfrenD+TLOu2oJbzhynamj7orp22ZypQ2Gh&#10;NIGk/qy66tS2+vqdY0zI5d2yqHX2UuUIv/j8NmlcG5hz1cMPT5gyWe54o2mgL9u7+/ngvIyDoIqD&#10;PSEqcqpR1fYxMSLBE+hhPUAgtqCrGw64iuAiDCRc9gYWPWK0yTTBoBEKG2FiiIQ4BocZLquPstKD&#10;GACxyFX8sqEY2zvCJRe1R4JGJBjCnJBN9e8/ZowZMNpfeZU94MmH2swqezFTwHwGJies7sFQsVgK&#10;GUE6PMx/NDboD6BL2KXSfSBjl3t3c4JuOJMpbNkCnKpnZVnqRakzbtxI8Af6jJ7eDPR0dXW1tQ3r&#10;7k6RmQwoMxobGzZu3Er3DBBBM4Sqg6KhjE3GmQPbbupTp7xse7q6p/OeUN/pKuAA/RMPDliARbJr&#10;Wyd7QmlEwxEeJdrB+mRdU12yc2sHWkNUcdw++CKqTqJaXmfHNqdiYxwELIZDJrgWbb+8crtLb4D+&#10;3RK/u7Lf4DlQFHCKZ4fljkeJ8nD9+g0gYPRzsAjkxANFFcqzA6zzHHmmMI3KuMqNPOtx40Zw7+6r&#10;l5d/96zYff6331nEmEfU4AEPl6e8V5TurumcG9yqRzuXhRoMOFJBZREOskwyHgRWosEct//w1hEN&#10;felOM2qyZFZL24Rrvnr9s8/FZ5z2wG8WdYWCRxbK9eFQzM9NAc0I4sFQdEtdbimlGziiK+8glO5E&#10;ySxnJdQkwkZHIwLsYdVkx7IQhCASzQWOGaaWq0isBV9QlE8SH2CQRGW/ll/okxzugTvi9icfB6WB&#10;mbiLU4AYdQ9QTAuo1XvwmcpmrCKSMkjwAVeGfOpzlwXu1Cb5KQ9QSVnUqvAWJ8E6oCXyDjBOalc/&#10;ZMd5yBPVjsJ8ck0dAPuhinzs1BnBTKq98tu7X8bOinL1iMmAirASCMTriOGZ7i/U1btHfWDY/hOy&#10;ieTLZfdPRffPyfDm+ni/62zRyht1sySxqMqOrAFUymr4UqEdCwQ0P19HzNVaI5GjfPrkL3/p5+d9&#10;6vGrrrr0pJM/l8kZdQ1N3X3ddQ1UYbUNb6prTPLFhYIoChVyxdsMBwrU3RSluFA1uSgZqVritcej&#10;f+e9kqOeQg6+Dd1Um9/6XevMu2d4pd4wZ/pQDLFrVROmX6zQjXal8kn3Mky5eKGnNgIlrJp02e03&#10;XybnVy0igpMJ6Jc01pRyzVkLvGlucmrSZTfffqUqzKuydXphnUyyG0zn3fy7ZXNFuTP54oVL7/am&#10;5kkNnJlxw31b508fzLnTwXk3336ep2TCAeyGB4myoDK0zi2svvvKakvlzLTLlq4rzBxL9XUXL199&#10;92XqUrUG7Yb7cE5vJddOTZg692ZVmuw6OorV9imrqHd+tyxqnTpv3dLbB4gi46SbH1w993XRq1fa&#10;6+zFJfF1Lu90yRJttbxOZVEWWJ3dXSd84KRtnR3rOzvx1RR0hCSR6bgIAskoHx6fr/f9i2wQROUn&#10;1hxzLkQn7RWmHK2UbK2AkcQgUl3aC+kq5DkVps+IlEFAEe2WacEINLTjADJbBkw7Ebmnn9RbKWQP&#10;GD2G/kqtKSp7ZhiVS4xZkKsMgrRwsv6www479thjjzjiiNFjx0w8ZEL75s3hcFT349dSaGhsJKYz&#10;FJLITMtkz70+aZeSS55ZaU8k7HweRu0p0a/QuY5rbEQIIEqeW7uW3rdSKY8c3rJu/WYAE5ZRAlWg&#10;jho2bJhVLGHro1emJx7b3Cxlulp7dxcCVUjkl9Bb3Suuy08RikL/9j3ZvJxyau+SeuLbs3qlgRVa&#10;Wpq2bevKZTJHH3ool//105++7rprAaOhkLH/6NHoCDn5w/vuO+tjZ27t6IVs6hXr7gCd6DWRx/XR&#10;SC6dG0NMa5YCKeTX4/WmgnSIy8dA2on+gdN7+Xd7OXtzw54f1+7u5tXUCc1YiEWiPE2sWxwT75GE&#10;+a9t5Aim4YSwjIZCPNl0NhOPx8cxDQx3sYaGZ599FtUUACtsRrkqi4tL2pla0SzuS0Kj9zrZd330&#10;e/9xvU6xr3OJL50BgHR0uva+Qyd3bVxPAAVM7WjyePmrflQAgQHgtUNRNMXjh4gX712uvu3SGapO&#10;U/4oXCIHnPQEkcrFCyYnCcRZzFpWoSSYNpvD+4+UzpcKRauIq19l0QP3/vXpx2fNarjsS8cmG9eV&#10;ys+HgrF8OhsJ42WdsHP9/pAhPb1d1PziKRjwJzU7VyxXTN5YzH8sFRgI47cTkkG0UFAhwmU+pocT&#10;tj/LlHA8NkFIVqlimIliIW2GgwAgtE903VwJcQdiEi7JLD/4xFtEFKuKzzFR/Ih0ZdFUHxa+qtac&#10;W8BcsNNjCfp9N8hcQUISMFINl3O5INSCvgyuByyHRXSSAXG36tUqWRaRUSzxvLUUZhC8BQajSDis&#10;LA2eDKFqHPLE/ID0QAITNAtsx+crUR7UCJsbQvBW+gRP/ENwBT8z6EtpfuRtlAwE08IRNuiDTemg&#10;ZrJGNR0Ej12AFEG8UNTCQ61ULuD8AJQyy27Z9dVbpWGONnb5n3q+ef1fygXtwgu+Pmb0EZ2dmfqG&#10;KEg3gvNmPJlI1MWiCT401MC8Yz5ZQEgSopqNxIcJ8fidqL13TB634jqssbPbj4RltSVKvuQdTMIA&#10;dWbgpCq8ern6fg1m3teD4sLZ4XPu4a43FSGJBWeKmlmnoNPrU1BMAbX2mJGrlLPb6+oSt9Z5GGyX&#10;WtbM9klEq/tWu7MmaHuuRSgtvk4Nu780tDYhZM9kDM250/HrNG6nnP/4JwOLfU6egPNGk4J4divv&#10;VKnSTVY76aq49kAV1j1u4zORsG1sfuz8vIxcxHvAx2uuNNqAJ7pVBnF+mcrCdfmMGV0Sg8Wx/A6Y&#10;CjkaIOtep9aWYfJJlaxYfV02lWLl9HKGAMckcdThT6G/789Ll7EJjvHr19904+cvvXjLtl5mSYcM&#10;wyqXxfGr2r15353AKVWCtx/4tNSpN7yjl8VxXngLVSJgeZfF6xzpkM2Xh7W00Dcv+9Of7r///jvv&#10;vBOdh122pN9VyUNgGn4epZJBgGNPCA7seRx7Srt2qHvKOXjeK83bV/s0dQ2E1Nubam1pfmL16kA8&#10;UUmn33fY4SgCg2G8G4sIScllmhddcOF79zsA5CrvEm3lbUHkDaFw25ZtuHOzxFmRIGecdxzsYtk8&#10;ntoewhgk5G15IAZItCBhmsy+P5WKhfEei/zyl7/69eJfESi8PpFEgpOQ+zxxXPrk2dm21dsLniBq&#10;0ejRo0rFijjJeRjhbdnKN0MUz520kwCRM3uZRCZ4WeXrQx5U7/NOqqvq0AMcStciOchGfk9wyLRl&#10;ca0CstDrOzHXYek3fM+LPVZfKtV/9icum3jgwQsX3trd/euvXHN8y7CD8+nXIolWzenK9/dHknEG&#10;lyhP8CZg8NKf1+qD/bybwGZRKfmKhEkIaqGyZhULFRMtFZ27EWWuG5cQbXg4BFxfodsJEPQAX3cz&#10;5loln0Q2B/kqqUoTxGrGSFUpmIRs9PSclRYxehUFkh8MIhdBbok5AABAAElEQVTUJy7foggkGWfG&#10;nUoPijAWx8Flr1LJYxPQAjFNZ1llVSg4zfLqQYx6HQF3UbyUQRGqEK84dUJVUD2S6qTSge/Qsx6K&#10;KkuBLXV5hx15VaB2pLaUI4ZFTA3AlILdjxHW7zPATCoqBEASwyoP019K9wWCdjAc55GVcGp34n7/&#10;CNcdf9N3fnP7beVzzj5+2rTzN20u5vNaOMI0noZwOMSwJJFIIC2RhQhMZCAjE4yffFmIUuEiLVNv&#10;gJI0DDF4/TzuCSvwpqBZ/Cdtf50kP4ylrV5zpQk7poEzcvubTx13zJx9R/vDOOlLusGLu/kGixUc&#10;sne3gkVeJ+PrIJXXuTS0QNzalWppT7W8DmLayxr2MttQorzjN3zjrkWJMnnfkhoxylvpCT5BV95L&#10;uhfFDIyoWVUJ9xf15hL2TUcfTMQVB/W03wiBWEpuhUUTEANGAAugjnnVKRQRKgzK+NhlDIeySt0+&#10;8CLvRd0qS09nJ1+KzwhmZYUcpvaVdRkGaY4ELeGE+h742hGyOEtZ1lf/4z/3Hz/+sMPex0iaD7U3&#10;1WeypoRl0QVyl9cc7xvibiAFVO1rGuDJDvehAsRNCnEgSnqkK7OGKjaWMtuxwFKFbO6nP/3pvGuu&#10;kWfwve9HQqal6Qzre3r6CAksSm2aw1JepilLrP+Tk+q2dq4D/rC2FivU//7hRyr9aSMen3TwISga&#10;MeGiKBRhhXDy6XY298uf3//FL39J2SI4h1Bj7z0FHraG41EunSmmFJzSdRiCTgO4Zg/RtQxFYDvT&#10;MfB7T3l2y/yBm96Cv56xj2eH1w5Bg/BV/o+rr7lt/nww5fU3fAPHc9ZrKloV2uUPGMx+l7eOUXJd&#10;HfP6G+vq7TLM6+PFEzWq9EPe09z3l2xIU3a6eej74RW/J14NKeMtO+T9JW3vpPdakggFQ+4bWPqN&#10;94qXR42NxOOdTJyBdSqrfEryaqkGynDMK4Tc6Kxx8+ZA18s+H3g9FzLzuJXHkpHOresOOPjAL335&#10;6z+6a96/nPHH6647cuq0I8vWmqBRF4j2YLIOBevRZhkmDn/EQ0IsVMQAX6ZXLvvLGg482OMgKYC1&#10;Sjf6c1ZdFCUT/uMAOvpypFww3IKChx+su+fgiaU5FvNeIIqgl2pkKd+EDDkhDJHJmy8NQJNEuzBf&#10;Gn475PrwDuXbsQFpnn+VtDyLy1IgpCVNXyqoxQltqcWCbrbfF4YnbHhtI4a7IUsV7uFaapAxmHoi&#10;nqc5tVAdrJMGQK+AIcXSKvskVBVVe18ul4Tr5K5iIwEinCMv/BYjgMpJycxSLCGqgKGmzKyWKXul&#10;AspC+K9FMMcyXSmAPjviljOlYoZOIRIZFfK/55W1+YsueCAe07517ecrleZUh33ohPdt2bJ19Nj9&#10;MPAx8YWZTTQM3WrEjIprmXr27AlmoToqyKGjYQTqhAKgXoVOVUskqyTFHPUliJ9u9Qx/sI3ifKZO&#10;eLBJGqZ4I7eAztWNsvcycSAw+Q2lOnMQTk26cvWcqW+okLfRTR2KFobS74a0b1Y/xg68SLyamHVY&#10;LAKr39QTT9nW3bm+o2O3Vj9lB+Td4h4bwMGIAJ2TYCEZyviZXEOcENZkSrt2wXUKjt7RlS4xaGOF&#10;G4ZihhEzjfpQuN7vbzXCuKUzaR554eiM7JyKUomECNQmuue9SsraaI9kFWcGQETGs63Nm7cQ7qFY&#10;LoXNCJipUrYZ2YARX3rppQU/uvven96Lqzw93CubOxBjLCMPSdgk6c5JlCAqCBEfHIvg4AfxHfY+&#10;mgOfrfpyd0M8Ipl+FDUVAyxIQslRV5fo7OjAsQb3Gvy6RrewhCoB/4y1r60DvpDIA9SAMLx2MFzI&#10;yFu+cpF/JISw11MqCadOQbn69j0avP1gtmqOf/SH0ijDky2DpVEUY2LBnbp//PjxjtICbti2zXGY&#10;ewg2zhFbt5TNwjOCWDAx6ldLlkw+/H1UDalqL7Y/NsrxFcqm3xg9bqxTKtLvvbpxA3PsC+CqAHaH&#10;HYjz6N/h1JAfO2XmCpSrF3LHUobcsqdDxbM9Xdz5fDhiAoCL+Ry2vWgoiHF2bGur9N621pHqI3AA&#10;SgszGiPySCCIjqoI6Mpn0kBhHiXON/CQY0i10TMo5qgKBmlmPsHONb7Ob+Gn8HjntFOLhpb5z7b6&#10;Aad4Y4Nobvw+sfpt2rD6xdV7a/WjF6P5stGokkAUibPN9yjoSP7KRuKcOi1+SN5LWj2rrqpj+nMQ&#10;DSobC0udLXErLJB8Vy7XXSz05jJZlrqzCtln/v7Yb5f8avaFwYsvOzYW3xLQ0kW3gzfJ9Ddie8vm&#10;U5iaUHOXc0XXYOwQ1Sp5VOh9Vpnpy6ajB/REqtBbFyb+Al01Gz26ZWcr/qiRylgRZrwWtCCL9jm9&#10;Asc0YgsEQuQCQvmxGTM/lFnJgmgEFyr5o9oOhsM2iDcYGhh0+gUZnPJR4h2lJ1gmzB8q5VEDWcEw&#10;SxEbwXIpzaRS8jpuAMd1OBMQ9AZ/1OtVdYeCb1wCmADjlCZPclKRDCMFTkk4UHXeEypyFRDFnvt4&#10;yRBMg0mdZUfJqABJMjOAcd72LAwiDKZbwjPYxKBZqg6X7H7WCfKHkpVSisgpflHiJR97bMMln9aY&#10;BnDKScGxo4878v2nhSLNmUzpkEmTrQr2vibTjBKNAUM6mEeWGXQkDLURCrCXOCuCtFVLFR1itByk&#10;gjologWvQNkQA5l6Z6oyxbsFRLVjfgpRLVZ7D7WzJ7NXKAdvGFFhGutg0ppZ1zq2dU8aHWnDOyWJ&#10;XUKZWd4pBL8ZOj2hs28lIATVO6ocnrhVAYvdFsE7iQzzNu/9lO7Bp+eZTxfQ8sFAf9DXE9Q3u5W/&#10;bdv84PN/f2DTSw92rXs837PcSi/r2/qbdWsfa3/1mc6uV/vTjCmYj+/knbgTrrdCsbTTALTwvuvd&#10;1r27k0I5IIkvQde6+npD0XCZj4goOOWizC4kYFJAz5YKk444/NpvXnfWObMkbEww8NjjvwfH0Leh&#10;SwCpMKUf6VUpgxiYngsOw3nCj7o4CN4SkeLQgxqyrKmNb3sIr3fmqTF5l4ZbZUfio9rRsJlO4bjN&#10;NEfLDAZKhVyQshgeMuC0SgzZOHAq5WQ8yk8XcRjQUW0jEdB2hIKBXKafoal0HJVyxAwy/BIjGLZT&#10;fCKYVS2iUKCUnEQM+PEUyTGjjg2tuBdIjKEcLlmZDLEJGPyZ5RKtLxtBUYwXctmGuihNgFR4VSmX&#10;mGgOzbgiIFHYs5UKOJrkoZ8tl01TCN5RbEz/Z08catTtsVjklVfWErkPGi6/+iokGoYtYGtdXV0p&#10;nRE4SIOLeSMa/epXv5pK9XIjGh2U9oBSCCM/LBTuIRuLeZHUFYyY/iK3EBBQXOtEisPheDSS6U9J&#10;S3W8c/uTiWgFZX8xH42YjKmhhMyUQ7sKhRxNy5fyuO4yohWNF3ov1J+ETwsYGN3qEhG6T+maLMAf&#10;PA7gWsNPICxPmcxQGI1ECvk80rouGcnncoyKOWYDDMEtx7aTiQiTHDnmuwBO8aWgi6IujpXpWuwd&#10;AQmpRc/nxGOxbL9AKDA0UJ5unPIpCneeWJQwChomXfoZHiIeNpTAe4gVlJmPvHc8Xbz1aZdIevWy&#10;wROUrzBk8DFFTAFqPETmeEACtYhvs+2g13R5l0K8D2WI39238r9xjiYzGKAm2iPabsKx2DKqgWmk&#10;f0DB9v5skH4YxjfIWIJpdCFCNcmcOyuklcNaRc1rkwGh1+3x8shG8vpwXm7mkwVMLRh1w3E9GjMS&#10;yVgi3hBPtCUSbZFkc6R+xMGTP3LOJz63+AH7i5cu7ekd31uIBHz18hlqWn8G+1RY1E5WKRjyqUV5&#10;ga8hK10hTlVIS/iceqgKmHg1wG7cB7QcgwQNtYpml6wwfmP+xmDMrGS34L6uux7kwi0JC51sCk7x&#10;wYBL2OMJ4M0TpGZm2xFFmSAOyBmvjTQJ1QuGRfyVKplsIWLUxSMN4oWpZYOhgCo9YFeSuttEKAMM&#10;fuiL8nyQIjRUiHZxh2IDeFG4GpRhH5RpfYQkZROUJ4JONh6Zx0J1r8AsGXuCXqrbYAY+Jx2VHcwH&#10;3wBthWlSArfLi+yGMNP5KyVmTlZyGa2XoOm4lpEZI6k/UF+x0/3pDccc3/LfC7RLL9MiyfLTKx4/&#10;78IvnfnRc7/17Quv/dqse39y/Qur/ty7rRPFlPieQxnzx3F6ELcsZC/n4I8IMNfmQI4FbvHisHmN&#10;QWMW0o0QDmrQw6uBRsqbZQlXFWPJ5tn9uOjdQkYS+cUrH2q96YS4i7G9cThFkWApliH5vwGnpDkq&#10;Ca/eBckbdvxTGgqQEp90NTKWt1QlGa7wGhs6um9i6NLzrO7qWLVh/eb+VD9KqfEHaLGon7VrsIL3&#10;ZwpdPcVsvm9LNh/N4TC4XzgSCUbov5ANJsafinyg+2Roq0oCKPFG6wLvpHM3oxE0VcEAUfLwe3Cz&#10;uRzKg8989pL77/0xBprnVz17+umn04+yqmu6LzVy5LD+/nwymejv6wOjYJik26Mb7OvuaRzWiuSg&#10;m+zs6mJP90DXiGGfrpe5bvS+7DmDi8x+Y0eu37CFji0aZTphiJ6SIRrn6X2BfSL+KhW6FroZ+jy6&#10;0ubm5lEjWnq7U0A3PJ3FFUn1QKgx4pGo1x97nRCaD3pKHHeYbWcETbtUJgNOvoSj9iBLKpNmxmIi&#10;HteiMfBEppim0t6u7gCqcM1FN7b2pVfbhrM0hFkql6F58xZWbpcZdvTjFM6Nra3NYCriKsG01tbW&#10;VE+vrTxAMeTh24siDSL7+1I4VosHut9/yimncDs4KRaPMF4JxmO4r+mBwM0333zZpZ9/7bXXFixY&#10;8NnPXVqn1HJFqzxq1PC+vrTl4O/qOS54r47sRTKLCBPTCm3Enbi3t3e/MSNQO3Z19WApS/X04f0N&#10;ggGpEFOTemk7rBg+vBXXrs7uPuKjwgGl/APjWkyQ7OroDMciAJeOjm5KADPGI+GtnZ3hIB5cMRop&#10;Eh+rXKWCFxeGCeYb9vT1gLrgw8b1m0eMGlHMF7PZDILbCAZ6ulLDh7fBCvH38oOM7XKpFAubdPUh&#10;sCkAggmAOTB8kadL16cQLXZvBH+AYxrF6wRw56HT8SZiSd4ixwLu2xiCCYDpPWveFs739nYzRwEP&#10;LW5DyHOmob6ehaGA+G3D26iX4AtM+ywQJVVdCvr9PT294tTV3++9cvhy5dEPkBSP32E72jyQcHOB&#10;hUo7xQBA9XPengzywiB0uC79pxjIvMSroUoQsaD61iAKm6CEXbJl/m8ibrL8Q6bX7QYEoV5vaNmv&#10;tXV8ff24X/3q2ycc89CDvzrOP9oMmYG+Ql9jsoX+1iFyAV8lqiU7Q9TQeGyUkWhJl7OBYCJkx4vl&#10;tB7p73OzMok/mAygV7NDvmAjwQ1Ceqwzs7El7ipDFeTREAEaSkWkfkoT5EC1xUODqhWAGCFeoI94&#10;Hg02jVC6FeLnxY1AXiMQjRazK4GiTlQslqwZ6YIvrTqDmdZuX8mXLcoUoZLhy0CSCBWRjuw5lIGa&#10;GjCL5kkdCFHqpHcAPeTxoCn0gKuUFs27yF7Akwe2hFpphGcykyIoWZpjgDILJR/OUk5Ud4eFAmba&#10;6Yjr/nDUcIudyKxEI2NemUHEbKYjpySnnjBGhrQODG/IZQKvvtbxzN+f27xpybdv+cW6dRoxrpoa&#10;taOPHXXMMSeMHvkeFkX78MyzFNbhrQC9ykhNbLG8KHyQ6rnLyFENKgTT6/jWDjJxsBlyQJWq02CE&#10;pX4NXqRVJG8/eJIDVfjQE7XjdwMH3ojVD28+emLm+nX1dMtcv65t67dt29XqJz0fMoy3lFGwDEb4&#10;nGTEg46KDrgUNDrLpVWbN/zp5bWv9HZpdcnwiBHmyDGhhoZoIMxnWnBK+e6e8tYurbsvkcofMXL0&#10;USPHjI3F47YTsHCrcgLBQJ5QPnv94mL1C7iV0S0tIit82mud28QpXvwJ8Key6cMYLosSwoyinFB+&#10;xOZ+o0YyF9oXjq55eS3yJVlfx/w1ADffHr0XsQCSyVCqN02/3tRYz0T5nv40zteM/iPx2IZ17cNH&#10;jQTN9KX7QU7buruGD2slQHgxl2dIWi4w1TnIjZRG79jd3Y16hq5OCIhGgR2AKk8lJspw5WXZvm7d&#10;qNbh4BV85OOoppUX85p160JhoQfigTv0rwAyUiaf45jeF2EhaCafa2tre3Xda7KGGpE/NQ2QAfCi&#10;pQoOmvTE4EieEQYY8BCwJp8huEuQhwguYQ/ltKVQLnnH/b19dY0NjOI3bNy437hxgCcIYKoyVaMC&#10;oS8H6t1222133HQTsuaZF1+kUWinmE5FHJ/W+npO+kImk90++clP/v6hh8xk/e8eXgJqbBne1pfO&#10;QDHNLGSy4l/quCOxlNHFuO6G3m54wlJIuiGafDAHP2kXgd3AiBKeQHn0gxXANN3dPZlslvZu2dZB&#10;7XAJkjzRSTPhaj5bYCBPRRzkCoTyGlGuuD1dvTrtx3El4IuGY+w5w3s7rLk5izWoWO5L9w0fNjyW&#10;CG3b2qsbel28rrOnMx6JS+9DPMFKKRwM96R66hP1nnUSClmcacyI4bn+FIrIcaPH2OUCyLo/k97W&#10;1UOscLxmywwSmPvg8+X7e0cNbwMSNTU1wULeIkhtX7+euUu8pYBdXg+mnfLuBURxKKoAFIRotizH&#10;TsbiPOURrcNgIMcbNm8CBba0Devt6gEzgZxAV0Srh0vAKd46XjD8AgHT4Et+yufJf/lI1R+1+2db&#10;/aiEVsv8Xc056vAjOje0P//8C8NamlDi8nUQzpWHDj3k2U7TzkeqIxfayaOgBif45TWmmlmhk2oG&#10;RJDKKZ++usnrQEVAeUXhXgQ7cScIoxPs6ttkVfJYmTu39W3akCJyJlphq7zl6acX3nvfkm/Oq//4&#10;Oe+NRjp6s+2hcBRX8yirnQSNfMEyfKZhTsxtLBgtB7Lynh+/XHt9Q3Mmra1EO1kfJBgfX/DY/Jam&#10;SHJkn94ZCvdGtC1apVdm5vl1nIzQ3oREOHGAkzt7dSyO6QAR0ZKLDgl1HsNCCQfK7DneQSbIyXRs&#10;wGNXxm6JmyCzYk/FbHx/f0dXsKFFDzblCyFfJRaq4B5vW76uEg7cZl0sSNT15UHfNlWRt2PJP+yJ&#10;aMUoDyRCEHYIUCyjdkkwkJcQZQwvD4p/UB1jDxAee5VwvUK7QzZ/QSJjKf5CGH/5mEXHzvqN0jqs&#10;rWjdkjfd3HHDPDCddtLZ2q23njAsuDloEFeFUBR5vlwyEpEOHVomXa5PjMHjwXL9+PsT9KYuVleU&#10;WeIsgWxkC/mNGzpeeK7j+We19eu0dJ/296e1hqQ2doxx0ISjJx9ywiEHH7nffgcmmoaX8PYPIAaE&#10;0bCOhAbAO1RvxvafimCwLhDMa7jKvfPOK2OgJLkKmqyldx0H/ok6Ko+XCld5n5H3tonILmG00EOd&#10;2eyqV9e9sGFjORFPNrVoiSSrK7vFsj+GD4GMGwwzXInFUVNtLG6z29ciSALj9x9lRsJ8jfhi8XmL&#10;oNnXtMs9CAjdoVQ6KpylvOKUiQocUfJHInaugOqivz+D3qWpoZHvjW6ysTGxasVzf/zjH//y1JMP&#10;/XoxYnrmzJnHnPCBEz7wgdZhwzB8TTpowqaOLgdrEdacbJYuDZxBsNtVK1e+/MorP77jDqkoGLzw&#10;kksmTpx4/PHH018CEQBV69atGz58OGCLBr5n+HCZ1Vwqvbh+/eGHHhT1e0ppuVUPiNfUhPHjUU2o&#10;opDjmY2bt713zBjpM0LBta++SgeMD/t/XXstGX79+OOHTJ4EW1GY0ZsCgHB1JxxUuKER9duf/vSn&#10;M6dNI9t5n/3sf/7HfzCr36yvx6wLzQCM1157dcXKlY/+/ve/uf9+8hw3bdqHTz11+qmn0tUxF08Z&#10;QOnZiY0q5iSJRCVuQNYdt96KrvGo446n24a3WJ0QySXP6mqG3CIrypQu//crnvjjH5jKd+211y7+&#10;zaL16zc1t7R29fak+/sBcKi4qi8NtarnJhKYBejTomSiCa3NjVu2bNtv9BiWmLz/Zz/7+1+fXrhg&#10;gRYwCNL4L//yL6fPnEE5w5qaQag8OzzMoBZgQRQMIOzwtrZ0T9+qlc888/Qzjz/x+OO//i1w/84F&#10;Px6z35hjjjpyy7bO1mGtGitnaP4XX3oRUy/BZpmSDe7Fg7C/jznp9p//+KcXn1+96rmVjzywWIuF&#10;tVxxztVzjz/2hPe8dzwGUwa1zOEj0mmlXDcMbCQ6BpADfY9LxO0oBhgzgj2O6EZrNmwkDiExtw7H&#10;IwSTbjDYvmFDuVz5+te/ftf3bvNFo4/8/rH/x957AEpVpOnfp3PONycu95KjoCKIIogKKoZxzILo&#10;mMAEGBEMKIiYw5j9O4oJEQOYAFFhFBTMKAICki7cHDrn8P3e08DgzuzsuLvu5zhTts253afPqapT&#10;9dZTb3jebt260bE0WW/AYisBgFg8I8Eg1Fabfvjh1NNOSwUCl0yZctGFFxYVFzc2NBBXCEqu21HH&#10;2Pv2u+9WrVz5wtNP4zY95tRTIQcZMnRo9+7dCX1t62j3gnTFAvXPW/Lr3H6rHYcYzjBd4Zq058VH&#10;LPyqykRGUn4c8UT2ja+8A4EMMoSL0BaBWvWpilL8zmPNre0Wa7y6M0bnNCbmaKyJHiwrzdwxY9na&#10;r1ffcrvT7YL1gGh/UAI3yhLqp1EKwzua7phZ/9SCjcQVoJIacoRy17O1Pq/PYgzBd6DXmYONwTNO&#10;3PL1BiVsVRa9ZRo5yCkkVZiQpHa4zqnyjWOkIR/kcaU6C6QFmKUwkOewpDvTCsY79C6xnK4ernOU&#10;MJxf6DD7k3EPvH64YHdETxmz/dvN2yW4DuNbVsGZi4qCNPG+yDkUb5Gy/ovuOX2Lih7kdnJHtSCu&#10;OVO9o4pF5QvVoVuQKN/AQSpkChxSKVWLwwn7NFXyaf5qnM0B+y2+5mccy4UBVxB8wSpvKNDnGnNx&#10;AVfiY6l1ZpXdSiqsQO4MAzOxAyA18UgzeZyWeLIOdTC7LSvNQAWX+ZHdsHi8wjhoy/XqZerby6ec&#10;YU8l7ekEUR3OtubM1i3+TRu2ffrZqmdfyOzcrjR3KIcc4Soqq+7Vq1efvgO6d+tZUlrhMHmwgdKx&#10;YiIUpRzv1JRmYU2mUHNe+QegfiAf5kt+FEnXqCMq/yd1/nf5l+uBPQDiF2q3bG/+Q4HLU8233tIe&#10;2L6rob61HSIXKH79ZHloai/0+LS6CI6PrMcUjDL4tYSiYcVm2NjYAAWn22e1d6qB+oX1mJBlZvvP&#10;KuAwsabLHGFdY4fPkUxtsxlrVDIWwZbnQTfTEfFXlpfDUAOayUQjrHBNTU0kn2GLxmLGFp+l+e47&#10;77/jpuk6PsVGiQXK6Vo4f/7C+QvgUJl2w7TTzjwjHo6UVpTUbd/lKyrEJZk18qH7H3h90ULx1Oa2&#10;BqPF6Yi1tf2/Bx+UJuh0vz/nnCuuuALzeadOnUTpVVDAveQrIv5AQDrd7qZWkmcIwzgqK/y+ElG+&#10;xI8yRQ0puczmH7ehccH5SH4Sj7nsNpbVww8dep/VRiuWLVvWs09v8cth9eY/8tskU+L8DswwmtZ/&#10;t056QlFOPOEE/uQQLRqqIGxnS5a9d+2Uq4SwWLpKOmzle++tXLJ02uTJV95ww/Sbb4LGHY0CGhGA&#10;DtcEFJKqD+AikWtG41ljzxG9F1kRk3HiAJqaGolDFGcSPM6UbJ++fa+cNOme2bNXLHn3uedePPHE&#10;E9vaWopLYC5tZwCwTZY75l9q9aSKilJZWvzDph/RTjU0oOhMPPX4EzdMmaJWDwEN9U/iy8+/+Pyj&#10;j6dOnjxxypQbb7mZS6ECBIUAMcV5KEEsgrm1uWX+iy/ddv11suM3IEWhj01fcu44ju+4856zx55l&#10;sFlxULa4vNjsrGZra3skHg0TYI0H659X/PmCs8ZaCzzRlnaRvbBU4P6R0z5w15wHkrePGHPsdVdf&#10;16tfX7+aKUi8smy2HAuFLELALJZrQsVN4TAuMhg2hfaCRgGWUpCdYuqVYH5oF0ynn37qs88/B/fE&#10;/PnzZs2aFYxIHkDQFOhVPLYyQs2Age/z1Wt4kDT/qJEjy0tK0SZi2dQZDVhj31y06Obrp0qABd2C&#10;45TL8/arr7795pu09KIrrpg2bRq9wZDgQav9+pc3Zm5+L/SXj359R4BONMvUSz3QYtZ+5ZWXLrnw&#10;YsLw6UBZrI1KElWQVg5w9saJkcKfqH44Q545hi6wMWerGIAhll8M+VZ0Fyoa4JP85yItUJiRj9Ki&#10;JFXXPq6wbIly0MHBc8ab00pUniJfoxVGvGRidne3Tz6qzzBNM0qMWfOhsui1H8+9aGBW+dEgAYAJ&#10;p6MmHGjOUAETDu0YA/GOClBjUjibXK6oAogXoxrjQ0UqliTO6bhO6+2ZBPIARnFdIuaceMn6RQul&#10;2o/8P+dJpxNymEjB5oDngDaFB4MERrvKlWhFsPF7JcRYU8jhxLQSPgGMjxYlCuY0KQ117FK0RV4h&#10;YgjE4i6LLowfgh6fI2JxqD6+5HilCVsoCXxyeDmhVkRhBLWVHqfFsNaSgYICZWuErYKaAzEbY8tM&#10;1ZGZ0Wgqyf6BbWsLW1ObGW0dcg0AmE5FjRqDEs0p1kJouyQImM7LKUE8BSxIG2qGgkr1B5XdCCwR&#10;DsyxVNyks4qKTrz7RSsGjpXHmoX3S33wQCseQTYMda7OGMk5mm22dFWtcdAw8kwMVPNCKW2B9Gff&#10;7Gxo+qG5ce09989raVIa6pVuXRWvVxk6ZFSnyn5dawf27j3EYS/S8FBU5VUi3UZ/Mi5gPME2qKIu&#10;Ugwhjbm9VADdPxMZn0cxL+81bvL5v8u/VA/8R0n6v9h45JQsgrKK7In7VgWX3IHkJN9s2/n9+h9a&#10;OkL4b4fiyUwgYrBlE+FomjhjsA5Z6UmXGosRPR6KBq0GnT+T2NRSV9tQVFNc4ETBDhoSufgfY77+&#10;bv1xeVW/VwWkHMtUYTWDrUFkLRCOD/FTRnkDLFm1Zo2I25wydeoNhQXeOIo1lREKpvKZM29/8I47&#10;kNOZeNQfZhXUxAJ+s9MZD0aYXbNvuhnUcuEfLmhuaOFSQDRCI2+/bebShaiyEBbWTCzKZWOtbUS5&#10;iAoK5JFIvP3225h7HnvsMewyLJwoJAAB1ErndOK+xDEOWJIyDNlGlfFVZkVFMhKexFYWU6NKelRW&#10;XCh1xohDcFIs5nZ6unftBhfUZ5+seui++84++2zgGhI7ERUf56whjbMX/kMbNmyYfsM0o90xbNiw&#10;IYMOEfUg6jqV2u+xRx599IH7uQVIkcUC+6h0GIsSGTaymYfuvpsaXnvNNdjX0LGxPCPLqDzatY8+&#10;+kiQUzSKBg4MikqJNM8YwtDykGYFTEzl8WxPJpJnnXXWF198sWLJkisuvPDIrVu5CPQQAoBiGBpU&#10;I5S6kqlPbs9bfUOz8JqmUm6X6+7HHr9v9mypIemrcduKJ8TnAviilsfuf4B/b7hxuslI1FMMOybV&#10;Q/ZhEr1m0pTnHn1EFhnEH4st8dXgLKMpFgzcOuNmPMHxcOe3MX879w8F/R586lWb46J3F1562WUs&#10;y9GWViP1BHmrZwpaMloh/ln+9jvL31285tvvyjrV0BUg9RwWVYjvbbYoTvesPKkkVkipsxhJM2Aa&#10;rK0o9qTKKB7g6VdjIFAjDRw48LMVK/Azu+yyywpLSlG28R2dyTPAld7rcn79xZezbr2NSx19/JhD&#10;DjoYJ3qAI8+P8TP3mWfvvn2WdAs3iie0FksCHgq0CjjCB4OvvPwyD+vue+8MBMJ525Lcfb/C/JXQ&#10;q19xUYGo1C8eSxoNeqTK8ccff+8Ds+6448Y+/Qpm3DaxsCTlcCXKPOadLRstBqPX7YKEE8FiteC3&#10;niWoggUcn0O1lUx9HKHoK0QKYz+l0/hRi2RzfIv+ScQN6VwASsgKA4SdSb3TaVeyHfHgJrMH41RI&#10;o3TsxWPqqMXglbVj2oPAXGJNUMRElSXvKKeNq8zpdwJHxE6cFbMe8xh0kBGzHfNKUUi7oitqDNah&#10;3kTbZTQUxhPNqTQOXtZIPEBGO6L4wqmoiUmuLyVRgpJdbzMp0bjS1FDe2mq2uWMS1KdF14NROy24&#10;KRZJtu8qKlXq25UwssEoiXRkqBHHEEOfi1s9IEXcEEu8ClwFLgsu9hqLuF64Y5mEWWeOpf1EERp1&#10;zmS2QafB37QgnYCbFG7kmEHrMFnc8EG0RHc5rR6buTQRrzeZhaWcMAAyirW0h0vLusSyEVhMC22V&#10;USVkUYg2DAJADZgiNDD3SmC3AkpT4ZSsGkQUKIGcuNsj4dWKqv/sORLLI4VlRYW6eewChgX1IQx5&#10;jNiRWXTkAM1rLpmIWi1Yz3Eg00UyOyxkWlSyZYXOE472ZJQiXANuvqamI0SQivfLL35saoxv2rBi&#10;2dKlc+uUr75UYF93udmojO5c0/WQw4cWlJSWl3TSo0cESzImEN8CG1ms2CYxAAlSkc0LBgB5/wWX&#10;Vmn6r6c0frPwgRmP37loKVUaNf7+GXMmDM6TlTeuOG/CA0r14OE9/A9MvHOtctLyhoXDS349Ff9F&#10;avLLPnbRBlMEweff+BdYI76hGNEaG5rZxEddjgQ8bokMJHmtHW2opfGrYB3CCBKKBDFRpbNp/iGn&#10;OsFpu5t2B9o6aYuMpIpAH5zUS3SKXP0fKKxkakXU8zlWdVTMaZnCOi0LudVg5XJmncS8ffrR508+&#10;/hSTnOUZKwnuzzDIgZMCofDDDz8rcIrtrVZ7xaSrrpo8BYVPLBxGN/DWm+/eMH0av7p16g2Q1I09&#10;dxwrNMqEBYveFDiVU66eNu3I4SMqO1WRnqWgyNcRDoNmcEh/7rnnli1atHrVqiWLF59zzjkSO2Yy&#10;NTc1oYUAToG6RK1iNLWxImZzKJZqO1dzd5y7d+7aJf5Y8RjwAgVVaztRb6wwcX7CJyiK+HbcuHHr&#10;1n+PC/eG9esrKypC/gBABGCBJkywC5xPqM2EBD9x0gknolDhFljkqPmiNxbCIkG1DVbb3ffec8xR&#10;RxM8w2qDguSbr75+4qknP3xv6UN33NG7e49hI4bjRo1NjeWcA4yGr772GmuI3uUqr6gAI6IcSoXD&#10;qVy2AMdRiip40EuypysoLpo8efKKDz4ApV133XWPPvYY7A+otVC00Gqe2r6y7zBvIUUTtnTJkvt4&#10;FoCGRBK+0+5du+Ipz/l1u3dDgfHyK/Pfev31x+6/v3fv3tgpabLAtRiBjZkXnnv+uSeflCun0zfe&#10;MuPCSy5Gj8iI2P7j1q+/XXv95ClTJk7EzQIYZHe58SJHA8c7fzY1Nky46CJBYFrdLbNm/v53p9gc&#10;dkIF4dRorG+ob2w45bjjBSjnlOXvLzv+d6cjaT0O586mZlRb4NGqstJ0KsPK+cOGjYFI1F1QSCQ6&#10;qf7aAoz3sMZiYkvPXEEJKoor1ZT82SefoBddsWLF2ePOpfKoshhRRC+hnSJOoqmhEY0jjonDDjuc&#10;Bwd6Y8nn2X266pO7Z86SEZ9KL12+Apf38soKdLE8iKVLly55bynKqqf/+McDBg5AL4hlZV8n/7Mc&#10;QGyGkllqi8XLRByuqOFKistOO33cHy4Yd+99U393yswjj1IuvfyUTBe3y6PX6re1RnbyZBw2CwlD&#10;Cby1usw6rTWDaUkKMklPuj+EgeAqyCe1QYapNmdGhEFaDh2l6J/w8TbyiSaWJmc6ZsGMzhzKxjRR&#10;iKlcqnThDFZ3rkDyvqwtv+6XVxZ0KnF+8sXW5cuUzz6NDh1RTCYaxhIuU1xc4g/lBdkntUCeZQN1&#10;dSWV/f1ZQzZZ1tqadjhq4ZEJJ9OFqFmVr8JKo9mOUtS6oz5c7D0sHPi4vS2CXiQV61ZecHAotTKa&#10;3qTTRlje9emUGfygSxkrfPPe8hkd1TmjW/wcczZDpnz54uYLxi1sZ7iZlaNGKbU1RYoScZgc/mhI&#10;q/U4zbWBgBOpk4UhUxvS6HZ3JOrsVic7wUiixWaqzDISNZVKtpBNQWtsm8ncXaN465t2lxV3a9y1&#10;rqgAhVFROm4pLRuUUUyh9rDb5sLs7w+1R9grpWIlTl9OQ6aAgN2MTzpbGmanPAYgIFbKlELngzNV&#10;zMQDln6k1/OryX4CXyyk7IjVT9BeodOiNlJwzRCABngySPgzFD0SCAC0ZbfB14lUUJ8LYXgt9wG2&#10;NvgcxlSibsRQWzbn0GlKwZPkcPd4i3dsb2zrCC7/cMnX3y958qU/7toNdlcqK/QDBwzp1+fgLrW9&#10;i4uqDjpwiDBlcHNuiCdlXDaS+YgHtSa/8bftCyd3/p1qZlEbunTuFF7PfN1x3gFuOCDmLlqkKIvm&#10;7ukDGNF/471B835ZRMU4FiGklvwBUoNdSGtbgPAl0kyQ6CqXSJEQIROKJYOBtIuUHGlcyBFfmJAo&#10;cZYueOvCQY/dok+lg4Asf0DjLjThjZklF+jPivWTacn98zVRybGYbIKo8LUPB/z4pKNMamtuwTFl&#10;/ryXl6JM12iHDR9+0MGHoBqgEaz0LKtzZolKgEmzYMGCkSNH1tfvsjuLWVDZuZx+5hn9Duh/3MiR&#10;7FNmzb591LGj0c6zNE69+iosi9gyzzvvPBxfWNdpGqFn/OqAAw7ArokD9bK3F4OEtmzeypoHQQu/&#10;cru8JDEReYFqBMqWWKQ9GoMUgCVcNCt6HYmkWbCJ/yLUCxoIou9AomjOYErAbZsTUXWw8B427HDg&#10;FJ8vW7IUNYavwAd6APqgkUFhhoPRk08+aXI5EzCbHzwIw1xHWzt3R4l1+YSJAI5Rxx+LQw/6ktaO&#10;dovZAqxEEB4xYnht1y6TUslVK1ZcMn78toYGgBo+7Fj9eK/buXPdd9/RY6effjpOVByg/7O77LBY&#10;wiwATJR2qVyd7P2pZK++fS6dPOnRe+57Z8GCj84888iRI4EXeHflCWrU4fOTN7oI+Fi/e/fEP/yB&#10;p3fY4Yc/8seHCSTEKzwcDuLHXeB114wa1aVrDfmYl3+w9PKJE7/d+D3pKaLhID0ZioSuuvAi8XbX&#10;aJYs/7Bnr96pdNLmcbPd7dyta9+BB1RVdTrr96cwOIn8CbOwOJ0dqpoNqf/pp6tFp2g03Xf//XjO&#10;gW/Q9LDkEgdfWVnFmcCXUSOGo1v7+stvzj7vIlz0aQucgsh+jxN2Gfgn2ENr05lcaVlFIBrB/hJr&#10;DeghzLbbc1G0Ymx9SWIJFVcSY9xRI4+Zlr4G88wnn6w++eRTuJfdZiNsk8tg0mV+vfHa66KQ0ygn&#10;nnwSjwbVVKGvoK6uboI0UDvq2FH33HMf7G/VnWo6Av5g0O92e0877bRDDz2Uof7+e0uvmDCRDQNB&#10;A0yM/GxlSjBJ2eFT1Z90+q/sDzShZHeRSuE0aNKyEQgGRJdUVlK1bcem88+/+rTTf//U07efdfrr&#10;hw9TbrrtpPJyxYXHuyQhDsXSbTYrP44mEnXoiPMFAIsnNduHrLBZ0sHw6+Kcw8c8YHTYSA86BHGB&#10;pVZvAAZAFZnNwZQHVZLd4kjhV76viLFO6AxkWRduhfbh4w//+OutCLN77l42aNiIhK6JuZDX3ed5&#10;kfAk4i46fhjSukoHRuJVn61pHXfKm6koMYdKENcDq1LbQ1n58RktHX92eSD10D3/7Ia7b9+AVRGi&#10;DQyFt0xbNGPGIrNTue0uZcJ5NQYcyDSMkzRJ33XpTc4SrIqbs0oikktoNWVmxfPkswsjGM1on0G5&#10;+97ResMPfLt9R7qmUx9FqZ7/wqeXTmhjSDDYibuo6aa8uWR4KLbDbCHxTrwj2JpoLR0z+qud9Uqf&#10;g5QPVlx9xvn3/vk98V67Y6ZywSWH5uI/KDkQa89PVjQef/IaLHoOCBGSirdM6T1QeW7BWaH0Bvah&#10;ONCK+xOGSk1SbJTcT6PYsemJbm3/ospssfTtLQI/8+NTfQdsEdKoKqjkEe1BZzxibHCpTI58PLIF&#10;Fu9ytGLQgJlIvQGWykX9LVYbNCgBq7sYqheUTkoWxpOsr8AeCjQXeE0Ou2/ylSdq9DXR5EEbNyfX&#10;rPly5cdrVq1c/eLzH7MKcPoB/Qd+8P7HTqe1oyNObAzOnxTwPRbV337xrzh5D5wav3zDnBL/islD&#10;zkJVdf6AOaNzcxB2e0r/SfPmDN6+seR/ljFv79V+3f/+gkJThjcabfbTAB8RRcgiUQxhTWI6sChG&#10;ggG4AYyJpBaCItKMJOLZjuamlvomUgQ3N4baAslQMivUfQatyRGMZCISE0V+vUQkEDPgmqIlEfrP&#10;qD83TabjZiuBMxKZUlVRWlnk61zsrS0v7lLo61VT3cnn7F5RPGLY0PPOPG3xwtfEZVKru/bGWyMp&#10;cnEBjcSb+7PVa1TfTuW6a6877LDDiP4yWm3RTAa6BeyV6K979Oo+beYMBEImHvnm269NFqMo6gza&#10;HG5Pmmy7vy2WiGYIX5YEXjl2vhgssDsU+Iqa/cHtTa3XXHOdzerAARN6AhEZItAluofIL4nNt1mo&#10;DNtn2YGl0M1ro8kUIdeQDaN+QVHBC52ELMyy7aPrsRXYLA7n9NvvoNovPfNMU1NDLg2saSsvKWBN&#10;BU5F44l33liYCIUvuerqkqqqxo4OuPZMduvXa79RMkjc7FVTJldVVsSiESu5omHPSceNZkM8kygo&#10;LZw6fSoUz3huffjh+4AJQsxQ/+DptXXzVpFhOe1JJ5xMQB4vmwMWAHgBs0aNHg9uaRfPI6vEEnFA&#10;IV0xceJEddHKjjvrjN07thMuCCFFnrRJPme3iU+2Xs+lUM1RQXzoSH6nbkkxXd3lKXAjNwMYiF12&#10;lW0L945YZVnZzbfcKDvHdOLTNZ9CZAX7H9es+3GruIRkc9fPvLW6Vw9ImjHkQDPbHo9afN5YJj1o&#10;yKEzxaBJYjcMJKYIRGI4ZQAzDZZ3lnyIhQ6/4SOOGkVWHZPdQScHozGL1R4IkgLZPWTwUJqmM5jn&#10;z30OIM6wT6NxNFsJ5wvFcIkDgWnVzLlm/mQgwnABAgYqiWOUTBTcuXJGswVHFY3gLOeNd9xFKMeC&#10;Z55f9+161nJRKxLvSaBrNFy3Y+dr8+ax/kyZdgNcYQw/m8OayibrdmzLsJvOpKddd53PAx2RVUzn&#10;NokqxRc+EgpWVpZffvml8Jnhs/XFZ58zjyDd5aUqbve9/7pFl6yakKYJ0RcVZeATA0pP7t4dhfwp&#10;FccBvOflEx/905MPWw0DhgxcNP26z779VhdIlPvDhU5jd63iw4+NvY10uLqSy2qOY7kGnjlezD2r&#10;VnEgrsRHXfARRh0bL6FsEZcfOL/MOAjAPJRKBALBOnXN39tjqJoESol0Qoq0dmQPP6awpo+Cn8/K&#10;j5U1n7Youc4Kdj/wFlfnxmjDxLsc1I0rVY0S6H9w74W/P24lQC4dV/wtilWnhNuUtasVl2n+6g9w&#10;8SwPJ8jjbsePiPsGI9pIDLcnMael2pXmnQxtYxaZlMTD0qQz+xJJYIQ5FQuGAgmHxhAPZJ579v2P&#10;P5awQLRyjzxVUlrZHI01aBV354p+2Xjv3tVvXzq+LRNRshHFZTSEW5VvP1O6VqxYuGC3kquFV8Js&#10;dyVTzkQEdyiIbErPHbtw0Xwl7BfHKkBJ++6QxljbXuc47JBFY45aA+bjUrGggnWwcauydKFSYJ/3&#10;wrNbk2lPEiYsIbjC7hg22+Qx4GbrtKLic0mXS5HHsvelfpB/E30hABooBm8W2JGZJbtctctlKiVh&#10;LcF1hI073gUaCxcjL3ZLFOAdbU/H+RlGhUzcanV0VjSdTIYeiUBpPNwlHuzZtLvL2s89S9/IvPgn&#10;/2P3N1x/5eejh73ZtfwBn3PsaSdf+e6iL826qhOPP+/eu2Yvfuetb9euW7nyE4LXA8GAx2fMapKh&#10;aLskN9SKef03X+LbN65VGzlvw+PDe5T0GHzmy18/pn5w55KNooPIl/ufnXHm6DOn/vOTv+9t0N/7&#10;95fVUQEHRKhg5WP8i4ej6FBgUqCw4MXjMPymkSLCA8myJ0aWhBLJhuI5I6GwxKWgwwGVEdSODoAY&#10;JwiAM1leGQn100DXg7j4e437q+8wppDDRWqEeEwnhBgJBxfJecPWBAlIySUItlIUm9PZb+CBM+66&#10;u1vPnql4HBeN1pZmi8m0a+cOWYyV7AknHI+aJxyPOdgw4k+AO3Y65XK70WMfPXrU7FtuRkOwY1cd&#10;ixRMBOMuvOD5p59GsXTE4EOm3nYbNAG1tbXl5ZWlJeVAJaZ/SUlpS0sroA0NVt6ykxfHP30X6SmC&#10;JC9hpLJSY/5U/1U/lw/Uz9WPwGohujmVPPyIYfK52fTF55+XcjN8uptakDsokF5+ZYF8ZbUfe/wY&#10;PYAjGbdDtdXetuKjP1Nh1mC0aOIIL3cRLgxstvk1AER04IEHio47Eq2vrwef8QJAEPRH8hmBHy4X&#10;QYtcQ6gUYlEWaiuqNbBRvrpy1z2FVmP6fGnhwrNPPpkhM3fu3BunT8coSbw0FRCFHGgDXxKgCQY+&#10;lp8MxNbRtSS+YjwpSkGhj7GEjgfInklnttfvwEGbryLRRHl5mSy2JiNMDR1Bv5dMPqnk6k8+pZ6w&#10;SR42bLjOZIbTNafXw5yZCKdDsSgqJIvV1L/fAB0mV3CJmCbBsnqYKGLhALZOywt/aiDVIwwg2B3x&#10;QcoqhQXFEkLo9TKod27fznBCkvPsGPx7Hg2SPkdGcD5QP2NGiP+5Gq8KblNzhvOFRm8isxvzRbzc&#10;aGYuZ7M7SYJEp5s8biySBw0Y0OYPW+wSsVheWrbi2/fkJrksQ44QP1WTinkq/cEHH9hdLhy80CyC&#10;+hK4XOFOEo86rS70rHQptt2+ffuyYUCX2dTQQB/uUU3JMpW3bjHIuO1fPSo+/XWUdJKtBBgbmlxE&#10;glBLiWII7E2SOL2JTMehthDKQ4+z39hzbj7h+I3zXr759JO3jB69Zfr0UxymdCySc7rxpiKwgK2L&#10;qoKSxrLUEmSH4Zu8KMT285RwBkdTpT5IRAQTADGFMznDMcGWBtDL6FCcJntKggql09QCVFZBFQo/&#10;fqRVymrjV99YOvbcBp7/Q/evG3Uo7MEY6MXYyjyiZHJWlJUq3UDpxLHPNNUpMfJgaRU77AQ5JUI4&#10;nwP6Vnk6F5z95fq6od6idCi00YjbdAjPqxwnM2JAFB6fQmLxeDwoOhJunUZLDUQX9k/UaS6cOENa&#10;j7H/zJvew5kT9djgI5Xfn9ZHyX3ttOjgx4r7q66ZPL+jAbWb0hZSklqlLZIC66BdY0s4+dLkUccU&#10;uEsaMVtbrUVEViA+/7yywbhOcKHDLR6SBjNKPGZi9dTr5m1ap6CzCcgUka71x+TPUFqA1y03B0ce&#10;U+GpKlWUNrHWGZKopsTHO6c4rIJf93WlTJl8H+0ZjXKxv5IhOEfS+1DCCbstMkcHglJf8SzObim7&#10;1V3f7i/1VgaTEY/RjQnVoHV+/c1Wooo/+XQb6RnXfIaOU1m/Qex6FeWKw6n06H6gVmMbOGjMqONK&#10;qzp3LSqvYQFiI4fIsRKI5IICRosUgsHB5RaH13gibIbo2IzzYcL8MxcmadE/YYHaXa11/x7Ve+x5&#10;5rjqdvLTtvxmqEp/2qy//dcvi6hEL7V38IOiWDMkxpU4FHEPzAknN56DWuST6saBMgaBFSXXDJ7L&#10;EMJYwD0gMsQCsoGZAv0PQCrFby2GCHMaTUxe7f+3m/Y3PlX9iiwYU+JIAo2ODQVCkBhccqOIVyMh&#10;x5WVxx5z3KBBg7p16VJVUwvLOCjHH4kwjfCVxtXlnnvuyV8Xh+uwxMmwopFrLoOVjvUPF2yLQQ/V&#10;ggL3rqLcefMtEy66mFX82quufv6p/yf+y2bznJtu1pNMBjMi7U1lrp4+/ZBDDgF5EB5Pz8AJDkc5&#10;B7Rbmi4v+lAQ3x43sPzt91vp0AXKXwgj3vOiP38OezZcbfztcGVBhTVo+HB8nAnvuuiiiwBt1Bl8&#10;CSh88cUXOf2II47o168f9bc77LQIBeKPP/4IcsGJu7igQGCAFBAyN8rfSa2XgEuFuKT33nvv/PF/&#10;kKUadV0kgltYLhEfMHw4IINPuCD6FrzN8p2sXuonb9jFaquqCD8cP3Hi3Ecfe+Tee2FnkCUfswoI&#10;bK/4ZAjhFobjvNPuACH9uGmz+H+mk11rarEo6O2WNE9ERgxdBRyXQeUsLBCfrVh64VtvQoLPAgyI&#10;XLVqFVUFZPTu0RNHehmZiGz0ZyiQMEDIUFMIuuTz/J3Z85IyLAnPGJToNv3nX68vKPCWl3rrmzuE&#10;fDyX2bptCwGPCPwPP1hG1KQe3KdHhyTD4+cV8RSRLuVGVBWMbjZb+vTpdejRIz9ZtuyKiy468sgR&#10;hcWFmL6FazSeoJ9ZbA4deWSfPn2AUzxNZDqY8rvvvsNYSb+Vl5dDVGKw2zD+wouFSkNrRHuh5luR&#10;4aLADr5kyZKx554nf/xzFTi1GZY6TH4oStL45OFwCXbX6nPEZOKpgyY4CQGZhFlYnLZe4854+Ozf&#10;t8197t6BvV8noHPSpFFOK5ROxAe0oiBRNSV5oxJDAYAWRwnMs1DnoDrUZSggcGSbJ9s/A67bcL6G&#10;MgQdpFKob3lsWOLUASPKecxYogsHSPCFXollNh73u9qKmobGegVvqiWLtvxulFRbupwLy2NnVQ6Q&#10;BWDzp+uXf6De0aQMGa3Me2W02ZANthvumvX+i08l9Ek8gZRHH1o1eWrfG28dNvFK3+SLF7+5iHQ3&#10;yl339xh3fj+taZtO06jLNosqnRQz2TjqNpMtDZmnFpKClFOX6H/lpPfa6oU53FygPPz0sVZtU1aw&#10;k373rnC00fnaC9JyIvAm3qhcN+NIwvdS4YoRB80PtIq+7a7ZS2c+0Cen9eOPAZSks6x2pSOjzH7Y&#10;d8bZ/YtMTP9Gi9b4+Ycb3nqdLFlKMKb0GKq8/+cJpnhIl9Pfcd9zs+/MEfeDQuvxh9ffPWcYcZOK&#10;RpJAmHGFz8lmjcBMlgG1c/gLOMXn6jpFR+2ZIDJH1MII4ATeCWBGrQW5FiIDYWzHPE5WJwI8YlHT&#10;1q2txIuvWLEVc/qnn+5mHvywWURRablCduCa2s7Qt9Z272pz+IgbKKuoIbON1eYKhKOV5TUx4j+8&#10;kMMloHkzGuK4XnEnJhpJpAjs446YCIOBBELABQgVlaQhkYwhptTptaeWv9V/zCXV+aYRaqyI/yqb&#10;9r/Y+vJfQcjTI//V3r9/2//+soiKvhNQhS6WcYfQEI0Cy52WFYdIGRKVNAcDybQaf8IIFLpCIyZC&#10;HEmAAqwBeBWi2GCjiGZEm5a8UC6blQ2BzmqIo7z66UbmH3lOXq8PdQlpA7VG8/a6nQ6XUECl0hmi&#10;0OGuxFmeRRSHaFWBkTVYrNjU0J0UeDxop5oa6mHuCfs7mLzoPyA0sjnYqagqJa0O/yEWVK6TiEbE&#10;OVr1u0LYqyAJ5bL15ddee+GFF3AHpp58KO4JyFGj8d45c0Q9ptWeMXYsPsJDhgxh9rLe/53miI+L&#10;CBd5Fzj1n89dFmYABGlY6up3E+j31VdfpQJ+VlAiyKgSVDWY9tYQ0qgop556Km0vLvY1NrcFO9rR&#10;n737+uuodth5SU2ooXo7ed8fUVFP8rwEAh//+c8iZfx+chtv3boVDSQ/OvmUU3yFBcQe4EHPzwSg&#10;/LTsqzn1bMc3SFEmTJgw74UXiUQjNQ1MWiYSzoCLiCvE+sIIypAKUrhVCRQoLPJJZ0rwPDoJALoe&#10;InIBUjLQqHAGixmsTcHWVjW6Kfn1p5/iLdTe2mbWGz56/3363qQmSUQgk8sFXzTslfQJEBFoDDqB&#10;vlUiKxkKZkjt4zpJeKOBmrW+sb1/316NzS0rV3+5YsWH+C09AYspi0Ce0gkhizWWKuNTj6f0zyx4&#10;2kn3SslCZJqO4wMTs9ms55933uqVK7PR6LatW2AOgRmrrKpyybvvfrJyJUPx4osvlrw/6RRynKAB&#10;VvflH7AmS6HJbW2tKekZdcDgRaSOTJvPG2lvN3vwHg2uUk/e9yzyP/z1v5MEGGRIs/IUcnBSWNGO&#10;ElWXJSIiXFjkhjRy586dLej/aAAAQABJREFUTDMyITTU19sMnWIx2x/G33n86G9feeWh4UcsHXuO&#10;csWk0R6fT6M0abV+WO5FkaIiWvRSWM1/0gmMK3kyDDRTJpzUGcI4X8q4ZlenB0mJFl72HfI/JzJW&#10;xaSHTIA9L4KSxhxK5EK33Vg28Q/1KI/mPvnF70Ydiofonm7H0ov+F1LvlHPlsvWMZqpS0kN59Y3j&#10;k+kPCEIs8FY+eO+ZkYa5r8+XVDnvLlEuu4Y0MTu8PmYAaZQU3IKsnnDCsNqk2WmiiswX2VfoCIMg&#10;BIUTRB+Fj1Wu4r1FuxZAKoeHkVGZNZvtXn1GaUZX2RxMl3caNXPOYtqE6mvgCGXidUdktTvdVkNS&#10;57tx2smTL1uI1Xr1mmzInyjx6okWRhHDWCd+8LyrlbHnDzErG0LpXT6bR5cufe/dtUx31FHVfZVX&#10;l4wJZ963mjSpaOraa4f8uPWT+S+LREEttLteW1ti1eRAtOgbjbBM0HswE2jUA+nwvKCjP4FNAqek&#10;c3M5tjEkz3DkyO2TxZ2ctIbG+voO5ub2bXV1u6L1DUpdnbJtq9K4W25UWSbi9oB+A4L+1PDDT0Bg&#10;nDeuSm+2YXFnfrPfY9YgcgmRJBa4zY9Hly8Uy9qcvsY2IQisbw5gZNcYJF0YZnOrxUG0dCyXIh7C&#10;bnciNJDYHo9QY0XCQDHSbtiQUSjWf/MF8aK2ce2ICY9ve3lCSfybqQNw3qCMH4zWart6qPjJDC5k&#10;cP8aRUTCL1hEpDABeFPfVQHCmsjgLfYVlJYU7SLfOJ4CTG4zayGCh+HNTk9Hfj3IuQnmYyllWhH4&#10;pIvE7Yqm3OkpcbmRnOyQSPSHPJIb/MOFVV9kHiAtyfIjhEDYxAjpinT4bXZ7UXEpWIfpgS4XeWTR&#10;GXDTFjjHVCGNjNHI7OK3Msvls79VZLe078UJe47Z5QyBVHHo4eeff8Fnn312J5SbkETkVQVcEMGc&#10;Ts2f+8wbb7x25plnzp49O48/VeGOEMnLFQQ6B1xwb8lXhLqAq6R75Ty1u/eewLqeTsexmWbTXasr&#10;jCNHwmyEQm75ihXgNrqC373xxhvYfXQOx8EHH8zPtmzZUdmpMhmTuDOS6WRDQYvDEROsQ6f95bLq&#10;kfpJKmXyeBI4m6t0AL5CXzgY/v777yXYLZUaMGAAFeBGuIOioSLXnmSq29NFaqM4VvnJcDuKxBIF&#10;hcUYu26//Y6bbrrpi1Wr8Ze//LIJQjgkklTkEyozaoIGCXZ2NDRSJeQlCgGCCk1m0tSBlXVWeyYW&#10;05KJD72j6KgKg22tAsgU7e5d9UUFEAkyaKTDEqge1R4Thz+1DzmQZSj/IT9WmyxfqS9+hycWoegN&#10;u3ffctutr778spA1QHnvcqT8AbPbTe5FXFKtTkc0FJIIalSSP7tIAiLUt/QbEEFiSOHt1mkH9OuX&#10;ZZeNDuz9ZYcccnAg5CdtNtGC9IjBYe/duy8+avixiUqyw6+Yiek2ZqNxp8vdBkMHdiq7TahEGT8J&#10;LEMMawtwilEXV1Gs7BD2FnXJkj/2rPR7P/81/ityYl+9EDSofHVWkwFVXaHPg3tiCmN6cQEdyGAu&#10;xC4cieNQmM2YCksGX3BJzy1bvvzoo9cf6bPk+mmFJ/++b7eainBivU7rh2RBffCkJWbGaQG1JOMT&#10;NSfYwWjPkMXSEtcREqDeT52CKdXCk5IcozpNnG/Q2nIs8Xu4Tyrt2I3JGiWRaOHzTxr8xbH1ry5Q&#10;Vr6vLFu99dBDBzGKbXhDwfth6NDG8ZUv2fndep5Sxq4MObpaE2kutaHswvrXrgt/c+JI9/IP/I0h&#10;ZcNO7IA6J7YybRb3KyyUhMZ1hNGggA5Bhnh3s9S14QcJabqidQOCtCSbCJkhg7ti+oaUTcGT6KBB&#10;yvhxh+k1X+eizaSCtLoM0cgOf0MH+wAUS/0GHRjL9cilirRxgyPTrUcnumUh4RWtYaXE7dCEdjjT&#10;Ody2mJfoCo8Yc2BaaUUh5dGSEBOfqcjWDTlYpzRuZfBo5GazWenQElQDTM3uPmaw8vbrYkP8Yi2O&#10;XK54jESKHgxlbR0xXMd5iukIGjeZvOxuJCxcLBeqdlwdlmCrRNa69pvgxyuaN23Q7N5l+GFzsqmZ&#10;Ua/U1jqYODVde5DqtFef3mVV0cGHHJGMEwiCRRNlZD4CDxcS2SiRulojsoRbcE8xNaDMy6VzJF/E&#10;m5BAE3y07AZseOJCi1ke2lfcNwFe4tegyYkW2qBJZ2L49qJdS6aYsHobKRzVIhf7VyjVZy6/fs4I&#10;iBEWTexsyWMpafakN2b0MKuP8F+hE37axl8WUWEI2/92MrtVYz9s2T6Xu7ascidqjWAbeoU0Xtq4&#10;PeMqqSexFsKMiQP6YTZBlaI4spD2aUtN5s52T4HBqkukM4m4ZGD6yeX3v9XfPmY1YWfJdwCFjvaA&#10;p9CnNZog+DGx5YzFA+EIigGLxebyEVONBSHZ2NhUUFjo72gH3JUWF3ZAXkAbRL2koH2JoNmIRNxe&#10;HzFUFos1GWcpj5E+A4OUMEJRyN2m1UI/DtEURkNm++DBg6FHv/TSS/mkoaFh3bp14A9iBsUDmhR+&#10;weDzzz8P8jruuOPk5z8tSGeqzv33L/TA3+sDHAEstmwmtWlbncfpuObmm++ZedsTDz88ccIEFmD6&#10;HrUZVyMiD/MQG7UuXToFgzGQLVxgWTGDalmOSLLDmoRUo7DQqpADIUd1CDfU4EFVWVkJ3OxoRV/T&#10;Qc7BTz75BDiFEhIFHkgUWYXMQhKlMCwgs8S/RG2GWu/8ZZFZ1EdS8TidY8ef+84776xYvOTee+89&#10;auTwAw/oL6YWUVXBqpERBj2dJFIshnmLzSz+HUq2sb0dFMigcLg90UgMuzJqJ0x4hAtCpOkPBLzF&#10;hTwjngUWokBr+5Bhw9av/S7Q0c45OF5IeIEOFzJJGwzUho6UbG3RYEiNyY+j1OEJskNFU9UeaKUh&#10;l1xyyUq0XBQLOrxo34MOO370sXRMZXkFXVFWVNy/f1+8tRC0sij8N4pkdYSPEncgEvEhvjW+As+N&#10;M2+ddeNN982ZffY5Z3aqrd60ZcvMadN4DKge2SlCMSVjT4IdzfS5KKIMevji/XhNmQwNrc2pTJow&#10;JIdZMjnKmgTpf2EBRl6ALI8JN16q+d+q63+jef9LP/nJTBCIzHWZDuJwyVxin6LDawD1KAOGQFtz&#10;1EhSaUYy/kZ6k9XRo09BSUXfo4/b/OKLDz/+1Ifjz1WmTDneZmsOhjbDco+tUKuzk4nJaJFsPwo5&#10;2tPxUFPQVVwkrlcU7gaoUvsMo5TgKJkbmrS4xMEDo/amOsL5GKCAPyWkTYqm5eKzui1+dRPJYu55&#10;sPHVI7qj9RG6DCd6ez6zKEbnpu9lg8Ruq7Z3hddmiYVjSYNi18fJNGw3KmJewSgGiy0ZjzOaZDSO&#10;3zeORwEo7TBzwrsBzb/dpoSjpNzS4gCViimJmNbhizenzJ7+t816b3er8GbikD73lYvS2c+suhDp&#10;JIOo51143Lm/XKMU2xV/WLnjzi8fnP8lWVx8mBBSwnclagY4G3xK/e4d1ZWlmgw2cvVRoqkygOgA&#10;5glyjEF1mwu0426KNbA5rhwwsJ9HsQbTYZ2JKDjU+Ha4wOKo4JD08IvGoxovHRNJhVIl5W6d1c+m&#10;yWKlIwSaCKRVN0P5DZXa61BXGQmDLSmvefix9WUFuSOGnX3QIKwCNQ6bc/fuuvKKIpASyRZ31dcP&#10;P7LPls3bzSYH4kcibAFKcM4RQaTDDoJuCkuIEK9TuHL+gHcVM4niCoTE7KPkv+Jzjvlw/6J+K/KJ&#10;l4y5/yie1f75Tb8Nn7N6eY8Zk88HVeXLqGeWP37e8Or9Gv3XdsD9vvzNHcpg+oUKoiWD+6/6Qogj&#10;VAgmwm2PeZiNxVx6U01xac+Kikqn24lCKJFiEyTBqwQdy0kIDjycTHabucBqJR9KF4enn7e4s9np&#10;Ri8QTliSOXFkVGXWP15/5hFzR9ZmLO54tCbQdGAuYRtqseBAhPbLYAyF0VgFmLSkjMLbF5oDCBWr&#10;KovASUCiyVOnwiTIxIFHSr0aWhLRKwC5WPo8LhdQzN/eoaAgSSSnzbgVZiDi6UqLSzgQHtFsDvYH&#10;HIWLCgoHHjDgwgvOn337zDWrP/lw1cdXTb0OGZLLpP740ANI6vxLFcwinlXZLQLsr1tMJ0irVD0K&#10;B/sXasjaiV4aJIEgIGOxKHV0uo8+/hjKqNWrV4dbW1FQjR8/Hj8hVImNjXiJ7hEuU6dPx42MdWnV&#10;6tWoudTCP7zkGvzJEb8CslC4C+ZUWDebW1tefXUBVPKQYOEchmWXQr/xLTbfvATev4b5Y2oInKK2&#10;Yn6NxaZcczUGKWxvTzzxBOllRIenFvHlRqsFZ7NOg0vc5ZMm0Rb8x0Gl3AJMBtICFUF/BbYDAHFB&#10;7ustLIDynmgAkt6Aq4Apx58whsdKV27EE1Xc+2RYoPjk2eHqzJ8MkY0bN+afL3dmUaaxrIklxYVv&#10;vblw5Yfvc/aEyVe+t/S99kj09VcXjD93HN5pZ5xxRt9+vV0uB/gY0UvanXy1f8Y73nhgKRYbA1Hf&#10;AHd59LJDzqZhasjrZPCRwnb54+bN2GQh7Txn3FgLhOxaTYTVKSLpIPH2uuqG6dgjSPv98aqVgCqT&#10;2WKyWEG9WMF4ZKwNdDiAns6h01gw9q+hCgz2/+Cf7JhxTgMZk7SRbQx4EWc+bN8MAMYn79hl2Clo&#10;9Cmn21FW1vvaq/44ecI1S143Dez+zpMPb1eyfZMZi1ZHFsic3uxTNCSc1iXjWa2p3OWxxgOE6aGo&#10;Vl+qt7cqTwBRgH7C9MDQam/m56G6eZCxhdaRPKQc5WL9jxk48ljxIl/5gbJprbm42CpgFkSGB58G&#10;42xgF0HPoJcCZWfdd9vbN1jsJpfJntEYUiGY8qpBG0gREk0ZjFZJHO/0sK8UxjoDXJRFYdQ3XIv4&#10;HoNGa8IOBccKWefxBlfMRYe99Ph3CwgMhdHWqCxYPChl/sof34b7ezgWcpLpOesz6kt69VWaSFFh&#10;FYNBsIndo+jmEuQUKFDSXM+uWLxKdWUtVkmMbjI8kUfIH02Y5DGqzRTPDAdyMKQ6rZcUKK+//EUA&#10;0i69h7Td8FKFmjcTxOPxisgi8Zi7AFJcBHrSUJhuDPq5EeTrhWXUV+YO41LCDehV4iIzTl6arA3r&#10;BAzPHnf2hRe676qHendd7+4ELpuz2R09+1qNlvYkVwo2et323Tt3YxwgqwUiiORRDif+5PJyuG1u&#10;jx0psa8wPPKFTBX7Cp8wcvKFMxlIFOYLg0r4itUCUme85SHXPnHxTzZh/qfVNQ8/b8438BjLhhri&#10;iSX74JS5x5msKbncs+ir/nXKT4Tp/3qzVVAlcEA2amph4YdOAA4qaONKHa6uhSXVGCeYnfGkN6fx&#10;YJnWG8iPa9RpbGZzoc1S6rBXQIapaGsc7u6e4lJCsuJpYzJrkSTxP10K/uvaa8mIrMPlRdEmQhHU&#10;CWxDQAYwWRPDjz4jQbiIVscuH15vM3w1Bj3LNnOGtTlIwAtOwjZrn/790uxztdq33nqLJcpNMr5I&#10;1AoJNTlb8MWQLaQCg2Le14pbMKA47YILLigpKuraqRODDnHPhETcs/hhXmR+4ntUXV19zTXXyMqe&#10;TOaZnP7r1ux3Br26t4P3+1R2upJSd3d9PWoMatK9R48jTxjDLb788ksgyOLFi/UuJ+yXJLdCXUFv&#10;oGHi99ByFxQVwQ+cw4dTr//qm69lo5h/ITb2K8COAd26+azWGTNmIHqII9u1axfXxz110ODBIBjw&#10;DTdCl8eun8DDPZXbW1cGRr7QD3QI3UIHcnnqc+211wIg3pg/f9OmTYLg1ILw4l9wAH1IrxJAIC2M&#10;xT7//HNWUG6EZxiuTihp+BOJRw/j1FXidPbv3fuWW2dwfZAf4pWoAkCP0+P56KOPyGxoM1sAxILA&#10;sjmqwS1Add99sxYfJo5Rr6k3iXFTPr/m8ivyiPLKK6+k69raW6kV92IgNbcI5t6y9Ud+JU6rOgmN&#10;/DlFbSaLK75bZkkSzdUoXFnGnsUyfMQROIe9887byPe3SCUZjw8Zemjnzp1pFKcxigiNDUeFqUtI&#10;zvz+dCq5ZcsWHgF9xTkcQPJJ59Db6F/p6q5VlZU+H9ytVDLfxfvm6c+p9q/i3H2jktrQdftwFf3G&#10;c8drk05g71ZcVlhWUVxQ5LU6rOinNVoefqVB3+XSCY9ceP7Fj/yxZfAhH//p6ZZgtDYSh3TA2u4P&#10;GC0+o9kZjTRBNq+Dcfwvz1Rs1qKoYulH5wOlZw4j215LpGx0cFoQrAPmSCdwAzULG0F61+VXHQy5&#10;FFaqPz3xXlnZAcItQ++nMzoLORAahx6tWLDK+ZUPl5HQuksg5mmLm3PZTjpD/2fnfuMPKviDl5QR&#10;02dIQ0QeDsgWAARmUuD7NmiKIK5K4E+PTzg0U4xUCFAMqM/tkR252TMb0ADhsN53gNKjf5nbZnTb&#10;SnJKgdFcHkkYUhkzwwiwBYQKRpXx543c0bBgd9O9m7de0tQ2YXvdxF1NF23Zec4rr42MK9EkCjFV&#10;RyeaalR4ihoRKftgrVCwa6P9DxToFmhX/E3AyKpkvDKTI995tcN94Guvx1paBYmVlyvlLqf4emHR&#10;VrJnnzN0/YarO9ofuewPFxDjyKXyPb2nv/PQDROn3hIJt1iMkWGDu7722pB1675Y+u4f/W3rCgtI&#10;c9lS5POSrbK0qLy0uKK2cxef2+fzuLw+h8dr93kd3kKXICdvcYGvJI+cQNiUfcd/DaeYawhPyv5w&#10;CinBuELIUBAyFIbcr2Ia/P9XCdwe3O5/Jej0n3T1LzgORNSI9VmYDpA8TBCRdKqm1a7TG9MZezZX&#10;7fQM6lQ7pKq21my3dkR8aY0vqyszmmtdnm5eb5XdWa43F+v0/crKa/CgMluYf3rsMumMFl5v1cf2&#10;P2nX3/5YEB55rSgmI8s88UF4X7Dow2PDYoxQZk0Sm0gqSYgHUxpZzFrFtOErEAnv/fv3F5FK+o45&#10;c1apIWOsTwhPphQqKBbdHzZvuf2WGcKwYDL37X8A14GI8KhjRol7taJ5Z/ESFls+IU6QG6G2kU5h&#10;Qup06zdsECWEXj/mxBNxNGYJRYZIUS2nRjjQkY7EbZlNaFny33ByLBKBDpv1gwLUoIZSPa7J8k+a&#10;ZwP0XVGEAq3Iq5GE9kmjzH3iCaDG6/NewrMK5Qo1YRnm56zcgAbai0ET66TcJZudPm3aho0/IECj&#10;MWEo4FJUw2ySOEF0SHKORjluzPG49js9boAmkYx8RuQggiZfK35FxfiheICCq2RDL7XkxXqHwwvS&#10;F1omoopQLoB6YeQ6bsyJRx83hjPPPv3M/LafsURPwRTKOQwicAbRkUAP7jX1qqu+/34D9cc7mwsG&#10;A2HAL5p9QPJDDz4sC1Q6e9RRx8Bl5SApUDTetUt39FD40N1+082bN2+GSpTAAlJZg5zQXXHl7Vu3&#10;XX/9dWpXCr6RcYtLKlFzGGdVVAeTPsOPLmXppnogckY25+EyfytOcnlrkEp8z2+5ID/kgOtLW3iR&#10;4dbEhj2EXGZccQIdxRiSF9uPZIKhFsY5DEcqVVjzQ/pw7NixHLw6fz7KxQXz59PwcePGJ9NwUDkT&#10;yTRh3Jyj0xpC0Vjf/v341uZ0T7li0jffroVzlUdMDakGNXR7PVwWoypt47QRI0bwvn9h5qrr1/6f&#10;/TMd88hoYL7QsWApetvptjldYvi0OW0uj6+gsKy4uFNhaQWOP5U1lQ6vs7r7gClX3zhm1JGvPacc&#10;fvC6t9+qM5k7ed1d/YS9KSatEQQTlsQpsB/Ji7g/tIlAIaSb5JNRGdLZkOzRp8pXOnjsBHDwMiiA&#10;Lb4KJcIb+48sPfZEIZpaMG9NfVNYQAk7l6SZeFjFHBx+oo3Edh630rReue/OT2ORYTbtMSb90Q/e&#10;88WKj8QNH/n1+zOticzmnLZDq4/5Qxl4B8AuK5dvMyhdIklPVueNp6DMwlCHM1MSi7nRXDVl8uLm&#10;FoF7KGCfnXtvgaNrIGFJZEozSq9kbIBG6YUkSuU6Tjx1MMnBicqdO/eD+fOfCQSbTRZbOGiK+Suf&#10;fujjHtUvznvhg1Q2YfSZczpJEsUAQvrBg0fMpQbIiPbOYc5GGs8c54UIFZv8ui+VGdfO10SHWK0n&#10;bNtU8tD9G994A2gq6rMJl/Te5d+UiEcM1mIlZnvx2VXdqu8tKbxsyMinkQScIUYOYZyit0FpQXlx&#10;rCSdhK5q2zuCKw4YkHjx5eFsur5Y81KBw1vq6eE0VZqVoiJPrcdRodUQhewqKHQVFdqKiuwFhQ4B&#10;TIVlBb5KXj5f8T79ExJyX0ELlS/sdZlQFFYBClOVgoRkLCHnGVcUxhjzmvLPND3+Xddfsgd+2aGw&#10;b48uUkWktxQkiNVogrLYodEVGMydnb4+haUDy6oGVVR1Mdm7WJw1Jkdng6VSZ5SXwVRptJaZzAVs&#10;MfU6u0HPppJdp85q1qkRy/lr/oPv7C34lYiBJGQ90B2JHZ2EHvmf76vhvqux2lEECbDmmSRoFian&#10;m0h7QtHpTj355DvvvJMJxrxi6w/14ksvvjx69Gj5NpebfuONWBmYqNxFtCmc53JdP2nS1KlTcU7n&#10;goh9jBKoCrZv346Whei2vIfWueeey005QRQ22N0oakoZqa1eB195G27F1BmkhUZkyxZMWtydtRZI&#10;AYSR8w2kHU0VFhdRYUQAP2TxBwbRfDwOCrEZ6PUjhgzhRKPbPfTww1BQAaS4ArY7Iit9XivKOcxG&#10;9z7+pADBZHLUUUcRqE990LFhAaS9RAiS13n+n+ZykbEXX4wTOusWJ5AKBh1ecefO3FQwHAmFELuq&#10;85PUC28q3LPyj8Bq4Xyhnc6JWw/t5VvwIifT4VVVVWTj4SeYHakAKwlpB9txgadrYdBIpVDm48l+&#10;C+BVkJlyzLGjn3/hJSxZ1LyquoJ33LkmTZn8xmuvonE6ZezYLl26FBYVcS86gUex5P33xSqn1Y45&#10;7vj5L81DLvIU+AoojOruiMMOw3ZE16EbgpieRZMj7kLFZsyayQEJkR5//PGm1hbgFqZGs9WKQe2t&#10;d94d0Lv3R6tWcgIGRJ6ReNShPyDqMJ1GKNNvAsgA7UYj1UNks/bzjDigBwCC4gGNloOQw1wWsc4Q&#10;BVShPc3//IgRI2FnpYYnjkHRKBsDlGScxoPLwz56m6qyBvCU733k4UgggEn0d8cdd//997e0tDBI&#10;aD6mWHSogLPXFr7BELr4qilcZH8F1V/PAm70Kyy0JV/+s7rRJ/luYeUzGs1kooE0HxUmT9lqw3Dk&#10;IiGd0cSKWwRaSuSI/7VWVA0cNvzik0+6c8xxp868Odul68qX5m10W4e2B12JpFOvxSPEII6AKkWw&#10;GPNUs6xUAPwkaz8u5KrMQ8LgWSAfSl4/G+SSWlIpowJPmAo5e9NFE8qYqPGQ8s0334oGFuehrB5G&#10;q5wxcszpA7zlShCeSI1y/z2JIQNfKXG95DPcOXvOOlRHSZ0yYIhy9HFdtJpWEuTprPrBh5oi8DwZ&#10;lD8vVbpUvtizZtvMmdu0ek+a2EFy5zFsc5pdO4Pvvi3VYNBAa96/19VF3ru7VXzYpfTPJa7FVQVv&#10;V5cte/P1HzNKx6gTelq9QtDAru26K97tVXNnufe+6tIHD+wz7fabN+Iz7rYbI5FQNhoBMNIS/oef&#10;V4dIADTi4QW4RFvvMQ07slvnGly6JFfiS09Fe3Z6yG1+4PBD3735xg5mQDyjdO+jHHdsL7slYjLC&#10;30SWcevnq6ULE0Fo3enPPMMnviIsHSoVheBXnCYzMXLwaSrT0Eo5yVzzY0V568vzDwmEdt17z7Sq&#10;ikqrydalc7fSok6ajL5Ht94VZeUFPsy+TtRUoqkSfZPX4y5CWel0YGAQEx4lD5tkYKjKJyYsIoKC&#10;TEMm5d/z+IkpnC+ycOwtMgB+Wvjmpx/8+69/lR5QF+BfrLGAp7ywzt+BY+YHIgfLM7Y/YzbrRDkD&#10;QiIpuNHQEUuEopmUTpshig97HJMzk8WjwWYgj58J7RQ7J/wLs2Zt2qSHmZtV5+fiQexQmWRM9Oa5&#10;DLCMQD9WaqaKLPMs/D9ZTLKyd9RomE4ZsjbHJUEBKhAYH87/wx9YnO6bNUtvc94za9Y9M2errcPr&#10;y0J8u3grK8r022+/8MILWSzxesbu1aVb14ceeeTKCy+EF2/eiy/Oe+YZ+YnYH1VmIO6DKwxO3EbT&#10;2ePHDzx4EPeNp9JkxiXBnt7lRpNkMFvIPaI1G/H3xlA1aer1D9//YCYSPR4AB+YAYGHHScV37WqA&#10;f11yMCsKLk050n+Rg551WkUzSAFsQxAlPPbQQ7QXBs5jjz2WlR454nKYG1qC9AObr2gsx96OvmXd&#10;/e67tXOffTYXCd100403XXe9VJuwdboLP1RoLxRl5O9OnjJlCtjI5ymAcjPSLsFluLqjS6e36VvS&#10;reQL1cC1HCopBc8UcEAoCOKURu3d4akoUyRRKBLGzwyKrOtvueXO224VzJTNAWKqq6s6ArEOvx/v&#10;YxRQeKdcSIo9jWbGVCqmvem66wSvYI7gwWF1YzMO/jAZh48+/qZbbsamCPRkU9ne1FJdUUmGmYlX&#10;XPHYH/9IQunp11wz/ZqrRUGIHAQJiSOyCXqjtGr1s3nFK8tstwFJXTbHwAEHSXB5MvH88y8++ceH&#10;pEPwOhHvYoFO3FRvMKHNEtfibBYtVEFRKaKZNnJ3JDU6wsceeQSMSCoYwvHoKzjZN+zYjtxG2MtF&#10;YG+AK5VkPpAxZhPwxBNVlI4lAqEg17l51qw5c+YkIyF+eOPsO6qqa4jdx9KHCgofRR4fDmuK2bJz&#10;V/1ZZ52zu27XfXfO0Vhtt15/w62MEJtNITkBsWxgRB5fNjP4yCNJU81lGaPqrX+Db/lVj2dKx7B5&#10;slrcqFcZI4TARsNwwGLajSRTIU+Bva1p9+7meqvJVV7b0+YquO+O41asmP/EfUufevjVSy4vO/Os&#10;Q+KpDelMmK0c0Fq0eCAWRpoUlnyyAoKhZQDJCOZ/hp/44wneB1QRsArEgmZP0RH9+uNBgw4458z6&#10;BfOVIIHOROaZlVI7hsUWpxmUv+uVhd2HjvghElWseqW9XnFBZ5WG40OAjqNEeeblrkruhyIdVAi6&#10;eGvg8GGVdtsWIgrx5U40yNjEjSoadtpsoXQqJum3U4bmxhhCIqLyiiPxcSSDrQxyj0xckRhEakhC&#10;ujCwDIreVV9t+n23vq/tbJZWoFgjXSHjpaMJPg+GqtKztrDEUZINE45IImdpKA3ENRYHWJRV0g9Q&#10;kUZDyXTD088ccOTwb3RpwVXJsGIkvw6p4bEqgsBMytPPHmwxbHAp+ONDcYxItoQIP4WbIqsUOJVY&#10;QKfx0WdSt5+UnM7iKO1o2uEplubiHBKPbSop9zw996gLz3//0stPXbDgfQig2RYedGBvfzAOSw6h&#10;mswMceCVyGLSbECFz0aaehPrtyebIAKKu+RB0r7b/TUq2v+TPeNq39n/Pvh3D6g9IHP+FypiC9sb&#10;ec4tAFIgFklipR4gSNDtWEhVqtU4dDqP0VhmtnR3o7d1d7M6aoyWKo2+Iqcr0ehK9AY3MWtGWKzI&#10;s6BJabLk18Dnhfjmn0Cg/6oZ7NkkTBa1vWo187osrJH8SBzG9xZQ1L4Xn7HGM81YclASoAkAeYiN&#10;T6NhXQQzoYyxeDx5I5cWZQZbRREwmutvvfXU00/jzMJiHw7XRGCFw5GjRx3zHuxBEBUjn/B6oHD3&#10;ZAaVAocCp8zm2+bMIYMeDqfMcLfHI+dQPfxOdTrWZjoQ7642fwfQBB9zKAMEQKiaKrmmorQHQoCM&#10;WFubrPEEt5jE2MEqS02oAyUSj6HzOOmkk2R5MZtTgQAZgTmHZgKnVG2RWKNQWaGbYSvGARq1KVdd&#10;JfVAo8N6gSgCeVB4N9tOHT/+6quvZpNX06kT52NRkippNMcccwx3BMxJnBWWX8xee73SaQi/lfTP&#10;Krxm10hjAV68A0AF0hnEosdpOoPphBNPVB8YZDs2g9uzdWcD9jVfUaHEVwZChGFCu3fCyb+bOuNW&#10;NcUb1VN3CKAHhko6ZfN6Tzn1VLo0Lwq5MirDTp06wTFGb9xxxx23om5EnNMoXvicgTnQDKhO5cQb&#10;issd6ZKCQbrd5fWAh4KR8EGDDr7rnrsBalg5uZ2WxGT0TF6VmEodetRRry9849wLLxLUrtO3tXbk&#10;u4XWsSHmClCOiUUKUll+ha5OIKBw4aDo4mMCJBXyxEk7DPQFMFoemV4PujJb7axfffsdkAyD3mTF&#10;hgGVdokiEFpLtbAs0M980qdnLQjskokT7nrwQdgx5C5oQvJcCaISoetzp5x99qOPPlpTU8Mt5IO/&#10;Xr3kvH++wjxl/NDh+4q0QRSlMjp4zkR+aRQS1qCBEHU3k5oBDAt2SVlV9x797C4PDOxFhZ2D7Z7B&#10;A8dPvPDWgf17XHNV/ZgT3qyra7GbPYAHFYRwUf7Nv7i+CrD2GLPVrsQsqG8nQyAbEOZNLtNKjnHQ&#10;spLyyyYt2zpt2lEAC0+xmMCqSpWqEuqEDwKJB/2danL1u86fer0PCAXhAPGAbCaZ4Xc/Ur5+8yEe&#10;b1N3qzdBeB/pzL3m3gc43lrSh9R7gpmtols6ZHCV2+mF/cEIdzneEZFAdbWzpEKmLChKnLRgNsfI&#10;DAgUlnHFLdSYZIgHILWZbY2Kaf0Xa0+69TaXsEKg5iKnM/w1RuXIEUqwZXyvbo5wYrcWvltDW479&#10;mllAkl7TRhrBPQxeYUjcLWTk6j+weOv2y6+/qRZuHOqGqMWqSUKfG2/v3Nh66pDeQKwd4UwT7gjk&#10;06FbTjtdR5CiENQoSlEhD4pfEEaJ3oudpyq4ZdSjH454iktwXEtB/8J3xpTBFNZotz81d1LXvqkR&#10;R/eOZ7Z4S9hmBAn3dbudZoONfjAaLNh+RdtEWK/kZZQ5wcxi0uVLHk4xofaVf3Do/2SY/YO/+fdp&#10;v90e+Bu8i3+nsSiuGdK4/xCDnYynWtpahx0xsqmlaUdTk6rvJnkx8gbHAtH3IHgk4YyKn/g8X5jG&#10;wCzZRKBigooqHicHCLlcoikY47IGiTuWJCf4SfF9OpdmsTET1gK5v0nooJgS5C+TsCvmAnrXVIYL&#10;/oMF5xbW6t69eoQ74CbOfrlxo6fAh0cO7kEEQKkXkZrvX2gHyxWGAt5xH0JzE42EACgOFni9fssP&#10;WxYtWrR9647X580z2ZxHHXP0yNFHDz5saGlxMZK70GXeXt+GIwz6NigVWPdIexKJxb795psNP/zw&#10;+Zo177/5ht7pSgcDN8ycVVJeNuqoo+k5GgvOM+kNUeghsrmenapECiYT67fvKC8r3NbSjO4nEY76&#10;m1uT0diype/ddP31AgI0ysx77jn1rDNQXxPDjyoCgyKOWQabA71aJplgzcBgxFprQIIqysRLJixd&#10;vHjQkKFPPfUUbkl44pOt2YE7TiKFfMFnDCzl9XqCIT8uvQCdXTt24qzw7rvvLnzxRbZ6Zq/3sgmX&#10;DR029KBBB0JkT4dgNHTanADNJYsXo7D5YsMP+CiwVBNjI6Y/OI8JTMspJU5L3e62ntWdBEwkEuvq&#10;diK/TBbiqoSdEqZrlE+4+VNPiZ3EAy+dxFlt3Gmnye44ndre1gG0xcuN0LVUinolO5UXdHRECIsj&#10;v/Wq1Z9+uHz5okVvKWTHUJQp10+Fh2LgQQdayDWUFf0YQpNbJCLRipLSBE8iHHF6nPjdr/5szdp1&#10;373x0kuCM8aO5UEcPmQoUWE+F0sNqkTDtobdrYEOIJEhi2uyERn6/YYNmO2WLlvy6Qfv0/mnnnd+&#10;bW3ngw46aNSRR0IisX7d92NGHAmimnjdDVdOmozZVeC1x40mz6zXEZm4fPnyu+4mW59oRi+afNXs&#10;u2YRpIi2pGdZsehvLba1G743Q25jtoK0SIaYxbcMGwT6KL12ypRJLz779MgTxjz51NM59LhaZgDa&#10;Whi/9IAJXL1QteH3x/CgM/mgsblhzZdfLFvx4eK33xYFXiQ6ffbtmKGhWafzARrYCvG+yiOqfbiK&#10;acjzYu5KD/yShTow15mbhww8qHnn9nXrvi8uKiCjMeNBTNj0NXWknv/TQkLqCA0ifZ4mp8c6ii4S&#10;VgTkUiTUwTqLU1x7awczDtaU1pZG9Cb6jK5+14bmls/fW/H86q+UseOVm2eUeb04JwVZ7PfsRKV7&#10;qBs6VBQ+Tg5TBpysY3C0iEonTTRcYVwpT+uSGuNmuJzUzMnIP7Q7Fk2WzJ6mmI4EjooxC9NTVKcN&#10;oJvminyeyjnTij2lsWjwKkzgsp5OG4JpQyiNL5ES1SsJ5oMByAFCEaYlV0rjS2gtacaCljRKUEP5&#10;TbmYwGjgCLFyEpxoT+e8GcVC1bmjPFuU2xnAJZ6uYY2uXavfpdOERJGWdaRyxUmNDfdSHGBN5LyE&#10;iSFnyOijadNujeK3YCHNoHfyQh8C10jCkEhr2rVKnJgO9HTqTfGLd6Q1ZhzdcSET5tKc0MCxpxUH&#10;WAItNUFY0/VKiD6itWIrFEc0dzZXiCyOG4I6xW9ItNlMLiUj+7dUut1gssLADOSCXEo80mRzDG5W&#10;N8M5+L9coSyOId1uv3Uedv6V77/j9QzQ6UtJbyY8uzwtGUH5nTNrkuCz/4UxxSX/yUp84eTBv3tw&#10;rTL+jdizJ4sfw2+vxDe+vNB/8pmDad32hZM7SyLnSRtyD/T4v2rpL4ioVAUV0EkmMPY5DpA/In6Y&#10;zXgosxSIKl4SnUbjkYRoMTTJCLADGUoUH7NZ+EPYRiBb0aygO8HBFudfZD2GGQLxyPOH/PsPGOjv&#10;9Bu1gGGyubmxvKoT2hQ0HHiotHcECP5gkeaH3E99/8s1uCs2JovZhGmso0Pi/thsgjnUrG2SNLiq&#10;vHD7jma2uWYD+W61zYE2sVdms+hCCPvHnQWPRlyhWfsxFAIyCBDB4YqVlRNwgoaBi2vyc9pbV1eH&#10;8xBLL9dnHeEdYEHbwZR8C+b4cfs2b1khkMJjdxqBbIimTE4aUlQYikZyOvGPpn8I8IWggWWVW7SH&#10;o+hXsuzm0ADFJJ6O50DzCpzOjVt+7FRdI3UgvNFoBFHhOUSEHBH4bOPYIQJZ6GIKCiYeGfelqvyJ&#10;gYCbGuDQtBgRa9i3qDN9iAaQSkbCYY7JGcyZKMzEoRsnNBZGdAJ6w+5tOzqrLlZ8RlgA3QL5Aqs+&#10;B/QwKIoDlAii1wJ2S/7gNPl9qRuQl7WCHuYp0S00AeeHeDTe0tJcgymwrZ3bJVNxHNLpfKJ7QoEw&#10;eAJlnmAMBLbJCPqn/jChg0tcNnP9zkb6h+EH7R+QAuMj2QwJkQ75Q0CuVCxRWV7uQmUF+rx6ylU3&#10;XM/oZSSayDJLghOyjtiF5YFwBohhgR5sDAhy7FrbJRj0s6JwZaQ9Q0trJLxAg98WDlWl5MOBKjYg&#10;tPIAViybpaXliQzEgAYYv0KhMOFEOCeDDusbm6s6Vze2dqAGK/IVckd2Dox22N5ZfOJwI2LmJaug&#10;cOtbCNWgY7gOOVjYZhA1j1mF+EehT2vz0y0mq1ghI0khVogHw3Z6wGLGBMng5Omg5KPHePLUbR+c&#10;4phZxjsDkfdftPCo/w8RFe6J6MQBnNImJI6kYdfo4nHh/6KvmhrrUhl0SPEvv/pw0WvPrVq5qaxU&#10;uWxSt1HHdfO4g1llZyLdYNazq0SkqZcQQ5KINMnHl5FMv2kVUaESFGEn8sSUUtxytqZdp8QFVuRM&#10;+Mhxd2IPcKtKqFJRlDgkhZHz6XiRcHhrAU6kUpjIxFYFiCOvNlOJlYJHniUZk5yS1zgyK3X5BISA&#10;BvGFYKAwYWicYCmKDvV5Fj8Lsnrj/LXXF0NOVGVzjBYBaqRJgm+gIHcAvNKaEBARHRFjP5cjuIFm&#10;iyKKi6unSxagNKZmseNxCEmWpAlTzRAgKgtpLtI6Ok1o6PKFW9Moms6QRUeml1VBaiNNBu5IR4od&#10;TrWgKybSyWscsaAWHrVMLphIh22W4qzSSu9o4KuCNh2gJndGKAAlDbiLtIY0hY5DnvnTqgfu2vjy&#10;C68eeMAYKsUQFusrF5fmcX8+kFuqUZn7qpav4G/+Pf7yyZazFinKqHmxJWf+9hCVf/XjniETlf7P&#10;xL45j9ZtfHZ0z/OX0tqvY0sO+L9q7S/uR8ViLFsE9mx7pqwqjVjhcXBm2SG1JZZuSDvRSQGl2DUl&#10;cUAh5YcWSYe0hYIRUCUhgng3g7mE1Epmr45MSlok1U+Wgf9yQrB2VlRUxBNYUrQtrU0SV20HpSEy&#10;mJnqjFMrq15HJhvrMaeQAdicA4xpWe9BVOiBqANAJ5lLNDT7URqxPhldRlb3gvJi6FL4yh8MEKnO&#10;0ru7oZH4EpZwQCFSduv2HbW1ndCXEGno8Xk5we2y1O1qZg0G3wCq8HxHLQF6JEsZ6xwZclhBWby5&#10;S/8+PTsk5W0S53T43AnuctkdsLqTCBlyqfqWpq41nYNRuKJTZNfJxJPYB7UGaFrUpqmhdvQkCJZ+&#10;Bk7hocyN+JZUOrB0Il8gbZHVDayTzBQWOhqbIxghWOa3bvsRPi2UIJzPb8nUUFFRmoimw7EwPFPo&#10;qKrKy7fu2AG5JNenscAFjCl0nZG8DckkT05HWuskMd26vv264/5Ed8FtwDOlowBqdCwHnE9eP/qc&#10;PqFzZchk+Eqpb2DtLwP5ReMJGks1ZGUwGnfXNxDQDDEpFLFOt4tu4VsgMorAHTt2wY2OL3Zlp4rG&#10;xmbgFIinproyAHIPhsLpTKWnRh64wfD5F59V1VSHA348uoBHW7duJwcRiBDPi3fefgeWCzAckBQP&#10;p10N9eQiyqRklKpDIk5UQSAcoLaNzU2oAPv26L7xx61oMU1Gc2NzK7LeBBg0m7du295NsmKXhzra&#10;Gc90EXiaTs53FAthKNTq8nn5IT3QHgzrjLryiir4ZsE9EDeI86BWR+z39i3b+/es/mHzrqLiAnoe&#10;/lWnx5sUZnDZglDE0gWzmrAeKVaHvamp1Qekbm+XNccsejWqCorinJb2ti61XGorCBsPIIA+Gmd1&#10;zMubuq6q69y+j34LBySHdoNIhZIiiyoogT0J9EncRS5rS0VSVrhPk0ElU7/glQeeee5Vl085foxy&#10;1YzK/t2qA/G6ZPKjWAZPIPI04CaFuOCNEco1eAcJyVqt6IhEAyMIppEVWwxVjGcc+sArLOToDiks&#10;7/hzgRkQfrzQOwp4km2KOGPJGaockhTVql8ST0/FHXJL9FEMWzAN2wsTnteiBhMgwrMjBZbWiH1A&#10;TpBtB0zfArZIh8c5+U2nqP5ptZyzX0ElJpHY6rvcS8BGTrIUs91FGsjnMiL4LYolKk091bFBk8Fq&#10;3ExHYmn+zRe1CdIKriO4k9vnv+VCcs29w0rgVAYtG1cAXPEdBnSc08FmGmS9EY2peDzBMxwy23wa&#10;nUmveKKpbEfy/2PvSwDiOK60a+4TGC4x6DKSZRn5Ah9y8BUjxzEoTgKynRg5BzhOslLiLChOAs46&#10;a2V3s0j5k4B2Y6N4k4ByQRzHoGwSUA6DHccQXyBfYMkWWLLFSAJmgBnmnv6/V9UzDJckLMlC3i6N&#10;murqqlevXndXff3q1asjCfDqR7VBHKaIZMHmPkBXWhX0juAXW3Go3ugfhi+a2+5Ivvb6O1575bXl&#10;y9bAgAxMoBIK1CLCtxxTiSTl+P6RgGugjRqTxZcR4W/htvb2KtrP6b2CU6hcftJOUqjilRdvqOhG&#10;5P6XE0I64ae4IPLEEmJXMa7gEhTx9HSTl0i4HIcTALMtNSUxNQkDZIKNjphnAXzBZB+MSVFE0EHE&#10;QBuMw9VB9EWOVXDCiEqFJfoYP8BpanoGtpzDcE86D/Qp1K1QiLUI1DGQwzWcGI3ACfjBLCFNPIXg&#10;cQk2SVCe6eGSOzklBVouICQYoWPcwkIzMUCCGoqA/rFjZCqOghi9xsdpVR0GaYysUFx5Jmj7AsSR&#10;DXAK9kOAU8iARPBGCAaLHBMTQfbtQez36YViZ1FaBjBW5uLFo+7xRFsy/AthYMVgOeQaJ52TpCLo&#10;g6WUWNlkMsFRFijDvyhZTIdg4hwEKIGvqXF4VYa3GkaZARGWLctA1UAeGAHQ0kOHjuAIQHvkyFF4&#10;1YKDCTCg0RvgMQ+Kn6NDIxiVrdxrFzQ3h48cg/sqIADkgcdUwF3QAYRCKxBBE6gt6MzU6rffGcLs&#10;J+SIRiEdDcQlZMMltAh8IoV0kViSCYwlwbrMszJrCVbwWYBZkhKRGT5ZsXgZNx+ShEhhWAzFGpQ6&#10;KAu4jPZC8QBv4NAUgj3wiQiWd4H+sWEY7vsBcSD5u774BXrwI2FQPvzOoUWpadgh58jhwYz0VNib&#10;jY46gcb+8tc/wWg94B7F4k2kkCQDtMgAM2/QqwHDjHs8iUnJ4BB3DYwddBxLSU4Dm5AVjno80Nzq&#10;bvUF5ztH6UajFBi2paUCTGMS2zXmJlipxnOYDgyK1UWQFay14B4CJlAYDaEHxYoj7OqjI9TlW5Rp&#10;f/PQUFrGIqwGNJmt2HUHpThACEGSEBqaRvuK403k3pgwaQ7h2FLg5Q0GVONwXwvZDo+4MBULTd47&#10;g7it56WkL0J+3DUcY0G8pDjG3tbYpXM4AoBCdxwtgO0bxOQNhEYwPafVBNQ6T2LqxFNP/vDz91xy&#10;y/rr9+1/7NHHCh57PK/qgZU5q7EZeye2AM1IDJo18MXv1dCkIYEx/kOPxDsldHyYTiR/CtiEhmMO&#10;AiTo4kiEHL35YUFEnSf+Qx+jxooEWCWSrTTm/tQEjJCOdxE/sIh0jvci2CLZpMN0GOEwmmcEZAI+&#10;0tKHJWoR2iykohL84EoZ8IS0UzQpRs83bzAxxhVDvAqwx5VIhOH4D+pnLPLRqYBvyEMpdPAwWkJB&#10;pAfwBQsMRHiL+kaJdGfIGcE0Yqzh4AQ4CZ6vYKMFf8scNKKNUIRBGhJwHkpCka2BDg06bHqoiD06&#10;EstEmUuSXGchI08ESuMZvD74QLGjQxofBQC6wGK80ai5aSKY9+zzCR0dmt/+ZujhH/Z+64HuL37h&#10;mU/e8eeP3dqWkfLni1f96a5PtNQ91PZSz6Gq+zeh05J5J7GTjDlhkAfLohKRuFCOPQ1VxWVlZRVN&#10;5NWQh76WbUgprmhwRFPEX0dXQ3FxWXFxVQ/NElPwDbSVUdaytgFK6mtrKCvMpS8tlSq3sKyho4/n&#10;mnpwdFTAcXBZbfSar2MbaBbXdsi1+QY6thXLRIqrmjhhQcHX0bQtSl5VWLatoy/GclwVnH5Zxc6e&#10;viid3MLatmhtxHM0XaWaSp8uVckVFDf19LXVglO5aYy52nZGL1Ljqjr6qMmOjtpi0r8xtntbcXEF&#10;5OAa6GtpaWtp63ExR0MFJItKeqL8+dq2UUpZbQel+AaaqspkcRVXdcQ1NZr/ZP/Ob9aPa02huaFp&#10;DgxhmEm54cYPHTt65OCRI+gw0IkQHMFcHXASB1N4Y8AIdRK4Kj/TMmfUD1CgTi4WMOQjTu8wvvbk&#10;DHQRI5YMdHApLkyjGXdl9qjQRYlrceSRMIWs4G1u4uB5usUVyotmzl7xaUrlLInaSV1H/S8/8p6K&#10;0jkXsePMWpEn2rfwi7xgfLbYTYoXzyTl6F2Ti1AvGxeocPQGzS29uAIniqI60BHHqXnpOYtPic8z&#10;g0lSKAKxCQCH12Z3c0vFPfdAO6G3GL/6z//8yTtLzjtvuXNsDK5nsHlFf/+Bhx+ue/LJjojXd9un&#10;Nt7/Lw9krcwadrpQHEbNooFzt25SVvHsIT7Jlbhr0cuzkpqWyN8m0lvEwrQM8aci22yZpzwz4j2N&#10;EYyPgFp88fhLpz2O2/FezPpBdAAheP+xE0LErYUpDoxz3K7e3md/+YuaX/36uWUr2ee+wD6+4fJ0&#10;m+bo6KFFSYkTkbeNNEUWCfBZbz1ssCOY7/alJCfIDzlBDGAgKJlw0yEzOkI+fEEOnhPADnRaUNUg&#10;HXT4zePKEeAj6kDADtASeSIHDoJ+S6gJkR1lDfQDvgGkgU5LB1cKcIZONIFaiAZ26KKniNfGa4++&#10;1cJ+lbbnUkVksyG6hG5eZlJmhCoVgRASlg0CSyEb+XfAdhLUz5OHCJjdCdBDWiveRD4HSBmo4SIP&#10;dTs0UYj2Qo0FKphm52iP5tsQ4RRQHPxgVwI+0YcVH9jclfY7hDcKLO5WB7UqrqMiI0ASAOSFUeTo&#10;4WDmkg8++M2nXnyWtlXGCgowtPICmEbprZYkfBqlJqekkfdOM/a2WfuB/HcOD2UuhsfoDJORdM1m&#10;UxLckOHdR58EADX9kaYmLazgaKvKXL8dPDX2SyVZ+OvYpsq8H39Lm6WGYvydDI42VeZ6nJY29zcU&#10;ZyHStS33mvv3IqFXarB1VGWuIzrxobHfC5rxs36sr8m0ZiNjRd3eFj4pJs8JFtT3tpVlwx6JX42n&#10;UdrrJQfoHdty11Fd8SGn3dmTb4tPYbNRoAz13d6yXONsV2X6MIBSrdgwhRY/qe/1lmUbO6pUMxpH&#10;rWY7C9ds3hMrVdftze8rWUMYixroqFKt34GL5f1SbRb+ujpyk9fthbwaeyHaMtOaXbGSPNLY6y15&#10;V6qtKUhiKs0TnIkuRGTCwwoAJI5IQQRX8QPMIqTFn10kxv+i1MHA5A9f1/hhqgWL0CXN5A/T/7wG&#10;wmrxvyiRk/0rEyFmJyvlDEyhIKqYkjTlhIQWzwbisWZOyXi6T7gABZjjoqBuB30Y8RNtRXx8ZvXU&#10;6qlCmJYHHaL4xadP0pzW6vh7J1OO3qD48u86juoQxHEqETA5JcTnmcEkbOXJhgx6JujwgNo/9OGb&#10;b/nEHZg8CbjdcEZwZU5Oqs22atmyzEUZV+XkfKKoqL2tNeLzfrDgw+VbtixfvgwqKyi0oAci0USf&#10;5ynVT55MymoyjccmuRJ37biCin9TEOc3ZcojN414fH5xabK6yZFjyjODDHMFXuNcF8/ZdHgB8GKn&#10;hYjWFD745nPb//2L6z+66u577rLaXv7Hix/9298/+Nm7z0u3DbgDz6ckHQ1G9pvVEbcHq0RCRjWc&#10;GKiwkSgWCadg55TJRw89Gs3ZccAkMBNuKtRLpGEiTEGmSxxOoQiwEalwIHT8cE4ONiIwCoVOSNJD&#10;fUMGPuLHHwz6gMRPNq6S68RHFMzq6TkgpAL0A38NoA+yQDOgT5TFk0A3CfAGCWqoiaDUgjYaROgi&#10;zynmHPkRZSkZ8Ag0UZ4c/UvATEjh1VJ3gRQqiKqhTEJdWBvLGaC2o6/ntfHngmfj2iaCXJhSBYAC&#10;Y5j94/OPYSAz0EHgX4M02ecNab0hdQA2gKRfw0X6eiCKGpU1c8lyl/MgvDE88w9WUXHjww9v3/nQ&#10;rm9WPb6l4tHPf/6RDRu+c8MNX7no4jsXL70pNeW6/b2GVNuNqsj5zmHsXZap11sxewBnwHQXwCMf&#10;knjVC/dgzy8p4tw1tHFVykAXwSnG6iry+d+4gz2/kWfdtbXNRcl9OznEKaipyGa+rgYOp4rqB72S&#10;t7+1gJdr6xrgf2c5TJsT46eupgqALcZyKjsHvc7edlFbRQMYcw10AIrgSrMTm88MtpciXmDv65mm&#10;R4urqKC6e9A52F4nkpp6BkBkbvqsrXYDz5lT396PuuuEUGR6fS1y4zphv9LfXs2Td/X0+bKKaxsr&#10;eVtzyts7u4sJD8kQD7H8TY08544WaKy4Do/awAoqirN7mqp28XhjNzVVVLexookUX/MPYgCYf7kz&#10;UwITFrOGM1ObQvX/igSg4wSQwuwYpsZgcZWRkfrlL3/5K9j2B+MQ1srDzgJf0kDwUJFiKhmf2xbr&#10;vfd9vXr7dxcvXYrJyNTUNBiZjY1hGZcSzk0JYKjGTolq5+9+98jHPpp986039x18/OsPrtrz9PUP&#10;fPtKSduhVr2BjX69XifW2cPKh0+UqRMxVU4TqX6sk9HA+UHYLXmPchfe2P8bP5h7Q1tDqikOhgiJ&#10;AHOogJCiU34y4CBgwdVOpMsBQYGzSBMjAiLiR3SgGVJ7w7Dp1rqYxsWgvFGRuVfUZIqrpck/cLwA&#10;AEAASURBVAmRALFBHQTEAJtxC2EdYjWKV0hDRhgFFuVhhqVwpG3Dj+boaKINzMAhGSIw8QYpuOhz&#10;ka8H7VhYjS0HZVTGGwVPxHDxEoAaSUJjZSTnl8jfJq6jvagRLEEOmPHEEaIAWcBEfglVEChEMl40&#10;mD0l4DbgZaM8YA9ENPC05cHegiGwyndHJoEQ9NR6vM5g6FhS8vh991/yo1+Z637x5Etv7PZqDnrZ&#10;Eb9qNKTxq4xqWDrqrImmJJspMc1sSYcL27GxgFqjG3E59725Hy48R8cx6KP6uEBNQEPEjYtLXwhR&#10;Y25FZQ4Y2bOZcFJfRwNnqrwwF8jA0bQNrmzwAYg/FTs7XIVVNXR17+YuB/P1tHFMwCpKcuEWr7iB&#10;ttkbrM139HQ0NTUJvY1rToBgo9UO04LP0SKK5eZmMZfPZi/msGZPC00z+jh22rt9Q7KqcGtTX2Fr&#10;d0db26Z8+zQasdO6bRW5dhvwYh01jtd2PPqYrONFK2vL8rOMtuxNDe28nKCXXSs3zkaNa+gQqeDK&#10;aM/Oy+U8ZOXlIza1UcbswhpOZUtDF/Bc2zYusPIKrizbzYlkZ9upqbnRpvK5REF+Hke8dQsoYApg&#10;Vm6mvxWzZlISFQnMIQEywPKTXRcsxmA3NjrqufLKKy++cPWdGza8tLf7z3/6a/Njv8aMQsKitDs/&#10;ufHqvLWwlrvxphtTUtOODR3FrjgS/K0GyUiL7GyVcG5K4Cc//vF3t337wMDhe79y/UM/qkpOc074&#10;9loSx52+g4sXZfpDo8EANnRKwqI6QCiNXuvzwuAMW/X5JSAKbJMH3ADf9PCzCe0SBTwKwFKAMOKZ&#10;QMcFQCPwCjYk4khDKGt4bgF1eFasY4WLKpTlg7rGL65zMAQKCCCFjNDxwPsnWUGI6V5OUuAiJAGv&#10;YA4aF7Gkj2/sx/PJoApXqRQOgjlCWlArQT8UNYqiSzL6QkSNnbJQI/5jOEAVMkYEAU6DjrTyj/AT&#10;L0hxZBPcIgUoEaciL6+YorwQDvQT1uQgjiKwJQdow5oTnMHTDmAh9PsQHM1UUgbuuA4pFlPS6Pho&#10;YgK89AZuvCnjN83Gz2x85pq8ox//+Jew9IL7nzNiJhS7q6u1UCLqtUbL4sVLR5yD5gQT9FJYgQQj&#10;V2jnQBtqebCBGAUxI0kx4LYFF/LKqth2KIfu7+grcTXRSF9QU5aFPz5H0/3bxchPidmbNpUVl7Mt&#10;Oxhr6ujw9TQgESv4BKrx9bUUr9kgEBGlnyD0DDgYwAS8DbTFKjBG1Tu7NmbuiitPWMpWvLNuM5bU&#10;UdizfYuop6B9sG0uTGWUwY3RlgUIyMsdj75PILYCzhPlttmBE0U5nMG2bM2G+zmV6QfgKgo+/JuJ&#10;Em0lW8u3wJnCjqaOMlcDJ1e/KZ/yy+ztuDxzB53KQSYWPT3ZvwsLUSnI6WTvm5JvPhKAXgraKRj/&#10;wZoKoAqnsMpHt25fvGTFihUb7/osdguGFwt47oJ3LueYc8XyJQcPHxkacloSkqCagv8CqyWRG/nF&#10;RpH5VK/kPasSQK8Cj1f5N34UO5vv2dO8p+2J3zx23wWrVVd9YHFWlv7iy9IvvcyeaA6EI2/74SqJ&#10;uYNSUKMKYZIYC+uwuBODP59pg4sDVQQrVrXQ62Doh6pF4Bvoj2DcLYUi8BWSFPZhj0ivPtlKrg2w&#10;AAYuy2luC1DcDxlwD30wA7fCiptpxgGqJDrS2M53cRHL7khYYIAQRtTbHsyLYArF0QY6erADhZkR&#10;iIrbNwl1C8E70u7QSj38g+EUTdtBb8TLAqnwR5ewBQy28IdABlfVcCBFmiR4UsDSRLh7xXpGARYp&#10;lxorbrGiD25NCAXBcS5tJ88hFF2VcQpKknYKZk4QC63+k4EmWVxRZdgzMBJ0a4wpWmbF5oV+yaFS&#10;q3weuPFPUgWHLVjQSqQChLV0QH5YteoLSoGkBCucJsDLQqLpaF7ORX9s+dC9m/9a//CDX/t6rdZk&#10;9gY15qT0kEo37sFOf4laLLI2RRaZ4YHPg7UtWAgSoUlGuFUnHMcZRB0xKQHtxgNeqn8hBGN2Puax&#10;gBc2rFkh+CkrBpzAqG/LzmEDjKtZ9u7lCpissrqiHZt379q4bhfPWl2Vz7GBY6uAUznljbUwT7c1&#10;5K/YEsMjguiU414H9FfTVDo+5hJ5Suu7K7Kxgy46TyTYbDSXZs/b5B3M7+rqaWtp2L5LIKo962o7&#10;pG35Uwgf5+R49GWAs6fPwVg20XD0iQbyeIeAUwXlNVUQjX2gJHOd4GCyNpnAZIKI2QvLCtiOPWzX&#10;ustlgRVSa2LIqbS9uwKDhGiqESqvOehMpzv1fGGNEOj7Zg1TeVbOFAnMTwJk/swDUBEWaGJ1Gwyq&#10;oLKCI/JAKOx0jZGfHliQ4Gs9FMFSOMfQOPyVY1EfHIJiEgFwCiMLFvHNr1Yl99mTALqRWOW8S2GL&#10;ly4u3nD7I4/87Om/v/q733V8/nPbNdLlT/zZff/Xnr3w/N/dcH3bvz/4ys6H3+zuhte7QrV07cjo&#10;Yn/gfL32Qo12RSCUMuHTBSNa7J+AZW20EDOA1b0+rq/iOAOuXMhNyYTGYtQnJ5F1NvZoQooPkALz&#10;XISlYDglQxla4qdTS5hHxKbpsLWCkoYWzRGEwthPEbEFFplhcTstAQg4SgGMk22eaHqaYyyYQAEk&#10;kRUULw82cEEcQRlrAMlFBE/jSibODWWm/CgFrlAL4kAYNJHI9U/IBHBG3kGxWhYr42h3djg3QdNJ&#10;WwePECAIGMQ1P7xeFOD1Uo1QdOFUtBa+cIg+yJkS/d4gVpqOjQdco344o1AZEgBYDTobXBBjjykW&#10;xC4C2DAACjzsvQSLctCHuwpgUl1gwhMMvn7Bal3DTz+y4rzxf/nmPV73/swMq9kEh8CWFVmr01Kx&#10;bVVSQqIeblBWnLc6xZaJhY+QuAmOF0RL6UicyGxSfGEGe7GwkBLc5dQUZolY1rYeqUcESWooIaiR&#10;W1whrvFjabGsoXL08fOcsrKS/Fyjo0uGU3Pjg76+AZQY6GjbxQvSwWjLE3EXs+fm5eVl9WxbV7Ft&#10;Wy3WDLq6iqEYzFzTwvK2NbRJ0qCYTWM9jhg2iZGZM3Ic+syWm8/LbV+3ra3H4ejZVrY1Rgfr90S8&#10;sGxTfm6Wo0uenJzSuIGBAYDEmdwYc6v4pKqgUNpYbKcYoJM8qWjMoqb6umrXVVRsxcSqyDfP48JC&#10;VPNkXsmuSOCkJID1PvBfgCOm/zB/h+8t4KuUFBt8omJKD12/JSER9lQYODCcma2JGBDMlgS4b+C+&#10;oBL9wdDQ8EhSsu2kKlMyLSQJAE6RPlKCw4LxCa/j2PDBoeEjWrXl0ouu23jH1yvLf3rfl2oe/ekj&#10;n75tc2Dk+u6OVaUf70/R/a543dM11SO/+UXopRczPe4cvTZHb1wR1hknYGvF3BENdj6B0xe9H3sw&#10;YjcFKHi08Glv8gY8LORk0khoHI5esdmUkTZVwWI6MugmDQ9hD4zl0FoBuMCXUjhBBefpZHoFdxzQ&#10;DOEHrwr4AYchzvEQLRjkwz/pVLhahXwTYN0cdunz0lEFCycylOJHbiFEBl6oIgYaOLwh4yG+nJCM&#10;nMAVNG3EFd0rQDqVD45lVCpy9UlMglOYfIVtUsQK2eEUmMeLjQY1GKY8AU+AmTKixlLRZlEZ8SN4&#10;BqgFvIiVifCeRQ1EdWHLvr5xNctMTLg0w7ZGz1Lh4SVAJvNeGH3psReXwcrUJrx6/gAsG+EFhWAr&#10;3LLDBQ3mWie82HX0Gft5Bx78z6uKb2cV5RVjQwdSjYmLsb9OijUtUZ+Wgm8liMGkU9mMmtREc1qC&#10;1awildsY/2EfBVKYEWIlu3v8YvKh5IUTsgsr5BEeK9GqCo/X6djzYugrp2YTgSwEY1a+0GRtuTy3&#10;sDC2Xs83A/AYs3OLeIntG9bgm3PFui38TBzsZe2VFNt9dyauqTIxubd3zx5YKjFbdiGnv2PDCvgu&#10;KMzNFIitvEJoyOJoHC86N33G8qtaRdH711+emXn5/XsmNWwx+LPl8rzCQtUacolOgdRsCD6Ogvbe&#10;vyYzubZrEhHFwBVNqsqhYFOhLLD8im08bdc1ydTUdffvZnv3OrKFTVY0+0n/XViIiho0Wzjp5igZ&#10;FQnMIgEMqeSUy2iEjgoTf8LP2dCIExBKj10U0deGI3CUCr9o6Mhd2MjPDK9UY1gjBIvkoaFR+CKF&#10;O6jRccUyfRbZLtikKdpubHAQcMNfAm1iBM/+Ht/wiG/wsOfgW77M9CsPDWhTEj5w0w1f/tCNX63+&#10;t5/+uO6RKy77zOCh5Y2/OlTyyY41q1uuXvvnioq9u5uH9u9bpGF5nsDqY+5FLn+GWnW+Wbda0ixx&#10;By0RlqTGRn2k0QliYpD2Z4SPA/pSpgV6Am1AVjR5R5jJTyiK1u4hBZ0wFEKxrhgjPX58fVpMuHQV&#10;KAVkaOUdglBfAUXxLwIQxVNMRzol0EaeMmhhIE3nCdMOTpOmAqMBNGmWELNsZMwkwBm/hgpo9hBm&#10;VVj6F5ZCI65xvSETWxSPjbqgo9InL3GPHItS4Zop+QT8AYoRkELttFkYd8hM/MJ0TL346/exyy/t&#10;LP7YnoceeW1vn2bCfbFJnef1nadWZzFVps+nmsDm1fA1qDdgCw1olclbLRBW0IedXeGcUKuDD/dD&#10;6enH/ulLV373u5fedddnu55pWJQ8oQmN6Nl4aqIxPR0O3SzYJBDQCspENMyLmUWSJuZo4WcLCJIm&#10;N+lIv4UabHkVfMkaltCVRUf9OXg1Fm6t45dytpXkRfPYNrXI6/uAgXLKa2rKidyeBlK6GAVAk+f4&#10;sndG198hQ3lNvVgqZ+MKH3v+tv52YUouCOfUNPdW5aG8bVNXb305B2OogKOd6sbu2kJ7lAH5Lz4o&#10;RIj+jV4/AX1MKxZiCWFlUQEht5zS1s7W0mhRZstracW8KALqZqU1dbxxTDjcAhiVJQd3Eg4HnA/y&#10;nFGPn2h+dmGdyFFeQU0RAdX104rFWCitae2oiskzlnxSEbzXeBVPPsDdN33MIziOHhtzu2+9taj/&#10;zTf6DvTr4IXTaoMqHPMmpAngPirJhaQSFAksXAlQb49RTYxSgs1p7wPZtkbDe7ArS7Sq/xN/oSmE&#10;4nB0eAhj7803rhvsf3Pv3peWLsk00Z62p7SvX6xbQwTTu9jOKBiawFQv/Mh6McyOT4SCZEkH/7fw&#10;4J+xaBEmnoaGHRjBsUkDXLlKzKfBngiM7O2wVdHI8NE3D/S++uoLbx0KYq/zCy9i111vWXvN+atX&#10;p6Rl6LG836gJuUYPmg0TViO2nBqBRZIKG/tgiwV9Aq0exeQdlElC/YNHDV7QSZsj7HiEhVMcnKJJ&#10;PXSbQoOCq3JOAk/0UNApB2EgC6XLtKc1lkHM2WHiDJRBkGqXtTICutFTjf8cWIgaZUrIz92T0gwf&#10;roa0Kp07iBaloc9naqy/C4V8DBNsTILnd5ThQC3KGOeW00QtpAQSbYGlWcaYc/VXK55Ksy3X6jNe&#10;fOW5/n5sh8yuvGLRXZ9ee9756kWLUOpogL0VZi4sjAQShLpODRgkGf1uzP0ZmF7y+1zYdDkYwVYC&#10;6W5P6juHTMUfe/FTG6/a+q1HmGFx0BfSaI1q5GQaDFHQLkM9Rq4jqKXc2wOYRVwcEeHpdG2hBV9P&#10;mYlb+hQ1eltKpsORk+bW53IBQMVgzdzlkNEHx8dzVERXoW2djdBxLs1d2/QrsxCB389aR3aePbtw&#10;Uxlf5tiWm7keyE04suIEjsczrp1cw0+ClelZTnz+bhAVLEvwoe8aGx8dHy8ouPXgoYPdL728LOu8&#10;w44huJKyL7Y7HENJyeROmnxlK0GRwMKVwPRuVR5W4hiOISqyRZ5lAIvLqkTnKQE4TT169Gj2quUY&#10;xhOxHZVB91xnlz0DFjHWU0dUhAAwgEYRVQBYaILm6AKwdh6DXQ7t34N+DJgJlkYez7jf79XBgXkk&#10;FAoH8E0Ij/PYsAZbYoaCcFSABGxFjc1EpSOON5xjhw70P/dK3953BpnRwlZnswsuYHfefrnFPJJz&#10;qRYbHrOICyZWXrdkwjgF/ESICsohmDTx5wsHMa7TqE7aoDiVCcEvDlMEohICJeyFveWRhKk0nh9K&#10;IDyOAdItUf7JxxapUBHJNGHwFENUyEa5OIBDnEAbAhQ2wBZkw85NsnAiEJUeX83YOBDaHfdEyGLM&#10;1KrShoePpaehMZrxcD8go0ENHpA/VjvawvGfrBLjl2LQMJwZCl1975dazNoPrF17m8YAaypv/5uD&#10;bx185dnn/2qxsuxstu4W63X559nP02swm8q82I8Z+6cCzgJdM+wfFHIzLTAcVE1Ah/ow0w0NGcz6&#10;tRs++ofkRNbwkycsGZczyRLyjwJQYX8IKNjCIb1GA08W1Di0SgT+THA4hRidLKTg6ijLr+jZu1fM&#10;clW3O6umOc1cSMyeOV76moq5Z07UUFBebtyxYzevq6DT2TapWDpz1Z8a5fkhqkgYrlnwemvoa88f&#10;cI6O3n77na+93vezn//iug/egA2YsFkbrFEww2K2WtFbwY/LqbGnlFYkcAYlQBhpPkFBVPOR1knl&#10;hY4KdsfYBejSFecbzMa9L7wI85fkJNqnCFsUESCiya753SZUTOWipYCZuI4K3RIGYzIRxxZSULUA&#10;MHkn/CazYWhoCMkww3F7xgJkuxPB7uaYIsA2jJgUQ76gn3JLEdK4GAwaz4Qr4B/V6SWTSeX2DL91&#10;8MDg26+/vPclWFd/pZyV3JWWaPFpMOiHYe2ER4ZPhaFimokDjhETdLHhHE0jwBQN/FSokXgRGbIA&#10;k3FgAJskmrfi04hcA8RNgsgKPBrQairO6Yg08hcA43T484TtFDxRYV4SfqzcXMUlciBzdPdkEhr0&#10;OrRnapiW3iXt72P/9f3hD96QtPGu28b9LzPt2yaDW2JuI7w2gCfCTASsKAh1kGCe7NZjAab8aSPj&#10;S/71Wy8E3Nk33bhZ0pr1+tRI0Do+OmqxjB0d2vfmvu7XXu962zFmS2f5tyTe/KFLr1u7zKAf8voG&#10;TPCoxbCz+IjVogHaxR7LUC4GwwzzreMeletY6kM1z3Q9w378o+dXXXwlqdVgLkZrDNWYRtTpjZNg&#10;isAfWbPhL2FBIaQYjwsh4uvJNV0u4BT8Z3ZtK55Db7QQeD2jPDh2Fhdu3i0kIVdU1z54HJdXZ5Sb&#10;eRHnGtp5lcC3C5/RUwXI0C87O/u1V17+05/+VHjrRyZ8tOutLxDEpyc+B9EnhmkDdSUoElAkoEhg&#10;FglABZGUZMEe0m1tbRqzefnypQBY6D1myTrPpBicQjnEEeDyXtAAosKQTIiLaSxmbCweWn7eCjjU&#10;wBegAfslYzowFEhJ1/sA87CPo5/0VZg6AUTD4j4wDMhlNNmwfTZgWjjo16mSVi7LWr38+ls+6Pll&#10;4zdNZl1CUmbIfwD4hWkMIa9Ha0RzoM6BWRIC91xAyIPjKtIVIRl6JrqGGHngpKEe1tw09GO2jBRR&#10;8uyeQIjc5oku8QzIzCEnZUagCWz8AXSgmTvKQ1UACOIKgBSKIL8wJwLGwlX0z4IHXpwO+MqAWQeE&#10;BE9XxnDE/t3vvHr4LfbiM6MPfrP+lo+ye7961eLlQatxIhyB3wdYgwHSgT5puaDKo+IE79AeAewE&#10;WUC0SFKKxZzE3K6g1WbzhbXYGhWWUnDOiYm5DPsVi1Ivu+rK2ycCxxzD+3t6nnzsV38Pedn69ey6&#10;D1rW3XRxcmo6Y04VSwqGDpm02M5mTK8Lj/n2GcyLlmWl3/9gYf2P995afNXOut+sW38rTbOGsTJR&#10;J9b5gaEI9zHGeYMvewOhXM5irM0LJWLM7Rjsh5G1zZ5ln2sWbqHwekb5sG9q6SlzObBkj6qBH6us&#10;ad4dzmjtp0R8fogKjklQG7oVGPmOeybQT11zzTWPP/abv/71r9iNFavLsTnl0uWL3377KPavRY9z&#10;SqwphRUJnGkJ8HmLmZXMkTwzo5JyShIAWDlyhLYV37NnT3hioqCgAGokqwV23aczoJsCSoPrToMB&#10;+3Njdkul1xuBqDAVhzgMP2HdrTeEjSZsOQO9VRh7/yGzxTQaoT39JHR3mCGkSyEDcFXA54XjJcxG&#10;ITWiNxhVOkwNBvyYXEz0BeBwQwc/G2o4AKcANIbxHPTgfUlHbgiAVoJ+NVb/GQBrgEUC8LwkekmA&#10;HWAZAChsLK5XJY7Dv6gRzjBhy0UqKXhzipCjAT3mLuG3kmbrguO0bzJCEB4N4OaAYyMdnJIHYRyG&#10;jboZS4IntaSE1DAbGXMPJ1uh6oFXqTGTPhVmZFq1zqA3BELjGm1Igzm8sI9QhwEb7cFnW8gETwch&#10;n1G75NFfv97TxTbfU7l86YUvv9b9zLO7iz78/Ko17GNFmk+VrLUmuPXacDAyGiY6Ae6jE6dhHSz0&#10;VRHveADDhd4MllRBOPaKhBKs7FBQSkpOsagZ3Cf4/bBmw8btXikoRXxYL5mUYDJYbItWrFxbXDQ2&#10;OvLmgTd6Hnnohf/412czFrH8dUm3fnzZFR/40IS/T2MYCrIRtdETZqNB9rohxfLpzYsXnW/a9I1P&#10;bDlYtmnz95kP/tkZfIPq+KOE2vyMlpVEQoBZ8DJPjhXgGn8BBmAp23QL7wXI5nvBktFmzz4HZaHZ&#10;unXrfMSDLTsQJHSFXuyVHCCPiC+8tHdg376Dhw/ffscnYWmA7gME9dgEbX427/PhQsmrSOC0SIDr&#10;BmZSmiN5ZkYl5ZQkAL0RepLHH3us7r//S63Tf/2+r2Lv26TEBJ0WEEhDBgYI72rWbwZbfEaKdFXQ&#10;9Kjhngw/KK9Qg0an0QLt6DQ6TDMaNNCs6w1YZqMx6dVGI/xEGgxGvclgNMCBOpaAGk06zCQhCdBJ&#10;j89GGPmQHwUtzB3Uuo6//XZdYcLqC3RhyaWliSdSDcF/lVpjhEVEOBRRYzTHjssaTcANBwfYvRTe&#10;N6HkiQTJ9SdwTYqGLfV67RNe+6F+dc0PDhw9OrFy5TJ4bMfCOb1GB0sv+GiQsFzR7deYdWT5Dgnp&#10;AYMi/vGg1gj3m8Hx0aDZkhQOpYRD5/e+5nvwX/d73J6rr/yIGz4J4AIL6+X8zgSzFa4fYIQPPQ6T&#10;vEE/5igNIX9YrQftMAAdpBNW2UZGlnxl01sbCj+3xP5hry8hPW3VB2/4+EVr1vgmJl589tC3v/X2&#10;4XeOLkrLTE0932hI0qgMcNDp8U1oiK+QWhvWG5I1Oq13wh3CMluLVaNJen2/6/ChhKuvXh9WhXRm&#10;TUKyNTHZDKt5iFSrsWKlJPYqYGos0oM20ajTJi1ZfPFll92Se1lecvLSfftHf/Hz5//jOy+/c3gw&#10;GFLb7ZcaDIu9AT2M3PQw6jKwpautl1xu3vqv7Qfe6CpcX0pGa9DIaZk/5AeIgmoOPlSxjBDThxiz&#10;dNg6dsYjoiQoEjh1CczPjgoz9wG/X28wYVIPTnpgmQ4j9N+3tT700MOuY0d/2vTYTTd/CI9sSkpK&#10;iIAXQtwE/6kzq1BQJHBaJQA9RYzeTL3UzD43zsI1Vk6JvHsJ4KNr//79pZ+6a+it/ns2fenzZZ9N&#10;NFuWLLZjgD1FO6qZPAmtEU+HTZI4g38MaKnw5YduCnE4IEOcHglVGNuuaCI4hqEDgiIpDB0L4ujR&#10;SI1FCwCDUKeFIzBvD5N9ls8TDrq/suWjO3+eefVVyDAExZJaDTNqePrENkYMG/eq1Ng1xeUeDxmx&#10;vN+wiHtaggNQJ5CdmgGOWN2+DN/YsvbWI481/uMff2c5l7NhF7v9LvbVyptUqoMa6fCEZ8IKpYsm&#10;mQUngl6/zqpn4QD4xWSA2pTKwmMTE8yccH7ErwuFVlT/519+8+jE0iVseIQtsrMH/u2Gi3MjBuOR&#10;QOQdM0FVye2ZgCEU1gAAeESCPrVOE5wI68xpXv9wQIOtWy7ZvrXvL7+P/PPmnycnrhl1j2KxpNGA&#10;VXRQx/l9vhFVyNm65+fPd+9feSH75F3J6wpWLFmOyTanxEZI0RUO+SaYxQhkBE9TUBCGXT5ty+Ou&#10;lkb1vz34v8ZkG1ZIBsMqt9uDtQCwzoXqLeCHss8dgIevEKzc/FQRiRs7A0ZALBAcDwex0nD8lVew&#10;eqHr0EGSz213rro2f3nGYq/KOGyCso2lDjmX3PWJFn0o6TePvpiWthLy57OjIa/fDTs5jQqGSZgM&#10;ZbBGgbG7EhQJnHYJzBdRRSY8HrPFMjw8DOc9sE8/9M6gPxCqrq5+urMTn4GPN++++LJLsZoG35c4&#10;xZw/77rwAqOfUo6KBBaaBLgVStxgG/+CzYaoxPWF1oqFxQ9sgABVT3jExNCY01X5ja/9uWX3qovX&#10;1Hz/B8syM+HFYOWKFdx95ilZpsffRxGfepPRHQkwDRURlEniFIMvWSrgiHFXFdKrJQ3GdCRx0yt4&#10;MkdvSR0mAs0EwgILltJhchjr849HguNFt1/3x6cvWLViUINtg0MhDelaQA70Yb6jQi7MzunUwESw&#10;QcXnKEtOWQKDLhcUTlr7+Kjt17/o+dEPnTar/opLC9Z/+OM6Q2Bs4tXt33t46Qr2i1/dmpo8AEeG&#10;YMwzNmwxWZnOHJk4rMbEoNrgn/D5AyzRdl7QbwwG0/vf8FaUv3DEwT7z6a8k29KMJs0znb9v+m3X&#10;hjvZv2y9MSPT4/O/YTH4gHaA90LY/hlTYHqwCvgIbxHYfzjZE9a8+LzqruKBf3/we1rNeampywxG&#10;rUYbnvCOY0cmtcrkdnnCoaBeH1Cph/b1P/mnJ347eIzdsp6V3XP+xZcsklQuvcavJ7fxI9hGE/jN&#10;bIZXg0Udz4x/5/7xh37Ybk5JhQIQrqfg1wJPSsQHRGXEqBEIjcJtGLxXYJElYCrEGwxKmEcMhQKw&#10;WZPCAUhbrzHS97zXPXjktWdfaOl707k4i33gBnbt9SznitwEc3bIu+wb5Y/se93/u8c7lyy9GNLm&#10;t15822vgSx1vC/ZmhAd4MvdSgiKB0yqB+c76YfUEpvPgx04Hx1SwH8Cnms8zsSTTfvDAgYE39j/a&#10;1IiPs7yrrrQYdD6vx2g2Y40tGMYyGeqZsH8B/LZp1Sgb7dGQiKAcFQmcFQmgs6VBEsf5/JQn9ngS&#10;gOYDmp74I/YSwcwa4Ap8F2DCDPNrRwcdL3W/+LlP39XzzN8X2TO+9E//dOHKlfCRDSOq1NQUvYFm&#10;nqhjENN0FDvVENVL0VQcH0sxsOIHUx9sd6LXMIMGXqWYSY2fZMKEnFodwqplTBtpdBHMj8HdJBqB&#10;KUL4OcLOKIjgpzNgrhAmSYz2Ro6wnzbs3LxlqcVyDGZEvA4tKUM02NUPmwbCPAp7/IUJJoThhSsB&#10;OwH7JSj7z+vdm1S99YWvfeXAkYPppZ/5RmHh585bebHb6zEnJXq92iuu+MAbfcM/++nf8/JWpKZa&#10;R13BxIQ0WFC5x48arImhsBfrgcxmi8EIoITTC/+r5ol7733nityVX/jCdpV6aWKyHZvnZNixwu7a&#10;fa+NPnB/Vzg4ccmllyWaI2+POPTGgEENHRKWwMHzkz8S0Xi9erV6iVF71d2lf7t0zWU3XH/78pWL&#10;dQkANiMqvVej96JHtyZYAmGfKUGvNmCjY21SctbVaz986UXZb+4b/2HN67sffZuFkrOy1mqNVm/Q&#10;bTGrLDpdiEkef3hsOPU3P3OVffZ+a2IqrN91en2iLRFIDXosvSbRoDNjEtgA8zGjxWhMSLCk07yh&#10;Vg+JY14Ws6t6AxzTJ3r9QSwktyZY4QosN/eGG66/Zkl6lsthfLzx7Yd+4Hil55UJd2TjxpKQ5P/y&#10;lx/IvmjxeVnLMOi4J5w0w6tWY/cg+KmCryr5KTjVx0opr0hgigTmq6OiwvhEQ7eA1THwODUyMuJ0&#10;OtHvPfXUU1jx98QTT+Dq9ddff/vtt99aVAzfwDqYHxiNsIrA5wVKcVyF/UMVleuU26CcKBJ4H0iA&#10;g6BZ2oFldGIRH15/KLa7u7t//etf7/nD75l3Iu8DVxcXF+fk5CQnJ6cCTKWkoK/AiAkqHE3RYRaK&#10;808S7phi5Tiuip1xbQVXZRC6JnAdUZNuCdbaCDT80oQvSJBlFKbp4OqVHIeSeXskQjqqCe/w4cMF&#10;H73iuX1X2hL3mjC1RKbiWPAHRRbFtFqTTgsbbbjNxP51CZFIIgyxf9nY8bOfhI8OsrVXXHvD9Z9J&#10;SshyuX0qbTAB7sH18ETqtugtE55Qkin95z//9sG3u36w49IrrlqGabvERLgCH2VsfMznSzSmeMNW&#10;Jq048IbmP7Y+8fJL7FMbb19x/g0SWxyJwOwKVk1e2NebDKZR58jRI6/+vrVWrQl/aYux5PZrXeP7&#10;w76R1PTUoP+IVuNXaa0snME0Fz+849kdOxw7av8nokqBcXdyOmzbbCaTxTPu9ox79Boz9g8Yg+sC&#10;mKN7w5i5w5Y5sIeLBODxa2jgYM9f//ozx7HwLR9hn73noksuT9XpvJLk0UQCjrcyrs155tmuAxkr&#10;loSgnyI3B5IWxmQw+ffrAT7Dko82L4DMYE4/MhEhUzPsuxwIB/EEeT1uLySNr3GgXawPmPC6dWra&#10;cxPWUTDYT7JKjmP73nqnu/2pPx44OA7T/OFhNnyMPfzQjts33JVgTeIYit9NSQ1/HWYr1yDyG6wc&#10;FAmcLgm8G0SFuoGNEPCUu1zYtGMMbvqgpEX8mWeewbq/ffv2IQ92nNVaLAlJSeglLRYLekZ0QzjS&#10;+wCbSiUoElAk8P6SwExbNNE+k8mEYRIdxbFjx9BLBLE3C82lRcrKSq/Ju/qCCy5AzwAgtWjRovT0&#10;dLMZugoDISkeTpeEgJSEFhQEAZF44AkcQwnUBjbkKzE3leICzfjBnSZG97CGtjRBwAVEMC2I6bwA&#10;ENX+V1/9bFn+P3qvTjC+CD09TK9IzUZwEDN+WPxvxL43ekOS2bDk1e6x9j8PfK/GueoC9dq1N61a&#10;faXJvCTM4OAUtu9mg1kz7nampiSBGbfTnZ62+I3X+k260AudzfW7/vSTX1684ZOXHhtrTUycGBoN&#10;LknK9AQteu1lD+/o/MH/G7z+hsvu+MRmjyesNZph7pSano4l2NCmGbRGeH7SqKBxk8I+d8cTj//t&#10;yb+sXs3uu+/Ga29ZytjLQd8++IhXazI943r36EVX5/7ha1/9anbOFamLFxvNOmtysipiNWqTwgGV&#10;x+2SpNFxL7aj0TlH3V43tsjEwkOVe9wbhtdywM6QXwqPvfPOq8/8Y/crr76dls7uLMm+4xNXptvf&#10;0krLMxN+9fTf9qcvsxuSjTCyh5UaGedH4MBTi4dHUsFoDUZUgSChJqvPH/T6xrw+MuGC21XMvWIA&#10;8bixGhFVRKAkhJ+wsTF3JCAZsO9MeGJRRnJionnMM2ZOMI6OuR9v+d+9PX1P/e3FH//ol6WfuR33&#10;NhSUTAmYJwUexT3kNlXy/Vb+KBI4PRJ4l4gKX2b4RAMwwhuLmXJoqnDEBwQ6zbfffvull17q6uo6&#10;0P8WpsmJTVpWg44FDzF+iGGZMPq0aFykKEdFAooEznUJcB2ObJsWH0c3QG88hxeSKj0zI//GdXlX&#10;r4UROtbTAThhp8Xly5dDNYWBNCEhQeiwzwSiimIp0XuCLZh6Io13U/E9KhCVSAPLMAbFkfRV0FrB&#10;yhyLmXGuBlDCNilY+O+fCAJRvfb8C/duWf/0K2ut2h7yQBmEhwRs5wcvBqbRMbXRcKHBcF77Ey/+&#10;6KGXX9vL0lLZHXd8w2BcbEmw6uDtCq6cMO9o0uvMcPOtSklNhqkQrIYsxgTXyGgkrAp6vBFf6I03&#10;Oh7+yc7ijew72wvDbBCKtFDIeuQdfdV9T771Jrvzjn86L+tqn1+XkpasMcLVE9BeOCHBhqnW8XEP&#10;XDj4J7whX1gdMgQ8PrUUaH/i13/4Y+u6AvatrflZF8Cb6cjwyGh6ypVfvOe3vtGcT33qX42Jemuy&#10;NTUjOSEpVQoAtCTp1Hos8VapRwNh95BrFAscsaxvzDkO311SWB0MRPxeIJ+gKhyiPWTUgXGPY9/r&#10;3X/vfKK3b6joNvaJ2268/aNP7u87qks0qY3MDO2SBkvwIH8dwyIABPK8BVsueKuA8s8IGBuSvBEJ&#10;qwK8QOQYbuAsDOsBcD/82JUaMgkBiOvgN8zr8QCgw0JKpdElJiZh8aXeZMSXvIppR0f9a7KX4G6G&#10;YI3O1VIRiWYAGU13KlMl8Q+9Ej8NEpgfohJKJlSLiABVUFPh5cfEH7AUzNWhqcKjj6O4CkUxgFcQ&#10;BoVYIIy+C0urSGcOayqYFMhxkaIcFQkoEjjXJcD9Ugr0NOUIhRTGMOzjAj01Rkv0EJiOslhMMEDG&#10;TB+W9UGHvWzZMpsN/h7JMwsCOhkgqtPQw8WREN9wcQmIxvicmoxhHrlFkLlATvwQ6AL+4wfLnDBc&#10;KU34fe7xJ1vbfrzr7l//aS3TPQcHAPDvGQhrVJFkoy5rZCTl8aYDD/+w1+VkH1m/DnqpUNhgtWJ+&#10;U6fRAz2SFwZuP2SEuySo6JACCUAUMMpGBws8hDm2Mac7OUXzXM/uxsd+vnI1+37NNzIzMv77hz/9&#10;7n++Wnjzqg/f9Jnk5BV+rNjTm222RLPVZDaT5weQAh1YW9CsGebsPJ5RpztzUcabB/aHgu7ERFX9&#10;rh3dPQfu/uJFX3+geNxz9M19nrs/3fhA5b+sWnmd3mhJSU1flJECuzHQwvpLzF6GQ3yfRCng9U+g&#10;a8fdBNABvgF9qI5gXQ4NEtLh+xSqJqC4YNAbCPoikfEnn/pt94svv94b+d3u1nU3f4jcgUlBNJaL&#10;lMMpCJTW3gohq2lOlUwcaU/GCLx28YCkCQ+o4XteQr08wHodtuu04pJyAufCn4Jeb7bimYLdlcEM&#10;gy/4uyAzLK4xpPqA2/BVj2eM18s5UA6KBE6LBOaHqPAo4yNSVIyHG6d4pvEoOxwOICfo83EEwEIE&#10;jzUe9BAsMnlAKdFNoCwScOm0cK8QUSSgSGDhSEDMh83kBzN6NOxBi6DVYpDDKToESa1KTYVLogTM&#10;CSIRCioySuZhJoWFloLeDyyhl0OjCEq4R/e0PLqrcUtj27VaYx+wlFGzKBJKHnwn8t3qZ174B2m4&#10;Cj58z9q1HwpENP5A0JZiC4fg/1NN3q94EA3HKaQRQ1SwrIDiH/MA0Mdo1MYXu/9hS1GPeQ79sqlu&#10;aPhoRkbKG/tHSj551xL7BRnpK3VaKzArUCnc0IOC1Uo7+QhEBeGjowacQucMaghIB9v4EoZG8K23&#10;3nqspe65l/v/5ye3PfRfj1979S1Ft34uErJectFaAKbk5ESdHlbkAMRq+DeHR4lImMzIMIfGXUkQ&#10;oAFx8ImAOIjjiEEBiYggoBUYFyAozOpipLj55pvBGPgED8gWBVWz32ExyqAs1cgD4gggCLKiCkEf&#10;tYtEXBWgCnJFFULlCfGiUjx4s1ejpCoSOE0SoG/Bdxfw1OIBFW/sihUroKPC64qHG28InmxcxTyg&#10;LdHEn3864HXAkV+SrFbxafLualZKKRJQJLAQJTDXJz96A7XajB4A4yuOWOsH/GQwmTDIoUPAaLdk&#10;yRKMf4jHPtgWYvPm4IkGerX/mGvf+auTjUZ7EOZW3pS/PPn2z/7n6aefYjevO/8zd9y8Ius6OPU8&#10;OnTMnGhITNGF2TFbsl2npVU7sQAJAHGKTpUQJzd+RweLuE5rGhv15lx2BYyvE1Spd37ys3v+9Htg&#10;iAe+uSnFtkzNrFp1kkFvxeRpUlIidsKBwAWSADXQQbcM4pA24FpGRgbsXEETKhx00YBZWVlZd5d9&#10;8Tbv3u9/t8k/AeR3u16brNUnSRENVFOAfBotjJZo5hNkodah3VphEKvWY20gGAaHoAz6wloOzQHQ&#10;AVwDezFQJUYBsfIAUgQ/IAXeUGQOocrJIpuQBhqCVKQgIoYS8czgscEp6kJEADicImesFPLHAjVB&#10;CYoEzpgE5oeo8FxO4wRPLV4MfJfgpcK7iucVcWTDKaAVnm+RX7wA4vVA/lj6NGrKqSIBRQLnrgTm&#10;skzH+IpZKPQJYmATozu6jtT0NPQJGPsxHOJ7DIAAiRhuMU4vfCGIzlC0CCYNznGPP2gc6Nc89fSr&#10;D9V4xo6xj374lh9852MGs2V83D/qYinpafZlmRHVhM4oUUslcwxRCYEAmggAhOZDLKCMUwgEolCr&#10;9GZT0htv7ku2LVJrE+ED847bPpOSkuYe80dC8E1hwj6DSYmppOczaU1mPTQyoAY6KC5wqjjFLcCn&#10;78qVK2H5CoGvWrUKkdHR0aVLVuid7gf/5d8TLJljTikjJcVsTFUxdOkJWHan1mCvGAARWJLBdky4&#10;tSDDDzAJ+qJXF9AKdQlcBTiFIDRVuLm4p8iJugDj0Plj/QGK4yoafsIbjZxUbxQJiQgkI+rFyIKA&#10;PGgaIqgIPCCIUigIxkRmxKeROmHVSgZFAvOVwPxm/eaijpcEDzGOeEliLxJS/EFs4a4ERQKKBP5P&#10;SGAuRBUb3jCsYngTozsiNkxikYM60nPgFCE2cC5weaFFCOAWvRzw4oTb818/+P6jj+0IaIKJSez2&#10;j99y8apbAp50lWTUGGg3aL3JSrsFqjXWxCSTGTbREZsN9lIagaUgAQQhHJCFHETzEQdKACLx+8Jj&#10;o35keWfwwPDI2wZTxO0eczpHjYaE9NTlekxtWVMTEjDNB79fEWsCbNTgNRDckT6GGOWgBEcADphk&#10;IBFsi0lAJAJRHR58K20RPDa7QgFDzmV5LGJOtmUkJuqw2i4xSQcXBlCZAVHB+IjQHSNf8DMDaILb&#10;2FiACHHORwTUC8SDDFBTgSsgPwGvodCaSUekCJ5nXhWNiqUjmwioQkTAA0I0WTbLE+IVZadRiJFS&#10;IooETl0Cp+dbMPa84mFFv4D+kb4VJCx3Jb8ySlAkoEjg/4IE5rKjwvAmmo/+AXCB4IOY3tLAnyRh&#10;LAREkEfkPFfGPMEtjhFJY7Isvrmg7Kq8pCVL00aHjb4JzL+dh0aZk7AX8jhW+sNzktmcii3wTKZk&#10;M/ZnYW6tThJQEtnQZBFiskIEKZAMwAdcJAPfICEpMRlzp5iGM5uS01Kwh0wKNibWaS2wv+YKKrjD&#10;xO6BZGMEm6rYIycoi1PMJMB8CmQxh3Do0CGyzQCwTbENjxy1JSbCweqYC6uIvEsydU6nb/ESo1iu&#10;DQgI5wbiNka1RURPMCkog6aoCIAG7QJ+QhCgCugKLCEdGXAp1l5RcNYjcs6aLojErooawYaAaIiI&#10;EANVeNJQnagRBHF1VrJKoiKB0yKB06OjEqzgIUbAWyQiWMuHLdOV5/e03CeFiCKBhS+B2cdAzrcY&#10;yTD+YWzD0IugRZTJYzASRevEcBg7XbBNFnyCPXR3mD6b8AQdDrhGOnL42LNMFUq2rgz5rSF4kUww&#10;6fRjiclq+EnSGYwaVYJWC58B5JzPYoEgYJ80qZYTKAGdJ5oP+ogIcSGOOQDYg3sn/Cji88Ov8lEu&#10;GfXw0Oii9GVGowlwzYSdXozQgrFQmCzEDXoT1H+CQxxRkaBJlwwGqI6ApZCIuqCjAsaC8bs9YwmU&#10;YVBBLVmyGPYacLOK9XGYP1Nr4A2BLJOgo5IiAH/wCoF5OFpjhL8I4n4JmYBnURHSxUAALIUAxAM5&#10;od60tDSAKlyC6AS64jRO9oBSQlA4IqAuURJxEREpghkckQ72YldPtholnyKBdyWBySfyXRWXC8Ue&#10;YpzH4jBlxL7feN7xpCtHRQKKBN7fEoh1INBUkZenuCO8OMKJUCwFu4EQnMKADy8qU4MYCMUIPfXK&#10;wjoTfIIngajcHv/RY+MqTeCYs5cmvnwmvTbFZlms06stiUGdzqczRHRagIoU2I9rNWYM8AAkgJEU&#10;4bAABEU81k5gjpgcABug8IeWBzvdwRMN5hkRdFojPCgHA5LFAp+ogC/QI4V1euzQLPawg2ynq/1E&#10;LYA1YAXVweZV1MLXEupGR92wRs/IsEOxlJpqpK3C4PFGHYTXKHmDVux5LGHDHY5dZAAT45cigj4i&#10;IBuLI4JTTDJCGYYjZvrAPDRksdZNIRE9QalolP7GTucqJTKgUfGlEMcNQhGRjjwzM0zLr5wqEjgV&#10;CZweRIUXZlYm8CLiAl5r5ahIQJHA+1sCsR6AO7+mfVvw+osj+aDDVxUGWZ4CUxyBJWJF4iPnyrAn&#10;hnAcAVAmfN4jx4Z9wfFAeAhjulZt1WlsBk0aFEVGMzQxfp0e6ig4UTeQ2ZgGjiOg5iH3TvENP35c&#10;YBQceSCEAXURBGrQY2UfufsimRKCIieZvNMFojoBfZAC4BAU4UlQRRvfQW8lghp7CcM7BDBJtP8G&#10;cRh4RT11TYcux2dfVmjFA5r4+AkKK5cVCZwjEjg9iEp0LrM0ecYXwyx5lCRFAooE3hcSmOcgO6l4&#10;EK0/t4ZY0enhyBGVx+Pz+oJjwfAY+jz4jtJpkgzaDHKCrg9hgxe9Nsw1PQBS8HEsEI9lnj67AW5k&#10;3Q+0V1hdyJU42LiZNEkyoiIABESFH24FltEdD1GBcwQBqniU7h5uATQ6PBBNDqeoWg7RkAHb2OCU&#10;h3nebFSEYvG3OD4u01T+KBI4xyVwehDVOS4EhX1FAooEFAkoElAkoEhAkcApSYA+Q5SgSECRgCIB&#10;RQKKBBQJKBJQJHAqElAQ1alI71TLRsJ+UqhLNA0QYRPMH4DCnlx4+fEfrvWwjzvp3SXmoaukNVeC&#10;IgFFAooEFAkoElAksBAloCCqs3lX1BpDBGt3JNrWPhyGIagepp+w4MWe6NgrDPs90GbpamArrK8x&#10;wubhbPKq1K1IQJGAIgFFAooEFAnMLQHFjmpu2bwHV4SZp8rjZZKRWVWwKJVCAT12rg9r4XkGPlKx&#10;WJmcv+jIG7UKwOt4pqbvAb9KFYoEFAkoElAkoEhAkcCsElB0VLOK5b1LDExgYk+rYwaJvL+EmMaP&#10;xdd+FXRT8Obnh8PkcWxeypjP75MUOPXe3RalJkUCc0rA5+JT83Nely/4fAy/cz28P1pxrt8Fhf9z&#10;RQIKojqrd0rl1+kAngxB2o4UplNHWv+36aEdPweq8oVcP/vxD376P3+QMBXIIkYjLYxWgiIBRQJn&#10;VwJNhcyUzEzFJwBVAy3MZKJf39ll99Rqf3+04tRkoJRWJDAPCSiIah7COu1ZJWznDod5sJvS6EKB&#10;8C9/8cjXK+/9/vd++Mbb2OBT/VzX3+obfhuE4xlyh+xXENVpl79CUJHAfCXQs4eXGDhBuZh2ynaC&#10;jAv68vujFQtaxApz7y8JaLZu3fr+atG51JoIds0K6VRa7H6IXew1SxcZjWZ1z96RvI/cflGmfvmi&#10;dIPlisuuXWJVGwN+L9MZ5S3pz6UmKrwqEjiRBHyOnqffMGbZsXvwwg+XFDKtld27leXaJ5n19bAH&#10;OtjNl0ymWNNYmpYV3suuv+Qcnq0/p1rhG+h7pe+NgSG31p5mnbwT7yrmcw280tM3MDSktdmt75Hx&#10;qquvp2+I2dLeq/relWBOUMjn6Hv6laGspWknyPf+vaxYpp/Ne0vm5kBVaqfEzNqwgamG9764p3xL&#10;06e+Xfv5/CWvP9vh19+08oqQNWzC/hJelRfTCGeTXaVuRQLzkICrqaKsycUYrI58PqPdLrQ1LofD&#10;x7C3m435XGU7vu2oq9y8A2qfgm5vW+45Aalmk0BTLttWwXrKZrumpL0HEnB0FWdesztWUVGjs6Xk&#10;XWsHu3YWX7N5klh9t7Ms910Ti/F0gkhfU/GajbtZTr23p+xcfA9cfW1bK9bTq3zONuEEd+jkLiuz&#10;ficnpzOTSwX3U+oJDbNKkRA2p2DMZtNbFgX7I0FX77DmpcNs1QXBBKaTNGFsiKYPKXDqzNwGheqZ&#10;kIDP0bRj9+5dLL+4pGxTWVbPLh568ssQirN8u3bv2e0aZfa84iKq3XgujiJCbDA22riXZZ27DTgT&#10;d/89pemoBZwqqPdKkre3kWrevW3g3a4JcHXUAk7VdxOxxlIiVtsxQH9Of3D19eGDQw72rHzEcgrP&#10;secorg3GvJJKasy5oWsmTs9EeI8UmmeC9fcBzQA2UdUEgqEJnTYp6GN6/Xg6Jv40xsHD7/QZ1Rdd&#10;dJHJZIpIQZVKGw5LWjilUoIigXNGAjDCKer2tgjNU56vbcfGXayoqqKkBC0oKSnJKzS59BcWl+T4&#10;mjbvntQInELzfKyjhbE8lp/FejpYD2zCjSy3cMr0nKDuGmAdXfh+YYhkIX/u9Er7ulhHDxXPzmW2&#10;AebLY3mxOT5eiyOLleRRqb42tmYDRQZ6mCOfzNWzojn7OliHg20qoasuB3PhWjQY7fK4E5+elRW9&#10;7GIdbUyMtlm5rDAvmj7rX86PK5sV57KOJiqVVzzZZHCFlqJm6ATzClm2bToJMNnVBzUis2ex/Dwm&#10;KxLjcsW3Ii6ZJNzngISYz8jyC6cPo44e1tLFSjZBxqwLbRlgaHJhMZ1OBhdraWMDDqo6N5v19OCp&#10;mLx48jFfX8cWxorK8gjTZpcMdts6BuzZ7xLg+tpqQaw0jz+1JQ2DtsIOW372yTNz8jldHVvXdJVJ&#10;VbmiiC2vQpIqTr74wsjp2LqmpMzbA2nZsvNLsu1td2/f9S4lvzAadOpc8D0ylcPZkYAbcAmOOyUp&#10;HJkIByNSxOd+54kv3HLFpYUbH/vLcx4fvybhAryASuHQ2WFSqVWRwLuSQH9ddWusYK/43i9oxLe/&#10;CN7uxsZergkgJRWwV/TC/P86e6XqUkyh06+gWqopkuMipbp9CsX6aM6cnGi2UmkwLksjz1BQLlWX&#10;yxnqe+myd1CqiZYtqKeU/sYoBV61qK7bKTXWRNMLJNGs6rgMyNbYTcUR6qIEWY7Uz1P62+WyRQVR&#10;Irg0m3C8/ZOtLqqRauLyU3avnJITJ424GyKhzaWcq6LKyZYWFEkFoJMj4c7MbAVnUHJ2TjKWE21X&#10;fae4KLU3SrHE9m6pKJqBhFMgOeVckrNbJlJdIxWIPDmyrKJZTvpvP+mlihr5TTrpQnNlbKSnsfT0&#10;0JqrDqR7u1HP6eL5OPWc0UvdJKyiOFn1lvI7QY/f/9VA278r4WxJwC9JIeCkAOp3ShF/wBMMuvu+&#10;/vni4i/ed8jlB4oC2gqHg/5IgBBV+GyxqdSrSGAWCXgHgYkodM464E8tMRNRRa97Y2PYYHdzZXlp&#10;aXlla29s5KVc3v7OmvLSoqKi0vLq1u548CPT6GyUKitphI6N5eXVUmkMYTCpPUqvlYOkghq5IKCY&#10;gEGxwX5QAJr6aAY+8AtEBRBQXS0P/0XRDMhXzysqqJOL4FWuidUeRVS41l0v1yWoRXNLdTkSK5XP&#10;BM4AKBRjkswMAEd5LPtkBFcrqyebjCYUgRQHLihOZJnU2ivnj+Gt1qj8BMgrbZQzdNZERZFDwhyc&#10;oxXAYUJi7VE6jeVySl03kWqskSqLoqRwR8ol4Kr6aJ4Y7BG1R2lI9SgSJyuZp8k/3t72xko8GeXl&#10;5ZV13YNCPLjsbG9ubqwrxTjOiqqbW5ub26MNniyLmLe7tbG8qKiAnqC69qlPVyyjs5eIlecQsepG&#10;RJv/8VR7Y2Nza2tza2c/ZfP2Njc2ttJ59IHyDnY215RWt+Nid3M9f3jrAKnjw2B3azU9vEXgvLOf&#10;rjn72znHLKe0BjwL4t7B3sYaPN/9U8r2ttegzfRWVDbHP/knUW88HXpVq8uLCgrwdtU1xm6d5HX2&#10;NteU17QPevvbK3GtplXm3dsPZsAz0upbZ/3YcbYLsbOcGpJVK+8DZESFqrub64Q0pgl7cK4WQSzd&#10;rZWldI9qGhtrquviBOHsbKwBM+Cmur518ubHt3DBxBVEdVZvBQElv+Qbl8L4SQBX+waeebTpN6+8&#10;MwT9VIjrr4CpAqSmEvqqs8qtUrkigZgEBltp5ImGetI2HS+cCFHllJeTciAaCjqjw1J/ayUS0cs2&#10;11OE4rFheWqFQuOC8T42YsQG+5xqyhrTi8SPur2N8vDPh0Wpl+OeorpJ0o05Uk133CmHC/GIqnFG&#10;CnLL6qupKEHmsHKSmpdDusZ+OUXAoPgRTMA1NCo+cbIfisMxAABAAElEQVQ8EAyvHRk6+R3o75Uw&#10;5MjIrH4yo6gI2YR2LXY6SdYpgzMBjETJma2o4/AxhsNEtpjkZYQUxamVjZMMCGVVTTtP8cq6q9hd&#10;lngR3oLJItGYs66A7nt1Y3t7YzXFGAMI4Ff7a0pLS4s4CGIFpRjDq9tnEBGQnZU3tne21onizTKj&#10;0RoErdYajNmCVg5iRaWte3uisKGeyHoHW+WHEAsppP7mckENaG7Kw8tqog+v1F5DrJfWtbY314jM&#10;AFyd9ZVFBbyenKLycmCczmaBsLBAIw5ud9cVoUgRbzbFcJU/oydTb3zDZNuynMr27k65OaWtyBCr&#10;lOVw+fIq8CJ7+5spWlrT2lwvXyhtni7VwU6gH94GBpgKwMdvCEdU06SRUxeTxlwtItFyAzjco+7u&#10;1nKqPqq09vby1760sbW5Uuam/ESdTXzr3+u4gqjea4lPqS8SlOAMPRDwOvftafvj8y8NfK+u5g9P&#10;/N0jST5opDANSHOBYW+Y9FVBP+mylKBIYCFIQEZI1PdRiB8JZmXvRIgKNCr5x/2gGD5liOZspwtR&#10;iORsr6bK5piUEeP6pK4IfERRgtB/dFZz8FQka4BkPr3RWSeeLmMIrlzp5eMu0Eln3AA8Ez/NTAFl&#10;GahNRVTdNTJ6iyEJ0pnlgE0eBuMUTmIiLO4YKyKzHf0jap/Saklqr5QrAoSa/quW6xJzbZOISpIn&#10;AeNJTW9FVJ7TMG13nVyLSI/Btd4ok/hbzjkReA6nMRBW3y7fjtbmuNxx0W7+QNRE2+/sllFR9KEg&#10;9IpnYs4ZND6/hgdUYILeegIn5c39cTVMiXKNadxMlrebxvGixhikkDPg3EsqHoEqgNdId+LsLkVm&#10;WrhKNMXjGvsAEAgmRyDWqTyDUncjAYmiKKISzSyo6ZSZc3YKOEHvwonqndIePIq8yXXyne6l9rPy&#10;fsF+q3ihWHV7N9AqFFKD0iAlVbZH620XDWzsjwlgkvx0WUkCUaF4Mz3Szk5eV5EAQMdrEXRaNain&#10;SH7PvN05URnyN746+v45Kddx7vUka2ctpqz1ozt0tkJAcsNhOgvpDry591sPfPXfvvX/li27+KZ1&#10;1wYCfj2/M8FgMMQiKhVs0iMajeKO6mzdKKXemRJwzUw6hRQMQtv4EnV7YRmNSh09Dhz72hpw3L5u&#10;U1UFhbJ19+OUsV09cy/lmrJo0MaqxEDErWUHunjpOAtxOjeyMt7xk/027MrzGe+02d4dbE0mK6xg&#10;MEKfNEunLO8+5EYtr7e1cSIuVrWDVdbK9trY3GYvkgtY7yAb7Gf9/Dc4KEfyphh1T+dhSqsZc/RR&#10;hpp2FiuOiKA5uIkuoS6sc0eAWfq0MNM4PZbB5+AcongsiUey8+Xzaenx+fK4kPl9oMxl8lDO7l7H&#10;TCq2s43s1mcLfbWbwWlpYbT9ttwyoTmp7ZBZl92QTq87Ssxoy0Y0N4uqhrsk+O5gbCB+mUA0I/8r&#10;U4m5NsUiVPtsGSgNLkCysXSBvie8tSW0xM2WW0jN3MOfTxi543Etqiim+hEKq5rLi0qruB+zaTyD&#10;Um5ensgmjm1bNyNSVkjkKdjytnGV1fbaDt8J6hUFJo82OxjIEe7eHH19vIUkACIjVkOUt1bl5+aX&#10;VDXUltn6Ougd276uoqqijL9y9Ewy1tQ1wP/GH2bISlwsqHNuK6an1ZZXQtLY3cNlfrwW8aUbyFlY&#10;1kALMoy5O+uK6X6xvgbi5v5NxAn938K52d3UQxcXZFDW+p3N2yKpbQx7zAQCay684t+3bteYl96w&#10;7gpJYla9ARgqHPDpDQZfOKjV6Lw+r9lgOZu8KnUrEoiTQBahg92xhPzYCrdY0vwik5BA9NMuecxB&#10;/1rQ2LlVXrpVVraVyBqz+Ph4MjXY8zHAyRnteZxl3lXPWdbOegZZRSHbwfvuPcBVO1hdJ9uEsqce&#10;7AwG+ljyuHsjc5QwXxsBlKb8qXT3MLt96pq4qddP5iy7kFoKSYLUrMGYzYBbdzG2eSsraaHqHB10&#10;irAJZU8Uji/CE5Wm6/lVrDOLXbNRzrt5PdtcxAZb2HR+XVg1iMAfB7lWYx4w955dGFZ9JfJzIVOZ&#10;/U/WNkna6uprqircuD36KMyeczJ1fg2c/vAKOo4u/n7ESBmzi2tbiifrmBqbxHCU7nIN0B/cwVjA&#10;Wjq6qbvbBlhJtkidvd5YCTliLyQB9HU0FWZujLVfcCXoF+VlTSuDmcZCeV0of+V8zI7VmHOEWAPl&#10;60ZbNEVmnzftRC0qLGHb9+7ddfeaXXcXVTbWbt0Ue8ULqhu3Fsq1iw7ASBhxgYYzrKMKodl+hj2A&#10;mZuFJHhfguo3yEYYdlQ5xR9o4jcXkfhLImd8ylylZqbHysYiM/PEp8TXEl9Emq56F8p4gz/AIpGA&#10;KhSyLv3QrR+57ro1eonpgxGtFGJSSKPTYIcaQ0TSShGzFtgX6qo5mizqir86MyX+6gnj8cyfMPOp&#10;Z5gvt5PyDDMJTxXExSWMvxGceEBPpACecqkt0Nfv3GXLSMvUydoX9qL17b1V+RiUz0QA2T22rNyp&#10;YaYTgDmrlnt33rcDNFDYTc4CZgliHMD2xnZW28P6uwlziLD5mtO2PV9xhUyzpYO1bINZL5s5OLT0&#10;RCuO/u3aSY4YTj70tFDe+7dNGZIpycFqG+gvQsMg/7ObJcM9aRXLXEenjd0sqgziV+c4zKKw4DmF&#10;COcoNCUZSrK8EiY5WdS+iO7LpqYpeXDicwxwZGubBA+xLLGBO5YyR6SnqcKUvGZjX2GvE+Y6sbs6&#10;R+7TlQy360RqKlI6WeI+PIQIs8nTdrI0YvlcPRUq05p1GwtbYSQVnZiLXUVERj6UJOCQw5Y95Y3L&#10;yz1lJ1MnaJE9v2qwsz6Hc7V7+8YVpty2AbAFpx9sj8M2hZnc3OxT5obXc0YOZxZRRQAJmIHRbJWG&#10;aSU4saSBL5KEbepO9aeKRPCbg46klrBfnvghTqfgQQ1AMmeRWS9RKf4TROgIJ/PYZ28OOlRRtF4U&#10;FKWQImG3mdl+DABKHdbo9BFJ5ZeYVm+SVABQQChwQKWNSDoJJyq8VtowxMhwYQ7+Z0pjZspcZePS&#10;J5smis8tYcHJZP5ZicQlzsm5yBPH7fElLOhAmpARvJ5KKo2k0kFyPI7HLAzdnooZIiwQZm5J5cKp&#10;Es6QBOy5JbUtCA1lZ8ZhD2fbheP62o74JnRU5Db0xQ0C8dcQnzoK9bTR5ZxCSrbnylnb+uSI+CMG&#10;vYJiytPXwEy1lAxHUA0Si9qZcO9W8YWm1kJXZqbMlmjMZWK+a/M6himM2pJJopheEiPK3ZezKe1z&#10;sGs2w/nvZM5ZYlNrl6fh9rCtLVPytlSxLS45xTFAkcpG1l5LbrfaO5lTYiW58tUpf6LEaXzjYUdt&#10;/Cg8OSRnZ8kZTvgnL5n14B7aGCCms5cV8QK726aShVDtWVwmu/oGppMsypcVVFHupmcQ576+pss3&#10;7sByBm9LRfZJg7DZaVHq8WuLK2fMKiTW9zS0DcSl9hXn7kS75TA3MR/XJnXB5Vc0yHkLZiiUohnm&#10;+OtrKrt8B7Byr7eiMHsWYIpicWz4XPR87FhfO1kxNGYdVYUNU9+Zycps8cUnk2fEjt8iR1cHyyvr&#10;warMZvF+7F2/E47UfAOgs6OqbSo3uYVNkzKcUdHZTTiziEqlisAteCRykIWHWeioFHGoIkOa0JCa&#10;HTnVn+qoGr856LDIoBQ+LH6Ix07nyj9XeqysoCBOVZLjOPnj60VOFImE3lGxY7P+WHj08IHXfvY/&#10;D//39773u18/Oj5yRBUaV6snmDSsktDAYZXaqdGMMJVLCjuk8LG56iVRTJPGzJQ5ZBVPc0rTToKC&#10;CjRn1EuJ8/3F1QUeprAxGylV+KgqfIwfj7LQESnowFEVOSJpnmZsDNCTSZhMRYgAXimg6ux2MVNq&#10;j+u7p6TD0eO0PpLn5CYgZNVRtrNDXHd07Fy3IzdPHkyn0uBn8Bg5GVyslo9MArjkb5Kv3F0Rp6aC&#10;2obn2VrMrwI0bGEDURKFVfJgP826CGP/tCBSepqYGEDlhu6eJBXLX9IcjRZNtdCC1ZdAFoytMTFo&#10;qgD14Gu0MBN2RCxXphgtO/UvLJziQ65oCyS3gRXXwmwI00isaRvbsIs1i0s+VnYNlYChDgx4YMME&#10;955o+rQwvRV2Ji8Q28MaeibzdjVRHPo2weTksD2T52hKFpRkURnC0Km2kVOwzxidYTbFIdXWpg7K&#10;wYMDfksZPJpmiVOXY4AiUcoicdoxR9hRQUnXQ2UJWflmtaUSxOJQgo8/KrshQh5cXW00lydAuEia&#10;BJTRc8GLjeZegQc2FLfIANnVVLZmd8nkndzdNYAMLv7IyuzLf+yFfJHgjq0tDqJBQXBWFD/ROe2V&#10;mV0GA5zhAmFHxRwDu4iYjdrvkmU2EPfOGG1ZdJ1tzyxuICUR8jk6StZtn/uraRcv7XLIAoKR2mSU&#10;ystcnaBF0KNt6wAJY25xlbw4EcZowgaO7V2fWdYhOgifY2f+uizhzVVQX2jHM2sTj4X/kc6JSLE7&#10;cp1HumpcWjMhXTURutYtXXpGfx7pshh9xMUvlnLykXg6KIXTCSnHK+XORSGWX+REZuQcly5xEz+z&#10;/HzhxcMee9er6hf7055+1eIIXOSSsselC8ali/AbjSBOR/zc0sXeuEbNygAqjf1mzXDCxBj/J8x5&#10;ejMItkETshK/49P3SJd7pByIlzOcO05yvtgjXTghfTEYfh7rIkP4Tw4n8Pjxv2f2KVeon1AC3vbq&#10;Aur6cmqiy3ZiRQar+ZBZHV271cnHkhzhzEAarJnsMXNyeM6C+PX9MTLxy8fEAimnVM2X+sd7Oog5&#10;hcqByyUsdxqUKnMkqDvLW2VC8uq2Ikn40Rlsp6uTy/G8UiVO+S+2hFv4uEJiDq9OuCpqjq62m2VV&#10;WdR3QLxTBrn6QZm4qCJ2nIWIKOCU19Ah5zQ3SLMv9yuX64ktx4tVEYvA4WdsXdcsrXDKjg+Qv7Gb&#10;qHU3yjz3y7Sj6xyZVM8zIBlylt14lsoLG8Vavxohdq9UV0REYivbopTor7e7XjwC1a29OB0Up7Eb&#10;hoWN/AHKKW+eZTUaFZfXBpbX1VeXyg8Tf5LkFXnxdUmDYmlbDvc9K67I02QF8GRVUzn5MBYU1MB3&#10;1GA7f6xjzj6ijh7EwxzvYUQ8u4yJK95e0aicoiI809VYGTco1rEW1SNOQSxRxBtTTT6i4H+K817Z&#10;zy+eoF6RRz56hSE/K6isr6+O8k/c5NT1ypWyKFleRMhT5MwRXh6iKyWnEMYuPeKdLqA2VOK5j0pP&#10;vAJY7CfW7cqv9nFb1EvrBova+ZMnEFUBf3qiy3uJHfn9jy4DnMrMQjk7wzslk4XNcxOq+3Th1Trd&#10;hWHm16i0LBxiOM4rYLEbLGJEiI+o59CxifwiJ+KxU0TmFUTB+CKCQoyH+EuxOK4iWywnZZ6jXu9Q&#10;e8ezy1Zcsio7V1JrVCrYnQUZFgCGI5gCZFKY/X/23gWwraPKGx+9ZcdJ5KRtnLZplFKoUqBWWro4&#10;Cy3yn4cVWrACBZSyrBWW//c5QD8rsGCHb3cxr7XNArbZR7wsrGXarbXLwzaUWi4tFmlauy8sU4rV&#10;NqnVp5Wn5Keunvf7nbl62pLjpHH60tS9mjtz5pwzZ0aakzNnzuCGZPx8R6NMhddERghpWlJGooh8&#10;mijy6cJFwFLV0kKU4DghWqX/UCIhlJ5LmwAyDSPVLi3JbiXVZpdIeYyjVLUIoBBdtJLDfQoCkbGE&#10;iuOYT7D5ecWDpfF/kivel8BuKlmn6Bpq7L3yw5JLqRZLLogEfP3GbbvHs0jh7HqHRc8LvDbZdv6P&#10;Znpr6B00unbtTb8jCo7DohW8Hdbt+8kwQKnu4HBXvSn5L3mpKPW0yZK+1akC+mzpY02W7ALm7U/e&#10;G5Mu7R5mNlPyzetk2/eka3imlk04GRnFfEy2Laeqd4I7CfvJjMTtXKx7hNmq2CJO6nqZw5rTcLSV&#10;7TzAoD5V5BTTC6xNTSm/eKlyeJLu1Vma/C62eVdO8SJCow62c28GoLadOe0ZU47TSNcR5k/QdxyF&#10;exFkrVZ2QOowb1/TwLpakzcb9tvIEpZJDWzMzHbk8ongU00y+E3lpKUjla4OepymHRlmEcvT0cRP&#10;kzFfk2xbWxqOju1PtianVrrU32XZLF18XNMy2GHybyehVPaOua1GmGoyydfftG13FrLKxglPqwFm&#10;LVfr5l0HJLjesQnWTDcaN7T31v9/bHtleq5U9g43u6ozXUfQBIfVEPT2W7fvTomqtm/CYUk6Afod&#10;ls17SQQ1g5P92q6q6rb0YEC/adWjBnYb0w7phARRr20ZczQRyz6nbNsZ6BJ8KsGsu7l6H3+r6Rvr&#10;EDj/lQ2939a2fiRDlEFrT0lOcHdYq9NfudqDk86Mn3gKK30GR7vKsSGNPrQM91v8JZlvzmJpNPRO&#10;dlj1BXtEu+2W7VwcEn6wBx6k4fG6Orbv2i+V4wdgeKrL9Br2o1pdjQpH/2WJPy2oP7tW/JRM9qEo&#10;C6lELYvFmeosNSpJnNnLrZQvpFHB3QhJgkmvyng92wAEaYpSJv1aCE9euuAkzYPUkdRz4YTnRz++&#10;6z3v21Wy7pK3Xr1doYSnWVguh5pyEelPiUQ8FlOo1ZJeJUajMhXvV6p55hN0QSKbCljFXyH5pDuS&#10;QcFzkgIntZWqJJzZmLObFMQjy4bK5JeBz1tViG48yhTQqOCWLmeyEu7sFozFTkfkLaXxLqaojMkj&#10;coY/BUuUiPKojElaV4aRYu71JQFsUfAtCK2ONmzyJ0mPgVbRZWF+P3nk0KG5vOAC8/noQjrULj0N&#10;h4ZagWHrAt7T8BxaCpCXPICxl5KXWh54MBDM3AC4FAD3/YEBbJ9V6FeMcykWlIAQRCEwHW4SzNYf&#10;uBaoPcic9VgYSVbSPpbfx5zNrI2xkOsMdNMcAnN+IeflJ11IUiYJS1tEOn2ePcc0LM8Ifg6q1VWc&#10;Azm+xZV0bxfQVW1mZzKXSoE3Abtagq6CVnJkkcuWZYE26eLk5F06d8HJGRkJ+mm7C5EOlpn5aUqF&#10;MySAFIaVCSD1lQPhwmhRs5JO5CBYpkcpmnlEJf0ALK3IQf0aeFldjSrOQgpxYkFmK2VfFpnp2KxX&#10;Hg9pEdFSdnaBABJcU1lkaVj0ulSYAIApMF2+6DVdvkxGao6GSBKYZFtMvy5qK5VLrbLbSvlFwHg9&#10;Ofnkt1q+V7rukris9Lp3v3vXrppy3ZpETHjhuZePHz+uVCoXFhYuu+yybdu2xWIxOalakaVIUJJN&#10;UQKQOCnEZyF+0jwDSXZfCuGRSGdjA+TywBJ7i57AkLdV3kJqKyrkSkQ9DSfiqhLNhrLSUpFNhxLw&#10;32ovSdzB5Nuj8qCCKeRsDWxUXPcqalSLRP4GfJU0qtpuBjNJMS0vgVYZO8DYmMiMS+BGm9hOFwt5&#10;zqBRLWlXLChKoCgB+PCuZlIktCyiVWoEFhOisVPTwZfkYWUsvjaiRmTLs0jxOB2Hp7WaazbpTPZa&#10;no0OGpgEiULAIElN0oXZwMvkw+EwmkCVQXRNCQNQLQOfriWSHBJtecP8tiUxHK8132J893s1azb8&#10;R/dPPY8+vsN47do12v5f3PX8889v2rQJSG644YZLN+lmZ2dVKhUT82sGIIEuA1hSPSWipIEV4LZQ&#10;OfQ2oEJn0VbqJiCRUJi31wADRSkBAK9SQkleeKBaplyiIj0lyEJ0ZQmNTI4ZtQCNSixbs0axTq7R&#10;akRtRP4yxenAoDOFjK2l+BpEMD/zeTkpFr7uJbBSM9HrvqPn3AHBS+oUktPJKiwsewsFRyN3trGG&#10;waI6dc7SLTZ8U0tgdTUqLGZx7UJMVKqVa1WyUElYuX7LZevVMFDlX3ELDUUkEoGGsXWrXgmtgifo&#10;DtB0kvt6BZphXYcqNDc7C3vPtm3bCi3PBVpT8alTp+bm5rbq9csTSmOgM/yI1SCTxxPxY8eOIX/p&#10;pZeiVpZfkWBMf4lhx00yTVksdqpEEynRlG3damCyecbUt956280370Jb7N5BI7hkE+mIhfCAkCQN&#10;dNnn81188Ya169YtwzPBcyUpmUGebmKOT05ObtmyRaMtwfU3GfHy2nQf82Rksvm5OfR327YrMq3y&#10;wCWLJG7TIxgMBgOBwLYrr6RqSeU6E0XOPWJPlUy9/HKMnZCr12PjT5QtKBIbsLGLCAoqsRRCS6AM&#10;ejg5VRXmpljzxpAAtsl4R7CdV0zLSyAd3rNtD23w4VY3Ct8YZD091K6um3WYl0dQrC1KoCiB/BIo&#10;LjX55XJhSieemPhJz49ffuGZkyeCJdqySzZtYLKYvOj0c2GkX6TyRpGAu4nJUr7h4wegRDOn743S&#10;t9XphyPEhrtx4Q2l8SHW00nqFBzMRyaZw8ZLi4+iBIoSOHsJrLaN6uw5ejO1uPTyKyORB77d8k2F&#10;rPSjlt07rntHLLqgUpa+mWRQ7GtRAq9UAqZWFmrOQXKWjsc5bd8UL1pmstGf5JBOvtord6t/Uwio&#10;2MmiBM5FAkWN6lykdr7arF+/0fY3fz0dnBHjZRdfsjkenVepNHR+rZiKEihK4GwkUFShzkZaGVhJ&#10;bkXpZSRSzBUl8AokUNSoXoHwXnFTuFuVlpSXluhiMZVSCRcxTSQaVqvWvmLERQRFCRQlUJRAUQJF&#10;CRQlcEElUDSHXFBxLyKmUCriYgR6Fe5BDodxSE2pVmlEEfFHiqkogaIEihIoSqAogaIEXk8SKGpU&#10;r+ZoxcWQIhmgMqHRKBKIfcoQGz38avJUpF2UwAolEPR5PJ7F9/GtsO0FBBP83lGPbxUJCn6P2xNc&#10;RQIrQ32+2RAwvqOjoxd0iINej8e7OlMq6CPc5/Ffq0EfG/WsbGguIBQugvS++nNxpR2GDHHR4nkc&#10;lJUSXjW4oka1aqJdCWJZHFEgFPLSSGwWEcDlCmz8IfZCoVgLK8FYhClK4MJIQHBat+3YsaPJ5bsw&#10;9M6BStDrspllJZu377S5V+VXW/B22YnAjuom36oQWFmnV4GN0S5LSfm2HTt37tyxY3OJzHFBNEYv&#10;bhLesWO72bkKsgzimhPgdpwPncrrxj3NrHwb2wnX/pUN0QWAcnXRKdftO5nbdwGonR8SDgvbsYM5&#10;vOcH22sBy+tDo0IEo6SwkJH+8J4uXDVBpukik84vQw3RjyQwCh3F2aPL5QoneVwjx11+Ygjxusg6&#10;JcPNKjzKZjoqJZAgnBKPaLU8qsJELmwNGMbXupje+BLQ6s10+t6YHSBy+V7DSnCh//WsNVsaiKmV&#10;M7l8FxbVCqyiylJLha+Kb3fQKwn0fLMRdHfs3DfQPYarh0O9ddS9jtVapVNdICK4cseEZ6VZvxpR&#10;WrUVhFt/DlfYoF1uwmBbbbxIn1vxarz5UuoIOtjy6s3Fc+s6HxSm151b69diq9eHRvValNz54Emm&#10;UEqhNSnYeTwSi0ai0bBSqTkfuIs4ihJYXQlU2V34Z4O9ilaqlSS3fVv/hbXk6Awma309qQSrsUQD&#10;rc5gsdZb+TK2EgmcX5igu3l7v49wnmc2BFcHLqatqzJCalqrY2qwt7fLaji/zEvYMl3g77oqO2aU&#10;p9W0CrR09TRbPeaVztblWNBXMauFAwjLgV2IuiDbtj1pJzNZmNV6IWieRxr1LjKMnJdBOY9cvRJU&#10;RY3qlUjvFbfFdcgI665UyuRK3N+CiPA8lHnKIPeK0RcRFCXwGpGA4HFW9zD9q2LKWV0RJBfVC722&#10;Ch5bdWdtxppzHtlYpH5WmK3WqtUw8i3uwuqO0/nFLsXxOr84zwGb08YQpzU9YBd6Ep4Dx2/0JsXo&#10;Ca/mCNNNLAqFdOULvzNHjRgKiQT2/oqpKIHXugT8Xrez1WFo7pJ2aYLeUUeX09jUYWKeLodj1Muq&#10;LLZ6+Jsw5nN3baveh4zL5dR5tTqjuYqrAr5RZ0er08d0+iqTzWZNbiAK/lGX0+kzttZXOJtb3YLx&#10;Mx8wzCqlZUMQtAaLCfaSoLvfFURUyiAzWMwGLfN7XE6H0+UNVhiqzBaLlWDyp6DH1drR5QnqzFYz&#10;8wUtTfX6XECv2wVnG6xSQlAAcu2oyxPUclUwSV3wjfajPRO0epOJDDlIOgD4Pf0djn4/q7DWN5kN&#10;mZ0MwHd1dLl9QfTTarOZjRW8ieAddXV1+e1dVp+jtcMl2FqbLdQqOOp0tDrdTKerMlltVvNSZSbo&#10;g72vegCbWC5Xf1KgEs5zYIPzknoEvW631z/qw3tPv9MCIaqVwoxSh87C4Fdl0AleN/UdbGoNZi5k&#10;Ad5qji6fscluYv1djv5Rb0WVtanenOk/E2hwumBP0xnM5nqrFbs8+bqgxxmCfmeXz2BvMutTHBFB&#10;zCZG4jbY7Lb0LvMK6KZw0Cfh6XL47Q67XioOerpaO9AXo9lqZD6dxZ5/s1Fgrn66ADHIWJWZWaws&#10;a2CxT0khUvs7mMuL/V9mt+VsL/u9zOlgPoyon1ns5HqFhEsV+72YLpQPBpnZip4xOGbBUQ0ZXBAk&#10;zVzfKOtopbawh9ls2Fsn+JwksC4r20eTgDldNF3N5mQ9zVU/6+pgo35WZWX1qXKqFpizi/HJxUxW&#10;hm8AYJcmdAo+45jihuRUZR7wrC+4Pef3UE9JCAZmhqnMRCiDHubCkEsEtMxsYu5+DCK+VvjOMnxn&#10;kdDxLgezO5ie3tCGdbWyfg8zmukOb52FZSaCBPDaf8ISuoopLsbER+cT28XEfyWih597pico3Ccm&#10;RsTEg2f1J4R+98zTPdHI79OtEvHD6XyhTDz2gCg+NDszdPTIHSuBX4rnxPEB3+RdQILmK8IgPhSL&#10;E9F44vCLL/0Mf9RWXLaz8cPUL/HhRPzBSBiZRxKJ0a//g/k3d/+DKEJQIP2gxACeSzmUSog3Xosu&#10;o7Mz0zBwFwRGk3RfkhkOHIsegpAhatBNIyT8y6KSAOZm780I+UzwEvI0icDp3zx79E6ikm6YzhSY&#10;JwkCPiQmHn35xYEXX7xTTIyibST+UyH2djHxeIxujI6JCTGOT0zueGQVZ/ibFPUE966hn7fuCXjb&#10;TDakfulqGtI1VNQ+EhDFqe7GhppKeq2srWuoq+senoKDzmAjB+jt626soRxjvROhyb40Jlw3l0w3&#10;Nf4jb43X2r4xtEUKjfW1U3Ud0Z/gzj6VDb1jY4MS+YY+CQyQnNXaXnBJzSZ60aihdxiQnFItOQvl&#10;polBjhlwNe2TIXFqpDfFSW3vyCRgQ1MjjZyh3jH0LtRbC9DKhgb6SKUa6jdPk7yfde3UT6m2rndC&#10;nOxLQbKaFHZW2RsKTXCgut7BvpRUGkjAuWmku7E2JdCGhrqGgyPnyEYuWrxNDrbX1tXxztFg1dXW&#10;/ey+IUmklQfHABCaGkuOV2U3+OpLj3ZNTv8r28GSlKbaeQcPDg73tkvQJPOlXUijqumeSLUNHORt&#10;W3qHh3tbJIm10+RZCd0UDnxO9qaknRru0BhGiybMxFg37y6fxllNpGxIrKO71sXeYXHwIGXwJ02s&#10;0ETyVSpMP9ODNcbha1vE4WGxljesaSGkoUmxoTLZtqVPlMZ2aiwJM8y7PthIAO29YjfPII8psyhN&#10;jYh1tUk8dQ0i/sDYRC+V1DYkyyWu2mncKIE0ldSJg31iDWcJeYkBCUB6Tg1mmhPZKbFSAm7Phsrk&#10;JaKVDeLYWFJcDX1UC3KNqZ6yRirp5QxXNor8NyNDJfkdDJEQCM+E2F1HtZmJQK1fHwm7mKuZihrV&#10;8hoVdK/oIVEcheYkio9FI4eiUWgwjxQ1KklTLPQsalSr+aVdEe5QYKq3gVZeaSkKhQKDKRWglys9&#10;WKlQW8OXYWCc5EpPemEIDNMCyRdHIjfcwlfO2l4RiCb6pBWdtQ9PDPfW1TYSGNeEGGuU1jM0CU10&#10;QzXiryGu8jQkFx0Jso7/qBPuHI1qrB24a5NIQmOVrGapRoU2U5Ji1zBICEBrDLTQGdIheAp1V7K6&#10;pNImaVSobiT9SpySlIDkCh0YpopUP6VeQw2cEEOBwERLqp9jE8MtXNHkUmlJ9TFAzILdtNSS1PkH&#10;1xKyqs6NjWyMmTzXEWuT8kx1vzazvmVEGoIOOJjUdaCfQD6BXFkN805CV5aYpjnB2EFJ6LldwMiP&#10;9TZQf1OExrgouVJOrQNjB3lrmjZnpJvpDOUwW8e4qlorMSIp1sM0XlQLvEmWpILUU1Kbag4m33tr&#10;RCzzfZP0mtaoUDsVEMf6qAp/le1UGxijfA3P8/ekBtM4TG9IkqKWnEF4DxGA9BoYprapKYOvBsdc&#10;y5steRCerCpJuUHzPj54I5JW151s1gLgxhSKQFJP6p1MleR+9nFlrrFXbGBi3UGxt13sHcuFSL1J&#10;YuEE8W3j3Nal6kSxXVKqGsQAV0/TwgREYEps5EJLDQrveCDZ9iATUz8eGWyv/VzRj0r6kr46TzEe&#10;lyO4JxMR9uWlFyeVKg33o3p1mClSLUpg5RLQ6iqqqvg2Bm+j1er0fGcCKxN271BmNNFmw1A/NtAo&#10;pZ7JT1fHARRW19ulVH1giIAGXF4gMhg43sZJuwme5Y7+VhPwGcx8eW3rcPkJkgn99r013fWowVaJ&#10;zlhJp7h4udfro08/Ni7yJOy/gIzZ5qBDclpj10EL33xYDFlhtpGK19kxCjAA6vX0MbQ32Ru/a+94&#10;jT3HnxaaWauROEDTOny4PUQJ+2F4tlXXN/F+2qqp19hQ82A3RGfgWCv7puxGg6nJ4bCZgg6qP0BS&#10;sdH/+8cJesDpoY/clOze4k6eLRuL23MiycKMBPmWZy795Bt2Q6VuQHXusNIOqM5YRf1PDry348A4&#10;NFGLtMfD9E19sIE1Sjt3i7qAkTdWVWVR8Xbsw6yoM1eRWJF0Rls3V7w73Jgmy9OVWqSfmK1GY236&#10;FRnqY3W5zc3ngXWkO7k5lQ1CEwtbasyop1LsVfnokwWzZVbJ+utZhY4ZLUzS5MddhNrVTJA2Mz0p&#10;6Vgr1wbbOpJfBDt/3d0qVTNvPxuqTDpouzqosLqe2e30l5wyA8ybhM36SHGS+kxWHRxjtF/Ltynx&#10;HHATUew20uRqY/YmZgNmG+OTizlHCXJpstiorG0Pcx9kjnpmtTNsjuZNOpRX0pYlklfi0p/sJkrs&#10;Ll7RycpLWE8tiSuddBUsd1CoprqcuTkS60hqxzDd4PWQKfpRvZqjBI1bxhSB0yd+/vOfX3/99Var&#10;VUEhqYqpKIHXgQTwM700pRff5HqpXQqSKqlpGW5OetvY4CpCCW4YqVS7yHVEZ2lq2Td0oK2pv8lc&#10;rwuO7hliI84kuLnVIzYH3c6mzXvaku0L0DXAb6VtfLxn7/aevbWNvR3N9fq8kFpjU2PlUNtQl8tX&#10;ZdX74ADCU6tj1Npq8jh3s4ZhUh8yKd3v5FoSTPY/CNNW70hzUqOw2ZqpCTQ0NJbkZ0y6qqRQ1bT0&#10;NpsN0psErs2SSgqq0Oc5sFEIVX4Pm6XQUjckR7PsWhKP3+/DM8MUHGjs/ZZsqJx8RodDcRDOOfRB&#10;hUlRa6ugrQ71QMUUUmcP89PNwSq95MxW6P+8tKd6ew+DEbSj2Zp3HlQwj8iCXtZkZm3Q7pYmfabI&#10;YIaPOBsaYl7uhISKbJIGE4ccILUMowsNjO2Dys5Gmxk0Rsce1jKS6iUAa9hwc1JHSX4zeCuOIuuR&#10;FEtWCc+m5Z2Upz8D0NLLUpOL0VxE3A1jpjYnZ2AwGHYy5rBliv1uVt+BfwykSozMYWfmViY2M7eT&#10;bd6TKs9mrIJhi3vbbqo62JrVxxRs+hP6q5Sqt8NQyYY7mFWfrnzdZFZZoxKZgikkuwt0B3JqwVlJ&#10;GQxjsO+dRZLCO/G2Cgb3GCgi8qRDd34snApO0QEYHt+AkZoUogsHcb79GVcoZXG2oGBrFhIqtXzD&#10;2jIB1Bi6IFfztjIWjzKgJf4RdUkWj0UUyoQgzGm15dFYRKVkcrmIboJh0MUpPmCWyxVMphbFqAzx&#10;POmJeE0aYIjFElEFK0m8+KD7fx4d8//l+94pkyNmupLFyuQytcS3XFYSjkfUcrVcHqPpTxDALFfI&#10;cZ1yIhKbVyvWMJkmLhOACewwxVxCGaHQ66JWZDGZLBaLx3CKkBOVIZYX+b/L5eAnHBPUSoUoS8RY&#10;XMnU8D1iciWg1WrwJoPIMHAJFkVPgAtDmFfO5FmP3uHEIoDIeymhoNsJlw9JRf3ngUwJJWYF/qhI&#10;mhj4BE68IqAXlx0BLUk0miR+dEUex85yLKZUQPLyBDpeTK8pCWSvKosYGwoaXIvUpkUQOa8VJksd&#10;O9Azvs/ltxlddlY3mDJewAfWWb4DP+e1gxMBE3OVbN+Ts5ploakwNU2NVJh37sU/0Afa9gy0tQ5O&#10;juZ1Sa7CP+Tb9va0urus5q7dnY3dBz179w21ObxNFY792OusysK6TBarRI9Ov0w/g8RqcgWiNaXH&#10;r3MZjctgPKeqM7JxTlhX0KiCsfEcRWkFbTiI4PdhjGDeSesHmZZ5DUqZ6hXkKkzwj7Obd3byeVA9&#10;0NY4ONmazwvaaWd7OlltOwu4mMvC9gzkIs+e3jr4qVMCdwJ1OzWquS2SbxUMfmO7e1iXi2G08e+A&#10;yaosuCFmcCWxZZW+oqykr/hhTlvx5KqAgW6c2+RSGlLQxwayJQD+7Th3wMp3EG+DE8zEWAn0oWyx&#10;4N9JeqpF2gfzWH9hsVTASY3ZzYwPCsPJi8ZB1mqWmr5unqu864cFkq/iWC9p9cNajgSVAx7DZ/OH&#10;JVaJEAO0itLiLSW8FkJCQSaxzIu0wCooOgHFJliGLpQeuUIjaQNiAkyqj/kD7gcefOCRZ0bGJ0ce&#10;P/rQY08dfuTph8eOPP6nFx8ff8738slIXBWOKBXKMlxvrNWun50LqJSl0IdkolIuU8qYWqVQqRTQ&#10;hEBXjEZDMtIjZagCS7G4AHUH230lMtWRp08szInvua5SqVJHIK14GJpMQoyUrS2VMVUkziaefP7B&#10;w388fmI+kdDGEmHSHBIK6GTQzpQKLZMpo8ICDkKNjI4/+OBTzz8fXFtaJldA74J01FCnlAqKyAAV&#10;BAMhQ6gGOXQ76D5xjXItXtFZhQhlUaaSa1k8oVJpwuFoIg4C4JPXMpWCKQvJmY8IjQYy6Gn6tRA8&#10;H3UwDi01htsMwVK6LWGhIUur2oSxEB7qEdpyBUoaX3Agqc6Ep5heqxJI/TJL/KW38KRXf5PM4l2O&#10;c4O9uxb1rTarde94d5MpBeu1kTpVNxbqxwm7XBIpkNSnf9TNqmwecmxv4WXju7pGU5U5nzjKRhDj&#10;HfV2WxtrabJJga16tpdv72TtqW2snCb5XoIo3NXhzq5y2435I3cLgg9wnU3JjU2pTdBtXCaG+PK9&#10;zVA9GzYyrXJzK6WV1UrShob25vTI64BNMQNUAK22Qo8FHRqm15eBlXK1JkOBRoshC777R0dZVYdH&#10;nBrjPmPY3trl9C+B9jlJnarrZf32pMVoCUhWgYADdmRegjYlDFE5jrumU5LhGqZPFZntlOtppSBS&#10;Nd2Zcqm+w5WC459Nsny7fjkgmZe8wsGuJVLnLs5kCjboZmZH6iX30+tk2LBFGs0aK4OVTU2xQID+&#10;pAxo2bg6NRYi61ce0gKz7mA1DWTAYwOsqT+XTPabn40ilqyHTY3BREWpLZfbbNjXbH6VbVRxMS4n&#10;kxKTk0khHo/Pz8/L5yMwepyVRIABroizs7O0lKYWXWSwmhbCg/VVAhAEAURnZmZAPanSLWlDlpK4&#10;GA6HlSqZWqOJJAI9DmdrS3dcw2ILjPQWGWKZQxWCHYepVGyDTnb1VVffZv3Uxz9+MxPnFLjmOBQW&#10;Y0EoRCARjUYVChnoymThYIA4TLAEtLpIJKriEadCoQUAqNQK7Xzs9yMTV1++7dTzz8/MTAdD8bWx&#10;kEyliMcjf/jDH9Sa9T7fydu/8PXZWXbnHa27LR+aDwXVaqhF692/PTQ7d/rmD5tikdmyktKXAi99&#10;/gtfecZ74gtfvHX//k/FYgvBwDFZvCQmn4GI0HHQBRtgDGzgFQxhezEeIwFCpChXa5QILopuLCzM&#10;hcOKaJSUUZVSA4C5ubmS0vzzRBIpMMBKJA0QZI5CUFkiYyogOfMEKZFBi1PH6EhtiTHIituogBN5&#10;6UktcxPUapFFFGJkYWFBrU1IVk8o6rlQxbcLIYE8v6HZZHOrR31Bq6HC7xcqqirZwHjbrs364cl6&#10;kx5rkLvL1lZja0239fmxBGBxyk5Gi71y78D4EP6ZnNFpBK8H76xSCsiAjSa+AsBOQAfb0zsJSTRB&#10;j71LcHeYdEZLU2hCT9Ysj09IG4myibEKS2/tgT0DPZ3jDYMOHWOm+nbWsx8gtb1mvOYmHy6jy1nn&#10;ecd1tGE3AEcqm364q96EMr+7q7rTONGBLMgiZTWECxlBj+/abBue6jIhaoLg7zJV65smAZ03DYz6&#10;mNUQ9Pl1eomjLGxSA95yWTaWIg76fSjULVoeffAM43tt0EZ6UO8LSi0L8Ua1cK7DRhhjuzc3TYRa&#10;ST5Bj237XtNIQGqLZ1YXUmEiJIxwm6pk8CRrdrotKe3Z7/OgicWox3M5uqgulHgzIejZ2SqIDlOF&#10;0dofMtpLoCW7/UJTioNk41EnZTg1yvB5RnQl7YSKtBk2fPCFgl5voxJzOzuwn3U2syZLcg5zBz5W&#10;a83Aa40MKju0FszeEQshkxKiMNCU2cX0w6zeRGXuLtZWw1ql6qXPAYrsUOFnwdS3xefP3SMEQ+BU&#10;l2y52cImnYgMh8nFrNXMNrkUI6YpwzdjcJjtqiZHK4gftiKri1pVpKhIzeCeBf7hR4UqJD9II9G3&#10;j/5A02lhAzUs1MGCFra5mnXuZpYpZspFAngkSHUnNhAdtBHZH2L2EtpzxNcKg+L3YvJVLN4gp0av&#10;ucSNRqvHFdk6lFg4sTjC3hCJRLB2YgU9fZZpenoa6hS0omAwiCdekcGzEBpUIUmQUl56FoI/dmwK&#10;6KFYzM+FTp+eDodgLFGFBRaLsnWXlK1dV1pSIr94Y8lFmzRl6+QyBTt2QnQPe/9X/Te+aD9welo4&#10;eXp2YUE4cfw48AQCp06dOn7q1Mn5+bnZueCp08enZ04Hp0+eOnUCPJw6GcAfCWFhFuXjj9wnL1nz&#10;zspr1WxmZiE4H2HH/CcCMwHoFn943HPPPa4HDz88Mw2rFJtfCJw6DeSB06dnvvzlv//Up+z33fdQ&#10;OCo/fSrge+7I7FwoFBZCAgMboXAsGJg9ecIfnHlpFmrXaTQKnjhx8vjxE6dOnT558hQEMzc/ffz4&#10;1Mzs6VOnTxw/4T8dOH7y5LHg9KlYPDwzG0Bmbm56bjZ48sQU/kILM4Xkhh5JAwFRSwMklRSCT5dD&#10;Rtl5KG3S4KK5NGrEdDCYhlmUkcDQCpLEqJF+BZOaZAFdvclcxJwrAT/9cuMH1ysVJ19dHulVkNYQ&#10;rhhRCV+FOptsFqNsc4fHVN9RyeH2VW+TGY1GWUn1vqGDrRYqk3SicQdXdThQ+qEzNdfRS0OfJbVA&#10;wCnJQP/8Hd9ntXc5Wi2bq7GFgvW+tVxW4vQK2DwihuDzjh94JJ2+s9rmJiUqmWq4P3XqLefTYLZz&#10;JhvquRO6rkq60aYGwaay4II+H97GR/Gbz1OQryo+LpwKk72dF/bsqy7h/dxcva/moJ23TzZ0jfqk&#10;hlgWm/hhP1guqjeXcKls3jde02zRpwCyP3kXOpssFmP5NkcQ8YN8qD0HNrJx8rzf6xhHJnOtsGRp&#10;Gode2NrV0WTZvHMvwY3vqzLbXD7Bz/s70OEO8tYIssQFIZBGzCrsUpAM1rad+i+Tle/oYS225H7t&#10;oi4k3a4GnNJ5AF29o5voHKhudXmR8Xsc1VBAGgZtRi29LkcX9YuSn8tnYDR5QaEOMs65WqfGmqMQ&#10;89bk7cTY/p2sw8FsMtqbQ2q1shJTUh2GNuFwUyFiL22DnbSSdVjp1VjPrSzj5GMEMUB3sVdTeYeN&#10;nulk7ePZBnKlSidTPdBQ2lfNZEZmlDGEcoMHUp4Ehy1earMw2WaKaOX30Xva2Typ+fk4WAVLTq4B&#10;tq2EAj6VbGZDNWzR5IIxzGJnxs3k14UIUrUkf4qk5bYwPeFenLR6bnwaJ9d1RyvpTJR8rFzGnF7m&#10;7mDc35FUpgoTk+yB1ZvJ1UxKfFCyzGA9uO8oWUUfNfxfKT7nZrqScTO+zll1r9WsZDNYrWckERUf&#10;mY1dLSbuRFwl3zM9J+dcYoQiNp3VX2jh/ud8vYjbhJhJORGSCuHhIZcQ8Qh/CJWEtlJ+eaIUvCDy&#10;+3h8JCH++Qc/PABlsHyb+t+dbc+8fPip5+71Tt7zlG/Q6xt64tl7Dt7xT9fccBVNEzX7z7u+sRB+&#10;RBQfF2Mjooi4UIiNhAgIh48d+4Xf//NodBj5SOz+aMyN+AiINSXFR4iL7nnhN+1fu/p/fcn0wx/U&#10;/O+Pbdz7xQ8/7vt1aA4hqTzNX6/p6zsgik+cODX6bwebvt/++T/+6acc8+GZ2ZEbqrbA2+ob3/li&#10;NP5kPAZJPjgvPvKfdzZ/u6X+0INd/hN3T88McU7uj0MOJKJHkcEf4jLgGYsfjkTuo3hOVIWxeJg/&#10;D6HQ+9RP5hfuTYgPRKLD8fjvEwnAoEdoWHC8IFgMysL8fQjcRQHApAhSBeARmkv6A0KE7JLQTs+4&#10;Xnzhf9AWwpeGKTlYUiisfKjQKQgwEXt46qVf+f1OdBCoivGoVutbnAfvVEv2D1rDQDqYEIorG3sH&#10;eeiEFAiPaxAYwa8zJR7kCShx7D5ZwosPDk+icCp1FJ+XQXOiwuzEgyZULgp5MHwwhamyBZEIuNKF&#10;oFNjWYGICB/O8E/wfUMJOZ6ISJQ6rJ1NJJ0P9eIQYeowP0rH2sF/X7o6GZohha5hUb/r+kIADU20&#10;p7gDYN3BYSqcGqxMtaLPVJgG1GSiYVFF3fAUgedLU6mu1AxOeqQuUwuKtpUr/mXYWIJ3sq9RQpJ8&#10;VjZKp+KHpQBcHP3IhDSUNe29w+M83kEaeHiQn2FLoZCCJkwkN1h5aW3LREbi2V0IZZEAZOMk5w0B&#10;FbIFVdvSJ7WeXAHdTOdypY1JxWdRikt8VjbwyBeZFsnclCiFksK/2VoGEUNL5P94EyXgkd5UoCb6&#10;F52I0FOZnqF9IBN3ilrVJlvl0AgRhoOSiLMqEJohTRdtDw5n1eVmpfgIgAF7vXVJ9vCKqE6DKW6J&#10;OkNYA0rD7RkYsDS5ZHJJdOt6k2T6OE5EkFoCmAQgnDxGA1GppFBSdZxcQ28yOBbKJWzJaFi8lviZ&#10;zJEeQlilA1IQKgmbJNCpYWmoBlNhRTK0X3u5zCZa1vw6f1lsz8ixwfpXJezvmKh//tkj6y7brNOu&#10;lTycVk4G21FTU1Nbtmwhcxc5JCHJaDNNhOjzJdozkv4Sc7OzsIhs3bqVGnIf6qUN4KAtg6s3mnBv&#10;p2hC0/nDuw40fVdVzgZ+8R8f/MsbE4lpcjBnRDrGYgq26bE/TXz0o1b/sWC16Z33/sapZPOoQXdx&#10;Mx+MJWpF6cnAcbglrS+7OJYQ4MYViy8wkTyNUAvuEmIMG6F/GLn76MmSjRrh3l/fj5jE9V+0GTZd&#10;ForPfvdbf/+uG264+ebd8PMTIhGtWhUTT8tkIQVbF2Vr33NT7aOjT//Dt+wHGuu1LBqLno6rtApW&#10;BgfzBJv2PvPnik2Xb1hXHmWnVWyt5AsPtuE1hQf2JWVQx2jKKqKxWZkcbl+lIWG2BIPCRN/Uics3&#10;X4qNzTgDLaQE9h/xoZAXOIFI4iKPdGxxHj9+/IorriBHdaQCcsaAQQL4FshlcvhUSXkYnOZmZi+/&#10;/HK0g3SoOY0dH9kC48v90qMysdQ/NZVgs5srroQbVYw9G0+0auQ/jcuuk4vopgKDSi7uiEFfiH9O&#10;rPi4YBLAPFl0OAuWSKKu1Z3BASqLxWBQyAMt0D/Ik27MIIMDZmTIyJ8EoKCaFVBF3HRtNmv5iecn&#10;k1V6FhSpVRL8jPwtlWcWzTzZs2QjBwOMjpBFRQWZU5DVVmSLJQcyz0vhDq2gCzCD0SRBCISzIZmH&#10;i8VFnCvMhIrM6bXFIHjHDMWWmTSb+MTKgZHmL6rz8gZ7HfBjKhaigFmb3o/LwcvpUkkBzBlgbG9n&#10;bT5mygvlYNnisz8/S7w2uwodzH7Nj5Vby5ISAD+8y/khz1jKGeCDkgGlucfO+/Bn8J/HXH5/l/NG&#10;AFGrsXRiXcRSTmsvJQZ3GWndXDEZLL3YCEOCRpWA+w/3c5cccfLiiMeSB9wAiVbw8uFt88JSIfnu&#10;wNFZOgdHi7qKyWJY1sEs/MwTLAQ3KiZCd4nIcQRQBsfvqXdcc/kHP2C6o7v/yNHnJ59/4aorNshY&#10;NBLTalXroBD4Txwf9xyBg5B+65WXX35F2ZqF0lKUwyEdKz3UqThO8+Fu5Ot2/pX+dOj4y0/NsSfe&#10;sd148bqL4a1VoiwDJ+B8ITxTqlGB88B0aM0ajVqpDkXjs/NzYbgbAYtKPSeE44rwGlWpnMXm5xYU&#10;ELUioinVxJl4YkbQaMplihDuXY7FwqTGoSPUQRW2HJlcNz1z6pKL1yegAbJ4iXYjY6XYMJyYOO6d&#10;OFZWpr38sorLL70EZwEYW4DwSY3MlyAQjAhYRQKfSNCnQIXv8+ZrwOeAVIEmHDO9oaH0Sq7ovBxP&#10;4CnkjwV4qGRwxQKY5N5Oc0tSwvKTLZa+JiSwVM3RnfnXejHnedQpgCCcURpwKZl0Fc+cUVPJgOeo&#10;UyjOTzwDXyB3FhQJw0rBz9TRxdysFO/idhJPGRcaLG75QAqXFSa8gi5AjasojPoV1BTmKhtp9gxd&#10;qqZn12a3kvK6MzGeNWsXt14ecwb6rNQpNFteRVtSuyI20CrN0Nnyk24oZZYwQCzrVmkGLKJ9Hl7P&#10;UrU5W4rcAx3rH2wdWCCxgtIiSiv02SUoBFgxeVsy81BCaITCbukSCDk2w7LEEzAsQxcn/eQKFQCp&#10;hXRrsSQY6IFyFTyeeQQGhgUeh/Wg0CnZgkYerbh4I2IMTAdnYXwic04iolVu9L3kb/q7b7z//bW3&#10;fuL2W2/96nvec+tNN93yvX/qfOnF59FnUh1IqYK3eOLIM8/t/oz9hmtvfNf1f/Wv/3735z//pfe9&#10;573f/GbrybmTJSUIhZAo1ax7+uhT1dXv31n1vodH/sTY2m99p63y+huefuaoqrzke53tlTuu//gn&#10;PilEYjIx/Dd1n3vn26sc/+ncsKHcfWi4uvrD11WaPR4PjExpvQRCgDqFaKLbr77hNuvf+J6bUrI1&#10;0OEicdl//0/fR27es3v35z5yy/9/43s+8xd/8cF9n//bx8eeVCjWiTIcBsyfSGIQHR8daYBoXAq4&#10;pWejSGs/fIiSg4vBoj8qouFIs53dUMrjjKVChv+INBJaoJx0qmIqSqAogaIEihIoSuBVksAq26ho&#10;84YOlMmZgkIZJLUirH9nt/hBEYF8aOHkW0XI0O3ChTUzrLKAhxpHIam41YTEW3jFxQ6UnJHlhygQ&#10;HGIsKSXweAS7SzD+0IYgckoxrqbIArJIQj45dRzQa8tK1pep0E4hL3ny5alPfHzvxNgLKL/hhss3&#10;bbr41MnZxx878vVv/rx3YPTO3n+57uq3xOIhhbzsz0dfNH+0/uXnghs2qXeabygp0Tz33It/etL3&#10;rZbuh588VfnWSFnZGiEsqrTlY0+djs2xaRiWRFGlUZdv1MzMJ7C1qFBH169dr5aXwZwWkZU980Lw&#10;2RfnX/Rjp09x47t3ytm/HX32+E/u/O2/vuu9MXGOxVWwTgnRmZKSjd/tdD7njxrfVbFty6UwPmmU&#10;m776d9/9fuuPECbhYr38Xe+6TghFH33kiR//5Le/do3+6D++t+sDN8oSglyuREwHSBFaTzyBSFdQ&#10;PaEvYx8PR+1IoaESiD31SgJfkqDVokzSvbiGS2ZAhAxDIRoTeNJwhUGgwkIJ1RIiqOk4R0lg0Ktg&#10;Zzy7aVUIfbG8KIGiBIoSKEqgKIGzlgBfxs661ZulAbYCy0q0ZDBBqAMEHEgg0pSWRbCEb/SMHR38&#10;zW+heu2ofGd5OXbNL3nmbgAAQABJREFUtOGo8vbPf2XiDy9svqzspz3/9Itf3NHz03/73e9+dccd&#10;39+ydYN34sXbv/i3M9iH50pJxw/aX/YF33vjOw657xn45U9+5fzRoyO//qfvfAnBEe6/+1eHDh2K&#10;xSJaTRlOR2o05P9O3keJ2NeaGu+/d+htb31LfGHe3nD7g4cP/ey/e7UUGUHSZpharcbZt3Xr1n34&#10;5l0gdP9vDwfmFigIFoJ/srhapfVOTj72yBNge8+nPwZTUEyM9dzl+OEPf4QIpl/8P3sH+3/2s//q&#10;HvjFXYfud33k5huPvThr/8JXX5oKQFuC4gPlB1oUKTvc3Hi2avGbZdIU+1mUQFECRQkUJfCmlEBR&#10;o1pu2KNy9ucjz08888IT3ufHvD6v7/TEs1MPPOr9xre6PnbrZ+cDwpoS+e1f+BxsNQsxdv8Dfxi+&#10;exQhx9u+862/2vNROZsNzU1plOFPftz8gx98EyawkQePDA7+HrtiQiTw5JNPwrbyiY/v3rZlc6lC&#10;nF6YVLNQw749VsuNxmu2YjONjC8sEY2FSZeDQQYWGOxxsfgm3UVyuFrHmAY2MQSMUmkSMQEGNMR1&#10;R08QdwpKWKlG+8lbP15Wzo4+e/KhB8ckt7CEGJYzrWvw9yePx6826MxmUyIRmg7O/du//igaZp+p&#10;+8g3vvXV9SUxWXRaIwu94+rL//mfW7ZsKZ08Ov3jH/2XDIpUyv5DehUMQvD7XtaMtJxYi3VFCRQl&#10;UJRAUQJFCbzhJFDUqJYb0phS/bkv/cO17931rvd97Pr3fXLHjR+95i9uqb5l77e+829TLwTL1ika&#10;v/K/b3rvtUwWLlWucf7yV9js21H5jpqaG2UwZMVnw0IwkZhDZM2P1lb/5Y1vhxr0s/++Gxug2Ke7&#10;eOMG6Fj/1fvzMc/ETCi2vhQn3eAXpPjRj3/42NihG2/E6UJoVAiVqYBXPYvAkQtO/gLij87MncSt&#10;K9Cg4rEwbrIRYwtypRyOXhmNhyWwsfjOt7/tuh3X4PzbXXf9EhoV7X7KZEIi9stf3gMmzR+8aX3J&#10;GsTc+vOfJ5944rhSw26//fa18BGFY70KLurgObH58g23febjTMMGf3tfPE4HGCEp+NTDXgWjHfJp&#10;istJsFhXlEBRAkUJFCVQlMCbQwKr7kf1+hYjdrvIqx6bauTYw525WGmpdqt+/XXX37D74zffYv5L&#10;pSyEmAlzCXbk2aPo7HXXGS7egJO20yVaFXfb1uKonVIpmm688aHfP/nM0ecFMaJSyS0fvXloaPyR&#10;xyc+ZP7kuyor3/e+ne+7qeq6699ZulYdZ3M4AIXwlVBa4J1N1DU4yaSGKhONzurKdDj1B/sW7FdK&#10;+DLhwhuoSJKvGE4bRqMapSq0MLd27cZbP/aRQ/f9+dDvR6aOn950iUrO5E/+6chjj05o12o+fdtt&#10;4VhYoyjxjB9BINPyS3R/HH/S98wTx14+tq583caLL0K80EhCDCDkqJwdee4Ywk9cfPHFCrlS8qDi&#10;Y8rvByz6Lb2+53eR+6IEihIoSqAogfMmgaJGtZwoNYnwD7/3zaodRiaLCthcU6jWlZbFhdjmio1r&#10;1uug0MiZsBA6XlqyIR6NIKA79I+LLykXodjEQnOzobVl5bjXRaNZC9+jdWvXgBJuTQkG5io2lNk+&#10;u2fq2ELbD/95YSZ26NDYIfdYx/p/33TZhpqbb/r0X38qtBAtLcWNgdhrI7dvKHOI2gKrFYxYoSiP&#10;Eo6gUlDT4NwUDSvkMVHJvbO5XoWNv3gkFBdDt9zywb//xg9PnJq/777DdbfdDOowUIUW2A3vNVx/&#10;bWU8hnuXVX7/cZQLkehnP7tfqwTfRA6R4tEROIzRYYIomzklII55eXk5nMmg1QFe2u+Di3rRlQrS&#10;KKazkUDQ6/GxCoNh0X0fZ4NieVjB7x31MVOVYXmw1a59jbCx8m5CbH6twajPnIJfeds3NmQQ7h5B&#10;ZjAaCgU4OyPAK5eP3+vVGQoy8MrxXxgMAu5LYvo39hQralTLzSVlnL3jbfprr9HDCgXlYiEslGrW&#10;k7rBFqCHREUxEguVliA2pkyr0MgiUJygbSgQu0mt1ClVpxGcs1yN4FULChHqFM7EYWNPHo6gHttm&#10;0f1f+uwnb/vIPXe77h36nXfi6AsvBo54Txw5+ov//tk977l2y003Xo+dPNwFTKcVYR6Lizjdh/27&#10;WHhGrcENyyAfwfk7RINiihL0QQFjFZ1RRLyuKPKwrW299LJdN9/k/OlQf989dbfdGlwI3v3rexHd&#10;89ZP7orHFxCcQEzM4+pl7To5wh189rMfS0ROLYRiZWs2lK7R4XYXhTIRjsY16nU43bhmzRquS5GR&#10;Lp2SB+7S78XMm0gC3iaj1aPXS6ERg36PYGztbzUXWnLSgvE6bdv3DCAMechjOyNwutUKM0Gvq9m+&#10;qxOXqxH+V235eY2wsUKhAczr6rDv2k9iOzjmqTeuvOGbAzLosGzH9YIHJ0L1+efUGQFeoZyCTlv5&#10;np6GSbFD/woxvdrNBZ9r24597cOTdtPrvSsFRVnUqAqKBhWw/IQiUcSjwjk7xEhSatTRxAKOzSmV&#10;CyKLiXGNRgVtJoZgBhrVuvK15Uw86Z86wUR1TDYvl6niiSi25SLijEK2zj/1EjSqNWtKLrroEkQk&#10;h3lpjabsqq0b7F+ou33fp0+dnn34kT+67n3gP+/8+anj0d/97ukvfB5xCjTQmXigAFG66jgSX1Bq&#10;NKFIWIwypQoR0smAJU9E6AwejxOBJzb+yrSkUkWZ8LFbb3b2DD38yOMnAsGjR4/+eWJqnY59pPZD&#10;PIBUKBZPbL5sgzCbuOya8n/51x+ocf3UKe+mjVsTogZY4Z0lZ4iYgHgRGibzAXMsHoFelUyMYihg&#10;W3M58RXr3rASMLSOunG3cfX+HnSxe2TKVpUOZRj0epnBkN/UUaE34Y69SrP+vKtTXNLaKmtj51Ab&#10;3a164RMsFUzP+/2qsnEOHdfqLQ01Q51Deu2rIbdzYPjCNtFiao9X6rNioi+a4ksBzh+DwS5jOa71&#10;mxLr01+wV4Ic5ja9Qf9KMLyStjpjfWhCV7J9m7t7rN/2xtTdV3lF5HYZaQywEiNDDtepU2MrH5u0&#10;EzSaU15ayDnCvEgkGKKIHE8S9bzAKKQraBBdCSfY6IxdNM6i0FNgkIlBl1IismiYQofHw2pRrpKr&#10;RAWLQ+eg+JIReC7Bc1yuKotGT99w3WUsofrTE89AB1MwTTgqqlVliNeulq0RWOnIY+OwIV255TKV&#10;Uh2Yjzv7HvhO+x3+YyfiLCzKhEsu0nxk17vbv/u1737ra7hPZTYqCydKmDitVC3AEob+JngQUZU8&#10;HEeQKli4IEsRGhXiQs2jNoYrZSJwYyfPccSVj1JtXJ2I3nzT9dvfdtnUlPCbhw7/6gHcishu+eAt&#10;V20qo1AMCRwMXHfl1qs1Snbqxanh37tEXMd8Yi4yN62WLeCgIhj7zX13/+Bfv9937/8o4PsuxnCX&#10;DoVARcgouE+JCVKn6A2GtDj81pGhsGG414Z86vMnRJHiAazQJWAhGDzxxwNZEU9AQloiypEpnGga&#10;QJoA4kkCXH6ICyMr1pyTBLQ6k8XKW9ZVZdQpFnQ3b+/3FcKoq7JjxDytpkIAr6RcZzBZbbY6oHg1&#10;FAO3fVu/TwDxV5eNcxCgwWSpt9vOoeGbo4mu3kVzll+WLfXY37zdyodael0KcN4E424q3zdeOzZ6&#10;ftQpFnRt295Pc/TVS1qDdWqwcWDvjg7pOuxXj5NVorzKGhUd65dWzuQCScueFMvxbDokHTRDWylD&#10;CzHXllaCA5BI2Uvv0lYEQIfpiEmYheDEjcDmuH2mVMtikVgEF/kpEDhTJYVOBw/ko42LUPjaz5FH&#10;YUP6wAc+oF4b/cPYH/v7744x+Zry0rlIUK5EsKjSu39z35NPPgUd4KMf/TCYn5o6tq/+q3/3le/+&#10;+p7fQAdBjKsoS0RkolpdsvmKSzgXUCiiMBSJUVL0YBMDlUQ0BKKIJ0rmKBmbD0Gf08jkpQh6WsrK&#10;0EEoTABDLQGAmExWqi295SMfxE7fjw/e8etf0pbfzbd8QKUokcvhkiWGIidNN737iis2BgPxO3p+&#10;OR9TanRxeQk2L3HHi2p6Nvzl/V//yv5/+cdv/8tSiSVLuN6THh1JIAWBl1RIOlGymAsTeVLIllWn&#10;AAOKdE0hPlIB06nhmVolCRU/zpMEeGw14ArSPV5SEjy26s7aVbJApYi8Bj8Fj7O6h71+bTypoXwN&#10;ivY1x5LHWd95QYZa8Diq21htb6vx/PwLAbuHu1jNq2K/zRnECnNTeyXbv7PVn1P8BnlZ5V0/rlHR&#10;QpsxKFDubIUHDMn1kuJ049o6bskojIcv7dKtNcgm9TBg4OX5iHO9D/jIMAUlk+5SoehPCNSklCnV&#10;TCvCRoUomXBmksWogsEkg6uOYTqCaqKMxaLwEzeZbrrppmvuu/fP//dr/wgM1e+/ofziLbBO3Xfv&#10;YcTJnAuw99643WIxK1hMv3XLB6rf2/+Lw9//3o/L1m0qL187HwlV/eWNfv+R1u91Qlpr1zKc7WNy&#10;ZSScUCtV89FwLBKFJQxGoZnZ0+W4aSnBHn/siSf+fESlnLv2bW8Li2EFfLMU5K4ej8RxqWFMFlMp&#10;5XGZ+IlP1vz7TxwPP+RBt9/ylotqzDtjIkxQUdzcXKJeU6JWfP7ztqbG7//yv+8tUa77/H7zJRUb&#10;Emzdcy8d++rf/sNzvhnsA3y54cv5REZlJFKuH0uC5U88uA5doE0Ski56hHGKnhIePIFKMlMRCj7i&#10;eOZFw4eSGhJcrsqeF75YeAEkEPTBTFM9AHccl6tf59XqjOYq/SK68Nfud3b5DPYmc7LK4+rq6OoP&#10;6owWs8Ef1NvrTbnLR9Dd78btysAjCLCKGbz9Lj+/aw83I+sMZpNB53O7PEGq11dZjBVJgmjg6e9y&#10;9I+yiqr6pvrsTUjfqLOj1eljOn2VyWazGqUlRvCPupxOn7G1vsLZ3OoWjE3Ndmol+JxdHU63T6fT&#10;wwJmNedZ3Xzurm3V+0DY5XIu6vdZs5FkP/MR9Pt8Qa3RkOyY5Niffs3AseBov9uP8CcoEoJaLhkm&#10;ePv7MRBaXC1ttlTpmOBx9Tu6nF7Y0aqqLBYrpJeFIZn1upweXEXNcHU7/Pt1gtfd7wnS5W4caQo+&#10;OOp0tDrduOewisslvVCfaUAlBIU4Ebyjrq4uv73L6nO0drgEW2uzhTOZf9RS3CQ/MYj9zn7B1Gqr&#10;6O/o6Pf4MUPq7VYDCSWZ/F6300FG1KBfa7HbMzMGJR5Xa0cX+mq2mpkvaGmq11MjEkCXw2932PWw&#10;wHbZq/fxOe7s9zItZq1emwWQEjg1CwoGM/FO1d4g9gwFgJsIpeAbxaR3+4KYgrCqmtOzFnWZJPQ3&#10;78WbzWTIKqNZ2uU1OppMnn6Ho9+N6W1rqjdmDWP+DgreLuv2JOMu8IJ4hFVZUgGF5BeNLhlH4rdk&#10;0pXHqW9xAZ4LjRd12uEYxW1/gtZgs9uS37JkT3Tmprr9e9pa++s7LPpk2RvmA4vTKqYY7D6Pzye2&#10;i/E7xdiDvqcdpxfuFeMPiYkHz+ovLAw/5e2OhN2iOIqGifhhUXyIngXwxGMPUJVIhGamXUeP3BGL&#10;HloGPhId5vCPieIjovhoNOb5XvuXoFppyxG38ycw+QpE+pFEfERMPJQQH4gnDsfiDwB/JHpIFB+O&#10;xR5KJEZF8fGnnv3djdXXwD98zXr2jnddfssn3/Pu6u3K9QwBn641XvroY/8TEx+PiIchk8fH+w3X&#10;XE6e5Fq2ZiMr2cSufs+Vmks1rJRtecvFH7/NeM9QsyhOPOsbIld4JfvNvZ2xyMNi4veJ+NhXD/y1&#10;CgcBlUy1nl1dqZ4K3CeI4++q2gpj1t9//bYXp34ZEu6Lx0hEovhYOP7ITR+8CoTw93++cqsoPhGN&#10;jsTREfHBuHh/OO4ORcZub/gUDHAyBau4qsyy50M3fejdb9m+ReLta1/fGxafWU7OROWh+bnfHnnm&#10;pxCyKEJEBQcXcpP+0ASZBHhIHD51+m4MkNQKY0RjxwcuOYj5sMUAJrrF+CNTL/3qxRfv5OPyYDRx&#10;hxB7u5h4HBcvJhI082B1pH3EeGQVZ/ibGHVoopf/DNZOkFugONLdWFtTSSWVtQ0NdQ0HMcdyUl9d&#10;8lezpntCqpjorSU38uGxseFuqqvp5ZiyWwUGWwDDK9uHQ2JopLdRemW1LSOTBD410ltDRXVjAbxN&#10;cCK1DclGHLbyINVQCg3y1u29fd2NvBFjvROhyb6GJE5WmSwFL91UwRG3D/Z1J8vr+pZwONXd2JDq&#10;d11DXV338NS5sSGxmH5O9qV6yuqS8hInOBuVI0uYQNeGu1O9qGkfm+IQoam+dhJE3cHhgBgiYTPW&#10;0Ds8MniQcoz1gVOepKGs5eMSmBiWBgqO6qgMTY0lZQV//xQ056yud7AvJcUGaQ6sYEAJZX5OJGlz&#10;xmrSw1CJKZF/1CRe0s/h9nQbVsmRpB51YylxjR0kEdS29A4PSyywmpZhCYMkAQhnbGywgVrWUqvJ&#10;3hQS/jo10lhXKyGvpaFuHH4kFyA00d2QJF7T0pcahDE+COzg8ARoTfIpWMenoIS8rpfKF6fAMCGq&#10;bE9NXTFrluZOb5aBKdRBfEfqaiX5VNbRl7M7NfIpsiE+teib29DQ2JL6pjLWOAyI/DwXHK/AQU6K&#10;i7lF6mM7fSkyKfnTkfliZqpe7zkyM6xigve2+Nhc3CDG7oBG9fyRnwaF+6CC8MWeVuIV/kGjeubp&#10;HjyzNCpSrQo1T2lUtLpPBwefPXonX6dHCsGTVhR9IBo5DCZJo4o80vXvjVdete6d15cPDf8zFCDO&#10;86PRMBgGkge5OjXClQOCj0PJEx+iZT7x7MvHRw58/dNve4dOs45uj1GvZ5deveZLX/nkcy/8LiH+&#10;QRShc/xOiKEj3rE//tryqZorrlxTso6twT9By5hys9rymV0Tzxz+dusn7v3dN8T4nyaeGrimcv2V&#10;b9XdP9wRjz4SEe6HSvTMUdfHrDdV6EtKN7LLr2LjT901Fx39aK1xyxbVP//LF0+c/LUQGsYfOptI&#10;QEF87D96vrLtqo1XvvWiBx/tRkciEfTij+HwA7EEYKB4jS8I43fe2Vr9/neqyhlCemITUb2W/cV7&#10;r3Tc1TwtoIPofv6R4qotCRkaFbSipJALjwtUKOkPYpQ0KrwGgvdggDgqToWaQ8gjmZI81KG/HhIT&#10;j/pf/vXLL98lQp1NFDUq8QKnRRoVUecrUG3eFQILaSgw1kurlbRyJ1dW/pONpqGxdvi4p9a+nK5I&#10;S1zDYPJHeay7Fkhq+HpPcKEx/ICnlANJo8JK0EdLUWCEQFlS5wsM0+97+rd9uIX/8Nf2EmcTfZUE&#10;yVj78MQwlp/G4akpgk6xJ0orHDQwrsbl8Ef9pjUoq9/nxMYipOAqMCHpCVD7eGWI02EpSSxqIE5I&#10;1Q2D6YoJqIJ1/DU0xqWWlPAEl2FD36QEma1RoSQ01o3upIYJBbw7tVBuKHEptiQHQwxgB4eAqfNc&#10;VUpJrOCAFuSE+tuSGoaxieEWrp4WHDXOTOYRCk0MtxMrSFBSAoGxlEpa2Y7fEzEwRnpkDc9Tq8AI&#10;H36MMHVljLpRm+xUaKyS1XA9LBSYGuPqY3IKAZLrYrXoLU9LAVL6YmaQQt2VrE6aoIFh8CBRRHOp&#10;a2A3hS2JFB9TXMoQqyRzqsiepQ29pK4FxrjqI7F6hg6mBzFDIzuHL1HlwRQtTDM+DJXtJJCCPOcf&#10;rzGuT7WPJFVBSezodfp7R2RDE7UoktTWbDZe//lV3/WD2MgbHZs76Q0cur1EJHmuOEHO2M+iHR4K&#10;kURaoORznka5FBOIwt0J5dzZ5gzuYiKLUCBwRNIUo7HoglJVtnfvp3bv3j11zHfxJeuEyKxKDbdv&#10;tRK37jExEplRqcliChJK2HboM44MXHpENnPRRvE7zbd/5cufe/jhidm58NZtFfq3VGws3cD3CsML&#10;C7OlpaW4V0ZkQeM7L7/L2RGaPv6k5w8Pj//J8/QLf/3Zz1Vf9y4lmw4vBGMRISFLGN721uH7f4Vt&#10;PKCVK9Vy5ZpYPHjVlZvuvPOH04GFqamp8o2lWy+9BDuhDsfBRFyhVMwHpqc0Ku3adRuYKMhkylh8&#10;5nN/bb35Q5aSkhLdekU0dlqlWg+nMZWqRCaLI7q6TDGv1iitt9VYdr//0KNueCep1dpLLtr09rde&#10;ja7hsGOMzSpFdLNQoi8BhoY7b0E83C29wIYs7fQlN/KSrYAUA4TBJey0mYuRwtzAHx/bAniw20fb&#10;hdwFnu/70bYyn2aFmCyWXwgJJN1x+L7BUnrYSTBWVTHWmarCxghjbdU2/XBHvUlntHW3j6aqcj5N&#10;tm7Wubezqb/ZXI/9Db0BSAaG9nV4bQ5s6PhcHUOV3f0VWU1qDgZaLbQToquy1rKBgQGPX8AJJ1fH&#10;AZRV19sb9ATcSYEWgMnl1VoNBoMRJ7pYo3Sw22GyCl5nNWrbqu2sAXzqfJ3jBM2coz6rPmsjhhei&#10;H0i0S5LtFX+2bDBrDl7ICxtttrr9Qz0SfiC3tvbt6XHoszvLSUsPg8Vew3qGOne5mkTuSe1t2jvU&#10;PdFPtVodkA8YuY8bNl/9hNJHA5Av8c3DfBUo8zpIigfq7X59EBJOymXA6WHWihUNaEFOtDqdQa+n&#10;g3V9U3ZshRkdJgjVaSkwakvEZaiQ5NIecFhp9C2tI+2enfuHxl3eoL3K1Uw7s9hjw5OSrqr1YO3Q&#10;voG2DnezyRr0o2jAbHM4O2wGnbHroEVLQFpdhdGIxX+AXnhKSoymOkEsBdBamg+ygX2duzqaxFZi&#10;yNu/d7xmQhoPlwMFbdX1rEEPBL5O6bvQ4/F1GfjIoFZKQd9oKpv6xHyQZmlNd6jDyokbzbWsZ2DI&#10;4xMQLWv5DmqTjC+ao2nkFa1OjhPb5Q7rnh5M9sphtx38ewvzjC/CkvHy2qrxtaozY5OZJ/pe1+zb&#10;O8Q63F5TeoJj35FqF39jpCav6+cqa1RcNnzNQ9BxFovF5ufnlTi2jwXxbBIa4ro6tAUqLMCkLcnl&#10;cNPGMy8agKFWWqcRWklqC0gs43nh5RpVTIgrZLggDxe8RFl4LpFQl65Zs3FjycLC6ZLSeDyhiYTn&#10;cemLVqNSKtjsLAKaYwnHuTq68E6iBaIy2RxCDIDZtWvX77h2czzGLr10y+xCcHbmODiNhENr15TN&#10;BBApVCbKQnAAj0I1U4bXa4WnHz/8jsoq4/Zt4fixiHAKyqP3zxMXXfRoQgxt3Fh+5da3zc9PzUbm&#10;ZAimIAsrlIEEU65bu/ai9VsSYnRh7lRYnFcrN8hVmhjupgkJc6o5Bfzd5bFweJ4pInLF3DpdqUqV&#10;OH7ymFZTuoBLbBRxhHWAVDUaTSQ6rdVqSCuMx655a8WmTZvgOqaQq4LTL0BakCHAcMQvr9xQiD6j&#10;LWCwAY8BQh4lhYDhcy7V4ikNH0YQ0eExQHiiLeSJp4S20GChFlhwTSGifIEoLjaUyAFngeEtxE6x&#10;/EJLINcDWmcwVrKh8Z591T37WGP3cLPdzJexxVxpjWbYCdrG97l89VY9G3XSEstYj2O0A6cG+3f3&#10;NAy35jTkjlYcJrmMZOhim6fZLP3Y22w2DlNh4B/0qF3s0oKdCzP348FabGumJaDCmAFPt8ufOWc2&#10;stDpOHfB5AIuOG27a3onDMzXYbN7pFUJLjBBZu9ymLD6aY1NjZVDbeMdTo/Zbgy6HQOsnbROSvpW&#10;UWwOep1N5j1tWPNeUapp6W02J+XA5cK0xCcihK5kQJfhRBqvJX5iy49aqivJwa5N+3SxKrONIdLW&#10;EE5hWoI+gkvC8CY4G0q60oDLB+XMbMUMG+/Zu71nb21jb0dzfUrDyW7Bm/GHJFOeXQwAd6kWtu8A&#10;a3N6muxGnbtrD2sZSQ4CjnFgb3ukOfkqyY5p9SliWQRoktZa8/jtwckpBZZNOniGDqYbpRrnfibn&#10;Ndzhd+wl/bF92G2SvifL8SwxkDVeiE1HeFMTlvLaKhzAHeqBzi3kuLShagj/1DHCresNlFZZo+IK&#10;DOk9sD0kcIlKNDo3F4/NR7mpaeVixCo7PT2N1R2rrLToppfkvEgAg0Ua8CANmgj5rVarsernBUYh&#10;KuDRhBv3EglBroghPAAFIVCVxSLz4ci8TA5kUaV8jVKmPh0NwyCEu4LBAL90D047xBJuviPkOJvH&#10;tBr1mtMnXsSNMVji52YCKsXaKIJ8ynCEUBGajoZCYQXFewqLcsToVOjkYsX6dV/83Oe6f37v7397&#10;//XGt5WXxKJC5NGnn3xpaiE48/JN7/2LNRrNzNwxOfYFEaFKGYrG4TCuDc3GNcq1kKsYh/t6WJaY&#10;j8cUalUiJMwr5NrQXCQOD3S5FoE6I7FZTYmSgnbK1PNyAXpgQjGLQA9iAqMP+5BcCM8qcUsNSyxM&#10;i9HZY5KaCu0HxiNy1YcVScF7Rz3Mn6QBAleSkCGcvHBpjQq1aILRgehmZ2fhdy+pbiiRNCqaM4U1&#10;YK5zRTWKGDqFS5y5cQskyVJVTK8jCZhaPSMG+8699C/1tr3VbXtbJkNNSxcXxips3bVtewccLq/V&#10;6t/VWXPwoHHfvra2DleTQbef1UxkhW84Q/eHggbXYrUpbxNJHYJvs3FF4HlxFC5cMRsVFXpgcXl8&#10;dqPR727eM9QScBngYu7oGYAZIZ3MzV0mrkiY6ptY256h/R0+e9eovQ2bTcllEbYHp33Hnk5W2z4R&#10;6Geu+u17etLNzyajBcIev85lNC5ttcIBPRMnwcWGlBWLi1jKVjMMxjpwS0fzBKGCjJD5Vm+SUIWp&#10;aWqkwrxzL6Q60LZnoK11cHL0XOOmVVh76w7s6dnf7K7vN9g7sSVdlZIVCU+nX9kUhBELMcaZIdV2&#10;+c8zdHD5xslawWPdsRd57JPaU/oUrHln4jkzXoLfx6elLqP1pQm/sTSndLcWZVZZo6I1jq9y0DsS&#10;Cay46zdtWq/mAcQXMbLsazgcRv0VV1yBdVcCBL5Cy3YaE63ZCsXc7CyWZ7QFvJjQyBSxaGRapS6h&#10;O38VaooUQKf7cGoPSgNwErccOQ4Vyqde9iM8QcUlV9EGk3Ka9C6GS2YQMF0LlQEGJL6M0w4kYiCg&#10;gwkZNKeSBGxZ4iUnTpyAMrfl8ssJX1xFhxTFaDwRhg4Bcgh5AJUMiibiSyk0Wt3Vxy96+H6EvLry&#10;indG40GZRvnpv7Ld/OGPUF+gPshkm6OXwV7EZBFqEgcSDZ4yaIF0abE8DoONHGoawn8pjx55ZtPF&#10;FyOUKPbhuI4B52zqkUKujsUFBFnHBcyMrY1FAkqEJ03wXxgFTG7xWFR25MjRt7z1StAk2cKMlKAI&#10;EUjoGQJGxOJRNI9GF3AdDfzjZKQYksIFyPm5uaSQoQmdyVJE4uXH+uicoCgGg8FAILBVrydUUltQ&#10;XxYJH/sYE0umXn45wWapIR81KVN8vsoSyLdq5WNJGHV5q2wdorWpv6N+94EB7CV1jdpaydiyOBnM&#10;dqx0Q/ua7K4B1jhSX18xuq+tZ2BPOQKwtwynDACLW+V7hxpmb+VbMLzW3ySrt4n9S1ctAZYf7Aym&#10;9244dNDdZPXZXLal4FS90n4T7IrZ4AoCHb0SPJur2+CNg/UNtih3YErAGUgiCUMt9p5SxPUWuE7t&#10;Heqpt/iHEMoo1VNsYpI6VdcbctDmjpd4OFNKocyBEwQf3jubXE3mFG46KGa04hiaxbOCAT0XTlYs&#10;LmI1m21B8KOkpkoPMXHD3KjXb8UGME9JQF7rH3WzKptHtHr6O3bsPgDla1fXqFgwcJouh4qELuup&#10;t9hpO26g2WoZH6/pzQiK7D1sV4c7G7PbbvTVj9pyJ7G0LTbu9glNy5PKUF2+gxm4gjkEf9+BLyH0&#10;KbddUgGxLw8hLcPzYlzaCj08sMZZj9fnSIk5CVNryu0hFdes3m1Uizm7UO9kCXjzJGxtQQlQqUuj&#10;0QgiJCBSVBxhBuhMGPYhsbzDE0oBJQHhznFvHsRSWlYytzAPDQBH8qAuQXeJRRBGAVqXEI7MABv0&#10;jmgkIplV4vGIQlYGVQDNFTg4l2D0hLpGEc1lCUQ1SEQVONqXTjL2J89D/3XXf54+fXw2iF26DVu3&#10;6KGlqRCPQYn4VvDZgpqA6FRxhpNrchGYuAUI9aiiEFlyhQbWM+hr2KTjmhfAocWFlWpYxDQxxFyI&#10;RtEjbPDhPRKGOgXq8hgshJF5Ja5bJp0J0adinH/YEeEMJlsQsLfIg7GDBIjCGYticxEr0AVjcThg&#10;6bCbScpooqDNL93FYuYNLIHUVF68ugyM+tBrusJrSUo2SbX07Nrhws+1tsLS1D/BndY93jytCE1F&#10;FfcIHugcYIP0c6+3p852NVmlX/8sYj4/LQJZiRPUVlTh15617dqMk+u8UkDY97YaqyENmdVQq9Pz&#10;4rbNFodPoKzgd1ur23JOs3OI9GPUR2T9aeJZ2CSYlbKRxkiyMcCB2jfa31S1o6530lKRrNPpKipw&#10;BxAlynDMSSKWphbkhgaGWEvTok2jSsmPCkx6PIChZtyZLdk8CwtqfR6/hNE/OtpD71yo3AuKFI7N&#10;Njd3xoJcukzVelsVWq98QAtxwin6JMQ8v4JRk7hMPzNbvAgp4YIeVWnSa1mFmU+Yzub+ZK8wRf0+&#10;NKrlW1FBj73VjQ5iy64peeQC3klpnMjkCKeHz+5geqgJMBtAa7STj/34wABraTana6Q9XPId7HJL&#10;yP3urupOY9USZaPCWMVxppvSWzLlsEVlHOgMHUy2HeCRRjJzNFmMD4/DBm8nyGPEbddJxT6ntcOz&#10;Ap6zxgtuU/QlY82IrJFKfh9NNotRnyrArONqGrzQpP5hr9DjkeZXBub1mXtzaVQKlQKbYhgplaoU&#10;d/FFI0KM60mIlk4u0Uj4JH0FgakQYFMU4hG5GrE9NVC85PISVCugbYgC3NM18FVXkNYFcxcsYfE4&#10;LsKj6OGRCJQ2GHXIqgX1BXFD0QjbeHLyYcdVxPBigiJCVw4n4rHNl15y4tSLf/9/v9b67Y6tl73d&#10;eO074jGYi2SRMLklwdka/MC4B10KW4zYglSqlNjDBJFYFK3JPqRS8fuaSU8ixQiRORFIC55UmLPw&#10;o4cVKrnXKZOrNVqwAQ6VKg3piNC+EvPgGV1CU8ZKZKxUoSpdU7oxHIkLoQUxjkJomYgQD8wxxCKA&#10;SQxywAaoQgkrIwKgcgMVmCimN6UEfD4f77fHl1l6+I99Z5PFYizf5uArcI5o/HwNG3Am4yXratku&#10;a1emNWPWKkNOg8yL1mwnRQGHpiQbltFaT6+V7TlbM37uxjHu8CZpc30BygBf+kz1HfzXnu2r3iYz&#10;Go2ykup9QwdbLYQn1TCzjFaYhqWDZwN7t5XIjGZjyebqoZpui57AFyeB6HU22SxG2eYOTxrbWbOx&#10;GC+0Hl0FVubO/W2mQYdVv7R+aYnOZG3gpX02vipLEJzD8f074XHVapNVt42j2NNqlZVYvQJD0Cu8&#10;DkiBvbBC83VuHAt/a1dHk+X/sXclcHUVV3/e/h47WSGb4BZwg7gS4wJGC7GtkFiVuEFsa0nVhmhr&#10;iFuj0YQYbYhVg7VtiNqC2xdwC1ErRE1C3AA3yAqJibysPNa3v/v9z8y9jwc8yNLEmnjn93Lf3Lln&#10;zpw5cx/zz5kzZ2InziAe9TPhllTZHFUgtqGxFWmxFq7F2Jn16fO4Xg5pQAeTxMYFqa+sIXlEGmzU&#10;FJpe36tnlNRYqcRWNy8N1qbMEm5xSc4rzERh/eyMwkqMFmJX5dPTOUXiOJSouKVpuTAJ+Vmlyz5M&#10;sm5qOBShp5yED3V0ERX2I+AsUrPn8e852YqPNm5jUvOX8FL4DuKdwisYmzYzfVl+/5feHBOTBErx&#10;vxNehS5WK3VsdYkiS6/X+yAdlEHMotysLE1srMJBZm1T3KfSl89LNtvQjtXaWIaAWDHmQWXuP15R&#10;eSXLwbR+blphZSOJjDilc+vZrFW5Aege0a0q8CwzG1AXCi3LjZ0wYUJ8dlmP9lF8nCZMrscwebEA&#10;9inFo/L9y+f+ePvmFRQ9wTdYyCKKidDv47B/gOgJbtca/yPaWt+PrE8J38y/rqN9NTb299BLnzhd&#10;H7h9GzzSl4WLZsy97xovwiUgHhXFdFjvcq6hSE4+HjFL2rDrwEpr2xsvls2blT/1e+s7tKvfi337&#10;H2Drvo8iIKyVvB/zKgihhDAEH1FgJAlBrRB/Yc3O715p+f51CvdAH5SDAHEB8OFxHyA8lX/c2vry&#10;l18/s6lxZbcd0V82eL1rvM4NDz2U8fbbf+a1QLPO46nmeVT5iHeKYiKIzvp8CMeAQkTnWotHuN3W&#10;9GJHZyWCZnm8a3inahDHi3dQrg5VcDk/8knvgS2CaSHU1t79791xR/r8BTc43Z94KcoDhKl12cH8&#10;U4k69TFCdoGyualiytVxTc1QxVdOL+IX8MGS1nV2vCsrmYeS6jMQfW5FWARxxaPWA28jeoIcoEFh&#10;2KdKn1vEqhDRE77fWbFz50sUPQGxwbwvqPGojuFvuRfrhll9/t7NEoGaWviufDxLX9UvykDVHJoj&#10;lDSnCZvt05U7/j2rFG/dIIlC5iBKlELRuoy8fJuUW2wPLw1gl1Ra5Q+ARcWzOKW9YVVmANGyKqre&#10;smphQBnzxxTAJu8qEUpIPM5c1q9PSuNymAYItKSp7gjFUHj1+eb7zMU+9j5PBr5twH79vqEoWngw&#10;JupJ+sJVDetp2gMgLa1tlWMu8HvoqYGzDRisWesbRBCK9CWliGtFqWHVEpmcvnKqaCs/0iEO6ACS&#10;vPdq4PuBOZjz5HyDjZr/qT+jhPMIEI3NWt/if07hBmYFtpG5kMcwIwIRTsJfM2lWKfW0ZVUguXgx&#10;WtfjvaMEd3l7MAKlPTup2B/jQylF4IDAdwqhwvwvtJ9EZETQECVwhhyahLeMS9/XWw5qNXAHwXO9&#10;8gYsXNXUuy054oPCvOdbjoQSVObefQ8cL0RJCdRb5kIeyiSgSREAZaESYaFqDm9RibsRQHj8ZZVY&#10;5D06PKo52DG0nzmlW0PYA5L3pO+at0aOHX1kflTfffddXFzckflR7dmzJz4+HmYhGFZwDh+DIUcb&#10;WfdVQ8ZV1//rpSVXXXkZY51OtwPxz02mEFhi4FSEFToQ7znQipgF8x9+7vnn3tzwaekZCacYyV+q&#10;jVhh2x2t6MFYA+sWtp6RiUivC/G4u+CSBfMQGoX715gx47DSqNPDDuTFiX4ut8toMLpcHqPRBDLE&#10;XdcZYAryOj1ag97g9bYbyEI29MEHZl88aVJGRgbE0OtQywFXeOGsTQcwQzo6lU+Hpwjdjo15FEUK&#10;q5U4NU/ybNu2LWrosKjIaLiJYVVPSyHdu/R6OOZ36/Uws+GwGnK3QnB1D7yvNKHdDk+oOXzj5i0X&#10;nnfd1Vnji4uLI0OGgBh2KXhNaXUWn7sbCkNb2Gnocul+cfV1Y8ae9PSzi0MtCHnOF/64H9Xu3btJ&#10;yUfqRxV/8sn05h2RH9XoUafSyPq2+KRFJu0LXs25Wm5R82FLJax8GEpaFVXTD6QB8usRVo5DaxCO&#10;dPQff3OvtaugVeHbhB32PY9sCAYurxv0FB5CjrcIU8yhVUar/P/OWGAbnPcRdfwgYjjqii0Tyte3&#10;VgZYOgaXQjztqyp/Ka20kGGA3K9gjOJZ8bDv1YFFLQdsJdRrZPuNj6yX/lo8lAFF5UOXREh20FGD&#10;h5YlcTpiOLWWZ2G3Gd6pKC58n47BAoPxhGta/+FXhrp/n/rwOLShDj4IxOqQGrJWw4SVtHB9XUFK&#10;n+YHvx2kg9zpbrBBH4TzIcncU98hlhbh4tfvJ2ot1MTOpcCkyvIiLIZWG5avB3kbexj/uHOyo/eP&#10;W8ijKJ2JdulpQwBB8u8uuOLKlImTLsYSnwsbEQ1mEwuH7znOItbrTDptqEvqsOjN8B4KCQlzeVjE&#10;0JF6LWJTuczGYbTwh9mfuXEKjcfr08EpSRPp1XmAqvQG/AFyu3wddrfHaEbMpxCG9Tp3t9Fg4YfY&#10;ADCFGY0SUA45QhmiO+zWEAuFu/KBGzlvmeAjBS8quGdpyJ0LgQl8BkOohhmcni6jTotbvT4cQRsA&#10;jdC4js4NBCYj53Gtjpzj4faNtiAP/MOAiNxeu0EfaXe3GQwmbP8z6kJx1jMgmNvT7vJqQ00RoWaN&#10;3d1x2mkJle+W2j3bQkJ0HtYOBAbMhqVLh7sjxBAO3ywsL2KNEe0+8eSSy9Om3Xpb/aWXXmCgXZJq&#10;UjXQSwODTtO9KMXNQZGKvw4mOn+eMv2nxF6PB7w59BaJxUGnV6Wdo95xHGpimTBzZZP9MOGUEFoR&#10;K+A7UIEHlRZzYYxSNxg0GVAvh6Lew5JESHEobAWlmfDSgLNzQLeU7infA3ZJIVC+D6o8ThjYSaWm&#10;+D6khmJSYTlLnDGxPFsKvtbcm6f/bpAODo6h/RyCZg5J5p6awOL+16enFLnm8kKstiLkWMCPeUDi&#10;XjWPh5ufFqKClxPsRV6m/6y2dsOn214pvTvMgh9eh55FaZhxu9W6sXFbZ2d3eHhoXPyYk8ed5Ore&#10;aw4Nc7s8IfA4Z3pEK9/09bYRI8Iuveg8rc5ndzksJqNJa+z2ebd9992XX2606AzxJ48+9bSTDLpI&#10;s8W+bWvz97s6zku+WGeALcsAnyg4ia9bu/akk8YOHz5Urzd1OpwbN+1v3t4UGqY/7/ykERGxHl8n&#10;88HTC0DKJdzPHS5v7ef1Pklz0fkT3e5WROYE2Kqv+yo0zDI+AXYdN1h7nXa9idzV8cqFR0Z5vNqG&#10;jVu3Ne/sau8aNXrEhRdNMBqi4Xf/3a4dLd9vPeecZEQ50OlDQvXm7d+17NmzLy4+1jgkZNjIIW22&#10;Ax4PNhpaHIjpvnHr9h3f252us84656y4MR5Ph0ZvZ1rz+DMSzzzr1MVPPHXZpa8y2vaoJlUDqgaO&#10;pgaErSVnzqwVi5Yuq23N4s4mR7OBE5SXjKECPNOP944m5JZVWVPS4jMO30j5I+06HLbipy7FoTT+&#10;PRY/UkGPVKyfFqKCWYhRxAT9088WDxtmnHzllRJzYL+bRxv9j3+UPL5o6fc7XdHR+r17PKecHvrA&#10;A/fdOvWyDke3xWTGgtq9Bfe9//7H9jZ4m7OMK8/+69N/GTtmhJN1e3z2BQv+UvSX1+CDDrBmNLHf&#10;3n7Dw488YDRFP/Dg7zZt3PH++++dfkooduExybBufc20qTMffvjOvN/fuW/vzt/eWbDq7c+wuOb0&#10;eU87NfrxBY9PyZiEiFPYRRgREYHVPURJcLmcf35ofm1dc3n5ixddcCaQ2UsvLr/vvidvvnnK4ice&#10;4+tkXj0kxGqex20whFmtm4uLn3jlVThXUTgFxJ04/4Jxf3v+mdNPP/2rr5uzb7jzl79ILStdiuWw&#10;A7bW3JzbGxub1q5/G/aulInpP0+/8O/P/8Pp1j/8yGN/XfYSfNO1eo3DKd3966sXLnoAuwKxOxD2&#10;s1tvvfXOWQ81bN509qnDjvTFU+upGlA1EFwDIkriikXVcHLKTg74n3xwcrWUNFBXVjhhOmwfcNye&#10;YUmurqrkIU/p/rhO5tSCuoaEgsTojAYJgciO72StzI+dcoK/1Vj/+SklrYuvZDneq/z0wouSTAb4&#10;ErXptUM+rl57V97ii86dVFe76uuGDyqrn3ZI3ln3Lmje2aK3wJFJ021jH69Z+0rp8zu21y5b9nDF&#10;O1/dOeteiSGCQMhfnly+4NHXfve7GzZ/XfVN48o77vzd40tefqRwkSVUc/MtN35vZW++t07DwhFq&#10;FOE8//niWx0ulnVrepfHPv2m+yve/KykpHBH85q6T1ZGRw3NvvG3X3+zTcNGwADW1dXJYyK4LRZj&#10;0TN/7XKx3/wemMa4dfvu39/95JhT4x54dKGLwkF5GZYk8Q977/ThXl/0k0+8/rfnPnr00Xs3bqlq&#10;2PzuvMI/bKjdsWDxM8znvubqK+7Iu/GVl6tffP1NLxv24KNPV69tevLpBSePjtM4NR121uFpNRhN&#10;b6/6YPHjLz3y0P3bm9c1fvPunbdPK3rmnZKX3jSwMK/drWcHJl56CuDaOx+uQ8RRHy0hwqtMQ5sQ&#10;KMiCFsGifkqvlNpXVQNHWQMxqfNamlpapToVTh26ZnFeD07lklNlYUrwFadD5/cjokzIKpTsQUKm&#10;/YhEPDRRYjIK7Sf6W/0TQ1QUjEDatWtXW1vn+PHjyW0Z07/Pu39f5605qU8uvf/M8fFREcOvmJR1&#10;y023Ix73/gOtcOHu7u5GLMy/PPl46iUTh0Racm65/q78W95/t7ax8WuX01v05POT05MXLJyPEwBP&#10;GnXyPX+8a0rGJc88/dI332y66qrJJ58WsbL8DYRpwHLcrj073367KvPaK6LCRq1du/b99zcUL1+Y&#10;/vPrwyJOOSPx0tcqVnZLbNk/lnc7LBCSYAoW/3w+g04/dmzsM88s/Lp++/xFj8+5fy6CNhQVFYZa&#10;TFhDhC+JxhjT7UBZhEFjdHlaI6I0s+++/tbcGdHRsaOGx9915z3jxsWiyzg8x+k8MP+xgvMuiL//&#10;wUV/++ffni167bd3/HJaZjaCl7rcWo2RmfVjnYxt2vwtmk5OOj86Imbk8Ni/LF5YtHQBDj4DejNZ&#10;Ipxe+4gRIyKGmj/55JND+x2pVKoGVA0clgYQKDGYT/Vh8fiJEZPXV0CSVwBPGCUcoTf5j63/J0g3&#10;BlHrT2vVD4oAhNqxY4fLyeLj42W9SNINv7rmZ1dfCuyy7rPPt+/Y/W1D0xtvvA33coTIRPRP7KpD&#10;wPOrJl9qwIHKDJHKpZ//8opnnnzx24YvNfrwA3vZlVemmnhYUISMigod8Yurr1r11sdf1m+8/obT&#10;s2+c+uj8FVu37zz9tDM+/PiN3dbu235zk4+Frl23AZ5Zm7Y1rSh7LtSka2trN4REGcxsQ+1akxnO&#10;SVqcuIcdeT6vA8fzGXSGazIzfnfHZ39+8AXsL3yqaN4F5yXz/Yldq6tW6bVhYSFRtvZdMWMizzt7&#10;wkOP/GFI5Ji9+/c1bty8dXNzbf0W654948YNgceV0QSU5n1q2cKf/TznD3c+dlHKyXPunmOmgOkm&#10;r75dY9Q77BLirE++atLix5+ZNu1XV0y+ZPJVF19xRdqvf/1ri8Fhd2+DLxgg5rDoiGHDhu3cuXOQ&#10;F0t9pGpA1YCqAVUDqgZ+Uhr4iSEqOktOB5sTDEDwB8JIkzVIozngbH5y8T+fL37V6XQD1oyJG6HT&#10;Y2dDKOAUznLp6u4IDUUgTIQK6IIjuNGkxx4+yadta7Pt399qNISOHTfG5jgQYaaDk32sa/iIaGy/&#10;azvQHaIzTrv2548+vOL1Nyrvu+f8F/71f3Gnjjx3wvkmZrC2tJos5pK/vWzWOxzdTvhBeTWhsUNj&#10;R0aPwrokIjggPgJCmyOKqBthzbUsxBSRnjH5uedfHzJMN/3ma7RaJ6DPF581TJt2H4WDgBe7ht1w&#10;06XLX7jqy9pNjz7yp6++brTbPeGR7Myzk+HDjmXETldnuFHr9DlSzr3w/PMnrXnng5SLJpwy5lS3&#10;p8HgM2r1iODgMZjtjHVdcM5Zr68sWfLE3/7znzWVlWvcroVZ12Y8cP/M5DPgn+7RMYMHhwLqdI4u&#10;1S39J/W3Qu2sqgFVA6oGVA0MpoGfFqICfsJKH5y+4X3U1dWFPOAUwMiiwuVFT/x7Rs6NOTk3jBoX&#10;MWbk2MeKnvrz3KdwgAyqhIZFdHVJON7FyCyMAqozYDKc7TJqdIzZbERkASzeR5mHODwtFn0YTge0&#10;tXfiCBmLxeSWusafFn/RJWe88fb712XfVPWf+nvuzom0RErMFhU+HBHMV73zz9NOOgXH8sH7SNIj&#10;5LnHpDPBEoZGRRwE7EB0ODrDQsL3tB944oknwiKGHNhzYNad9/3974/j2Ogzzjrp7yX3ezzGMF2I&#10;xFyjxsS02vb+6d67d32//4FH7r4sbVL86FGRYSclJE/o7OoKN0a6yWkscsW/y9a8+8Gp44f868Xy&#10;66f/4uLzUxjbhxMPoRMwsXuc4froiRMnXvZ/F1v3f7em+pOq92r/8c9XfN698Gc3kqtWh9eHIPK+&#10;iLDIwd4s9ZmqAVUDqgZUDaga+Clp4KflR4X4kzgmLzY2FhEfAYMQ0wkxBWCnenPl1yNGDv3r0/Mn&#10;XDBm7MgRQEVrqmqMFp1GCyDl0WqxHMZqv9zoQbAoTbjXo69cVeWVvGPHjkX8gsho/ZtvvAVPdrN+&#10;qAcGLxa2svwtoxl+SKc5u7qMTPPrW66v/XLrE4ufAna7+eZpiO4msa6JKefDCvXh+1+GGUdEhI+O&#10;CI21dxhm3Hz3s0uWIxwVEBXMXVo6FtodGhLuZr7ChYvXfbjt7/986MmiP62sqHzl5ddx6qBRH33L&#10;dbfdfN1N11139XXXZ026eNKu7/bV1+6/8aacO/Pyzxx/5pCw6M07Njbv2G02h7Q7ugyaqM1bdvz+&#10;jvsuvuzM8pWvYhFw1h/ua++kVT8Yn/QhOIgw1KIf8djipVOzrm/t3Dd6aOQN107567OPnZl0yhe1&#10;9XAsA/oEJTK7W6wDhRv5Kf181L6qGlA1oGpA1YCqAVkDPy1EhU4DRY0cOTIx8eQvvvjCI0J+S1L8&#10;6TE7d+5f9f57Hq/++3375xQ88MHqT+DF7nZi3U1PQcYZ++OfHnj/w0/22Txlr7331JOv3vabX44/&#10;PTHMZLjt9mmff77xoQce2727Y1979/zCpe++t27m76cnJIw5sH+vnumumTI5LMz89+dfu/KKS+PG&#10;jPW4dxuY6bJLJlx+2akFcwv/+dI/13xU/uY7r9w1648VKz+PHDoEEUHh7IXQCfBLp6CgzFJR8fay&#10;Z1fekpN1XcbVt8/4zZmJJ99zz8MbtzWFh5gcziaD3upleyS2X2KtQ0ZoI4eydTXvb9m12e5zbKj7&#10;4ne33+XtYh3tzhBztNPjnDnzLmzTW/z4H88cf3rhE/O+qG+ZX7jA7TSbzDpPN6It6Jwe+9ChUasr&#10;6x+Z95dtu1r3HOh8//2qLdu2wWoVGRINPZiMlq1bt3Z1uSddjOCoalI1oGpA1YCqAVUDqgZIAz+t&#10;VT865ASRDELCcUbl+1X/53K59CYfgqg/+Gj2lq3rM6/OGzt6uN15IPHsU58seuCePz36zTdfX5KW&#10;4vF4h8YOO+X0s6ff/BvmMtgOuLOmXr34yUfg5e1i3YULHrB1OJ95+oUVf3vBE8Ja97Pbfp375/n3&#10;dOz/NhSmKp80clhkZmZmybKXp03LQPBMrXafx60bEh25bNnSGX94KG/mfATm1OiYpGf3zb/jthmz&#10;HG47D4GOYFBG5nFua97y54ceGTnCvOCxx31sd6hh6JKixVddeW1+fsHK1/9pNoUwqUvHhuK8H4/k&#10;HhUzZm7BH+Y+8FTy2ZOjoiO89vYbb74t/pRzy19/aV/r/tfKXlhXs/XBB+ecm5wosX3X/2rG2++t&#10;f+KJlVlXZ5yWMIFeB63dqHfedtu1336z+W/PvrL8+QpLiKH1QHdqxqXzFyD2ldbl7DaaDJ+sxzl6&#10;bPLkyVRFTaoGVA2oGlA1oGpA1QAWcbDAdAz1gCCT+i8c7BaLdD/O9dvRtAXn+kWZw+kQusNJ8GHC&#10;QfcnnXSS0WSWfF7IrMV5KPA7GiT0ER23h4+3zWbbt29ffHw8jtBDjE2XpxO+5Bs+rZ108W9XVvxt&#10;ytWXudl+Cwvbt3f3l19+iaXAU0899YILLoCJqKGhAX5FQ4YMwapfd7djzOixW7Zs27RpC8Q4/4Lx&#10;tP4Faw/24+lwvIxn69amTZs2QbDExMRTTomHXN+3fAcb06hRoxAD4cD+jra2NiyTWSwgRpBMrLKR&#10;9WtL/apHln2YeslV42M7V7335hVX5F1++VU+0+5HHnzkkksuueqqq+BHb7W2bN++PS4ubuTIGA+d&#10;kEPH/KEEfMaMGRMWipNzJLfHYcCBOeTSrm9qakLY9+++29Xa2pqSkgJp0TQOGUTIA43vsbEAAEAA&#10;SURBVByMhaMGTzvtNOxedLkcOFuwo6MdrNDHoUOHbtmyBZTnnHNOWNgwOG9tb97R0LARRjI0PSH5&#10;LDqeR+PWSCF6zfBLLr/KYPb+Z/WbWqkdxxpiROCUJs7140o+hMHF6CD8KMyAPh/kRLuQkw4uhOL4&#10;CwlNIomjDPu/KbAZIgAWY6G7W753e22xMSfrdOh8s9u7QD3Xr7+61BJVA6oGVA2oGvgBNHCMbVR8&#10;URFzPyAUJkgZAJGhCD5Fh5FQEfhDzK/wheKV4eSE7wHgIM3K+NBqHSpiWx+vS1O40WD2SY4JE5Im&#10;T8apwE9f8bML9HrASvew4UOvmJzG53FM5BqtznhOUvKB1l32bueoUTFonzHjmWcCL41H4HWJdWI7&#10;HhKf/bHFzwAcNm7cOMhpwrY9htP3uuigPSR+jvKwYcNxEFRoaBghAd53Lo9m1Cmnz7/34lEnxxtY&#10;01cbPtl+oLPTZIn0dBuNcHh3C5qYmLHcYwmqFAhSAiIEQAR/owGHAJIGcAYzrrQRT0cHN8XEjDrj&#10;jLMglc/n0mrNQ4caIyPDcVRfRAQEwCZHk8/nEFsdw8PDITlUhCNxgLS+b9mJphEvFH5X4xPORJh1&#10;jB0AJaAOkJOW3MgMGz5d/+mnW9+rWu5iDjPvC3pEPUVfxbBSlwcYFzSPxLXGc6ipgyRoHtX5W0G7&#10;BdAYOPFRDs4HpMDKYAQ61OWHG3pwxiLnqV5UDagaUDWgakDVwP9AA8cYUfEe8clSr2XkcI0zu7tx&#10;5Iom+Ew5kAKAHmBcwQ47rRahMjEj01SKQnkKD1YNNChG02gRntSdnZ2gl3xdXuYEEgoJHYpQnDdO&#10;v3Pd2o8uTDnT6ZQBEGZ3kGE1EJyBLXACTLe9A9ETsKImsAUKvY5ur68bBGAOGxICLHB5CGChhbY2&#10;xBQgLIXWUaWruwvYyGy2eH3uru52UKIQdUUXzIZhQ0YhisP+j97+z+b9zmuzxkv23bCsgQZBs779&#10;9tuOjg5Efho9ejRKqEcaeFZRjAahBHQNhYAU2BoInkBUkAc9JXxkclM5czud+yAznnbb21ELhe0d&#10;B3BFAr3IdNs7JakDeafT0d7RClAoOgVMRmROO46D1hpA7tIZwgoLH/vZlWcmnXOmw96FMUFPwRx9&#10;xAChaTQBBYruIx80ib6DDB0BJexbqIsxEn3EU1Gd+jtAwvDDfKj1uSn4qombxLhiBQoboJJarGpA&#10;1YCqAVUDqgaOoQaOMaKCH7gwV2B69HqAAJzt7V64P3uxne4wEmbf/fv3AxmIyRg1xXSLuTwoF0zJ&#10;qAIazNlo9MCBA7DcYMJm2M2mkwCbdmxvSTon8ZZbprz2yr9PO/VuLJuBXlRBXdQieb1eh6PL40HT&#10;+8DEYDCiBNAKIAM4CvgCNKAlYTioEjgAJOCPmFVYycKqH56C0u3ei6egh8BIIkNXZoqK6Hqn4qOX&#10;36y78obpIyzd7c31HcPHobmPP/548+bNwBlY/ps0aRIXxmEy03gJDoEZMBeFaPlA6z50BEKiCuQU&#10;ZLiiOSQhBnSDDAj84Ay3kLOrqwMZ1AWl18vRm5YgJqxjphDQar6s/2Tf3paHH36sdd9uh6sNEUhB&#10;jwRWUDKikqIi6FGCFvsnPIWcKMeVxOMJOAygCnWFSv00/kx/PjBGIfCpUYuoFl0hhM6BNXUE/ji4&#10;6k+vlqgaUDWgakDVgKqBY62BY4yofBIjyMGnUFiGQkJChw0bYgjxBZ9wB+wsjEaAKfBJwkxME7sC&#10;pGiyD5YwU2M+Fk9gxkC7iHTAb2HIccPyMmY01uZMhQse6uxqGzo00ushhEfwgvv3YGrHLWZooBPM&#10;2fCgwi0apTkeWAGgga834RaNQAY8Imyg0QKEoAh8BKoAISI1oC4QjEFvwFNQIlE1DnG0knfn12tX&#10;r99w9S23X3fFz7SGfd3uTpPh1PCI0F9dN23a1Glw1fJX0Wlh6CKbkKhL5dwmAxqse4E5b5SwIJyi&#10;0GVkfF7oDUCQ8CK6gytwDNynfPwEPhCABwpxxRmCTpd9z+7vhw8fbtBjMZEBoQgUhjzW5twuJ3Di&#10;iOGjL73kiojIYW53u04fTWuaHELByIReQ8lch2RJQ62giaTmyhSICrftPMEOJyTBU38fhaL688FL&#10;4JOcGq8FnWLaLiLwAfrCw78/rVqiakDVgKoBVQOqBn4IDRxjRMVdnmhe9Hqw7IVJlCZU2Hi4h9Oh&#10;9w+1xOQq5lqqCD7K8lB/PgIroBwZNIqEDNXlbjcajbm7qxXozmS2mEyY/j06whAIkE5xygGO4HjF&#10;eaIJuF1T0zBboUnZoZ5ghJcOByZI48PCFT1CkQ+LbpRHD3VaGGBQSEGl8EhHKAioBdGwOJYhKKRB&#10;zrnj66dLX7/059mZky9ljv04hdhiiHF79gGgwCCHKoBKqAm0BD5w/+JnJ2MJDv5SBFR5uQ6+6tAv&#10;mtaRSQrGM+jZA+EIByHuFtqlRD3CVacjsCi8u3wMZGSRw9DA5x01urschlgT4sX7vDjfDxxQBucz&#10;LRCnwRjqdnWbTKQxhDjV63qWXKEfgCEkZMCc+HPYJ/J9r2BJCQ3L9ipRnYp44g85zSDjy7uAjqEG&#10;WsUwo0m9VrVRkfLUpGpA1YCqAVUD/xMNHGNExaEDzcuY07V6XCiPJE+rh9plzNCYsFEX0z9mb8zB&#10;yNN1oJlbTO28MblF3hSW3/QGs8vZERIajjU9LXNrdAb4RnvhIaQ3gLvk88DWo+AnmFqwgEXu5wCE&#10;3P0ZpypjKU0PQeCTBYsPZKCeIfgBQQRgKNoACLRDz7idhmZ7IAOiJ/gCAlQk4QlaaT75aM1nmzY7&#10;tWu+XfVuh1GTlnnTpedOCDeRXQrcYP8SdXkX0ATEcYvuAM8BqAmdwD6D1kEJriiBSxMtn9Fiq6SR&#10;lNVPvRbAEQgLjYNG0tDCHFXHgBArGQPpdFjvwx36JYaG2Pq8bqA2t6vLYLSgTbg8GfRg4tEbQ4kn&#10;T5AKCVmMLIQYcFwEV3Dn9NAZhEQZv6OLqE4ISW5fwC/5LugXSYgWoRzyVVeTqgFVA6oGVA2oGvjf&#10;aOAYIyqaMGnCI+uO3xsdc+BhbssCB6AEYBQ9jncBT6AHPguD9UBq4zT0EPM0ZnqarbGQhyUwj9No&#10;QggDB9ADlorw3OtyYh0QwIGmdFAShiCTD+Z7GHUQIVzHd9IBbOExysABAAS03IAEtpKPgkEgrhXw&#10;AW4phAHFO+eeTEJO0EB+IwkvQwT0BRzOTb+65IIrHEzT3tHFtJEjxyfTITTOFrSu9JHgDrqv1ZHb&#10;FuAKoTdgIYmWKSEjGgXeQ5Y/JZFg3EJCM7CZwUYF/If+gBgEuCCD5TyOtyAljb7L7YSoWo3J4+uC&#10;oQeLZ3qqRI+w0oeO8u67ARw5E6/JHMakbvRPoiVIM6EimOd4AgHXN4Eqnu97QZchBpL41uIAag6e&#10;xODiqSDAlRhBCQPwQX2y8REfGhIaLIKPKOjbonqvakDVgKoBVQOqBn4YDfwQiIpPeDoeP4GmQMI4&#10;CrA49E6CCU3q3MADBjIA4lPvQEw4EOGrY363HgQFJyZYRENsKkzauPqwFEbzMU3iQBo0JwNG8DxM&#10;NbDBoASIEIYlQSCvuFGjCkbhm/nBlvASXJLwBBhL2Kg4EaZ6ZtSjLVAgBjpgBINzO8hCh50WOow4&#10;UU1KTsSWkoyRHH8SliK0ht18ZJmDzMAuBEG0sm8ar0TgEnCKLz6StQaR1sm2hWc6RHzgLZK+5Y5z&#10;/aOQYxGSTZJIMCJwIRwFLFxYRiPxgS+1WoQ1IBmo+wK0AFOiEo5lBmdU4muj0AzHl2hFNMTHl9cL&#10;diEaCIe+KGgJMqBEYDhZMJLHL+RAXMgeRkCOTHTgiCrBKNUyVQOqBlQNqBpQNfCDaIBP2z9IS2oj&#10;qgZUDagaUDWgakDVgKqBE1UDKqI6UUdW7ZeqAVUDqgZUDagaUDXww2lARVQ/nK7VllQNqBpQNaBq&#10;QNWAqoETVQMqojpRR1btl6oBVQOqBlQNqBpQNfDDaUBFVD+crtWWVA2oGlA1oGpA1YCqgRNVAyqi&#10;OlFHVu2XqgFVA6oGVA2oGlA18MNpQEVUP5yu1ZZUDagaUDWgakDVgKqBE1UDxzgeFUIFUeAhnGTC&#10;IyEhtBHFD0LM7sOLHYSQRQiIRNGT5EBKPKARvw06MBT0CLEfEcESEZp43CNcEYkKNYLSD1QIemqX&#10;R8hECKWBAk72VKc4StSEiLrkLx+wXSlU0nRTpEq3rtPkRehMikLOwmRpKfg4gppTyNHBW8dTRCUV&#10;7SptAStTSHe/DANlQENBphRKLjlpjaKp87hQ4NynO4GsUBEqovP1KKY7QrAaBtGS4EMtKs2Rpnjy&#10;1yKGiBmGWFODtAvBlOSXXCkI8o0IXRRxTKNBQHkcEEnhvsBA8OAawpmAoguoDGIEUqWAWIj2ioOu&#10;EQQf+kUkVY9HIwfo6tsE9YiLBL3xyF30nosMMVSeQj8iUCraoPD9iJLKZUBdxDhFRK6eXvVtQb0/&#10;7jXgcFAXzDhQ9HhOJ0YvjucRUGX/UWvgGCMqBPUW598pMyhNPBQQ8uAzfaDa/JMTpjaa6ihh9hn0&#10;FBqQ8QkKdTGNCQ5U/XCSmCaVGrjjIEO5D/YNEjlcuCIzASIl37eG1+3QGcATYc8xtxo8XpyXh3ib&#10;RtBjSubSUmc1OByQHzjYt37PPcmGJAAKL1ZOeumhCcgpw4EiuVbAQ38hKZmA6WATvcBGkFbBDTx0&#10;fG9uve4EvKBWeeKSoL/y0PQWbKDxQvh8rc4nIDa4UNODxvfEUdECygBOgd4reXAIIFWkQwuplzqN&#10;DnBHCCWu4InoqhCAIstzqTQcNXKh+15QRUAofwY9EgzBBk3TaPJDvkVNgEXl7EgOXkExMPO+jan3&#10;x6EGHI3Mkkhylzaw7ITjsANc5BOjF8er9lW5jwcNHGNERced9ANPmEwP8xQaaBLzEyYnzH400ZEZ&#10;Q57DgipZTGCEufhciKvIDAYNgjESFeW6vF15clXwQN9KvAGK9s0Tnoqz+eg7WMKJgj7m0PoMbdbW&#10;jmHhIy1GpjNJXjvmY94oneKMDAAhmTco6roM1/oxI/6gFF2mugNSUlWhH1EFV38tVKS6nBWmeoEt&#10;cDtQAjFocIV44MnrUu8HoccjqoVR5FYcXJGoolJLPJU5KIV9GEI/QNaA5oSTYE86WBL2J2GgQnN+&#10;ixra0mv0OJfaZDKBFW5hKyLUBSylo6MbISy6BlBFEvLCoE3RU56gDSQ0AQFFHhnRriAAN5RDbtio&#10;0AQapXb5M6gAAFaQqdcTTAO2ZrlDNm6pOk57d2L04jhVvir2caGBg89G/1U3+FyBKYSvstBUSnMP&#10;X4Y7ArbEh1u8eAaXAacfekaNKpYPgAakwzRQQUKqRfX4sYBkzaCSwSUnYn72MMios3SmzYBK9nq6&#10;sCi66/sdCxYU/ue9jw2GCJezy8dX60RDWLgkIKXB2cyErgZsmkspqogrKXxgUUlIZconevzj3ZR7&#10;SmuqPaobsFHxQKkLZMB7SgBroCqclpjT0PB2lRZ5DSpBAR0vQyINrDdQA3+I92mgtgLLAXFw6zdQ&#10;4RW0O7sBynV6bUdXu9FkcLodEFvAKSKGAHz4yNAH0MYB/SDyCAglquAqmkMPkCEozDkAV+GR3U5w&#10;GVgNR0miHARYj3S6nHR+9k8WTjmsddV1NmjnBEoluawxoDsxGax0CZuzhGUlB5Qeb9njqxe25saa&#10;mpq6usajAGIdtsY6YtZoPQrMDnHYIf/REf4Q2zsWZCfiT3twPR1jGxVf9RMSYMaiSRSJrgNOukHF&#10;FZM0vw5kpOlXT7TFbSGYtqh1bovpRzdYgagoWgedLP/ANWia5wlV/InONhZnz/WriEOIaz6tWvny&#10;m9s2t6TcOMTucFpwDjFz0jyLWdzjFoADnUDTYNiPgVLAH4kW5SKUCA0oJH2/+3HzCxw4OqLRwTsO&#10;GiEwb+KQBwjUXAbRNXBApge19BMvUH6qAlUL49ZBIC7VAz1vDTohry+48pW/WY4Si8Xyy5//Ercc&#10;xkkCchGBzwNE2dj47We1X6Bw6jWZFpMZS7NYHiR2/ZLATEIPyAsbWHNz88frPho6dOill15qNpv1&#10;OI2b+ULDQlweJ46WhlWMhlWr6ezqePvtt50ed3p6eszQkf14H78FtrL83DIAJRtzOBzmmJgo3hWb&#10;FZMS9BHFHLbcpQ9bl82ZuXQ1Y+m19srk49zHyD9UWB2bsYLVFsNtyl/GsvNZds/d8Zo7TnphLcmK&#10;nVHhV3JObWtJsnj//GWHnLHWFMdOnOknz1leW5Kb7L89ZhlbSVbi7Hq2rMGelxDwGh2z9o4yY0dj&#10;cUH+iffTPqiWBjSfHLTmIRKQIzr9P5w7BnNDCM30h/nBjIiJjaY9Dln4BMnx2QB8xAxKEvYyvXAw&#10;N0CVoCKBTw8rzo3bvchvOvhHUQpqYWZFkqsPQO9zeRxdjmuu+cXEiRdh7cliDoVJS5xLTJX1Fg1O&#10;dAYLbjHS6ozBGwVzIRuHDpjOUZUoRWHQppVHgb0TMlMtOZGtSDQ9ULscABHU44Tyu4Q1rYHoibGQ&#10;RzRBeXnlq0cSIXkPQRBVk+MTt+iIdqkuhBgYhIFYCAmugEq79+5+aN5DN2bfdGvure9+8K7T7SRn&#10;KZ5gUsIrhjcN6PW9D/7z61//+g9/+MPGLZtJ7EGT4M/RGGFKl8v12Wef5ebmXnfddQcOHAB/L2yM&#10;Xs++/fvmz59fX19PDXFc+Pnnn986I/f222/ftm3boC0cbw8d1rKlFRUrWGpWdm5eblzdCp7qUqGU&#10;3Kw4x4qK1RW2NhaTkpVJPTvePbZ7jc487jJ1QnWpV/9+7Dc1hRkzKjJr7ZJkr80hYVdUNx+pbclW&#10;nTFxZvryWvzAG0qJ2YoZNUfK6yB6a25sDqQwx+AuKS7q+IJTtsZG/C+KMceJ+dMOHKCg+WNsoyJ0&#10;gLmJz6NMg1kEqx4ml8T0h4fksByDupilkDiuEhMo2RuC9gqFwmoCAqy2iLrCCjIQfdByVEHTwDqi&#10;rpg1e+b+fnXIQVqZ19Eo8vjfOepis1g/WirQeLUpKRebDcYvqxs7OtrcHrfP2y7paHXvu+++a9q2&#10;Ef2Njo4eMXKkvbsLffEz78PN3zXRX3TZYcefE8Uo2Ie6tx8VuoMEYgiMhLoiD2SGDBKe9mPQq0Bo&#10;CXWhKDwYhB7cRE3QgF4gTqgIefQUqhZ1/Rz8mV7tcYuf1+eA3xOk1RuFNW5w33RAKm7W0sBa6LOE&#10;WsDZGG7oaO+cN29eeXm5aYgJeMegM8K1idzY4bHGsbvP44XEkZGRg/cLT4WiwBbJf+vzSjCDwSDj&#10;cDrMJvPefXuvueaaDRs+ufzyywEkRadCwsNQBX0HpSg5Ua7YFoZZrVxYnlIclUunr2CZBfnZZKnJ&#10;zs5OybDYjOOzspMcZTMreswJ/0Xvbay6ktkSaGXN1sgqa2AdY8kpLCWhL8/mOlZdg7/5DJaylAyW&#10;0M960VjNahqpekwcS01hsnktgA041NQxOEWBQ0JyQBMOVpjFFnHKxjoWBc4xLIbPiVaIVM0y8lDA&#10;HFbWa/nIzOJo+oTZjlnRKk9o2j+X1nF5UBwVxzIyWD955Sriy1rHymtYdh7DumN5NTPHsawMhRVX&#10;kZjy4pJZRkqvirhBXWgGssXEsORUlsClCiQK7EVgOSmkkWH2h/zJGSy5d0WblVWWs4RsBkNRYw2p&#10;Dn3or/maclbXzIAkkpNJkuRs0tXhp8bCufV407hlJ7mkpTajujn1SM08jZVF9YwV8HcoIbukNiqj&#10;OSrVPy6HL9vANWyV8YmNdilfYR6VVylhDI+vZKuel1iTKxUks6iErOyEo/bTPn60cIwRlRbLJOQK&#10;xJge3kGYcR02m8urdWP/+mGmffv2AS6IaRhVkcFVzF79OYESUxTKAQuQaW1thYkLs29/ysFLULez&#10;s1PAFEyZgA7ID9QoWGFjGAQDJchQERk0Cqygh9kmWDJKFq2pA1v82tpaQ+xdLS27HK79YZHm7u7u&#10;6urqzZs3trW1XXTRRVdeObmrixAVUjA2BB/JLsX7u2fPHoiNRSWhoqD0KEQvIB4SMiIPJjabTaAc&#10;cEBbeOqnDMoHBCBDddTdv38/6qKiqBKU3v8IVSAe6qJKR0cHQBUyApAF0ggB+rOCAVBiLpMuEmoJ&#10;IaTkl7M/bU8J7yxBJWodS3gaTUiE5ZP1nxYVFT32yGOi43gx4VwFzAZiWgTUUe/wCFzE6PewC8gJ&#10;PYAAZeiU0P+55577r3+/FB4ebjQaAafwyGq11tXVGQx6lIjawniGKkf2fgaI8OPLmqOyFuYJOAXh&#10;HEJAB8cxlDdnFZaWk1b8TwTFkVwdzawon83lsCxzGYuqYWkze/gsr2U9qzQOVpTFZq9mSZmsXoFx&#10;C1exggyF3spyY9kKxjLnsBQHm875pMOM5mCrrayhjiUwVpjMMGWzdDYngS1ayivOYvYiQi25Fqor&#10;0tQJ9J20jBVHsXnTGZY2kWpzCWDVFLE0Abt44axSVpRNuZqyHslXtbCMGIauZcczSAoZVuOLp1VN&#10;LCNOzgd+obq/IYC56dPlh8sbWG4Ca65m8WlUkpnOKoQ0SayphsXRKFAqyWK0UpbJlqTIdZPSWRwj&#10;YmxRjKvrYS56wSvRqm5utNzrpCRWX0/FOctZSS5l0Oi8fLaCFy5LoI7PVHqBp7V2Jr8hDll1sxZC&#10;v2wGp6/NksEoMTqcJBCn3K2Y5Ozs5MOp3YvWLMNXmVlyxn/BqxfjPje2stwpLL1UGYo+T4+TW0dd&#10;btrSzNI8Rdyj8NNWWB0338cYUZE5Ad4umGkIZ+B/4ZGxsZGGEFgMDktDmGtRfezYscJDBXVxi6kO&#10;JrCgfGBawCwoaAQkGj16NCgRVAhJ7A5Ddaxp0a2CzEReMORPNXv37zaHmGJHxej1RoEAQI6MPjhA&#10;wkKUEUwwQWJyBbJBPjY2Fgxh+hGtgC0y/oY0PqPGYPN4OzXDjOPCwsaNifV4wuBwExJiys6+7sor&#10;rwQrJFFLCBZ4FeW48hUk4ozkdvtGjBgRFkZBrQaqyDRugQ9A4BcGOMC7wzd81AiL2YIhw+oYFqrA&#10;EDQ6L5x+KCGPxNvhvdDK2xLtdicUEztqpEFvAgGGXFQUlD1XeO3z7qNTQgDwBIxrt9nGjBnTQ6aM&#10;r7+twEfI432CWUfjs7S0tPhYBz0lUpipwJ+LB8hEGZ4HmucGLPQILwxWDOHdZ9Kb3Q6PJ4QZIo2P&#10;L3nyZz9Lv/ySVAiDluFVhSHUMa2TmvB5zD4N7FdAy2RoJMwEiGzgkEj8xwB+cpLGB57QAPoFFh6f&#10;V8/0J5988kknj4UE+G8F2dIMBnNUKFr0Oj2SkX53sH7q9YZur92p9+poayWMt8QfNbA+aKANhugW&#10;Xh5s9iQASguWXAY8JahHvaPIFhgsyEZDRlrgXcWvDu+hHj8Q+H6hSCuH4OKAXGieN/RfXeB1Wl7d&#10;CBZxKVkp/mm5h2VcXkFcz12/nBkzHRWKP7tRWCMDv6KSciuLyc4ryAgwHDmaa4qLiqubbVFxKdm5&#10;uRl9DCCY05sZS2FJFQwTccVMwh/LVrKUKJabRiUz5rHscoI7SMUpDL4pqxpYRgLdFmUQupo7hSVz&#10;+IKSQg6nckpZCRcuNY5NnM2hTBKbw41DjWUcTiWx1kqabHNTWCKAy1LWWEjgoERiRXUsegIxr20l&#10;kwxSWRFLzmGrV1BeiJFayFqzZbLM5TKcwtPUPFbrYBNmsyaJxeHexrLi2ep01gADD2paWUYsIbMp&#10;8axFCmK/aWxmCQrwApzKyWEreKPEqY7gVPpCVl5AMlirWWwag3biC5hUhOesuoDDqRxmLyGC3FQW&#10;PZHVryYFzplFVrpma99eUDXYbzicWlLF8lPpFvqBQlbMIENXZR5rhkgZ1BDSTLSYxFauZ1GNLG0G&#10;lcwrZ+Vcz9VFhMlKm1h2HDiy3BI2YYasK6Lrl6yN1WUl5c3ol9WclZ+fpbwSjdWVjVYYB/EelJVV&#10;Rpkd5tSsVD4IvVhY6yrLSsoqG20xCSkZWVnZqQm9HosbW2NldWNzJTErKy+LSjCbRw21btsfBa4s&#10;KjUD75ejprzcCiulgyWkihfW0VhTXlxsLSjJZ3XlJSXljSwmK7cgS7wHnC1+NWV4UN0chabJVBvH&#10;4HKUnUhAM6mSZGZRGRkpZpRWlxeXWPNL8uOEPPipWBvLy0pqmtFtR0IWFs9lOIonB21X4cG/HdbK&#10;8jIoyIaluYyMrOxs+dfmsNZUlpU1JxfmxZTNK6x2JBfMy+ePbDVlJYVl1TC6pqRm52ZnCLNrIE9b&#10;c3V+fBrvRGV5VKM5KjkjJYYTDPrTHrBH9MoWFxaV19k4im2OysrPiMOLSam5pqyosKwZFtuU1Nzc&#10;7OT+0gi6/8WV/4n9XzR8VNqkCSRYAvCCf47AIniODLyFsWkOtgAdVnZgNYMhQgcaXFGIqQszGaZR&#10;uZKCYSQDwhZhRxhmKibRPAxsAW8mg1Gr0dNHSwz5BxGk6EMYj2Eup4/Ph+UzGGwAJRG8kdqERLTF&#10;DReOkTDR+bwIj2TxeiCJxefVMZ9BbwjDjn7Ko3GdBeBKp7NotWatxoQSmufpg+AR+MCvGZE/4Y4D&#10;exJu+SMtZl+YSRBICbYWdB2gCnY1dE35yGQmvd7EBYbYvAsayGcw6NArmBURkADTsw95eoxO6z0I&#10;9KA3YjnMp9Xj40WJVu/WatBlaAMfAz56nYlrFZ0FHoC0NARyQl7xKqMR43M/xwSUw8vgv9LTgJKj&#10;8p70YULYkFscb7355pNOOom5fPfff39Xd5cw2/kGNqAC1gBOwcIETLNp8yZ4lL+M9OrL27dvhzMW&#10;3h70CEu3JqMJLba3t2/b0bRj104gGOB7LPlt3bqV/kugZzC4btm6BQY2kME6hf6CBouDLp/nm40N&#10;L7/+8ltvvfHWO28CaQKfgSv+RwEOeHEExiUlM80XtV+88NILpWWlH3300Y7vduApOgWGEAAgDjG3&#10;9u7fs3nbZofHAaD24cdrSkvLNmzYIP6Dgeb66OSwb62VltgJ03maGG8p+W83VNUV52fFTpi6aOmK&#10;FUsXTUnMrrHJEjVXFljiJ9bFZeRmJaxYOnfKhNjcssY+0saksoICVgBLElISQZm8LFq0KivlJc0y&#10;agOqmFnP0pfLcArP8oo4AaBVJWXgUT6XF+RnyeUpueBHaVkJKyzsATE5BbLtAnBBEGC5SiRAwz4Z&#10;eHMXzpML/V9RyayUC1wB8OEvdbB5sxnwXBwvqSsh/LS8iMMplMSwouUyaWVfHVB5bgErUnqUvoyV&#10;lDB7C2toIgNVWS4RFObLMAUaW55OJcCCdQ70nBVxm9kyhSAqhS3hHQOfwiKWGkOe9f17UVfMlzhz&#10;WF4q58ZoaU/0a/VMVm1jqbmsoBBmL0rpc1hrHctKoUJBA7wlEhAeEhYHRUrOhQVQHjW5KOCrrjgr&#10;NjGtOiolKyPFtmLR1AmxGYXV/DkhgpLKao7fAKkAuoLsIW0sy42dMKWEZRQW5rGlc6enJeYDxvdP&#10;tmbUr6wjZgTPykvqDkTG2MqnTJkydcq8ZigN+NjsKMbt1Cnkp9VcrtFYEidOX7pidkF+Bl7mufxl&#10;njoh1f8yW6uL8KuZ0ZiQX5BNTU+Mzyipg+G6hroL3FlXWVlZDqDXXEas0sCq2h9uw1ZTbIlNnF4Z&#10;lZGVEWNbOnPqBEtGEcl9CO0Sc39yNOZaYqdML8nIL8zLYHNnTk+Mzgef5vJ8jSV24tTZS2fnZ1kS&#10;ZyzCL3F2PjCho7FAEz1xel12Xm6CdcXcGVNiLfn9f+7AsrZ0emPq66qr0Yk6v0oH/GkP2CNwcdRl&#10;RU8odmQUFs1LqCucPnuuskruqCzQxE+cHpeNvwfWpXNnTIi1lPWXxt/ZHz7DJ5djdvFKXumzLl+i&#10;5PuXz/3x9s0rbI73Je86ybf2sD4O+webN61wu9b4a/m8HyPvkz4K+iEyaT0ReD9us63asvkFopfW&#10;4erzomlk8Aif9eKDEqIXH+UpCvfuqfhux8teD+rWcJoaSdpAH9Dzj8JHcEOjH/p81ZL0kSSt+f77&#10;sl27SlGCPC8Bk8DPRz4fHn0JgvaO1599JueNlQu6u8C8TpK+uP+B1FWVDwh5vL4PPd416Cbkl3yK&#10;AEIM5cobRStrPJ4Ptm5d3tb2JvK8EE2QAMh7vVV4io/b/R8Ij071VsVat+vDTRtLoGq0K9TF1Uia&#10;QXXx4X0BQwjD2XqhtA3QYWfHf7Zs/pfHDQ3QLVXs84Hw/OOT1np9fCwkEK/Dbavtneamf/Pe8VqC&#10;jI9vXyYKTy8N/RrJ+8n3Oyt27nyJq2Wd2/eiw3OW5PsCIbx8EoyaMO7w3YA8VBbP4W30eSSvrat1&#10;/DnjmYE9XfL0v98oYyG0h++RhQ87XOR8BthExD7pieeKNHoWETdk+46t5FwGK5DPA7z1beM3M36d&#10;GzksCsAFFZlBEzE0/Kbcmzc1bQZzENidDqfbtbKiPHRISPzpcbv3Wj0e18RJKSHDwvRDDNphen24&#10;GbbPmb//ra19/4ZvPmURuqgxUe988OYf7rkrcliEBkuCAPFGlnhOQsm/ljt9DogNnlwob5er+533&#10;VqVcOlFv0QGckQxadvqZ4xcUPgb50brScW/mr66JGhlZUrr80UXz8R8H/IcAsGzx4sWAev/9D154&#10;6fr/XqUvbxicp0yfXkoq7pXsYnKFKaS2FQ9alvHJZXkDJ2ytQhNzqlpEjdaqhbzFnKCNlWYCUEqZ&#10;+M0pqWklleBDTsqSVDVHvhWFva4LeZ0WKT2AXrDJ4SXpy8Sd1For5WRKpeSpLNlbpapSKYkT+BVg&#10;b5BbET0Q1YIWgpWQYQl+Rjy1rOqRFgULOedeciolC5Uqck3ly9+Q6LJc3CILGZTVelK7JLrp7wVK&#10;hD5ZusSVRzR+5v6uLUkigQN1DjJ/v/zlgnlpwLCtzOF9V5jLt0yatVxq4e01rJJaqM2+qbV2Gd6B&#10;dL/KWtfz96XnJYEHeQ4o/G33ZWAvpQqzZFkaSumNylnZl0q5b+Le6AGS2zkSzfRrQBDw19Xe2tqw&#10;kMNQepmpG628NlsmBqO1ih7mrOT9k1pWkpgsabnobm+Z7a0ttXPosdKQvZakTl/GxwrCtYqfCbpN&#10;r+Hg7Sp9Ed/2huWcE3+DMcpcfSubwMbe2rBSFn9JVUNVaU4m/fL4b26hMhatAmdnBmikh30TKTPg&#10;0aA/7cF6hDeNWFXJvbVjyIUOxV8A5e8BZOPSDzjWPaL9YLnj20YFpQdNmBN5OQxCMJNgwx2ZhjDz&#10;4L/xtPKjgWkHxhvYRciEgw/CAzH+kbw4agY2GhiNTExjxsoJzZkSomZjWQY0ep9HQzRYK+MfMZ8J&#10;yxOuWKVBGEg0hO1i+DCKm0AZiEMzrfIRZKCUfLBSOMPDIq9KT5t4yQRLCIi7XL5Ogz5M8mGdEW3A&#10;MmHRaUOZBL8oLQwPPv7BAlPgB4tZEv9jScugWloMlT9Y4aQVVpIExiZunzPCOkXrRXwm9neEZKEl&#10;J+gKszQWTBFBU4srNvjjgUaDtTwykmF9CXrA+hK/QkukZlxh3YGLFyxhfF0MZjPebM8VYMBDRjuy&#10;3qGVXh8ggKCDeHQLufmmhyV+YJBi35791/5yGoIjQBsPP/zw+k82oBRLeD10vXMYxk2bG3Nyblle&#10;UgJ0deMt0+/5090333wjlvn+9eJL06Zlbdm2BZVh64OxEcClq70bV7KYajTnnHPO2WeciQxgTXJy&#10;Mtzj4uPj4WVFnmcaDTzJ5syZ89TSv46IGXndDddfm33tiJgRDd803va736z+4D1IC7uX02X3MN+r&#10;r76alXVNzdr14+JOuvOuu+6594+Tf3blli1b7nvwgT/+8Y/d9m4+BrBB+Q502Gz72577+3PzCx8z&#10;mA3Rw6JhD4uIiECjvbt1ZHeKEenIavethegJhXxtJCYjNwcPq/n/cRsrS5BflJZXkE8pN02YkFbU&#10;CRNBXyb8nhsPxJO4BJnCzL/hVY2E9amWFtbURB9kWkQmjx7BMRw2ISQ4WfdJWPYSCbalknKWBXNR&#10;LrNEs7TpYkWrD/kh3YIVnzXZ7ELZHlM+BXNxj2tRDWdT1SALKQQWkuelHKQJ0WVBhH6RpQWrh0p/&#10;A1lh+QrNi+HEwk7fFDPw6puDCXOQLL1SE/3KFPmAsUBB4B0tBSIpUsIWKNLSGSzWwvKLGWJfxchl&#10;vb4q583EPZZ+5dKolMJl1NqioupA/ijpcyvTYy9BchJtoaN7R2NjM31bHQMQy0y4+x8RIvltkOI2&#10;oKI5KiohLg7F/GWmpaiolAx6mSvrmnHFy4xRWJ6fITodk1GwJCdnTgFfuVO4KN/mqJjkZFmJqAoD&#10;UhHezMxc/wpmVG7hcnqwqKgRPRq0XSILSGAN2JQcF4Myh41LRquI2GRhjkrALgukOU35qQmp2SXl&#10;hakxjSX0m5ubRz8/+odFc6SKsjr66p1kJSp9UB4G/2kP2iNUJS5p0bnVtI3CnL1+OVZDUVhZRNKk&#10;kTSU0uby32tFUIstCP8H6Zj7UR3jPvEpvV8bWF/iPjQAFHLiyxw+Dd9Gx9EEnmPuk6tLWidmNbAR&#10;1MjwcwiBx+C/7IMTNCEMQiEIw0hn7QEyiDbFupXUI4AZ87HEdJjPtPpQcPMyI5rGEqFYyUIJMvBr&#10;wT8fKDEte4F0jGPHnGowhXipIWbQhqFFLB9ptNj7BpACKprjAQ4VPxv6jyoS4SWRNBZAGAgjMbdO&#10;H6bRwuoSwpGBHI8bVAS2lERnLfII3agCUYVs1ABAlOSRfC4vRRMFHCQ/azCGoFSVMGivjqMc7jwc&#10;haBjhBsROEHSYt7Xg5FojVfBBXAW4qEY5aRK2Hw4zMUttSpUT8S8Ikr8bQk+R/fKxWCAeV6f5/HH&#10;F1dXr+loay8ouPfdd9+HU79R7mW/NjXa399156effnHG2YlPPfVU6mWpoHB73fl3z87Jyfm6/pt7&#10;7pn9yiuvmQwmYEeLxcSMmrCIcGwviI6MWvbssoatjZNSJ9kO2J588smJ555PJwsxDZYRzRaLo6Pj&#10;q9pv5z/66MyZv4uKiPIw7+eff3Zzzq1NG7c9//xzv5h8NeCUwWj66puv7rhjpsvhvuW2WwoLCyPD&#10;o8xGMw4lfOGFF+68886nn37m7OSkGTNmQCqP5AF40oXq1q+tufiSSQ8/NO+0U07/ZO0GbDMkmfn5&#10;hsgccYrDRixyWJJTKv8DrdwdwXfPPCX+INOfeEr4e5peun5egpiFcnPnUaE5TvGooLuBk2Dhf06z&#10;eAX9qcZGtqDJnMBysD0eHj/c9SqK+xvhFgnrI/5Uls+mL6W7VbUMM3uupscb3U9ziJm8UrZoOklV&#10;DR8pBwNYKM1VqipO0UAWfjynPDui79XUcXQqSDIz4FiEusBSXR3fkQfFl/DhXZIXhFwu8ksoRieA&#10;MHgrAQRyVhkhrEK2rGcZ8NziD5bOZPisb2GyK05PRZutmW6UepTH3E8arKiEE38CFRwkZRTWSfNs&#10;1WUFsdP5SifI+8l/EBYDPhZy9X2ZBXlzDb1KPc/MCflYlxUpiACBXYQ7mpUIA8rMySn8Xa1ABNME&#10;uds9vAMI5RZ6vmIysA5ia6wuyIhdxAFJzyORy1S80pQH6QtL5wnHQ2BZ/hM0x8hNKiSDfPeVSvy0&#10;D9KjqDjOcUVaIjYIz6kqmpdNP3nerfSFVfMyxAuWm5vLyQ5DGk5/DC/BEckxbPAos9bw6bn/lZoR&#10;syZN5kjcj4eR57gBCAe+SjAlcPsT2V1gYgHkwGQOpEP+PqAHS4AQeFEZtQxeK2TkQhXyVXZLbkRq&#10;1Ehh+DAJ1qOej89rQaHPZ9Gy8BDzcHx0LMqgjQK+wYdJFslnxge+UxIz+7wmrTTEoIllbLjJOFrL&#10;hvm84UyKlqRoo3EE/n/j9Yb7pAhJisRHo4nWsKHMNzzwo5VG6lgMPpI3RPKFMEZSGXRRem2khkX0&#10;EQ+3VOILJeFZOCTs/zGaYV0B9NEZjPCCwgfWOABEfnAKeX9BEfgAripI1Ieo3zikGSVQDixboAZS&#10;QrAIXp1bBzlA4gMEHROW6vVRntJ4IYkhE/mjeFVwYF+WZnRUa4gfG7doYSEg5ob1nyxctAAd7Uun&#10;3L9V+fba9eu0Ju0zy54FnBKI1qQzJJ11zhNPPGEMMb791jsfflgNiAMECmTK3JKtoz00IhwvIVyv&#10;oBfYovBawS5Fbn16HEJEugWogvHuuunTCv5UMCRiGCCqnhnOPvucX02dhty3337b3t0JOAVXreLi&#10;Z7s6us+98FzguRFDh4cYjU63HQ59N96YfXveb6HaJUv/0tndgVfWaUckUbfX5QWke2LR4rRLrxg9&#10;amxmZiZ2LRwVJZsTsltqS2eBY2bO8qqGAv9/nhVdHaVv/OVcHRUHo15gkv1oD7eJunKqMVcxCPVU&#10;t7KiEvmupIVnKlh0Miss4O7bQDm15OcuUqWAU+msVSI4hWSTnxzJV1yW8KBhxeWsGuIl9fh4YfoQ&#10;nAtR3jvB66ikpnfRod2V1/WlqykmMIeUVcJm8YcToslxShNN5jpsQsxP6Vul516RsGIgYfCn7tAS&#10;rGgxKaxOYrUreypMzOvJKzmHI4aywRhHKTQH+bbVlWks0WnTG1c1tIrVpUCkcpDKR/4YYdepst8v&#10;6nA4OZqrOfYJ1u2guhiUOULvJkcnpjVmrGrFumSAJSxYLTPUutoaFfjzQz7hv3UGP1iPYlKllvWz&#10;YExDqliUFm8pAGAWabUtoY80fRGgTPg/+cJEeDwnAkZBEkw/fFoUq10ATDpEBoJ/jMEIXAKIgJU5&#10;zOuEkLjtBlgKK3qUBC9MOUi4tR3o6uz0uRx2EQTB6XTDmxjl7TY5xhUmSCQ4DmNSBH9sWwMHlIAe&#10;QQEQBAFezMijFTBEBpQgQx5zKqpofCaNjipCNHI91juBWnySZeNXTWFh744a9SLiPgDdYdkICQTG&#10;EI5YuE+QEBXzMZLRRHsb0RY4o90hQ4aI5SQd+d3Tznw8EknwiYqivz4wxmD3pf+KErtzX2xsV0hI&#10;CLykwQEVQY+KIUaysRHO5AmU+Ib9ipsCkaE1KbPRqddGcEsZrWYSAbfMkQ0LSInLTKhMwCYYrDi0&#10;wpUgGhHjH0/8238nyo7uFcwFf4QqQ8PYiTkjd8b/la/8YE31k0VLrrjqyisvnhy0xbdWvY0RTE29&#10;HCt46IfH6wacAn4C2r7kkklnn332559+jrAXV02+yuVxY0TwWmHTJcYaCZrEm+NyOJmREBUiVFlM&#10;FP4KiV48Lbv66qt1kg7Y3uOSdAYpxBgKUAWNd3R04Y0KCwFS98AX3hRquvbaa8MsoWTWw38RdHoI&#10;AEvVTTfdtHz5cgQj/brh20vOmxQWEmEyWmDrTDw94YJzL8JLjyHEWIp+QZigHTysQmxLLxI7tQ6r&#10;2uER0w9qSlG1VJjqr1edn9ycV5ObEHR68VMFySSAByam1bTFDFGj/Anb32Yns3x+b22mrzmlFLnA&#10;ZmVV6ymiFf1aRHKwYm6dWl7YU9jzVKGSvw9FQDMrmMNWL5K3KC6s6mGLmTI1iVXUs9UzWHkqy4rr&#10;4V6QxpJre24PmkOEJ8xNMP/MmMBS7IqfO6pZGYKBIxQCJRtrBqKbw4ozEOaDraqioFAHsY2ZWQJZ&#10;h7h7O9/qSHyQFKSVlSzuD34ti2a2WpafzJKzmGSXI1yANUAImghMDg4tahqt2QlxolxWc3qKfB9I&#10;HSTfmDthOryZau0ltN7GUU4QqkMukls/OL05ISOdrV49s6Q6D1tM5eQoychKKK9MOQgXc0Iq1a2o&#10;6W+Gg0EJlR0Kw4N/N5flT19an1PaUEIWvYNVdDiawXJpQWVBBn4RcrJVJ2djD0B2cKmDlyp15e+D&#10;9chaU8NSiuqkgrqyvAnT8Y4tmlKWL4nf6KKiyvzCHmmsBZq8XKkcnfkxpKPwh/V/2A1ApaCt82JM&#10;5VjU8QDWYGsVyBBcdHeLB9f29k54t1Bq68AFJQf2UXRKbIMCsYBHAiG5NZq2tg5MioR+yAPGAMhC&#10;oAShOTnQETBFIA9MjSYT4Q/QAKbgFr5HOlOo1iCFR5j5LYESPAJeEfMo9hJqtG6PB+tfFAnShKgF&#10;8PDymv4TWY5wDwDimGvRrgBhVIWvAPIJmi54irbQNUypyCCJzqIJiIR+uV2ECx3dno62bre7DZAO&#10;tcCNQz7KIwmQh0I8tXc70VlkkCAqGOKKHpkMhA/AU8AvQC4k5IcND8XTiEigr1CHozsh8XQEw0RH&#10;hg+nsJahPKG38OIiDzaIKoMmyAw7EPArAAPlOb7hEIuGk0AXleDDe0dlRzvxFpnJYMSyK0Ajlj5h&#10;9Uk+79zurs57C+794sPPgzYIdyVI3dbZ8dxzz6EiEroBFcH6BKOc3d6NWpu2bHZ5XEa9Ge8MiEGD&#10;DLaa4hG0DaXBx1y8BlhwBA/koVuvxo34EQQmPcxkNAAAIWuk/Zg6vMUYDkiIrYJ4YcHtm2++XvyX&#10;xTi4RuP0YiA6urugaeue3S6cq+32btq0adKESdScC8G1tCfHn4rXBOJR5FIANj6mQXv3QxQO+Ne2&#10;GXt5emEkThlF5vwKOFLlxlUV56WizFpdnLY0uaFoQEaB/2XvIeI5zNZiL9+iqaxxCTlCAQxVFjNE&#10;Hl05j/ceUZEmUgbGJzE/96xY8Of+C/yNRIyr6mJ5yc/sYHVlCPzQA4karRQ7tKiY5WEDnSIK3MMU&#10;JCAzQ8QEOSQoDEWp/hYokwGoh9mfsanxbMkqimiA+Q0b81cwNm8AsOJvqNdUGUUbIWleYizRwlZi&#10;sRLhqepYPjqbI7ttIVoEni9BcM4UIvPzoRsl+Qv9vchbyaBMpIISipUgkrWGw6wklpUgl4gvRQd0&#10;J+eVInMmm13E8ks4oZn8qGbHUx4D1DvFZCxJnzt79dJ55QVZ+WKKt3EUnJmdIDOzITjogMnRWEdq&#10;SJLDfSBCHJEiVgH+I0zhWvsmK9Tkl7bnof91tVbz8AryGrVC0Ev5Sn14RhGcXzqlILWhkKsGaGHG&#10;6oxWRQmsAjsTs2OsVptyZBPx408RnYHXLaiel5EqpBTdTM+K81fvj48CHvlFqynD6yP7UQFHc3WQ&#10;AmAmlPvfTFFmhW5RlEC/wPopsblVLcWpQG8Oa3FqWlxBUxDevA0B+2zN1qg4IahfV4oIvObgPYKD&#10;18RCh1SSiv+2lduT8y2JS2FLdRTEpNB/MhZNiY2raspLjUOPq4tzF6XnFiq8/+ffh4eoMD1AYsxG&#10;mAaQwV9nMTOJiV/ke3VJi5OAvZImhvlsGjbG6TWZfSamRQhyYe1QWudeNKiIYvAEV94KbRfH+gUa&#10;NJnDQ8JdPk0ovMU9PheeYl7B4R6t+9tgkgFgCkwo2W3F3vU2lxveKR3cGOSgBSgN4mkSPsAkRPiF&#10;J4EMYsfgBrjgFCCD8IhQoIrQUKyoGCVNJ7ocHx+PiRAUmPmQwTUs1NKrm/4bDSAXmaAAt5xO2sMB&#10;W4/PB8sTVhgPlgLQYWf7VxdccMHPfjaFB1+Akv1eR6SZYIlwCeZuyIZImwizTjMxOSoFR5ywl/HB&#10;AjdUpIQRxHz/7bebRo0aBbEBs1ACTAaIBqDp6LSgBPY56BO3uCLBcGLdi7tOkOEphgOQC+XgQ/GY&#10;+HsC9Gk2W6BkJOhz9OgoOPfAhBYTEzN8+PBhw4bBWgZJtEbX8Bit0WDmkSwApCAYzFlwysLSCnzw&#10;Aaz4O8ElpTxeQ4SNgH+85KQMgjZ5PBIFfrAzl14yYJ1S0rvatMZo/GkDoMOmALyx6BcAJt4EaoU4&#10;aBySCwu7yHmc3tPGnfaXBU/elX9XXc0Xf374/gf+/BDse2g1VGdx+SScycfcbHfbPn2kpbb2i7r6&#10;LyU7zv4DZ/oVAB8azEa3w4XMjubvANEgKdmBjAim4EH/sboHc5TBaPbCHorFVIqUge5hyZHeFwiP&#10;LgCMSnDUE2uOZNOjEFiwP7m1HpPXDHtXW3dHh7PDEKr9979KAbw02C0BPAp67F9AaFk3/S70Jt13&#10;25qhGdpZQO58vsiIUAP1A2ux9MtFIi3+0MlhFY4ggX+sZRlszc3I1dfUWVNT6c84Dv7DlbtZJMSk&#10;5i9hi2bDt2lm2oqZSUlJOL8HG55qE0DRJ9lYDU2V8JllViXWNkKoi1SHyJzJDG5SVXPk0JoVsxk+&#10;cpolW4CAV1bzorRE5ZHyjYCfRfMoGCaaRjurZ7PkahZTIdODavoEIm3KVqYlwKBYbhlaSNYvHiKJ&#10;CCBJdhxlelIcBTKYsRr71/raYxCJYM50GW7NnsJ65F3J4nrq98ohIrlIRWVyjE1xmw3gCLl5EqFH&#10;RV6GkoyV857PTutpRRAkpdOSKB+ZIL3AqiWWjcAZDlgFCGSaTYGvMtKo6spKGQ9htWsF51WJSO7K&#10;yJWX8CJYoWxy1C4QwaYFvIh5WAxc0hJlXue04pKcV5g5e3VF/eyMwgS4ApmtNfBPhlWxSIniaq2r&#10;qQdpBXYv+EFWT31zXAK2h62un4lgENkxlTPmcqU0F0Zrpgc7Qc9aU0bMahqbs2VnJTqREq9rWnb+&#10;sqy4ypmzhVJnTkipWVhYXJDM0V0FDv5O5uvEfV7mOWzRIuDnqYmLkuRYqHOqComfbNVblJvVuLqi&#10;AnvcUqOs/HdRUVOHRS6Egcpdnj57xur6tNTChhqEg7eW5KdBspUluWbqnECVwdul5z3JnJxFAV5n&#10;T8xmy7PqZswUQ1OYHT2dLbdXIowrOldS15ynBH+KKahauIg0vCItdoX8C4TrfVZcD8ueHP7ckkEr&#10;q7mgoiK7Vcod5Kc9eI8ceAtWpBXlwkU+TmafTqNpzitKmksdn5kWr/w9wDbAcpnmR/BFCOaIxcCk&#10;i7oCXQkmgpv4q408Jm7Gvm7T50Szuxg7Z+PWL8aNPstiweYxTDlKbZo4MQHTxCYxO7dUaDDLYG5G&#10;jOmdO3cCImz+tnvXrl1AUYjouHfvXrj6YqZHfUyUmLcESMJUDSSB2Rr/Xz/p5Chco6Mxf4cZjIQq&#10;4uLG4enQyEhgDggMCSEdTS+YkBDA0u2kQprMYAaCRsi7BbU6OvegoZEjY9AUbtEiTZOYNuFKFTRp&#10;4JFNDtegh/AgAUDhhARAB01+Aso8/PCDF1544ZQpV3PUSnKi6UA992EFOAQaEpymomYgFViNIAZQ&#10;TR9KcQsHdmER4kiFaOBjDuy4a+fucePGAXCIkKRoFAuGVAXuX8p7IjSDWzyF2UowxBYzDBPCmaIc&#10;GKu11SUQmK21HUgLCbZArJlub9oJfYISq5m8hHAbzILQ7ogRw9DMkKHRMTHDYmJx7s7woUOHjBqN&#10;rgyDuQ5XgGChARop1s03Fpj27NnpldpHDh/n9bl9uh0+9yMm42su19lmrJ3SDkudxuWVjG06Ccyp&#10;j6gLP/oOexe22jV+0zC/cP6f7rnXiEBipGjyMb9++vUV5eVR0ZHratat+3TDb3JuC4kMa/jym1FD&#10;RyGQ1BmXJTV8/U3q5ZfjfOWo0HCcyWiELxSipRrI1xvMARyBuW+4/gYo9rXXXrvxxukjx46q+Wj9&#10;2NhReL2+bPjmvJTzoduP3l878YILaXOCTldT/+llaZfDS/3DD6ouSLpIj5McecJYvv7ma9ddf134&#10;0IiG9RtHjY2pXvfBlKwp0Ngdv7tj/MmJkstnNFmAaxGdqtvhCAk1QwYAtIkTJ56XfAFg6TXTrnnr&#10;zbdv/91vnnnqaWIrdlcI7j/ktbk8OX4q/gj606yVTUXyX+TGXA1cT+U0q3RVcuWUGf577DMvyTI7&#10;GouyE+WJCyaVZbKxSqnEv5uZJr5XQWkta54gB5cSDzJL5WCSNSVs4owe4swlDJ7mfFqiwrJkNj1Q&#10;1h5CMudIJXS+TWqi7ECdNItVzmMl0XJDfk/q6kJGcxBMITmssoTV5LKp/k6hVImi6edtq2bRaWyV&#10;EmXUXy4yABkzlvaU+WNp9hQpuQKN39olFyGSg4Kz71POAABAAElEQVRh6OgbhIZfGtC7qiaWGidT&#10;Npex+OkKo37fCCg6SC/KC9lU3l+5XjqrKpY592dbixD2E2QFCnoEZAfqnL66V6uZC1lJgYzJej3A&#10;ja0uP3VCT0cyF9aWFPCNoqwyXzMlQFdJs1bWFGX5B1fwqS7OShOB25MW1palFCWmYXBmldYW9QmH&#10;jjhP8VMDmk5a2VRDFiFrZXLsFKFF1Mpl87AqlT5rSUHexeWJF/kbn1O6KqH/y2xrLMxOFBvUwHnh&#10;yoYCxY5XU5w1kUu1cFVTQXKjvwmQKb8Xa1l+BhbsFJEyV9aW8NihjfkamHDkFLxd5Sl9W6uzYikU&#10;J9LCVbWp1qKJ9JOb9d6rMVdd1zOKSqNEhqN4EqfMphylHNlYJe56Xf0HVKevalpUFp/sf+uD/7TZ&#10;QD3CJswShMTq4Z00q7a6SAyxo7EyO3GKkB8Ey2RjVQ/t/zZ32IgKU6ZImFnFDIdbmlzhNcIT8niE&#10;hDvMChr2VQf7VYj3Xi1L2rHvkzEjLqb4zxRAkoxPDqdr3178J3XHls1bd+/eu6XBceDA/u+//37P&#10;HissH4haifUrAKZhI0LA9rTTThPzK6ZYONgCPA0dSaehATyBhprjIAm7+LHsAugDYKRjBqena/fu&#10;FiAbPeE2ACMSjCfMoQRBgC18XkSqxDfd8kRIESX79pMYY8eM44WoSOWoBa3xkn4XbCb0uvVYHGQ+&#10;HMwHDmPHjMVELrTRj7pXAflyKemhhx7ClP/zn/8cPUIZqgPukLYH2NgP0eXYj1rt5s2bR44cGRkR&#10;iRIxQArXwG8YLdBbuRcijya2bWsCogImoEaZDjAFTUPzehzS3C9xbUturmrgJIBdRMs06GGGQexv&#10;8/+z9ybwURVZ+3D13p21Ewh0WDsgEBBI4+gYXBMFE9wSHJfgqOmMyyS+KkFnhuD85/cyOiNEZ14S&#10;HSWuJC6TuJK4EVQkuBFlSYctQYU0INBASDpLp2+v93tO3e7OQodFcZn5qOR3+966Vaeqzq2+5+lz&#10;Tp1CRUwQUJbqBQx+5PofwLIQ/0AD0HtBv2jdfQT6rf37bUcOtx88cHj//kNHDreB861te6HxQoLJ&#10;MToqBuMaMWIUkHHylLGJI+LHjjlLq1PFDVGPTByHx+Jhu2X+R5XyCpGNkYkOtzsSU0yt8MAyKqPF&#10;B+AdGTERgQJmuwsvvLB5R1PxY0vvu68Q6h9ENqUhy1nj9saMjNmHbUfm5mRPNU0t/sdjEZqIDes3&#10;JCWORfSnS65K+3TNutzb8555qgyrKKVaqEhwm9SJZDuO0GKJAMKme2tqam767Y3DE0dsqt84ImE4&#10;uN387TdTZ0zD7PngnQ8vv/hS0i4x/xcNhKgA8+s++GDmuReRV5qUZGzlu2/dMO9GRD3Y+ul2IKpN&#10;WzfOmjOr42jHu++/d0X6LAwOnlwwGXIeQ6XFBLI2kjYNXcXkvzrr6lXv195z792P/18pyP5siIoz&#10;5wcesHsV//2LheID5OP3IoxwjDYy8+gHLKPjQcm1y1lVPsQ2+ZhI1hwoHqoWE1hx1gawFzlMYqVb&#10;sC+45K6JfTrDF9yHzGR9boQ/xa95ozH8LeTCIoMfaIKWL9YLNjpo6ePegHMYjDromMHYiyNRo8TE&#10;FhjZwWqm5wYwaeAojJ1t8or7bBczCHH0ECwFWahwTuB9NQgFZKNRtAi2g5kD+XlMLah/UBIqo+8z&#10;JcjGhcfHWYnXEMicGlcFmOYQhoAmAE1NyTH1mC4OkiG524JTofkTKIienKgjgt1G3wSt1nBCBg3S&#10;upSNPoTaP4lmUSnwFQzVGoz8yVHrrX28EfE2MdxjBzsoD3sJ/zxnJEhOPkG2AalAOKEKBDCXqSQg&#10;AadwxF3c4locIkmXSpfP45WpxjDfMJ8YYTvg2rrxi4P7bY2N30DVhEjTAE94ABDh+ljSLU2aMNw4&#10;Lv7iSy9JSgIUGTFsWEJcHPxydDAUYlOXESNGQupJ+hhJD4T4AhwWAHcgMDQhJA4OZHBAgYQltYHS&#10;40NoRHhBIUQVRCppoQIwIjRq1JJTVAXIJBJlvfl0DVuYB8AC+RI6CQCCIFAIFQ6eQHwDdcG0A6MP&#10;d7hGe4SogvcH/YTuBH0AXRTFAWo8ogPYg0TikHJwv7d7/SmhdwR9qDKgEOK7U0LhwcrjBt0i4sHO&#10;4YS0P+SqFYBiEPNUBjY1v4C7SESVJ3SRLoGQYHOjoOkqJXx20D6F7VL45diUBozgnYcTFXWK/rFW&#10;ElnoJ7qLUOFqlSIGZtZoX0L8cAM9XN5bGNJo7JLLmA6qrMOHjhw8eOjAAdvePd/t3fvdkUMH679a&#10;33r0oLOHWBQVrTIMTwIQTJqonjqtdZKheeKM4XK5K1IVCdje5VdFoxS4i9V2Hg+QN7oN9IbZi9ag&#10;ToNrObE3mBAyCvHT588vfG/Vu5u3W+BIjrmNAJuc+f7zTL/6dPW6+k8/7+nsAmb1+txYsocY5TDB&#10;Ydo/9NBDmMzYOwgRCmgdHzeRY7RgA8iTNxWMzioVluxptWqgN+z4iIBfqEgPD57jQdhKnOX4jzrF&#10;v1Z4DsDlKdOmJwwZ1nGo46PVH6RfdCnWCsKCKZK3lIgtbrZs3fJ/pSUTJ0265pprpiVPBa/BaoxR&#10;6kZwfP+pnyd8j5/awLAzsTFMDWxBA0VJQz6HGvpewIGgA4KJFdf2VhkgzgZcUjlgi97iJz4L259Q&#10;NcAUoz509YNOACLxPyBhC5oFjawSfmC4gZ4Hu46BGwVCVCdM6GHyD+4h2gXOO8mkR+e+d5Jsd1L1&#10;E4GYcI1o4bcQyD/1qTko/jqJngDGBRsO16+Tzuvbh5NoFnRPdpwnR623o8cb0eBt9u1/L61fwNmp&#10;ISq8/UlIcngRUkrh7Y+B4AhBJY0IWApSE+dbG1u2bKjftO2jnRt2HWr17TqwNzoqYkjssPET44Yb&#10;Eq4774rkyWeNGzcW59HROuzuIvOpuBkOgtLLcYyHe7348dO/p6fT44kLNooWgeE8MlEtiSsu+0lk&#10;c3mNtgkBYMG56KfldXAARmfgx8K7J4ltfiSBxU9kLroFdMFLSCPCmCCA0SK2Z4Fgwh0uerm2JVCb&#10;l+5zgATjgBICnMoT6IT/CvxZaDuacAnQgattCDxxuc6BDqG3YB+oFs/kJ30AX19yftGDhYKk/YH1&#10;iEJ+gxpig8LBeZB2+fOSKIADobYIk8H3ijoMfEnrGWn0JM85HuKjlp4soSMwC376pNCibVKoMGkK&#10;8QwAtWFVhBtcsBBVBEV0iQANVI+EcdA3rgAD4u1xHfD5aTMW8AEJjeIMzmMKtStuKIsbOmzS2TCe&#10;AvfAUEYlvLRwzd96pHvzpi27djfb27wtu/fUr69/87VDrtZr3eJI4zjDWca40dNSTL+enTJWa0ya&#10;oUaUKeweA3WXkpRANCiomLjDOJA3AJBLcGt0FDwsPz//ndp3PvpwDeC+EpMS+xxzCYNaOb+5oeyJ&#10;J3du/xpu7IsWLQKcwsiwNx/Uoq+98drfH/4bHhVUaFjrB30VsddLNnFgKQxHi9nIlzW4HE7B48YT&#10;grkb6kwajsuDsBPYH4iqDEgEcymGBTiDVq7JvHLZ9tJnn332lptvMU03EVZVUVQPp+BAjKuXXnpZ&#10;oVZee+21ZN+U8d/dfb/fmB3E4TMpPAdCW9BUAVhk99uj11LLZhaz+atODSSFb+YXmBvcgqa8nJmK&#10;+gEj+G0XzYRFKBh09BfY+TNdOsOBXxIH+r5xT6pfEAAhASwppSD/kInKkKlwkWloaPjoo48+++yz&#10;vXv3Ck7ViKHR8Am94ILUKSm/jk3QTZs+aYRhNMpDovHXu9cnwpmGollC/sD3BSKK5DCkKWAJBBT/&#10;By6hKOcU7hz+xEoCW37ywpaxzgEyggABLWgiuQtzCKqoNQguQPv4iSLiZ4IgJRRD4if8mgszZECd&#10;xK/RBZLfbjekrQRK6Bc/CvANSuADHU74Uc2QxIK0JmEp6T8G9xDvi5wCdTkM4XvroVeEkThLiBMo&#10;HOi/1OnQkdyYaUwQo+AKcAKwI4r2PqlQSekkxAdcohq1waGodIkjHyzJctoGmJgfwMq8AD1rnjA4&#10;4Ab8A6FAIQPfMgJhqASfa84KPiLouIg8PqBoIf8zeBQRomJe1KdpIIc/lsDkTsSIVyq0SgWsZnIC&#10;wVj3qOK7IENnxfVdhNKQlPDtgmrMNWx45IUXT7w4bUJM5Aj4dovK7xh7yn5kwdeWoy8//68VNZ8Y&#10;rR1PlD7n6LEPiYxBaIP0yy9DOu/8czFkeN3BSheli6AwUQr6FiD8A2yXuggt0PCjSx6dtXlWW2c7&#10;oq/CQcvr9gDNoLfTp5tuvTX3+eeff/iRv2sidAhuDjUqqK18s2b+/PmYqinnmH73u9+BGnaDBJCC&#10;Zzq+I8BkEjaFFhbqWIe867kXnnV02M8yJp199lSAUax6wGbOUKFReKqgNhQdQy2wjmYRwqbK5E7B&#10;Of+e+6qra1p2WefNy4FKDAEX8DPm6NG2ZcuWvfTyy5h9iCM8aeJEdAkLCWE2BaTDDAbAosWW9AhC&#10;85M/wDOHPhyA33ouD++JkJtQysAj25RMtr+KCiqUi/2MM/uU/m86DYX3LGaTaeQsN43p7ayugns7&#10;5bL2kv+m0Z4ZyxkO/IgcODVEhZcyJDa6Q+96aTUTdlFxubZs2fLxxx/DcQTRCCE/sOEGAv/9Cunc&#10;X+sjW93ahyL8NzP5iO8ObU8cDh/nA3D+gJjlQhcwBSINb3r+uic1C2QIBxFBrIQMrUYN+xtMI6T2&#10;gCSkcFOSgUpDOq2AnJCAAWEOEtkMDsNwFkZ8ArUXa8+ZRsbchMmCCWSlU4IUfO2hhLOofXJMp4TV&#10;Z0qFgGXsMqA9skaR7oi31ksnSI8+IfIhQWEXBfpxu8gGynVpKNzrI9W/PEeMgaxedCUZVAEs+G2w&#10;iMbDL8O3S1o0ApGEpzzwxSZciNXyiJ+Ok8ES3eI9pAIYNSgE0Rg0kfR8OWOBZuDSHABnVEi6QXwA&#10;30jeK5RqrSYCfUDQVFIWQnjzbpKei0hgXABm0mPqobVtpCsBi4CPCaiBtwpfooKNVMgEj8sNcxl2&#10;BFZinRp0OGLA/EDIS+IGlu0BaojYU5qUhU6HHdAlJnKIUulxels98s8SEh7UTTGW+w8OHWbImnuL&#10;Ru4ZO2qKXtNWX4994qtLS0sjoyOM48c1NTVBnQPQQ5YzGJWhoNKqI7Rw9HbiZPqU6Qi2+adFC7Fv&#10;kA+xzNxYvYiVdQzz4S9/+Ut7Z8drVa/idulTT4wcPQpLEGx7DkLPNCF54gsvvDBsKKKzIrKXE18E&#10;xMD3utwAj9K3Rh8d8yvTjA8/+PDNN99c+err6RdfUl1TA6O2qxPO+UCLFDyMNqrmCSwCbwGJMKMQ&#10;qRN56N6YUWNfePaF22/P+6Z5V26eOXHs6GEJCTt37uw8bEe931x3/UP/uxg7W4Op+IYSk+lXBaE6&#10;bIvDvykS7TPH8BwodzJzFVuaR7a/xtX0j5Qxny0uDARTCF/tPz8X4T0bcmiX5QoaOato5EPKYJWI&#10;HZ/6nz+8MyM4w4GfigOnjKjwgoZYJUAjk2HF1ssvvwwpgvVlZ511VkZGBqwhgFPSj3KU8YvwHeno&#10;ZJ9GyK9wdkVv39Ggko0aPiyGgrhBHpIOhiIyQV7j9zNiMcnkAD3IIN0MZDoOZIOSy9taD+3bc3Ro&#10;/Bh9fAyAgxzLzuUaGEuwDp0cTLiGDP2hxMEBhzWIiAiJLkeIBese28iRZyGaEm15R0UocewG+hza&#10;kaIF+eCGBOwIO8E3Zt++/dBbGAwjoAngeiYUGNSOxqlKgh/WJScWtIH48OGJ0BgBpPG7xzkE4RSp&#10;cgiwYlASfOFjoorEDUIVYRK81/hqRKh2PGhXr4dTWgwCF8D6FqY0sggYgTDxIFAAcNTv//ab3THR&#10;esQ1UCpgokIX0G3SexGiCwwhUJ5QESjIdeQBxGRHWo/s3Xd45Kjx2AEY4Sq4MY04TE1x9RKGhHOZ&#10;AkHbOVYj6IC7csQ57eoQd7c0Dk/Eqswo+BQRCoDKC0v3uHOe1D2ANH6CI0pgugBp0T6BtgOtoswx&#10;JHY0ni0wltsLrYI8Sj/lyefe+t+/PfhMxbLylz/POG8IYpNfd911mErwZ1yz9qPP1n8BN74d27f/&#10;+9//Psf0q8vSLodJUPT4YUGDgQ+u6+DM/ffd3/zN1w2Nlnh9PDZ7gSWUDI6i35A4qry8PGPOFeUv&#10;vYg9YRosFiwmnTRpEib/Aw88ANaBkQB9Oo1uyJAh5110/giEhcBY+Q+PqMioRx55RBOl27J1q7u7&#10;B/ZBrQY70Ohmpl2iU6giIxBYn5AQCqMKTIpYgTHFNHXUmJHoFUKBYL0eeHLpxZfU1SES6f99sGZ1&#10;y6EDe/ZZ0b2LZ6XdkjPv9tw7pAeFIcBcOWHChENHDiUlJeGcJg89s8Dkl7h65jiQAwiqaaZ/yS+b&#10;PJb7eFMNLPzfdW3KZOX45w713FW715vqv2ugZ0ZzhgM/IgdODVHhRQ+wgiMSpBFECMCT2WzOy8vD&#10;2x+wAyYG6ee4JA4VMo2PRcR0Gphmn6jUbvnwnWlDE9kQvQ+mOb6pC+EAhNRR0PJ1/JSGJokcinjC&#10;yz/w/ifty8HV656ecO4DsWwYFghCh+EG5FCqtD5ScpC2Skpc7OKK5LKX3J9xPGprrP/03bQLR8Et&#10;GELej/iKcKhCFCISnLQtLqw8cj92cZFkNhEiEINuyGSH9nzWvHPnr88bCvgAPYVKCVUZ3NjVzOcK&#10;tDjgw4dlcaADRyTftk2rwYTp02PdrnaVMgb9Jc5grRnUHQRSKFynkqMLiQbJPGnMwGHDhJhoRCD4&#10;BgIXGjOYwHCLjGmDITMy8niAGNw+z7rPKmLjsg3DKYwk9/Ae0EW6pOgDci2jpXz8LqxtCkTwalu3&#10;ttw0PZaxHgAdODuTJpH0fT5aNCkVlD6kIwaqQOBTXCja2ho/+WTljHOjNdpYsqEB9AZToAl+6fdx&#10;D3e4riPuBbm1AQg6Dx5s+GrTZzMvMkJNgy1tOMwT8awQwVKDCGRS6n04dI2ngS4Beu/59sOOzqPn&#10;mOIQBBPgOtJv9SnVzkhPlHf0vJnnbm9Q6MYpVZhWPLIlegp/xuxr5/5m7vWuh13Qpz711FNZWXMR&#10;qOLJJ5+cOnUq0AyeETYektp8/onnpJPAkUKg07h0Sm3ezXm33HALFirCFR21EJyzb0novXB5Rfps&#10;/IfyEaAe5+dOO/edyhqodekrRKhSPv2sqV98uE6CtpjyeBChdMn5l2z/cqt0CXRL04Mgl3f0SGPJ&#10;Y4/ju3bo0CEQASZDBDXJixF06CcJk8OE+Pg/nwCI4tgXWJAe5Jl0khyQXLNDDtonWeu/oRh3qP//&#10;48D/Gx7emTH8/Bzoo6U4ic7gJY4XN97asJ4sXLjwr3/96x//+EfIIOTgjY+XO3/pAwBRgjsP9muR&#10;y5tEf55LVLgUcuHwN8OHjUccaQRERLBu1OLhjuRYUIeKMohYESa2cMnDjtiPJgxLJEMeFCeQWHKZ&#10;xw8/9nCFJXWOZDQhdKM92noQoRZQlOATJb7gHPKJftGTTiGMtJGAgA8bzthjsJKHK8N4XTkMQbTB&#10;XdgkwxpDgS9V0zi6CD1oI4kphM8kDQGEKEAkYUC0DUyFPgVJoQASXcrsHe0Qkxo1VpN1k4gntyTY&#10;ushEFbZZcFtOQIbuHj56GP46YL6GL3gMWx7IFQGj1IBrtFkvtHEKwemAtqT1yH7EpyBuADkC4QFA&#10;ezxKFS2cDE+H/HUodiUMo4cO7xs+zOj2dWEawCtokPJQfQHGUT9h2QR/5PLI7q5Wt6Mj3jCWebql&#10;RXnEBDxlINdB2gXj5GA1kzsEhLnvTohP8DEBWhy58xIx5i+MTdIy+8fPPPKHx+t+98Qb96SNkp6v&#10;BJj6dgzzGbHN7r777tWrV69Zs+bcc8/tezfsOVhNc5U/NZwTl2gUp4ZW8LNEqiXRQUOgg2PockDT&#10;sE7ip4vUFm5J7WJiYETIROtSB3COBCL80RGHMfk4WTrn+HgA4TOXZzhwhgNnOHCGA6eNA6eGqNAs&#10;3uZY0D569Gj8rL/11lvx+kaO9EKXOiVJC7zu+aXDB9WMt96vjjjq9T9UcN+VV1+VMuNcj0i/7FFX&#10;cpilkhImo7VTYVK7rePxp578n3vvNgwfjsCG2FKjBzE5EbpTBv1DmIQ+kHuKy4Xj+vXr33nnHbjx&#10;kqcwo5jpaNrDNVjoNmQPhJCC/OL7JUm21bz3fktLS+G99yESQldHJ9yZ4R8DTMntif3KSxeg5nY7&#10;0Sjk44sVVUBOeb/7rcfbo/TQGkkSdbAxctmJC+JbMMICqkv5KINeFT/26DnnnHPJJZegLYxF4hUp&#10;Ifoo0vo2D7ci/hQgOH1/ffihG2+8HnoXhEgF+b7FQudoF9xAQwBekr4Ezwvll/79sXvvvRexu0BH&#10;Kgx2wcGZPN3DJb8MtlfyvN66dWvNyrcWLFgQFR3B6wY1jf1rudwUfQPBpVAGreP5Q8ezbdu2T9d8&#10;CJdq3ILgxxF9i4iIggZIEXCj6k8FkQigYdNEoOevvPJKRERkwT13Y9WdmpzoHUo2rr11rFf7XfPq&#10;d55c8drEjEcfvPfXtISPox/iYTBJMEXiw4033ojhf/jhh3gKSOhbsNRP94l2pVkXtklMA3AGEBB3&#10;MYrjF8YUw6yBkhGLbmFI7XsMS/xM5hkOnOHAGQ6c4cAP58CpISoutuWQPePHj8cic3jphl7ufYEU&#10;5KWEDOB0RFoYpXcP23/I23Pvzfce7mmNUMeKjk6IB7UKEhQmLS+cZiHRISRobVy4hB1Gvju4b8To&#10;4fBNx2YbUboov8wnuJ2DCFyynUBUwxQC+lBCQPTCqQWEXTIEAYc45yvOpK1IoKERZSq+s03fliXZ&#10;1upztx0+kjx+UndnR3RkpEPABsBQnohabHQSNnGEhIFAmfTddwfQlsEwrMfZLVdTzEwpSbIQbAEz&#10;sZ+c1BAypbu4RNre1ASPHATMBHjFJXiFAoRCgkQGfPrJionoFeQXbzt0ICYuBsECYCxVYL1juOST&#10;Q9ySiRaUEacCfYGnDhjVdtSB0Kl4FmgU3UNVHOky4Kg+kBaeCzZTRhkEXN+/dw9wNkJM0dUg1kmZ&#10;WgSCwVgkOIUToE+sD0U8AViNEVQdbcFBGxYrfFLT3CN7YKu4lkNh4wFgbW/r+s0NOVAy+WXYKsaN&#10;RYDeTz5+9LHViXMuyrti9qev/1/lx/K0eVfcfPkMMBP1pJlJLA6pBrGEweO54IIL4P8HIyDYchw4&#10;FXpMA7rUl9qAW6frEtzo2zGaDPR7IAD+pI5J3RhQUoJiKI+egKunqz9Ex261WO2GZL5V6+mke5pp&#10;CbZmi02bajKeZrohcgI2PrEZ00w/OB5TiOL3Ojnd3RDs1uZmG2JOGn+6R2xvtliZITmZdv89zQmj&#10;sdqxGVHyqZHG7kbNtNfhqdXifceOQFhAeroCiZ08O2gnouR+UTBOvu5PX9JuZfy5fB8O//S9PWGL&#10;p+ZHJb2sscMJFFR33HEH9DeIyjN58mS80CGb0RiEE2QSXtzIocIAQCr47HR/dqhGHRXzx2W3OjRC&#10;tC7Gq1F4BISJws9uUpPAxoQ3PqogXlHYHjt9ns7O1oQhsXKlVs50iOfj87oidBD74ZGNJI8hvNEZ&#10;UIYHPax+kDc+QibwOHJBrQJFF367I8IikAOURwPalYRTu6MLa690ah02GwFE0+oobILXh336ehFS&#10;34qCzwNbG0rCZOd0dIMb2I8QKpkeeOhzYQaegDIS+oGkBigIinZcghQuISkh2uHWAx0VWCQVCN3t&#10;21zoHGY0xKJUKxVYKwfjoEyFOEfwY4Z2IvzzhV4J/QHnYewDi4DWBEcPQGfLga/BKOkJSjIbHSBB&#10;PgiWgwGXnjUCgAoComUOT0jAANErkdv1Qt0Lnfi5ThEIDTRBGQ8I27agYrezByFeQQqNggEggnM8&#10;HS35WoVLbizNU7o8PUfbumNjhjWKn8oUHqdgj/aNmBkzMjISBuShxrMmskvSP9u2SvSp4eeEtkAT&#10;ifjOtUHA2Yhl8N577/35z39Guw8++KAULF66G65V0iNKjyP01FAMmWELnzAzVLEvtbC10D30HByT&#10;jqGvWNjCICt1CPEXKGKWDDEt6CRs4R+QKVTlJGHnkNyVLeXZxh9A50esam+uLSycQ+vXUlY4Lebv&#10;IRRP0DmhuayosKAUDWQ0OGtNp7+BE7QfuP0jdCO0KYrUxIqGdvOPjxibq8yTsUfgj/Kw7OXZkxHF&#10;NNzmfeGZjPhki4tYcQ3dbXCeWkSu2hIm7dqyvIHlm8LT/zFyse33nAIijHYRtOg/IpVnU3TZ5U0s&#10;P/k/or8n6OSpvWchg/G6xvK3G264AT/677vvPkj9iy66CPoq7KGIbd24eObmLf5Wd6qOMhYjMo1K&#10;OWyYanK3A7vBDB0q07R5VVAgoWsehOIEjCCPa8mZeaD1Teo+3Kesh3acrUtyuH2R6kSH3KMle1a3&#10;exBci0DpECHQf/SwHojSfZ59M6JmdLEu2tUG3tQaB/QZ8F5HRwF3ECvBg2hVpE0LJDgI4wxHt/tw&#10;R2fP2ITxCJfo1DmhvnC5urCLchcP4Bks3vsJj2CX6IMKrUfs3HPwG/hBD4kerpJF9vg7VVgbT15C&#10;0MIBQ4E+GETLGUOVcSndwlF3VD/MPTpZmyJ1A57huMurB4xxoVrSiZdRGG6v6I2I0m77ZtuIMaMj&#10;Nfou1hOhCf+Oh07LJ3rU2HpFCz8qMYLpvNGebqET0Q8mRE9wMAf1REVxqgA9sX4/tKR/QLs+sStC&#10;FuEUXfJIlc1/ODFiBDYXciMaQp9x9a0iogGEZoVPGOJfANLqyId6v3e/1y+MihyFRuFgr5PrHF6H&#10;RgkfORnUUH2rh86VOqxMEPTa6BafjYlR0co4zIcuXWuLsCFh6t3/eP58T2SMwsPGnz/nyV9nyFR6&#10;aGaARVBdAhtAMN9++y1WzL300ksWiwXLAP/1r3/B+Yx+A5Atkp5+2ETgkidCLRxdHadwWAqh6se5&#10;G/YW+ib9aMFXDPskovPQq0GhGCIY6gmhLu7c9sUXX2BLot/+9rdYURh0dwtL+/tlao2ZGWz16lPQ&#10;UEFLwIw/PLL2qXRXm5k9v2J1ab94nadS/wRlBWZIzc4qXV3z8yyMszc3s2Qw9HR3w15Xgj3mVjQ4&#10;sftwlVk3r4KV1FnNph9DRAeHwBltMKZhi+OU4Ca9J2D+Kd7WItZ4Y4px4M4vg1PRstQcllJDQbnC&#10;v0aPU9XI5mcwIO2fxseff6+oNxjjkiyG3Z9/mnYHZ8Ap3OHP5WfQ5J1CF0+l6KlZ/SBFpJ/LeH1L&#10;Jx988AGiJ8ABBUvBYTeZM2fOZZddBpUAJDHKAC9AZdHGOj9re+8s/eRvNn9c8f6HjsPtsSOmzZ49&#10;2zRjOuIXQWlEwoCHmEKc7rCddzt9+/fsmDh+1Cef1gv+6Nmzr1IxNyxybhWtnzo2YaU7FtN193QD&#10;VAFRvfrqq1999RUMWzAQnWOaBk2Ty9+JpWKI16mEVkxUClLM9D6EJPnkP7Tv/Y/WfLx+ozJKf1tu&#10;3qQJE7Ug7Xb5+e7LfYoHTmEt83ihBBP1Wt3+I7shgOWi9p23P7jmxqvQOkQd1DmgDFdwcBLC2Ufm&#10;NZLfuJRI8GvZnx98EI5QCH4NLZck43GEA7h3EE9tpUxh724zRA3D+rimpp3rPv9i7o03RcfHqcTw&#10;axKVMi8gLOnq4FckUqCv9tajH364uurtT4GMIYOnjp56xH0EIlyKnw53+mMHi5woma/H42w92vFU&#10;2bNNO3fNuSrruuuv12kjZaIUmXNgJQXTQtECREXx8RFCg4I2KaGiqnnrw5EjEzNnZQi+HqfTERsV&#10;7RGhQhKUfH3cQCoAu1D+qdWbv95QVvZim12cOvWcG27OGmaI3CU03KK+y0N74KjUHpg2gXx7FB41&#10;lDTgPxravn07sMi7774LRAX1GKJ+wPdryZIlaAJIBdzGkDGxJexybLuANdLzkk7wUI4tczI5fR/3&#10;yZRHGbQoHdE3BH67/fbb0e0777xTqi7dDc0lzDBAqM8//xy/fN5++2345EmzKLQR4Uk2enqL1Zll&#10;9YXOop9ak8M3Y86qdFbnnKpcPMnhV2XL5tVkNTmrT9GedJLkBy1mryuMqzeLRQGgc/q6IVRl6+bV&#10;5DaJ5VxrYKutqtOnZaf+GJa4/kMYdKg/3w2zjFUw1uRkp/pwpS2iVzQxM2fijzgCO5PFMSf2UuVt&#10;/HTt/ohD+g8mfWo6KryyJWEjWUwge6644gpgI3hWffzxxytXrvzHP/7xhz/8AZYjLJsymUyXzbxg&#10;8pRzAUJjomIgfQ537D3S47/qSrMmwjlu/BCy2zAXAj0BUbhp3xilbBD/JEHu18ZFfLvv2+UvPHth&#10;+rXne3vUMk+EGkggPGLAZmdylTo6Ar44ws4djVstX6ZfkgpZXrFypSI2YtKEsTA/weIGPyPRL0Br&#10;oj4GyUFBgqfa8PVXNWtWzsq+Ye/RjkdXlBY98MfRCUOjNZrB2sXeIxBaaq2qy3UYMQgO7Dvwbs1H&#10;n3+6eXbOZdgkRon9a5UUyR1mRgwZ6iaoa6SGwANJyuIS/35/DzYv0cBoqoHiCqEGyCRKYCwQlmng&#10;hHP6fbFRUU5Pd/vh9qefWr5nv212xpXx8QbElB9YlF8jTgXgnVqhRtCBGFVke3frujXrNn21Kevq&#10;a4A53nr9De3N6jGGMU6fkxY2AsHIw/MZGjuNSlP50oqoCM01V19p2bpNpdFlX3e9VhG+vOjrhrqS&#10;lHO+DiwQRBAoQEqXcOjFyqqrrp5z3oUzI7DAMUrrQLgymU+hhZYsPB2VWtshdmxtavTKfGmzL09K&#10;mhwbH+f2dyu0ExkWLqg9PdCuebWIObqvZf+WbZbPP9sIeAEUhRkLvc7cuXOxUgEA66677oIPFrAU&#10;uIJbIfAalmnIJLzLETCB4yAIRkVcDlYlbL5EZMAtEAybj2IATOgbGsK3D+cInYsQ7fjpIgEp3EIK&#10;UQMRrx+7EikuufgSgHLojzdu3MjXY4aK/AwngqUqvYJVFv1IqOZnGFGwycDy5EFWKQdLnfZPwWJO&#10;L82qzA8SPo3dGPCMDJk5OcFWTuvnwCGcVuI/N7GfbD5UmWFz7tWi/WTt/twM/oW2f2qIKjQIyeNE&#10;EiR4g8OEl80TFELY/xjxqdetWwcPlSceXw7XorHxQyOShQlnn9dmPXrOjIuvSE1LiCeBJPfKNMp4&#10;weOE7U+rVLv9LpGHAkLoJtCEUgYABRofSIs4teNoe8+mDVuP2LzxURMjldg85CDzRcpkiIdE0Aeu&#10;0DwUAXyWIVsQd1Ij+Dp98gi5PFafmHTrrfkXzThbxWwfF5S5DrdHjh9D6A2BGLDPrM8L61O33KVg&#10;2LwPcpHsjwBbOIMKa/+evaYLrrnh2vwIx9cP/uX+lm0HJlx+sd+3UaaICbFCOgkAI2APmUbhjYjQ&#10;sG/2bi1/8XmnSzAMP7/bFzWE6bEuTvALCJaFcExQU/nwSTEjSY7SKLiEpnFTcAd0Rgl9HeImoAwc&#10;9+FohltYrD+gXelSCQb44nraG55+tsSNCJ+acY5YqNGcWDIfIM7VYJLMRo5L6dX4XTLYElUxbczh&#10;Env2tLVfdOO9s86POrJeU/JW/T5fzAgG55vOdiZPELVOHtz82KY9Cuj7xNyc+1RD1GrNrijhaOPO&#10;w51+L/yfAJukhFo0Op4AZMFn7IoiYxogRGytDA3h5+s+8Xa16aITPbRFoFPpUXjhhqV0qUWlh/NG&#10;qit1HrGWwGoP83idHf69tjnX3XTDuXOx0ZDAOh0dnr2Hvv3kwKfbm6yNW+t3NOxoPrDL02XXRw8b&#10;d9bYiy++eNHCotTU1Ng4PbAt7K3J0yddOXfOmHGjQZ8CiqookhhMlja7LToqJlqNzXBEhIHAEwKo&#10;5LMLzGT48QBYo9Vo4AHo8gg6hJZAiPig2zgeN4Aq8Rwb9Ig+6ituYwEjlkEg7hrFRwPWATcIALnc&#10;LpWawBwecWtbK8jGxujBNhXF4KCEuYC9fdAr+i4AWOP5o09yMXHUiIX/rwhaWC8heH5L9HR2d+H7&#10;GB0RRRMG84tDLLiIIfroq2+8mnNjDvJVFIbjtCVbc13V0vLkxWWSlcbeXF9eVmUqKkljlrLycvjz&#10;pmab87NJg2KtK0tKJ/+O2toqfbNWb8pMNZLYttZXlSytsjK9MTXNbM4JGBAFW31tVZXVtDTfULV4&#10;aZ1gunVWchcM1NRxODMmZ6clwyu+rrrWjvib8DXOzoT+wGaprSqvqm2Gp3xqZnZ2DpUJn+yW2qUl&#10;ZRa7PjMnEz6x2UX5xv4Fm+tqmxHbE43ZBRDX1tda7FBxolCgdcFaX436eGsZ09ICKjc9Ctgs1SXl&#10;1TZmyMkvyuxj3UT5spKyOqsd48wxmzNNBt6g0FxfW1ZmKyzLsZYvLakVzEsXZ1Mte31V+dKqOgRP&#10;S03LMedkHqsbslvrCpPS4eGTUltbHWCoRPN7dKPf4O3NdXXNtnorMiuqq7LBRLVS6FQifoygT05L&#10;TdYLzXU0dnRTm5zJmSzAW628zGoqKkxj1WXl1fXNhtScovxMFAkmgR5OWTUedHJmZn5ODpy1ww3B&#10;iDUE1VVl1uTCokxjqC4axGxixO5kc6E5ZGU+iXaDNOiTOl5WbissLzRK2XZL2dISjMWUmWNiVn12&#10;4fGNjXVVrLyWNpnOQQB9idmcjmBlZSWsjiYxyzGzTJrvgySB1VWz6lqGscBjvdAcsEUjU6DZRXFl&#10;07JZczWz8ahguNQnM/DYWscsdipgTGWBuUNXqMDKclgBzQNWVUszNjNTusGtfjbqWL2NbJf5wXyp&#10;VlUZ4/OLpeUwfAl444GKvR8Cs9vJZ5z2YuKp2YJJwEzGwOWAD8HGqss5WQNLzWTZObTrtt3CasEZ&#10;qQEty0wjDmCwAn1tA2q/5jpWVs4Ky1mIMLzByqqZ3kTMxNesX+cHtPrLu/yeiGrAQKSfyJABMPYh&#10;UjPSvHnzoBPyCIqmr9dv39747y9fb9i+c3u9RXz/oyf/8fehhnijcdzQ+ASsDpuYPGH4iGFjkhKH&#10;Dk+AtgB71gJRwBEEXk4QYxDMEDjdMvuOndtgEppz9exuV5cgOjUKAhE8rDotEEQHKNY2RTT3e+A7&#10;7nXpNPCeaWesIzEqUhMf0dhc/27NuwkTkodMHO+QI+6oR0GoxatSRXb7PdFMTyoKchgnH3ksQwRB&#10;6OF+lZE1rUMdxbpbOo5ae4ZclpDoYvu0ipgAQOjHBeoq4pPChYsBz7mcyqjIW/PMUMm88K8vBa/T&#10;K0Yi+IGfImJBRkvGI3LkIhkJZRVIkaCFAKYjWod0xLmES0hC80S8CJfUMrUHMbXV2tty79jVuLu6&#10;dhfEr9PrgNcSiEs0iZOgzVtUiCqfXOPxCVGI+ORWRERPvP2uBR6X4LQ3b9/b6XSKI7WQ6p4uLxCT&#10;DvY3BXzAgsAIHQl1wS9PcDDbyMTYjra2p5/7t3U/m33dvYj06hIdkPT4R4twAsOTwtxALXjLwy6J&#10;ExV26uHB07c2N7UesZ+feiF2ClLJNW7REaWKxgbPvLeyGJkWYAV1wQ2iRls/IkIWeqrYs/HAvq86&#10;Onat//LlOvjF7zqwr2PX7iOu7nHKpMjoYWOThl122WXzU+8/e+K4pDGTRBnWQMBxn892hAcVXe/U&#10;vteyu+XlFS9B/4fVhRhgd3fP/z2+7JWqFw+1HdGqtb/JnvuH+x8wjgL4lsMe+ug/Hlv0//78XNlz&#10;a9aswfLUa665BuFtp0+dLnl/o4yktcVelnfm34n5/9Ty5bzD/vKK8idKnsCWNfPm3URWRZXCI3pE&#10;7mOuUWucHifUuq+//rrtsA1RKiZPnpJ/1+/zbsvDrj0PP/zwmyvfePzJx8+fmYrL9o72vLw8TIwX&#10;X3xx9+7dBQUFULNdnn65y+OC2b20dNnh1iP4YTN16tnY42/K+LPdXhcgGuzvAJHPP//8TTfeJE2D&#10;0LP7YSfclMZJrCgqAzQqlCWV8ssMZk8vrZCIV1SUCuvbC1MFQJSMFLa6kVnqaiGMTfrUVKO+tkg3&#10;p5gtq1xpspTlLcorXZRX2eRMbS5KmitRSmleIG0DU9GifaSj+MFGIpq1sgHNIQFM2dLnzMN+e00Q&#10;QuTRXJEyv7J8qb5kxpx5pYvqVx4sycYrfWASmqviZsybX7l2abJQPmNOKctKK8wfKFKE5rmSX3HG&#10;spZsYCmhbO7c1UQpq3J9CX1qmWXxnOJGVtmAN4yULGWF2aWlNdJFRallfXttKscU1tqipDnFucsq&#10;zSbL3LxFFaWLciubylObZUlzpcLNtoLVnHqNNdVZb1qsw956uZWrzJaSuYvyKhblzW9ylgAy9k3A&#10;fHbO0EZLXR0YmmzIDAj5U+xGTlBaBqlj+WZ5tcXKeV1VVQ14cPW9N9fOysATTVneYIG3s14vWJbO&#10;KV7N/ceTa82yudLTzmB16aHxV9QK6y2FqZyqrSQzccFqtnzV2tTm8nkF84oLqhqc1ZgTA4YglCVJ&#10;pDJW5BcF+mMvy4wrWM2WVK5NZfXp8wpKiwuWrT1YmGaoPnG7wSHh01olS5rHr7PMZYX0uAVLdtwM&#10;KyZMSbJlqXleReOKzMI+FQaeTu7jXVJazCqbmMQ5ay1LmsNylzE4nM3NYxWleHKsPGdgdbq2s8w4&#10;2t2oci1j9WxeASsuYGsPsjQDsB6bs4iKZCxjmfgQ2FxpamSxwHTTsrK5VLd3ulFxIHhQ4qkRv1Xo&#10;BFBGSlUlbF5p4LyiggkNrBDPErStTJeEXSrZKjMrmcvyKlheLnOWD/wGMBuTJQaqS4MtMZH/OFLI&#10;vBi4zT8wBN1kAnZry1lzCSuYxwpqmQiyenxTGL4plBYyMY3ZyhmtPVjIqrLxXJgMneHJXEZfK6Sq&#10;TIb1LmsbGLOw9HksYwXLl0r8pxwhrk5XgvADikKSpCCR9fVAfHR4uj4XP/qqZ91s86Xp98279Y9z&#10;L547e1bO1Rm5c8dfkjJk+mjteL16rE4xWjn2nFHTLp86+7ez7njw9oefffj5955/d+O7X+z+Yu3B&#10;d+Y/ced7Oyrn/+v+xa8+u0M8sFPc1uxt3iXu+Ma/rdnTuMNjkf63ujc3Chst4heN4ubN4qcW8dP6&#10;nvVv7XzpmU//knnP1JtL/vT+kU2NYku9r2GTuHmDDyUtmzybNni2N/i3NXobtvoatvkpZ6N3yzZx&#10;z3v2uvrv3t28r+qav8y57fmHNvh3NXrXb/Zv/kL8Cv/rxQ2h/3pxI/6bxM8s3i83eZvrxc3vHVn1&#10;sf2dukOvZPxubmVHXb24dYu4ZYO48Utxw0b/l/j/UtyEy6/EDfjfJG7E/0b/hs3ipi2iZdafLl/8&#10;9v82iJvxj3xkbvB9hbsbxK/C/vOSWzf1fPyNuPnFdY9ckHvty0e+3Cw2bCbKXx37/5Vrw6fitk9B&#10;1vvZdnFHnbNpvX/bbrH+oZX3pP0h+/H1r27xbWkU0JmmL0XLNs/mBv9X0v9m35f43+Stl/43+r/B&#10;cL72b3m3+bWrH5x56R+uXGb5wOJv2uzdJP1v8mzEP84t/oat4pZGsbFRtDT6Nm4XN+0UG77sWPPY&#10;O399sX75XQ8V/OmFJ7eLR3eKX3/r27tN+HZD98avWtd/uP2j1z57veS10vv/8cBNC3IuuvHiiWmT&#10;DOckRoyL18UDeLKhpnGJM+MnzBiZ9cDvl/37H8/seObwYZvLRUojTDwPmUoFPr35rj7Ic1HsBiAq&#10;89150YnRbV2tcE3D5n3AQ3m3/w7bNN9+9+0vVK1Y+NdF0HOmXnz+kaM2h7Pz5VdfkmllQ0YnzLry&#10;ikeXPXbPgnsBgS+dleZ09SCEB7Z8QeKtiD2C874H5svU8mfKn8Oefg07G3WxkclTJnd2dqMAfTVI&#10;7UotQlmFY+4dtym08vx7f//cS88+9fyTYyaMRkPvvPc2UOS2Hdux/824yeN6fA7ooqhROVv+XBnO&#10;3/9wFc5ffes1QLOnX3hGqVPdnv+7yrcqHy19NCYhWh2t+u6777AVIOjjf+mjS1D42z3fePhO4VI/&#10;f/jR2X6wcn4K3nIrmpyg5nS2r1qYIb30KhsOIqdhRS4uM5Y3SG21VNJlZVOg5fa1S3C5lgpSWruE&#10;182qJEJNK4ku0rK1TWsrc7MWUrGmSp61MFhDdDatYGw+v3RWUu35AdpSydyVEmXUpIbhR8WvG5aB&#10;dlaAiLMhhdboBQv2+Ty4cj41N3+VlOdsQFsYzIpgWecKbCe8UiLjrMyim5AYDe0ofnA5H4rEFrF9&#10;Ld0IjlMaNQRak+hsb29aEhxnQ9PaJbm5K9Ye5FxZEhxjO3WW+t7Up2vB0xZiSJ9b368bQWr9P/mI&#10;skKtSsPPWhHK6GUpfgY0rVpCvQS3KomX7f15tZYPEliZt9BCz4JWovHL/kPAk2+oJLaHGmrgrFy2&#10;ntiK1N6wnNemaXPCdqUqwSNma8NCqgx3N8pz8kmyNkDYCbqBLgUrhD5z6TepyDLEpoPiwQYxQ7pM&#10;EalqO91auDZQtn0tL8nEJp7RVEmXIZ6tyKDLYItiw/JAYelZr5pPl8Hphu8OXWYsD1AWndRuYLoF&#10;80Kf1MOs0BW+KAHKK3k/1vOGslYECixB4YXBwu1iCh9OZUswp/9n00oilbJQXIHu5YqVleLyyv4l&#10;gldNvMPB77qYxcm2BO8uS+Fdmi+2O0X0tndcYOFBEUALrQQmCO/SkrWBmg3LxJQQE4LUfuGfp0dH&#10;BVGBX89IUCVIA5ZAFbyG1n9c8+jrzwkz5Denz82+JXPk2b++3DBp2fPPQ710062/VamV7fY2t8t5&#10;cN/e1sOHDnx76PDhw5AHls0bV733zv79h5kTO8Sy6GhFV6uv/t3P9+3vHJI4bXfjVkOCYkhk4tDk&#10;YfgJiWgOSFirpYnQQUkGdyWF7/B7de9+8HnzhKnnX3XlJcNHTkg56+w5My/M+ePTX3+zfdjQXym5&#10;VUQFw43Xg8gICJoOZQ1CcUaolYdaj7z1znvbd1nHTz775uy57R3fvPziWz1yw72/vUbF7H6n1x/h&#10;j/PT7igY6YDjnj1fv/bOB7sOdKdflW6aNl3udve0HtbAukl7CsMZHEopWtAH0xX0RRD3UGMQCcIG&#10;MiLFT3CuUkCXgagSCqyzQ7wocBWZvBYvfcyBwrAr/BG6WJcoF1wOUMLWhz7aXw9GJfRSaoSqSU9H&#10;D6HOFC6/T4lY677uBJkyVibftvmzF1//4FeX3nRB6kyPY78sItpL2pwep2YI83VLqilJVSb1lqvQ&#10;yAPd4fSPmjTl/qL5H72y7quPa1NS7jAq4smcSXYrBHElZRs0VZgScNvHzjgej7Orp0PocWzbun1L&#10;/Y4ZM3TfNe5s3nKoafP6nrY9rfvau13Otk6bKHgciE6vVMKFPDY2dvjw4dBonnvOeVgDMW6cQReh&#10;OOSLHmUcPiT28MfLP4i+5OrUmUlHu1qGRidguFwTRywF03AJRRSswlB/gpPIhK4IblWI+qGPioXO&#10;EA8Fm/29+MqLWLv690ceQSFows5JMd103U1lzz6zaOEimtUe8cLUma+/+gaG4/F5sNz11X9XwjHr&#10;7ClnY6SIRCF5U2FV3d/+9jdYvbGXAFwJC/9QiMZfqXoFrnXUGQUWM3rIhktbc8ute6wIP5uTk1NS&#10;UgI/J4/fc/kVsycZJ37xZf1VV14Da92KFyvmZmX/femSi1Mv/lfpE/n/U3DbbbeBDr5uap0GLaLv&#10;b7zxBhiCaCZ8Wyc2fvw4rFuEaXLESPqNiYHDnRHTa9OmTcYxRuScrqTVG1JTTaxU+vkJK4PeyA0S&#10;kEw53BBmSsPv5YrV1c1CPl0LvGG+axxd1ZbQr/L0/ML5RrpRimVRSDW1zdqc5GRa993IFrYUphkZ&#10;K4dlAsmQCfFasLq4pLZwaaYBFKoL8zJWNOEMv231phRmk+L+CM3NVsqzwWZyzC9vaApsuFeTaS6v&#10;KjEn601ly7PRm2OTIdNMS7VKS+oXZ0LVpDUaqczqvOrmnBzoi2y1eY0ZDdSNUAIyW8rHjaq5bHVF&#10;ncVmTjbCHoYSxen5bL4R/bGWSnqDCou1LMeYTFQbU1YeLATnTOVpjDWb01F8UX6hzWiHbcgqcbem&#10;yhJQieBmMNHwkKRjMBOg71S7kWw8lgEBor0chEVzkITXLx8GQecSWM/Ac1NqbuDBm03a5pJFjUCi&#10;2QElm7Fo5TJ7tU2y3A0YAqaQKTUVcyHYVHMJ1FMslx4AT3qTeUVGQd5qLDxsrsY04Q9lkHaDNAKf&#10;mK0mE4BvTSifxpgeZ17bVJKWrM9Zv6J20CFSlYZqbqIysOomroxpZFbYhWvpVjEe2Xx6DtZgxy1W&#10;lmykW73JytBtlsWCQ2EmM8soILVTXTM92zQzjbu0iC3OhEkQC2Kp6uoCTAhqF5qw1Sms2tBLr/eM&#10;xkEJn31HgOgJZLINaq1q6phgxvxii5BVzArxRYBJ0UrLGJGq6lmOkZ/1P8AwR4+ymOWlsHYLdWyw&#10;pOd9M/KjrTkwK9GE1KfCWrYgkQYYBxZlMWd+LxlU7PdcUAVfgHSmX8vy04hL5trewv8RZ6cHUUHs&#10;YbSStIbQBbQKDN7jGTVm1IVpF7Ul9wwdNTxC6R9mGNrt6zgstOGXvd3bplfHqvXKSBarH5askU3T&#10;smjIFdBBXG1IBbhk2Ww2SI6Xnl7xbfPXTc07Oo+yA3u6Ohz7NMpuZ5vY2XEEDUliHgZDfL0jdRE4&#10;Dh2m2bm35XCXek+Kw96yP0YpnzE+KT7So+r02nfbOkYciY2JhAlIp9FEihoYm+w+d6QqEkYpjUym&#10;GTIi7byLJ0+cMTF5Wqzo++eL1WMnXph30+1DNYgy4PZHRQsM/tIIvx5IfY0pxlHjfjX9nLHj5cln&#10;TYGPkAZyUhsDI6RKxM7D2BRGhjrY5hcOYmAS+i33whxGdGgIdEKsAwqRebF1IXy5AKRoiR+agHUJ&#10;GwRT/XAJ0MXjEXVwyvGJKvjZe31KnzxWGeXwoLPAcEQflJFQG2LYqYHHkFOuihJgYvM7hsqhndu0&#10;ovL9KzNunnfL7QmQ2bq4TqaOZz3Yje4Qi4pToAJVpERIifqKo8LvFhXKbntne+dRd7dP49QIB9p2&#10;b2iytnYBc2BbYiQEA8MR4UOR09beiTCiPq/Q1W0HLPAQHmMvKV8l86xaO+68CdOSR0y6aHLi6NGx&#10;CRGJ8cNixxoApxCqHms20XmpXYzF58d+dv4DnhhYL52OPQc7D7e3HpzOxsDvyY1FBj48UwTjIDMq&#10;sAtsw4jPRaCUsxotoidA7TMvTAXIAa4F199d9S5seffNn69WqACYAGd/k3WdcYLxzZVvFQFRqWh6&#10;3/rbW/BsyBtJoZo8cRKmJX4oowlE1wJYRANwIlSp1Zh+CCeWftllWVlZ+/bv+dcT/0qZloLOYL0h&#10;NsyBFxTMj+gjPBHHjBmDJahREVFAzT2ungMHDqypWxsZG+FwgC942OKVV2bedfedjz322DMRz0yf&#10;kUIRs+C2hS2ENBqpRUwM4LaPPvoIBsEbbroR8RSuvepa/GPNhWSOxORBmDF8J7Dg4Ddzf4O6pzHx&#10;t99AeiHhG5CXfV/zA8pmLFm7OOBtYzab+U0DlwL8NAswo2/SZxctKVi9qLiouigzX2+vh2lgfVWg&#10;eOZSi7jYXldVlDivOFBnkHaTM3NghGisyJtckZe1sLJkcX4YRAESWlPRwpTVxavLaq2pOUYrvD94&#10;Wlpen7M0zVI1l81fy/FToDVUCDUoscUeGL8dKKdy/eIAojCbF1MNIDQUlwqakvuPM2NJ5eLMwLik&#10;4to+XAm1N8jJ9+jGIJQC0nDQu6Eb0jAw7UM50gld22xWHPvcSs4urM6W7oc5Bngm3bHDqIXEGRmg&#10;rU3laBUQU5CsbkQ7XLvhaPfNA/7nlxXpkysYlKAli3PCz4NApVAb8H9ansIKYL+2slR+s3J9wB+I&#10;mdlinmM08o8+1d+XfAAAQABJREFUB7uVX0ickvK1zJzFEHWjlqNlrQk2MbKO1VoJ3NRXBSrDf2wp&#10;vNNoukngJJDf+xHqWW8WnYW4EmCprff2kkoWnF+MpiNCb5h67w44y85lMBouL++FU7Y6ll8C22+w&#10;oImVF+L3DsQBg0dUZiLBRCn1ds3AWlYyycq9fOkgA5HqwE2Nfk2xgnRWwC2khbj+j0okKn54Ihkr&#10;QYMgLSkHcRxHT5pRMGX6KserLqHjhedemXrB4WnDtN1+/znn/Eqh03UzF4S84BPkwAQKn8N3lKAF&#10;RLWoUEUrx00dZ5xqhDSamDJuW+OW5IlJTz9fGaWfcMfvb9ZHi3AA7+l2w4cG2IvE9tE2RN9GqB6n&#10;o6d17/5zoye5XR0Oh+2Tl7Z829yiiICehTq3ofazx1UQtgjs7cFiN33sEMI4Maq42JgorUqrUWGh&#10;Ykz8EE1kzL6Gfbs2frS5uW30yKitq9bpgXUUzrhRBpc3TjuctnCBEAWUJNcv2llFgRydLHLWJVfI&#10;1Qk9/u4jtrb4yFhHz1GVMiJGHhUtj4xgchU0YdBSYPcWpQau5tgaWGIYIR4OWIgsUwyLToxSxKr8&#10;NCdxC3oRQCReMrwflRJRHFURMrcDux3qtUOGRcdpEI7cH6lQaUFVUheR1hB+/uTBLzoQF8oJx3DZ&#10;EcGlUnrb7XsqK98/2hU5QzFk8+ra7c5ObWT8/q4unXBUdDh3eXWy1jbodQAgsD4O3MYR58hxtLvt&#10;Xrv/yGGgNrsTfY1i0Zq6V172RUZKABd4COpDQCKkeH1c6syZeAMaErF5YHysPgagJE4fj+1+K8qf&#10;14+ZmnvXb0ckqDViTA+MaAqHRq52igIBTPrWOwFlMBBiAlRQcllLw+YXK94fn/qrqDgfG5pw7jkp&#10;UW55u88N1AT8Q8gR4Uf9PjjEwQ8dowZjkQdcidkFRIVpA68jrKHEg3P5XNa9VsPI4XHxsXD50hB8&#10;9DpczokTJ25r2gGARj8Y5EyrUoOZEm2MTnBi6qJr8CdFWGnaEgdAR+DO5qbpJmyq8/D//vX89Jl3&#10;3vF7QDTMNITwuOeeu2PjY7sAmDzskUce+f1dv0fdf/7znwhwsPe7vegYYnQ5OnugkOtxC/Dlgj5t&#10;8cMPrXx75ZF9h6F5GmEYAa8paeLBmwzcA6KCO9euXbugqXrtjddxKy3tUsSDyEyfQ77wPMIZgqKh&#10;JBAtuvozpL5SZEDzq+3JtQNg04AS/S4NaXi9L6poLKi1mU21hSx3VegXv91C3lH4/buqqT2N1eom&#10;zwvAlX4E6MKQVnRwvSFzZh7e2jXF82qKl65qqQ/rkpxqLmTFeRVL68pyMsvmli5csdySBx1ZeXOR&#10;oXwBbJ2px9AOmwHJU6E3HmecdupqQPjA7YRV2PS1UCue5nTCbpzm9kLkDBCQ/YBS6M4JTgSb5M1F&#10;vvYDk/7YrIFFTnBtSBMPri/MnElawJri9JrihatalmYaT1CL39ajVGPQ2xqaRGN/b/FwJDiuDD3l&#10;cCUYM6/AdCPndyyshH/f8uWsAL5WJawomS1A+IaTnG7haQdyaXoB5cKR8aTnl6R8got6KAEd1tSE&#10;rjBfGXmm2VlhHGkXl61i1WksX0chJ/omgzFwVVDEzNXB+d63RPC8SGSGQpYHWozNS2dLF7L644Ow&#10;YMVfyOfpQVSQ+kihIUlwil/qfAqHyIQIITY2znDOuZPWrHu/rtM55/pbp0w9WyVTwn4C4QRkgpe/&#10;B14fQA58F2KP3w0Hc0maYqFVjCF2tHN0QtLQGReamHqEMlrpZB1QFehi5NpoXXxCRJI8EaoCCBge&#10;hQAmGhYrH+bx2eWi4+hR+/MVL2xpblaqRprv+h3ingvObo/LIfQ4O+1dbqe3s6PL09UDNCZFOT9w&#10;qH3nt3tdCD7u9fa07XeJ2mos2TtyRIFIApoer0bmFeIUHPlBgPVN4IBXB9uLUiFqoVTyexBiFLvm&#10;tO9t8q77tnGEJioCIUOhegLCUmihy0DcTGxaA16BUZJsJpkqp8iXm7ZYtn65ZeMnG6DdQSYkunRr&#10;MLmIkTI2yuU4KCqcHQf2Nm9zbLDuiHN4e8QeVASegEyVEuEq5HT0RGrU0KnAcATnN0Ctjg5RqVWs&#10;e/NdZTQ8t/1RukhNnNbT7YrSxLBIVbRCh8cEeAQUAoQ0PHEYlEYwsA4dMlIZr/W37tto2fDtXnv6&#10;rBsyr88co3Z7Y2mrZv5kgQooYVx4Oi6voFKqYfCV4nw6XQ7o8WLHRk3cMnFo0pSohKhu1uaCiZCW&#10;3fmc/m4NbGEIPMbj6QeIBGaabuTYcbPOn7Hik3XuLuGOu+4ckxipcDgQjgLO+9hWB4iZVjJytRSg&#10;KC3S65NAA8AOGAhQFdmYSAq1yiE4wRysVwDmhG1Op9EBeAFvodvIh4M9yktwioCaGosUKQeTRPqV&#10;LK1+JezF2NH2o5988glstzt37vxq85fnzfg1pmVi4vDrbrgeoFQfH4cgF/BeP3T40DXZ12z8ctNt&#10;ebfecdcdAHD6hLhLL05rs7cDTvGlgrJVq1a1th1VqJUI+YagD2ApfmCAIcCLUouAqhUVFY888rf3&#10;a1etWbPmww8/+HDVR2+8+sZ1v5mLnkNTBc4D+8Im3ocBP9tpf0kYMuFJ/bEVyfLNYnXyoL1LLlyR&#10;VZFXs9ScAy/3FU1pwYLNZoJTuQ3OctIbNQezw33a6utYqtki5mBZ3oy5iyAb55TVi9ADHJOwlG0J&#10;DBCNJfmFVRVsSbs5v66uYHVFxeQ4CItl7cn9h3JM9WAGyaI5JXV9m6grNFnz683HjlMQrChdWlRb&#10;lNlrUbTXmXKw+DEnfHvhc4ON934epxsnS+J4YrC3of5nEhpanQcQnA1sJaXm8sxqU22RKXA5SPta&#10;gzGFoEtFs7V8gBEtK424LwTpfZ9PW309Sy2xiEWWqvwZcJVmxXOqCsWiUB8H0OzbFhmzYJgLFp1T&#10;wsSlvcXrCpk1f2AMqoCSsQYO38zYW5bO0oJsSM6kS1j6YCODwio/n9UXsIoaFgc/7iVBNRgVOakE&#10;/hybsMIOqXQOI9QSvG2vYzlWVmsOXvf5hL95Otf5YiFhUVrgRnIOO4jlgbwBQGWc4BQRHACBQg77&#10;fWjwU4HlzGAZ88nwB7VcUTUryR5YJHRdV8/MJSyniJWY2aLVrLGY1ReS//5/Sjo9iAqveBKZXG5B&#10;YGPwuCQWiLDCRCixhl/o9ovOSy6YPevK2/XRMqeImE6QVEKkCkvPBahOfDK5RgmdBJaL44c/Fu8p&#10;Ifl9XtofEL/v3YiVDpdiN7sy8yqPP14UBRVWgblEu7YHhfk/GqV2IfNQxSdzt4uHRBYjU6rcCa70&#10;3Ixbht+LJfMycpqSI2y6y9cFy46GRQikWtBBJYJa0H0A1OEDga5IIeLx7vN4Ojq3jxg6SuWPd7ha&#10;EeP7aJtAg+umAKcQVAAlEKs44hw5jvYuuMpg+0CXo6Oz3e31u1TRTtE7tlVs03tloNXtcUKxgPXu&#10;WK7f6RQAu0hbyhVRdPQTooIUV/hU7m5vZ2t3dychTrkWbjpQz/gRNgLFjk0avVKjPEvOor0yu8ow&#10;JvPyac4Eb4xdLosgHQwo9E3IiUyIsLtdQ+O1kT6ByaJlMWPgTB2pch7ed2RoUmJMVEK0krk87dH6&#10;SS6/XO37Tq6IHdCo9KxdsqNepothygs8e7pau6fox3fpFD3MG4E1l8zr7hOPVLIVQl0kMIA84BRl&#10;j7snWqOzi/aO7qOzZl0cPzbFj+BkGKRPgMHTK++JkGvgz4SG+u6gAr0LeuLGJIgfNufGK4bOuTTe&#10;ETlkZKSPdXm0iNRBkeVpj0OAKcAlMphSDZoSiBrFLa04BzQEJDpy5AjK4dkp1PIpU6a8s/LtlpaW&#10;qZNj1HgCclWn07Fjx47zZqbiseARy1XY2ifwZcEMRy10A7ASzMRlAMhjYDwiBpbprVuztuy5Z4qX&#10;Fefm5m61bHHLxMvSL0tLT4OmDRXh6odjxYsVDQ0Nz77wTF5uHhzmgDK3fL1V6HJSb7mP3Y6vt2NN&#10;34UXXgid0//7858RhurO2++EiRAIT6YkXIWxYekf7HqXX55ecFcB/hu3WbCHAUKAXpN1NfzGMJ0I&#10;lHsZyqDFHyOFfXf3NtT/dr3VnpNssNkEQ2oKq2ksnpNoXNuSn2aEfKwrMxdnmJeGalpteP8PeJGa&#10;sgtT8moa8VZmy4KuOVgqZcE1S5ECMsDQZCEaWKFNq9Gln+UholjOXVgm1JWk6U3ZRc4mI2mzLFZ8&#10;pft3UypvyK7MWjSvpqK0cf6qcj2EX/4yVrEA97IqM3HZP1ltQn+xxynqSZbWwNfGbFxblp+GPFtd&#10;WXqpqakEp2gWqU9FLRbLo3TjnETz2oNlaQaMwVaWlm4sakHpsKmmHlaiZLvVpjdKPepDTarAax63&#10;G8cSttusyIT7WL9bVotNcucCGgGopIX1PPUv1a8KFDgmoATG5iYWNTmXEg6yW8yT89LWt4fK9RkC&#10;BtyHItymUmh92eKquuygPLdZLSiRbTLieLx2OZnwB15NsFtmLhXE8jSDKafaaSrUTS5ldTahKNiD&#10;gVUlAEG5VjjzkTMQxmKXZmcxMxtZWT71Bxax9FLWVNJbXeoknmsKoUMKLhAcCrNaqRgfCi9vYFgQ&#10;AHCHBZOryiinMDDdWFEOL3CcQw2WEjKDLdglmlW0tV9v4v0IfRkSs1lLFTPS/GI56czc0luw71n+&#10;ZLZ8LWtOZ1jeKCxl9UXMns+yjcwgDbxP0doaugigTFuvggrKLdgHsayvJoM5S5g9myWC2lyWzRc5&#10;9iEQfJwCK5zJ6kSKUlFUy5ILGRb+NtsIUdltzRiU0ZSs71ftF3dxehAV5EpoZJAHoXOsS9IxhUfm&#10;a4v1x8h0nS7nUDlcT2LVMgGCEdIPliJ4CknRA7zMp6KqQcMWgBKsWbRTjRsbcCCMjyDTwoAjk7cC&#10;NLlhx9EimpHUFklZQmKEqoBQ8KfQyqKx0S58cwWH3N3N5MNxjiDabny4UE4hdzF/N+tmGuZACxIZ&#10;5HMciE+KZ4DN8nrafFCYaHQIva3T0a98Q6IORyUjR+NjE8R5KLOjuwOydkj0EPQGEhQiEwMiBQPU&#10;HUQbahjE+1T75fBYx9bLYqvMEw+gRdGwhv/pr/fBJ+bq2VejMGrhKJUnoBAuQYUCypK03m/bD/Gp&#10;U+lQMcjKgXXAUtxFLvGKGAcYiYVhug7RHjtcq1G6BSIY0cn2oEE3wnax1oEkeq8dbXClR1xywdOp&#10;I9ZiShHcQApxNXBO2JebIL2IjIElBDCoqWQIw+rqVnQMU3bzDqv8cgSyBxEEdwhEzpQ6ySkGDgq5&#10;10HoRR/t2CdAmSXC/w081sKsqYI3HOAbXWImeRTweqJKcEej/sCZCWfRMfrJyVN37tgFTRjWRoA+&#10;nNAf/+fjD9z/x9fefCM2KhZm4T8X/bmnw3HnLXkqbKQNWngGFJiV+I8YEJiGHEthhBzBc09zaea/&#10;XfP2M8ufuf32O+7Ku3Oi8SzEv73/f+4vKyuDNos0WHxQUKR5eBQJaGRpGSC29maqru6uhYVF5GAH&#10;4jKKVfb7O/Oh0ywrfTp5wsQ1H3z4hwX3X3zBhVMmT/G5YUZE+AkC4yWlpXCQhy88PNkpRJbgFXrc&#10;o8cYsbUi5hnWO35j/RZ9njJ5uoyiaxEvTley0Wsbbq3NOeRKzgKXtRZzciouBe4Ejlc7vev5NQ6l&#10;RWZr0eqazLViUUnKonTImIL0pALE6W9sxPlyOAAjSZiosdxizR9oj9OnLc5lWGM/f2V26MWKjXwz&#10;ILYbC3IKWY6hNm8Rf7tbl8bJ5mETN7OeC2H4vAvcY15vLE03Z7dUpUGe8JQhOdJLF/2PyZmFhPvY&#10;/HyuMtKnZs9nC0pZBoJN9Slo56Kxsd5iS8OLn5zfiS1WLtMMaRCLxQuAngvSK4LjhDM1rx+oWFtv&#10;TQvYmwxFa5cUpy9C8fTEiiBXMhqyjX2aC50KdFZalG0tqqnJaRfN37cbIYLBE1tzOR4Gs1iahWQC&#10;QQGFRCNwoX65yV67QNrrrrEgNbN+aVmZiY+3pqTODl9/lLZLD17Ag082GApXLSxGkAxWPFlXnJLC&#10;6DGzJQcD9toBQyiCpQ+3a6rqgbv1TJ9fvmLBjLzGRelLTU3guc1Sng4/9/mr4PGOYnCxpcLh28Wd&#10;AcnG+VNTb7Enm9BNPXhcYpYWP/CSGbTkYGASGLXB2NJyUpnoYdtKosu15YSfDGlsGSOTXAWUSQVM&#10;Gl3G8gCSkYC95CaF1spXsBl55HNtaiI3Jks51J+YxowPhWgiUQCHGgptwOcRM+Vw6iksMDukQgOO&#10;iBrFc8zZpP5ZC6RqpWs4m0vQTdJLIRPFgISwmJTmVw1L0rGUDEbhSTJYtZGqhFJtIZtjZblWVrEE&#10;60JYFd9OJweoyMral4ZK9TtJy8AiFDYzh63IYXl5gVs5EJXLWYlA0RAAoSWOSagxPbE3DD1/Lqze&#10;wjci1DIjDKAlrAqWxOBvjtRkEGwuTITLGy1uxaKEfm3/wi7CS+jT1UlJUwUrCZJkbwLICHjDnEob&#10;VIubqyC0JLkFyhImCEuGynO3G0kYS1WOFcxh6/bNRKNIUBigz3SEozN3S8Jl2H9o0uAmBc2Ky+uC&#10;v1FnZydCeiIcZZe3q8fTgxDkTtEJpzH8O3zYSLnb5e7u9LR3uNsEwS1nGhdFn/B3Q3vlhlXSidha&#10;guju8QsuP1a9OV3MA/QQ/t9PxXogTOH03ePAxsOoKGD3ZGxhHO6fOg9lEAJ6YREcHxqd+P1QvUia&#10;DzBQYhdxUtIvUdbAJPEKJekBc9scHsrxngsHcCEOo2K/xC9Dd6XJE7rsewI0Iz1TZEonGA7UhH3L&#10;DDinEfPCGDXQZ+bsKwBE9u3/DgNHhxFZCnGhYKpLPe/X112XffbUs2FKQ7RxxByH6RnPEWAIRkCJ&#10;JhqCGxnUfvAnC8xGlOnqxN0dTTuwHC8pKQnu5LiEegkx2d98882nn34aFMAiaVCCC9ZP1ZVXXomF&#10;eH/605+ysrNuy70NmzjhEcCuCluhw+nAHuRYCfi3v/0teSK9QeBHhclx6623oiGY8PCkoDlDzx9/&#10;/HGo3M4//3ysGZydAfw2e/KUKeg5IBfYi90kYS6MHzYUu2/2+aUjjeOHHG1LZbJ0KOXxcs6bISt8&#10;G/GBpMvVC2aaiqpqy81xMyFr8MN8QaKssBk/mLOLsuhydY1hWcviNKZPq29aRTmUyeEUlFUmra12&#10;qSyRkBZy5yTpCqutdNonZRatgD7K3FfIwIt8OVFaXVqQV5WKSAS5uGhsxGL+fG21LnEOp1YxQyer&#10;auZrDVlNehJ2WZdBQYUQVlUIJTRY0qcWpSDuUn7wFW40L4MEyg/5b+FFb5YlQjQiLUpPLKRxy2Yi&#10;+BLaX5QuM1fD67fQ2bSszzhzl6+tzjdhtaApWLF4TpKMLD2U9GlFTavQBiXOldy1B6v7Cl3pFo4w&#10;Sq4gso01NYZVLXMKg9ROrRshcsETa3VRiP/zJutkpiI8O2bMWbswBZ8ViwoWFBvXN63nA8rAeoIR&#10;9UWJ6dKDLogzFdXVlsniZtL42er0RGK4IXNp08ollEEjgkhc0tQeMK71H0KhpciUSNKeplScrMiK&#10;MZrMCKiAhhfNmYznlTgjL2vJyvaSTBSxVhUev12iE0rE7STpMeXNiOOTSsDNBelJIIt5UJoyv6HK&#10;rA2VD50gENR6lpXCKvJYHL5scBXKoqBQafpAiUInCz5cGl3ucladT7dgBZPsZRXzmMxM2kiTmTVU&#10;0q05k+kVCXS1ZOVA45c+DfCGrSgiMEHJAEAC/A48NnjSsiIUArtr2JJVzFbIARNNP2YqZLXlLG4m&#10;r9vIEmVkD08rYmuXBagRnMpiLcd4NdlRroZVmFh7EZVM5SMCnGqiMKvhUyYvCW0k4NTKBlK2UZrP&#10;ntEzaXaU1VKGYCUlnJQQ4qvZykwyQpZIeTNYYXUAQ9UsYKQPkFFIrcoGCXSS+hYp2TBYF/jtX8Ah&#10;4MfzI/VEhAwT4VTc8Xp3zVkxUw61fDvEMDo2IhoBNk+pRciP3bt3jx8/HmudIDuluuC5JPWPJQXJ&#10;BNGFI74vEHuw74wbN+445Y+lIOW0tsLw1o09oSH4QUrKxDkc5werQndhtfP5sHQL5yNHjkRFOG6H&#10;KOAEfaNVY6Jf7fX5VR4ti7Xbuo5oxWEqhISI6XC7/vy/i7CG6/rfXI+w2qAGs5cbgTgVpLc4TrvS&#10;LfgpJyQkwB8Zl2grbHkwjnrFkzQunIJdX+/+2mg0RmgjaCfj4ILNwYiAMupKXAXmgIP5WWedhXEN&#10;9lCoPH9kICgVwyWYgFUF8A9Du1JPpGcXttuhTKAjyfPs0MEDyEwcORKccXqF7zwHbtBdh1UOCNuA&#10;fC/89f0qmoSw4vLg+ziX4hdYtjaed955LzzzbO5tuSgJP3S4JW3btm15WRkWNyQmDLv66quvmH2F&#10;1OL2Hdtfe+01QJYpyWdL3duwYQO2BMAmNiNGjMCzhpYRzwjgDJsTIx8OTyCOMWLG4Jf0M888A6+p&#10;G2+8EU+QekXKKjnwmS4iosXa8vLLL29s2AwghT0xb865+c2Vb6IKCldW0gsYTcCnCtMHvHpr5VtY&#10;G3jPPfcAnAFI5eXlJZ01HujQssWCRjdv3gz6wHCQc3Fw1xdhSIcq1wXdFXyznn/meajWgo9UGtbP&#10;cORe/AF5ITUPoySdaPX6ftnH65vdLoQpLdCv8YAbM5qBYmVwggJInGSriJuu7du18I0fr7v83im0&#10;SOUDxU/IlWP5efyenGI3+hGD0hG8MHCRhlOtoS9b+pUMczH4gE5iCIKNFJ2YI6fUZJheDMzivcJM&#10;MPC35cC7fa4xt/iE6bPG7aTv9ilIiIEPhaxaYacnGgrZ5qgi2h1ofe1HL3CBXwrcnyncvXB50Gzx&#10;8Qw2bslaF6o54DKUP+CkbzHJxWpAgZO/pLcCvsN9uUTzD2o2/ckT+VlK/hSIysW6gKjGRSV/b0QF&#10;IQSgAESlVWphfjmOzJaYCJkt2U1wCV0RYlyhbsgudvKMhrs6EJVxrBEtQqShIk4IEJBRMEyCEJVW&#10;raPYwYMHUWJk4khSikCk87oQ/EgERDigicGGMMy5d5/t2aUvTsyYdeu1V7qd7ZG6qPsX/QGhrq/P&#10;ut4N3zEOjCC2IS9FWPbCJ8IxsAzi5je7v8FSuriYOOT0mlD71woBLYwFd6TOoImWPbuBbMBkWIuo&#10;iwRFCLZyUv1J8CtiBV8Q0NlNiOqETJZ4iKrSs8AlGCLFVgBsRSZy8HzDtNQ/i/AtB4UH938HfiaO&#10;Holg9Fhnd8BnC4+ogqpYGi20WVyndsstt9j2H4A3N2KXUy5vAiMF9iJHLLLnBdAhlFJgPvfKIi9v&#10;aKdwFxMDMEh6LkBUyJG4IU0AXIIOOglginzok0AASAi9xQlWA0iAFdWcglOn1QHSwRce3UQtJAmf&#10;gQg5ZvEclEd/cI6jVIXshtQneuiYY6gFF3vwE2xUICoEjcj/3up3EcShsWHLtMnTaEhn0hkOnOHA&#10;GQ6c4cCPxoHT40d1wu5BqED2IOG9j8LS8YS1QgVQERRQC+IWmgApX8IBoTIDTsjDnAs5oDGpXYj+&#10;wdol8BAuUY/RoLRonxdBNyhxCXpsDcgwlJfaxQnIIgcJyhJJgiKH6wlAgvggeN3bmhteraz+sn6r&#10;cfbsbqcrXhcNux4QB/5dzCWt1UJJJQ+JhPWPxzaKHAQ5QiuIdYRz6jEShCyhpfDlyaWGJ16GznCC&#10;JFX1EzFS8mGYJ2AyDSPwQKkO1x3RcZDUy2euNCL+8CS1i/4TiOFpEAKBbLlcKYFUXAfKw8UJnB0c&#10;jIXIki8b9jNUqh8oXJCWlvbll19iR2HQ6e7qjImOwQTFWkspqgIysfQAPuwaFTCQH2HOoVsCnCLu&#10;MgY41UsT+xl5saMRIS2seAB+gsaLO8JLGimlpDABEQ6nwFulNC1RTPf/sXct8FEVV//u++5uHpsA&#10;YQMCQUQT5ZH4DD4wUTHBF0m1GqqVYLWG6leDVQlqldYHiW0lqVViqyXRKqlYSVotG7UmSpUoKomg&#10;Wd7Ly4RHyOaxu3ff3//c2V2WZDckagTsHfjdnTv3zJkzZ+5m/nvmzBme/PN0Gh2BV6BthNiASVJs&#10;Fw3hFnxg26K8Qu51e7DvTydWUSMAh9/ncXvUKjU0SYFURagKcybcyBRKucvjeuw3v7157k9gIcMj&#10;KUkakDQgaUDSwLBq4PtAVGziwd98zHmUsBtLPrR2vfAppyAL9HNcNBWQ4YRmRhE29VcQnsJgQ5O9&#10;jENFqkuuyZivIyOnkO2kDyu0iETTvNgczXloMRq1uKolU1M8dqyakRWFLFtYD4JliU6oFZEZm9AB&#10;HWBbUGD+3mXZffa0qdxhXqVRK3mtw98DJIPpFvQ6TudSIsAS/K2xOkguOPBf7iMhu4VXEewqoMQt&#10;XIxIVSQq7iLTYyioL0HjE8vTpCxqGNUwITMFgoZma9Fmw9oKv+IJaxTWFySmZFxZYTglyxM3sV2o&#10;SFQjvRKBARLjFNAYRW3tCD9sl2QDyQRGixhrqhg9AZFAQmAaoBY6q9rnQ2j4e+5diNP63jHV67Q6&#10;wCn2CDzAFi8tGAJOMQMVClGdFeIpA1WsEHmU0HstruiBhsU1QEVSipLAE54iMQlxix2n0DBSADmJ&#10;nmqkPTnC7BOGQ2Ji4BbMURFXlKAc/MEZlKhOYEslvlpeBL8nqUCmQQn22LpcjQ3vwVCKOFg4hhxI&#10;n6xZQVsdWElJ0oCkAUkDkga+Ww0MDdl847ZpAkDQKeyzczp7ABoiT/RR2WMSYhMJm0vADSWYPFAY&#10;sQ7KMQmFTALI4Ic75htUjEgfrRB8UIvVBQ2bEaMRoxz8WdO4AjugXcHtJHqs/4iiYhbEvAarGW7V&#10;apnLLc+5YjavUrZvXdFj64ZnOqIpxWDxRqWCd9GB3gPwT8IWfQr5aEf4crJJRGydhQNHc5CQMI4X&#10;/XXilmwWkRJWqYhQTKxTyIIeV8zEqIEM1Iu+IzOA0hgTNhwYEXh9gZ4xjNQssWXloEFzjDNeCeTR&#10;LisJp4nIRCzEhjhixVbTkEGnIUB0+sDYsQEiejKnyRHmALvk0FOsoAHlOAQBXt6MCSRkAAVPmZx4&#10;9zAuEBKPUAgy1tMQJegxviiHJMiAGPlQYShPaAmb/fA2KhTIgxj8gZYJNAN6q9QwRLEWgTdxi4pA&#10;nyCDZsATzTG8hVuIxPLh8hA9IoCo1UajEZE/J4ybgAJQKnC6uJQkDUgakDQgaWDYNPA9ISpMAzAO&#10;wAnR09nZ7bN6RPegwXcKEwy8yzFL0cQg/mRnv91Ds28fVmgOjzD5YV5BFTiYoy5aZxNVH+IBbsEB&#10;Xj6Yxth8zygZ8wFqgQANwc8G1dE6TZkUepISHqEE7lmASrhNmzSV19hkPueB9jZ50si2tn0yl1Wv&#10;pABICCmEs9hAiZUp+CwzbmzijNR0AJ2gm3AaQxOQGe2SISxSIkuRaNFh+AB5ZJC6u62QHLfAAciI&#10;HOhkPdxGYhNASFAyKNEuKJGJSMkKWaPIsxZZW3B0g3pRgiseQS0h4lCelYRdAY1hilP1dHVh9Y0s&#10;WwhAAJQTGXACYJDZCdXREbKFAS/CXgUApFAiSoVK1BK6DziFHXRqDblVhXSITuEWsqGbkAcyM6lw&#10;RUItRoCOI8PImB5YOWuXcUOeKRbSEh+AM4oIS6YvnIEDkTAmEAAleHyks1AIgkOIYqA5cEDHUQUa&#10;YyKhhDEBT9Rij9Di1KlTaaUbIN1NYUjpuJ3Ir8ORpqScpAFJA5IGJA18Yw18D4gKPs4Kv1eNUABa&#10;jXpU0oRYvdwFY8xQEiYqpOTkZMwlmFRCM8fAPDC1YA5jccZPOeUUzEAoGbhKn6cANGgR+/UGWRFN&#10;sOkNQmKvH7ixuj6PSq2R2+xWDU9ONp83r1/7QZNx9CnnXHjZ2PiRMXKZekTc+PjR2DimdOMQPayK&#10;KgpuvOnaOdcBBWKyhAwjk0ahL5h5+0jY/xYO2klJSTBrQYb+T0MlEBV51i/kQYy0Y8cOyACrGMNS&#10;jBg0jDhUNzyDpxAMqAhVcJIx8uATTtAnD1aMIcgYMTv4DwMEypA8jIbd9uGAW7wAbK9f2z6Kro6t&#10;o7QWGz2FnqFFohLvaZGN8gGUwUCMWoMgKpSgc1wZjkEG2AVXpofQFRn2KoYoGVnoFhmWGDfQBwRA&#10;KXEJyIVsoCEZjjckPHdUEkeKlVDHmdTBwlBd4icmlmEtooC6J5qEgx1lVNJV0oCkAUkDkga+Yw18&#10;D4gqgsRH5pUIDyMUYRZBFbrCT1dMEYiOLmKTMVygWBpqi4xZoHLQLMEKQ1PX0Q0euUOjWG1Di5AB&#10;HEgS8mChUN2wksRp47A3fs6c6/W6OKcHZ9LgFDs6zAQB2BGtW63hsX6F6RBGBT1Pp+OBD3lcYeGQ&#10;9sFFTWgFgrEW0ShzmokmKiMGr1CGUQb6KyIW5BkBrgPwwVOmZIh5zHZBHJ5QkWJZiqlPcyHBwulD&#10;eTwN5aWMpAFJA5IGJA1IGjgRNBC2uPA9igNwMLT/mNJZosl9cHXD6QdZpb9UIhPmLo0sIYABWQUo&#10;mZCiAYO6KVogsPhCOAtHmvhccI5BxCC45+N4Pzf5WnniDLEaXoHTDBH93I8A66LTDOoCZ+CKutge&#10;j+17AymNCUatBWpRrn+PWEnoUXiGKoiJyR+iRNkAfNhTVjGUj0YvRo0PcAuxZXX7NBd6GonV9/iq&#10;Sk19txqwmhGLGye2DFsS2s2NTeZhYz9YxieIGIMVF4HTzE3NFgr7JKVvp4Fhf8NxdsywfoO+XfcH&#10;X1uwmC2Dpz5ZKI8PooIf8dD+wyjBEllVBlc3nH6QVfpLJTIBoGHM4ApGmf5kwZIAJRNSdLIhYliP&#10;RAI8hbVJjYPyfF6EUHd74bSOQ33lsdr4K668MvP8c7QwLWElSMRt7AXC0hiIWbt4MEDTAcHog5x7&#10;WLtR6UHEZA7PUFUxMflDBChj+f7XcPrwfH/KYAmpiOVDbEMVUR7KIxOs0j9zsny7frhymkvS03Pz&#10;8grFlJebnltiGgxKMtcUpmVkpOXWDIZ4qNqzmk3FuTJtclp2UdNw8B+kPCeIGIOUFmRmU3kuIpKn&#10;zSg0WQZfS6KMqIFhfcPRorW5Bq94ZfMPAPsKjQUTZbnlOMjgh5SOE6IKTp2D/ITGaYbFNTTpHqvm&#10;kSqsYvB6rHp9n4cGmwnA2PYlCt6HNxqiR6Hbi3P0AHQQYMrtRTwFuVqNc3cVCo/LBXOUi/Offlba&#10;+PFjvD47AlDh4GgYaGCdCtnGwIHsOEBUg0ggRhpYUQGaoE6IPiyFnqKsz6MwKsqyp+H0aHcwVQJ1&#10;w5plTPpc+zQXuu1DJt1+7xpILW1qxMFhOKsHKW+JyVSaG4wBbTWbo/65N6ZkQdTpfY/r+67E5zML&#10;FhGvaAfeflftRORjtQT7fVzFiCjbwIV8St49OSBJGSDM/MAc/qefHvXCD+sbbm2qTMiYu2wdTuIx&#10;fnuVHyX3t2c3ZA6GwmbHSuPCNG3hDwEfBrt/fBAV4YOhJEgbIA9+HrM2q3KkIgBJiMkxK/chED2I&#10;+5RFvmXIJ7whsQTgiAWUUik1sFjBTgNhYKPS4rhgpdrmccIXnQ7H8zgROUGh1MLIxOxMaAWUSHQv&#10;hlyK3G7/0gEVxXgeqXQ0MZ4eeTSI3FH0x6waJKBawTw1gnxQz0y8o9geLUaIQMocNw3whqy8ArH1&#10;eZmZR/6+WxuXpPU7jC8kpCGzGLC4uTQrVPIdZgypWQWFhfPAMQjuvkPmx2TVWDyx1kI/t4+vGMeU&#10;sz9BalZeUXFh/3KpZDAa6PPCD+Mb3m5KmLFgzorW4szv5CSW9iVpBeILO5heDhMNX1C1cxFXnZFV&#10;GfVH2DC1PGxsjw+iGmp3aMINS6HZN6ysb5ZVYXM2e8Ym7L50g7tnE/rgaANAIZxYJaPdVphL5By2&#10;AsixHxC2HIAnOjwEPlIUjBPRJdxKFaAWzkgJHFPDhCe/b9FiNbD8gf4erahwGcLz1J0ggulbLj4K&#10;LzxmPiQYk+GY9CBgXetPyTiwpyG2/cmkkhNBAzi6S0zBM89wIzQXZlfMSTkeiOa4akRorsmuPolt&#10;PMGhPK5KPBkb//5eeGtV4WycbFxakPqd6Km5pqjihHhhU0pwdHPLgiWm9u+kX8edyfHZ6zfUbgOL&#10;oAq7Uia4tDTAFB6oElxXCtX6Bk2zFbTwitHaZZQhesjA8oLXjoDoMEy5vBQCW6mAK5Wbk/vEoO90&#10;yC4wBs6qQbh1t9etVgTgF1zRsSZIzuks7sNRqDJcHMqjKUZGjYrq6ksRdk8EIjdkqJaoJcZErEyX&#10;QKNhtfpnQUa1gkqmW3IZo7r9iVlJoC2RjBETB6oZNsTBp9GYSOUnoAasFphpsnG0/HSTqdZg5g3p&#10;uZkpfeSET21tTaUltbgkN/Co2VRZXllrNaTn5aa2W1OKi7KOhmPWxtpGQVyNEgRYxVLNtaZ28ehi&#10;nIxsSM3NSjVYGk3iqoGQkpmXHjSWgUlzbWVVbRNnzCwqKUoN+1VvaaopL62xcIaUzKzCwoJ0tkQo&#10;tDeZamos6aVFxpolpY1CesmSYqolWGoqy2saLQZDCixgBbnpR4tH/bM0Vk7MXoCMyVTTp99DFoP4&#10;HZWs7RaLlU9PDXQMbs8Wzhi6DSO1NtU2trPTjgQrL2qGE8y1tRgIHkdL5+bBsiE0m2qrKmvMsKNl&#10;ZublFUB7YRwCWbOpphlHUeOI3tSszFSDYG6sbbbSkboi0yC9tammqrSmEUcHZ4p6CS20HmtAGYNo&#10;kgjmJlNlZXtxZYGlqrTcJBSWLskThYw8akFpAp/iIFaa06tKspprq6pqGzH6hSVF6WG9jM5HaK6t&#10;Ka+qaReMWXlIWSniSdBMo+3NppqqGpPZakzNhPsgFIcWI77w4W84vZk47peEEwQ+NY9q4X02WXkD&#10;jkBOxRtPz6JqkuoFk2A2za/nuHuKxCqsFLqqha5KqorxrqO3Zs6YV1iSF9ZbUZiqJgsaEVLh9JjH&#10;3l5rY2Vx9gLxm1qDWjy+e31+BJkbTeTeFADaOLCbsgJnzA28/5Fltpqb8Hall5SmmGuWlDemF5YU&#10;55GioogR6JshK3cOt7BidmmRv5yoT/I0/DYqMdYR0xKba2n2/Eapzzzd57YPSzylxICD+Cw834fY&#10;78apNRTHEp7jCHyFp2pOQ2fiwRPd61PhVD2ZBrGE5DKlH9v9ZWoEQILixLiMHiWnwqEoWJNjIAUA&#10;COAAViUs05ErlLiChqU9caUPEZgANeCazaK300GDHE4H8Suc3h65UubyYc0vBpHAoSICUmLUSmLI&#10;ojCImKOP5OxWAVSGsFAcRUBFZCONinc73RAMQuEoQHGPIQgRuD34nwWFIh/4QLxKJmqIOWlOlFxU&#10;YlR4xMhClKx6qDDELTyDTjGCPlcqFx+JjwM04RUj5hkT9ig8H5FYKhxWDeCvsDVnOppoaW5sNNWa&#10;mtv7NFdbSG7jcxdWNAb3+plr8jJmV2YVly4pTJ0/d/7i2r5VwEEwVyHCLVKlReAxPQnN+eJtfpWF&#10;zXY8b63Mn52fX8vmLmq0rqY4T5aRv6CiurqibEHakTUFwVQimzhjbkpBYV5qe8Xi+RnJ2hqzYKkt&#10;hmQz8hdWLCzO06bNL0O1hcW19ECmnTi3OaWoMK+9umL+7AxtYW3AMHekb+2YfcR+c82NwJK15tCO&#10;uSGKcYSlmLPUluCVTkiemJFWYg48MxeIjv2RHO95wdrINDO7st0gogGsQHLtpD0TKVyoydNmzJ7L&#10;FRQvKcqsWLwgOy0hkr45Y4rRBEb5+UWNFmrWYBCaK3E/uzjYrGAukSXMmNtcUFSY2l69eP7sZG0x&#10;TcBwch/EgEaVBNqWadNm5FdULyjKS8heUFZXV5FfYMJUHnHUqL2wFBrE6sXl4ujPZ6OfkVBuDZAN&#10;wMdamavNyJ+PV7G0JHPxgvy05ASE5UMCJIKzeXLG7Cout7S0iKtYPDc7rVhUXP8Xvt8b3r5EfFdn&#10;ozZhUiSAqXbSLjPJRNdkQOTgR3NtKbLLCjIDBQFdza2oXlhSnJuckb9Y7G1+RlZTsLdwuqKvmwlg&#10;OtdorViQn6HNLacvWLvZ1GSlLyrX0mgCwGsMvbAB5pzQVIzxLqltRGpqqp2dnU3dyJ9dQ7wjy2wp&#10;xruaNmNhRUVxYebE7PnVddUL8+mtiCpGsDGOSymYg5sK9sPoSPHJmRt+RHUy6IU243E+LMO5fe4Y&#10;dQzAkM1pQ2RNsichuDaHqAZ0RgrtuYOzE06iBZjy4yBknFqrwnm0cCenQFnREU80HSBgNk7ngRu6&#10;Qq4iP3RATbANHgUdrVb/cgiDsKBOj6BVa4ELe+09sZo4FIKfigP+o7N0RMsRIT8pSRoYDg1kFpbW&#10;VpaA85yS0vLyqvKi4F//YGO5lZ0bVt6DOz5QgrWyOm5ReWFWenpWoWPDMq5enJaD9OKnIbekdg1V&#10;4lJT8fscTt+lG1bQH+CcXJjAiBMsNriubqsK+3FeV5G6uhPf0s51RNoiIgqyD5TPLuMa2vzFBXmF&#10;paaGpeSOPbekNiW3tLN19XTccC31yxpaG1bOm7OoJNdQPjGfW9TgryrOzSs0dTYQQXU+c5Yi2kAy&#10;FpaWV5bMw11JaVV5VVVhljH4aGhiBGsFPlNyl3R2ti4jGaubGWDhUkQ3sRZrcNYMq8JnFZa3riQx&#10;oKmA4Y03wsbEzVtTVZQFWxOUzeWsKC3IyswtahV12NhkCeMQyMI0VblhBW6YozpvTEcHia+obXw2&#10;lqeVcUvb/FUFuXmlps5lpJeKEhg7gHaPPaA0JUeWJCUX/V0qDkN9/bINrQ1L581bUZ4lRBk1tBqe&#10;wgaxriJlZZsDo79BVIeJeQtFG30waa9dsqAeumkVX8Ui9oJx3PKdnZ3pvNBcVQ3rUE15Aba3VrWu&#10;BH0FbJ8c1/+F7/OGp2QVNov0GJLMgPmUTyWT2z1tVYV4m6NrMrxnJGDj4hZ8GANAGWNxRFfVFekb&#10;xN6Kg9/SzHorNBfMWMDlLO80leRmZZXUdi7Hi1S/MLmE7HalVbUlc8BvjvjClh55YYPNClzOBkdz&#10;VTlSaWHuPWLx9Ia2UrzZUWQWSh1taxbRy9pSzzW0bli5dN49y0tSuehiBNvC34P0Ahqoxub2I2Un&#10;bU5CVDR0WqVacNkBQVRylcvnVMiUCH4NIIVFN2ARciqHuQjnFIuHmSDqpobTgAbmK9i0YIeC5Ql4&#10;CJBlqK8BXKY88J8C4hGDTokuVR4ljFxDTHB293J00CFkRkLGwdkhmdKP86Flfg/AoppkFM1OEqga&#10;onYl8sFqQGCIiF37VeKxEJiZGVYsWEFZll1Y2QiEwKcXrlhmDHt6JJtVuAI3mLQZkEhJJSb1C8oZ&#10;zLCYyuunrzhq8xMmktI8TFycIVP8+VvXLBppTOWLUZZdVMxS9mKso8CgZTJDMqAQulm0szgLDu5V&#10;taWZ1kaiLssuLikuRIXCbJrTOK6mySJ+HnVBP5BoYSQ8DVWM8LrIQyqsa4oYKsiXLyhdjYkwxdiH&#10;NHCbmldMc1oFjFKsxFwyv34F9mQioYu4pouwCMswpBDOQgMQKfF8pFJWZq4ivSwmLYp6WSjqpa6m&#10;GQoY1IBGlYT6m5IC5tNXtxWnp2aVEDw1RB01Jk7oGhrEnBWO8gJahcS6M+GGehFkCAPwsQr0ZoU6&#10;nZ5ZQFznGIxkWMJbO52bnoIcgUGzhT7bg286019Qi/3ecECpXIIyXFl5YEiE2uL5OSuKjMRlAE3S&#10;4yNJsDaJN8F2cBPSFaBPqQigDZm5hEtMWBbGyNaW4+WeA/XhhpKhsJS+RBDETB8BToFuUEl44rOq&#10;ytkCIeBk2twKPFvaYBKBV1SZed6YIqLGRWtMWanpBSX4TZV1LDHCG8XCYlj/jnpyMt2cHH5Uw63R&#10;TmenQZPo9DtlnFwt57Fs5/HiAEHRgESRwLEAR3DK5XLziGmOE+W8Ko/f4/bheEIXorljucrpccj8&#10;cgUsTUNJsOrDNZ2CUsFQRbHHsUyH05D9Q+FBtHDPilHq4NDudgGQqXDUncstIBy7xscDXVEAd6xm&#10;uj3grhEPV/GgSSlJGvjeNXD030xDKuaq+pbqBdnVC7hFKxqWFOdGnMn59FwERShrWWCyFBWkcE01&#10;NKXDclPVVI5dg7X51fc0lB5VUXS0Emn6zRw5SxuW5LJpBrG0RBpjqvhBlzkhR6xA0dKVDblkVEAq&#10;LFxCMxEziYklx7p8YzHCGBtE6aykOHRRqCnMz1nZmspZyguLm7GoJyaYrIorq2jC49NLFk2vL2sp&#10;r2nOLU63NlbVccuqUpluUkr9/iVWc01J7twyzLbfKuUsXbkkN6A2US8czGFofnADOoAkbLz6+YkN&#10;PGp9uhJCRkHccOR5FD5mEVHBYe0IJXKBdwerfc1QXGNNSfLcsgAB0+hR1IGbo99wFBrySpYuqF9c&#10;VlJbkltksDbNrefW1QRUh8dRNHk0a56N9BxmlA0+Y/JF7q3F0k5kwS4gy6dnAnBVc3Wwd6YG24/W&#10;j1TR7gubY0HGfNSdvrShJMyQNbDM6Qx8UvPcscQ4qv362mahiAE5sfLJeZEQFY2bVqMDnPIIXsHR&#10;rdfH4ljipBGjHB4bGaiQ/DD9kLc1AhuoOdWBzoPxXJzdbRuZNAK/Sh1uB4xBOIlPI9c6w1/hQbwQ&#10;MGqpFHIPTsyFiQsGMPhSAZfRfsChJY1S4/J7XII7SZu017/X1mOPT4gjdy4vQl65O7usGq06MT6x&#10;29WN+FcIhDU07hK1pIHh0UBWafO61OIZ8+lHcNn87LL5S3c6SoKLS+FNGgtXzCmbX1dlMhcUtM+u&#10;yFm+PH3BgjL88C9JNSzkclrDwjeEV4uQr7emmvrCpghkmIHEFZZ2oL5BkUfkEb1w0GIYjSngAsND&#10;cXp6e+OSufVLO02pmOqqquuYzYy1kbukMkt0Ds8qKuHK5tYvLLcUVzYVl81b3RaAXXDVrynOgL1h&#10;zrLWzlrOVJQ2tzq6fAM8gScQV91uMKWn9yca5IAeSxJx92j4bDtodfUX6aiSKHxSc4tgq2xZvMRU&#10;UIstE6aqUtRaWpLFREBQTUSBAtxe09qZxZm0aXOH9Gceju7zuMXV+D3QXphuKsYibDD6wUCaPEps&#10;LFjTvQWGxQA87vO4761gaRRBc7gOQzQRC0NPj2SsVXkZdbidvoxCzwXSsWUOQ3HfiRjBlk+Sz6HZ&#10;VE6STg1ZTKAZ2HGUftV9v1x00TkX3/HTn5u/MuuVcTDwICllADoyrPGpFUoEkWr+7PPsCy+b/5P5&#10;GzduxGKfRoXzY7BLT2l32obasNdjU3I+HsfRcBrOT8f2IQCoU4xWNSRW2BUIv/NR2lGd3Yc3fbpR&#10;7pXznNaDzYNy9Yq/VF+be80D9y3qdfQa1PTXFQBuSMwlYkkDQ9PAYP9kC02m5szCcr+jbfVSWp7B&#10;WlJlU3vEtlJzi1FevwArcNncoiVFRUX4wc3VzU1Inj19acngphnGOLT+wm7bS2R5ZpY9+iqIzkoV&#10;s0Vn3uAja2NJblVEcqIYbL+JdtBiiLM3lpOAopKzy1a3ldB3mE9v7Gxra8Mh40iUKQz9tk/JW0HL&#10;TNVFeXlzW+YUB1dD4bxEcGreSkct9jAOTtKIVIJgAfuKkuDCIm7IQy2d4uAPakC/iSSDVpcozQCX&#10;KGo35m6AFZSrnz1RC+94ONstb2gNWmXMhQSn5m1w1MJaGVElxxr41GLRa620sKBgfktgERatDaTJ&#10;vl1IoYIWglSDSnxqFr0EdRFWqGGGDXXCMIDkzVWFtLuQy2loLKZXDvJiTXcQMoe44zUdnBgid7TE&#10;9j4G7k7WDwlR0cgpOfiHw1ik2L11j31nr/mDr56reA6WKZlSQUfscXBHohOaAa2wBtj+dZvVYt22&#10;eTuck4BNBJiGODeYwL9qqG9BvFJl7zm8dVvrV1u/2n+oQybTqBU4TXnIfHxun1ahbd1svvvOe5Y9&#10;9UcsRtK+OZ9Mp+QP7T9o22nbY9kDXy27z44DAuErNlQ5JXpJA/01EPzT2ffvMvs7bmXrDkdXC1QJ&#10;1myenWGy4g+vMa+ktlV0WseZf0fXCN4ZM1cS6KqrqOPWFGfCNbdY9NlGUUloA1SQFj/mwTU8iQ3y&#10;xszpKCybnVzZaBGfCo2VhWU5Bakh0rCKvCFFLC5LzquyiBOZ0N5YkF1WKO6cD9UIzzSJy0btocbD&#10;uDGywYoRxhSraZgbLU21JZkZ81buzDMGnhkMRiPcfChRRuQcaATLTMjV19XDzBICWuzZdOZHBUeg&#10;5maUUDXR9ylQPYwLnlqCnsLtTU1kzmKLYswLimuZnVwY2LMptFdmZacUZqL24Ac0miSinOHIYRCj&#10;JtY5cumHOsRuDcinvbGwjFu0uhWbGfxwafc3FwVHWTA3i3aawIJbezvpDUAE4CL0joW/8BE1mZ5X&#10;jDevpR5mxWV5Ifg/oCaPdIdyKZn08kfGP327K0qQmpVLFSpKGkNSWkXRc/JSAiLicbX4HbWGXliq&#10;IibYQDPmU7+Xb6gJumKZC7KqhEHIHP7WD04MztrejrbgGsZabxfP/mT5k+4qISoaMpyeJ8dqm4/j&#10;lRqOl8njVPU19W+89roh3gAghTU/ABRAK+wEJOAFX3QlOZPreD3cwAGk4KWEOFJ0mN4QU6/Q+d67&#10;bz/x2988/PDDNStf27lnt1P0qhoiG06r0kFC01v1H7+5DkAqVhfndDvVSo3X7T39tMnnXHHO2ekZ&#10;Op0O7utajdbpQSNSkjTwbTVgsVhEFs0WhjjoRvzzXlGSl5eeMLEq9MdcJKNLe7sF17qaJvbIMIeb&#10;XYCoCPSIpYLM1GC2zyefW0xAgZu3mnl0pBcU0e30ZUfF0mEzXkuVOdC2iBcABsRJI6uonCAVxy3I&#10;nihLT0+XabMX1C8vzaOiYMXAVimUGLMa2MazuvmwXKTnpmuTs+tzVuSlEHnfJE6vFSWI+CNLLm8O&#10;cRuyGH35AvUYjJiMKxaWZa2pKkjp/7x/iSGr4B6xdHVh5pGnooQtC2fA46q0UJZd1oJHzaUFMm2B&#10;WeAQ9Aq3dcH968w3pwWbBkory0vykmeQMw3CMGbmFposhpIGcSC46uxkrajF5AUtOUtEvQxqQAeS&#10;xCoK0mJqInlYGmjUgjSBz3ZxZq6vah7i6Jsby6GOsvw0vBWINZArnlhZUo7YVByfQogWfS8gxeXB&#10;TEhtWUoTZBR3o/8L3+cNDwhmyFpCNlXuntXiholAqXEATQZIAh8BOMi8zoOPEKoM2brGYG8ZLmGu&#10;S4bMQtFU2ZKdVUpiIopGMW2tWF1VGABUVMiJL2xCeZADFSFZA+5TXM5K4D+wRWqsKq0jRDeQzO0i&#10;QKuhIFyBdGwxiBDBtsgaVpCZQneWmmQKEZIsqpcKTq40vIjKi8UoMQI4YX8EB4AjNoqGnmjRTUzA&#10;DaiNbOgakRmADihBhpUv5BlNMCxThBo4aM8hs3M6BHOicFE+jxuY6fcly3Z/sVOvhdHI1+vuiuVj&#10;NT69z6PwwRPdw2EbncvjVstVdrcDbSFKpx/RODmv1+2CmxLcrRB2AUYthIMSOCcwGTou45QUH52C&#10;V3nUHKfjZF9vWb+ytqW49LnVLy45bF7/9ufbnZxB7e2Cx5YTaAibDWVeweVAXQ2nVnplek4jd8q1&#10;XIzfpfa55TCtCR6bn3O6fd5EzoADbjgXp5PpXDKXXhYLUdpU7XMK81597e+PLX3SLu91quywt8V6&#10;4lQcHYaDbYAIIep2O3lODZjlhV+8z6vC18ar8aObfpfbb/dxHr8PD9CWRuFRajk971GrIJlbkHFO&#10;mVeOcPCwe8H7CxDT50G8BhqnCCoWi2hQ6HzDI8uORC0maJ3VwlOKUiGe9xyND8rxSsCTHxlGOXC7&#10;A/CRHn0jDZgRfmbi7MVi3RZaKymuxZ9RxIAU1zda6uqMa3YGFgtC/BtL0pOzxaddTZYAAEAASURB&#10;VCp18xNkJRY8QJ36BbTSIpNhS9E9KzccWb0KVQtmEN8Tc9uKktzAlGDMWo6VgpKwKcpcI0tmO/Ja&#10;shPSaxoRHigBu+KRFmcnF9dYOENWU+uaOYxhSwsmmOUNO+EL224qDVVEX4prLYwkq6SpYVmQvL6F&#10;m7N8Z21wQmIUwWtqnrgbHVYI47Kdc9tD3IYkRpBZ30+CB9OXtZXn9n0Q9T6laMV0qCq44kd0COO4&#10;XOxKxYL5jalrWtetQCFUsHJDDV9bmMyGsnpugqzYjAcpBQ2LwIGrXrxgYVnKulYxCAWXA19+2GoM&#10;WSWta5bhKZKoxXkNbbUBY9ggBjSqJO/cXqhNFqMEwI44UVZsYk1EG7XA09CHhUZfHO36Gf1Gv5DC&#10;mkYefTBga8rEqaWlnlJdXXV12cK5yQU15OwvKq4eiqvJREyHeSIZ3lVE2+zzwjf3f8OJKaXcEih8&#10;eiG8tMLSQJoMI0M2q7AU12pTc7AYX8DkhXiDOW7hjISSGlNVoWzGQup9y+JsGUVNMxSa2lbeMx33&#10;afT9Sp5fPWf1hs6gjZPPXYJvD5nNjNiqETRDETvx5Ow6lqufm6zVJiRTQoQpFj4jisztpTIZ2zzb&#10;UjZby77dxGRgMcRmEIeWBF8WWPTjjWIpfkoEvujs9mS5EuwYPlnBGuhD8Amvdb11avzYAzt3J40+&#10;PT5G6Rmiq5DgFHbv3j1x4kQVDmohn6cAEAQEiCg85lfYjdjTnt6eAwcOnHrqqZjOIxKj0OvyadRq&#10;wW6/IfvHu1v3Trto6m7LHut263lzzv3ds2VxSXG0V87h1sh1cZq45a8+V3ZbGT9S8/p//jH+jPEe&#10;zu32u2UuWaxGjxjoGpn2oPWgw+Hs6unWx+mTjWMQp6qb61EiRLqfI5DF+eCzhZNo4Hq1fet/WzZ5&#10;Z86+bIL60KNPPa1Ou/zWa/InKHtue+jeiy+++Eez8wW/oJFp0F8gEUTvtNl64AWP6vqYOI1CZfV2&#10;yhQ+F+fUcnGxQkxV9fO/KS4dO3ncqrWrRuhGOJTdbplH49FpfTqZGoCxGxEW3HZfgnJEh+8Qz2tE&#10;sOtH/FIBy4QiRjlkOZCUNEau1nAKj0/mVHIyl8cfpxzh8dmsnZ2cV6bV6vkYXvA6eCXf5e9W+zUw&#10;2QFK9fSQklNSxmPnI6SNNi4MUWF0QIMru7V2WTs6OlJSUsSYXgS52EghE228UA44iGvb11/7/B7j&#10;2DEIryp4nHvdX/9Y+yOKRC+CLQyNyqeil3B4fzgMIOb/4iPsgmaxNwfZeSt5LMEacNTaVcS68G0K&#10;LQ0QgRXBwL/J312xRXGZYTB/tNEqgAJZiwz0ET19o44fQwxE19Rm1K7rNAXdmaM3f9STvqpiD8k5&#10;DC73Yq9ps/qA4yRgOUjgsaSIusj2G5+AXjAifbQ4mAEdkiRM+KGN2lHaOOqmP59m+GDPT211lMLn&#10;X9xWCX8hq9m0JHs+1+qvSkVt3OMFiKK4QY579Lc1qibD5W4sgWVxekNn89H4J5wkQl4cRLxjGL3+&#10;b+8gBY/AFhph34r+ox+FGu9SZDGsjaUJ2YuXNnSWBDtGMnMIXdHntYrI+IQrHPK2siH1AMYIRPwG&#10;Qib/bpg54HntdgtOWHiGNsXBbAEmuLrcNPdj3Q15lokoD5565YhpSZHHkUfCmh2uECMiPVj2eno9&#10;AiImqDBXz5gx49JLL33msT+tf/vTf69++5Y7CxweB1CAR+bucndiWQ1MwMrtRDgFp1vuhr0KSMvW&#10;Y9u47stXXnnliy++6O7t0ev1Y8eOvf3nP585c6YyQQVKimDlIvQyOiZp89Yt1dV/++/6evt+7x8e&#10;jznnjLGK0bFGY+f//eTnZ43jXXKhp8tqtXWqONjA3Bs+a65/0/T55xv2de1D9Vi1fuqZU67MmXXl&#10;tTl8Ao/IWJ98sn7Vn1770ryB12m6OrvvWnC3jtP+34NFU6ZMeX3lG2v+YZp85mkLFv3cr/SXPfpU&#10;+5b91956zfU33GBz9XqAsZRKl+CM0cd1HOp4YtGTXQ7b/Ltuz5p1iVNwqni9t8td+cqf337z9X17&#10;2zw+b2xCwgUXzyj8+W3jTpvgcSv8XieiPihUgVjtsKW5Eew0qpKPGBfZaNL6KTzlPVQFg+X2uFl5&#10;aIwYQeg2PAPkhUQmT/FURNxhfMMJpPzx0sCA03QEoY6JVEJ1joJTKO03l4coB84MvkXiM8hJg+aL&#10;oc0BxxQDv961GQtW73QMEU4xoSPoIFyBx5SWh4dWkAfmt2A29BlVL8fsF1gMSRLW5GDYhoQbINOX&#10;T3st+QzNK06l0QviTc6AeJocvL0YI9oaEEz9FNevIEh59Gf0tzWqJsMZZC3ZMKcsI7u41l+VF14+&#10;cD58EPtRDlLwfvWoYFAyh2pGF8OyBHbre9aE4JTI+siLF+JwsmSGF1FhxoS9AYnmS68bUQl8/o6e&#10;LrfgIWA0+AQOWMrFvItZk9jJyKsJ12gcRBJqFEtvdrv94MGD8HbC7Btt0kUMJ5ffCRQCkIRfyx6P&#10;67rr57y5es3Ojdv//Mc/nzktNT45Tqbg3E6fQW/o7LACdTk9blhl5HGKrp6upJFJew7vff2V11+t&#10;WAm3cplOER8ff/BAx8FtB+5uWJBz/eyiX/9CofVbew7G6WLUHk3jJ+8/+VhZ9+4urC2OGcsftnnq&#10;6/Zxo7nTd/Zsadi03chNu+bsf6x6ven9dUBrB78+uOXLza5DHg4uXilamGQOt1nf3/zf92v/+9+1&#10;H951/91Kvfqrr76CqZrr9et4DTDrhv98il7k3HB58ujk5qbPPzat27Nn1613/sTld21t3Wpu2Lxz&#10;v+Xs6Wd7lF4EpnK5BJ1a5+Rdb695+4PV/+USOKHQsWvXrlgt/9W6r0p/84ctn5oRzypmhEqj0+7b&#10;8vUbW//xxqv/uOuBe35ccNP+3naXy8nrtBhZmw3BJhDzCqHkoxo+GULCuIAGY4FbZLq7u3HyD/IY&#10;UwwogSQxoSTaeKEWApZiTLs6rVqdBtYsnMBDOwO+yZJytJdIKpc0cHw0gN1w2KI/b9E91WUVy7FS&#10;kzI0oHZ8hD55W2UWyOrsdOuikqLcVKNBwIl95fmL67iVrY4TSPV8em1bAxbOczPXmfodSHByqt9a&#10;lTuxYmgr2id6R4cXUWFFEbAHMyjUAE8jmG0SEhN1iKA5RBuV0+nE5Io9LWAFXIW5FvMurtG0C2I2&#10;Z4MYiApzLcxFqILCiFUQckqtVTo7HAjshLUmh8s55ayzfv3bh2+/+Xbr3s7qP7/03Ipn93e1A9Lr&#10;1bFx+jgsNoJVYuLIUyecanfadSr98peffXX5Svgg/eSOm38675ak5NF79+5d/fobr7z8av0ba/Sj&#10;Yx9+siRl3Bhbb2/Pvt4nHnkS1/iUxKef+s0po+P/8Lc35D7Nhw1vbW3aoParYkeNhpA33HDj7OzZ&#10;9f+sf/JXSyHSTxfcMnfuXP342BiVzvLljr88U2l66701b7x9Wc4V+T++XnOt9vIpl/27vvbZJX8e&#10;PWnMEy8+O0o/Mm6s9pRR4xINIwDyDHEJ+K9P0GHbefEnCw9ZDh7ad2hK5lSsicHyq1fySq+yed0G&#10;NDTjwouvyJkFV3uZ4Cv77VNbPtk6cvyYB5fed9555yUkJDR/vmHFiur/rHr3hWV/Pu/0s6fnTHM4&#10;7Eq1CnAKtvTRo0fRip2YIuqZvQl9EFVsLAUAGz16NBtTRjMAkwBncR8AQlqIoeyx2dJNqxhSkjRw&#10;8muA7cqqLmtcuaGzIP2IceTk79kJ2YPUgg2r20vyF9bXlc2tC8bwnLNsA+K2h2x0J4jgxqzmztaS&#10;hLRcQ6spbIvqCSLdEMVohytY46LVgeMNhlj5hCUfdkRF3s5iEr12ZDAa8byC/LOHkpg9A8AIKApz&#10;LTbc+VU0d+PcmIhsaD7GuS6iUzzsH8BVaBfXiMQoVKtl8PKW8TKdTo9bNOTmXJdcdvHNt/3k5T+9&#10;3LCq4a2r/33VDbMR9gkOQNg0BxsV4BwysJTE8/E7tu5Y9eoqBJK67cHb7120EOcBOjlngi/ul/ff&#10;NXb8mCfuf3L1y/+4+dab0qbBh0z9+r/qAKdiRsf8realc6YkP/jIkrQLpt55c9GmD39UkPdTuEv5&#10;sT6qVMbFxY0xjnnrX2+hrSmZZz3w6wfi4+OcnAuQ7MKLLoyPS1i3/tOutu49u/YBBo0YkTjZMOmj&#10;9Q0wCepitNPSp47Wj+7wtsODiCw3LjiWKxDkE95gl+dcPnrs6P3m/e+/+/6MrIscnCDXydWc+tCO&#10;Ax+vbYLN7NofXZugj/Nwrucrl29ev1WfpK9c8dyZM85C9AhYsy6cedH06dPu6Ly9ybT+hWeWP5Oz&#10;HPgShi6n0olBhtgqlRqaR0D5iKoO+JKLnlIYHXar0WiAqDA6EJVGFv2Bv/mAHu6oyKAxDgvCOKNf&#10;qIHW6XBrKUkaOMk1YMxa0razmE+JsNJ2kvfsBBUf0Q1M/mJsamNOVLREdcI68RhSEfv+B/Hj0Vjq&#10;cHybdccT82WKaub5TsQF7MDkh6kOiU2fjC3yQ/oPgARQBesFEBWuAFKYj3GNxoTZOdAWMqiIyR5X&#10;3EajRzgEwW/nvD5a9YM5jaKK+wEOCu8uHDl5FGBK6SNPHdzbge1oSk5FzHH4MJYUcWoMDnbhuPcb&#10;Pji49dDoCcZf3P0LtUoNewkOB4Trlcvv/vFNN4xPO8Xf6X277t8kgFe95s13YOK6/sYbpk5Pe2nV&#10;nxrWfdDc+vkjTxSbGt4Zk3Y6nNw1FEBBxvNaOILd9rM77n7o/xY/8qA+PuaQ0NEldMbFxDo49xlT&#10;zxqTMh5AosfaBc9wp8/p8jhgLUOJV+HttnV3O7qRd3EeuRrLkDiVkFPyGhvnkKsVV+VdAwHWNqxF&#10;cECIBBCjlKn++/5a696ekRNGXHzZhXbOBoamt9ZAjvwb88+98GyvzCP4HR6FV+AccfFxt995O3Yq&#10;Njc3b9++naCPuH0PyJWGCQAauDPK+KI5Rowr8kg0jnSKM60DItFTjBgNGpVH44OTFkGAWkggQ4uo&#10;OIDNkrUlXSUNnCQawBlpEpz6vscKOCpFTCcunAqqZIgOe8FqJ9jnDw9OQcHDa6MC4AAEojkPCRBI&#10;nDixpQtHpgxpcBmQwowLawRt5EJi+/CDW+77cENDgBGYj1FOxNhpL8fqkCKa7QTliIOg4lVYXkQ8&#10;KrgioWJn7+HEZEPRXT9//IGlMOGUPlb6zPMVgFLoCtQGniBTyRXAA19t/BL0IxNGdnQcxhk1HrkT&#10;iKqz47DMxU0cMyk5ybjbv3f75h0wg+2y7NuxdTdQTHr6NC/nOuO8lLv0Cw/5nf7ewyNiUjs8qr1f&#10;bvIDifn9Pb12pUx99XXXwtQGj3KgNLx/DlfPzq937tm5v2XDxr0H9xN+AvKT0zKoUoNwo7hDxFGH&#10;Uq1QqOVuwBUOkRVciOUAt3ycliNTISy799q8a19Z9tdtX2xHzPezLzmHmYVM/67HylnGBdOSxox0&#10;c15EMd22ZTsqJo5M2LzHbBd6EERBp9NiT9/ImESPzCfXyns7hW3btk2adKoIVLHJDx7qKrfPA+Eh&#10;T58RYbcYERqaoxOwEY2OuHrH8BZYEZaCH1WU8aUBDe7fI/AFdIXdkP04H92OdCdpQNKApAFJA5IG&#10;hlEDw4uoMLEC+kB8mh4BcsS5FtAquGgz2I5hymSkoW35zMiBmTUiC5QzAtjIMNGyuRZ1o9Gr/VgR&#10;c/fInApE67T7ZSqN3O9B9Ke91rbLb7xi264dNU+vXPPqv9+amfOTm2/GYTUw/ih8OBUZoRBQw79t&#10;J4GPLTvNOedegfAIfg8W7lRoyw0HfCgYEELJbd+5TcvpbB2dgr0bBh7jKUlASpNP/XHqJIS3kmOP&#10;nEEVr3a8Wiea0sAXoaW8nEBMHJ7Gd95f98G67Vt37Nu5q93W4ULgOahVp6EDa1QqhxzhGzxymZNz&#10;K1ANJwz6EFDKCxCFdTSNT+HhHLAFuWDEUXnVTkXvWVNPO/PSzGbTun/+419ZMy7GyGzZtvPz9z/h&#10;tNw5s89GLGCe01kP9LqwJVPLLS9/9o+lz2AcscjKlliBZOB0hejrKhkHB3ZEYEfMLWgYfBDkQq+J&#10;wenREQcFhWRJAqgKW/NFB5FC4wsawCkGl5HHo4isxCENIDN6tcSXKxpxRA5SoaQBSQOSBiQNSBr4&#10;bjUwvIjqu5X1uHBzOBx33XVX07tNlpadTz/99IysC2P1etHqgwibMnH5Sdx1KOcSDYlJE4xwCYqL&#10;i4GXNBKsSrBgwd0K1qyUyRO64QTldQKmAOIAc7m8PsAvLM/pNDpYeOxeO5AB9ugpgFF8XtTFiqJl&#10;665F99z/xbqNhFKUnM6g0Y6Iyb7kwgsvuey1V1Z9ub4FdijYy1QyjSC45AjWpaUgAmTBg0VOQYPL&#10;0CQyABxkyCF8x82adXnz++s+Wfvh4a7uESNGvLem3uHwnjJt0vSzM0APym5rFwxpQErJp4wdlTjC&#10;6XPhuGhEjYA/mtvtVcnkWg3f3dGJvQIw7yHIFpLYLiKauhmH4zJYUqOSBiQNSBqQNCBp4HhpQEJU&#10;A2keBpgee8/kSZN//ZuHfnbT7btadz3//PNnTjuLXJQQGEqB0FQ+uInF6mKAeM7PuOCPr/7J7YcH&#10;lV2mkh/qOORxuFPGToS1C+t3dq9NrdZo4/Woi//79refo7yg23NIqVECR7mcgkqh7OrqAWxCoHcA&#10;FMAf+Gw9uujRL97fqEhU3DL/5otnXjxm3JjECcZTtCPg0PVy9d+AjhBP0+d1Y82MzFGwI1HoBw/8&#10;tQF0YCuChYcZeQCSkFhXAdSuve6q5X+q2N966NP1n101+6o3X6cYuVddnROfmCC4nDqeHz1qJGIx&#10;YOvirx9dMmvWLLvMDkSl1eg77VaFWoF1RiySwv7X4TiAAKS9HhsgI/hTuwgEhv5ISdKApAFJA5IG&#10;JA38j2lAmvwGGnCscwEfIFRV9pXZNxTmwzT1t7/9bdXfX0c8Ak2M2ul1qHEGi983btw47MjbsmVb&#10;r9ANjOVSuGzwg/J2e9Veh8/RvPHzDZ99fnD/AYfPNvaU5NGnJAP3bNqwEWe/aCgEvM/aawUc0Sq1&#10;n3zyCRAQfLkU8ExXaT5d9+knjR8Dfi1e9OCTjz2ZNWvmxNQUuVbm4Gx79++1O3uBqASbHct8cDfy&#10;0KImHThIGxWdLjh7waIU6FuY5xIWFWFDGj/hlHMvugD+6Y2NH3zVat5h3o4wVFddm+tyw6ZG646j&#10;k0YmnBILzyqcMsFrtB5422t8Hc6DWp2KV6qdTsfaD9dubN0I9IaA+BAeWoKNijzMCMNFXqobSNHS&#10;M0kDkgYkDUgakDRwkmtAQlQDDSAdGkNO0DKbp+dXD92ffIbReUBo+rAJWAUABjDCzsF/XHFJ1kyA&#10;j82bW+tN7wBRwH7DQEaMTt+2r71w3m03ZOe/+HylTq4yxOhnZWcTlHn73X27LBSXklMa9PEJ6gQA&#10;r4b/vAfOiM8E0AOb04H2g8BeSq3qyiuvxM5Bu8OGKKmIos5zfGNj4/79+4GoYBwCjkFkTV7Fk1+6&#10;l9Or+Xhep9focAs3NrivHUm0F4/OzMPBNfk/zgf8+vTjz6v/+rLTwaXPOPeMKacfPnwYnYJ9KyZB&#10;f37m+fDTQuDQtv3taMeJRUkfnbij5ZR/e/6l26+b/6Mr8vbs2YPGeQWPWmgFvVbL1Qh9fqRFKSdp&#10;QNKApAFJA5IG/jc0ICGqAccZW+M8vi5EIlBxY5NG37voPi5exuEIYwQ4cNPyFgANPJMuRpSmmVMB&#10;qsoeK/34/XWjudEJXGKyfszXW75e9sQfHBYbrDbXXH01NgDyctXcn9w0KsWwq2VPyf0l2zZtw8nH&#10;cPSuf/dtGKLs7XaAMcGNMAQ4lcWbNDaJHLZ63K+99prcK0/SJscp4mGEanz/g/LflXs73Co90A+2&#10;U8r0Gk2X3crreZjKrAcO7/hqm7sLh/1pYOtCgrSAaKF+wh3K7nPAF2vCack7N25+8x91QHg33XCD&#10;W+6J1cZg8dHhdPBq/kdzr+cSua2fbX70oV8LPUKiwnCKdkycIvaD+vdeKH8eq5xpp6ampKToVXos&#10;gMJAxVyp0ApDV6HmpIykAUkDkgYkDUga+F/QgORHNdAouwQ38AFiYyIwwQHh0A0/uv7j9z9+/YVV&#10;cABXK9RY89KpdL3unpi4mId++/CC24oOfnXgZzf97PLLL08/5+yvv/76P2+/8/XWNqCxBx5/YNrZ&#10;071yn9XbfcaUtAeXPPKrhfd98NaHTU1Np02eDLuR+cvNMDBNypi8c/sOHIXsoeU3b+qZZ6RfmtH8&#10;3oYX//xC+762s88+2+dz169r/Ki+QanRnZ5+5rZNrZZdexRytdN32KCLM44ZDc+nQ/u67rnjLi2v&#10;/FXZI1ddmkP76gD6goiKLcl55f6RMTFX/yjvuaXL7fYe4+mjr7z00l633WPD+UBuvS6my2e7YOaM&#10;u35517OPP/vPV2vNWzZfmDkjedSorZs3r6mvtyG4fJKmdFlZrC4WruiAUwxFUUgqBcRXhrZkDqRc&#10;6ZmkAUkDkgYkDUga+AFpQLJRDTSYGo0WWMELX3FE/5T54HVeUlIybvIExOYWepy8Wit4BQQCFTyO&#10;jHMzql5akXXFTLlbUb/q7bJFpS9XvPR1a9uESRPKSpfOv/MOhIrv9Qp2P5bE/LPzrnvp1ZXn5WSq&#10;PKqvNpjN6zefkZpW/fLLt956q6/Ly+uxOzDG2tOdEGN4atlTiFfusDpeX/H6g3c/+PAvH127uuGi&#10;c2c0vtNw5x0LfIJ/5y7Lll3bESMCzl5YfLxy1hUaFbfX3Lb1iz0bP98Y7tDEQBUzVXmwRdDjvnx2&#10;Dh+vhf0sc+bFSSMSORWigSIsvcLpE3xyTqFWL7zv3tI/LJ04afyWddurllUvfajs9ZdqbT2Oc644&#10;t6butbPOnerCqYBuCkkP/Ef4UqdTyVSuIR7aONAASM8kDUgakDQgaUDSwEmige/DRoWFJ7a1HuhE&#10;tGcoo50eM4DSUBeYgGJZiQfxhuwi0aogcCUsJWgogCTEoAA06yt1LGASC/jJ4lt6fR65XC33CU+t&#10;/B3CHyCgQIfXjniVTl+vT+ZRyOA/zsnVsi5/t2+Ur6rxxT279iK6gS5JhwNxyOqjVBx2dU44+9Rn&#10;6pZvhjtVayvOdQafSZMmZWdnj0xEzEyHx+vhfSrE1ZIpEfDAe8mlF5x94Qu79+/eL7Qr+aSzxk41&#10;yjxPPvQ+zovhdOLpnHKul+tNnmSsqlvx5ZdffrWptaurK3m8cerUqadPPh3Cnz1yyivnvwLBZFpE&#10;ilK4cJhxjPLJl0vffvttnLKXmJg4efLkg/5D+bdfn3X9ZThR0elx4JQXLcc7fAKOnelQOcZljFn5&#10;8as4qBiHHnYoHSqP3ynzuOVerVwLqOREkCyZMOv2WdmF2c3/bd6yZYvL6xk5cuSkSROnZ6RD/z1u&#10;q586BBObxw8HLTkOw/Yg2jwAVsgk1n904MiPp2w0EZgKfHBLYyoeTQN6dosMHrEly/5MWAl7Cnok&#10;LG9GI5PKJQ1IGpA0IGlA0sD3oIHhRVQ002HNSfRZxhUzH6ZJ2DMARIbUN4aicGWRtYkhTtTj5Mdc&#10;XUI8SUzwSMgA+vBK3ua24aAYIDOYUrRqLTgA66iVGszoOGDu1ImnggyoAOVOjxMmG6xk0aKZ2Au0&#10;Ds9rWaxs2rRpkAF+66Chc2NUGlCiCgIhTD590plpqeBw0HoQNEmGUU6/0+6yI+gU9drrf+7Z5w4d&#10;6LjislnZMy9NMY4dpzT2+HCiIGdzdJs3f4ngB6edOi4mUQeZUR2IUK/TXnDeBeefe55eFtvDdUMS&#10;mIWASEYljiKshtAJolc4ugOnLq1WO3369KSkJI1ag45AJJxAjFugQ9zCKww80Wu3j5zHIfb48eOh&#10;VTIs+ag60zMe4VhrCo4q9hoOUpdkXXpp1qU4vw8jCDd4IpP7EbKBFhThqxX01oIkqCUO+RG3LXAL&#10;JeKJMK/kMk8ZXCn2eVi0BbBi/4hnMHpWqHooQ0/xDojt0ugSepaSpAFJA5IGJA1IGjieGhheRCUa&#10;DkQrjthHgkSIO6lQ4pyTIXUaEznMS4BiQAYAQ6wupmQwjMgHlJjykUDArCDsPBNACuADWGiccAgX&#10;N7WBLYEh8XQ5AgRwNveQYxDkpLZYChrGgG9o458MOwCV5LOOSOUiGmCWMMAXnx/xLSm+u8fn7O3t&#10;ggAxMVpceY0GIAbRrVC79UvzO397Z/37n1xQe4HRMGJ37y6XzWWVu5o/Wtu0/hMAkosuPv+zHc0M&#10;yUESxEVXK/xOglFunMHsw2mGdEww7EKEiqAAEaaSwAqFBnjVbkd0KJdGrQbGQoAqSAjAAUoPoCOw&#10;LMCQgs5iBhRDCZMfoBCPAChBRj0WkRMAC7Am6IEjBa9DpVABCcEWheMMPXhC5kKYpgjUgAnkZAmn&#10;CiLD2PYfGtRCIRSCbuLKbFTUophYLVTH2LG6YN6fCUrIVCmSgJiOIyJkR2A9IrFUKGlA0oCkAUkD&#10;kga+Bw0ML6JiHcC82GdqHOrkB7CA6ZYwA871C0IlMI/Gh4ixXQ6QC+EDRNDDbFTAEIQP/AJuNaJd&#10;ig6RESdjkFHi5ABSKAFzXFkZqoAPuGEiB2zCI8EtkCyw5ciVVN1P61NACF74J9EhNB5QkkEIcAe2&#10;GJkMZirAKawtxslHzLr8yndq39m6ftsd8++46fof7dm/819vvrl//yFbT6/7MDc9K/3KK3PXPv0R&#10;bHBkwiFEIcOGPgrjIJc53BT8iRmcAInQIgAiKECDOFKQk2CQz+twCjq9HvHNWdewhIdaEPiItKAj&#10;NEYyExNEf1fJEB0e3JCgZC/sWeKuPdBADMQytTltgFzoIpb21AClctRS0Ek3GBZa6ENrSlyJGEFH&#10;o4AbkhCKFa1T8EtjRiYomeqLdVECTIYryJCgRpbpcxVHhMqoC3gNxBMM+9BIt5IGJA1IGpA0IGng&#10;+9TA8CIqWvUjIwoBFDZ/wxjh8dIMPKROUpACtmKISVacrXELhmyG7s8KxhWsSQFP4D+sUEiYm0EM&#10;WENreRRXk0OGZnEZHccLPACGZCjhyIoTYoi2qDw4r+MWT5HIziZTUlxy2IFEWAMAh7qgxFPgOIJy&#10;CtFyA0wlk2k4slHJvLIub+eN1994YN+Bp8v+8FH9hx+99yFiPmHhDPsBcT1j5nm/feqx2DgDYAtk&#10;YytxSjWZ0IAxgBuwtdCJ1UgvnTONdhkKoSBVCvIHRwnQCXAPrG5oH+UgI2lFxybqiGh8Qi+AZlAF&#10;T5nRiMFEQCLomZ4SIgr4MKEWLFKAQIiHTiMJ+5wSbnBuZAjnkc1KBJEegCtaz2XmpWjjQh0RJWeo&#10;i3QVTKR7hQjHgJBEMlAOwAeLi0igIXkB/uCABnA5tAO4UU9KkgYkDUgakDQgaeC70cDwIiqSkS1K&#10;idMepnZMezBlDHXVD2xQjyZg0W4EuECZ6H5UDGowoMAaBdRALZTgFjYVgBX4VCHT4+rRqXUw8GBm&#10;p1aAlWChAdLAyXuIgCnaaVhdNAe4QFc4gvt8DrcD5bDWMHrAF4iHEvILgmBoSoQOYIt24Quvk+uc&#10;COLk9zs5x8+KfnbZZVn//rdpw+ebsJ6XEC/TGgwbd3be9+DitCnTnD47lvygKniIyzTEDXsM4f6t&#10;lqk9OFgGq3YoC9hvfCQ0XMF8LiUdZiOHGPBzwn8UilRkq6OOY/FT7COEhAIAX0AMJUA8QCtawhMD&#10;SuEpEh6hp+gXWFNnxaU6Xsb3untBhhVMGJE0nFrw25VsKRAAkvUdvQd/UYEkV78E5VAZBMI/NIOG&#10;ZGRmI7UFgSwVBzEtG8F+bMj9itCXiBdRkcZOdHLvTymVSBqQNCBpQNKApIHvRwPDi6jEWTIwPWLa&#10;w0QOrODA2pRqaDYqTOSYdMGBTmgRVwAJE4iQIaKaqC2cYiy6Q2HGRUKelvzgxCzD2hl2vakAmwSP&#10;AA9ueBEpZEpM0nBVggu5CPlIPCzV0VQtWkEYK3YLi5dWrYM3ErgBwXiwGRDnwIg2M78MITeRRKMY&#10;jCg4q1gOp2lq3eazKeXYTuft6u1MiEnAeTILp/wSxx/DR6n5s3f/+OLzF115zaRzUg/598fJtTAI&#10;Wa3Wbme3zWHX4lBijdblsmGnICE68ogiD3F0BO1inRFgC3gEoBDM4QSGUrmSykGG3mLJD8SoBXp2&#10;RQZ9RK9RDgQZwp3YnIhyiIoquPrgsiVWRC2dQtvr7I3VxHo5j+B1Qvk+uQMgCt0HDSPDcFAtWKrk&#10;kZfqwIdR4gpiNoIQhmVQEVoLH1MmMGpFTMC8SKhLvu0yNElKj0gpFUoakDQgaUDSgKSB70EDw4uo&#10;yHaA4+VE0xQmSEEQOjo6uuROF84zGUpC3QMHDmC6xbIUZn3cApmx6T8iG7SIaRvTLZATqhw6dAjE&#10;QGOYdJFBlbi4OBzkgvLc3FxEOthi3nrGGWeMGTMGtUDP5nVURyQqu92OQvgYoVGU40rFXg7RE9Ad&#10;s9kMnqeffnpMTAwwgRsrmqJZC60ghAFKnAIkxW5BESvAq1uOeAO+Lzo3Oh0CYJN2lH6EItbu6Ug/&#10;L+3jzc3vffifqalJeo8Koq5ataqpaZ21u+uiSy7EWcW0qRB9l5GvEpoAE0gFYULdh1S4RbvQMKpj&#10;7Q8lOOoPlCHJUQUJVVACbqBBRAbEesC5N1OmTAHlYethxhB10RCu6DLk3PzFlk2bNl12WRYdpSwI&#10;sbExXT3d5FYlmuJAAyXgBBtUQdOMP+MT7QoB0BzTZ09PD6lI1DzomYSMSSjfhw/KYciCYN3WrphY&#10;HSxeMFmRZsgyKCVJA5IGJA1IGpA0cBw0MLyIKjTjYwrEDAoUMiIpKVYvR2TuIfUV0z8mckQBwCTK&#10;pnk210abcTFVgz+eYpaFsQdVjEYjSlxeQcfplW4N4E7ZQ08VLyo+59RzXv7olWfufKbyjecnX3Ta&#10;QfsB7AX0ueUx2hiHy3G4cz/iESSPHoO6wAq8TmMTbJi9dbIYn9yt8ql+84uHd+3a9e7n76lj1X63&#10;XFC4lDDAcXKP291xQOaTy0YmjXL7fcB16D221oG1VuF+ee2/a/+zdvRpU5bcef+oU8aOPnV89szL&#10;S+5efNBuHRNziY4XoKjLLrus4McFQDy6WN2IUSMcHjstkSEKJxa5PF6Ee8BxyHDpViK+A+xSnF+r&#10;VAu9NoVaBbQXGx9niInTcHIY9LD9EFYtTumHAuP0sQ67G7sYOY/aJ3Pq9fyebZbfF//+3Eszbnzt&#10;+g7HYZvPEZeYYIiJh1c9+ou9iXDKsjvtWZkXPfVYqf2w8FTZ7zpshxFcwjDSoFLLYI9iqAhBrTBG&#10;iNTANI+xjji+AFJsXJDB6LArBggpOTmZPcI19DQ6HxgbCd3iCj6iyS5yixHFkAolDUgakDQgaUDS&#10;wHeugeFFVEzccNyDWRAJwGhIPUEVWJtQC07lAEm4RfVwtn24hQjgRUS1xARLBjx21AhloOSffvrp&#10;EaMSb7nlFpxJB8wEx524mFhs0hujGwMfL5+KE1zOeD62V92JQqAEOBsZNHGC36WL0WOZDK7q8GZC&#10;FAZep9XHxoADpPJ4ZTFyFcRSE85RdMkRO4rT8zHwGHJ5gHXU5AnFaTy2npvn3nb9zXe6FGp/x8G1&#10;79ddfCkOWo5TaJPHJo7R8IoYBdb4nKeddtq40eOAUYAqsAyXyCfCGQub7si9ScXhqME44B7OD7gT&#10;q9ULnK/H1jMmYWy3rwce+IakJJ4DtHLzAE9+lbhP0Qd6LNLpeLVKgWgMapdXCRrj6ORfPVI8YcJE&#10;gBOtVq/0q+L1cVqlFl5Uek2M4LbDkSpOG6fX8osXL170wEM/nXfr6WmnI6i6TmEQOBsHB33SNQ0o&#10;0zMtgNLIiGtyfUYlCJVQjEroFxQLSlYXQcJCFfEU5ezajwcV4CHzTGccSASRZ0RiqVDSgKQBSQOS&#10;BiQNfA8aED2Fh7UdcXINTbFs8oPjy5D+o1Yg0VxMUzj9xzJcFD4hAmTQuVAVin7u8x/Yf/Clyur5&#10;8+cn8PFYRyNDiIK8zROViW1ff921v0vlVo3UJDqcdtSFa1KsKlbhU9p6he72bplbziM0Jg40piig&#10;HByOaP2S9hXKcNJfnDxe69N37+/pPGDVKvTxsQkIQioIjgTlKAUcnERV8NoROn5UrDrOqI6zdu4x&#10;/XPl4088vnTJH0dPnHpe6hQEnPLBu0ujgYlI8AkKTgn3KKA6OEshr/bIbd29iOak08a6OE+X0Asb&#10;khv0nCZGdHJScgq3zbNrs8Xj9MQr4uCxhuo+hx/WMz0XI3fJeQXv8bg1PpWGU9rtvQmxCb/8v+I5&#10;1+UBo2CBMlEbr/aqew71HG7rUPoVsao4QEkYvfycb/bVV2l41YsvvkiGITi0+dyIkk66FccioGSG&#10;bBCxIvq44BENHMXJor0CoRRgxe5ZeXQ+wG34T62AidgoqktJ0oCkAUkDkgYkDRxHDQwvogKECGEp&#10;dJJNfrhi39nQ/gP1sEQeRMG6oUw/bmiWbW2DPQkCECFKcCiNl06hqXn1VYCBvLy8TqETuARiKTSy&#10;L7/Y+JNb5l4244prL7+m9NEnDhxoN2hiVZxSx+t37bbce/evLjr3wpnnzcy9NLe25l8yuEVxSkTM&#10;xJZ9/He7PTAcqWWat+vqr7ny6ssuueKizJnzfnrbug+atHKd38Vdf82Nzz79rBIxMV1enTzhsd88&#10;feN1N3214bNzzrxgwW13AsxV/ukFPjHeGKsBAOOBomAFc7mXPPJo/pw5B78+kKw1yn2KzZvM18y6&#10;ZkXlCnuPDSAHZ8KM4EfAgUmNk5V7bUnK+H+uXPWTa2+89bqCgtk/yrkg+5FfPWgXbICDn637PP+q&#10;G55+qiJBO8Ln8MUr4x65/8E5ude27W3r7uq5+pprli4tk8uUWo1u3XtN1155bfaFWZddlD37iqtW&#10;1bwO4TUKjYCdjErZbbfd9q83avfu2q1W8vB8grWMdAvthpRMgy2W9BsRNtzh48IGBTWQAnnUZYl9&#10;RmFCI4vXiv1n9XEV6x7HL5LUtKQBSQOSBiQN/I9rYHgRFVMuzXdHJ2aJ+CbXMKvGANXRGp7SNUjP&#10;8lj0c3s8b7y+ekr6tFGjRsFdCU44KrUCW9ZKf/cUaMrKSnOvzHlp+cv333s/+T4rNfss+36cd+O7&#10;/3r77jv/77lnl08+dfKi2+9/+S/VCLCgU+jQNThp4VwXeEavevnvd936Cz2vffjhh5944gm34Lzv&#10;zvveffvd5LjROMf4r8tfdPW4dCr+YHfHm2++1br2y43rv3B59OefddmpxomcmktLnxAr9+AkQURW&#10;Aq7A2YIXz7jY3LS59MkyJ+dG3XvvunfHxt2XZ10eH2vARkO1QmXz9UBIWKHiY+L/+lLV/Xf9Wi1T&#10;Lbrvgcd/+/iUM6a88pfXlv3uaQQnT5+Wzmt0f1r6zNqGtQBnK19dufLPf8eq4qmnngrPrE1Nm7Zv&#10;36mSKXds3fHY/b8dN2LMYw8/Vv67Cr/b9/C9Dzb+pxFQFC7u0OVFF13EWbm173+AwwGx/ZB2HbAU&#10;zIQrPPjs6E/R7ERFYuTV0OiwEqo+uAS1EwgLJlSUkqQBSQOSBiQNSBo4vhr4PvyoaAL9dglTJxiE&#10;rmDI8gNwDRBTpQCegxlDJVN8vbetzfL1zJkzVZza5urF6hsgEQxVuVfl/P653xk0hrkFcxNGJD73&#10;h+UfNH5wwcwZL1a+0NPeU/tm3YVnX4jomvlz8m+7vfB3j5ddcXV2yoSJYA4rkUqhtB7s/P0TT42b&#10;OnZV7So1zyMIZ8a5Z2MjYdmTZbOyrrix4MaHf7lh65c7z828YIt5Q9eh/QjotG7tJ7f8/Jcdrt73&#10;/vWf8WcmT0kb5+UELIe54PDtdWPV76arC5pu++S1Z/9uuta0bdu2vS37Hvvjo+nnpGM/Iax8WoUG&#10;JjI5RyESejnXmvffmXTuqdWvrezEycfGcTfN/ekF0zKaP/68u6fHOHL075/+3TVXX11aWpo0ctTj&#10;Dz42Ycq4pU+VaZTaPdY2LgaxvmByk61teA+HMz/+6GPnpJ8HMTIypi9e8jDt4EOMBhwMw3EjRiTI&#10;DNzHTU233DoXK25OL6JOBPYbkpbZGGGFcMBEtqWgj1RoHMXKx6jYhyt7qXBlCU+xAtiHRrqVNCBp&#10;4ATRgNXK8QZOPAT+BJHo24ohCMSB/yF16duqRKovusIMnxrIFhEJTtEMOpQECUFOV3HCDuQH5BCq&#10;wjKsCkJRIgoDPKrT0tIQxBx2DjdHR9rBlnXd9fkKjeKg96DNb5993Wx4Vn2y7lOv4Fv/8eenpU5K&#10;GjHSsm/Hlu1btlo2Z16S6e3wbftqi4ccvXktggi4fLu27uza3V1YdIucx0l8DrvXnpiUCERl+XLX&#10;Xsvui66YAQjV+M6HIxQjGt57xzjeeN2N+Z98vKHT0Xagu3vLp60zc67QcUqH26eRx7rFoJcUU4Bz&#10;Pvrwr9POTy2+655lTz4967pZNwLKKOQOW491/8Fea1fH1wd6u+zdXXb4OT3z7B9r/7k6ThePDpq3&#10;mt97512443NuGaJZ9Xp7zzjz9Id+8/CmL778Ud71PpvnqWW/i42LtXF2OGchKbGDkPOmpZ4OU1nx&#10;Lxc+/+fKjz7/aNy4cS/+9YXCm2+1O214TWAng5v8yJEj2/buE4NEkA9TQLdB2DrggNBDthRLObFK&#10;6DY0RvRoEIm9VBFfLeqPlCQNSBo4YTTQ3MgV5nIJCVxV8wkj07cWxFLLYUcT/pu/NSuJwQ9JA9+H&#10;jSqkL8yVyOMK7+RQ4WAymDuZD3JonQi1BphQQYY5GwQhethUUEUl01g7OoGfsDsPDLU8HWOMCNzw&#10;FTImJ8M5CUf+qWSqhJEJcr1sz649PYe7sZy37avtV155ZW+nTaYFCzmWw7AItnvnbhxshzhViEqg&#10;Uan37tqLtbGEpHi0a/c4EGMTZ9RMnDiBE7h9e/bOuPzicZNPWd/0qd3v/Oij/5455bQ5+df9s2p1&#10;+2GzeUu30OW5Ine26Kwd041oT7waUA874AA4YvWxixc9eGv+reoEzZOPL4X6el29sFfdeMNNXA8H&#10;AIQw7DOvynr+r3/iFOpVL9es+vvrO3bvsXU6dFqtz+EcNToR4T5tbptX5rvl1p++Vfevz+o/u+OO&#10;2y6ccXGbrV2r53HEDTAqAh8guunMiy8pWnDbC3+tKrn3QYSLn3LBWXNuys8vyNdo1Q5OgD97rJZ2&#10;NSKgAxtHNgRQLJTMRgdXpmcGfPuPLChRiDjpgSriLkQaJnGTAXtEbFm5OIj9mYRKQmIgA55QWuiR&#10;lJE0IGngRNBATS43tz4gyA/JnMMMVOiY4UTQsiTDCaOB4UdU8EPH+cJiookvksnqmNqgKVNEY8ek&#10;DDQUMmUFTxVkc7yDs8nFc5B9DorFafe6YhWxiEGOQFU+wYfYAUpObfc6fIj+LfgTNaNkajlW36Zc&#10;MPW3v3nM2tWJ44R9Mg8QRpJyJBzJES5dp1TH8TrB6VPodZwWUSZ57IBTAbmRn5Onu7eHi+c8WpmO&#10;i825avYLL/xlw+bmzZu3z73xlvPPO4/TcZvqzRtbv9JOjk0/a6rNLxM8NsApNTzowQSxFVw+RGb/&#10;15p/o1Mum7Pu9Td+du/tHpk7Jj7m6ryroEmfkw4dnpJ2FoDe/XcXv1m95qKrM6++IWNG1sUzpp0/&#10;P/+WLkcHYp3yfg3CJWxq/rK1ZQsU0/D+e3d03Bk3ItHt8/B+NYCgwutRIfCpX3fLA/N+svCnG9a3&#10;fLR23b/q3nzinse3m7cuLStFoASlkndDSx6AUR5RoBCvyucXFHINYB+BKnEdFmNEUkWPs0kwl4Eq&#10;0UbFXoZoIxsNlkEb8F5jfGi4MSZ0XDKhOrqV0v+kBoR2c3M7n5mecnx6L7Q3N7WnZKVL8yv0LzRz&#10;S8xcaQENRYGJK7ByuQlcEFYdn/H5zltNyeKWLeK49B8KorJami1WY2q6McoiJr5fTRYuKzP1O9fk&#10;8DC0mpstnDE1NVp/OM5ibrZyKemp3/FX9n9rEsK5eGPHjsWMf/DgQY/bhQAH3UK3FmBIye3YsQ3R&#10;nhAxKkFhwOoYVrkmTk6JjY/RxetglTkzNfXqS6+acd6MK2bMitPGv7XmLYqNpVTYHDYcUazRqMeP&#10;H4elsc8+2oAIovDQkntl2CTY0tICvHLKKafYvL0IfQ4s8XLVS36Pb/r06YBlk6ZN+vuqNxoa1+bk&#10;zKLD8vwutQZBGXA6DMXNhOlrpGbkqlV/X/Vizc8X/wK2oscfenL9hk8Rdf20lNOeFNMzFX9cVvF0&#10;0YKiLVu2vrl6zbU3Xf3aa6/94he/mH15Dpb8rF1dCJbV02ODj5TgsD+0eJHd1ftU5VPbdlvuW3gf&#10;5/Gr5ZreHrtGq4LNEKDXVP/O8j9WjhphvP6a6x//7WOfffYZHLP++eY/O7uttK2PjkL2Ico84qxS&#10;SDAJwQzPXwKJ61A1YDWbCnNl2uS0GYWNomfLUBl8O3rBXFlMzWdkl1iOQ/PfTvjhqV1byJnCVWHg&#10;jMPT0HHkyhu54lKuuOCH4Rkm1BRMzMjIKDFZ+qsU3y/xBU/LLmoKH9X+lCdOibmmMC0jIy23JprA&#10;grlmIlEUNEej+Kad+d9CVIhxgCDmOqNq01cbNSotNrHFIoynzQrc85e/PL9/b1uMPKbrcNcf/1DB&#10;xXLX5F2FQJ3XXnv1ni92L/vD022H2xNVBsvOnQtuW1Dxh2cPdXV4ZF61Vo2wAr1O25nTz5pyUerL&#10;f3l57Qf/1cg1CJL5j1VvbGrYNCt/1vjxExwy+3kXnjdy1MiaF2pOGTMOXlxKtfLCK2Zs+GjT19v2&#10;X3PdtaKVzAU4BZd2BDLAaCLI+3rz+vvuXzQ+49S777n7wUcf0hgV99+7yNrZDbOQRsUjhHqncNgl&#10;c/V6e8jYAxYexFGHX7vc5uitrKxs236gu8fB8zpexT+1tLS1qfW3jy+Z/9Pbfv5A0QemtS+vqNJw&#10;KkNcvNPqRgAIhNRa3/z5K8tWvr7ydXiW6TWxnZ2dOANnlHEUOoMgpTgTeseOHUKPY1r6VBw+Axng&#10;C/5N3zqpnqSB71ADfG7ePcQu+u/R77CxICur2WylvMAZM/PmUO4bLmpZzBaq/UNJcDCa28KlRDF1&#10;/FB6+QPrB5+Sm4MuHWWhslrYC44XO7MA5rjv+fv1rTRshAmR46bnHvUahn/ReGMKdZj7//beBa6x&#10;67oX3noiAQNiZmwLPzUeP4RjB+FHo3HiRDQPRPNANMkXkaRF5La3cNtcNP2ajvja5KNNW0SbFtHb&#10;dtQ2LaJpgtKkd6SbpojGCYrjZHCSFhHHQY4fKON4kO2ZkWBAOnqe+9/7SEISgmHGMx4/zp75HfbZ&#10;Z+21115nS/uvtdde23TZvzOu/KoflfvVk6RNmn0dD9z7xPKPcVAMIFG9vE6mkCIK+ZlzL/W87/2I&#10;KYBz7tbObvzZXzmbD+6Lnl21fvQja7H43/7V3wW+HkDABZidMonsn/yvzx46rIOL1fnkxmYK8aHW&#10;m1U3fnbsjwZ/9ZMf7/nYW9/9tgyf/X5w4Y633vG7jk/l+AzHp3DM8JG3Pfi1Z/7PkSNHUtl0XpZ7&#10;y9uNX/ijfz6ov/auu9uw2xCnKuepIQgn59DoCS+eecnzt/8InPTp///3cCxMsl429rmx3x743b/4&#10;8z//f48dVTepclJersJ2xU21UnXHbbe+v+/9X5v+2nve233NjQd/8tTygcYDh++/7ZmfP51IJucf&#10;/uYX//FLJstbP/yxX46Rc79m//W5E//nj//4Tzre8sCN198AXJTgcHq14lc/MfDtwMOf/p+f/tI/&#10;z2g0msd+sIDzoz/7p38IX6tEmtMo6x9//HG4baEXWKeDhNRQJSZRA1dbAxq9yarXBoYmp1/BWTwe&#10;HG1bsPEOrProLVY95x3y+y9JEfHAobZwkre/grJvyRmPkOACdQVCRmckJsPWI5qLk2CAxPXEYiDx&#10;MAksoIAYjGSXlZ9wgLT10qqREImagDaJTktvy1M4SLB+BNuO0Uy2L7nAjX0hTMk1OmI2X3hNDf5M&#10;FUiWo0JqLqRNoeNRbD9UYWmIGI3FhuIkwnByQWAVlR/EpTKdrvAEf9CRYJQMWrdKqJaClBg80TXY&#10;P6zGraev5pzRHuDtFQIG7YcW7EmHQVX4fA2Mv5KfrwpRLv5GY7TzVf2p+qBpjIGL8SPauwhvLESV&#10;g2VFJv3gRz/027ZP/fjHT9zxJn0in7jrnrbfm3C8553v+cbcw9995NF3db3H9olfvfuee5K5BBy6&#10;1ftUfzbxZ+961ze+GfgmTEEDDwx84APvv/PNt59LbWJl7RO/PoBYl00Hms9lY+Az943AF774xZ8s&#10;/ziZ4T756U9afrkHS34byY28Opcl2U/890/cdvj2d7zjHfCOwgrg3R1vcvzpp2/QaeEXleIT1Lea&#10;52E5Q5BzpVr10ksvPPDAAx/96EcffMdb1/k1HGz4nve/64/cfxI/f06qkGcQYIFH1AaczKNI51JY&#10;g/uc6y/a39zx6MlHudzmxz7W9+uf+I3nI6e//nAgL8kBOP7mpwYtH+zJSHLnM3G1svEfpj7/1a/5&#10;sdtRWidz/InjhtbrsR8Qx/KMf+5P//OH//XE44/j3MP+T9h+6QO/9Atvvv+F1It1OHGHkG9961v7&#10;bz3wpnvuyiEYF8xWBAHhxSRq4I2nAS5k65zsmRks9pwTMoU/xdI9/I17bd2ka+ZCAGAPnC6exGMj&#10;A9O0Wns7gXsCTf1k1UNX6LgIcdnJCMOIPceJZoF0DjECdplaJDbD1m0pF/GStr7C3dI4aR2n+cUk&#10;MZS6FyUeBxlgbAW68qdo1HqI4GFXD5kr0syuELNOoK24RrF/0E7mlljhMcI7aSbkJR1MgLF54jCx&#10;R7UuQSfpHKEPjh1DAMICxQpPdIREQ+RQZ6EEf9qPkZCTeCzkqNAQIZSMI1436TvKyLqIrbjwV2i9&#10;h0wYSS9j0jX1mkFUW31mOS7k7ZwmM47Sm6t6/pq7feU+aBcO7PRylMfTfVvZZC75rxuBWxtbo89G&#10;rru+rUFN8he5XgT3cBxIjIiUONcP602CR/MFBYMpBef6xdfj8Jo6fPgwpYcBCBKlMm8/8osPHnno&#10;r/7mrxPZdV6aUkobc5kMnMHhwAQvqGR+M5nlcNDJz194PpfJ33T9jTiPBV5WXC4F72c4YiezGxw9&#10;ko6/RtaE+AtreQ7n0kgzGXle1VjXuJlNNMkbn4s/F1+PIQYBojOkZFlJljQpmrAwJ5fLAYZwniCA&#10;TqvkGpiv1rg1mRqRpeQ4vw8ByiU56e985nePGO4b+HA/sAtHsue5Dfi/47QZtVyD42gyOMWYT8Md&#10;G3v0GhVNXC4pzSFelFIuUzXK6v/zyYU33anPQPU5WZ1cuZZYq1fXIWYVjhSMZePwGAMMauLVUGKK&#10;5LDaJ2dQPSvh15KbZ36+ijP+0BesWkJbQIHnU3E4ye+TNj/381OdD3T+9md++7eGfnOT30CvsRUP&#10;wBBKgEI2NjdOnz4NJSOE/C6e6eAJ8Ce4nAsVkafLi/H4rYdupe+HbSko0aCkZqJ1wQnfgKdXYdhr&#10;vfEGSJLKpZ9LP/9h9S/jRGl67h+Vn55mTQfhRY63mo2KhVUagDe2LxhGoc5oMVbY17cIuXg0EonD&#10;/7Pw3UwdYDl96XaLML7gC0YRchclXFylN5vwG58L+3xhlUYV5zRmixH3oYDP4/aGYRcyGi0WK6Up&#10;pLBN0jbdM5P0WblQMBCOa/BEYzAbdYxJSKXBMZQqk9lUqhBZ8Lqc3ghMIUaTzWYtrXeEAm6X2xfX&#10;GCxmfTSusw+aqmaVeAS/3jHdkPb+iVGrTkVb0Xot6j5//zLv0YR8Lo8vSrTWQYe5JB4XDfi8Xm8g&#10;jhVCs9litdIncMCytg0BOrT3zzitKqIxm40QYZw5AABAAElEQVRVbYFopy7HwwtQhcHh1IW9o66g&#10;weawW/RUeZEFdCAYiaNjVpvNbABAqpECdtI9SbomCDJIMK60tDGyLhILEC5IPAvEO0KKQIIcP0Hw&#10;AmydrKSHJH2wMdVOHjMZmCNdx0lgcIvAJiHQGE1dZHYU2Id0D9G7/hnisdIMDDvUe72LLPsIHStR&#10;Ym4tOLOv8rXcsDgSjpCQh/QxSDSfJPoAae1lrMD2BIVBNRMXJmrW05Mx2qPS7fFFMmgo1HBICONK&#10;ZpaJVU+AFA/1keEZ4iqK6nIT2NKm52h3kgGmijiRtBQQGOUSJ5YWwk2RgK3As+pPNBTwerwYqFq9&#10;0cyGskDwsl4rF10IeN1hg8dhCvk8Hl8Qw83mGCzfLrHTsI+Gg16nRz/qxkJZJOg+xBB0/8RMYYDr&#10;IsLni/dZQz63x7cAzoOOwdIAh/C1OTORvBGDc1DrHXUGOYNj1F5eCxXh8u5zBw2jDl2EfXbiGrNt&#10;EJ/tLY1x0aDP6wvgw4pvBovdZilbqouyz2sIn0IzLKkay6BZh4rwo/d53RG93YHbmh80xtMT0bsd&#10;ZgIB8I1BBzQXR+tW+i0RDvpCcRWst2jRxL69andwS8pC7o011Qh7DZWquk8d+x1YXJ566imAM6Ao&#10;mHnS0txaZh1Rl1a50ykpTjGWpRFOvV4FP3EciryWXV/n1zOyTDy7fjYXk+AcQPgrySQJsoljgzFh&#10;02U7hTStTJ/Nn83I02fJubMb5xBqHP/zEl6NuAtSSYJPyOTSRA5VUmgVRwqucS+msudx2vIaPJ6y&#10;aaVMncsX9qzV19cD0CTSyTSPowSlsCFhoTBJEhsAOQjBDjiVz8nlSi7LySVKbBDMSDLwqTqTPaOo&#10;V5zZeDGRSfByPsVvEDmibUk2eC6aeglAlnrfE+lmJoGeZkiW45MQhssmYQOrU8nPZ9fyikxGlj6f&#10;W1/PriEgFgxmVD+p9MwXvftv3v//WD8iRPACptllL962YSYWvO40EA3AG7uPpSOH1J4wV93DiA8f&#10;LnVLa1tHmy8iPOS8JjjAtrmxyaY6qbh4sLebJXdUU1i20ZCoB0WBKJhzQC0d3X3Eah8dNE6ODHW2&#10;tQC5bE8anTYeAKfe7sEgk0mj4kJg0tvtjBRk5AIOyaEjfTqrzaKPTo4MdLSqvUz+sNfS0e022Z2j&#10;Nv1A38BIrQbCwUC8qx3tLoWCwYAvECoJEXLbLa0dveOT09OT491t1gWhl1zYpm7t7vOY7c5BMxkZ&#10;6mtrsaNONBRawITMGAUCYFT0Wtnq0k5djtglkpa2I0cnJ+0246HOgWn/9NFeO3oQCTjUh46EdGZ0&#10;bHpypLuj1Qb8uS3FAWgmaSkMUULS6MnyDMvOETcmYhNxOIiDeYeRdrIYI4MWYjARr0AToct5OyUG&#10;iitX4oqkXccoXDMbiXmQTLGux4uMgI2AT6ZcDE6BXktcU4VqgRo9oIuGej2xOskxRtVpoXBq4iR2&#10;AZNYbEc4BVosRwpJGGIqPRlj94FiOe6cq+g0TX1tZAFWqz7SPlaEUyjVELuDjNooQSlxbBQshYvr&#10;gxrinCJzwgAoERUz8Jtu7ej2ELPTOUgmR/o62+x0pL2s1xrx2bE94kjv0ekRl90i6egdYMNwqKPF&#10;VZRip2GPXyOS1rbOo9PT9HNGovhFwgY4UCPGpS8cKTLwexlnrK9jgA+1mdzFB7U5l0SaPGq3qNuw&#10;bDiNnK/sdUaDZtr0kaHJkSMmQ+GzMz0JhVhKscviC2Z1a2df0GizGLXx8aHeVrUZi60scV5zK6C5&#10;3em06SN9fUd9rAM+G92n0nd0Mij0Z9sH7XFG0dl3dDrIeqDiFkaFr57eCH7AMdb4Seal3yIBfPPg&#10;/07fGIIc5dc3FqICONhMJmDc+OAHP3j48O1T/+DBtrVMPi2RybDAJ6tTbJB1qUqe5FNp2G8QUyqb&#10;zcEcIpXK5Aq4Rm3mEjhqGbYr+G7DMAN8ggwCBiCT43PwgcpKUimSyJMMl9+UKUhOkqHBIqR8KpPC&#10;Ch2aWM+tAYfBOiUncpx/jAgJeSngzOYX/umf/2PuW4icKcMZzCwSAfb60RNmcMZMLgMjC+SEUQYy&#10;4IBmEMAwA2sQCLD1D3ywl5CXYocgzFu5ZHojm88qlbIUSaeyKZWybj13Hk1LlQq4zOPgZwnibikl&#10;aZxsg+im9AybLGKmyxQyjktI1LKNzAZ1PJch/mkG/3FmM1y7sMXv85///MjIyDUtB5LpZBYnEbJD&#10;YMpHkph/Q2kAv2nL++tdiJTf0rzOHEvG5ifotBwQXGOIyuDox22EfdNRmq2kMtlcyzP0KabKgsVI&#10;pdXDtNQ/6xk0abA5B+acrimn1WQ0Dy5PUbbB7Y2iVKMfdC/S+VrHvhtVWrPNOUPJhbmexIOu7nEy&#10;v8rbrRabMzA/Rmn7HD58b4bQxjGXzWQwmGzJxQkyR2eYqmS0OX1uBwp7HE6Xy+MaNBYJliYn9Ysx&#10;/NRYPU5ZzoVZN2E0gnmm67jHajKYBz0z9NEkBNcarR6fi3a4x+GhjGzaIqPC3x27rHMmV2ePUUZL&#10;c2R+eXFmrH/4uEPPBQ91jx+bX/WwjsXmx0Aw3ecMV7HF7+8AK+ohurJHeouA78iIqwIw9ThIychR&#10;0OASKWLTsvp7yNpsRXel4svw+wptBY7S+gNt+PVX+N82UOAIb6ddknWCPZwjPVPEzl4FNU/unPRm&#10;MtZPxmYYdOOoqSncvo1aS3wnCoVHOqghKuCopuEqCwqa8ZMWA2F2WwJ9zjJ5Kglxx4U8GBHDXpfV&#10;YDB7GJKdhNWHvKzXqjM7Y8snWFf8k7qZ1STPxxbZxykgvKydh73eHVudGS5pQWtzutzsc+pwelwe&#10;j82kLXbBP6k/QQd47GQPipbYLx3Y43b4QJWJtDQ3Mb88P9PfcwyW2yI34GaTL7Y8QQcyuC3NnFyO&#10;rS6OCX0YcLAfJHGP9QgsnvMxn9Vksjp8i8fR8lxnqzOKKvGQc46MzTvY59W1ONEehVcdIWZ3bHFm&#10;GBn2+a/xQXvA7F5dnKHtMAqVzuQKLTNdEb3RUKil14HXiVUPDOE7dRAMtqcr60eFmIsyWEWABgAK&#10;WMISGBbWdl8Y2i6lADIoE/wrJrxZlBfvavzFU2ALXCEAiIGBMtlEg7p+k08hstRx71+ur6/jsORG&#10;VSOWh2Q06CiiM9VRRowrbDBAMYAtGZiUqClLUkdwB+ehPNbOaJfgSi6j+AR79BQSaV6CwjqpRIm/&#10;cgkWBWWI4ZTFMhbCNckRPwl2JTCELmQqqTSVT8rkslQG62uJH/3o4f/9hTnryEMqOYDcWk52mK4+&#10;1sk5uCsppFKcC4wgV1iNpDqkJ9CgXdi3aFQmCeIypRHnU0rq0ME8SUE+HmiIx+48KD5HFDLAJiWc&#10;3mllLNTRjmfYwcZYB4RnPWqhC2nqwpVDTFEJniP0A5Ain0EOhjeqYQlJ1iX/7dF/g7t6jF+D6Ush&#10;VUIJmWwGeoVWqSKK0TWhtF3W7Eqvj6oRgatYQhNIqIhCXMEKvQflLsu7oIZUrMs89I9ExURcMTG9&#10;chrYdaKjYuDnHhbarOSov2SK0FudPX3TRn3pO7pCXFj0u7CWMtkdcPBmShJ2DMxNYR2IMdMT4jcw&#10;lASbPgMrkRLfCjZ0uq5sAN+NpcQFXNSJpnPQPqyjhZOTMI6ANUwhZspvvNOmm3cBwxlsUxML9NG2&#10;xL632W/Xikddi0kn+z4Ghusnc9PBUNSmx7KgFt/dBh2ViIuHIqxKnLJQFdAE4yR8j1fwg0/wDl1G&#10;/3RsOe/YbMAEZTro0hksH6g+3jlIhulkEJlkZigyHYq4IUU554jQLRCVJxWxCQ5MVeVltzoIxFIF&#10;u3Imu+bLOBEgG+ozJRRxRJBofpkCHaEMGEXQs0a3G1O9qfDUYa0gC7qIE+txJUHB1ER8Dmphcnho&#10;uz4X6T1aUaX8RmchgPd907RszAGT2YWSjtq66MBaIp1YVcTipota42olLBS3k6iOAT8uHI5QGoYF&#10;XtZrVWG46A1ov2sq6cIiMsaXwdxDpv1zWGc36MnOwx5r0Fqj0UAml6gkLEFbSBx9FSUN0p8FMaeF&#10;iq0xWnuI3+8PRTm9bmfOKqteEIkcW7GbdIR4TFbKtyypYFJmLYzNx6xYhSXEEZwPtnTOEYgdN2oC&#10;WEEmPTb2hFYz2Ea7hvxzZCQYtlvxcws67zRp5r2DJr3B5rYFWL+hYOw1IJO0gpAoIU34K1BoDQaq&#10;K6GUXvX2413TQ3O9ziDvMuE+7Buda5/xaZHd5RsDa8LV6coiKiHmIlAUPH5g7xHmXcx9pZm1Wpwd&#10;7lGRTroUNNAMpl5KiDmVud1sryTM6yADmKG1BIMKQqPL68ABCRajpn1NMMAARsBXaTsHoQSSozry&#10;lBFzABIk30l+OtEjQTKKd2i7yDP0AEMSwiJQwZOZJFypYGHK5DL7FeqfvxD/7sJ/3XrL9XVYSaRL&#10;dIBcKVSExih0wxExWB4kEpiLUIhFQ0GwGlemDTQKOIIEgp2EpHXpMyqkkEEeslHEx2QuKbmk3msO&#10;XoOwDvDxQo2chEbXxH/4tPFF1dFes0R57tq0wBNXJNSgxOzNsnsKqvCvINvOfFCdvhGGleGjL7RI&#10;gbuIqaj6X4mkM1jZlFhoy8QQQ42GtRRPcEXoE/YO+rtmvDoSdNlcoaLFIh432N12/BSGDetY+9z4&#10;kssbMtsN8aDHTyY8mGNp0jl5fjQe9jrMfeMMA9VobM9FXWPzo2b6/U2IDZYTmrA9SxPFVDe3ND3U&#10;OT1Ejk3Nj9rNQtuM4IKXiukb1Aw2gbE5xPPxcNBhbq0W/ALcL9xlgzAvF0SLY9KbOTlaUJjNNkrL&#10;VbpKOIUirZG9ugu0TitXJUxIlyvBRWUrwYlMuNESbXn5FsWOuRIfasqi818hRbCMWDZh0tI5wjno&#10;hFpyYD8+S7AOi+hZvdPFamV/sRVRcP4a6SRW5rde9rBG1gEaO+kT5vE50t1G4NTvG6xBaXaGMJSD&#10;Xker4AUGksp3cWmvtdBS9TAsE6D2sKcEe3qzxRWxEnnhpwXq78yZcu/ZwZuPPiukArDCncYoIHus&#10;p1t1Efq4XDiVvvg0AndEK0VFS/AAGCI9M/Muu1VH6VGjvAruK9XLSKovBouDDM2RSefCqMmoiXr6&#10;/GMnPVv1du9gGbMri6iEhjDBA7jUIX6lQoGJEweeUFvPxSRwQF1cgSpQD3O/kBGgw3ZOwmwNMjwC&#10;jUAGmwfW5oRHFDQAEzB5hNl9OxOUgADIBtVBg+pIyANmCVa3WlWo1YeiLwYUChVZWxScSXmsu8kV&#10;1ANdIpM0yBrSudjCf/3o5sNtqRc0kmxiPZdHoSSXAOJCW9SPCmuUcEZRqelVrobbU61GKUikbTHw&#10;R9EahCR0YQ61atLTQmbjEbQBMmSQADELMkPPUsoWhaBVyGg55BEgJtYWUc5apK8DGSS0izy0hEc7&#10;tSs8Eq6UefGgZVRHId6OkCm9EQFTgm1VwqsQmJQgL9oFZK8iE2+vnAZUeuvqInGOeiNEY7E7bKYd&#10;ZkKN1oCJKRDi7AZVNNjW54cBH9aHiGfaXzbhhcyjFFERYhp0kPG+uaOuiN29YB/vP7Fa4hvy2jsw&#10;X/VMLMd8cHtuEwwIl9bDubg+UONb3uQMndTbjwzQWXF8oHN8YGwl6dBtfa1eWmNxr93UN7nUMzEb&#10;CxgDlpY+/175XLDLlRMHVDWt0dXqWGWD2ChHk586/VClV6WX298qdnu4ZSEPQOf0EZOtgh6iwu5g&#10;M1YUlt947YW7YIhYzFtPzB4yi+AIWwXUOoVbhMsS9gMKnul4zkEL21OUuk+VksVJQo7SXe0MfjVY&#10;YZeyE48dZllK4x8iXhP1ba9K8ZC3hQrRM7scM5GAGjskK19k5d1eX2tVKzVudxj2NSgvtuhlcy7r&#10;sspg7Sf+abytqGBNrXiL5ZJpHfyq1m4eoNY1f1+n33lsdsF5Ub+CyrhpjSf6ga3n3IGIwRAcJ8Mr&#10;JcsYqPbcwSuLqOiqH4M1mP9g5MDpv1zmhXOyNNy9y7qyp+zq6iqddHM5zNZIwvS5E7IBASjBFwTY&#10;J3ju3DmhrlAIeEcdpOj6I53IAZuE8u1yoC5kFoiBAJCEKrhuJ0YJcIXAFgIIjcIdCpgslUo2NjYK&#10;hjrsZ9rY2EB4gqamJhI//eRTp0zvuffxbzyhSqy98NJaZmP9mjolGkX0829+85s4N9DEEprGGiVO&#10;4qvZLhoV0CHaxZ67RCJBbW+sgzXpUQhK9B0JGSGPJuAvhVpQGrqMPiJfpKT+8gK9oHMQIwPjIwiA&#10;paAonNAMAlQRtLRLuwJPoQmwRb8gMGqhLiRBRqgrtFiTD8xYSGgX4ezrG9WwV2EtNQcDHxVHTK+Q&#10;BrQGq8tnvUBjwmRJN/FxrtbO/hMrDHqprMGYmeMKe/uQ0WgLfHQW+CwPzE0PWqJzSz2LbPEPj+BT&#10;ROFU/0zSQ1c0whdoterx9k/NuCtgdxaZY9HFIRm08d54IGy0uXj4a7gGe2nwgBH3gs3JoF4VR3q7&#10;nWsNIuwUswNO9c8se+jUWjZx1CIuL9tLlytFoNCg2xXknaYSn6DdEBlcsBXMVoViCnKZmQ8rnTYI&#10;VUzCL/suyx57VqxW82+lZDVJtgpVxNROgLDnBojPRCy6rSeOTmJY3LqtysWDBPC0p4tgHWgyQFxm&#10;qmAsCMPQhT7ibntacNMybEUsny63kzlaaVmMJwtsU+TSCHGbtzYDbtEXu8mxzZJJnobRsvuIGXG5&#10;uikVHN63IaqwjcKp/sWkh64R1xrKRa5CO3t9rVtS7ZirOex9+h3oK8XYgahQfHGcd+eFHXcgsGCl&#10;PG6iwN+/ECVWXWUdkwEFkeCCCrZuqyPksnWMzJGl8e4FO7/T57WSwfY7ldk+RaYHpp2Dcew6nVpG&#10;A2Vprx28soiqsPoEVyLMfzI5ztltbNaolNg9t7PtpKwTpSxmX8ARBNjEnI2JFkmYfXFboinPoDkB&#10;DQiICmjjuuuuQ4lQETMxuIFmywS1Ax9AH5ht0C6meaEtMERGyJe3KOTLEZUAcQ4ePIi2VCqK4ZAB&#10;rgIICAaDjz322IEDBw4qOLLv9kQCqCu1svIUzxuvb725WUZnmoceeujd7343BGhpaQETCIDjX7L5&#10;2pABT9EpXNEpNATO4CCoaLuQQgkohY4gI+RRHY/QFvqIvNBTPILSMhmK2AQClIOz0Ba1ScERi8FW&#10;1BWUjBLU2qVd4ZHwOkCJUQFEJdTFrdAKaNDuTnqGJ71ABiZyJT0SBzY5BAaD4U1Mry4NwDEcE15k&#10;weVwHu05wRdnS4Qz0NYWVGVxjA3Mjcxhkhw7WXATLVK2C35UbKMcyjT4yseC4tZiRJFOgHF+ukmJ&#10;thJfCPjxRwAMKq2Rzt7j3a26+ZVBkw7lQbdtvMvmJMTd3RGP8WaN1uLwLevsbX2ToXAUcZWLfCv+&#10;+hcQQEkfj0Q1Og17QB3uK6ALnZG4Be80/gh+VNSZlkoCyMLBNFJYsfJj66NVG43GtTWWvHbqMuWC&#10;KQVrXfCjYkmDdUtMP8wPzM2CPkSD7s5Jw7KLylGeTIMwwdGCATuxBGC7YSlKXAxmjVqE++K1rPZW&#10;ditXJKv86w/gSD+6vhbFzj5d4VmNSsUis4McBcwgpPcQmZglNhPMmNTYA92NGgrVS3+oVQkGpzgx&#10;dWKMkEFCWiD5JIm6SNBC+qyEt5Vot2VYi3M+Eh+kHY8EiZO9EWoRWSBhHX3biCgB9czHKIHZSfon&#10;qRhDHcRYFlurILifROCDU2wkECUW9jbgJYbNEEB7xZdTpMCACLMh0F6INxJFCCwkDAg6PgtcL+21&#10;FtrgttoScozpbsO+VKHQfPF+IRJH7Fw2MFkRFYt9oIoEe+W8rWKRQdnfLbHjARpTpAtH8sG/Cz4D&#10;S2TSG3Q4Ch/DeCSCWj30m4CL24948QMCdnBHIKm3G3snl+BhiTjohY5U9WfXDxqYwvFsDL+ilubQ&#10;/EmLvijcnlRXJMbSzpVOzG5B52C4TMtkCArQ3Ny87yITagEi4Ip6ACWN9Y2UAbvU5NTQ0IBWNM0a&#10;0KAiDDaYtmmNBlob1enTJk2TGnaiJhTAp6rmf1REdXBD3eamZhDva6AC1GwUhaBkHJuQQV2khvqG&#10;luYWwLLmhuYWTQtwzzUHrvnIRz6Cc/l+//d/v6G5aeXpp77q/fKjC4/9MLT0wunnVUq5QlUPReH8&#10;wfY72++/7/7Dtx7WNGio2A07tovuCF1DN9Eo7WwDFXgnOWk5Y0Z7VMzjL8QTFCX0AjqhzdbTTu2r&#10;p71DqlfjPdTTTH09VVoT7Sy0hD4KJbu3SzsCBRa7gjyqA66hXaGccmRSoZzKViuhLTwFPdqlwIu5&#10;00H4Kz2WRf4XrwGGd5Ymj46bVnyWvVTXmKzDjO5E+WIPW5tZOnrE7vY4bZLO8SWQhJxWidoaxlwU&#10;ZZvi4V0ufC8X/HJGbHan2+WQtByhoIbMdVjMrkDENOjC1zTSUOchCRxUJerOobnjTiqbpod0W92R&#10;rS93RGgsfbGyOoULo5h0WCyGlkOeOKJqR/BgaaEYSSEejeI+EsFVZbB0IX/0iNXlcdskQthLnCLc&#10;ojZ5MYViigK6sVksktbW6pgSu3Y5SpkTL5ZTKQeatCb7BMvAD0zNOtbaOdR13F6jAzqyOMVI54jJ&#10;gdhPUCBBXB7odHi2aLyJkwVMLMBoQEWMFheEUBdSKFQs2vZXo2NF08RgputrQI0I1sD0TzyBLRtd&#10;wMnI/CTMVACPGCEOAkqPdpMWNWltI7A6DJ8gAj9GzS4IKNVC1PgV1UKWjhEHwp3rC8EOWiWkb46s&#10;2rZot+e0OlY2RzflYZUQ8TzpSALG7iOtR+D6RoJuGlqifYKYNIxSRRwzLENIh4UUBhjGXlED4Ujh&#10;Kf70thKY/ZCgT2wbRaoOQ48BodPTAbE0ZKVD2dLaybBtxNkioSE8XtZrjbJhN+cpDqSC+yLDM1hP&#10;33HYQ5xCu4U9uegAfSuTDpvFIGmFw6OA+5Y8wsuij9mwuzDnYkV4x4PhLmlg1CsMs5B3dASIacpJ&#10;jYgao4ft6h3ptLHoItgm6RhZwqhw0d9aKpUOnx1XUGDN0TfZZWS/aaLRCNryexdoN5C2f9AK3xje&#10;Yo8EOq31BPvuGZ4tN2HurjqhZulKDRWlm8uewTY1qSTL5bmvrP/7bU03vLDyswPX3t68T569SBdi&#10;mB9OnTql0+kwawomEEHsnWwhAg11CSd0sQwRPlFXMK6gigxrRHDGYtMwKKnD+A7pxZdehPnk5ptv&#10;Ri18hAEK8RfoEKxq1hDW0NAuXIKEZUoAIyxI5XEuMdsEJ4gEVpQbtuzl4nymJZGN/s3EtOL2jsEP&#10;vq9ZoUjwyd//9O/df//9H7Z8GMGi0JBgWkMG2/N2SegL0rPPPgtrFvAi9UZifdy9itA1UMLq8/TT&#10;T99yyy31dfUw+Qj9BUNUh+0NvSg41zNnKerJTpkXVuiwTImPMyJ8lut2p3bBE9Vz+cKqK4x2WCHF&#10;C0I3S0pGXZBRrddKiN6AVwDi06unM7l0a2sr6sIE+LPcaTHCZy2FXcUyGlSpz981vxrYwdZTQ7aw&#10;x9A2YE/yNnxtFlPUbWmlv12pF+ysyxRtOzKAmXBmMWjVBCRlPi8zy0mrXhUNOFu78c1M08ziMhmF&#10;BxcZnpgZtNHomlw4YG3rZswowfGiscprVmNKLqXhmUXscC/dlmWiHksri/3dNbsy7j1kEBADCIZn&#10;Zg2B7oHSff+JpFNjbe0U2hqbXTRFXUfo4+HFmMugIQtuyxHWq7HZFRqNsCLt1OUvRzr0hb5R+mMr&#10;vFMnVOTCLmub4MSDgv7j84KxSnhYdQ37CifGlMqn5qlxiKYIkRximeJlZpFEOthetmJJzwypveRb&#10;Fpxz6iQxRrYCqQtVFxFyvYPhmCIrIZAm7mCUYj5shQcT88RuKhKV/pZk6ycxDzUjIXnNFEshIXQW&#10;tLpb4ohdXdwGhlBbARL3FEKoV0lbkKrUXJHpcpI41QWMKJQhTqnbUAgcWqSif08sky1LR9mDoNvS&#10;KQzl9rFFr9HV1kkHxMw3tH3vvvTXGvGWfQraZ+ZHA51bDvfCovMOwz7qlLRutTs8y2P1NL5gaTlC&#10;B23XxMq49pChryh+NefhmRWXVVeTc/lnENWHT6y4LLoin9Jf4fuhdEszw1MnXWW/pgrehEWSsROL&#10;DpyLhMSFEeaq9CkufBsYNEGHQfjFxWoUPh3lHzQb8Za+HEBzYiVpgcVLSFzIoO4YXE4OVlibd/rG&#10;KFQq/3NlERWmXMRMR0zIf1n/uhAzHYhK06S4BES1srKCmOl1ijqAFXQAc+0uM67QQxAgYeHs7Nmz&#10;AAqYdAVAI6xYYVIHQiqxKldKKQ+/IiAqxD2nsIO1iCDsEAD5Ek1lhi5UCZxfeOEF5HHgMQiAFAAg&#10;aIatgwpVIIZKmpJnG6XyjUe++yR/y133axtlcFqva/yUYxjH/32o50NQnbC8JVTE0c6VzRXuBBoB&#10;zTz19FNYpoRhbBc5IZjQHaG+kAcTICogm4a6BkRPKD1CBuQCBkITAvZCBj2C/RHIBlpd31gXEJXA&#10;aif9AAOhuqAiZAT8hIDpSIcOHRKelgCrIGShh5V/mG8eLYLTGHQC2Iq6qXRKRFSVenoV3AnfUIux&#10;isjNF5YLrhRYGKymow4WNCYDLYeHIn6kFr8IqykZRTyKaOtaujsboduRq+KHUUfJ0E4lF1YO5tqq&#10;8qo2IMDu7ZfTg2epneqK1ffl9SD5xXSZVUUV9qu91GAFw4obBAWNEA4mPRxvR7+oLluiNg4szF08&#10;P1SEpQUiQZ6d9A8a9LBKYNTCQvIeWxTefGmAMR3vte5OfWLjkcSjVDbw0u2uT7rqiw4yeS88lGmb&#10;F/FadxKRle807LdX2nVgbicne+dcVrmAqGaWY1gwpeO25rDFB5ipFR/iba+YKebCn1f2lbGHTyzY&#10;QYQyCbeye+ngK7FQAp90OouyhAmYTv87WoW2pC/PoSomaSRmF6FwCk+FazlZVR4EAEAoxCQNRELn&#10;b2ZTEdAJndGLwKiUqeKAWzQtwAjkQQYOuxAzmw21DGFnfzabpnYUwTG/EksJrUCMFK9KI1QVr77v&#10;wXtZIYJ+wvSSltHwoVudpZorGtWEulVXsGI09ALxhA6CBlGpEAsUOyORZ4WSVD4noQanZJo0q3EO&#10;TVqepEf2xTT8teuZdVUmnUdELRxvI8kitpYsI0vI+eZMOiNP8RINIBoCdGUBtvikhFcRqVrBb8qJ&#10;AsAKOxBozCz4s8tVOD0Qka4SnExVl5Ajgmi+CZWkEoRfb0DXaOwLvJB8jvaRGvwQUh7+X/WIZKqU&#10;ZNAqL1NniIJkcDY0HsgQMYIF0MqpJXI+k8Wa6AZJK/LYLArPPERLVeTS6B0MZvBKLxjMqpQj3l41&#10;DXBhu7rDcGL5IuEU5K39nVZeeuHvRrhhFGc1ZLd9ERPEV6upmZ3Kq4gvLEBZhXKe1RWr78uqVSpi&#10;V8KtWtDS9s5uPS7PYeLXl99ftnwpqMHFckRFXe3XssUJNMUXu1VYetdbRTvnqt581e3O9XZ7IqAj&#10;oLoLic+YIHxUidne3utFvNYS51qZ8qFY6/lW2d7k2qLfO+etOsUc/XlUAJjFovK/ZZ/l8mKW37Ni&#10;9taf8i+Zqrb20sGLhDZVLYi3r3oNMIAlp1gQm+lwrg7Cv2PxkG/M8htAIVKYC4H/8i08SSM4Aq+Q&#10;cxxAD+K9A2oDzPAq0NLo7EocRYjz/uCirpLI62Rq4CGAJSmPSOsckCZ4Y9FNiqjsWA3M8ZlcqkFV&#10;h+NxYFKTMbNcKgu38TzQIkKQCpgPFipqwkRkVRqAlAY+QOB2OaFbFCGSUqGEwKBMZzgsOALYohzE&#10;HM45pGuvQI7oDpA6dl+yCGMkD2esV/3beGMIGA/ZJBKcNAebfPj4oqfmyscbQxNiL0UNiBrYVQMF&#10;8I9p5PWRRET1+niPtXshROCk9i0AHdi5EEyd+mLlFaRJBhSE0BYwOeXSsmwDDRAmr8PGOSVgCwxO&#10;CLeOtcpcKptPpIF3coiUnqGnEyKPYOl0q19ekccph3m5SoWDeTRSebNUmUikksBGMgUCqGbT3AaX&#10;gr8TbHXATlK5AjHNc9k0DbMFOxlkwfZJGNEkiHSKQGFpBc784WHYQ+wrBSxhkBzREWhUBJootEKC&#10;TQqWNgUi0NNzmnHsD5ZEYRXDuiPWIiVZhEQV06tBA9Ew/EKWpsd1M4uB0vGzrwbBRBlEDYgaePVo&#10;AMfImCVwcEQa6lDb3MFXj2iXLMkrsep3ycKJFV+mBoBawAEoBMgFi32IggkzzvnNdalSLZU2ZoCo&#10;8pl6mQRnAG4k0or6g2nJz4BNUEtGFDD9yGW5egm2ESgBaVSK1CaXrFc1ZfmzeYQ+lfLKTPqautYU&#10;DdqCY2lkNA59/QElDldOcWl5qlnZIuEbYIDK4yRpRPJE1CoYmgB+UEJDnsJ5n8kG3AYTF4+lO9id&#10;sEwqk/I4LTGdlwIrYUEwVwdjFckrscQnwYHWGTDCOibsUlhYxMYDWKqwNIhlVpyTiCXMl6kusfrl&#10;0YDeGls1cipdtePS5eEuchE1IGrgdaEBjd7mXrWVlqjLFkJfu90TEdVr991dWHK6OsZLcJgzrD1w&#10;j4KtiudTsRdX3V923/7WX3rbg7+gkjbJyJkfP/5I4Gvh+3s+0qyRyWFDgrlKpkqm4o2KjFIijWf4&#10;fQr1uReeffiRZ97x3veo5Wm5ojFNzp9ZCX/py/98mnuGKBpSmXMN+6/9n7/zh/ty5x/+gv/u7vub&#10;tfXpjISoFHVYr8vnUkTaQOSb1CpFI3kq4QOF3XlZemAin0ljgRvRNWT07GdpmqMnHmKdMYkjnBFn&#10;C4dUEylc8dKwftGVRoqxklij5NPAXnJ5IVgrNVQVveIurBeR4gprQKPVXeEWRPaiBkQNvNY1gPMp&#10;t3vEvbY7Ja76vbbf3+7SU78l5sYEcxA1U2H9LJOORU9/4Z/+5ZFHvr+WBGBSc4n44veDX/riV34c&#10;fk6mkDbX4+DlHM6CVtc1YGXtsUce/Y/ZIPzSz7z03LcfeTSe2IS7klKyD9Do6eUn5kM/uvPeNz90&#10;/5G333lP4mfRf/niV8+mE7r2uxBxbPEHC9+cf2SdS6sVcpVUWSetV0qBehpkEjWO48ERjwB4CimO&#10;4pE1NSgVOJxHWpej+/U4Fby0sAJI8iqJhi48ZrMqosDBOrBONUj2YbOnHN5fpFEhaQAfWLaoBY66&#10;uyPWaO2NkLurSHwqakDUgKgBUQOiBi6LBkQb1WVR46uUCd3PyPy/2TF41NsI4bySGxvG++5r2l+/&#10;Gj1zy2115+Nr+YTs7nv0TQevrVPmz6w+dyqWSEkPXHtt40378//13e9/byX1gPGB+jqJTKY4uxZP&#10;nHupvil/k1bFZ5Jvut9o/fDHryGaA3wsw/3jyadPkboHb7v77rws9th3v7PwTPxQ+713XN98av35&#10;p1bP7YsnlYdu0117kxIuVTi7UIowfQpYwiI/DT93NpWXKK9vva5eqUxsvvizyPMxjhy++76DdapE&#10;Zv1UNIJ9fBtprnl/i0qmeO6ZFYnmutt0h5HPpKMwejFEBVwFI5yYRA2IGhA1IGpA1MDV0YCIqK6O&#10;3l+ZVuERBRsOUBW14LBjiRWITZrP3nyDXq6WnHru+Qduazn981Nno9mO++7aSABcJb/h/er3nlzZ&#10;yDXfeMNB24fe/vyzp37yxNrTkZ/do8knU5mvB+ZOPR688dDbBj/Zu6+x/kzomdl/98EXS545ffL5&#10;p+5+6MP1vGz6Dz6nf/+bV5599vHHn3/yp0/fse/mRx4J/svXv30tlz1w/1t+uddy+PobpfAxJ2C4&#10;/tj3vvvFL0yfXq/T3/Omj33sI7fdfO3X/P8amPsmX3fwnre86xMfN0ee/OnX/rcvkeLObKy1XHPw&#10;zfq7Hgt+J1F34Dd+/dfuvfsemVSBo5mBqOCrnsHCoJhEDYgaEDUgakDUwFXSwCux6kd9ZeiSDI2V&#10;RHd44S9dgbqI/8LSVaEi44Z84bYWHygTHjkgyDKvIAggqPeiGgUxawRTNpVZ4Lk7h4IjOJHDWRoW&#10;HYpi0GdSOApQ4Fb+onl+c19u3yaCO2H1DV7ifEzON0qJiiIhJjOaAz1ucUX1nVoXnlICoRa7UpkB&#10;OFCWpYchwj0qK8kjeAHhUqmGa+6/pX5j9YXo+XMvPvuM8l1vqcuk96dzic2zt1zX/sd/4/m3z39K&#10;+tz5KPcmo+mBd7+39233dTRnzr94KnpT+0Of/7NjG+EnFpZ5eXPdWvwnDz/6w4X/evQH8z998dSz&#10;5Kx0H1k/dzbJX3dLzy+aero/8QumX+A3fvwfM7P2T/3h3x8ff9NNupSsQZ47o0RIKZLefGn5y//6&#10;I0P/Z/7+f4194M4bn+Mk0ZUfPvIfi0PjX/qnP7I+OR985Cm+Vbb47KmfP2j77D/+Qd/ZJ/4zLDP8&#10;5V+Ovq3xp9/58ek4qVdL16lzFZGp4KpOA2uJSdTA5dNAPBIKhXBa36sgceGFhXD8VSDIHkW4RNXF&#10;wyEcpXgFNc5Fw8HSWSt77ItIJmpgzxq4sjYqhgSodwtmdLqNi7m8YNYX9nntWchqQgE3ADMhwFL1&#10;M3YPMIG2EBuJAZICCeDITvQ1maBQkFmIgY5bLKLR/wxd1awilwIooNOAQBQDQU5BVOEqVCmvXidt&#10;SnHrChlCWybU8kZ4WqdTSakyj7P5BDIh0jo9ewc6pEHeqdv49oRHSCinwrGEzqIE58bIJfBBogEw&#10;ITleAzyOEP8pncjp2+9+YvnhZ5665unnk7/wLv0PvruYyUvv1L0lkf7BP3r+uu70C+vJdaU6Ud98&#10;QJJP8hJZhkhvuPkmwz13N+1bqUewKWke0eQPdVg++ye/RkiyjkvPfOkz335s7oG39igamhul+9cV&#10;5/P8xr58s6S+9Z2/dOSf3X/+SEP9m973kbuaNXnZxqas4absuadWfharl7/l8K05yel3WAfV5Jw/&#10;8HjDde1t2v150mG49eub51/gG1ruuOP2G29sUklb77i97frbD9Yr97fepNuQy9IkgeAKeEfocTqX&#10;pWYvMYkauGwa4LzWQzjbpP/EiqfG6RmXp5l4yGtzeBFiW4ibrRViTcYR4p0GZMddXPvxT+ge7Rma&#10;RHvHF5N6Q2ln1OUR4MpwuUTVhb02elpQ+1QytLUD7HJJGA8HRu3dk3M4rQT89a8JPe6p71zUO2rr&#10;G0fHcB7e8WVv1QEqe+IhEl0uDVzZSYjucqf+yDSqEEUZZTiDgY29Xkq9pbCgLO1Un4IKhn5AK9AI&#10;lXai36kctQRWpTaplWiXVI7ginUgSYVtqVgdz7M4Py+7vpaOx9bOPHcmmk431NXhcRa74bIIzcQS&#10;7hHiUuh4sWr1XxCiCYFeuBYaBSEiPlG0hRdNYxZkeIL/iIeubL5Gthl55NsnVzf33XHwmkw6wSvl&#10;P/z+f3z1yw8fuunWex64Ta1pyHDZc+delJJNhVS9npbWqVVqhXQtuYmdenx6g8I+iSrFZcFarZLD&#10;q13dmKe79mQ5kk/zEiVtVZpraT74znd3fdz6q7feeXjq7//uO6ElNVHL+GRKrpbhUOjM+Ww6mVM2&#10;ZzLnYzlJg0KaS8JjHuEe0msZsMTKIJErEHMqv4kQoVJ5Qx3GkITLyhDRQYFYn9gGmAVqRBIiV5Xr&#10;QMyLGrhIDcQjZXYglc5Mz7Q11Ai3fpFsdyaPhrz+OT+nM9mQzLpplkLs1mLCrd8fWlNpjWM9lMWu&#10;Z+7s3MZVeHKJqtPqTBC23ay7MnBHZbSy45iv5At9xZUddRlb+8ajM4ursdX5Hv9Qm9oRecWFEBss&#10;aeDKIio0g6m9tGqGW0x91HR0kQmwhmIDxo1CHITKpuiM2oFqJmaVYTQs6JFAswt9TSYoRCNoq/wp&#10;ulNVUv4UAAlPBdSFckrKEguaBF70Pwqo8IyzQpJb/knot/7H7/zmb37y+N+6X3zpjJQeUazAU9il&#10;AKQARpFHiCfUKm+oKk/ZFrEmFEWbgOyILU7o6Xv4T6M4EbrwmkR4Tql8ff1FROW87cYDgbmvHzx8&#10;d31OurGZypHNjbUXw08+r9frm69rjqw+l8mkmvZrnj+1/JOVMBDY5uamjAeAknPpVAOFOLn1n3/3&#10;x089+XTk6fmTj86HN66/5fCtzcq186fTfFadq3vu9Er41FM/ezby+b/9/LlM6p62tn3yXIyoE9n1&#10;2HNPnOUbtDcePtyUCnzjG+Efnfqbz41/8TtP3HTzwX35lW/O//uPvvu9x19Q6Vpv4KTpjfOJ9EZq&#10;PZPYSCa4c4l0PnVuM40DuKUEexClCA9KwRRiu++qoiqNibeiBrZrIGg/5ItsLTkZ7QEMKrvxSm7w&#10;5riuqcWAy25FGrT3M5kcdnprs7uSyzNkTvZ2C+6EJ9tFfpWWXJrqNEY7FB5ymq5ErzR6k9Vmo3q8&#10;MnjtSsh8QZ5hr+PoEumZ8VoNWo3W5J4FZBwfdIcuWFEkuEIauOKrfoLXU0l6an3JwUhSYVApPd0p&#10;g48ZQBKSAFZwBXbBtQQjqioykwU9KKW8fBf6crLyvNAodcmiMSoLzUEYAd6VU5byeETp6TobTcJt&#10;1SonCpHwNJ+NPRUO32t46Fc+8P5Mo/zgvn2b2TW1fD/tqUSSzCdxReBMwCMZkeMAFnroX60EMtoo&#10;M8sJMkNaJHqeCxUc/yAPjVYukSquueGmjvvUeVJ//31vffCnm/c92M5z/N1vPqLUqq5TvO1nHU/+&#10;1eSf3nf7vd3v6zqwP3eo9Z7GxsUnlx/XtGnuvqutDnEP5Mo3dxgONjcolderNN/5+7//nJLwm/Hk&#10;gdvv/PjHflUmPX3HPYf31R+45c13yh75zg8XlozvffBe491f8X0pv7r+jt73dd1//8bGE98O/eCu&#10;s8Rk0HV/rOcf/vbhf5ifu//tpnfedYvu2sZ3v+/F6a9+/pE61Yc/+N9vbj2QyrS+6S6+qQFRqa4x&#10;3Huf5oAKXmF3tN+/UX+AT28iD9SJjmfRv9q6qaUvsUzUwDYNcCFv5zSZcbyi861GZxnUG4qyFMAc&#10;XQFk075Kb56ZCOLpFsorkop/RQ0QEvX0TUMPNqNe0IbWbOsh4/4hV9jmeR2ta76WXvWVRVRY98FK&#10;E53QBWzBvKkwBcJYclFKEiw6uCKUNoCCUBfzqMB5OysEhCx51aASYByusPfsRL+dg1BCW2TH4eGW&#10;IhTWEQHY1ayCXgFv5XHkHGuxRFOSuSSAkElsvHTuTPwXzR+99ea7zpA43MbrEHQJB+Cho1JpHQ3R&#10;lMvkMljYwmogoJVwqkyJbSkjYCnYolARApTKmQMb1vgKbwEPFAq17vAdN+vvyxJ56233/uFnjElJ&#10;gzqX+MBHfuWM4vyZyIr9t0eTajVORlap1LxEIU+vjX/uD+JJyYHG7K//N2NanZOTJmvfr5yvyzcr&#10;9v/BX5vUWbjLqs4nJGejP29Q5LKKWz7+GwM5ZYsqr/yL8T/LyA6mpWvd7/7gvff1Kpt4Xn5QkX8h&#10;V9f4nvdZW+E1TxJtdzz0e797x/Nno3fc9WATiW8m828zf/SI+QMvcmktTmrG6Lnp/g9cn82oFQr+&#10;5vd+4IPcvno52fe2d773fEZTr5RtMF3h6GUiBa4r67eYvdIa4KILAa87bPA4TCGfx+MLEq3R5qg4&#10;ExlOwF6PL0JIPKqy2O0WQ9HYw+p6IwbnoNY76gxyBseoXa+pkJiD24vHHTE47Cbic3t8C2Gt0eoY&#10;NJdRxRe8Hqc3iBOPjbA+WM1bizlcFBJ5fF6iNZktVovJwI4OFg5K5UIBn8ftDRON3mi0WKwm1nAk&#10;6D7UOQQJAgGvJqzSGMxGnYrK7/ToR91mHbfgC0YLDOIAOrQWF/b5QKqKcxqzxUgF4yJet8sbjGg0&#10;OibRhZ2etOZBS0W/q240VvvWc9p+NOR2eRaixGgdHDQX5lFaZ49Nc1w8HonENQa98C64cCjMaXSG&#10;HU4n5qL03XqDYY1WbzRTbdFqcP4KoI8C9FQZzaZoMBAG6OPiGr3FxGbyMtUJZNGA2+X2haBYs4HE&#10;NZZBs46KXZngNu7zuiN6u6P4NMSqQV6LWR+N6+yDJoFdsV486AvC4wy3HKcxWfRhXyCKV0JvIQx9&#10;TZFgIBSnz3XGrQEIghAbVRi0g47B8rEXWfC6nN4I0eiMWIqF6Yc1uNOI3aPaCReF1lU6fXGMYssD&#10;p9WXboXu4N1Aizum7ScCRxfGKXVP4WWymnQckumFiFsvQiqmkFf4cmURFTpDl7qK0zwme0ANnLZL&#10;6DFyF5EEuwsqoDoFNLC+5HLUJXmHWRQNYZcfriAGGVbQaBUsfhXR2B7bRl1UAR90AZlSQqdqcoBB&#10;iHaWGahQFzRUEj4LHgJ9lcDZdPqpn648lfvS92a/de+7O9/yZn2OhjtIoKFkMgnTFOAUutBQ18Dl&#10;aXhxqLNmu2gUZLjiqaAfNIRbnJ+noOtiCDAA7ynIQHf81e9r3shwKpI8l5HX1zVy+TNJQupUzWp+&#10;I5E7J1Pcp5amFeo1KZGfz2QbcN6MhD/QWA/383q1IpmPpSWZ6xoa05LUeZJWkmZ4ROEcP166iUP5&#10;6hSZJJGolBB0DQuD2ImXzJ6TIDQ6adlX35yXrwAcZhTxa9Va7M47S84SYb2uToKIoHly9mxOekC9&#10;L5k+zyuVjcp0FscKknidvL5FKX2enM+l6lr37T+HQ3Q4xFhX71Oo0mQtiwNxqKKheJyxI0KqmqPj&#10;8hdGfPZDvdRXGt/mmoXOSXYyF77HJ8e5GG9n3+kk5LZ0DPl7xmbsRuLq7OudHu8amw84TGV128NH&#10;l5g/7XTUYA7Y9CVBfTZJL/3tTUgXCW6xnw5wJ0Ngh8SFHeq2cdI/M2sLuXpHBqZHBoaXky46icQX&#10;zC1H4FA+v+wlQWdn7xEKlGg6nuRtPosars/DM/OjmvCR7qHJkaETq7xFSyFBVzuZWyKhYAD+4AbN&#10;AfehtwsiTDnc+M3AxYO9A6zLXROLHjbLEg1sBN19/v7j82ZIFPGpD/WS/olZm8HVOzAwPTnQfyLp&#10;sQikggQv8+p12fsmBbWT6elJbjFmN1Bl77XpaEDS2i3IMLPMW/VRl6EVa0ZMM4Pb5eTCXnVbH2k/&#10;Nu8ZDbuODPVNDgVmeY+ZqDRkYbR7ktYkZDjJm0jU3Us9yo/N+6CJiE3SVqY60HBec2vf3LH5RScJ&#10;eTr7JrumzIOscvml9NK7pgYd7EHYa+noi0zNewwk1NE5QLpm7NuqcWFP94gf5F0TeAvw8A/19gow&#10;Y+yki/ZJpYpDOIyHxZil0Jzfa7f0bQ3aAImFBtmg5QIOdfc4mZg5YQi5B0YGJkcGZpaTxrCjONor&#10;RqzPFN7DG+cCdmNBVz0zvM8KGSDzoY4BqD3GC+0KcoWMLR2CTgtyVv/BAK54TZwAwLosRZyGCjpz&#10;D5n2MwtndXXx/pXQwBVHVMABmPKQMMHDESfPvyiTcJkd9ujt1GNAotOnT4MVmDBgQT2cShhiey3Q&#10;A3LBtAPvaWTOnDmDEtjShbrb6XcqQd14PA7h02kc8VuMaMAwVs0qUinOTcmDHrKdO3cOcCqVSqFu&#10;1dInyoXqscgTZ14823pX6/n4uv/E3PqL0Xvv0MsUcFFPf+UrX3n0e99dW1t76KGH3vnOd2ZyWciP&#10;I4hrtguG6CAeoV0oCtXRcXQ/J4EHN05uwRnCOV4pg5OXLJtX8LI8IktI0jnSwieeb9yf+PnmeV66&#10;Ks9lE6l9y888Kq/bJ002ZPMRXp2V8/VJWQKn0STzmwfy127UxbOK7JmNxKY8kZPnVYmIXK3JZ89l&#10;lfyphCQReVKV2CB1MB0pr882PUPOcuqmhk2cPbOSUd4gz58iuZckqs3n1iKJhiYcBfjCeU7eIE2c&#10;zyrTiSeTOF+mXpZ4er90M8FtSBtvTmdVUnJeifDpycx5dVO9XPniRuy8nN8na8rmkvJcXR6n0Sjq&#10;92uaYdVLA4peJFyuqUmxcC8a0JmdsWWTqa13ifgndTOrSauWC9laOqZJIMLZDSpYMdyAU10TJ30M&#10;AJliOopyRjodxlXnVt2luYn5ZUPU6QrZys0thJjdyWWrq617hMyB/WLSauBCnpaOgSWYQuxGzJNB&#10;F+DU2Crv0BJiNce0hpajS5MO36DPqvfZAafI1KKbGkv07inf9ADuJ+ZjNqMKGAGTb9eU0wpTh2l5&#10;KtA24A8uRCwWnc3pMhnih/qmHU6PVU91gLMJzaPmvgJuUJlsrmVVvA2LLHp9wW6h0uo1HOmf9Qya&#10;sP7iBJw6Ns8zHyBzTGdo6Vya7vWNJq06Oq9fluSfnDyxHLPoNQtuy5EhfzAUZYgq6tpj01ozvijC&#10;Pkdb77jT4+W4vqOGCaxyxglV6fYEaw0Kj3tGTQaVybMcmG7zTwciHviN66yukFZr6BwBAFBFONis&#10;/NBqLGBjuETjrlAdtWk558jYvAO2QmJwLcaDNrqsWZ3M7tiiebSjb7IoDJZh/VCpzWTA9oDkYlzd&#10;sb2WxuzwzUYl3ZN4LXjf8D13LnLhjgF/l5laGdGG1qDH9cSqh4FPoVH/pP5EzGfRxBcsLUf8S4Eo&#10;Nwi7VjzoApyaX+WpIc5q0WnMnSNzfQ4f7y2N9vIRq3G17uWNq0yjC7HBBVtbp98fCBM6uFQ6Yz9+&#10;f5BInACVl5JhIYnftrskVVEzBRoYvmhOMJ0Wygp/AqGIVU87LqZXWANXFlHlcKScjGySZHOiKadW&#10;3KlvzydzcIHm5RcdjHH//oOXrJprr8VHhDQ3XwqD1tYbLqUaIS0tLaWKOaJQySXc+VhDnYKipRP+&#10;b3/v+9fdcPNv/rcPfebvPtR68NqG3Krj//v9zdhdSs2NDXL1//itofX1dQBQAKODBw82NTUCpQEh&#10;IfBBiedOmZaWAzs92qFc09RUeHJtBYW64o7d7CP76N8WfBEU69B7WLCIVng/+69DXpDgWtJIH2pK&#10;eriV3pKDZD/7iwv7Omkp3aKkuQEX1oZAQzkjFbqkaRRopdL9mBsAoYAjoSIcGiiVpOpyjXWZ5Lp6&#10;XcO3wIMMhyfjyECCpV7+4gyiQovidTcNYGM/gAUhS11TSZeVftGrDOzH8Vwowhn0qsAoNQzZsMAj&#10;JI3Rebxnbsg/7gqO+qyFuuTYit2kI8RjshbIin8wR+h1eEK6ji+6rJSJysAmoTlfmLMZVGHPCMpG&#10;Bu1RXRyjKCLAHr83RKw6DiV0lqFX/DXCF3luukeLuAQo0mCS8RvYTIsVJhb3KFJcaRGma476LLEO&#10;abRGo4EUEBXlpbfYu8j03GR3wMGb6TdK2DEwN7XsQ44LB6lE4512Mgx+RYmIdyFi1aHNy5MQPcEC&#10;2ECI0QyN+f1BKENPLrJpvQUaGZ8e7xtoP160zdQWDyt9MDjpmAEkGqbLeril2qIiEJMjcGykdZyM&#10;t6lhE+pfTApwij5SVamO4aeRTpNm3jto0htsbluAsaC0WwljymA0EjJZLGImmPFOm27eNWjSGGxT&#10;EwvFRxV/TbYpMjkAQD1qpiYfnR5M/HNFX6JIwDXXPuXTllXpOh5zWkBJNEZrD/ToR8wxvY4EXPQd&#10;dg7ah3WUeJIGWgCnQFgFcMJGe9mIBTjvxNM9vHEsQqo0JtZQvDC4VHrniZ7pUYOONrCVakGjrac1&#10;csIo99NxXKVQ9iGoUUMsutIauPAM/XIkkCMiEknlCSeXZiSyBA62rVPK63CeG5uDXw7n11bdFC9V&#10;SPJNOCoPoQyItK/vY13vszQ076/LxJ5Zfe6Ggy1chqjrmw8eaGpskDfJGjWH7saSH9bp8F/wuKJ5&#10;CiJqx996bWnj5UsLnQjKgTIF/eSkWOEkMqwUFhdGsQIqk9DhDSWK1quXr/PaHIrIBaCijAC+OvSu&#10;vAgbrTA7YX6KsJ/p9HFPya+K3lUloe72OaY0c3SNzYwWLVs22yiqw2ZEmbCa0dLMT4tKouicPD8a&#10;xwYpcyF+zxr5PwAADQ5JREFUj/B0h2u5/JREZXAca58bX3J5Q2a7IR70+MlEuQPw2My8WU9naoBJ&#10;KhFXMJCwkstwKSm7YOIpi4R5MU3rLf1YNITxaQsDRYOuQVdII8hO4sRg99hNWjPVFnzJ6JJdUfyS&#10;/vEbyrlyYhzmMaTjDhgmy1OF6rR6K8A3WRrqbBvCvrR57GzUlROX8pWmK43eQBdip4c6p4fIsan5&#10;Ubu5spFCPYD5Y8A2S0OByCAYL3hH2INpz4ILFkNf7/TwvLOiInO0YjQFMbfaxcr0qLn4Cm2MRhhV&#10;LLttxO5d7VpjO/EzjEhFCQ/2+mewKl2RwmZJW0nPFU+Em21huoBc6ZMehnkrK1iq0VrlY/Huimng&#10;yiKqlESB40GShE9L5YkEt5bPyHAaLiZB+cYV69GrkXEW7kwkK8dkDwsdPMCU9dJWVSwf/emTj37j&#10;0ceue/yGg/v2p2+UKG5PviD98am1uBRnxLCEzjAkRS/IyxS1I3y+Gvt8hWUSFCI0gjwWW3G9XnlY&#10;hshbUJVkq/kd9y9skYi5y6sBjsNX/VL172bWRmHSfnntqcBlOqoJGAzb+Zjsx8jc+NFBt3nBAQOO&#10;xzmNCEf2IvYKee1YVyI9E8sxHwkM0lW8i0kmePiM980ddUXs7gX7eP+JVaE/whwdBQbYDSVeTEt7&#10;pr2EpjVaxNmagz8DUJHQTjwS8PvLZvNpi9tOVPGQvaUDJqOJ2WWfiQyqC95RW6Jpde30PRMy5AzZ&#10;PFWgaouMaB38qtZuHqAGP39fp995bHbBWRseldUiJmfopN5+hLmvjQ90jg+MrSQdugpwJJBrbVM9&#10;4wN+TyBstUa7J7uOHzcMDY2PuwIOveYo6Vree/yLubg+sKdXeLFq1+owVqfDEc5oUAUdbX64nOmr&#10;eqL3LC/jleyYNDWQEyX209XDwouEp7yfllWxpkViekU0cGURVV0GiKAex99Km2VZeUZBj2CTpuAH&#10;DZ/mN1LKSeRKxNnMw58pK4GXvBRhouTwqn7nPQ/cm/v+t769IJG0HH3/J2+/SZtPc7I6eDpRP7AC&#10;ipJTryxoC7e5PJQnJrrvshwzQSPQKq7nFRtq9mUCFEULGboSDVRUF69s4tjsvBCOWrGawlLhK77L&#10;WLgXSi/tynERVJx0BBxmtvrGuMSDBiu2H1q15tFjZHx8aaRNPUIftA/PL4+yLWpYm/NSONU/k/RY&#10;IU+Y1au6XGAq0lmmusjA3PSgJTq31LNYbB67tMBnstvl4J2FuQ3uQ0GHNWIr97ivautib2vKdrFN&#10;0+UqFl/bGwg7BL1gQdPqXTXTKO0QCf6aWKaCj7fXRuEUXLOtdO7fri0ERu9Y6hruJ5PTc9Mdgxbe&#10;Y9mhR5HggsrmClkdIZetY2SOLI13L9iZu9IOFVgxtxAIG20u3urwuQZ7qfv5iHvB5izKXF5Vb7YD&#10;WcwNOewBuF6dHBzULgyNT/v7WuAuPzZfDV3Ka1bnAcPszuJrhXucQzJo4336ajLsa7zIN85Wo1Va&#10;FRdydY4Pr8Cdf1uim/+2Fe5SoNIb+qk/ljccd2g1jFAleFL0Y+V9l4rioyuoAczTVzCleT7Jdrvx&#10;OXijIxgjLrk8j/wb6n+q0N9Mlqf/M3wGMTBRyCMSFB9L8esJpqd4Opblz6fy6RSfAk3pf5pP4z+7&#10;fWPp7WIHSZxfy/JpYYzRrZ5syFHjlZguvwaW8W2O7Vf4fLOUnOmhX1OYgHG7OEGjjZP2idXCUz42&#10;P4aCnqlFVsDqlj0tUpX9RXBLSr9cLGJVSA9jv4pVHpb651dZ+8nV4+1YT1oB8SptqP3ESlGuYn38&#10;pQEzqVAnhbL5Y7CwAF8t88kYqJdnaIeGZ6nIq6sxXIUSoUdCFVyFjtDWxwp86KPVeVqC1DMltJxc&#10;ne+CNlboQz62uri4uEJZ7p6EPhZ0WE4qSDI2X2AhdAQdpp3cvelyLjS/gk4en58dprJOoPr8sZ4T&#10;K9VE7F4Qpuuk0ObqLK1B+peTyRgrWabvu2cZpKvzVI8ETuSlt12puuRiOzlW7H3yxDAlh09YjVaF&#10;l443QlPyOCGzxWrLM1Rk+NXVqMWIheEHGvYCiyOQvoLyhqoGXsWgnR8T+gH9rLBWkvPHuzDCWb6q&#10;4sWqnY8tojdkeGICbVSKxNhf6uUk+6AJgxY8YvMTaKW9NDL3OvAutXmx3jYNbC0qbXt0GQrW+VyC&#10;54AGNvnMeaAERPfMUhBBscQb6T+WpJjJicYxyGYLUzxKMkBNPNBUOgm4xANnJaAwQAEEK8/T6A9U&#10;R8iU8m8opV10Z/N8CnAK1aBk6BDDDJpm+cswlEUWVRpgiAFzXGHG5WOYfZDGhGk1udhD7/DlTufE&#10;5OpJilbg2CswKczB7bMVs11FA6tsbiDwnhaKYycZ+y6B/RasQRPtwkTYxebo5Ayjo023d7HU098/&#10;PDFzEvNqks1qeDR8fGqMCcTIUJ3WXZ5iIrd39aAAu/Z4fn6M8iqiwJJ4K8MopdvHSiU0U5qP8agd&#10;kRiQ4LZPnxSm7TL0SUu3p+TKLKuGjYmVrIvMYW4RasVOTlD+RUi6c9NbjcwCx/QM96MBNt0yLbX3&#10;oKvtU0XQskXMcklY42jqOjY1NcZyuFBdtx9fFt7ORPHdF1QHILtcYFapuuUeqHFivqCNYcq0JqBi&#10;aJhqnHFheus6LowRAVFN1azGxC0MCUSsEPqxeoLK3D5R0bviwCtC08pBGytAQ1aR9hSpgPyKFctH&#10;7F7UXtJpAQQXIXup/OVmkgLwxc4A4KlFqlrSU1TSXgfey5VBrF+mgSuLqLJ0egNYwDwHc0OazwBE&#10;sMbfSHAKOqAzPK7CBA8NsAyfZiGzUtT8hDjyMF4xshz9RhAIBC0J+fKSN5r2tve3oCsBc5ZfYf+k&#10;R/JQeAo1Mp3TQSimy6uBlRn61V1I7TPzJ4r4hBZRqw8Svt+FSUkg6xlbZJPb6mxpeqYPhmtZSFaY&#10;QUKoR6MczdLf96UkGI2WZydKJWizYKyiP9OPlZVvZXuoVKvHewolXWOzyyen2E37jCBZ7GThYdfE&#10;SnK1UsrZcv0tT6FjAloqL07OTxS5g29PAQqAoiARQ2nlFcrySYp4KtIxpkSQJJntrPCsfXhmdqpc&#10;2cOMbMemi00UgWb/jIAwVk4MU47tY8zmV6Sq/Ls6X1J714nFZcEIBAFizJJEqwtGMn6Z8aIFSDPL&#10;K9WqS1JEVZaKCq9sTjAZFskAvosyF4uGZxYra1TdLXfhrWz1JwbpuwpGQkZZEpsyrB60w4wyuTxb&#10;LqpgrNp5xF5Q7WUSCvbRIiYue/Cys4WfK0xN7cdOlqHxPQy8l926yKBSAzR8ZXHEXv6/aZ4osecK&#10;7tR18MpG5Eu6eQ2hKt94a7w0+iSO9WXbzuDjA2VkcUrOGpE0w+Unm8kp6PHCSl6KWOucXKligTyp&#10;sxDzByq9IqmEPbj8L+q1x1EYt9ShiiVhVEsRMgGKlpE0K6ZjD1FhpVmc4SOQiddXWAPxKNvajXDP&#10;NHjBZU+FKNNl0aTjHkuLSz8bhOMzHILYJi4uHg2OtvXFZ5I+6j5FPWDgJ8TEoQSV+wlRUllQU2bw&#10;QJu1HhUkQiD38sdcNBrXaHfwLK7F5lLKajdd4kQfl0sFz/Ty2xJdZQa10Bfh3W3XViXtBe6YfNC3&#10;9uKGAvOg31M1NFDxVliHL2HYsRbh3V3s9+79Yt0Cye7KDLkNHe7B3cNV7N7Ork8xxumo3ibxKzLw&#10;dpXsjfbwyiKqN5o2xf6KGhA1cBU1EA06WztH+mdXPVvOxVScgE3iMC2HysKyX0UhxabfaBoI++xt&#10;vWSZd+nfaD1/4/VX/O3+xnvnYo9FDbxeNRCPomfT3a3xY8cHzQZYQ+KRkKd3YJoML7vF6ez1+tZf&#10;pf0KeWwdA6Fjx7Tj42QxFhDH36v0PV1WsUQb1WVVp8hM1ICogaupgajP5eg9Ol0uQs/YCbfDclH7&#10;0suri3lRA5ekAc5rUPchAhcZXoy5DOWLwJfETqz0mtCAiKheE69JFFLUgKiBvWsA7iNR5kOFsNIX&#10;6baz90ZESlEDu2uAi0einE4ngvnd1fS6eioiqtfV6xQ7I2pA1ICoAVEDogZEDVwVDYiHyF4VtYuN&#10;ihoQNSBqQNSAqAFRA68rDYiI6nX1OsXOiBoQNSBqQNSAqAFRA1dFAyKiuipqFxsVNSBqQNSAqAFR&#10;A6IGXlcaEBHV6+p1ip0RNSBqQNSAqAFRA6IGrooGRER1VdQuNipqQNSAqAFRA6IGRA28rjQgIqrX&#10;1esUOyNqQNSAqAFRA6IGRA1cFQ2IiOqqqF1sVNSAqAFRA6IGRA2IGnhdaUBEVK+r1yl2RtSAqAFR&#10;A6IGRA2IGrgqGhAR1VVRu9ioqAFRA6IGRA2IGhA18LrSgIioXlevU+yMqAFRA6IGRA2IGhA1cFU0&#10;ICKqq6J2sVFRA6IGRA2IGhA1IGrgdaUBEVG9rl6n2BlRA6IGRA2IGhA1IGrgqmjg/wJResA5Ufqm&#10;ugAAAABJRU5ErkJgglBLAQItABQABgAIAAAAIQBKsGcLCAEAABMCAAATAAAAAAAAAAAAAAAAAAAA&#10;AABbQ29udGVudF9UeXBlc10ueG1sUEsBAi0AFAAGAAgAAAAhACOyauHXAAAAlAEAAAsAAAAAAAAA&#10;AAAAAAAAOQEAAF9yZWxzLy5yZWxzUEsBAi0AFAAGAAgAAAAhAMwGDR8DBAAADQoAAA4AAAAAAAAA&#10;AAAAAAAAOQIAAGRycy9lMm9Eb2MueG1sUEsBAi0AFAAGAAgAAAAhAKomDr68AAAAIQEAABkAAAAA&#10;AAAAAAAAAAAAaAYAAGRycy9fcmVscy9lMm9Eb2MueG1sLnJlbHNQSwECLQAUAAYACAAAACEAoZDy&#10;3eEAAAAJAQAADwAAAAAAAAAAAAAAAABbBwAAZHJzL2Rvd25yZXYueG1sUEsBAi0ACgAAAAAAAAAh&#10;AOVGwVrN5wIAzecCABQAAAAAAAAAAAAAAAAAaQgAAGRycy9tZWRpYS9pbWFnZTEucG5nUEsFBgAA&#10;AAAGAAYAfAEAAGjwAgAAAA==&#10;">
                <v:shape id="Picture 1216493733" o:spid="_x0000_s1027" type="#_x0000_t75" style="position:absolute;width:6489700;height:2743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Q&#10;axDIAAAA4wAAAA8AAABkcnMvZG93bnJldi54bWxET19LwzAQfxf2HcINfBGXrNVt1mVjDIX5oGA3&#10;34/mbMuaS0liV7+9EQQf7/f/1tvRdmIgH1rHGuYzBYK4cqblWsPp+Hy7AhEissHOMWn4pgDbzeRq&#10;jYVxF36noYy1SCEcCtTQxNgXUoaqIYth5nrixH06bzGm09fSeLykcNvJTKmFtNhyamiwp31D1bn8&#10;shrU6qWkj/D2dKOG7P7k3f71EEqtr6fj7hFEpDH+i//cB5PmZ/PF3UO+zHP4/SkBIDc/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tEGsQyAAAAOMAAAAPAAAAAAAAAAAAAAAA&#10;AJwCAABkcnMvZG93bnJldi54bWxQSwUGAAAAAAQABAD3AAAAkQMAAAAA&#10;">
                  <v:imagedata r:id="rId133" o:title=""/>
                  <v:path arrowok="t"/>
                </v:shape>
                <v:rect id="Rectangle 1216493735" o:spid="_x0000_s1028" style="position:absolute;left:2781300;top:685800;width:3657600;height:2057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NWEyQAA&#10;AOMAAAAPAAAAZHJzL2Rvd25yZXYueG1sRE/NSsNAEL4LvsMyQm92k6ZGG7stpSL0UmhiBY9jdkyC&#10;2dmY3Tbp27sFweN8/7Ncj6YVZ+pdY1lBPI1AEJdWN1wpOL693j+BcB5ZY2uZFFzIwXp1e7PETNuB&#10;czoXvhIhhF2GCmrvu0xKV9Zk0E1tRxy4L9sb9OHsK6l7HEK4aeUsilJpsOHQUGNH25rK7+JkFOgT&#10;5T+blyT+3Lf7/IPTw3HxPig1uRs3zyA8jf5f/Ofe6TB/FqfzRfKYPMD1pwCAXP0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DcNWEyQAAAOMAAAAPAAAAAAAAAAAAAAAAAJcCAABk&#10;cnMvZG93bnJldi54bWxQSwUGAAAAAAQABAD1AAAAjQMAAAAA&#10;" strokecolor="white"/>
              </v:group>
            </w:pict>
          </mc:Fallback>
        </mc:AlternateContent>
      </w:r>
    </w:p>
    <w:p w14:paraId="27906F7B" w14:textId="77777777" w:rsidR="00D04F96" w:rsidRDefault="00D04F96" w:rsidP="00ED3E7F">
      <w:pPr>
        <w:rPr>
          <w:b/>
          <w:noProof/>
          <w:sz w:val="28"/>
          <w:szCs w:val="28"/>
        </w:rPr>
      </w:pPr>
    </w:p>
    <w:p w14:paraId="6B119A65" w14:textId="77777777" w:rsidR="00D04F96" w:rsidRDefault="00D04F96" w:rsidP="00ED3E7F">
      <w:pPr>
        <w:rPr>
          <w:b/>
          <w:noProof/>
          <w:sz w:val="28"/>
          <w:szCs w:val="28"/>
        </w:rPr>
      </w:pPr>
    </w:p>
    <w:p w14:paraId="1D5D174B" w14:textId="3BA6E12E" w:rsidR="00D04F96" w:rsidRDefault="000A5418" w:rsidP="00ED3E7F">
      <w:pPr>
        <w:rPr>
          <w:b/>
          <w:noProof/>
          <w:sz w:val="28"/>
          <w:szCs w:val="28"/>
        </w:rPr>
      </w:pPr>
      <w:r>
        <w:rPr>
          <w:b/>
          <w:noProof/>
          <w:sz w:val="28"/>
          <w:szCs w:val="28"/>
        </w:rPr>
        <mc:AlternateContent>
          <mc:Choice Requires="wps">
            <w:drawing>
              <wp:anchor distT="0" distB="0" distL="114300" distR="114300" simplePos="0" relativeHeight="252103680" behindDoc="1" locked="0" layoutInCell="1" allowOverlap="1" wp14:anchorId="0C197B67" wp14:editId="4006FBC7">
                <wp:simplePos x="0" y="0"/>
                <wp:positionH relativeFrom="column">
                  <wp:posOffset>2499995</wp:posOffset>
                </wp:positionH>
                <wp:positionV relativeFrom="paragraph">
                  <wp:posOffset>102235</wp:posOffset>
                </wp:positionV>
                <wp:extent cx="3771900" cy="2057400"/>
                <wp:effectExtent l="0" t="0" r="0" b="0"/>
                <wp:wrapNone/>
                <wp:docPr id="1216493734" name="Text Box 1216493734"/>
                <wp:cNvGraphicFramePr/>
                <a:graphic xmlns:a="http://schemas.openxmlformats.org/drawingml/2006/main">
                  <a:graphicData uri="http://schemas.microsoft.com/office/word/2010/wordprocessingShape">
                    <wps:wsp>
                      <wps:cNvSpPr txBox="1"/>
                      <wps:spPr>
                        <a:xfrm>
                          <a:off x="0" y="0"/>
                          <a:ext cx="37719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98076D" w14:textId="540A812C" w:rsidR="00855A38" w:rsidRDefault="00855A38" w:rsidP="001339C4">
                            <w:pPr>
                              <w:pStyle w:val="ListParagraph"/>
                              <w:numPr>
                                <w:ilvl w:val="0"/>
                                <w:numId w:val="18"/>
                              </w:numPr>
                              <w:ind w:left="450"/>
                            </w:pPr>
                            <w:r>
                              <w:t xml:space="preserve">The positive regions of a function are those intervals where the function is </w:t>
                            </w:r>
                            <w:r>
                              <w:rPr>
                                <w:szCs w:val="28"/>
                              </w:rPr>
                              <w:t>________</w:t>
                            </w:r>
                            <w:r>
                              <w:t xml:space="preserve"> the x-axis. It is where the </w:t>
                            </w:r>
                            <w:r>
                              <w:rPr>
                                <w:szCs w:val="28"/>
                              </w:rPr>
                              <w:t>_______________</w:t>
                            </w:r>
                            <w:r>
                              <w:t>are positive (not zero).</w:t>
                            </w:r>
                          </w:p>
                          <w:p w14:paraId="220EE1DF" w14:textId="77777777" w:rsidR="00855A38" w:rsidRDefault="00855A38" w:rsidP="001339C4">
                            <w:pPr>
                              <w:pStyle w:val="ListParagraph"/>
                              <w:ind w:left="450"/>
                            </w:pPr>
                          </w:p>
                          <w:p w14:paraId="182997B8" w14:textId="3FBC3BE0" w:rsidR="00855A38" w:rsidRDefault="00855A38" w:rsidP="001339C4">
                            <w:pPr>
                              <w:pStyle w:val="ListParagraph"/>
                              <w:numPr>
                                <w:ilvl w:val="0"/>
                                <w:numId w:val="18"/>
                              </w:numPr>
                              <w:ind w:left="450"/>
                            </w:pPr>
                            <w:r>
                              <w:t xml:space="preserve">The negative regions of a function are those intervals where the function is </w:t>
                            </w:r>
                            <w:r>
                              <w:rPr>
                                <w:szCs w:val="28"/>
                              </w:rPr>
                              <w:t>________</w:t>
                            </w:r>
                            <w:r>
                              <w:t xml:space="preserve"> the x-axis. It is where the y-values are </w:t>
                            </w:r>
                            <w:r>
                              <w:rPr>
                                <w:szCs w:val="28"/>
                              </w:rPr>
                              <w:t>_______________</w:t>
                            </w:r>
                            <w:r>
                              <w:t xml:space="preserve"> (not zero).</w:t>
                            </w:r>
                          </w:p>
                          <w:p w14:paraId="2FFBF138" w14:textId="77777777" w:rsidR="00855A38" w:rsidRDefault="00855A38" w:rsidP="001339C4"/>
                          <w:p w14:paraId="448F9E10" w14:textId="5966600A" w:rsidR="00855A38" w:rsidRDefault="00855A38" w:rsidP="001339C4">
                            <w:pPr>
                              <w:pStyle w:val="ListParagraph"/>
                              <w:numPr>
                                <w:ilvl w:val="0"/>
                                <w:numId w:val="18"/>
                              </w:numPr>
                              <w:ind w:left="450"/>
                            </w:pPr>
                            <w:proofErr w:type="gramStart"/>
                            <w:r>
                              <w:t>y</w:t>
                            </w:r>
                            <w:proofErr w:type="gramEnd"/>
                            <w:r>
                              <w:t xml:space="preserve">-values that are on the x-axis are neither positive nor negative. The x-axis is where </w:t>
                            </w:r>
                            <m:oMath>
                              <m:r>
                                <m:rPr>
                                  <m:sty m:val="p"/>
                                </m:rPr>
                                <w:rPr>
                                  <w:rFonts w:ascii="Cambria Math" w:hAnsi="Cambria Math"/>
                                  <w:szCs w:val="28"/>
                                </w:rPr>
                                <m:t>_______________</m:t>
                              </m:r>
                              <m:r>
                                <w:rPr>
                                  <w:rFonts w:ascii="Cambria Math" w:hAnsi="Cambria Math"/>
                                  <w:u w:val="single"/>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6493734" o:spid="_x0000_s1369" type="#_x0000_t202" style="position:absolute;margin-left:196.85pt;margin-top:8.05pt;width:297pt;height:162pt;z-index:-25121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9XEdoCAAAqBgAADgAAAGRycy9lMm9Eb2MueG1srFTdT9swEH+ftP/B8ntJUlJCI1IUijpNQoAG&#10;E8+uY7fR4o/ZbpsO7X/f2UlKYXsY014S+75897vf3cVlKxq0ZcbWShY4OYkxYpKqqparAn99XIzO&#10;MbKOyIo0SrIC75nFl7OPHy52OmdjtVZNxQyCINLmO13gtXM6jyJL10wQe6I0k6Dkygji4GpWUWXI&#10;DqKLJhrH8Vm0U6bSRlFmLUivOyWehficM+ruOLfMoabAkJsLXxO+S/+NZhckXxmi1zXt0yD/kIUg&#10;tYRHD6GuiSNoY+rfQomaGmUVdydUiUhxXlMWaoBqkvhNNQ9rolmoBcCx+gCT/X9h6e323qC6gt6N&#10;k7N0epqdphhJIqBXj6x16Eq16EgFeO20zcHtQYOja0EPvh5HL7cg9DC03Aj/hwIR6AH5/QFtH5WC&#10;8DTLkmkMKgq6cTzJUrhAnOjFXRvrPjElkD8U2EA7A8pke2NdZzqY+NekWtRNA3KSN/KVAGJ2EhY4&#10;0XmTHFKBo7f0SYV+Pc8n2bjMJtPRWTlJRmkSn4/KMh6PrhdlXMbpYj5Nr35CFoIkab4D5mjgnYcK&#10;kFg0ZNV3yav/rk2C0FekTpIo0KmrDwIHSIZUoxeYw8ntG9YV/IVxaGRA2wvCCLF5Y9CWAPkJpUy6&#10;0KgABlh7Kw6Avcextw+QBSjf49yBP7yspDs4i1oqE1r7Ju3q25Ay7+wBjKO6/dG1y7ZjcJYNPFyq&#10;ag/0NKobeKvpogYK3RDr7omBCQfawdZyd/DhjdoVWPUnjNbK/PiT3NtDR0GLke97ge33DTEMo+az&#10;hJGcJmnqV0y4pMAiuJhjzfJYIzdirqAvCexHTcPR27tmOHKjxBMst9K/CioiKbxdYDcc567bY7Ac&#10;KSvLYARLRRN3Ix809aF9m/yAPLZPxOh+ihxQ6VYNu4Xkb4aps/WeUpUbp3gdJs0j3aHadwAWUiBm&#10;vzz9xju+B6uXFT/7BQAA//8DAFBLAwQUAAYACAAAACEA9cXwmt0AAAAKAQAADwAAAGRycy9kb3du&#10;cmV2LnhtbEyPTU/DMAyG70j8h8hI3FjSbWxraTohEFcQ+5K4ZY3XVmucqsnW8u8xJzjaz6vXj/P1&#10;6FpxxT40njQkEwUCqfS2oUrDbvv2sAIRoiFrWk+o4RsDrIvbm9xk1g/0iddNrASXUMiMhjrGLpMy&#10;lDU6Eya+Q2J28r0zkce+krY3A5e7Vk6VWkhnGuILtenwpcbyvLk4Dfv309dhrj6qV/fYDX5Uklwq&#10;tb6/G5+fQEQc418YfvVZHQp2OvoL2SBaDbN0tuQog0UCggPpasmLI5O5SkAWufz/QvEDAAD//wMA&#10;UEsBAi0AFAAGAAgAAAAhAOSZw8D7AAAA4QEAABMAAAAAAAAAAAAAAAAAAAAAAFtDb250ZW50X1R5&#10;cGVzXS54bWxQSwECLQAUAAYACAAAACEAI7Jq4dcAAACUAQAACwAAAAAAAAAAAAAAAAAsAQAAX3Jl&#10;bHMvLnJlbHNQSwECLQAUAAYACAAAACEAyT9XEdoCAAAqBgAADgAAAAAAAAAAAAAAAAAsAgAAZHJz&#10;L2Uyb0RvYy54bWxQSwECLQAUAAYACAAAACEA9cXwmt0AAAAKAQAADwAAAAAAAAAAAAAAAAAyBQAA&#10;ZHJzL2Rvd25yZXYueG1sUEsFBgAAAAAEAAQA8wAAADwGAAAAAA==&#10;" filled="f" stroked="f">
                <v:textbox>
                  <w:txbxContent>
                    <w:p w14:paraId="6698076D" w14:textId="540A812C" w:rsidR="00855A38" w:rsidRDefault="00855A38" w:rsidP="001339C4">
                      <w:pPr>
                        <w:pStyle w:val="ListParagraph"/>
                        <w:numPr>
                          <w:ilvl w:val="0"/>
                          <w:numId w:val="18"/>
                        </w:numPr>
                        <w:ind w:left="450"/>
                      </w:pPr>
                      <w:r>
                        <w:t xml:space="preserve">The positive regions of a function are those intervals where the function is </w:t>
                      </w:r>
                      <w:r>
                        <w:rPr>
                          <w:szCs w:val="28"/>
                        </w:rPr>
                        <w:t>________</w:t>
                      </w:r>
                      <w:r>
                        <w:t xml:space="preserve"> the x-axis. It is where the </w:t>
                      </w:r>
                      <w:r>
                        <w:rPr>
                          <w:szCs w:val="28"/>
                        </w:rPr>
                        <w:t>_______________</w:t>
                      </w:r>
                      <w:r>
                        <w:t>are positive (not zero).</w:t>
                      </w:r>
                    </w:p>
                    <w:p w14:paraId="220EE1DF" w14:textId="77777777" w:rsidR="00855A38" w:rsidRDefault="00855A38" w:rsidP="001339C4">
                      <w:pPr>
                        <w:pStyle w:val="ListParagraph"/>
                        <w:ind w:left="450"/>
                      </w:pPr>
                    </w:p>
                    <w:p w14:paraId="182997B8" w14:textId="3FBC3BE0" w:rsidR="00855A38" w:rsidRDefault="00855A38" w:rsidP="001339C4">
                      <w:pPr>
                        <w:pStyle w:val="ListParagraph"/>
                        <w:numPr>
                          <w:ilvl w:val="0"/>
                          <w:numId w:val="18"/>
                        </w:numPr>
                        <w:ind w:left="450"/>
                      </w:pPr>
                      <w:r>
                        <w:t xml:space="preserve">The negative regions of a function are those intervals where the function is </w:t>
                      </w:r>
                      <w:r>
                        <w:rPr>
                          <w:szCs w:val="28"/>
                        </w:rPr>
                        <w:t>________</w:t>
                      </w:r>
                      <w:r>
                        <w:t xml:space="preserve"> the x-axis. It is where the y-values are </w:t>
                      </w:r>
                      <w:r>
                        <w:rPr>
                          <w:szCs w:val="28"/>
                        </w:rPr>
                        <w:t>_______________</w:t>
                      </w:r>
                      <w:r>
                        <w:t xml:space="preserve"> (not zero).</w:t>
                      </w:r>
                    </w:p>
                    <w:p w14:paraId="2FFBF138" w14:textId="77777777" w:rsidR="00855A38" w:rsidRDefault="00855A38" w:rsidP="001339C4"/>
                    <w:p w14:paraId="448F9E10" w14:textId="5966600A" w:rsidR="00855A38" w:rsidRDefault="00855A38" w:rsidP="001339C4">
                      <w:pPr>
                        <w:pStyle w:val="ListParagraph"/>
                        <w:numPr>
                          <w:ilvl w:val="0"/>
                          <w:numId w:val="18"/>
                        </w:numPr>
                        <w:ind w:left="450"/>
                      </w:pPr>
                      <w:proofErr w:type="gramStart"/>
                      <w:r>
                        <w:t>y</w:t>
                      </w:r>
                      <w:proofErr w:type="gramEnd"/>
                      <w:r>
                        <w:t xml:space="preserve">-values that are on the x-axis are neither positive nor negative. The x-axis is where </w:t>
                      </w:r>
                      <m:oMath>
                        <m:r>
                          <m:rPr>
                            <m:sty m:val="p"/>
                          </m:rPr>
                          <w:rPr>
                            <w:rFonts w:ascii="Cambria Math" w:hAnsi="Cambria Math"/>
                            <w:szCs w:val="28"/>
                          </w:rPr>
                          <m:t>_______________</m:t>
                        </m:r>
                        <m:r>
                          <w:rPr>
                            <w:rFonts w:ascii="Cambria Math" w:hAnsi="Cambria Math"/>
                            <w:u w:val="single"/>
                          </w:rPr>
                          <m:t>.</m:t>
                        </m:r>
                      </m:oMath>
                    </w:p>
                  </w:txbxContent>
                </v:textbox>
              </v:shape>
            </w:pict>
          </mc:Fallback>
        </mc:AlternateContent>
      </w:r>
    </w:p>
    <w:p w14:paraId="175362CD" w14:textId="77777777" w:rsidR="00D04F96" w:rsidRDefault="00D04F96" w:rsidP="00ED3E7F">
      <w:pPr>
        <w:rPr>
          <w:b/>
          <w:noProof/>
          <w:sz w:val="28"/>
          <w:szCs w:val="28"/>
        </w:rPr>
      </w:pPr>
    </w:p>
    <w:p w14:paraId="7502220B" w14:textId="77777777" w:rsidR="00D04F96" w:rsidRDefault="00D04F96" w:rsidP="00ED3E7F">
      <w:pPr>
        <w:rPr>
          <w:b/>
          <w:noProof/>
          <w:sz w:val="28"/>
          <w:szCs w:val="28"/>
        </w:rPr>
      </w:pPr>
    </w:p>
    <w:p w14:paraId="6DE0FC73" w14:textId="77777777" w:rsidR="00D04F96" w:rsidRDefault="00D04F96" w:rsidP="00ED3E7F">
      <w:pPr>
        <w:rPr>
          <w:b/>
          <w:noProof/>
          <w:sz w:val="28"/>
          <w:szCs w:val="28"/>
        </w:rPr>
      </w:pPr>
    </w:p>
    <w:p w14:paraId="6B41BCBD" w14:textId="77777777" w:rsidR="00D04F96" w:rsidRDefault="00D04F96" w:rsidP="00ED3E7F">
      <w:pPr>
        <w:rPr>
          <w:b/>
          <w:noProof/>
          <w:sz w:val="28"/>
          <w:szCs w:val="28"/>
        </w:rPr>
      </w:pPr>
    </w:p>
    <w:p w14:paraId="53F28D54" w14:textId="77777777" w:rsidR="00D04F96" w:rsidRDefault="00D04F96" w:rsidP="00ED3E7F">
      <w:pPr>
        <w:rPr>
          <w:b/>
          <w:noProof/>
          <w:sz w:val="28"/>
          <w:szCs w:val="28"/>
        </w:rPr>
      </w:pPr>
    </w:p>
    <w:p w14:paraId="1B24B44C" w14:textId="77777777" w:rsidR="00D04F96" w:rsidRDefault="00D04F96" w:rsidP="00ED3E7F">
      <w:pPr>
        <w:rPr>
          <w:b/>
          <w:noProof/>
          <w:sz w:val="28"/>
          <w:szCs w:val="28"/>
        </w:rPr>
      </w:pPr>
    </w:p>
    <w:p w14:paraId="6A2586D9" w14:textId="77777777" w:rsidR="00D04F96" w:rsidRDefault="00D04F96" w:rsidP="00ED3E7F">
      <w:pPr>
        <w:rPr>
          <w:b/>
          <w:noProof/>
          <w:sz w:val="28"/>
          <w:szCs w:val="28"/>
        </w:rPr>
      </w:pPr>
    </w:p>
    <w:p w14:paraId="3CB3185C" w14:textId="77777777" w:rsidR="00D04F96" w:rsidRPr="00D04F96" w:rsidRDefault="00D04F96" w:rsidP="00ED3E7F">
      <w:pPr>
        <w:rPr>
          <w:b/>
          <w:noProof/>
          <w:sz w:val="48"/>
          <w:szCs w:val="28"/>
        </w:rPr>
      </w:pPr>
    </w:p>
    <w:p w14:paraId="557B529A" w14:textId="626ADE50" w:rsidR="00D04F96" w:rsidRDefault="000C38C5" w:rsidP="00ED3E7F">
      <w:pPr>
        <w:rPr>
          <w:b/>
          <w:noProof/>
          <w:szCs w:val="28"/>
        </w:rPr>
      </w:pPr>
      <w:r>
        <w:rPr>
          <w:b/>
          <w:noProof/>
          <w:szCs w:val="28"/>
        </w:rPr>
        <mc:AlternateContent>
          <mc:Choice Requires="wpg">
            <w:drawing>
              <wp:anchor distT="0" distB="0" distL="114300" distR="114300" simplePos="0" relativeHeight="252110848" behindDoc="0" locked="0" layoutInCell="1" allowOverlap="1" wp14:anchorId="38DF7C4E" wp14:editId="6115D53B">
                <wp:simplePos x="0" y="0"/>
                <wp:positionH relativeFrom="column">
                  <wp:posOffset>-194945</wp:posOffset>
                </wp:positionH>
                <wp:positionV relativeFrom="paragraph">
                  <wp:posOffset>2920365</wp:posOffset>
                </wp:positionV>
                <wp:extent cx="6165850" cy="1071245"/>
                <wp:effectExtent l="0" t="0" r="6350" b="0"/>
                <wp:wrapThrough wrapText="bothSides">
                  <wp:wrapPolygon edited="0">
                    <wp:start x="2225" y="0"/>
                    <wp:lineTo x="0" y="0"/>
                    <wp:lineTo x="0" y="20998"/>
                    <wp:lineTo x="2758" y="20998"/>
                    <wp:lineTo x="21533" y="19974"/>
                    <wp:lineTo x="21533" y="0"/>
                    <wp:lineTo x="2225" y="0"/>
                  </wp:wrapPolygon>
                </wp:wrapThrough>
                <wp:docPr id="1216493748" name="Group 1216493748"/>
                <wp:cNvGraphicFramePr/>
                <a:graphic xmlns:a="http://schemas.openxmlformats.org/drawingml/2006/main">
                  <a:graphicData uri="http://schemas.microsoft.com/office/word/2010/wordprocessingGroup">
                    <wpg:wgp>
                      <wpg:cNvGrpSpPr/>
                      <wpg:grpSpPr>
                        <a:xfrm>
                          <a:off x="0" y="0"/>
                          <a:ext cx="6165850" cy="1071245"/>
                          <a:chOff x="0" y="0"/>
                          <a:chExt cx="6165850" cy="1071245"/>
                        </a:xfrm>
                      </wpg:grpSpPr>
                      <wpg:grpSp>
                        <wpg:cNvPr id="1216493745" name="Group 1216493745"/>
                        <wpg:cNvGrpSpPr/>
                        <wpg:grpSpPr>
                          <a:xfrm>
                            <a:off x="679450" y="0"/>
                            <a:ext cx="5486400" cy="986155"/>
                            <a:chOff x="0" y="0"/>
                            <a:chExt cx="5486400" cy="986155"/>
                          </a:xfrm>
                        </wpg:grpSpPr>
                        <pic:pic xmlns:pic="http://schemas.openxmlformats.org/drawingml/2006/picture">
                          <pic:nvPicPr>
                            <pic:cNvPr id="1216493743" name="Picture 1216493743"/>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5486400" cy="986155"/>
                            </a:xfrm>
                            <a:prstGeom prst="rect">
                              <a:avLst/>
                            </a:prstGeom>
                          </pic:spPr>
                        </pic:pic>
                        <wps:wsp>
                          <wps:cNvPr id="1216493744" name="Rectangle 1216493744"/>
                          <wps:cNvSpPr/>
                          <wps:spPr>
                            <a:xfrm>
                              <a:off x="19685" y="34290"/>
                              <a:ext cx="914400" cy="914400"/>
                            </a:xfrm>
                            <a:prstGeom prst="rect">
                              <a:avLst/>
                            </a:prstGeom>
                            <a:solidFill>
                              <a:srgbClr val="FFFFFF"/>
                            </a:soli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6493746" name="Text Box 1216493746"/>
                        <wps:cNvSpPr txBox="1"/>
                        <wps:spPr>
                          <a:xfrm>
                            <a:off x="679450" y="120650"/>
                            <a:ext cx="914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DCD772" w14:textId="6B604F5E" w:rsidR="00855A38" w:rsidRPr="00D04F96" w:rsidRDefault="00855A38" w:rsidP="005D42E8">
                              <w:pPr>
                                <w:jc w:val="center"/>
                                <w:rPr>
                                  <w:rFonts w:ascii="Century Gothic" w:hAnsi="Century Gothic"/>
                                  <w:sz w:val="20"/>
                                </w:rPr>
                              </w:pPr>
                              <w:r w:rsidRPr="00D04F96">
                                <w:rPr>
                                  <w:rFonts w:ascii="Century Gothic" w:hAnsi="Century Gothic"/>
                                  <w:sz w:val="20"/>
                                </w:rPr>
                                <w:t>Revisit 3-3 Video 2 if you need a refresher!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6493747" name="Picture 1216493747"/>
                          <pic:cNvPicPr>
                            <a:picLocks noChangeAspect="1"/>
                          </pic:cNvPicPr>
                        </pic:nvPicPr>
                        <pic:blipFill rotWithShape="1">
                          <a:blip r:embed="rId135">
                            <a:extLst>
                              <a:ext uri="{28A0092B-C50C-407E-A947-70E740481C1C}">
                                <a14:useLocalDpi xmlns:a14="http://schemas.microsoft.com/office/drawing/2010/main" val="0"/>
                              </a:ext>
                            </a:extLst>
                          </a:blip>
                          <a:srcRect r="5541" b="7597"/>
                          <a:stretch/>
                        </pic:blipFill>
                        <pic:spPr bwMode="auto">
                          <a:xfrm rot="16200000">
                            <a:off x="-139382" y="162877"/>
                            <a:ext cx="1047750" cy="7689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216493748" o:spid="_x0000_s1370" style="position:absolute;margin-left:-15.3pt;margin-top:229.95pt;width:485.5pt;height:84.35pt;z-index:252110848" coordsize="6165850,107124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NF4CnjBQAAyhMAAA4AAABkcnMvZTJvRG9jLnhtbNxYW2/b&#10;NhR+H7D/IOjdtWTratQpHCcpCmRt0HboMy1TtlBJ1Cg6djrsv+87pCTfETdDi20GbPN2yHP9ziFf&#10;v9kUufXIZZ2Jcmy7rxzb4mUi5lm5GNu/f77rRbZVK1bOWS5KPrafeG2/ufr1l9frasQHYinyOZcW&#10;Ninr0boa20ulqlG/XydLXrD6lah4iclUyIIpdOWiP5dsjd2LvD9wnKC/FnJeSZHwusbojZm0r/T+&#10;acoT9SFNa66sfGyDN6V/pf6d0W//6jUbLSSrllnSsMFewEXBshKHdlvdMMWslcyOtiqyRIpapOpV&#10;Ioq+SNMs4VoGSOM6B9K8lWJVaVkWo/Wi6tQE1R7o6cXbJu8fH6SVzWG7gRt48TD0YLGSFbCVPt7a&#10;GYey1tViBJq3svpUPchmYGF6JP8mlQX9QzJro9X81KmZb5SVYDBwAz/yYY0Ec64TugPPN4ZIlrDW&#10;EV2yvH2Gst8e3Cf+Ona6Tsf3oaz+GVk1P98paxDGHkl1LLDvRYHnNALHUeD6F8p7hvCMuFWWjPBt&#10;3AStIzd5PpxApVaS280mxUV7FEx+XVU9eHTFVDbL8kw96eiE7xJT5eNDljxI0znhccPWClhGp299&#10;bkh+QVsQldmDkYz3IvlaW6WYLlm54JO6QqDDl2h1f3+57u4xMMuz6i7Lc3JTajeiAhQOguqEtkzA&#10;3ohkVfBSGQSSPIfUoqyXWVXblhzxYsYRUPLd3NWYAL+/rxUdRxGgUeHPQTRxnHhw3Zv6zrTnOeFt&#10;bxJ7YS90bkPP8SJ36k7/ImrXG61qDnlZflNlDa8YPeL2JAQ0YGnARYOU9cg0FJKmNEPtv2YRQ6QS&#10;4rVWkqtkSc0U2voIDRuabkKrdqtN0nsNUCCKS2DgOeeGoWWt3nJRWNSAQsGCVih7BLOGmXZJY3dz&#10;vmYM7FDYI63UrYnRu0xtlFROAfKnJas4WKBtT/ix1/oxKQuOme94ske+2dB10FmfU5gbBxGwCVAy&#10;9AZxk6Za/Ixdb4smpm2U0Wq9VcpFeoOlRZ7N24io5WI2zaVxkzv90VF1sCwvrTUCLnY0jhcV/L0u&#10;F9o6+9tRIufdhmpjYnRvNzhdXpLXcJ2wG9uSrow5dUs95ZzW5OVHniJhIY+Y6NKlwvYEliSIzPYU&#10;vXrrwg3h0PC5z9o+oXH5dMtVd+rgeWIjByj0yaJUHXGRlUKe2iDvWE7Nejj0jtzUnIn5E/KXFAgF&#10;5JK6Su4yxMU9q9UDk6haMIhKTH3AT5oLmEc0LdtaCvnt1DitR0hg1rbWqIJgxT9WjPA/f1ciWLSr&#10;oWzSHc8PBzhD7s7MdmfKVTEVQBdXc6ebtF7lbTOVoviC2JrQqZhiZYKzx3aiZNuZKlOdoeRL+GSi&#10;l5nEcl9+qpCOjNXJxT9vvjBZNU6uEB3vRRugbHSAEWYt2aMUk5USaaYBZKvXRt8AC91qqoifjSBB&#10;iyCfKdivxWabCoMDALHUBvOkjwZYzmDvTlniDpwA8Yr1JhVRMbYLJpGDGlTPdxXGd4IwqZeQRB9h&#10;grobOBnmmpGj7DiFp01CP+4FE9/tea4T9SYTZ9C7uZs4E8e7m8beNWXHgtIj+W2F2p9UBo3c5WzR&#10;Vi8X58mCJXsXC9ft62xpcBUbwym2rJrI1KluJ0b3sMk5FeT7EHMamy4gPI9NFxC/AJvmX1s4PYtN&#10;ajPbmFtEGLX++D/GK/VvQiuqu/BtfB6toxrnRCF7cIsG1c8v+8MW7B4Oy/6QfAg8/YiynxLol0wt&#10;dapo08kPvgeYmgEwcoR0/4F7gEyonLWQln3fQ2qfjW1AszZRd0sgnCR7Hd8GrNn6NzHHawJD1tWg&#10;SFWqqWLcAE84+Ojh5sWg5w7jYTTQtS/mo7A5iPIh5SvX8cKwfTwIgyhGnWxQ+oXV79ksdcJa/hD3&#10;+HgQIBvdhD3Pm0e962u0ptPb2Bvi/cS/7W5t9ZLNxfrDrE5wo53/84vbmVREWj+89ehXEDwY6aTV&#10;PG7Ri9RuH+3dJ7irvwEAAP//AwBQSwMEFAAGAAgAAAAhAM06mYfIAAAApgEAABkAAABkcnMvX3Jl&#10;bHMvZTJvRG9jLnhtbC5yZWxzvJDBigIxDIbvC75Dyd3pzBxkWex4kQWviz5AaDOd6jQtbXfRt7fo&#10;ZQXBm8ck/N//kfXm7GfxRym7wAq6pgVBrINxbBUc9t/LTxC5IBucA5OCC2XYDIuP9Q/NWGooTy5m&#10;USmcFUylxC8ps57IY25CJK6XMSSPpY7Jyoj6hJZk37Yrmf4zYHhgip1RkHamA7G/xNr8mh3G0Wna&#10;Bv3ricuTCul87a5ATJaKAk/G4X3ZNZEtyOcO/Xsc+uYY6SYhH747XAEAAP//AwBQSwMEFAAGAAgA&#10;AAAhAO12iAXjAAAACwEAAA8AAABkcnMvZG93bnJldi54bWxMj8FqwzAQRO+F/oPYQm+J5MQxset1&#10;CKHtKRSaFEpvirWxTSzJWIrt/H3VU3Nc5jHzNt9MumUD9a6xBiGaC2BkSqsaUyF8Hd9ma2DOS6Nk&#10;aw0h3MjBpnh8yGWm7Gg+aTj4ioUS4zKJUHvfZZy7siYt3dx2ZEJ2tr2WPpx9xVUvx1CuW74QIuFa&#10;NiYs1LKjXU3l5XDVCO+jHLfL6HXYX867289x9fG9jwjx+WnavgDzNPl/GP70gzoUwelkr0Y51iLM&#10;liIJKEK8SlNggUhjEQM7ISSLdQK8yPn9D8UvAAAA//8DAFBLAwQKAAAAAAAAACEAfApm+f7QAAD+&#10;0AAAFAAAAGRycy9tZWRpYS9pbWFnZTEucG5niVBORw0KGgoAAAANSUhEUgAAAr0AAAB+CAIAAACm&#10;pT68AAAYTWlDQ1BJQ0MgUHJvZmlsZQAAWAmtWXVYVF233+dMMTMMMXR3d5d0p3QJwhDCUMLQKCmi&#10;iKKCIiEGIgKCWKQYILYigiI2ighYL6KISN09GO/3fM+9/93zPOfM76y99jq/tdbuAUCIlRYfH4Ny&#10;ABAbl8Rwt7UQ9/XzFye8BgjAAiIQAeq00MR4c1dXJ/B/Xt+HoTa8hlSYtv5Ptf+9gDMsPDEUAMQV&#10;FoeEJYbGQnweACxbaDwjCQBcH5RLpSbFM/EkxNwMSBDiRSaOWMV4yB5wh/zC0qs6nu6WAOD1AWBh&#10;pdEYEQCwWUG5eEpoBLTDFgbLqHFh9DhYLQ1ik9BIGpQJdkAd5djYjUz8FmL5kP+wE/EfmEYL+WuT&#10;Rov4i3/5AmvCD1vRE+NjaOmrL/+fj9iYZBiv1UsCPlkjGXbu8Jcbxu1g9EZHJmaF+HRciMtaiKkQ&#10;d9OhR79xf2SynRfETP3R0ERLGEvAC/G3MJqVI8TCAKCk5Ggv899YlsaAaFUftaAn2Xv+xt6Mje6/&#10;7aNRcTEuzPYB7aCbI8Pt/+CS8ERrDyiHHNCoDXQbe4hhrtD6jEhPH4ghT7Qjhe7tAjEbxH2J0R5M&#10;Dkw7gxmRlkz5qg4j2Z3JWRrKJzcwbJg+Qh0Ma2wiRKv2MZKhtNVv8UO5dlKkpx2Uw7oYp7BwK2uI&#10;4XcxvuFxXr/5YCLjkyyYdpj6GfExq+0b8sSUhMfYMuWSENcmpnj8qXs9ieHJlMO4YYajaA7M9go5&#10;Y97HJ7kyY8Lk8wM4AUtgBcRBMrxDwEYQBej9H9s/wrdfJTaABhggAoQDld+SPzV8Vkvi4NMDZIBP&#10;IA7qJP6tZ7FaGg5SoHzpr/RXXRWwYbU0ZbVGNHgHvxCLFcSaYI2wTvBpBm9NrD7W4E89cfY/PPHW&#10;eCu8Hd4Gr/BHAkIh6xh4MwD9f5E5wrJw6B0DPuP++PCvPdw73APcG9wj3CjuCfAGb1et/PY0iJ7H&#10;+MPgr2VnMAqt/YpKOIxYHJj6o4OVhax1sBZYY8gfcsfyYgWBClYbemKONYW+6UDpn+gxWSf/5fZv&#10;LP/E/Y8ek7X4f/j4W86myKbzm0XIH69gJv9E4r+t/FtCB2FQy/G/NTHbMecwNzA9mFuYbkw7EMdc&#10;xnRg7mIuMvFvzjar0Yn4+zX31YhGQx/of3TUT6pPqS/+efvrKw1KmAyYOYDtPyk8LQm2P2C5MT6d&#10;QY+ITBI3h6NwuLh9XKiqsrimuoYeAMwxnakDwFf31bEa4b3/ryxqEwB6YnAMuPqvLHwYgK4XcBgj&#10;/SuT3QqbPBaAW8GhyYyUX/bgKxyMAQmww54hAESBFJCHPmkCXWAEzIA1cABrgSfwA+th1CNBLGSd&#10;CjaDXFAAisAesB9UgsPgGKgHzeAsaAfdoAdcB3fAAHgEnsG2MQ4+gGnwHSwgCEJAKAgXIoCIITKI&#10;EqKJ6CMmiDXihLgjfkgwEoHEIcnIZmQLUoSUIJXIUaQBOYN0Ij3ILeQB8gR5jUwhM8hPFIOyotyo&#10;CCqLqqH6qDnqiHqigWgEmoBmoPloMVqO1qBNaBvag95BH6Gj6Ad0FgMwZAwvRgKjgtHHWGLWYvwx&#10;GzAMTBZmB6YMU4M5hemCuR7CjGI+YuaxeCwXVhyrAtunHdYLG4pNwGZhd2IrsfXYNmwfdgj7GjuN&#10;XcZRcMI4JZwhzh7ni4vApeIKcGW4Olwr7hrsO+O473g8nhcvh9eDfdMPH4XfhN+Jr8a34K/gH+DH&#10;8LMEAkGAoEQwJqwl0AhJhAJCBaGJcJkwSBgn/GAhs4ixaLLYsPizxLHksZSxNLJcYhlkmWBZIHIQ&#10;ZYiGxLXEMGI6cTexlthFvE8cJy6QOElyJGOSJymKlEsqJ50iXSM9J30lk8mSZAOyG5lOziGXk0+T&#10;b5Jfk+dZqayKrJasAazJrMWsJ1ivsD5h/UqhUGQpZhR/ShKlmNJAuUp5SfnBxsWmymbPFsaWzVbF&#10;1sY2yPaZncguw27Ovp49g72M/Rz7ffaPHEQOWQ5LDhpHFkcVRyfHY45ZTi5ODc61nLGcOzkbOW9x&#10;TlIJVFmqNTWMmk89Rr1KHePCcElxWXKFcm3hquW6xjXOjeeW47bnjuIu4m7m7uee5qHyaPN486Tx&#10;VPFc5BnlxfDK8trzxvDu5j3LO8z7k0+Ez5wvnK+Q7xTfIN8cvxC/GX84/w7+Fv5H/D8FxAWsBaIF&#10;9gq0C7wQxAoqCroJpgoeErwm+FGIW8hIKFRoh9BZoafCqLCisLvwJuFjwneFZ0VERWxF4kUqRK6K&#10;fBTlFTUTjRLdJ3pJdEqMS8xEjC62T+yy2HtxHnFz8RjxcvE+8WkJYQk7iWSJoxL9EguScpJeknmS&#10;LZIvpEhS+lIbpPZJ9UpNS4tJO0tvlj4p/VSGKKMvEylzQOaGzJysnKyP7DbZdtlJOX45e7kMuZNy&#10;z+Up8qbyCfI18g8V8Ar6CtEK1QoDiqiijmKkYpXifSVUSVeJrlSt9EAZp2ygHKdco/xYhVXFXCVF&#10;5aTKa1VeVSfVPNV21c9q0mr+anvVbqgtq+uox6jXqj/ToGo4aORpdGnMaCpqhmpWaT7UomjZaGVr&#10;dWh90VbSDtc+pD2iw6XjrLNNp1dnSVdPl6F7SndKT1ovWO+g3mN9bn1X/Z36Nw1wBhYG2QbdBvOG&#10;uoZJhmcN/zFSMYo2ajSaXCO3JnxN7ZoxY0ljmvFR41ETcZNgkyMmo6YSpjTTGtM3ZlJmYWZ1ZhPm&#10;CuZR5k3mny3ULRgWrRZzloaWmZZXrDBWtlY7rPqtqdZe1pXWL20kbSJsTtpM2+rYbrK9Yoezc7Tb&#10;a/fYXsQ+1L7BftpBzyHToc+R1dHDsdLxjZOiE8Opyxl1dnAudX7uIuMS59K+Fqy1X1u69oWrnGuC&#10;6wU3vJurW5XbO3cN983uNzy4PII8Gj2+e1p47vZ85iXvlezV683uHeDd4D3nY+VT4jPqq+ab6XvH&#10;T9CP7tfhT/D39q/zn11nvW7/uvEAnYCCgOFAucC0wFvrBdfHrL8YxB5ECzoXjAv2CW4MXqStpdXQ&#10;ZkPsQw6GTIdahh4I/RBmFrYvbCrcOLwkfGKD8YaSDZMRxhGlEVORppFlkR/plvRK+pcou6jDUXPR&#10;a6NPRK/E+MS0xLLEBsd2xlHjouP6NopuTNv4IF4pviB+NMEwYX/CNMORUZeIJAYmdiRxw8Xz3WT5&#10;5K3Jr1NMUqpSfqR6p55L40yLS7ubrphemD6RYZNxfBN2U+im3s0Sm3M3v840zzyahWSFZPVmS2Xn&#10;Z4/n2ObU55Jyo3Pv5annleR92+KzpStfJD8nf2yr7daTBWwFjILH24y2Hd6O3U7f3l+oVVhRuLwj&#10;bMftIvWisqLFnaE7b+/S2FW+a6V4Q3H/bt3dh/bg98TtGd5rure+hLMko2Ss1Lm0bZ/4vh37vu0P&#10;2n+rTLvs8AHSgeQDo+VO5R0V0hV7KhYrIysfVVlUtRwUPlh4cK46rHrwkNmhU4dFDhcd/nmEfmTk&#10;qO3RthrZmrJj+GMpx97VetfeOK5/vKFOsK6obulE3InRevf6vga9hoZG4cbdJ9GTySenmgKaBpqt&#10;mjtOqZw62sLbUnQanE4+/f5M8Jnhs45ne8/pnzt1Xub8wVau1h1tSFt623R7ZPtoh1/Hg06Hzt4u&#10;o67WC6oXTnRLdFdd5Lm4+xLpUv6llcsZl2evxF/52BPRM9Yb1Pvsqu/Vh31uff3XHK/dvG5z/eoN&#10;8xuXbxrf7L5leKvztv7t9ju6d9ru6txtvadzr7Vft7/tvt79jgGDga4Hax5cGjQd7BmyGrr+0P7h&#10;nUcujx4Mew2PPA54PDoSNjL5JObJl6cpTxee5TzHPd/xguNF2UvhlzWvFF61jOqOXnxt9fruG483&#10;z8ZCxz68TXy7OJ7/jvKubEJsomFSc7J7ymZq4P269+Mf4j8sfCz4xPnp4Gf5z+f/Mfvn7rTv9PgX&#10;xpeVmZ1fBb6e+Kb9rXfWdfbl99jvC3M7fgj8qJ/Xn7/x0+fnxELqImGxfElhqWvZcfn5SuzKSjyN&#10;QVtdC2DgE92wAYCZEwBQ/ADgGgCAxPZrz7WqAZfICNSBGAMocBWzBq74SkE/QkV8kXoURWPRMUw4&#10;ZgZbhFPHjeKrCVEsVkRZEhsZZcVQONmU2O05GJxHqS+4RXlCeM/yYwWCBa8Ii4kUin4RD5S4I2Uo&#10;fVyWWy5HfkLRRalFhU01VO2c+oKmkVai9mGdPt3XevMGrIaCRopr9I2tTFxM/c0izVMsCizLrOqt&#10;u2xu2z61m7Sfc8Q6cTgLu8it1XA1dLNwt/dw8XT38vL28fH19fPz9/df5x/gH+i/3jfIO9id5hxi&#10;E2oSphOuuEEsgiuSELlA/xz1OvphzA3YK09urI7flZDOoCWaJwkkfU7uSTmQujHNIV0qfSnj8aaW&#10;zdszg7P0stlg37qQW5IXucU4nyt/cuulgtJtkdvXFPIWLhVhd5rsat6tv+fs3qVSsX1K+1XL1A9o&#10;lGtVaFfqVOkc1K02PGRzOPxI+dGRYzy15scD6+JOZNQXNOxtrDp5vKmlufPU1ZbB05/OSpyLPz/Q&#10;ptAe01He2dZ1/8JE9/Il3ssaV7x7Snon++yuVV2/d+P1zenb+Dsyd23vhfUn3o8Z8HqgNyg6RBqa&#10;fzj26N7w5cddI91PLj/teXbpecuLvS9jXlmMCozOvB540zlW/7ZqfM+7rRPpk7FTwe+dP2h9pH78&#10;8On659p/CqajvrjMaH+V/KYwG/j90g/1+X0/Xy0KLPku166sMNsJIAMhuEp0h3udJvAOkUM2IldQ&#10;ITQPncHEY35gt+MkcNfwSQRVwleWXmI1KZMcxupL8WDzZQ/hSOYsotZzDXD/4JXjC+QvFbgvRBF2&#10;Etkp2i9OkXCT3Cs1IEOWtZZLka9TeKD4TZlDRV5VW81A3UBDS1NBS1SbQwfR+aY7Dmermwadhg1G&#10;lWuKjDeZRJmuM3Mxt7DQs1S1krYWtOGwxdsu2E3bjzuMON51uuR82qVmbalrvluiO83D1dPES8mb&#10;3wfn88X3ud9N/3PrDgcUBiauDwyyDlamcdF+hLwI7QmrDd++ITrCOVKNzkn/GvUoui2mPDY9znej&#10;bjw1firhMqM0MSxJJxmXPJxyPDU5zTqdO30s4+ymnM0umcKZ77O6snflROW651nBlmG4VbdAfZvS&#10;dplCsR0CRdSd5F3YXUvF33d/2TOzd76UsI9/v3yZ3gGrcteKdZURVYyDmdXbDpUcPnjkxNGOmsFj&#10;88cV6gJOFNW3NjxtXG6SaLY+Fdmy63T7mc/ndM5vbX3QTukw7qR3VVy4071ySedyzJXanudXOfvM&#10;rtGvF91ovHnz1tQdyl2te/79efebBh4P4oe0HwY9yh+ufdw38u4p6Znac88X6S8PvboxOvdGY4zx&#10;9tz4zITyZMTUsfevPgp98v188J/pLylfVWapc6R59OeHxQvL9N/5JwE+oAzsQDQ4AG4jeMQW2YuM&#10;ocboUQwFsxVLwJbgZHFX8GEEKuEWy3aiC0mMNE9+yNpBOc5WwV7CsZuzhFrJdZy7jecm70u+eQGq&#10;oIqQjTBNZLPoAbFT4r0SDyXHpT5Jz8hMw1XTiHyvwnHFLUr+ymoqiMqgaq1aqrqDhrjGnGa/Vp12&#10;lo6XrrIeqjei32yQZ+htpGi0tGbA+JhJqqmDmZjZrPldi+OWWVbe1qo2OJvntuftdtgHO+g6kh1H&#10;nVqdC10C4UiBc33i1uSe4+HhKeP53eumd6VPtK+RH9nvmf/JdRkBdoG8gW/XnwnKDnak8dHGQk6F&#10;ZoTZhHOGP9tQF5EQaUTH0vujDkQHxyjEfIntiMvZaBNPjL+bsJPhkMiSeC0pL9kkeSGlPTUxTTVt&#10;Kr02I2iT4KaHm4sz7bLQrEvZWTl2uSK5C3mjW27mn9laVZC/LXa7d6HJDtkiStHszue7rhY37t63&#10;J3dvagmjNH4fXBaUJRxIKI+viKukVwUf9Kh2OOR0OPBI+tHqmmvHPh/nqdM74VTv3uDWuO7kpqbz&#10;zQsttqdLz7w6p3Q+pbWnndzh0Vne9axb4mLMpYtXuHqieq/2CV1Lut5/U/ZW5u2HdxXv5fWPDXg/&#10;GB4KfTg7vH1E8EnzM7Pnwy9zRp3feLzd825uat/Ha188554w8//r7I05J+B1AThuA4D3PgA8DCAu&#10;BkCmHs4fawBwpQDgaQBQgQqAXIwHSID83/lDFJjDuWMLqAXX4OiBh+OHPRKN7EJa4F7vG8qHGqFB&#10;6Ba0Hu1Hv2IEMeaYSMweuAN/gyVjdbE07C5sJ3YCx4OzxiXDXdcInhVvjk/Fn8JPEiQJQYRDhJcs&#10;kiyRLKdZlohOxCPE7yRXUjOZQo4jD7Lqsx6lkCkplDE2N7Yedk32Wg4Bjj2cRM6tVJSax4XjKuTm&#10;4K7gkeE5x2vFO8K3kZ+Fv1bAUuCt4DYhFaFHwtkiyiLPRYvFrMSWxLskMiRNpHBS96UPykTLGstR&#10;5d7L9ynUKOYphSs7qRioqqqpqZtoeGnGaG2BQ36r7pDedwMRQ1ujlDUNxq9MBcx8zCssXlnJWyfb&#10;XLcTtI9w2O94wCnF2cx5xaVn7U7XKDe6e77Hac+33oI+Hr7FfnfXUQLcAsvWjwSz07RCbEO9wsLC&#10;szecjJika0TlRg/FysOW9zRBj1GW+CPZJ6Up9VM6X4b6JovNfpnZWZ05xNzIvHv5ultrtrFvzyqc&#10;KDLfmb+rtXh0D9tel5LT+7T3XzvgUn6v0q7qerXboR9HbtZcqj1bd6A+o5HetO6U+WmeM6/PNbdm&#10;t6/v9L+w+WL75fleg77Y6ztuVtyuvdvSf2ngweDEI5bHxk92Pfv20n+0dYw8Tpvoes/yUe4z+Kf6&#10;i+hM+Tfh2ba52Hmdn4uLbctBq+OHNDxzSQBl8LzgDcKCqCKeSAZSA3f6X1AB1AKNRvejV9APcM9u&#10;CWeTanjysoBVwgZgi7E92FmcIo6GK8c9wJPxtvit+D4CnuBA2E0YYZFmSWS5RhQmphKHSQakI2QS&#10;OZU8werLeo9iSelm02drY9dl7+Qw5bgO96hPqOHUGa48bm7ueh5Tnie8yXzcfG38/gKoQJOgnxBR&#10;qFs4EeZ6UvSEGF1cVfy7RI/kbqkgaS0Zksxb2V65WvlChUTFYCU3ZWuVNap6ajrquhqGmhZaztrr&#10;dOJ0C/Tq9O8bLBtpr9lofMpkxszAPN9iyErOOtvmmZ2RfbXDkpOrc6nL7bWLbqruYR6HPJ/CHAf4&#10;HvV7v04nYEvgUJBMcCKtO2Q5zDg8c0NPJJHuHXU8ei7WKe7YxsUEP0ZHkkDy5pSnaerpmzIubvqZ&#10;aZiVm92fK5mXvmVoq3pB8bbPhS47GosWdpkVb97dume2xKq0Zj+xjHFgpMKk8thBluqNh4aPGB+t&#10;O8ZdW1iHP1HcINp4vsm5eawl7Qz57OHz2q2324M7Zru2dwtfbL3s04P2tvbRrwvf6L+Vc0f77vv+&#10;YwPrBjmHLj8KfQxGqp4aPHvxYtsrzdFXb3a+NRr/OHFoyuX97Mftn+b/sZ/e+uXMTP/XyW8r3/nn&#10;tH54zm/+2bjwfkl/ef9q/hXgmVI2aABDYBlRgNnPQZqQERSPaqMh6F54djODkcJ4YwrhidtXrAI2&#10;GFuBHcKx45xwRbg7eAreHV+Bf0NQIWQS7rPIsuSyvCbaEs+SpElVZF7yflZe1kqKGKWOTZ2tm92J&#10;/RVcb7BzNlGdqV+4KrituGd4jvF685H5evgzBHQFvgt2CmUL24vwwVxfFNsvzoArEG0pQWksnHvG&#10;ZJ/IDcrfhzvzR0ovlT+oLKpR1ZU1HGCPLtW+pPNJT1zfx6DEcHANj3GgSaPpgrmrRaMV0TrW5rGd&#10;g/11RyenERe6K3Cr8ljj+ca72NfUb3bdmUBGkG7wTEhVmFJ4c4RiZF2UbHRDrFpcZ7xtwkhibDI+&#10;pSbNPP3VprRMfFZxDnduxRbJ/OYCo233CkOLkJ0niwP24PdWlYru219GOJBaPlHpXzVU7Xvo25GG&#10;mvBawvEddd/rfRtaT3I3JTUPtxicPnQWdy7u/JM22/bOTvWuxm7pi1WX2a5k9ry/6tPXd13zxtFb&#10;1Nv5d+buxfS/HQh88GTI5+HjYc/Ht55oPi159uGFycviVy9eq7zJGhsYl3qXNnFvSup9yocrH5c/&#10;a/zjMO33xW/G5euab1KzhNk337vmcn4Y/5iez/1J/XlkgbiQsPBk0WKxYnFySW9p69LDZall+nLz&#10;8vSK9kraygVm/hM3aGkyZw+AsFrA48eXKytfZQEglACwtHdlZaFmZWXpGNxkPAfgSsyv/3OYysz/&#10;iQ5eY6LrGWM5zN//vP4HxOPDMTId81w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cwMTwvZXhpZjpQaXhlbFhEaW1lbnNpb24+CiAgICAgICAg&#10;IDxleGlmOlBpeGVsWURpbWVuc2lvbj4xMjY8L2V4aWY6UGl4ZWxZRGltZW5zaW9uPgogICAgICA8&#10;L3JkZjpEZXNjcmlwdGlvbj4KICAgPC9yZGY6UkRGPgo8L3g6eG1wbWV0YT4KZP5cEgAAQABJREFU&#10;eAHsfQl8I0eVd8uWLcmnPOMZy3PKkwM5CZEcdhPPsoDNAtbALtZw2h/wWUM4PCxgzXLYAx9grrUG&#10;WOzhspfLmt2AFY61zS5rOQtIy2UDAcu5rJBMrGSSSJlLmsOWfOr7V1V3q3VaPmcSVD/9WtXVVa9e&#10;vXpd9frVq1eySCTCZUOWAlkKZCmQpUCWAlkKZCmQAQVyMsiTzZKlQJYCWQpkKZClQJYCWQoQCmTl&#10;hiwfZCmQpUCWAlkKZCmQpUCmFJCzjDKZLNMS2XxZCmQpkKVAlgJZCmQp8BdGAdGqIatv+Avr+Wxz&#10;sxTIUiBLgSwFshRYBwV4fQODIEoT6wCYLZqlQJYCWQpkKZClQJYCLxwKxK1IZPUNL5yuzbYkS4Es&#10;BbIUyFIgS4HNpkBWbthsCmfhZymQpUCWAlkKZCnwwqFAVm544fRltiVZCmQpkKVAlgJZCmw2BWLs&#10;Gza7stTwlyNLnCw3Z3F5KTcndzHCLS4u5uXJ5QtIjuTm5SzSktjyIYtw4fCcjFuW07BMAx7m5ORg&#10;AWZ+cSE3NzeHQ1QWQVGkI5YD2ShnaWkJj5CCEjDjYPkp1OzlhU6BoNfhGOqz2YZHJ/mm6hvazeYm&#10;k9GgVV/fjQ/7g5xGrVwRyaA/qNZsTFvcto4ed1ijTFlp2M+ZrNY6Dcf5XZYOW1Bd29nTql0RxZUz&#10;BO0dneP+oM5sbSXQNxz+yhiIOWLp6bdZOlxBtZm0OiVZxLJrjfjtHdbxcFBpaLWaa9cCJBgMqzPg&#10;lbWAXleZoNve2TMeVOusPa20XzOC5nf1ddg84GmTtYexQ0bFspm2hgKYRBFYXSx+Da5kKo9gakdA&#10;9Go4dCUUDl6dCYdnkXzh/NnTj3oef+SR01NTl587G5mbZ+ICuzJsEV9YWEDZuYX5haVFCBAIKLu8&#10;vDg/H8ZTCCK4IjOuqIWVyl5f8BQITAykeY9a+ieuWwqEfGPtDcC9P5QexZBvgOTTT6yQLz0U8Wlo&#10;gFS6QuillYWmGG0bN6bq0FQjrbahf4phs8HwxSamjyTSU0Csf2pjSJy8fqEWrmGlHk9SPjQ20A7i&#10;sX5J8vyaJk31s45dHZ9MDbBS3OaS/ZpS5nlUORsRRISvC33D4tIi1AeYzvPy8jDr58vlMzMzpSWl&#10;wcvPfe1r3/7x9+1zl2eU8jxM+Xfeeecb3/Lm+//8GJQHKpVqx44de/bs2b17d0lJCYEQWUY6NBZo&#10;5HJkOQI1Q2RJnqfgqGCENhNFBA3IwG4ZObLXFyYF/K6ymmahaY3d/U0GrSbo9wzZjp4aJcmnjtSo&#10;1dM9Jq2Q5/r5D9uNB09AP9K4wgeux25uPoHGrJQv85aJFTY0tii5YELBcFit5T+7w/QhuybkW22C&#10;kmMKE7F+jttQ+Jnhk4SeAmKZAVhrrmgtEgJkBizssR9sPoG8qZVEmQHapFxKXhO2yobxpTYJqSzY&#10;9VDgupAb2AoChAa0ZHF+Lj8/X6XIf+BBd+u73nb6kUdvveEmzY5y37PP5srlv/6Na+ing74gBH8O&#10;yw4QHdQ0oAjkgZtvubW5ubm+/u+USmWOLCfCET0KBIhcGVmvQDwrK6yHV553ZT0uG8O5sddpb60T&#10;hq06U1Nrh8Nafeg4np48bO+IdGSuPt0yIii1HCesq6SrVLlJuDdOOYZ06SrmlLqmgM8YVio3Rnmf&#10;IH5sMPy0bYk+3Cx6RmvYhJjA2psAOgsyS4FEClwXcgNZn1haUigUWFPAFQYJV67OfNHa9cyjj995&#10;2+0H9u1/fOpRrDAUqosDF86GuMXiIgVEDSYKzFy9dPnSRSxDLCws3f9H989/dh90Eu9+93sbjMbc&#10;3DwsSGDBQqVQwqAB6goEqm7IOsdM5IQXYIp3/BRtVUOnWRQa+GbqjB0jbccPncStyx/uiJ/5wkG/&#10;P0gnMqVG+LhOSiCaDxmVak1KOwQGKyFD2O/3h2kdao02YV06zB7BnIdAT1o3TQyHeY0AhRSfLxwk&#10;gUCgCMY/Tnu/QsWkLAGaCgZajeYp01KGJzMkDw0MKhJbuUHwOS4ZhZMjnpaeBEOBNdL1uJgJJErP&#10;P8mRSJaajp48ryRnFgFh0l3atEYwKRg1GTbxaagkCFYNE0ZTatSZqQqEQigD65zE7o+vJHt//VCA&#10;rVgwfFj8mlwhN6DexcX5yPLiXPjqF058rnx7yeGX31X34pv/Slt5m6Zsf0n+7jLFvl0lFZqCsoIc&#10;TZlqv0Z9w57ym/btfJFWo6uqxA/xql3lKjm3s6z4LW9oHPnvn8DEgVo5EMsGVAEZghk6IA4Z4pq0&#10;NFvpllFgpE1PGVvvDCSp0+fsbmhsa2/vcvqkTwMj3S1xr2f7wFjCynbA2d/OoIuZG7sGfEK+qQEC&#10;pKXfOSDJ1T44zWqaGOyOL9seLRuZZnYDImCsQgwIgKWoTsUjyjWKS/ChaSc1j5AAwcq5k0dACiU2&#10;HhKWlaOgYjNE70T7A6FSho9+YGJioCWmffqWXiEPXzwBPX1XN1mhR2hMsG8Qyq4HPtc24HT2U4K1&#10;DCYjJhBLRU8+vdc5NsBzFMOU07d0C7iJZMmQf8T8YkSovUHs60zaG6KMxuPD/gZEnAIT3bEdQThp&#10;LIbdkzLq6+9kkLpishJMA/3M/EU0wghM9bYlWsTouwenog3jUZRwFGx3GmM4BPW1dI9IX1OGGNKz&#10;9g0iJa9hhDGEiABR3SPEpbLELbtiAofYMDc3B/vF5aW53/7qF7qbtDcd2F1z475b9lbsKJBXFOXv&#10;31m6r6JUu2f7roqS/TuLtRUl7FelKb1hV9mNu7fhemtVhf6m3XdUaw/s3q6UcXs15Z/t/PjFsz5A&#10;hqCAALkBV0gM7LplDcxWdE0oIJpWkcnIOSEdlZLjE5pqY29C4rVxQFI8wFt6JWbj+KFWHPWkWXoJ&#10;CqHBlHW0MBRDU/3SUiSuT2orN5UwYDcwE0WfsysegnDf0O1M3nY+VZQbWqIDf4oCKeQGoaa4f31v&#10;lIDTg3EPpbcryQ3SvJJ4xvC56MQc17BU9BRmdElt0ai03kz5J65edivUEkVPSIlWJonx9SaxY2Uy&#10;mtA7kiJCtFFiDpyUUT/VxVsFxc/ZvhEGo6F3giAdGEvgQKEOjmsX5HGhCkFuCE00RnPFxiQinVAq&#10;Kzck5ZatTmT9JNZ6XcgN2ESBXRDzCHOhyPL8Rz/0wZJCuf6WGzXbizU7Svbu2g4d8K4K9a4dpbvK&#10;im7eq9m7o2BPuQq//RVFN+/bftuNlfhVV+28WVN8U2VxzY27X1KtrdFV7dperC7Mq3vpXbCyhJoB&#10;AXIDWavIyg1i/7+wI6GJuC9yKBi6+wfGJqajc5iEAiPijN7SPxUgH6Uh30SXMDS2DPAzqTiicVyb&#10;k0IK4atLGAu7qHJDkodr7x90DvY2NhCRwheVGlqcUxSLkG9QrEPQK4RC07xGQt89HUKQYBkTDUFp&#10;Ql/pBqcvwOcLTQgoc239Y6yl02MDemGI7ubTYgAJN6LcwPU6J5KFaREXYWYS5gPp93pD+9g0KAj6&#10;DQqE4Qb4ooFeAZXGbqYJCk0MtAE7PU3PSG5IC58nHaRFwKfdODHYJbSeSy03gAbJ6BnbLucU+Qj3&#10;TY2I7RIn1wz5RyB13L8gJSSVG9K1NwLNGWtdl5MwC4U7TQhKQ0svI0IEfSEyhqiTSM6oASftCk7f&#10;5ZRiOSHIyyNUEeHsYrk4VMFr2kI+Z79Qs8DMQhU8n4jSfNcIk3IjAagfeEicIGxA6cbDEVGVYpKN&#10;bzEFGC+JlV4zuYHN3+y6RHZQRkLhRfy53e4b9u3av6No37b8PWWFByrK9m4retHe8hsqSyuKc2/a&#10;XVa9fztEhL07lDtLZFUVhS+u2nHr/rLbtdtrb9l7+97td1RV3Knb+ze3H3j5X+nu0h+47WZNUT73&#10;1sa/P/vMkzB1gF4DWzSJemMxsrhA9mQiiLRgkcSUuAzZ2+cTBQITbcKQxI+jwh9EiLHoJIiPJ36s&#10;hDo/VqrwCfNQOx0txRE5dl+ZOFvTcV8YK7k2YW2CEs0nTF+xZSMRpyA6sBEZbwO/XiAMvqloLlTU&#10;OCXkELa9caKgwz/ht01i4pR8+gulhH+hXoFKCf+8SgP5U8sN7dMCOPwHxroZEDa/CqU4fbtTkisi&#10;NGTFdQoASwt/gtfWxM15vhF+HSSt3CCiEaWnZP2iXSSytF38xJYp/0gbLY2nkRvStZeAEHpWnGID&#10;gsJJqlogOX0Ck7c5yS0pyovWsYwqsoFU7eTjKcgvUggIc71MVGEACesy8UQQgIQqRLmB1aifEArg&#10;PzTRi37Vcw2D4isp7PIVV10k2bPRraYAe4XFWq8Lf5E5uTIsICgUuWefO/fFL1iffOpZ4FeoKsjL&#10;z8FPqcIOzKX8XPnO7eVFqgK5TA6byLKysu1l29CYhYU5mFIWFRVhS8W+ffuKi4uxBgHNBSBAAgCQ&#10;22+/+X9/6fzYxz52zu9DfnmufG5uARHqBYq4iGIUEa+JKeKjbOT5RwG1oceNr8Oxge74Zdjhk8cO&#10;VqmsLi9rlN/tYNsXuq2mWLMujdHCBkKH24+8YVZA391pkJpyKQ09zhF8ok/bTJLkRrNRy+CTq99N&#10;tnBgfIwry3G1pib6hHN5SB3RkNTcMfpYEuNzht32YZra1tmkkzzmOF0T/0E86vBmDjYGREY3Df1m&#10;rSSjWhuDht89zh52WuokuTidydIovU8dTw/f6xmiRfU95jopDPSiIDhIk1PHE0jUOGCWtkRtqGMI&#10;u73ENDVj/kldY4on6duLQiKmYsTtsFNg+o4mQwxUTS3PyyfH/TEPYhmVUxotXfT5Kcc4aR1C2OMi&#10;ez0htVmMSvKv6wsFfNNT04FWekuSELDP2RsLmqVLrgzgZI3BYne5mf0xvF1hxHZHHCYtD0xsi6Rg&#10;Nnq9UOC6kBuWiHfI3MuXLnX982d+9AN7RXkRnDBgV0WhKo9bns+Xc3nYPJETgZtI5FQqFKUlRSXF&#10;hdvUJZqd5XDhUL5tO0J5eTm2Zd54440vetGL1CWlRQUFOyBnFBQq8xW3VuuGB3/4ox/9AEaXWAqB&#10;R0nq4iGJ0HC9dEsWjw2lgEZX22TpceCzJgARYqS3nf/GQiXH66vsHjJGYbxjdR6rKWObbsRr9RE4&#10;SECYJGOc182m5dY6LU2MXnR1xjoDPERIR9EYK3HsbmC5J4/VyAwieBJRVR9hjzx0EooCXUOM1d9Y&#10;q0koq63lGy5FMSEXS9CzhY9AXAgNxUhLyQrHb4zQaKPkJpMcI0KLLg4/bLvMTHBID1/AKHHrgNqQ&#10;GXwBwkr/2AZAs3jg1DNz/lkJauLzzNorLRf2u5kMPHlQFcNmYDSel7lxP+F6McQwKlLVdSbWa8f6&#10;XCzTuM1KI41NgvtGsklHq1P6x+22PmuHxWQ0orKyyprjrHJWLOGqq7PoWeLkyeb6msoyoGjs6LMz&#10;8UuSnccvBk3J42z0GlLgupAbIBPAx+M3vtJ97/f+vbRQsaeyAuJCcUmhQikvLFKSX0G+PEcWWVrI&#10;y5GVFKh2ayrUxUUFKgWkB/xDxICCAZuA5uZDV2cuw8d0RcWO/Xv37NLsLCpQFiryFbmyXZqK//jx&#10;D53OXygU8BNBHEWEwnMi3Zn6RbzNRl4YFMA8jc2AbD8laxEGOl2tsdVqg8ZWtPm3j3vpUzYLpGs6&#10;9pkJW944dfxwnqxgo1H4fEp4mmJs9YoVJJTILEGpqaXakeHYeSGzwpJcWrKxlOyQiw0ZtNpk0Erg&#10;pIqeWrOAlBa+qG5ZLx0T8U5bL7JnxD+JYFdMWaneRABKnWlFEckbUywJo+pamfnCqT43mbo9NuKG&#10;jGgbooKjf9wsk1VWH2w+cvT4iZPDo0y8jgGc5EZTN042+/DCA80weuJoc01Vmcxk8wsFlBod5WNd&#10;jBwuPM3+X1sKXBf+G7BO8fuxsb7erxUpcxX5JQtzM+XbywoKCi4GzyrzVVikkEWWSwqVWJuAfkGp&#10;VJ0LnIVbBniWxrkUkHBz5bk4xQJzP4SHCxfOgaBYtlhaXigsLFQp8yFSBC5c3Lur4unn/P/xI/sr&#10;X/nKxaV5nFihUilQ5NpSP1v7JlLAa1dVNQN+90TAYkgc0zVNOLLiVA2GumGXO0w00OSrEWFgYhof&#10;VNJpR3QtQDwceVguDtvVsSOev0n1l+JbqWVgAkcdkO3uQhCrwIZ/IW1t/2H/OB2+G9c93mbQvjWh&#10;yOjcsjlngygNTS3c8CmOS3PCxpqwXrlQZvyzMpz15wh7hoYplJYJnzWGz+BfQeDZGA1DlBOjtdc2&#10;dXDH8QaN2seDOrUDNEXoj56d4bdWHmSJMJlp726q1WkRdDr1kKmsmdUfBRYTU2rrrA53Z9DvdrvG&#10;HQ7biVNUJMGreMTcV+toxcsIMYwi2JDk1Y2Blb25FhS4LvQNaPhPfjJ0OXihqFAply0tL81XVOxU&#10;KPLzcokXSEVermbnjptu1O7fDf2BfCF8SZEnz8+TKRV5eAngU3o+FIYVMeQD7JiAlQOg4SvzMc+j&#10;4ZnZksIibml5m7ooPDvDRRYn/nT/w488KJfnUEcO0d2YKIKKrgX9s3VuFgXESfmYbTx5HcIAqqef&#10;NErioJEEnCSl0ZARUAwaLuhxY9U2CCW7Uqtjn3J9Li/NHr2M9xA9rUxm8SQbhZEPLnFYbnJaVWwd&#10;8J/k9XhQBzQaUYhrizEAw7wWRQrDww/+669DCnV1cTVP51Nub1xBryPtZBOXO/Utm79PueO6Ad6Y&#10;NwZ+8poz5J/khTc4VammMy8GQni8SuBlr9uDpZUM2ExrZBbBjiG73WajOHYZdTwPw9zhOEO7BVuU&#10;HVaL2YRlOh30a2q+NcL7xd8Kf36P2wWALj+Uf7V1TRarzR2BO49+pn8YHaLaDZJZbWpvaTdphHLZ&#10;/+uIAteF3HD68cdGHf9dvr2UW5orLlTmypYW5kLl5dsUChWMHPPyFDBX0OzcVrFzOx4WFeTOzlyZ&#10;C+O0qkWOnFy1DHJipQOrFSqVsrCwQK0uLS/fLuMiwcDFuTCsGWBImYMFC5hHPPLgw9/46tdgMEk9&#10;W6MoCXFah7jb66ivsqishgJKXW0by3/ykNnuTizq6umkH+acQavFU22tkeU5au7zx+QOWiur6w/V&#10;H6ypJiZi0J/Sp5PHOsURjiZ4+o5ReA2GlGsTmlpmmjd6FOcrxtThshoP1tejDhwcGPMADhdj7lPf&#10;8PmUBjMTbE5a7R5pbsybh9nnYUOTMPhLn29RHAtFrKbmTrt07vIO9Qkfr+vCRFfXysO3RJXeSMHx&#10;iqsTGzKlO49tpvyzrsatUFhkFoORZzRzjyumTNBlrD54qL6+pronls9icgk3alMneYcmTx49cpJo&#10;BBr7k0zj7WajWiiAfywU8coGae9GMwRt1TX1h3EcgE2CABQQRmM0D4tpzFYbjkZdZT/EQ8nebwYF&#10;rgu54b/+67+ee+45GDAq5HJYOuAg7Lm5EDQHcnketk3cdNNNe3fvgSigLiuaX5i9eOFsTgQrEQUq&#10;pXIWYWYGJ1ohM1QOUDOcPXv20qVL2HGBFMgEOJ1CjlWQyDK0F7ffetuLdDf913/9ZHx8HLAhH4hB&#10;pCxSxHg28jyngLZD2Hp3qhl2iGbbkAtfWvisdznsFqOs/hibRxpa2ZYHTd0gswSbPFZptMLOG80P&#10;Bz02c53wXTVo1CBNY+F9MAzXqCwuL83md/eYqtm018ZbmyclnqaV3/Y2Wl9mtNPtGajDZbPU87Zk&#10;KE3qQOCN7oatfY5xfB8mH4TJSgkbtJFvyO32ABudqZMuDHOnmqvNNhf9sMTHoa22uplB7u40Xsux&#10;WGfiaXCqudZipw3DXNNRdfgkQ2+9V41R2DZytNJgcUBR5BnvMxvqmVRHKJuuhkR6psstfZYp/0jL&#10;bExcXHqwWvvG3WSHgsZo5nn5eL3ROsS4J+hxWcrqyfwPxyODFp7P0qKgrWtivERz6S1GXWL2E9Y+&#10;N8+elM3Ek+RG7d4kXKs28k4gjjd12D1M7RH2O/o62GaNBhMv03rtFqq9kzGz5cR6synXkgJs7mQY&#10;iPPoJkUWl6nvBOKxkdQwO3sVPhXOn3vW9OqX3LqvuPbWXX9zq+YVt+96pWHPqw27TS+9+Z2vv/Oj&#10;ZmNn6+t7Pvq2E5Y3fORtdWbj7e9/69+2vuMVh19969/q97zqzurXveyOV9TcDJ8Nd9xY0XDngcaX&#10;32K880Dd7btepd/35pff/u7Xv/zuv//bN9bf+vbX3vl/Gu5871teYzhQ8dr6v3nGexrnZYbnQ0AE&#10;R28DGaxxACvi7TreocMmESMLdisoMCb6Y0rxkolb3gk2CX6iJIUamIsiinRA2PQuec6igrsFfs+6&#10;sIVd0tTUZWGKIfHIJLrHoYCjXhMkoGhU2LvP6me+An1jvQmY8QkN3WPxEGLuxY378R4mYnLRG8ET&#10;Q9TvE1N0iH6QhCL8AdnR9EBqj4Hko5b3krB2+BEf7w0rKRVEH8kCfjH/SeiZgD9fgE8XEc6Yf2Iq&#10;5G+i52hH/UxnSs8Ijwlrrr6XEDDdCfL6btFDSWpG5fHihWmAFnhbwD7qv4vUq9ez2iVX3r+7wMkC&#10;R6XzMtnCu4IijiVY67P+IgV6X9N/1q0iCluqb8AZlageCwoyrCKQAy3JgdenT59+5plnSktLsc0B&#10;KdhLCbfQ8PCIo7H379+PRLhnwKQO20Y83bt3L0wWzvrOzl69WlxYiF0WwYvnF+dnYcFQvq1UkZsT&#10;WZiHkeSOMvXuSs2ObWXlZeo9moq9lbuW5sLyHG5pYb5q/17fmac+8L73OX92X35e/vxCGKdlAg0A&#10;h9yAzZ9wXslolL2+AChQ2zrkm3B2tUi+moRWtXQNwGFjjMpeabBFcL5Am5CF/29sR05HHfuwJ2nq&#10;JltkYqArLhs5xmKoKeZrNuaGZadlR0SXiTwMfWMX3EdaaqN16EzWbn7kRJ5RT7JvN1JYZxrpiuYb&#10;d3uRpqltDfnGuhr1JIMY9C0DzimHpVZMSBYRl+m14ldssmzStCjOLJbY6Ph0tWEoMNUf61Cja9DJ&#10;Tn8QjEDEKlYPHzohR2hsQPClhUmtsWtseppJew3iEr1YgzSSjJ7x+Av5WXr0ULJM+UcoL/0XCS+x&#10;Z01fr4TOup6RbhHYpIMsoKkNTZAdeuM5X98+4Ay4LVGasmISWCIcFqmz8DJoV7wiTd06Ph3txEmq&#10;yNDDoft0gPcjDkT8AKLmrS2EjlXXOkjvR5mWVdTYBsHSZhAwUXJali4ksLvs9bqggAwSBBCBRghX&#10;Ft88vCIcpmaOzdP4spfJlmCg8L3v3fPPH/vgnj17FufDi/MLMIaULS9hQ0S1Tpcjh8eGhe0lJchG&#10;T69YvnT5qv/suXNXriqVBfKcvKtXZpGuUuRh54SqQCFfBkwZVijKSsl2DDREISfbLkOLIdiuX7l8&#10;9elnnpuX5Z67cHn6meduftGt9/7nf8I8DdmADL0uoezmNT8L+ZpSgJwNyRtL4gBGdfzIGYsbDqsM&#10;shQYlqUeueiJfiQfbLyEYTEWUJo7bBJletx0hflNF1Ez+BQAWb74bGKb6YbK1O1IAXTTkwX6paPA&#10;apEI+13jHuJYgNjoSYPHJKvG0hTUA0MxDpykecR4cnqKj1eKZMg/K4FZ5fPkSAtEXhuXroyCAH/V&#10;PBYO+3mPJhvZ/ysjnM2xegrESQhbvQ+TiCZU2QDMoXjAloZz585BSkAcY95ijgwGj3DPsH3btnB4&#10;FsIMZAJoAubn5kqLi2bhcUF2GY4cyku3oxlIzM9dKtsOD09K2DHk5+UU5kFboYLEQA/jlucwxcHy&#10;Ilw+lKtLL+YpcECF/+zFHG5xW1HB1EN/+uxnPgM/kpWVlUAjJzcPOECxAWuJ1VM1W+L6pwA5rDdj&#10;LMnJzhlkxniXSbbkkDIqGy8JJAeFKSGpemBVbU4FehPT10W/5HiFvY76+iN41jLiswnGIriF3SWE&#10;BgRd2rOkaRZcktNTeLrif4b8syKc1WVIjvQmEDkGrTXDp+enx4DK3jxPKLClc2SEI7seQBkiPBAN&#10;B7mFjFxcXAjbxdxcbJCU5clz4GgGufB1qMjLUeSWFBWqcgqVOMwSixd5uXI4eorIlJeCgfyc5ZJt&#10;Jar8vCK4hcrPx5RfVkA81UBogEwiy82h0kMOKlnmiOfpYpWyau/eosKS0PzpQPCypnxb/7e/dYf+&#10;9rvf0wqUCF4yOfZnPk86LotmlgJZCiShAPbRQAMOEeHUoUrdgNNUp1NDAzHU03zsFM0ddXeYpHA2&#10;KUuBLAUyoMCWyg0yqBrIjyyIQG7AFVsiIQ3AizRWE7CTAt/620tLFhfmAhev4EAKLDlA2RC4cD5X&#10;RpQTVy4F58Jz8OZ04fylgnwsd8hKiwuxwRLChLqkDGqH/NwCqBggQ+Tm5skV+MeWCkKDq7NXcIe6&#10;5pfC8Eh9Y9XS5dnZs+cCpSUlLqezqampsFQNnBYX5/Py8gGBoJgNWQpkKfC8pIDOOtg2THdnHG+u&#10;5/fCCA3pnYiuoAtp2f8sBbIUWB0FyNf/1gcIDdSgAoYFSxcuXIBMQBYYVCri4FGpRMrslavzC3PY&#10;mSnPlWFfJdQAsGqEHADxQokFicj8DqxVlBaUFuXvLCvZXly8s7R0T0VlSbG6tFgNGYKceqVGcilU&#10;DpBF4NYBv+KiUhyLhQbD4nL37t0AdfMNNz700EOOkRGYUUABQnw5cMvUm+TWkyRbY5YCWQpsDAV0&#10;pp7A9Fi31PJO39DWPTDlC7Vm3Q9uDI2zUP6iKbDVdpHYrUDtIsknPWZqnDL1jne8fe7cadgowIcT&#10;TpxanJs/d9a/d9fuvHx51f49sIuURRZ3VVZcCV6anQvDh9PV2RA2R5SWFkdwhgXWMOT5BQrVLs3e&#10;5aWcxaUceHKAfUNElgNxITc/by48v7AEq4aFQOAiZIhzgcClmdllmfyhxx5/YvpMccX+Rx999K9r&#10;7/rOd7+brypYWFzMgZyCI7Q4stEjG7IUyFIgS4EsBbIUyFKAfegT80QatlTfsMzlwIKBmEVizUDG&#10;hRcj8+GZnPng1SsXYKJQUqIMXDj7xOk/4wwqnGWFnDu3lcmWlnaVl+cuLcBEoQB7LeQyuHratVNZ&#10;WrC8S12yXVm0vUC9c9uuvBxlTk6uoqREVVIiJ24jCxQFKmgUVAWwd8iHPgMupFBtQV4eVBCq3FwN&#10;YOYsgxbVNx+YDTz7yOQfOBybJcMOUcGaMsspWQpkKZClQJYCWQpkKZBAgS2VGxaXqLkBRQJLAnny&#10;XKxT4A7zN0QJGEIiXlVVBV3CXAgahVIsWOARpn8oDLDfEj4iL5w9B8cM0Bzk55ENlnRpoxARZIMl&#10;BEmnaxmIswCJgQoNcpUCJ1mQWnCLPDCSwGoFIrjCwAKOJpchypCFini30wkUyyZkKZClQJYCWQpk&#10;KfCXS4EtlRtwTgRTdJAJmio8MGFDIIBOIDc3B3ID0nfvqcRCA1YZdu3a5X1ymtoq5mE3BBw8QMiA&#10;WqIYx2srFLBUKCoqwQZOZUERRASYTRIlA92BSVYoAI4GyBMIxMRBpUKCjPqCRG9DwoBcgsi2bduu&#10;XLly5swZVE1KwNiS7vj4y+WIbMuzFMhSIEuBLAWyFEhNgS2VGyAqYHrGegFRBuRwc/MLzz77LDNR&#10;xImW1EdkETZhQn9QXFyMY6iwjaJCswPeoLE9AsoCv+/ZKu3eAiXsFhRMaFAosDyRI+Nwkna+qhA7&#10;K7CVAodqw3AiAr+P+LEIxA7IK9ioCTogAvlDIc+r3FmBCKpDOhQbcuwCfX57bgi7HfYhduRB6v7O&#10;PrkWFAi6h+wOcnbENQv+cTDHOHMztRlIhP1uu23Ivw7Qm43h2lALetEux4b33PrJtbbmrFQKB0wM&#10;2Ww2O/U4uVLmdTyHkw27fTyVC9Q1Ab6W/JO+Oemfrqmx17zQlsoNaC3RDVAdAOKPP/74Y489BrkB&#10;2ySgbJDLuL179uTl5M5evZIji0xPT990Q9V2dSlki+LSkiefemrnTpyRWaLI5QqxP0IBA4g8bIOA&#10;54VcCBowYpDzrh4hmkAUEAOEAxyUBbBEwkCIcLCThPSwc+dOFMb2DaAEnQfiCFingGTB4tfT1WOm&#10;REtxMf/qPqtMpqo51NwXd5ri9dSGv0xc/C50TVnN4eYel/faUcBrPXio+XBr3MnSG4SP32qQqSpr&#10;mo/08f4v1wJ3UzFcC0I4hJr0XBXa1bOxE9xGkGttLUpfyt8jU1Vbh4Z6jjQfqlEZ7ZsnZfodnYea&#10;m1uHPOkRWs3Ta8k/6ZuT/ulq2ngd5d1SuYH3i0DOtcJCBXfx4kWsEWDmhvXC1auXYXOAhYYLF84R&#10;j08KBab5yl07rl69mpNHzq6EOeSNNx7A3oj8vAiEBjiAmMdWiaWl3Bxi5QBjRwgQgIoUFmASAdEB&#10;cSQSTQIMI4lfKbJdgpG/vLwccagiIDdQdFAJCRBrrqP+EVDBF09Lv3PK5/NNDepJon5gYtrnm4ZP&#10;f44L7rjTMu0kbuSTOg0UYFx3/54huzcVUjgi8VpOtKnQyjRdbBqOipga6UIx8HmmhdPny5AyMdm0&#10;Zhwk0NKRxmN2+jqTPhXaqGl1TfU2IMt6WrgaDGOalhS1DUnUtPqm6PlY62lXIiYbQq5EsOtNcdvM&#10;x7g2n8M25J7GmMLhNMv1gowpL3ALSdTUtbbpGyy12pgc67pZDf+sq6IkhRObs8mNTYLDFidtqdwA&#10;u0g2l2N6xuoCBAUsE0AygIcGrClgbQKRQCAAq4WKiooDBw5ATxCem92zZ9dz585B5bC8OL+0ECou&#10;wNqEfD68gClfLiMnaCvysRkzHy4isZMTGgNoFHDFD7eIAwgqRY2QDyAo4AqhBOlEYyGXQ3BBCgIy&#10;4CmElS3ugIyqg0/Nhv4+c50O3o91OgMpYzAYtBoNzrntwanBfk6pzch7bka1bVUmj+WwlZ2jm1ij&#10;Z6ij2b3h6uHEejYpRdI0pVqn1W5gNRlSJi6bwdzjsDWt3Sd2kgZE26hWR492SpIxs6TMMYxrWmbg&#10;15JLrdFtrKTFkNgQcq2lPenKhD32Ua6Rnaum7Qn5pn12Xbr8q30W5RZSUl3b43aYJae4rRZcYv7M&#10;+Sex7HpT4puz6Y1dL8LrLr+l0yRmZUzVuXDdGInMzM5BhYDwwAMP4HMf+xrK1OqZmSvw7gCLSKgQ&#10;lHnymZmrUBhgEQGaCUgPmN0V0D0sLiA/1AkAAqEBAekADOBISSQIpAGsY5ClDKrDQAYUh7By+fJl&#10;pED4wCMAQTrcWSaFkAhzq1OUmg6rMfZzNcgJakRDkwWjm3C31aituT6XtWmU0yb/lPO7mppHGzdj&#10;zF4zuqspGNe0jeyaDCmTYbbVNCoub1wb+aexPBpXZGNuN79pEjw3suskYIXoFpBLqGqlfyUHZMLk&#10;QoJSo93Qty85t7C6XnDXv4TGbqnckLe4hPke8/PVwJUf2u/dtX/3u1vvXrgSVOYWzIWWrl4J7d27&#10;v7ikUC5bzl0KFebnzMEvVHjp0vnZhZm54nz5/NUrM5cXChS7Fi7Ncws5SnlRnqIwFyde5sNLg0qe&#10;q4BRJDOHxIlWkcUl/OSyHCQWynKVudhVkcMpcgrKin1+v+eRqaefeGqRm8NuzpL8srxlBdQSXGQ+&#10;An8RMHG47oKmzqBJhZSmtk4nDEBqZdjr6oOohNBhd4tFkGoxsGSZ2Zrcfs3vsrEsBqPRaBZXN8Mu&#10;m4UvaTAPSXQAbjvWf2kwmGx0TYEYkfXAEsPiGh8ykSdmmj0RQtBultUfx8G7w00mk9nqkA7PQbdd&#10;VllPnjWTh0NsbTno7jPzDTCYrOOpF9ITsWJEcDv6+PIyg9VODhpGSET4Vw9k2AQGlUuoLl3TsGTe&#10;ZzZbOhAslg67n8Jw9XVYOixmcx+75eHiL+y18X1mMBoMdk84GWWCjj6hd2TGHocH5RKz+T3jNis6&#10;xEweA4zDDlqa7W5PMlbh/G6riSeVqcPmcrvHXS5vjOonVRtxEITHxrrJ2CHhlEQGiLaSxTLEMLFp&#10;pEGJvI02umgbbS5HDxoue+tnP2PiCW/ucxFKAxT6gNCd3CYhYzyKtKa4HonNI3SuhcAMum1xNfId&#10;bbEJHb0KciUyaoo3KxYjcrdy0/zjNpPJZMWRHqNWk9lsMp/8goUQi2dRv8tiMpM72zgBh3fcSt5x&#10;t9/TR0grkxmkfZ3BGxH2jw/ZCDvaCT+ykPL1TFuXUJqL4R+kJrw7Yk4W4elpsOIdYC8ZRhUJx3JJ&#10;8UHZJINkTHMSXo2Yp34bJSx9/xkbBO0gLNiQ54qV3xSCf9LBMIHn8YKzxm7KFV/Y4kc2i2/idTmC&#10;yRz7Ix7/8+l77T++FJp5ePI3b3jprU0vu6XxTu3bX3Xbx95p/OCb7zr54bf0tTd99+Nv++pHX//l&#10;D7z2o2/86y/c/cp7P9P8g0+94RcnW/+3p234k0d++pn3ur78kT99t+uxH/U9PWr3/exHT44MPPmf&#10;//74f3zX84NvPjzQO/nvX33gnq8h8tD3v+G+p9f9/W/89jtf/PV3v2i929Txplf1tJm/99n2N7/+&#10;Ncff/55/OFh77J0tOKl7fjE0H1kgOF7XYaqFMELjVCgGy9DUAM8fjV2DIwMtenI36CN52KOBCXIz&#10;QewhUHogtjQyjSF5gAKdGmnn9P00Q2gQlbUMBFAyMNFGYdI8ISyOAMqYLwTo7QQiNzDt629n1ZLb&#10;lkaSe2A6kBRCwDfRRZ43DBKTDQI+GkKBqUECUt81Qp4Bj4ATefVdTuQL+ZyNeIamTce3AA+TYUUA&#10;O0ll+pFpAsDZSwG0DYYiSRBubX07srKQvgmpqktsGqM/jm8GJqFpJ7EEADK0awhy06TjBqZiiYCe&#10;6ha6iVK4F12TQJnpAdKWQdJrvn4S1Y+RJsYR0NfPe1xunECbnf0tDUITJawywOgZmiDotY8AYmh6&#10;EFES9C3OWGontDFEESF5uwYGB7oph7aNkNZFUrEQfchfMsYwvmnJeXsabaTsRxBqpDzZOOCmTMVx&#10;3QKhQyMtnL57DCgkJyPBjbWLf9eS9AiPP/8H5mSdS3ohEmFszLU7+cc+J9AZIZRcLbmmM3+z+LqE&#10;v9RNE3LgPxTw+SaIJYe+awI2U3gfQ9Ps9QTDkMDa1dAf98pE+7pxkOZL/gLGcQs4kHUOeyNQMJPX&#10;M6EuWiF/ieEfpK3UU75eiQ/ytvYugVnapinAFPiAUGPowbhBMq45KzQ2wI+WXYxFUJ0Pb5neiYE0&#10;ozcl5WBI3muhGSLPs96jbVrvhbxKdDciA0T2JSLEpbLEDb9i0WEhQn4Xzwd+/7s/XboSPNn1iY6m&#10;Q59/zxuMt1X8Y+PBtjf/zYeb//ZLbYe//tG3fu1Db/iEubbrPX/38abaUx9r/m676fsfP/w/X37v&#10;Tz939/Cn3nWf9QNjfZ989Idfe3b0nrPOH/mdP376vh+c+en3Tg/2P/rDbz1i73vwe1+HxDB1779C&#10;dPjD97/xm+92j32n+zsfevex17702x95z/c/808/+fIn3/uON332w22H7rzjPW99E+SZ8PwM5AaY&#10;RWx4wzcUYDq5oaHLyeqaogN5P5UDyMwNO0qnc2TE6Rxgs7yeHxEEzEJT/cjU2D1CR7zQQPsAiRCe&#10;xmBCijqdTlaS655gE2G3wPpUFmmgA2KEzR8D0wRuCGybAgKe0pyNUyRjQqAyUOMA/5DiT+Y8FgIT&#10;vYRdG+JFn5RY0Ym5gU7bFEKAGvFxjDjxCPOIQeIhedM0IWV1CU2Tyg2A6YNYBvTpjIXbiW491+ZE&#10;JC4MtiFX48gUlS8mBvpZ+2MpQ3u5i3ZZZILKQ6xRkdhsgMxTm9GQESTKKoQ/WEEfrZVKaCjEpreG&#10;MYHyUgxju4/P6eSFoalGsYNSM4AUWuYYxjUtJW/TNnJt/HxG6wqA0mSMZvQic0CDQFTgm4yMsXJD&#10;8h6JbcYUFd+EV4O9qi2Mj6f6G7guIqaIhF0VueIZNTPCpuSQWLRxR+BH3ynWoeLHCW2I8LFBMWlI&#10;RD7zN4LJyrzcsPLrmaSuBPRjODyTnuLpSUdIiI5scOtCq1Ljk3yQBCq0iCgGUciSkS32aWCsm3Ch&#10;8PZNdHH6XsogmXVousGQVhTL84l0WmMKcEYQC2/pOkVExoVw/kRkEadO3Xpb9UJ47o+//W31gQOv&#10;Nx7atb08Z3lpHmdPzJN9EFjOwK6KhfA84jt2bp9fCM9cmsmTq64ErwD7PKUiB8dX5JEzq6AnQwpM&#10;HJCwHFlkP3hv4GTLMhg8cEv4yZZC+XLZ008/ff+fHti3/6aC0vKn/RfOX5nZt3tPgTIfppFl27YR&#10;s8qILJfD3gpCoOdpgHkkwxwWk0ITvK5TnL69Q4sVTCVMmU1jExNjE3ZxaYNlw+nDbVgaOHaoDPrD&#10;nqHajiY1lHJuaCb1HbWkKLIZx8YmxsammnRQVeJWoyaJCIamnkjEYUQu3sqixaAl6aguFQQhZ/Sf&#10;FBBCmEX4Pw/w57iohZraUIchDvbecbsKU2HlJa3gDFG7UXWdmQCwj3uF6qMIJ6akakKq6gQI0X/U&#10;JQ0ao6UL6B9rdRHlv9t8bHLAUifNwOKGOtIhh6orZUaLPVxrNhBqx1KG0zUNhQKmcbpUUXMUimY+&#10;xGUTy7HHYfpYZBWtoU4oR9a1EXe5vTRFqQQTcH6Wn6aIF74GASGWrhRorDHq+ZypqCcCEiICQHqf&#10;BsPYpqXkbQahsVZH4RHSwRjP3APCT1r6CD+4ba1cl5USNSUZaanoJWmPRB/TmM5kQdOPdTqAZ9hN&#10;OZc71UcWBv3WI6Mj5lpJ/lWRi7U7yqgZEjYVh0jQYFGergnpiQksp4i8tqmBz5P5GyHlqAxezyR1&#10;JaAVg38GPSXQkx8HtRYqzWNBLg0+SQdJYCJtTvRdEzCKfQqT0CbChcct5PUPu83H9X1mwqWZdWi6&#10;wZBVFMvzCXTaoIQtlRvgizFPngeZBZaJBSrlGe/0+ef8hYp8uId8eW2tbGmxSKman5uDEIC5/Ops&#10;mOyxVObDVOHiRZyZmbs4D3uHJYgJeflKVUFBUUlxvkKxxBFocCsJU0e2A5PtvUQiUW8sLGAvwnzo&#10;st935vSTTxVu2/HcpfC9P3H87oGpX90/qS4qUuUpLgWCsMQkOhf4okLAyRnP3yAwq1KtERoR9oJN&#10;PVxtbR0NtbUGQ61OfCrk4nQ9kcBIL+Yq7tSx5qoyA5Z9g0GMd5OcRlK0tpbYS9FavDF7IcLeqM1B&#10;1GYzJQSx2hUjYYI/x3mi4Dk1ec84NRGDpCEFVuGgF7k8fjJLs6CmACSGX1GEhSzRlJRNSFGdACHN&#10;v6aVfHNgAnO5h3om9QMmbZLMWhzqODHShkF59GTzwSqD1ZWYyT/epyqr7vDW4RN6eoCoDVYRKP40&#10;f5SOaoMJCurRYzW2cY9n3H6YSJw9dUR6WFVQqrV8/pTUywReMgxjy63E21EIpBwERnxWTh63uv3u&#10;nqOTzlYDg5YhGTPpEdTRiX4YbR73+201R7tHyPfhyb6hcZftVMNAnSYWff4uc3JlwJaxNWTYtNhC&#10;q7wT2YdSO/WwkBxsBq+npKBYlyQtMZpRT5FiUXpq6DY1gE+LT5JBMrH2lVI0ZqK6newZcnscnZPt&#10;PbW0URm9KZkMhrE8vxIya3y+pXLD8gL2SeLQS+yZyMFOyfv/+IfKih3lavWZxx57yYtfrNlWLoss&#10;w4kD9k+G5sIzoVm4ZMCud+zNXJibR9zvO5+fr4TnprLt5dt2VpSWlcG1NLZCQO9AN0zkQkpAYFs9&#10;ITRgr0SIuqHEnk3Pae/TF4MPPen7yS9/7Xny2fsnHz539mIuFyGncudw+6q0oF9eLnEkRfxPPv+D&#10;5P2iHwTDzR1RLyv+DlWTJ5a9sA3LbPMbW3tgQTDY1Qi2tjo87Eu0ualDzAwbqTqbR6OrA4WOd4oW&#10;XpzHZmqFoJEQUkGIZpQgGk1kMfZIqa3DFxw37IqaLRFxhmswalk24ZoKK5Y+3BP1+kdfUa6OaUWE&#10;4qn+UzUhVXVROKmbpq419+oxgdXXHD7VazMmyxi2my1+A0wdI76JQdIfx3t4Y05UwBfwdBw8yjX0&#10;j1tNmNnDGATJEwkwSTSKVUIsJpdSa8Bk2tKvweePl5uYCritdQklJAkxhSXpQjQV9YTnGf0nqYRP&#10;Wom340tqLESFPVxTWXOq3SnIQyuRkccxbY9I2mHs6MddfWXl0YYBi9HUSgSxowfrj/daTfHoSEqx&#10;aObkyixnhk1LwENMiMU49k7MxEfW9kas8/WMR4LcZ9pTkCTF1yXo9aKkqVabBp+kgySpMGlITSzi&#10;7wFceKSm+vCwU9A1ZtShmQyGqetNiubaErdUbiD7JfmPeg6+nh566KGaGoNaXaLIkeOsy1tfdDP0&#10;Dap8Bab8q1dnoXLATolQaBa6BIgC589eCIcW4XcBT2GAgKdPnjlzevqJ6SefeOSRRzyeRyBezM2F&#10;5ufDyA9FA3QQVN2AXZyhycfO/OaBR//n/gcnnjxz6M1NH//0p26/VXfLDXuxJhKamYUDqJtuuomI&#10;MtftPkxp34bDfnobO+/zOaBcYbGg34sIvVPWdUAxxp04XG0wW+12GEFXnmjvYBpalplew6eOWMjU&#10;r9TADhwpOrVaqTOSkpMnqlUGq83eZzVV1p/sMRvUtSbwPT5LKw1mu2Ooz2KoPqLsadIijaoiwqJu&#10;IBUEVKOt1XOcF7b6VqM5OiMSEEBBQ545xl1DHaY+v7mvG4nHDnYyycEz1IeFi4Ge+FE4FVZskuYm&#10;j3UyA+Owx9Z8CpahTUxFSQgWRZhUH5uSqgmpqkvSNNoNYteQKqAzt5HZBcvqJgMm/WTBf5Jp1DUG&#10;kwXfJxzxkRBLmWdIydEeO/Y8OHqqm8k6xbgNVvCe2GwepDO+YMzBBhYRn6CfMBS7BW0OQccATROn&#10;VCvVfu+4w5V080rS7hOYD0b3XoAk+qhU1MPjuJAhhrFN86bmbdJWr5e9K9GqNKZWKAAQBlvr6D8u&#10;dDUmGRnxTIoVl6xHBCDRf6XORA0puH6rCam15k7yTN9tin/lVkku0qAoo2ZG2HRNI1hFg3cc7DM6&#10;LtCLLVgN27CY5xm3yKrxxuGFtDtEf7Qi8mG/F0p20tdreyNWeD0JhknqIsmxYQ09hdUqt4eQlQt7&#10;rPXHYWhg0inT4pNkkKTFad/waCa8GjRdfN0o1tpWph1sGxFVUJl1qDrtYEjQSOR5WuNGX5ilA4Mq&#10;Wj1sVmRueXEZdpHEfAGm8ocPH/rN4Cmf4/u//mLH77/6qSeHv/XfX/7IR9941+febWx66d67X3Pz&#10;54783YcO32q9+67PvO2vPvya2775vjf9W9ubbB983b9//Eif5S1fetfrTh41ffk9//CPr7yt5U5t&#10;51vr7+//wvi3/hm/P3z3BH6/+3bXL7/e6fjiR5tedfCvb7nxlltuefXr3/j5L/zLP7W+59hb/qHv&#10;Q3d3f7TtU+858oaX1QafeTISWZhZmFsgBhKb1fr1w/WNkBlUCPq2gQke5vQIJloWGroGBeNHkoBN&#10;CcgzNUgEABb0zOYxFhtm04QM+oYGXBuoRT3JEprqIgkswEklMyqLbq+gD1qoPbCP7VRgWbsFu6lU&#10;EAITAyxnm2D/KMEowKyWOK6N2S35qDdMlh84sr0hkvxCVNj0IcGKPgpN97Lpgj4A4agBXyLCiSms&#10;eOZEIPmlTfM5o10mWq1SoAF0SQvb8ULvYy/MMA3o6unuB2w8YdaJMZSZ4q1ciYZgpL+NNq6NdpE0&#10;m486PaQPuUbnZJRVGrvjWGU6EpoQGYkVoFfesk+KobSNI+1ioUbY0Ebv9F3TKJOKhaLgVoNhRNo0&#10;AiKRt2O4paGbN9YUqpvq14ODpLaeKcgoZYaGEV+qHhHgSv59REPUK1QRGtBDTJ0Wn6+eXFJMuBXf&#10;LLEiRFI0TZqFWOpKXvGGdjaq+MgmJhb6RwZIBn1D18DYcLuYt3Ewsa9TvIBSbpG+EY3dToJK8tcz&#10;MpK+rmgjYvkno54Se5Mf8bjG3uieoRT4JB0kE5uzQmMZ2qEpkJe3YhYbsvKbQrLGsLcwGMYkJvC8&#10;WMOaI4wTxOK8pyNmXYhUnlM25w9qA9guwL3SzMzlX7mc99xzT+t731NWVrb48M+ee8w7H7x05tyz&#10;cyWq02f9/mf8GvWOokLiOlohV4ZCMHrIKygpxeqGskD1ipe/Gg4l4TT68qVL8zOhJ5+YfuThh7Ek&#10;UbK9GA4Vd+/flyMnzqfhCQobN875nxu7/0+AU7GzvGLHTjhoWJwPl5WS46wWZ+dPX5qtetkr3/7e&#10;o/k5uTjVG9qQiEz+glipSOjCcBimpvi4gh4h4ZmQkCIPKRnm1KIlpJAdCn+4itGoU3wxC9nwnwIC&#10;RPF4KwWxECT0WN/M4SA+a5QrV5cKK4pDGJYfaQgg1p4YSdEEYgWSjAjpmkaAe+2yKvtUZEiXWJMk&#10;JWmlMZShHzKMUDHp5DMtjoASuCmi3iFLVafWN27RkNLkQwkuGazVBw1TITNTz8QUXKmNksxJGyJ5&#10;vrpofNNS8G0KoGGwUTwP0MYmJWMckMwaEltF7F0cwKS3mdVCiq6cM+OmJWAS9vvD7HVBLRg5EjIk&#10;T1jbG0EbsvbXMxGVtJQJ202q5uGWiUCfNpx8VEyJT0bMtvKrkYqkadEWW5npYCgWWGckTkKQrxPc&#10;qopj+wNsDmCRwNw1YgarrKx86qmnli8FistKf/uHP2yvrMgrUMFfE6Z8+F+amQnB5zREjWVitLBc&#10;IsvR7Nl14IYbd2wvP3/2nDKfHEkVCs8Vl5XdfscdcFDtffIxeJas2L1n7+4KHHWB9yU8Sw6suuGG&#10;G7C4UaBSFBL3UDkLc8QcAo6ocT4mRgqIGkCMOKgmh169cAOs4zWaFZqXIg+GjKQlUyQnqSQFhJRC&#10;A0DECg0kYWX8ac2psEqBQxJskyalKp6iuhRNC3rHPUGtTu1obdb3TqQXGmibk1A+hjKSG0mUtCDu&#10;NmmjYhPhH/ckdojRORWlaRPCYRfX2KpLKmumaGMsUHaXinrJ8q6cFt+0FHybAlCC0IB8EoiSaBIA&#10;mTUktorYuyRAE5Iyq4UUWzmnpD2SaEKVSRIwNvL9jlqSPE+RtLo3QgCyckOEnBn+ZwAQwhCWcpKO&#10;bakJmxGzrfxqpCJpBmiDAJkOhhnSarXZtlRuWFhaJBM2x8HHM9lZkZeHIyogOgz9ePKu6tsq9+45&#10;f/HCrt07cfLE3MLS3NIiZnPM5PlyOdgdupCiQtW2UjUsIc/7zsIvNXQDkEIKS4ovXL48/sc/njlz&#10;5oZ9GjihhjCxbds26BuuXJ6ZKYR5xCKkECWO3M7PwyM4sIYtBTZxLuYrZi/PIFtVVVUOTrEgWzeJ&#10;9kW2pSYfq+2vbP7nNwU8dtPBo5O0DY1TQ4brrDFkn8nw8XrVcX1Le5NBA695x0+NQjE+vaJ8c501&#10;JItOlgJpKQCrDC8yeKFQie7wTlsi+1BKgS2VGzB/Y26ewSkUV69ieQJCgzw/D+dZP/Wcr7yo2Pia&#10;V//S5SRWj4twDrWQX1Cgyl2UcbmY+LnIUk4kB/M9jrS6dOF8ZcWBRQgXs4uPPv7Yb8d/98jUlEye&#10;t3///uKi0h07dkDIQBU5SMrLg0oDMsS5wLRKqYSooZTnKfPyIsuLWOPA3k0sXkDTgCUPUISt0RC5&#10;QUqebDxLgQ2lgKa2o0FvVda1dnam+Ibf0OpWCUxjDfmMQ0M2+5DfYbdxGmPr4JTdpFvFp+YqK8xm&#10;z1Jg6ykQHDfXtfq1jY1azmJssg7Zqe+ZrcfjeVzjlsoNoNPS8lKeIh9TO+SDfJUSZ2Ceo2ddPjo9&#10;fZuu+sV/VfMH9yQcKkDNUKQquHzu2fJt28nhlotL+TBzyJGr8uQ4jOqhByefevrMFezUDIdUivzm&#10;pqZ9+/dDXeB/4s/79u2DrLC0SBYcIDcUqAorNbumn3waALFIUVSIUy9yIkuL0CnMXp2B3IBsUDlg&#10;eygEB6ZveB53Zhb1654CakOTw910/aKp1K28KNoAAEAASURBVNQ1teJ3/WKYxSxLgXVSQF1rc7vX&#10;CeMvvPjWyg1YA4gsYYECVguyXHI2JqZ2rB3gIOzLstl7/3PoHw69tnibGpYKFZrd+XRFA4LFQigM&#10;9cDOsu3FSqVCJitXl5aod+iqb+QiORy8SMlyrs6GYAlRWEBWHHbt2gMIOEMbVhSL2Im5tERO2iwr&#10;uxK8dOXyZegbFHA4pVBAFpnlZqBdgAoEAQIEW51g1h9/4TyRbX6WAlkKZCmQpUCWAqkosLVyA5YD&#10;ZLLwXBgSA0QHaB3gmQETfPjqTFn59j//2fOL8d/c9ZK/gkahQKHk5pbvuOMOzPTex58A9oXwEKlS&#10;KHF+ZY4sv1AViSiXlrmZmVnsgahQl+Xu3CmDBwYsTsjlRGIgTp+ILSUKwkDyBm0VfEVAsRGZX9xR&#10;vj2iUsC11HwoDLkBdUFWgCsqCDTQNyDyQjaNTMUF2fQsBbIUyFIgS4EsBTKjwJbKDaFwCAoGpUJZ&#10;WFwEf0ywaoQ+AFYG2F5RVFq0r+rAY9OPY6GhuLh0FhYQcuVtt9X7zjyNPMQhpDwHV2VePuZ7Tp6L&#10;KR6+I0uLi2W5ufJcGP0StcHs/BxAKYoKIA0sLS1DIMAZFeH5BRg9wLAicP7CwmyYnJZdVAB9Q3gW&#10;/ig55ITCA1tDibiAoy5k8CsVAfjMqJfNlaVAlgJZCmQpkKXAXxYFtnTzAHQBOTnymfCC/+zF8h2V&#10;mOkX5kJzVy7OykLB2VkZl7+4IAteuXxl8cqF8CVt9c0y7JIpKlbk49iqpUiuTF5QBHWCQi4rVpYV&#10;KUryoHdQFqkUON0iB8sd8Ch95cKFyNzclbMXZs4HC/OL8nML5+ahgiiWR3L3792LBYvw/NzZc8Hg&#10;lfnA1fA83D/klW/X6hQFhTLYN8DuAVID/nJfqBwQHh+yD417N6p5Yb/bbnd4wxsF7/kFJ+xx2e2i&#10;e73NwD3sRw1R59obXYXf7bIPrWuVd3yIGxrfaLTWDc89xDk8a4ZCXFZsfYB/h3VVis38CMTHCglw&#10;ALAuaBtR+NoODuvnba8bzjHXzkYZk3CDx+SM603IiNFmyG6zwfesN+FZkoQtlRtycUgl2cKQAx9N&#10;+MgvKipcmA9DQxAIwPjgKvQHcPkM4wYsH2COf+KJJ84HrxTCsUNJGVQTkBigGMjNV2BTBYow0wSS&#10;kJ+PZs3OzsJZA5YZLgYDPr9/MbJ84cI5FIF6AzaPBWWlUE3kFxfnqFRPn3320enTl0IzgZkZWEWW&#10;qEsjWOqAvEBOz0QU52a9UJUNXuvh5sOd4+sboqI85OqoaW4+NOTZKHhRyNd5LDjeJ5OpquubbZ7N&#10;GqDhfFumqqxvxvFIm0Bev8sgk1XW1Dd3utcD3XqYO9xJvXJfHx3mdxGNYc1hrse1RoSwS1ZlSSjs&#10;dxmhuowJRom87O2IeSSzuvx+V1yagT+81Tsk5LV4ozh6TGUqejgqn+TqQP9Ig0k8+8XVIeJicPhJ&#10;fre9Q6Yqw272yrIylUxmtfWZmobW061RvNYRu2aDw/p52+8A9atqDjV3bNhQmZqQGzwmp64o7RMQ&#10;TVVpHRrvOdJcX1Nlsq38ObGlcgNeBcgNefJcWDtikoar6fPnz6NB8AUJz9MQJraVlS8sLGGDA7Zo&#10;nj59+te/+2PZTk25ZheXK8fuiSWccy3PxyQPRQVZXJDJYMGAxQ7suoQkAQjLObI/P3H6amh2z969&#10;sH88d+Hs1auX4R4S52hidQQbM4vVZarS4rPB80+f9UPDAbCVu/fCD8TSMmwsSYDcgAMxafSFcAm7&#10;h1xRhYDa1NLQxp/KsAGtq7X0NzS0kUO2Mw6x+GRc7DrLCA/2vgn4DhbPxNkw/ET61FrsTuq1exXE&#10;pViIEJLhFHTYXWRG0dS6pp2NiKym7xIBmlq4tqaMiBB2cy5vIoANTtHUclMjBObKPneS1+ztax7l&#10;TlrjpwtNnSMSEp1Dwy+WcGo8g6K1hqbaBIANvRMddRpNnTUw0S+kcd0T4/xrpzWFppDeOBHq0QqP&#10;/UN9oxxnlQzWdVb39GC78JzrGrOJpxjUWR3OFjxpnwq5jRoOp9HVNJ9o6R9jPq1xBJrryNHRjPpE&#10;BL/aiMBFacutYXBg8NIycJoqBazWz9vo7inqeHt9b0cqXGMbuMFjcqpK06aHbeb6ybYRh60HbIec&#10;wxl8C26t3JATyaOGh7srK0qKii9cuHD27FlM1bMzYWxoCAYvKxQq2kJirADZ4ue//l1oMUddDsPH&#10;8rn5RegEcPTUsox4joLEALkBZSExwFSCSRLep56E56jlXJn//HOQKOAn6qabq3bs2L59m7qkqDQv&#10;V5kvV2BvRUEhHFeHrlyZKSNOqffLcoiRB7ZkQuUAceSFIzVw3JD5sETRrTHbHDiVilJ4Ay5qg9nh&#10;6KlVrwJULD6rKHidZVVqDOTYyA3/qhPpQ1zSrcZDn0gfEYKYEo14HIeaPfQWBzdrVtNvURjSmNnG&#10;9ZilCSnjQ2ZOwocps633gZLTadcOw+/oO0lKj1rZ+WcxkNg5oSRJq9XEPMGNUtfh7GKJo0dtjMR4&#10;O8jRmzQcs7n4GDl47EjDgNUQlQf9PYdJtaPHYpQ/WpN1RCh+/KDVK5b3O+pPcc6AlTrw9A/hhDYc&#10;KCW4jscRaA7fIDe6mcSOcpGIU5LIGgYHBiUdAyepR0iKYrV+3lZqdIl9LFS07v/YBm7wmLwW7MLe&#10;oVGusVZLykKu9U377E1R9kwBcUvlBlgjEhvE5SVFvgLenfft2eN7+szszNVQCCddL12+dIU4VIiQ&#10;XZFYdCgtLX3U+9zvJx4qVJfnqQqgG4C+YSY0twBNRSSCDBAXsDwBZQPTPcDD9MOeqV179+zfvxfi&#10;yKNTjzww8SfPgw/igIonPI8+M32GW1heDC3ABgInZxcXFBYrS178kjuKy3dEqP6CLU4Q9F4owe/q&#10;aZ7kNGv9+NpwMlxv+KyzgcF1lk8ovn76pIXg72lq5hpij2XYcMEnoVFIwPIB5cNkzzY6bR0N8vcc&#10;OsHQGT7Sw+b+5Nglq0NTB+ULCydtwqJCXVO3kNbDnyMZdltPcJ1GnQg56Orha+WGe6In3ZPnxs4x&#10;PZ/vhIWXRoJ9lYcaB6aEE8D5xycP46jbPjdb0tIYB7slYgmfZaP+knHRRsEmrLK2ISsZVsm6aeMw&#10;XSOktTZwjdVlVCxWRsBBqIJv8XSlt1ZuoJhgr+NyhFg5HDigffTRR7HQkCdXYdskNjJgCQIyAbZo&#10;4kr0EMvcr/7wpx2Ve5SqYggW2CKxuLQcmiO7K1EKQgNEBwgNeDA9Pf3b3/4Wrierq6thG7FjW1lp&#10;ccl5v99+zz0/HBh4+MHJZ546Mx9aysvNg/vIwkIVRJNt5Ttq7rqLk+csLMOmgayMIhCRBA6nNzOE&#10;gziP1oolNLvb4+oz02VMo9T+zeuyCcubBqvEcg1miCaaWyYzdNgcbrfb5aIfFkFPn0VY9TRaHHTR&#10;3W23VNYfQzuam0wmk9WDk2LHh6wob7LjhRrvs5gtHQgWcwcb5dx2KxLMJnqUNvyvpsBBJAyOOxqy&#10;WYEOv3DLhV02C8POaDSY+WFOzI5V2Dh8yKOg22ERmmqy2tm4Fy1DYmGv2wUdicxsH3f0EPhmO5mw&#10;w16b0GSDuYdSgeYEOLPd73fzq8CmHlhfBN12Rh1jBy3LKlg/BKIPD7sdhAgErx5HVJJIBTyxIQwZ&#10;skqdhD54qIS9UiKTZNTjAmj8B90WWeWxSXzVNhNuGPLyzzQ48drFs+AKxJFAo1HPOIdjomUmonQJ&#10;BzmHnTPIOHyou/rIq4Qf+2h327nKelKguYkzmTgPLet1kcwsm3WIJAGCi0LAl3kPwMq4z36cw3Hu&#10;HR2cxcwJLMpZOjizid4GuT4LD0FmTGkICZGFVWQwckZzOv1Q0GU7wdGjYAk6p/pEEpHbTILO0ssf&#10;FHnCMsQ4YbyPvIA0jPZRIztMG6ONgxIVXbCv/oS+kS94qrnPy+enf+pae38jSxg+YsHqSdDReZTr&#10;sjWJYofG0MYXmDx1tKZSRaUHpcnSpJbCIXH+PTJ0DLnHbeydM63Q4wmv3v+xHk3gIo+jTxh6ZBbh&#10;FYgdHADHYTWTF9PrcZnoy2K0SN5EAdWkr8DKQ8Qm8LaAUfQ/DRqxwzJdB0S5jN7QmDGZVZa0ovRT&#10;Rtg/ztvDGDD0WlKYLEGbZqG0x8UkGnRjIjCZLMNYm7BazBj9+8ajbU4fIzOlcAwmi2/eFbM1mfwj&#10;kWU4eV4I/fH3v/rQ+9/5o3v+9bV37m2o2fPWl932iXe9/p/e+jfvf4P+na9+0Xsbbi8s3XZb1e77&#10;B7/zPyePf+n/vua+L7Y//L2TD9r+5cH+Lzx86ksP/9u/PPLvPQ/d04P0r77rDdbmht/avui973vP&#10;/vzep0bueeqn/zZl/8YvT3a6v/OlX3z900Of/+SX3nl3l/ltvR82/8sH3tT1njc7er8C2QTrHVgj&#10;wdHZywQtNB3HfM9vHgUAeay/nZ6MTLqlsWtgZKCbflXwRxVPkXPZhaOQ28iTFnrMdGCiF/H2kWlA&#10;ENc+9S2905EAjgXmz5sOjNGPnm5YloYCvkF6nnHXyATsSEI+ZzsbnhrYCcKBQQpc3zUmNHYaQ1D3&#10;GD10OwUOQk7y7+znT0tmR8EGJrqBKT3qGSvBOMh+SpoZ8Xh8yGmwKMJ1OUnOaf6Y7Pb4YkC7pRHZ&#10;aGhs1OMfhJpCM1voab84spakIdE31tXCj7+gK05zHogewtsyMDLS3UIL82d2bwwEUrO+pbuXJwXX&#10;NkJbnQz4dNKGRImUSB/KCaQGMMkgzyRt06REZj0ehY1YyDc1SNqv7yLcEAjhgGXKKgR8/+AgI04b&#10;f6h3MvxRQhp8kfbGCMRsriGCJ2P9kQY9veUijV2RkYGIHo+4yBTp98hgO4l3jcCeiWSeGiC37Dz2&#10;gTYSbxkAO0UaRQgtfOIgfarvilbcxkW6KcP208yE3wKRFloXO989NEXKNvbTIiESZx0+NRLh9KT2&#10;FCHQjXOvp0I+cW2AaydvgiREu6MfzUoWfE7SWzSQSgO4bejtbhHSugKRUD9eMdZyCiAwgdWN/lDE&#10;1yZkaqen3kugi92EviMdOMAfpy5kkZhWCDC4XvEIeyEXXrY2cdDhGtq76MuPAi2DNEuyHk/CsW//&#10;ZSwXheig1DZICDLRT1raPUb6IWZwIK+w5MWMvonTtOroJfEVyGiI2HDeJhhRsjfyh62nQWOarkX1&#10;T4BZQmxEbRmczvQNjR+TUw6JaacMwrrgKiAdItY9DRNJuNzXDd7RdxHewRHhjYRTWK+B5tPUmEPf&#10;NYKBgY4MpP2JgZTB6yQEPhaXKjzd4P+lpQWIDjjdimgTFsPzoaD10+3//MljLa+7o/7Wna81VP1T&#10;8991vKPuE3fXQW74vy+/qWTHbqWM6/1//zg1+I0vvuM1Q5/+wIP3fOWBf/vy5Hesj36v54H+L4x/&#10;/TOjJz5y8p2v/9q73/jYj7459+Avztz3/WfuG/jzj7/5+I+/9cdvnvjVlz/5447WD7/hYPf7jvS8&#10;//3dH3zvVz5q/vrHzd/+tOW+734TB2/CVzUWPvADakxuWCR3mxumycSMKZMfmgZIR8JUCpWSyRsd&#10;7HQ6R8jMh95G6MUTOqDpnWx0jEyREvpeeufrRrxlhGIcoN8nDFSE1SIZaGJehkiAakH13QwJMoTp&#10;MYSlw4FWEb0w+ExumKIVd4+wUW2iq5/wcVyIxYci08BqJBknusng0phkUJ6mQ2/bFAUHDH30Xe0a&#10;pDRyMrkBLw6ehPoBQ2gRXn5CpQZGJVJMhL9+CAy4vn2EUowIQXRoJB2UGnh8Q9LSB/NrLJNQ8lAm&#10;ybzHpTXE9j4bGUVaTQ1kQBwpNBInE3YjPxlPU2mAmAzSMNAYwSDDhjD2iBfYIhHM/ZjCnc7IiDMy&#10;QEUK5AQZWba2QVqekTVA5Q99RGDR6NzfDSAtrKpIv6QuqdzAx7shWpCAuliELyb5o/Mfecv4CQO0&#10;IK9nTPaV5YZIiL7IpCze4DHwYtcE+JoyBkls723HcM2/86SuUK+e8S3f1yQTR4R+acDkQtPJhZpk&#10;Sh+yeGCwm3C6NPQz0sfkpQzANbJXNDI9oicFVsuxMVwUoFYdTNpkdqANwvsrHRzQt4SVkzFbDIKE&#10;B0hGYcjKfIiIwYrvxGTVpX434xCRAkyDBhlh9HTORvkQ/Yahn3aZv6EZVsRTJsmUEaIM1ghxlPDv&#10;VD8dCGNbw/eFyBKhMcqT/DTBhjIsfsUWir8jzCKRG7Z0nQLWi5AbqE9G7IhQLHO5L697ze9+PzkX&#10;ubKUs6Tesf3SlRDWK84+d7GkqASena4szC8UFn71B0O+5dztNxyYfvZJHIytzFPCKfTs4tx2zU6Z&#10;Iu/xae+5wOXl3Lz/+M+fuly/PPPkM79z/fY3P/vVzx0//9/f//E3jz36wKXzb279f6oKzWOnJytK&#10;FLKZyK6KW54OcGfmcVSWDC4ocyMR/GTwGEmEKPxvui8stvQmmqYZTOS1J8tMfs9JjC8dtYjjpzH2&#10;TUyMTUyZEFdr8JpPerysKM5+xR2LayyQbzs1VG9fdgQqJwYKqkkSTa2bVdf2dOm5SdhsQasattcc&#10;77KRitLgQOFFLww+u9fVmRE5dqhaJTP22MOtyawvY/Dxek6hgOQoOh30yFCX2aGOjQs0gbfbIWRx&#10;u05y+vZarMIRdDV9YxNjYxPMXp3YcmiiFn+ESuIRxhodqMyArx8CQ1Fr0BIUEGBAT8T4Sa83nBp4&#10;fENYUfHKcGNXMVFkEq2RvOy0urX2uAhUjIjQNVpxekuNv1gsSYShLZqTGUwkDyNOTLv8HOVw8gg/&#10;jZGbmOAmpkicZavVUeC4R1BzPV0gKsfMCu010NHzMC0RLtDJ2ehShZTnaTH+otRxbeCoY1yZjDP3&#10;cLUdgJc0hIc6jmLtbgjeTYbGCVvScDyZLl14GPM/jmPASILS2NnNHkwerz94ZHSEvAUGC5Cg4cTR&#10;Ew39Zg1/h4XDIRyM6nYP2eFUJVrtMVusUaOmroN8LNLQYaoVSrN/v73PBTKZLEOhwJREwYZFIk9s&#10;TuGusUnLaKs19hClw6TXv3aOVdd1QKGkdduwVFFWcwR1MNiIsN4UaqV3IrNpyZuYNLBSfNlVDBHJ&#10;gInVrZO3U6MR9Lgx3IrmAEpDkzsSsRq14Ou1jMmpKwJBGE3ENkWnDKWuFQw2fKymTGU09wTrzIm2&#10;LW4HYWrxSHROaTCTDhh2e3lK42a1fku2VG7AIgVEB2C5sEi+6RVK5c0336zT6S6ePVdSiDOnVIFL&#10;wWfOnsUVJ2CqCgtKCgqLlEWnn3jmf372q6obq5dkchxnNbcczpHn4ljsZ30+SCGaXbtg1qAuK8U5&#10;2q2f6ByZnNC+qn5fwytf136s5XOfav3nz33g85+PzMwO3/ujAqXy0pWZ4rKy2fmFsft/f+ONNwKT&#10;axiinSa8bcxhiwf75OpYqDUYanV0HjQ0WfGWH63pcHm84/YeMEKXk1/FHO8zlVXVeOqsEHmpvJ5p&#10;m+rMVmQ9bnV4MYRxXa0GMq6mwSEdXK0pgqWUNsw+o8eaD5bJrP50ucGmQfLcw3uqQZQ/jX5lK04s&#10;9mG482tqeSLV1hpqa6l1OYGYSVg/BL4W6csGm3akwuJh3ejFNEFkErXEWmnNPR4DWnpDDfJpXevC&#10;X8Q2OoFIayHcRe49HFdbx9XRH/al6DTRTFEINI2Ko2BRzuvhMLe3Gvic431cWRXnqYOkz6Xh+Z4I&#10;N9JLipw6xlWV8XYSPAjxzzPUPNrQO2AM+4P+IDdAtAI0TB4dSrFWLBYlkbC7s5n3l4BDy4TCUJ0N&#10;1NF21ZkpBiSr3mIUGsBBWGnWt/cayQvn52oHuhrxfpNwrIOHxm7BUxotH40jDhf2W4/y69lKta7J&#10;6sCyHcs66k7//pFc2lqGzDp63O8yqcpqOvxWrMFM81XzuKb5o+94fFsS8q9jiIiFtT7eXhENr5fy&#10;tFCn30sov4Y3dMWKADZKNKVQH6c09UQmRohxzeipYweryuA+RHxGI+EwTfBLxlqNjjBbFEZsgUzu&#10;tlRuYBsfgBYi7PCI7dSSEUdDlJWVInEmHJqdW5xdXJpbWuDkMniXzJHJClQlPxlxFZbuqth9wOvz&#10;PfOcbzZEdlPA7wL8O0EWKSopxra49/3j0Xc1vn1q7KFPd3y69yv/OjTwk1/99H8fdv7xSx/s/NyH&#10;P7pLXbajbEeRWr2cr3jq7HMFxcW36W9nuhgpmWA0Ir3d4jg2e0EQHG5uim6g9TtUZTawC9sH1thf&#10;F3SPeznTVCCCbeIEPa/94NFhqAetJowCSo7wsJrnCDpIs6/y5A3RGMnyx2hzVXVzu9OsppnS4JAc&#10;CE312C02v6G1xxHyTXSBhbnjDlgkxgUJPtjqRDh3VPJxFSSoN5oSxeU4KEoqa59q6nCIFbgsKlti&#10;dXHl6C0dstYPgQctFXI85JOxxaBTrx09CX2S4c76Z609Dqs6RoFkoFkaHUfWRZzksGk/sUFKqeUo&#10;h3PRrQN+TlUWHRDjxzINR1mUq6rm2p2CwsDLHTzKNfQTw0wSUjQs7OGwU9TYilUQbrCLZLQ6yDUu&#10;YP5uGOhpbWoyt7a2ms1NrVZREDnSGZ3Co4hFYwQS3C6NNsCTAgsas2DJ2N1p5JtsMPHCRAP/ypKs&#10;3qHm4Ua7tbXJTKttauro6eBhjB6Jvv58Ev8XWzNed5BzsjNKSg6CywjR9HMNBi1fJvWf1+vGC2fQ&#10;roZjY7loqKN+GAus7g58cShpL2c+F8W3heEpeQVWMUTEYpW0xbS6tfB2GjTUGqoEPh6dqcMeW2Wr&#10;a21jcpqKktOKb6fHYrIbjK1wMTJBuRzosK4Q6KBkqkq7A93NAuxWJ0nX63jAasJKwsPM/rdUbmDz&#10;NI7ShqcEoIc5HybR1HV0fg6XeyEYuDo7n5uviuQowhAdlueL8nNgglBUvP3pZwNf//Y9L6r5a2Vp&#10;6bTv6UuzV/HjZNiXEYG1BFw1XJ65WlBc1PbWd3y141OfaH73XUW7PT90/M8Xv/WD41/I8zx795ve&#10;fJf+dnhuOH/5qqJsW8G27Xe+7KUlZSBXNDBb0+j95saCAI+tpKySINlIQG+UOguxaZg8XK0yW232&#10;vg5Z5aF2J1k+8NjMmJfUkBlxGpg67B13uMbpVEk7fLSnz+X2OHqMzVCccX5bhwXbHDS6OtyMjzvs&#10;HfAAFua/8YVKWdXGVvaV0NbKpBCkpsaBFRGvTEAW4HmOWPr8KK0xmDvIOClsKRezczH4eA193URE&#10;Pshrg8NDfc2Yd61RW3GhIKvGi09BPuiMFsQmTxyC+bjNbscmkfqTXU1E3ggSvSEnyNWx+HHUC2+Y&#10;kJpbPwTWecNwRUvRgp38oZMwi+zUpQGe0BC+PcJfDH1If8UwiZ+M8oxJ0FIuox4XIJN/HJANzhoG&#10;39hNdE8NhS7QKuj3CgyZmjhScMhN5+vYIUpgBg6f0AjsoQZEIXzI2Ts47LOx0Fn0cDUHbZcdmy8q&#10;iUBAmkRz0681kl8MmPhZaK0T0khuUIBzuTlHD0d5nrN1cHYPD0RE49QRqmNQciYzKaJTk6s0+Mf7&#10;Dg9Ll7bIQ5NF0BAMN9vGCZ0A1z0O+pMwPO7Gp1uQBOw6stQciXGzpDNZQGZoA5uo9o5EOV6Y6Oqo&#10;o4gjxd/XCm7XxqCjNQkbMrhmi43VSovTvqExyUtA78knAj4zqs02Yarwj9sxTHANnSYdn0PyR2B6&#10;eeU0Nu3XH5/U93bivUnZ44kcG8tFOaQBwzaby+N2GKvRIi48brN02NGT8S8feZaE2ZAsDTGvQOZD&#10;RCxWqJ20NFl1KVsqRYKU5d89kqyuTTlSqeusbcgxXF9p6LEP2fssquojA9gOtLYxOU1FBA/aJoGz&#10;o1MGpobh5j7i8B5SkZm8Wxq1wGakGEKtuZMMtccOsl17YY8Dr0zjgJVnEbo+MjyOl2c1QfrNzeKb&#10;d6UbFyJLUBJEluHekdgjLs9/5Yuff9Vt5f/nNbe/5q4bb91f9oqX3PSKO6re/rqadzbqbz6wX7Oz&#10;srSkvEytUcjyrMf/aXy4/6sd7/j+Z9533zc+6fzXz/zsG5/6D+uHBj79/t/f0z1x79dO//Te6aHv&#10;B386fOXHP36w68RTX+175l+/M/vDwfs+dfzzb/z7b374H7/8kQ+O/uied7/zHU7nz1E3JA6yv4OG&#10;zWt1HGTfCP32oX0E4z7JqmTDyDRsWwKDXY1iB7bTXQOAwEyX/3977wLfVnbVCx/5KdmxI+cpJ5OJ&#10;Mo+MM22xTH+Apy3fdYBf7dCHlAsf2IU71lDKOIWLlQ9urfD1kQsUK/CBnXvh2lCKlT6QWtprh2mv&#10;FQq1KG3tPiW3UKntzFjtzFSamUzkPCU/9f3XXuccHUlHsmI76bSj/ZOP92Pttddee5+91tl77b3V&#10;eNlDFr8pH61TkuufmJygfgyfj6yrUiHx7UG2s9hPkUXaLdtCCsJS2I7Rnm8Uo0+DtiIzGlOskZl4&#10;RDEJ6xZm28PCxFoLT34tPSI8MyYTSDS3D4nNHLmZtGRLdsWQNJOMTOJNkF37kDBRX4C1huy6R0IR&#10;TX3tI7AxVeFhzIgytowhNevLtiOon9BQr4O8SEVyaqvhTxSbUhSX30ni5bV4DmoKsMU7sPoiUdJO&#10;2XXDCDfLHIQAqUM/IdC4eMYOcyD+dWfmsVtBCQ5PZq0dEUkbgFLCghIAg7IR5eRwFn7IR2hnRrIx&#10;3cOagoQXuyfaBZiawBsxgL9/IjMxKPL2Z6IzOUjYLhIw7d0U3z0kl64iiWuY3C16BZK0rydzaOij&#10;n8y+OwrbtP/zbMrQNfNfqPg0ZLlieLaQbVqpW9k/sSBm6bRYh+PYqKJ9QURie3u/+hbAog29enBE&#10;M14Aht4jDCOFTpjgCST8kuK1UOF0WrxIj9X0olQqIlsl0xAzPcHU+0LJ3MHhy9kXM/dNVHmepVXz&#10;CgjaUhsPESKzhqqt923N0NE9vED4S5CRVIdfVH9Cbpvy3lAth+UxWb8gbZ/MHw0WwnLnbBcjL2+a&#10;EDzRPjD+93PziOegIlYWNMKovd2OttPm0vo5txpjgA9RPD/Pfg3+bffiMMaqVZyXgAOnV9dqa3E5&#10;Zebvxv/XxPk/tj5w/9Vby09/P76yvF6dWXvtT9xvqlsLP3kt8dLVtSrTelXN4uUXmo3S+T95zyHL&#10;rm9/ZQ73WOIs6vq6OpzUhHOpW3aaMW/xUmbNbGxceT65unjDkF6tqq3BPRRPxhZeSF6+58j9yeV1&#10;y9G2qytr899+cuR//E+6wYqqTqc+/XCXJwq5DH0Xn8d0ZqCsOqanXKZx68yUq4u+dIXWmYgGjj3i&#10;j6SmMNskYjARQZjgl30CL2A5vrAUOQaKuWo8qAEqoEGTVsQrqNaSrQOXTw+u5EH5sG5QqqqTRz9K&#10;lIbvaGFYoA+yQey2YKDG0KNhk8jz+VOkCpts8TKxU6GbpL8IveiWOf0QQSxMwb63rGbH5EvBehsw&#10;wCl9Pgd5Dg2iIExobL6b5KArI6D3QuF1vv0evnFZKlrRWmBxdsgoyBx1Go5dsPuSfgeA9QDLbvGc&#10;tqSeqD/0FFBQZkQOeuQpc4jIz1aitLJrqsVRnAxGl8f6Tb6h5ddXS5v8tuaRkAOBAG4/K91F8jNo&#10;wnkawl3VG1ZWlrBhAZMNuG4KF1cbpFWcFP33H/nQ6J+8e7fFslZde/PWevLFa9evXH79a4821C1d&#10;zTRDxlc1mm8uZxavJJevXXnN/fecdf+3XTVLuP6NDn2SDOaW5tb9Fr4OOwW7y7WMqa4+lbxx7erV&#10;Z5599tn4D2rr6ptaGpYz1UuZ+sY9B7/x5NO/+l+cnW943fLqaq2BNIaXod6gaS/ypqN+07G+4ZkF&#10;d5dVTUoEPa0eaybQq8ZUPBUOVDhQ4UARDsh6Q2qqN28euwh8JbrCgSwH8vSGu2rfgLIxKwCHiQ1Y&#10;QeI2CNx++eSTTyav3fyP6LcXvvdMQ2Nzc8uetVXp5vXU9as3qqvWzc2Nl3HZxPpK486mhuad3/rO&#10;M+9+3x9jP8XRtodwA1yTeSdOjXz++ecx5QDk5tpG3EDx3OXLL0jpZ1ZvXm+sOfDqhw696uiuQ/ux&#10;Y7Nh187vPfvM6x55w+vf8IbMOsANzJU7P8uS5f7mfLzX4MzxIwabw+0ZHR2l4xBbjwdnvI7NIazk&#10;qnCgwoFXFAfSwgxSKjSReEVxoVLZbeJAWfMNMADARzmsASDyUa7qgcRlx/sjAAMHYJpL4FNkAS3W&#10;QRCGd52ugiDCsT6Au7Onpqb++m8/8NWvfrVl1x5ch427prDwcM+Bfau3rq2nbx29z2pIX10xNf/z&#10;l8JNu/auLaVvXru6vlZ3K7320OHd7z3z337G9qrLzz119XJibekWLrPYu39fVZ0J9gp0p/atpaqM&#10;AZMQNVW1iPnBU0+nMoZvfO8H1p/o+JX+36irN6VTKWMdDpDIkPogHJGlOFRK8corOGrwh+Who1v9&#10;XtjExhIJC66vGRjodXSSWVLFVThQ4UCFAyU5sBj2djn9VismGtKxdNdUwG0tCV9JrHAgjwMQkohR&#10;JWNZegMrB6p8hSSGH5FQF1RciGEzQ0hrJHExiIGHwZALHqgL//wv//KJT3wC6sILL10GZENDQ6Za&#10;3Ei5glMb1nbv3JFZTkurS+2vOla39GLtzv2f/+bTV26s1NVWG9ZW11YN12+kqpavtu7bfert/W96&#10;Y9f60o2Xno8vpaE6NO1vPQCVBRaXq0soFyqKYSmVvnkz9YNnnr1ya7np4L1v+dVfN+7acw2nOOxo&#10;WF1ewbwFCEAVQBgTnMesSrDCgQoHKhyocKDCgVc4B1g+srgEK8rSGwBHswhC41DzQzzDzzMQhEik&#10;wsNaBSYeUAYuucYsAixEYOaHW7P/3vexaBRXVH7z+vXrxsYGWDnAwbwRN0TAWAEYVpaWTbW4LXs5&#10;s5R+uO3o0V1rNzMNiRtVn/vyN40NjdAbmpubgH9p8QXAm+rru/7T69/2y46HHzxy8+qVyy/84FBr&#10;KxYsaB1kdT2DS7BWV2/dSF27dm1pvfrK9Ztfiz75s7/4pp63/GdsAl1eWa4Wxg0oFKSCbDjA46nW&#10;SMRVHhUOVDhQ4UCFAxUOvKI5wPL99vQGQHM2sWOR1izgwTd6ennJWG/EJAD8EOdQEV588cWvfe1r&#10;Tz25AF0BpouxWAzGB9AeILzhlpdp+qG+wYQbL7EwsQJBvboKVPU7GnC/pQH3ZAIVpPrq0nLq+u6W&#10;lpOPHH7pxtq1lYavf+v7lxdvkHw3YNLCsKMG5tnLyavXQcmelqb/66df++bun99j3mGCPYQZhpIt&#10;tTU1QAs0KPT61WvXpbr/+O6Tf/Sno8379r/3j/7k7W/vRxdI3bpRXV2L2RH4VV0HfrWyr+huUql8&#10;hQMVDlQ4UOFAhQOCA5vRGyCDkRcCFXIa+SHs+QLrWiOUhvUrV65861vf+uxnP/u5z33u6aefhqlj&#10;6maqCvdki+94qBS82QEYoCtw5NIy3YpNKxpVBmgMWC9APC7KBHL41lZWoDqsry7bX38Uxzx+56kf&#10;3Fqt/eZ3vl9jNKVSN9fWMSdRU1Vdi4uobly/WUuzFDd21FS9ofOn2o4cvP/++9uOPrR79+7M6gq2&#10;VGCSA6rD1777TPBzX3jqmeeqjTtupVPOtz829Pu/98D9h7EHE2Sgdpj24AoiWJlvEP2k8qhwoMKB&#10;CgcqHKhwgDiwGb2BOQf5CukO7QF6AwvaZxPP//Ef//G//uu//uAHP4CQbmhshGbQ1NSEkxy5JAAj&#10;F54chB/zEKAAGgOOiMZKBxBCTqeXbtXWGWGWYKiirRawcjDV1C4vLe1vWu96XefVF7E1M7WQSD71&#10;7OWdu3dD8EuZdezFgMQnMV9Vvba0lE7fxJ7Mhur1hgbj/j177733Xsv+vdLa+nPCPfnCS8urkqGq&#10;1rhj57WryeqaqvbXPPzWt5z4/d9/F1ZJQBsIA1VwTDArN1xrRLKn8iyHAzgLHUfjyyffl5OhAlPh&#10;QIUDFQ5UOPDy5gDLQRbloLQs+wbMLkC6Q5oiMxYjcMoHPJha6H/HO774xS9CCcD3PZQJKA3ACNSp&#10;JTIUAAwccwOCmTyYUhBLHphmYAoydPITrqNcM0jVK9hmkanB6Q6wZ6zDDIS0nkxe+emHD3ccPZC6&#10;fg3XhP7L7DfXa5vSS2tVODyypgrLEHW1NWvQCDJVDU3NyStXM6s3Ca2BMBhg4IDdlqL41eq6xsYm&#10;lIMZjZpqzJfgWs3rWPLo/ZXeX/u1X3vjG98INQgKDZ6oJiqiUs70q7XgulSeuhxYxBHCLunCJZxY&#10;J6XC4uRgXbhKZIUDFQ5UOFDhwI8UB1gIstQG4WWd3wDNAEoDJCtkKvxA8YUvfOHRRx/9wudn77/v&#10;Qcv+A+trksnYCDEND35YmwA8dAXMB6Ak+BGDXBwPpQEFEx2kh5BlZV0N7ZZkQ0XMHwjhjQmA6rqm&#10;faFvRK68+MLBfc37djX+1E++htZHao21pgZct11fV1uFI6SqCT65eD1TW9e8r9Vo3l1jaqoy7TAY&#10;d1TXN1bVN9Y17qwxNt5axqkQmOfAwkoGKyNQdJqadvj9fqfT2dfX98QTT4BIVhrwBHkgm93LoXHT&#10;ibDfO5V4OZBSkoYePk7CUhLoh5RYiofpWMDvn4uJAwhLklcKScmMhYm8sRb3a2hvsy0E23pMIhpE&#10;ITKesmu62XLT4YB/qozLGDeLf6v5brcF71ozKRVbxMXa8q0nSlTx/+locMrrpe3ZG/fd4lhuI6Xs&#10;/nO7fN6QhsUYxsDA4oZwdwBg2+uyvTQmcAPR1Nxd6gAq6VrpqMjK/P9rwoIR4nZ5FUYFmalPfXr3&#10;fouxufneo8cO3n/0wH0P7j98395D1tYjDyC4794j8Fis98ODSPzgAQDD7Lnn8O6D96q/XQcO4acG&#10;8zx7732oeXereWfTW37h9e8feufpx06+/lUHd1ZJzZbWpv2Wpr3027nHsnNXqxknbJotDS37G3dZ&#10;1B+C+JnM+4yNu7Q/047d/IPxREPjTtpCUWvqOfGWf/jE1OWXrkKxYHUHeg/UlAzu08DUxRpu0yAd&#10;SHVgBvwMqUbeAU9cOd29O6SeJn8HitkulP2YNLLnXwSwXciL4cE5+Wp/1vHYx/5Ivo5Bn4fxSbKT&#10;bR8JFcMv4uN0Dxc5fSQl8+YnxmeGgah/UD5afuIONW18Ria5fYL7Tnk1zae2zDBXihg0Fikzy90F&#10;u+1X6S41k8IFDQNLd0XOEB8hXvfL929346qaO+7K6z+3zeeN6I7T20JuG169jcrKS9/2uuTh33pw&#10;YZA4036HhhCVPipE8zld1nwDTRcIV1Nd86UvfeX3fu/3UktpHNeI2QLMQNBUgZhggAcOH+5chlqM&#10;GlQ9oEb1l/Csra1gTWRtXfr6NyJf/Eqoede+n+3qevjhe3AqAyYnMPNRiy0YsJ/AYkeVYU0c4gRs&#10;NImhuLwgR3OJoOH6rZtYtzDv2V1rrA8Epn+9/9E3nuj5jXf81oc+/NHvfPcpAIuVF6U6wlYDecWN&#10;XBm28AAMY9v2J455ihFSy0AwIi7K2+CWiW0n4EcO4cRMKB6Phyb52qAhCiyEfHir0ubfLMlDS9fA&#10;YHu3q9NassqWAf82NUQ67Dx+ZnA67h2dWpikt34qGitZ9GYTLZ3+BXFJDx34Q668mjJs2c902B+M&#10;EfJO18LMGDwv1556m6/SXWsmhdOWzoGIuGdIe7+Mkpj/P+x1npYG4wHvVFhIjkv+z8ojRj4khZU2&#10;0ku7jbjy+s/GfFYGtzKLtgzEI0Jrv3s9S6Fw47qUWYc7BmZ1Tgx297std/fwcJqT39DhtAPM3kMh&#10;eO4HiaE/OPPUd75z5OiDZDxQRTsYIYCRCtUBn+CQ4ixQgRPxCLJkxVNXVygWzyStr65INVWm5l3p&#10;pdRnv/iVbz/9dOdPdrzu9T/77D99hQ6FvHkL5ZJikTGgIFhs4sQGIITT1gjlquc7MQ3yU5J2NDbR&#10;4guWPKCCmHfdvHnz61/+Kn4fmvi79vb2xx9/vK/3V7CxE7YZWDShyzzFsg74gCKgMAEPKgs1Qq2y&#10;ttyt+aOukx5Pqlfcx2Mt6+6fkuXhXthYTDK3Sdy9YL0YTUhWG93Dm+fmpqQE3yGEK1DapK42DDrS&#10;1BRdQYR7cLESgSzhgOQdl6K4mLhTcjgETB4W3KGCO46j4jIhs9TTmUWC+bSunmy5sTlp1CPFcKlw&#10;p+R0SjaLjAhFjI5Li2bJ0SPhCm3XQEmDifQivnGdRKtksdkIBS6Xt6Cult7ReNjmlcyOUjw0d46i&#10;vI2c0dxmw13UMODYmkvHwsDhtBLvrY7R+ILLbLVuDWWx3EaztbPXLl0E09mVV1MFuqz/0Sl3X8LT&#10;20X6gtVS2KHKQnJ3gMzm23iV7mIzKbVHDyu3J+DKmkuS3SnYbR1NxV2Lzw+09vOIoaDL/s+2UTZu&#10;U77y+s9GfM4ObmUSYba03V25mKVwo7qUWYM7CGZzjgacdxC/LmrlY1o3UYmEpITDFMGHP/zhz83M&#10;PND28PISSU2kQ12A6gAhCg+kKYQogogn6a1sT1DQ5Pzn7DlRBYG6miooJ0tr6wbTjgbz/sTl65/9&#10;t9lL//yv1kP37t21u762DkiWVlewmoAFFMw6cKGFT6afn5yKouC5fvMGHTVdXbWCkygz66bGhh0t&#10;5oaduCJj7/z8N1wuV8+JN/2/734vDqqiXNA+cGRFOo0n1BRggLqAou+A0iAFPb2XJGu+dr1ZjTLg&#10;lkwt0rEOqdVBLE4EJVOr1NEhecMUzHPQME6ekE7gN665QjBBMYEEwfodUscJSeqVzg5I589Ix49J&#10;upYXZqu0GBB4BqB4kDOmKQjkqiEBCDvyiGTtlRxthKqjVfJHCTLqpyK6XNJZp/RYn3RmiiJLOKOl&#10;0+OwMgBuxSOnSkqoDh7Ngdyb5SEjN0PV2rJTviZlUizi+N8tYy2GIL8TFYPbZHwi2Nt3ya4M6lmu&#10;bxLd3cpWRje4u80kV7xsBgrVHpo95zNaYt5+nRGDU3Pb6G6xWJSjx2f9wW0DsspmzAZ4ykrWp1Cv&#10;LmWh+3EEKktvwGc9dISFhe990DvR3LIbMrS6rhYSHeITM/kIQppChLNAheqgTjMgEn48AcNP8BCe&#10;MjmZSt1idSS1tCzVwMBxz6pUc3nx5tNPPw3tZNeuXTgdEh4oBCADT5RSzOWlchBbRtU9IMADB8Kg&#10;B0AN2rV3b63R9KUvf+VP3v/+E7/45ve89+xLVxaRitGEdSPwBEFMVGCDSZnVKQ9s0e80HD8zL0kX&#10;ex0OpyegvDFmmGh5nTaqYI87TLSwSwe9LrnWNueUJkEBkHo8UiYl0fT9Jck7JbUel0Z80tiw1GVV&#10;QbKeLqckWwu0KV//RqnNjNV4yTsgmdOS/yLWGSVPr9TZI0UmKGNwLps96zNLA+MAxDe1iDNKPU7J&#10;Zyc/v4CLQenEOWkmLrl6JadHEiv+Up+bAMJ+CeQ6uyRbl5QKEdkbOEwyKKKrENLW06W88no8TCfm&#10;prwOg8EpdBYyv/I4DQZXOBEdRyycTcttle+Lfo/L5XbBrtY1HiwsFPMt49xYQODwzOECW3IJr9Ph&#10;GPDA53E54B2fS4h4+UGlj1LpwbkpUbhTtKd+Ey9GAy7cbyZcj3M8qpIGxSswbuMEm+0k2ovrf3s1&#10;xdS2R8Zuc3gDwXB4LhiO5VAb9uN2NeqpfdRVpxR90GxMx4LjnNetmmRCl4sFXTJZBqdHV9sEev1y&#10;dTmjywEZ0uYJR+XiwP/c10KvG2grVthM//rtcNCP9nR6g4FRahkn10u3ldOLAEZN0aNg0MxN5BAv&#10;ctjvLmRLTsn5AZ2mT8x5HQ6HB816yeNwOh3O/zWuP2IQrkXdNtIlO7doHYYnct4UAa7fWAqmQj4X&#10;G9yUHPjWGHfJvc7QM4oZy2JOtwrgfEA0kx+Nr9MDpUTY45C7oMPtFX06GNO8OGDYtg+/c153Tw8K&#10;dQSpoHQQrWUwuAMxvZrpVT8RRBu74ZyO8WBiMeoX445jNEhDRyI65/WgQzplTqVjXvkds/XYbP4o&#10;Dzt6RW0xDlJcFeTsL3ySqeB65nf+62BDc8uRo8da7z1yrOO1sHOEFeSRY6+G2eOOPfth8AhbyJbW&#10;e7CpAbaQMJZEcOf+AxyEpSTA8AMYDCEBVsIcUrWO3HXgHobcd+h+FLfv4OF9+w/u3WcBGfsOHDp0&#10;39EDh+/fbbln5757mvYcgDkkPNpf896D+CEJvx27W/Fjk0nVXrKuabdx5141CAtK/hmbWpp27cOv&#10;Za8FPwN2cNQZj9z3wPDwMK7mBn+gK+CJdQ3oEIXs2mJMMh4StpDdkxEs0SdRGotbNPSwb9I30k8t&#10;PjgtSkmRSV+/D0CZZGiwnVJ8EX0DqYgvA50Nv7ENja5SmW4BOR2Xq2KXMhMR2T+EpCEuPDM5TAjt&#10;E3IS/uXZReYFfXaCZwLZDyPKwUH6MW2UmsmMdVOwfyxD9cpkJkZuw9BStpHMNxMrysP4zARbltmp&#10;hvGJoX7BReJkltv2SUFIJkItYReciI8R3NAsNVCBS84gsX14BmmpuLAwkKTJhRTgkvF4ZGaEkE/D&#10;AGMBu4s1Lqd0NnjzLST1mzgVIp1scBIIkqEJeNtHZhlVaAJESr4QNZ6w7wDJZDR3WzUNCZuaaaI5&#10;NckdCx1tbCaH3lQyIqxJ2oenqaemMlkDVfvw5LSPWTkpehEnFVKlqT55i5T7yb/RtIvMmeicHgfi&#10;Y4q1KbFnaFg2G5QGFwh90W5AiRqX10zRSxOK/SGYKaoFlhZp5fisr7+bOgc5+/DMzPQQEUquvX9k&#10;WmGLT/QHTZnkZS6JrkihIk0P6kK03t8+TH0oniwYMTRYC9ooU4RsTR54dbrimO9vNG8KgRdpLHSS&#10;onwuRWomsyBGukkaIOKiF7fPyq8XI7TLY1uRKqCHazmv9kCZ1fzKDE1Tn16Y5BZBk8zkNkQBhUXr&#10;UrSBclmZQRMIux+8JtNotu7BoX772IwytmqAi1Ufrxn3pxFYPyZnQPmgDz64+ITc2+0cDo3ILzt6&#10;Ej4Ux2R+acrYrJfZpeaWNxzmxarJ7MGMwb99/ov1jc0HoDH8REfrkfsh2u954CEoB4cfehgeKAcN&#10;+EI/ZIWugD0OSEUSfmbLQVWlKNQbNlQddt1zr9lyYO+BQ/sP3rNrX+vu/Qf2tB7ebbnXYr2veZ/F&#10;1LIHmyl27T9o3nvQvPvArr1ZpYE1BvWp6g2sPahP0679O/YeaNzTWtu8G7+G3Rb4jS37oF7UNjRD&#10;e2jevb/RvKdx564d5t2mJjO49IY3vOHrX/862CK2WhB7eGMFM2q7nuL1YfkElNxxu5WeFrGDDpaL&#10;cer97cM+jE0zMzM0owBXbF/AgpDN3Rnt0D8zkrH3Z/r5Z8+MzMg1mBki4O4RCiZnyK8Vj6lkxicA&#10;EI/f5vWG7sxMKBPK/aFELp2RD03kECzTV/xfSb1Bj4dAteAD25TBOiOYrw8ZobT+EBQ7ZBgU6poe&#10;JTTcS/KbjPRkaAxhuckQFvM5xdQ7UbrkWyC8KRo/izSxGDr7WSYnQ6JLTFDLxmdQlGZvSJx6hapF&#10;lVtTYWrXPiKPbYLgbt1+JZLsvgiRC4IZcnhGhFjNkibE4CV40k49FV3Vx1210Ai8VLn5nCnGgQy3&#10;oKpAL3Bhw/T+FH+VmGLtM6+ZBOugqAkQ4nSpVhYiCoqjjE9m4CwH48IYltkiAyj/cvSGYk0vgIkb&#10;arPKVVZHDAUd/89to1Jk5+bLZzhSc/pPicYqxWeBVp9U8X4N81ATGqNOrXCJEcp6Q6kqCAq7Fc5H&#10;fPQqMhJmu1DmUROZwllqyXyXS2HxupRsoFykjIS+8fQKlGEjVLBu9ZUxRGpvp5EqpEUuUyvwip5l&#10;n46IFzfk28aNWmAjnFpuWesUyPC3f/u3yINZetxQVVtbhwsmMKuPGDwxsY9Je8hRTO/DjyUAXv7H&#10;bIwo6zYWJhhe+6QFBWm1an2ljuwrpFWYKNYasZujurYGF2liuQSRuAMTh0XiUCm1RC0GRIJOjoFf&#10;63h1A0WQXWRtLciGQ12oIvUmXsJgeMBgTWTv3r2f//znT548+cEPfhCpAOYqa4vbDr8yuaT8FziN&#10;is2ZpQd9R7hEeA4ywt1pZUPGntnZ0OxspLdNTs77Z8SBTDTnr52Wi3mlixekC/y7KHnl2S6pa4Ay&#10;XzotxSQp4JL6J7OWjFhEgLVEX1SKJJUVDYLdlLsktdkkGDJqf0DU5ZFmJ2SE5x6TTIasScSmilEz&#10;6fAQabJJhAzFTFchrb34sMs66I4XOlo7zmDWYbSXFEkdFw1eQGzWksts68J4IF2SZw25gJy2zSLh&#10;6H6blaJgm1C0ic1d4UzqrDVMSxUtHZi0JmisUAS9eLp61D5gtlHZsiu7pmYrcswH5NUVQiwlcjNT&#10;FFiX848DEswj2WexdslRUgw8aR9yU08FNotjNhSaDfnbBGYFBv9LlJvPGakIBxSi+m0ydqtrmjQH&#10;zXy02rjZV0lDg+zl8uQKKp3E3smMBd0lW1kYR1gVPjCSbKkwJy7DFW16yqvSxYiUoPJfi16Ok/+V&#10;JFubTS4i2xWp1Bz8JRqLEWVrrA5ZWcpzUMkFt/VOpZKOObFU0XGKOrWeK1UFplDtgVasdCrOaLHC&#10;q6y1GWHoXbpT5/JYpy4lG0gpVf5vtPWSBuM726t0eSxYuF20/ADnco0GwY8S1TfbBiK0N2x+XhrC&#10;AqgGew4fbV2AuXjiWKuhx+VPdzptSmmaDNvizdEbIAiBlJ/wQChC4iIYv7L4+a98paquNlNdVd/Q&#10;gMl5pEKg0sFN1VWwKGxs2oF9B4CH9gARi/uuEL+KW6pwbdXKKoR69bqEHxxSYbIABw+cIpVxS8XS&#10;TdxBlUyi1BqKhbaxnsFV1xkplV59IXnj5vKa0WSqklZuXn3xxpXF1NXruAPbgMu0bt1MJl9cWkuv&#10;GVZxRiRMKavW1+qqDHhee/GF5RvXq9dWq5aXb7x0+daVl26+dPn65RduXnkhtXj5VvLFq88/f+35&#10;59PXrlVBUcDmCIOEHzJCdQAF2KaBn1RVI1XX4Syr9Mr60nrVXsuh7z37/Kl3/u7n/u0LoB/MwaZQ&#10;dbWCaiiUMjaV4OB2P2EkL6NcXEygJ2EDXGeXcJ2dts7OYgv9fidAyWEnhep6g1I8LoHr+METdCop&#10;VmlCyMsBh9Q3Dzkkx6ejUkcftGYpNSWMHhTwTf8fDeRkdRtom8ZcQOp0kk3GJH3Xkxuf4//b9czy&#10;cGOMxnwQux2suXjM6c95ZVWodDpG/qgsdMmPjSz0FJKdfBu5RXXMKt7EiXGH6UiHu8uDz7MIjUmy&#10;W8T/BLagbMJla2p2kL3JpY4BbzQR9Y+iyds9zs5yUSp8MZotShbiyXxU0vRUW2ebmqpAYd/LBuVm&#10;OYNaFuEAY8tCWqCcKjYeaknCczvdgHMqVYMIjVFMqVbOlbKlJSZjz3kWb/ocsNsLlEF2LsIsG3Pj&#10;EdqwsdQc5fI5MTduajnmjnWhTy+IqQIVRdZTThXUZpJNeyi32ebA+u+l0x3euWh0zn+SFNnRLnMW&#10;cXm+bF1uq4GiAfqYCGsGX5zXdD7A7vx5cVTaRtXnl/qcm63H9cjF/qxkaHoQ49Ol832PHLF5gnpQ&#10;2xCXozdAEAIlPxk39AYEP/OZz+ByS1gRQhzC4UMf+gFkP2AgXyE7AQYNGzFsJIhIaAwI8pM862uk&#10;C2icOgfASFDKz/3cz+HIZ0bCqgm+6XGX5uHDh3Gk43333Xf16lUgbGtr6+3txf1VPMPxyCOP9Pb1&#10;wUYStpkoAgRg5gBJuHji0f5+m82GO7sfeuih/kf7f/mXf/ltcH1vg1UR5gx+6Zd+6f/+1V/9tUcf&#10;/fmf/3nAQwcCJawBMJmgkJ1KNVU+s85zLbiY41vfivKcBGjm2rHKBT9i1Fyb92THcX0crE339bqj&#10;ynuSCLrNXcXGAAA2q0lEQVS61EkDTabElISxf2aCoqiLLkoOF/mhdFsstG8CP/JoSnS4CeASlP5h&#10;KU9tbbfJr2MiTDCUK61KOoqRXVrMbVxUZjgWpYD4hGBiLZ0Ede6EpJoVBselc91SGyjE3g28I0YJ&#10;NIhJVrxvCs4y/2sqUmaO8sBAVv/o1BTNDV7o69R9LY1W7NaEYhHMGuORfid191hFGUxamQQWa+KY&#10;343vsYnInMNmBlaQBQec2AsJzxnx+UJRyrhZZnEiCz2sQtZO9FrCgTmpJ5TMhHssamKBpwh2TbSY&#10;trnY555SGzLhNvWq/VbFWH65xTigoDIrVZcWYzFEOjqtSlJZ/5l4TRVELjW8USujVVTYssorACrW&#10;9AWAmogSRXLSRmRrcG3sLb+xdHDpkBp1P3JK6p6Y8zjAPR48eCY1J/vtVCGnEKOV9mj3T1gwURCT&#10;QpFk2NOVgzkvkJM5L42C5TfQYtBz8gINCueEpWcsHEPv6PWGM2F2mYwX8xClqg8Mx/qk0EJokAae&#10;Y179A0LTfqcrYYM9aQbn2NihqZ8Z1Qck8rfkcvQGiElIRuBjeQnhB3EOUfrxj38cNoCQl0iCaEQk&#10;AOBXhSUiMdUPIcpHODAeXBJBekMdbqwUKwVickFLrIoEwh66yB/+4R+Ojo5aLBaUyLsVVldW0qnU&#10;z77hDX/1l3/55je96dbNm5jBsL/1rRMTH/yZn/mZq1euAPPv/u7vXrjgfde73oW7rUAYKw2gFrrC&#10;X//1Xw8ODoKGU7/9zg988AO+j3104sLEByf+7hOf/IePfdz/kY9+9CMf+RDWX377t3+7ubkZYMCG&#10;KsCjcoCpVemsra1HTVFEQ9OOz3zmX/78z/98aWmlBtMwwiE7HANrq3n7fqO1E50sNhcMenqcSsOr&#10;Xy88DC6m0fXaevBVKM2fO2ayebz+cY+j9fj5Ue0sVkKyGSSXW2o9Kc34pa5OouW0W7K10O6G0s7c&#10;JaGPwk06xT9+oFQUeFpyjUsep3T8HAXDHslgkiAD0rjUCuGL5CdnlFc3nC5pfFQytEikcktSh0PC&#10;NAOWQlBJuFPHJQOWKgzS8VPSmIdizHbpRG/O2kSvoDw2ReboLn+MgIo5bCSFixF/CpwODwlGREPv&#10;1MCrgXQihi9bxoZDlKH4IGDsnaKD5ObPHMeOCE0u9pqd4yPwnX7kLGsO0alxVNw36uCBKBalLHOa&#10;L48cDERFWp2rKNbEPM066oHheHi05xjpY+k5t9O92DVgh/9inwMbFhYXYVXeh7RLXu9UkHCWXVOv&#10;E3tt27EoaTRDLcSnUWBOfBLlkIoWtljawezAXHDK7RiPcqrKyUXiHZdp7HJTVz138pjN6fH7sVWl&#10;9dyQO08fBWypcvM4IyaaCzmgvC/hcJQySOmo5/gZqX3MkV0UURs3+yoRZK4raCbCFoslFKiSrZyI&#10;ocVVPuSxPS3UyEWVCgUj/dc0ULGmF+CxOWpWdTeO7ogh481to0Tpzinn4X+5DKc4DXkIlGosFZo8&#10;Wj6XIFW06KVRP/Y5BEaPUceV5rwu/rxmbokWLcV5fsVUzi8mqL04mI56T2COQVpcxOeS0ZyIzQWC&#10;yj4nIlJ1uhSqrZWtS8kGEthQ5Kg3EPC2HJ9byMxN90vSee/4qOPIaFQtTOMpWn0c1tFy/AwOirNZ&#10;bR7xIfVYR6/YTkG5NZzB4HTeJUYki83hotU5cWBJbIr2kLimBPc0BW7FyzKPMUAowiEGT/q0Fi4U&#10;Cu0R9okPvPonrG0PH3qwDdso5BOmHzh64IGj9xxta71fNpCEUWTj7n2wWMS+CdhFVjc2szmk5dAR&#10;7H2gPRHi8Gl1xwTAYE0JI8f6nS3fjH43cTl56MgDNaYd++61trQe3Nt6D9YInL/5eHo1864/eA+u&#10;mYBxg/vd7wOJzsfejpmR5p0t//jEpxG8fuPWm978Vtg+oCDLQWtVbcN/+rnupeXMxz4+iZ2Vr3t9&#10;1289/jsDp/7r239z4H/8z7GV1fUnPvV/3vFbA4+/c/A3H/+dX/7VX4fx457WQ9hAgQ0gVIVdFt5Y&#10;ga0WvAWDn7DKxLnXAN5/4PCOppZ6Y8MTT3waTIKio7JLsJB4uBWXDPm4RQZ9kekhjMzs7DAry4ba&#10;hxdQRioy3K2kS+0+fBlqXCoC9Y5+PsWSZlAEhyY1QMW9kQnKm2fIMyb2RCC+ezgTmdXgX5D9cokR&#10;whufzkaCBt5DMTiSiQgyQR52ajA8nmMzMik+sZ9CjR/0yfHCbggfJAK1HKf9l5oZtqu8ILMxhRsl&#10;ePhlsbtB5u+IxvZdsk/mcPsP3pPlc/dMJCL2U8j5FJPVLDFxYUGtEIN2EZZKmUzWth702YcUAjlj&#10;XJiCyZlGVKS6TSzspRl0YlqYQ5HRFTWzuoODUruZId3DE9Pzl0Zk1DCtKlVT6lchTfWyuRT7x2w9&#10;M0lhlgWQwUh0Wu2p3cOTivEj5cZ+C2SJqMtOUEmG9K1Ki5T7OR3OFOWAYoOGUrpFm9nHFkQnLtEN&#10;UGWty2umzzwxpjJB6lbMRckIVRNPb59o5biWDzNsS8/Z7SPTWrYMTecUG9d0RdmyT7fp49PZntje&#10;PSQaXTtiaCsi/Jo2EnzQJzsnm05X1JKH/gPwIo21wZBVgtSIbDBLswLTE4OCaYOhpJaYbt7kpV8F&#10;DeftI3k9cCGTCqn9M9uaUn/haKKlcIM+o9tACidlG22pnV/luLCzgVmjGPwUIM1//erP+5ha7i18&#10;wizH+BYWaFuN7OwzcbXnt4sNPdiRR+1dxFRcU3AZXi5EBZSnFvJiIfx4xh4f3+fOnatt2nnk2Kvu&#10;e/jVhx86Bo0Bmybue/g10B6gLuw9fOTwsVdBe4D4x94K7LfEzVLYiQD5jZi65hZoD9ASEA+lQdUb&#10;oC4gEk/+Ne3dDy0h/B/R2LPx+x96uH7HTgR3HzyEzZaSoQZ6A+ws/p93nZGqaqWa+vef+/8gln/j&#10;7e/A3shdu/d+6tPT0AMQ89WvhZp378NUwB7LQeT6uTeeQOSFD/19NY6UNDXjWGpoFbiK4i1v/c+p&#10;9PK73/M+qB1QKRDJd19hZyfUHWz7xB4QaAnYn8lbNOHnjZrw8L6M+h27Wva0opS6+kYcDHX16nVw&#10;k/UtZuu2qA5obvGOqy1VypPCVizaB6fjsPchJwEbeYp1W53c+sDAqRIHj265WWSpTDwuwxAx2QTZ&#10;B3roV4BFNz4ZL0RQgPHlEpFCq2CX3LaQo9vEqaSmHXIZSB1C8BQZc1PKIEeIZFZcMBeYJEe7C7UG&#10;/FosgNEGS/mBTSFMB+w2ywUGPQ7w6NkfSpYsS6f4zUVtZyvrUqDb9HqQpZqhoI22TPbtN5aG5uKk&#10;glAlUfVoMmq9t1cFkrjYIoSuCrzcpyOz0E2ULRtazPArRORF6wVLNBCStO8GgnoINHFUezmH6tEk&#10;l+UtpCePjLKw5ALlaQg550zjoxlrE4AHECY28MQMD27K5vV7xEMiwq4RE/XQKhAJw0eWl7ycgexY&#10;rcASw/IKmRqsL8sHMCMjzCQxhYGND6pj/BwkYDHDATWFF0GAHNgM2D6RkWoMZHZRX4NLJIwAu3nt&#10;OnLBs7K8DM6CEtg9fOxjHzt16nFcnPG+970PayV1JhOWKgDGdTc2NOBXVW1AZH2Dqba+lp4mo6mh&#10;CWYZOLIaNK+sE/GAh61DlUFmCwhj2qgK5HD3ZvXaygqOp8S5kjCq+Oxng0986lO/9rZepAEGJQqw&#10;7Vmt4Dk3ZlHpJyaTLUUgMPmVgwdrBznhItmUaNg9FDoxoSZHb2zrh9OeFeLyiRE4dItAim487i8r&#10;pOflGgO7QKXmWyZRt4kx36ogFhb8SgD/1aKRURNdlhfHEp/DR1IbZQReRo1zl7udbrU8LSIG0MYU&#10;9WN9pThPbrdcIq8oB7DCgu62bfwvWiOQULxGxXPdRopu0+vlL/UuFrTRVsneRGNpaC5OqoZQjVeT&#10;Neu9rSrg6Ojz2Bkr+gsQCwLS6aBkH2gr0qmzBW3gK9FAeW9fXlAHr6bOGq8OYImoQno2LrcEOr2k&#10;HL0Bko+ktdAYILkBD6PCp59+GgKV5TpiAMNaApsgwA9hDz8clAxUFZYKq6klxgNhT6oAZK1iNsE0&#10;cBFABYcYIMETJUIJQEHLt25dqyZrCKOBaACGW7foggxaphIGmLhRAmc+wxYBG0DrcLzjysrffuAD&#10;r/3Jn8TJ0DjGIPjP/9zQ1AR47A4BNqy4wA/kqfQthKD0sPaC46l3NNEeECKgtqZOFASFoK6+bm1Z&#10;7P1QlCeVTuCBH7oSqR61tbg1Y3lp6UMf+shb3vyLMP5ALYCfqwacFVfhwI8oB3AmP0wkjrea2u39&#10;vV02YyJ8+hxWhkcWwm13tEbbUy4sUmIgM5ZIpLN7Ye8o3a9I5NvTWHePdbSn6eKZ46Yz7f1DvbgH&#10;Jxw4c+GSNDKzcGf79N2r4F0tKUdvgFyEgIf8Y3EOPwyj4CAjIXfxIQ5RDUEPWQvpSBIXuxSF3gAA&#10;JEHJQDz0huuGxfXVNagLqAqQ1NaTsSGhpcVscgDjIjgIcYsgJg9e9fBDf/mXfwkg3DoBhNiGgckD&#10;7KcwmeqgNJDIF8YEIAczDsvLiKnGVAIOX4hGv/X+9//R//7Hf3z3u9/9zW9846WXXhKTBxJ2VaAw&#10;JlhoEnTiAgqFH/HwACHmHlA0SAJ+ONC5Jsl6A5PHYPwEPZjnaDSZrl27Vl1TVVNbOzc39/zzz4Na&#10;rXqIGrHipWKoeCoc+FHhgKVnNB5xTMGYMpzwe70WW8/k7MLt7kfYRGW3odzFOWfXQMJqt1uxebjX&#10;M+Xvsep+TW6CukqWHA5sQ2Pl4LvTAYsnFe+ZmvL6pxIBv1ey9AxMRvwOMad2p4v+McSfozdw/XCm&#10;NFYGYBaJkxY++OEPP/N84t77HoThX01dHUwlCaZKSH3sPhBXOUCfgFDHLVNwLICxYxPiuRamAzWk&#10;gtTiDIS6eswlACGC7CCn5eLoGIZVzBwsL2FdRzp69AEIdWy/hP4BIQ08LS0tOEZhaXVpZZ32Waxm&#10;VmHQUE0TBFXrVdU30kuG2rrWw4ef+PSnP+z90KOPPvrbA4//4X//7ziGoRrXda4uS5k1vrkKJRqw&#10;ViEKTqeXcagElkHgDMuYvYA+lFkTd3XhYnAmDLIf8xUQ/1VYxVjCARNLuP5SWl/FJhMA4ACqm9dv&#10;1Zoar924OT09jW0d0JAAjGpC+agoDczDyvNHlAOWtq4BD5/+dVdrsNVyzZ3ecPiuUvwKLmyrjXWX&#10;WWe0dPUO4HeXi/2xLC5Hb2DJJ61jXgCXVBlupZai0WitshQlBC59oIMR8LMHfnygQ8SSogCxiqkC&#10;nJ1QZwQqHHWAKyqZa3m6AkeqT2RE9j179jz33HM4VuG73/3uvn37gAfSFwoETmv4sz/7M2yVREHI&#10;An0Cd3pDpeAJA+SFMoEgzB/f//73/8Iv/AJWK5544olnnnlmbY22jCKVSGpsZCIh14EEsxGoiUoA&#10;PFwjfgKSawcPF4p4OIAhBiUikggQuYDna1/7GiwnQBhyMRO0mCv+CgcqHKhwoMKBCgd+bDhAklh1&#10;LBoRZKn5ve99D1dI43xlITRlDQCpDIYndAM8WVJCjkLMww/BjOwwaISDfEVkhucn1GIKPLjGGmsZ&#10;eC6tLL+UvHLz+rUri8nFa1ehNCQvX8aKAGYyILBhqUAnOqTTUEmgZ6AEpgF+eEDnU08/hXUKs7kZ&#10;BpINWKEQjhUaIkmIfKBaE8RhTgW54ArIIeWAI0WZOdeCAw/Xl/UPAquqwuHTsAIBKqJK6BacvfKs&#10;cKDCgQoHKhyocODHjAM58w0Q8zTNXlMLkQzZjJMbsHLf3CLbY6siFrITfjyhN+BrHrng8HFPUwyZ&#10;DGJwzjT8kNDw05yDAFazF3LQgEOo17CmgGOsMXtQb9qxE08J6gYS6uowN4CzHEmWK1MdmAshYwJl&#10;AoDLgsxuNps//slPdP/iibe9rZf0mJoqrJuABiYAtK2kUsCD9QuKETJeS4yWTvYDGB44BkNBXFlw&#10;ifAI01GszywsLMzPz7/mNa9hMCQBTIu54q9woMKBCgcqHKhw4MeDA/niDaKRK4avcegNCEJsq4JT&#10;W2chT0mgsjTFVzjkJQQqpClEOAQnBDbPNCAeMh9GBtrsWj/NASj7ONT5f1IXhIUmsC0t0xwGDCww&#10;oYEiYPYgUMqXUgIMufAEHsxG4ATop7/3fafzUZzGtIopCjEbwRXBng14VlYzAMM8AXBqyeAgnlw1&#10;rjURr3GkCWHHx/IywwAYGgye2K2KSJ5uASVatD8GfpxwhysP6C/9cqtNOhr0w3zv7pOVXoxOead+&#10;CAUXVjWdCE7BfhHn7MU4MQGmIOwPxkq2VyJMvCvE9/KISc9N+afm5BrdBkkF3LiNvMVAgdPvz54b&#10;XgyseHw6Efb7A6Wbo3juO5ayGAt4t1QvUEbjAo0M3NXSL78h4o5x74eBGJdi4MDLDRy2FImDMjcA&#10;20JyjoSDTIXoBTYhFKUnn3wSSgDHFBYBYclCFIIZqRCZkJeQqYiHBzsbDTXVCCIVl1MAoIQ0xXbG&#10;NYn2NeCHXMuQ9Zl1PJELmggWIOphgQkbCHFpFnY8YiIDhOFDHwRAvQCFKAQeGGzu3Lnz29/+9l/8&#10;xV+gSJgnwkKTkOD2KeFQMRg6gDSqlJhFALWqAyT8eGodYsAWOAZDLVAWgiCAVQfEwP+lL30JLw8y&#10;AqxETbWYy/PHPLjwsMD1OFzj/kD0tt/RKB3UzM7pz+l+iaBDSTHY3FGFOJxU7LIZTC2tra3iz2Rw&#10;jgfVjDgAVc2k43EUuflJQb7F/4ngKJanjh3vG9/KiL4ZInCjEnhy7ORj4+qB0JtBsy15EkGbqdUz&#10;NTf6WN/xjiMObzjosbUe88wFR/v6jh8xOcK6qgNyGQytHcf7zuqnbwtpW0MS85zsO3l2Tpf8opgL&#10;uFEUsuwEHPZuMLUe7+vTPZS4TDRBd0df34mp6O3VpkzkmwMLum2GliMnHuub27Q6sxgmHBgbMDpg&#10;Ods5Ou5yyLe+KjQt3vYYpeS88/9V2gIuZfS6w0PWFusUm3K1tLS2tBgCJb5XxCtwpLXV4A5usbgS&#10;2XP0BlnmQXYaDNev3+TtheAo4oGCn4xL9cMDAERClEJeQpBDrGKagcUqBDbNNCgSuhgdWIswmRpu&#10;3Lh59eo17OisrsYd2Y3Y/ICpBcwQoIgbN28REkSJlRQuDtMO+NZnKb57926YQQCmzliPoicmJgKB&#10;SzBSwJlO9UYjtARoG4hn8m7cpGOp4Fdroa0UR+IJx5RTLcSCBSsEKBEeOAAAJ5KgssCWE+YgwMNZ&#10;itX09uOt7gDOc7UjYzsOnaaz9pKR0HRb7PypvhPHWkzjc6oQLwd3mwcXzfFxthf6ekfnsnksXVO4&#10;kx6nlg7PZsKeNpEQC7hbjh0/L6nHIadmfYMXTh1vsY1q++3ETAjnIoYm6Tx0CcAILITo0tc7PEha&#10;OgcWxEG/RlHwXXxYnN64b7CdTkW6i6XqFYU7Ao7PD04HvKPhhUkAXLzw18fPzE/HA6Pe8GQ/RURz&#10;pMJiwB+kZrF0BhdmqFe9fLcpmh393YO9+ofygHA9V8CNLQjqdHiKp2s6Xf4Z8QJupa07XRPd3YN0&#10;4/3GTmmjjSG3BNHpDkyLM+o32YnTUWdLx7n5/lk6ghHb6OOTbYFT5y9lD+LCVER4tKXFe4eHgU0y&#10;QUtbz+gChityL09amTZQtxhlb0llbHGegfimHiXv9v7P0RtYFkIuogwcgQCzRHzlQy6qRaJ7qH54&#10;oCvgCamMjLy+wPDq1zlSkQQJjacWjxYJ+7Ef4U//9E/f+973olBMEkAJQFmQx5D3MzMzuJ5qcnJy&#10;R3Mz5DQ2Pb7jHY/j+755504IaWy1eOc73wkLA9quKU573Lt/H6qAW837nY995CMfARIEsTCBVGx5&#10;+PKXv4wzJT/5yU/SlINQhrhS2ifiQS3HMAwTybVAEsjgGHiAHBXE2RVQs5AEktSMDLP1Z1tXL5BY&#10;O21tFgvuK2/DjWfhpJBb0qlHurKf/+WVZO0a4DsFLp1+xB2IaTLhkvjudvV4wUTgyAncW2UPzXls&#10;ZoYydvaOzuJI9PnTrazMphe7xyLOLhtuI8PVowRkJyItVlvvaHwoEbstpUZDSXleXP7Y1QXhd/df&#10;dpxUh0vLy6PyTkKlY1OXJDvf9Gh1pOILn3vbAtrAaqFCHd7UwkI8R/JGAyf6eOjBdcAv86M3oZwF&#10;ci5p25CRBdyI+3HN4CbdlPMkT2PREZfqS7FJZLjE2RkIjHbK71FJLNk2Kgm25URUy8odZVOoFuem&#10;LlBG8Ebw2GhxuAO4hHFOeekXw/6WjtOSXatIbKqkO5CpgDZLJynR5DbdYTj7HX229Y5P+iZ80yGH&#10;tWg52YWimLx0VBR0Cwm5esN6BgcV4AjGdUPmye/H/v3Jb9c1mNaE3pAnC/mrGudGw8SQ7AXW1lkM&#10;Q2OAnE4tpbEJEzMNWDjgL3JQKGcRd0yzJsExSEJeOFxF/k//9E9sIQEkiF/JGOoadiQuX/H9wyef&#10;jH2/ut5U39gU+e5TH/zIR5969rnaHU1STd0XvvQV/yf+d3WtEYc+Lq+ixNrU0mpTy+6FZ577+49/&#10;4vNf+WpN4451CYdj18PCwlBd+1zixb8a/8C/R75TVUsXfzMNWi2BSYWKIJKgM9EPh12BNzjhYXV5&#10;qRrTK+s0FUFLJ9CxMlXrhjqpqv7ZxIsoHlUTkUCz3S5HPJp7RwPiA3/+uO5tzqULV1CdO3Ekb15R&#10;yZeecuNGRFzCctaW+yZ1Ot3tSDh3HHNlRkunR+nCyvqmgkCy9HrKGifVDJvy4CzhH47je35/yMNM&#10;btMYLdYHD2m1GWOuYEiM9vZJ3bnjuNITfjhM3N5SC7hhyY0pvzQsgfXNS5ZNfomXX04hpF4bFUK9&#10;DGKUjkOX8Y4H5NWuHs+kjfpXGvdYtnT0EZkX+5wul9s7R/7FqN+DZU9yth6nNxijyETQ7XR5hHO7&#10;XDQDnwi6EIPAeJAAch0MmtwOgcPW4/YqE/acxYNMWLKb8wMCrsclLoHNzV+MNoYyLgaDXpHZ5vYL&#10;muXc6Tm/hyl34qbZPJSbCsIGySVXxOZ0e3kJKzHndTrdMjfcntHxUQ++gMGO8WAiOO50+2FIgmvA&#10;o4tUZDoGVtAyNi6/dDl6eCQ3ttlonhFXg/V2GoXnjjygEKg6QUboDZD9kPp/4/VWNTbcc/TB+179&#10;KtxcdW/bw/gdeugYfrgAE7+DDz6Eq63ueYCeuLwKP1xehesudx04VLWjedc99+KyK8t9D+DHnv1H&#10;7seFWPgBDD941Lsx+ZorZMS1UvjBw7dewQ8Pns37WvFjgB179uOHiyuRhBhcX8l+BBkYF1Phh0iA&#10;cerOfffwz7z/UPPeg7ieCsHdB6x48lVVuLNqx+5W/ODBD5dh4lKruqbd9TvMdY07a0xN1fUNuIrT&#10;tKPF2GjGD5dnNZr37WjZ37Bzr6lpX2PzblhTvP3xdy4tkwaCqRdwchsdX2hmL7gHMj7DSwPqlW7x&#10;6TF5vg0S3zcr38FYQEnK1y5NhEIjJP/humeVy1YiE93tYxEBH2H928c3CeagSE1gOYNUCoaU08q4&#10;dS21EJoZ6W/HvY2z0yOEol9ciphamBgUGLEW0z8SUomZHpNjcdniyLQSjeKSwELZ6cJDqkMeJYBI&#10;JRemfcNI84VwHyEDy9djzowN9g8ODQ4OCfbEJyg0NDg0AWYh14yPuIIFoZByNd/wNKoZ9w0xLdk7&#10;NsXlnP2zkZB8JV17/2QkS+PCzARRRq59eDLEJAnk7RMzMyN2SsB1nan47BDD4erG9sGQmPGVGZr9&#10;p9+ss2ODdrugqr27v98+6PkrhDmi295vtw+qF2oSpmRokMokB6jhyQXcT0l86ffFF2ZkBmnvqCzS&#10;KCpRSfB1eMjeLmH1jCPFTX12tflUSPIkI2NKE0vdg9OCUbhf0U68HxrsH8JVfhHfCAL99n5Bdioy&#10;O0mXm9p9zJINGZXPjbFZQYAu64r0Q4ViscYmONVOrEL1IrjTi9oLy2I5fYlzFLa1gkn+n4pHJieG&#10;CUMEtUHp08PiLViIiKUivIGD4kXQaSMCL3g7Cuj/lfcM2PvBSerIfKtsMjSMLo6+LfgQKfIqcb2U&#10;i51SM/IVlBL6Yn/u251XIwrGpwWP1Ef7iOjnAlJ9X5DaPjwyMoZLO5OzorPaZxZwmaV4AeQ7pXCN&#10;Lb9cAB7iMStEDO+WV0A0ZadCE6K87ukIllsFkvYx8dYBSbtKiiSGBQp2y/1Hg0OPNizRyhSJTAom&#10;0V7ImhLtLw1NRiIz1I5qt9SgTU6PjYDhqIl9jN53NNwYWlnCUdY64zDN2hLkbFzpAwqpyewNnHQL&#10;1wIN8UOTYi0omySaLD6IJOIhBivqlmo7MrW+BQ11W/aKoshWgZ3sk2OF3gDRh40IpwYH63Y2Hz7W&#10;dv9rXl1ab4DqAKUBegCuu8QdmJDl1U07dx86DMUCF2ZCb+DnPut9unoDlAZkwZPVCFYOoAEAFesN&#10;rBCoagEUAoZBKn5QEThJ64GSgSRgQBJUB1YXoDFAUYAfP/aoegMrDaw34PZLKA31zXsK9YY6UzOU&#10;BmgP0BtIY2jeg59xx94m817JUPfan3nd9Ru0GiL0LoXB2/G/mN6Ae3xFD++eoVcnThKvfZiHJn4x&#10;ByflMT2XihRkGqkHqZCdG16iq5PhsnpDfFKk9BO2AseXeXfz66Gkbqw3QM3pVwqE8AK1dIktSS++&#10;ABrX11IcInHHZmgMPqY/NEFvxYis3fClwLjtEAUnfeLNLNQbZieG1KHDPuybFtqAKA655CFGec3i&#10;Qj2xQ2aHfNkBDLlmZlhBEjSN5CGRZQmROzxCYkA4EseymMH9v/DKy0n9vsjMBElZdhDr8PT7vjSC&#10;fyM0yqQiGIW79fSGos2K2wAXInSlcjuuqYajO1ExmCIC9+cuxBd42ZnoEY6EF5XfPkwGKHRLn9Ab&#10;iCD7xOQk6XPEcB7j9BtFQUX/kwuR2RkfDX7K0Mw3/I7p1CGJ/kYXbaPM5Cy1pTRCvAEFsk0MMT8p&#10;lGDlKuqZIVkD4nE/uSGjCriBwoqwTr8fCoLEA6gmhTY3PE2sIk7xSAxODfsm5b40uCCARVJ+W2dx&#10;CR+anhjAIzuVTmwTzu6bnmbO99Mwr99G+W/Hgs579KXIpEDYrn4DLEwPgs9ozuKvklwvfhGSIfCY&#10;3/cULnxWvh/yqpITjJARU66zjylCckE0NFjm4zypyASDUkXl4UXqnqDODwYriKgnwOGbplvRRyks&#10;uyQNcXDdAqeCpF+8dfL4gzoInKJrAlRGqGDg//m0gUmK3tBPBER8ohj5gyQpxiJiDuWW8xZK5eRC&#10;SG5mQOLub0YBYnU0MGFJplRk0i6Xprw6cdIVhOvGkNGdvXdb7YfUZPLgL/Gd5jOD0rCSX4Axtbn1&#10;3kKI6VER5KxT8JEGmPeANQBOfILVIfw0676RU9GxB7lUh6wcqeLICyKezQV4sQALBGoQSFTMSIUD&#10;MAAgmBkbp9IEidjvgCdj44yABwD8yALHJAEAkUjieiGSUZV+qgUxDQBm5IwfSGDYiRMqeUsFgjjL&#10;ojTC7UmFVQEhuhRLpGN+9+l5acLrIkMyo3XAP4vB6fxJd3Fz+bRktE3Jne/MEWfO3oe0vNdHTIcV&#10;0GoVpgyXAjy1VpBcLMLS5fGOitFkMJKZmgrjcm2veWocq6RtmB4MBJVdEReAmAno6mwDMqutC89A&#10;lGYHE0FP30XoEKPC5MLc6/EgstB1Oj3jbipqeCY+5e7t6XW56eXkzWKYztdO5ivrs5Jk63VPiTGC&#10;c3V1OUfFcAKVxesiJGcJpbLjTAJz2qcXUl43pmHDQmBLZ2lmNTbeh1ugLIthqhMvZFzoC4KkUUHS&#10;4OQCNnBS5R11AeALouJpY1tPZKIHoTxXollpfbqNDO2sWI2Aw52oFngQYWxrs8ILn8YZLW1tVG2r&#10;lQxQ1MUKfNNkppwOh8vtRmJMtHuiSKNosElma1tnV68TXFU251odqF67jSjKc2my1OrvoZ5pbuui&#10;hpA3iLY5PMLm92JHp63l+LmJUJJuHIJDV5kSXYWRpWMbMqqAG8airDPr9MM2DclAhUluRDCr1Ppw&#10;r3CgL5HcjwnbNP22TmuwwduFqW1F86CqecepHwnO9/b0MOdFr8pvI/2GWOwsfI9+us0hJr7mg/Ke&#10;5MWpE+fHIgPgZrFXKZdGCZtyJelCIIiX2tjjCfUa8yqRB07Btt7RZEiRepx+8VRrDxtCKtnTsvkR&#10;DGqEumQ3Y4+Wf4rBjfI6X5tsciVdPDsVRZcaPT3v7tG2iQBfDHuFyV+3QyRZ2sRgImHTIWPjZw8Z&#10;HqEScpzyXwuST1s2zd6DZVklWY5ORAPCd2HKH4ABsrDqkGKKGYea12y1nfVOMOSxltbA2AxuuYfe&#10;6e9a9Pv9U7KDD1uEcOQ1McPeY45GA1MXZRwKqRY3z2pgZL847/M6zWoZWo9yB/LF08cNNpfkXHCB&#10;dOGstk50OqsWeLv9OXoDy10UgdrGYjEYGUAuqpGFRSNVG4kgS1OOzBPJeUHAcAyeEOoIIq82O/xI&#10;Ak52AIAnLxcA4DiSjRUYhhFCMwAS+BkVAFh7wBN+GCIgI+dlj1xSbqU4iZ9ghZZCzgtsyAiEuAAM&#10;J14wZDnKlhbzJv2xsOjEdgzW4QB5hdgQyIw2GtOli+FY3luQW5Sla46Va2yv8EPIyT0PorWdAOmc&#10;i0IXE1cA2B1KPy2EKBoj0MmGfPRqh4PnpfahTsg4KtkyPhuanQ3BlM/c5caygTXsxfJdS8djSBOU&#10;pYOjZKrZpRhqShYrxg49GuVI1fjP5iB2yNUrSh4g6CVVc0HQIahK2bYelKZFApEto8R1DhgJ5sHu&#10;RPQ8ZhbdtLiIn6VnPBSaDUUc8DOdnW0WKp+S2wYG0USnO1pMPc7RxS5nIUPLaVadNtLlCJVa4NSq&#10;WnhYJ4BijVKQWSKuzk9xFwuP91wY8XaaY+NYz2bnco4HYuCBCxMNZy1eFzXmY2KURO3Z2Qb8JFLn&#10;56XBGafarEqq/L8MRqk5VG6UZJ1gkKYfqtnZw/zL46LKKmsPDfpUheJtrYtQiRSIs+jaqGvqueIN&#10;oUM/Fsnxzp5x0f7qdNh/Whphk9gir1J+eW1dTkSdPnHMZOgZ9acHnLZ8iNwwTrRA25ptDqjAEZ55&#10;YoBLRTaxWLoCmFSaaDvRcez4aTFuaRC29QhlDG+DZyoY9F+wT3bRm5fjcCqBUBvobndtQt4HjKKo&#10;aEHK9ovMOdjBy4As2OdiiUXJ5oOb8HWRFpzvjLaeYTlucHygy2w0QkVPBM729fWdlB18A1DNutwB&#10;rPS1BU4cO3YinxcYdLoG1KnOmPheyi8JYaPNrS7NzJ8/3uFQT2uB+tk/rAxMOjm3ISpHb1DFMK6l&#10;wH4/6A0slUuUw7JWBUAwT7JykopZCwk/40cuFQDZIZ45Ro1nSQ/ZjCwcCQ9LcWREKoLIqHoYMyNn&#10;SOSCB0+AwcEDhxhdVyIVSYyBM3IReII2XHz1jW98A/Ec1MW8vZHhgF8ghNhNpxPkVb794EXnwTAi&#10;RjdKKeqMbb1YaUbyxb6OY30XZSN7KM+U41JAmQTQ5F8MB+j9bbMWvNkaoPK86cUYZEYCmxO6hMMm&#10;hc5O8UbiPAlTS4c74UliodCXi42/iuW4xdy0vFB26Nd5zfNgs8FsLhGnCRaUpqZhjACw0cifd1Hs&#10;dOQqdXXabFAVsrxScwDaMZoJibXnSxdOP3KkxRMUraghZNPNmsVRpk9MuwjaijdKISriqhjGo96O&#10;Uz1xlw0yK3r+/DkYOcOdvzAnvsrnxh0tRzqiXdgFnFI/vPORnT9exESXitiIUfnIQMa2s05tOLMy&#10;lbNhWxeSpRMjpKCKXANwOw2BbOauUUyUz5+eCscCZ08NzSjfqaVeJU1pVgeMYIQZyqXTfY+0GDx5&#10;fVEDSt7FqOdEICwijdjwBZ2AFw0xkOR+/yv50jg8puX4Y+ew/I+FICVW+W/udPMs//yZ48dPj53t&#10;UhKy/43ZXS3cT5WNhrlqRDbD9viMVhupiZggcg04e51O3JfU6+ylTx0dZ+kShgtgj+j4BGGx9fb3&#10;Y0eg7PoHXcganaIt7ucu2WeTSVpQEk7TB6CPcaHSmeM5m95lUPGvyz2XtcWR5k+o++rNXeOuLi3k&#10;tvtz9AbIXcg8iEboDZCO+CKHn0XjhgUzGOBZ6sOjZkESOzVG60ESgnhy6ZzE2bVIEK+Sp8KoAPAU&#10;OrlU8Q9ZUCN1woD9jAdPpkFFq8bneJQDnbggNReC8LPK8sILL3AWzGbk5N1aQO6huR0VW4k6TpEi&#10;PBFyWbAyIb6B/PKbjGh890K6Y1tkbjZBSV6UpculLlUq05NWj+jO/PmiJR/72rEggvVPd5dFGy/7&#10;81DrQGijjGIa4EKvO6C+M0GXCbbFU+7jF7E2iXNlzJJMEmHGnjg850cD0Rwst1cosi4SrjydSiC5&#10;bUxqhkQU3w32Xhs0LjspYb3Zz65EwKTZxa7mkKQojsmx9QwEsAY9SR8qZzxBlQ+ighs3K/iRO2wS&#10;g/JqJlChR4hqF0lkGOZBsUaR8Wj+YScsZuyj4aDj2GMzSY/oEG2jeCXCwmUy3t42KeZ/5NRFrPJ6&#10;HDYqnHiPRpWxzHlMfYu+SIhUw75jA0WW1TZklIxNw42NWSfn0f0nRFJ+D8lCCiajMhu1dTbHRj6Z&#10;HzltVPTtKIasy3UWSY91HDl5cdilfLAXeZXycUT9Lm/CNjAaSMVDwsznzAbrkGardEp7ahgWDal0&#10;vARt1mxnQ0OjapCiicA4pgrherEUoJ5mqHQDxHcNnKVkckMO3Zkni40l7EVWMGNRGv6wAtZL83Qq&#10;JtUjEvUeCpNV2rJAepkxZyAA5j3K/g6cv+T05wxBjAFj8iOnLwn/hfFAAp5oNGbudHq9o6rzjjot&#10;WMo8KZhhd3aajbEg58b0BHvw/RfoOMV4EHNOfwNHOmwzjGKpCKZRGHDI8VEt6ShOscIpXDgCjqPv&#10;xDNHb1ALwDoFPqDhWCiq8boeFYalL4LsGJgjhewm/YAdABQv/VczwgMBDAePCgOPKu85Hk/QlreZ&#10;E7mwhxPASFVVBPjhGCH7OSPywqNLgzZS9TMxjEeNBEL4kcTlohq8PAFqVZht8UTDc8CTxiyZkCr4&#10;DAmM48wVbHNqn5iN8+x2p/MsFFQcycDHxqajAdgB2H3yCU65ZNB6c94KBPofm/iqkJYeD9k5z59q&#10;cfnpDRAuMec30arBYCg4II+dShLWUcnLy75qZJ4HdgsEg+k+2bX1uOCbP3fCZHPiYGSPw3D8/DDG&#10;AaEfXPR6g9FwoOcYbeiirV1uf5ebBMzFx455pmAVgK1JbowdgJsKFkocKkSt5mICvJPnsHEEBpJw&#10;EHM0htHSBEaBJixeRhexVhrW5uIPSnXqm5HIXxIUezEgazCJ0Z6TGO9GISaNbS76cpo/eczk9Hj9&#10;425D64mhGVqnYBZpai9FL/aNz4G7kBBOMoZSV0TgF26DZo2RsnJxLjuERecoIhqTs+f8w6Iq6Lo4&#10;Fwj6HeJcPMEguTY4LhiZmF3FGiUHmwjAyIFq2nG8J5RU5FQBlBgOL42OB8PRwGiP4HYCRiEY/KN+&#10;5yNnBhemettsvWJ/yoUOx7jc2birKKzfkFFUai43SrGuoB/mEY0bohEzNxfAjj4vepbotmpfEp1E&#10;UFairXMx5tZG6E7qRnsN52nhW9NG1iJvB9qJ2k7bk7g4Sw9P5wxO9loUAoq9Sui+uVRFH3MR840W&#10;rHhQZxQzUDFxwqwr28MUtKT8SRc7TE51ejwcmEJi94i7Df+MlEzuYmDU42hxBRdpapFc3xGDqeMU&#10;+6Feu8mgQThrDxszdo9liZeTFIgBrt4lMuLgVxVqikuYO8SicwwFYy94lI4jLw7m4CmgDcjmWAcR&#10;w5e60sEtbu0ZQJvAXTpz3AbDKY/jyMmYm20sRDxW6CALbDg6s8OLDRL0BUC2ZQNul+3YuFI7ESk/&#10;1PObLp6EiD81z9EXenvcUdC+GHbSiJHEqg4nAJV8vJ9odooEGOnsZxzjQZhGuQYprlvoT+nY3HkK&#10;SRdHC4dEkbAtD4g9OEaFbRQ4E3o1k+l5i2Pn/lbrw68+8qrX3POQvAlT3Yopb8IU2yWwxxLbJbCT&#10;wnLoyL6Dh1v2tGK7QVVtw/57YFT0qgMPPmS5/0HeT4HtmgBTf7y3AkFso+Antj9gVwU/sQ8Cmya0&#10;P949oTwPtrTiJ++n4C0SeLZY7t3Vehg/jkEQP949ga0T/FOB4eE9mbwVE9sosP2Sd2DW79xVs2Mn&#10;dmAam1rqG5ur6kyGqrqq6vrqGlNtXWOtsanOhP2ZLfU7dtGei+Z92FWBbZmo9U898oaXriyCn1Bc&#10;BF+3/oiPqFb42vZut4/4sHktB38qPtOvgRnE3qcChz0LUC/YdffT5kONI6PiPDvq+KxiaNzO747U&#10;P6bdEsm5sUPBrmDF/+xmRQ1yGFHLu84EpF3dnZSMTKokwdaBN/LBOlouDzb+0xOMHBsXgRC7uNSy&#10;utk0HTWZVoyJRZHxaX55CXB4ckbZRYlQNywZgUNdGRz0TQp/++Cw78sXNblmQupuMWQbmdYiIXNI&#10;2hmoaZr2wQlNcyTFJkIqHW5INIS8bUzEdA/PCDLlza7ydlLeCyMStI9izbqgqWN7u90XmlcrBYXS&#10;zlv7tIhgpj4hdxBfJKrYfoMlwzOa9WmmTbdRcpGJkDCOUbdi6gBQVIrPKEPV+ycm5b1+/b75STHa&#10;kW0pAamztbTzQttVumG5uTGjCrhBXUWfdVrkUrYfEhGqS4VkTg1ORrG7QHH5fYneH522VtGwR9v0&#10;IzNfzjYTTOG1nB+aBrymjej11mmIkvSLbQvdEQ0FxV4lLVXYkSP0NqonNmHiOSxvxWLO2wv3VWHv&#10;FY6wHZH3J8sMGvLNEtHCJWfl1xZbeMCn1MI0v9Ht9uHZyKzCBN6KomQRVsnTuaOSnKb8m1U2i4oi&#10;edcuXuhpmQL6N+jTwvT7VJIUHNjWk0Pb9KAy2KCLjvmyr4a8dTa3FdBncneny9vhlb6EbeIyMbzP&#10;XC0168GOFR7zsEl7VjlpF3SH4opFZDs21g7atZX6nKYf4gWfXghlh03AdY8sMP5kiLO1j8xmC9yy&#10;jylR0cif9fzpDFm3nlm/mVp681vs8//+zd179wJuZZUukFSdmhMxkI7ISDJybd2AnNjAubQMHQ13&#10;QeDQRtOORtwxAXj6JIfloIFudlDxqB/rSIJfgNCDATio+tVciofB5M99nLzE8cADBz8owZP9WlRK&#10;djmJwRiAaiEcYDJkO7FWhVOcYPO4vkbTCat0YzhmLuhBp0VV40grOGGXAfbQCZI3rl198OgDgU9/&#10;ynr4EDKqZd1lD66Zgb0ujrgzbqpgUmQLMuJeK/FZunm0BSjzIvBhjxKMuQfzkbov20DBm2MNlcZN&#10;OkwNMuIMzTx05QTBKInZhKLlTRXl5MuBwRcbcuvypURSDgoyeEfdN2ixLTZrtkTB02ywlE+3UXIy&#10;BF2G49JMZrQrJ1YvID7dijSmHrxeXFmMKsy4adaVz6qy27qQOr2Y/II3bggtFr3uXOJV0mblvpjb&#10;n1E4Tz3kAOKTl/o9jRVcecw/ZK2ys6B5L652eNHUEq9zGpt8sKRlOJJOZZyFQ1AWI5XI4xGsDjfz&#10;4quo8mhT44t4aMzBeJQ7RjEsCEojQSWbGoxGMzVCD6Wm/sTEvPVGvRx5cdzQYvTIKwvlY0jbEnPy&#10;yoKwQwwkJMfn6A047gmXQLzw0pU3vfmtT8UWzLt2QZriaMQqHAypOBaunD8rd9fWpTWSu6w3oD32&#10;WfaregMKBKSqNwCMRK5CB6PCkz1cDge1MWo8PCIr/ccfwSh6g0iSIxGvFoF4Xcf48YSjigoHSOgN&#10;CEJvAAboDXSENhQjKlXYYEIpqKrR1Rv27d87/aknbO2v+SHqDbo1rURWOLCNHMCwBCO1qN9xzNub&#10;CvSWHB23sdgKqh9LDqT9DlorHAvF2/ytUz3xUV3DqR/Lqv/oVCpPmOaY72E+oLamlq+OxCHKLEdh&#10;SJBZz84T5NUUMByTFbpKTB7kFoNqQeXg0QLDz3UuzEhqQQG1FEO6h+wYoAQSwCEVDjYTmJmAg9KA&#10;YLFCFcSV/xUO/GhyIOo3CYsTOoEgXFEafjQb8eVENb614U51tGJNL87GtS8n8iq0FHJAZzodN0vh&#10;lin+Yt5Q+EFAMlKtB341qC1SxaYFYOHNMXlPbd5y/Gr2PGC1XDVeS4AamedRcwFYTWJ/YXaanxDq&#10;AgMgqGapeCoc+LHigNkCM5hBHGsTxkaeiqtwYIscMPac9dm7cdA6TkY/W+lRW+Tm3cmeM9/AWwyw&#10;XoLbHWvq6bpIyE6IQM3ntw5VqijlNA6qcCR9NXJXjb9dD0vxPOSFSAC2IcyGAEAryBZPTRnIyPiV&#10;hRJNmph1AK/gEFtOETmZK4EKB35UOEBXrod/VIit0Pny54Cls3cq0Pvyp7NCocqBHPsGNbbiqXCg&#10;woEKByocqHCgwoEKB1QOqN/DOusUKlDFU+FAhQMVDlQ4UOFAhQMVDmg5sPGsvha64q9woMKBCgcq&#10;HKhwoMKBVzIHKvMNr+TWr9S9woEKByocqHCgwoHb40BFb7g9flWgKxyocKDCgQoHKhx4JXOgoje8&#10;klu/UvcKByocqHCgwoEKB26PAxW94fb4VYGucKDCgQoHKhyocOCVzIH/HwSHwakqz4tyAAAAAElF&#10;TkSuQmCCUEsDBAoAAAAAAAAAIQCw9tfryRUAAMkVAAAVAAAAZHJzL21lZGlhL2ltYWdlMi5qcGVn&#10;/9j/4AAQSkZJRgABAQAAAQABAAD/2wCEAAkGBxARDxUSEhIVFRUVFxgVFxUXEhYbFRcXFhUWFhcX&#10;GBcYICggGBolHRcVITEhJSkrLi4uFx8zODMtNygtLisBCgoKDg0OGhAQGCslICUtLS0tLS0tLS0t&#10;LS0tLS0tLS0tLS0tLS0tLS0tLS0tLS0tLS0tLS0tLS0tLS0tLS0tLf/AABEIALQA8AMBEQACEQED&#10;EQH/xAAcAAEAAgMBAQEAAAAAAAAAAAAABgcBBAUDAgj/xABFEAABAwIDAwkDCAgFBQAAAAABAAID&#10;BBEFEiEGMVEHEyJBYXGBkaEyUrEUIzNCcnOywSRDU2KCotHhFSVjkvAWNIOTwv/EABoBAQACAwEA&#10;AAAAAAAAAAAAAAABBAIDBQb/xAAsEQEAAgIBAwQBBAICAwAAAAAAAQIDEQQSITEFE0FRMjNCYXEi&#10;IxShFSQ0/9oADAMBAAIRAxEAPwC8UBAQEBAQEBAQEBAQEBAQEBAQEBAQEBAQEBAQEBAQEBAQEBAQ&#10;EBAQEBAQEBBrV9fFAzPI4NG7tJ4AdZQcX/q2InosJ7yB/VBtU+0UTvaBb6hB1opGuF2kEHrCD7QE&#10;BAQEBAQEBAQEBAQEBAQEBAQEBAQEBAQEFNbTbQmqqnOB+bYSyPhYHV3ja/kg1oayyDfhxDcOv1QS&#10;vZSrnZKGujkEb+sscACNx13cEEzBQZQEBAQEBAQEBAQEBAQEBAQEBAQEBAQEBBzNp6oxUU8g3tif&#10;bvsQD6oKDp32CCabK7JSVQEshMcXVp0n/ZvuHagnmegw5n1I+3e935lEbcpvKDTySsijje8vc1gO&#10;jRdxAvr1aojaSOc4a5bdrXX9CBdSbbVNNnbe48P+adyhMTt7IkQEBAQEBAQEBAQEBAQEBAQEBAQE&#10;BAQc7aGiM9JNEN743NH2raetkFP8nWA/LJy6QHmorF494n2WehJ/ugme2+2zaMcxBZ0trH3Yxu3c&#10;ez/glhtVdXiLpHl0ji9x3km6JSjk0oefrQ/6sIznvNwwfE/wqE7XCiXLdMYqwe7KACODgDY+NreS&#10;lhPaXcUM2UBAQEBAQEBAQEBAQEBAQEBAQEBAQEGnVYnTx6SSxtPAvAPkgim0mJw0FI+Sly3qJHPD&#10;mkEXc0ufIDqNzdOq5CmGNlG1E7nPLnbyb/8ALoRHw3MCwyesl5qBmY/WP1Wg9bz1BE6XzsxgcdFT&#10;iJhzH2nvtYvf1nu4dig0610EHr9qGSYl8lYxznRyR3eCMuhaLcb5neV1lVqzW1XX2sVYtzKAgICA&#10;gICAgICAgICAgICAgICAgIIFiG0Uk75mNJaI3ujyjQnI4tJJ7bIIJiU0jjl5t4ubAFjte7TVDbdx&#10;PDahuDvbPG5hZI3ms28RyZM2nVq06IIA6g7T5lBONkdsqmlyxyZZId2UNa1wHFpaACe/fxQXDSTs&#10;lY2RhzNcLg9hQRnbzattDDlYQZ3g5G+6PfcOA6h1lES4fJRstIxxqZr3uSL73SG4JP2QT3uefdUs&#10;dbncrSUM2UBAQEBAQEBAQEBAQEBAQEBAQEBBH9pNsqCgH6RO0O/Zt6Uh/gGvmpRNohTOI8oUFTWy&#10;OghMAkAs5zwXPeNMzmgWaSCNATfL2ppEWYixKtpa2HEGNOV7HxdMmzgNbDja7bns7UNO83H5KwSR&#10;VLwGzNAa63Rje03YSPdubFEuRDs1WEH5rpNdlc0OG/eCL2uCOtByamMtdZzgxzXZXMdcP3Xvbh/V&#10;QlIMK20qoKd1PTNBuc3OOB+bB32b63NrcCg3dh8DbWVL5HvMkjcr3Oe4neTc363aWG7dpxBC5oYm&#10;taGtADQLADcAOpEvtAQEBAQEBAQEBAQEBAQEBAQEHxLIGtLnEAAXJJsAOJJ3IIDtPyt4dSXbETVS&#10;D6sZGQH96Q6Ad1z2KdMZtEKxxHlDxrFZOZpWvYD+rpg7NY+/LvaO3oox3Murs5yI1MpD62cQtOpZ&#10;GA+U34vPRae2zvzTaYp9rZ2a2Lw+gH6PA0O65HdKQ/xu1HXuUbZRCveVyvEtbHE3dAw3+1IWk+jW&#10;IlG6ZuiIdmhxmeEAAhwGgDr6DgCNbdimROsIwOCvp46iaMZyHWvqBqQLnRxGm66gfdJsc8utUSRG&#10;H9lFFlDuF3E3HVu17eISigoIoGCOKNrGj6rRYf3RLZQEBAQEBAQEBAQEBAQEBAQEBAQfn3abZraH&#10;Eq6WCXO6KOQ5XOOSmy3JY5oHtG3YSDpdSwmJlKdmORGlis+tlNQ79mwFkQ7Drmf6DsTZFIWfh2HQ&#10;08YjgiZGwbmsaAPTeVDPTaQa+IVQihfKdzGudbjlBNkH57mkdLI6R5u55LnHiSblBtRaKYQ9S5TI&#10;tzYI3w+LszD+YrFKQoCAgICAgICAgICAgICAgICAgICAgxZBlAQEHE21v/h1Rb9mfiEFKQRoMVEw&#10;YOkQB2myIZppQ/2de5SLh5PnfoDBwc8fzEqEpKgICAgICAgICAgICAgICAgICAgICAgICAg0sapu&#10;dppY/ejeB3lpt6oKJpToEQ6EOAfLqeraBd0UPOM45w4OHmGuHig4WAP6It1i6C4+TZ96R44SH8LT&#10;+aJSxAugICAgygwgXRG2CUNw+eebe2YX7wp1LH3afbU/ximvbn4v/Y3+qnotPhhbkY6+bNimq45B&#10;dj2vtvyuBt32UTEx5Z0yVv3rO3uoZiAgICAgICAgIMFwCImdPB9dEN8jB3uCy6Za5z4482h5Oxan&#10;H65n+4Kfbt9NU83BHm8NeTaOjbvnZ5qfZv8ATCfUeNH74UsIrE2ta5tqN19FPsW+mufU+P8AEpLs&#10;btDTUDZnzk3kLGgNGbRmbU23av8ARTOG0FfUsNvCJx0zGSPMZAjL3GMdYYXEtFuwEDwWUcaZ+Wi3&#10;rOOJ10ysfkyxBlpIL9InnBppYBrTrx3LC+Gad1ni8+nInprGpS7HcSFNTSTkXyNva9rnqF1rrG5W&#10;82T26Tb6QRnKbI4aU7R/GT+QVqvHiY8uFf1jJHisNLE+U6pYwFsUQN7a5je/jp1pOCtWWL1PLknW&#10;oh8x8odY4A2jFwDbLxWdePWYaL+qZ6201Md2/r2mMse1mZhJAYCLh7hfXXcAtftViVn/AJmW1Inb&#10;5fthXn9cfAD+isRip9OXPO5E/vlrSbR1h3zyeDrKfar9Nc8rNP7pc3EcXqbsPPym7wD8461iD2rG&#10;Y02Yr2v1dU/D5xGqkfHlfI9zbg2LiRp12Ol1Mx22148lt6mXnT+wFlDXk8teBvzzuz81jHlttP8A&#10;rhb/ACYU+Wjc735HHyAb+Sp55/yd/wBIp04d/cpitLqiAUHJ2mxR1LTOma0OLSBY9pssscdU6lW5&#10;WW2LFN6x4QeTlEnO6NoVv/j0ef8A/L8ifiGu/b6rO7KPD+yn2aMJ9U5E/LXk23rT9cDwWXtU+muf&#10;UOTP73g7a+uP64+in26fTX/zORPnJLMW2Vc0/S37CAQo9qn0zrz+RH75S3ZrbtszxFUNDHHRrwei&#10;TwIPslaMnHmsbh2OH6rGSejJGp+3d2yH+XVP3TvgtFfLp5/052pSlldzbekd3ErpVidPG5ojrl9E&#10;qY21llOoBRo09qXDPlIkiHtc097RxcwZgFry9oXeDTqyTH8Ofhj80Y7NP6LKk9mnk16bpDsjWczX&#10;Qu6i7Ie5/R+NlGau6tnBy+3miUy5Wa/JSMivrK/+VgzH1LfNU8Md3f8AUsmscV+1Zws6IV+vh5e8&#10;92ptDTlsUD+qR0oH/jEOvnIR4LTktudOhxMesc3bcA6Dfsj4LdXwoZZ/zlq7Q74R/p//AG5aJ/KX&#10;Sx/pQ3nNW+ZnXZytplDX4EwD5qR5sL/NyEX69TYKnPuzL0FY4NYjcQhu3UtO6qa+lBbEWts3KW2c&#10;L30OvBZV6vlpyzgmf9Ph5VgvE63BWbeHIxdskbejWgADwHkpjtphMzaZl5si6bjxDfz/ALKIjuzm&#10;+6RC7djafm6CEcW5j/Fquflndpet4NOnBV2lrXBAQRzlAb/l0v8AD+ILZi/OFLnx/wCvZT66Dx4g&#10;3qLBqmZuaKF72nrA007SsZvWPMrGPi5ckbpXb3qtmq2KMyPgc1rRcm7dBxNiojNSe2223p/IrG5q&#10;5K2wphCn+Da2aqqdNgb5He06ndfvAIJ9FzbRrJp6/Feb8aLT9Khovo29yv08PK5/zl7LKWn5Tmtp&#10;cFgpXPMsbpObuG8/mOfLoLA8VRtlvt6jHwONFe8K9OI05bYPubfVDjr4LHrvLZ7PEp8QufY6ropo&#10;GOgawPaxoeObyvaSLG9wDqQdVhbq+VjDOGf09Kdqo2Q11RDH7Ake1vZZxsPC9vBW8Vt6ef8AUcXT&#10;M6+Hsb9S3y5cTqdultxjwrZobAjJGAQffcbut5N8lWxV1Mu1zORGSK2/hzTuViHEdLlNoeYp8Ojt&#10;Y83O53e4wEqpE9Vpl6S2P28FK/w5cHsN7h8Fbr4eey/nLR2i+kiH+mPxOWifydTH+jH9OiVYch06&#10;fZ+sk9mnk8W5fxWWv3ax8rVeFnv4rLlbXYJUUwiMzMufPbUH2cl723bx5LCclbeFvHxcmCv+ceXz&#10;Tm7G9oC2x4c3J2vLVxCW0kI/eJ9Lfmsbz3hv49d47t53Ytnwqx50vmih5uNjPdaG+QAXLmdy93jr&#10;00iHuoZiAg4G3Qvh03cPxBbMP5wp8/8A+e39KbIXSh49gKRYmxe01FTUTY56iON4c85SelYuJBsF&#10;z89d2eo9Ny1jBG5c/bLlDhmp5Keia+R0gLDIWlsbGnRxudXG27q7VjTFMztuz8zFSJ7oXEyzQN9g&#10;Ar9e0PJ3tu0zHh9WUzPZhHeVtVdGYcFfE7e2ndfvykkLnWnd3sseP2+PFf4U9QfRNV+vh5LkfnLY&#10;AWTS+GwtG5o8go1DOctp+XopY9X8pTsEwl81iRoz4vVXk+Hd9E/K22jyjYOIXxVLGgZnFshA3u3t&#10;J7SA4X7AsMM6la9SxbjqcVu6/irnw8tPadNN0R+UdmW/losJj/JZi8ey7mA0PP1UUVtC4ZvsjU+g&#10;t4qcltVlHExe7mrV0uXI/O0f2ZvjF/RU8T0vO+EZh9lvcPgrseHlcn5S0No/povumfErTP5OtT9G&#10;P6dFx6lY8uREd0mn5Q8Qdo1kEfg559SAqkcffy78+r6iIrDh7Z7RT1lMwStZeJ2bO0EaOGSxFz1l&#10;vkp9qKMK8y/JnpmPDk4ZNeJviPVWKT2cvk01klr49SzN5ubI4sLbhwaS0WcR0iBYblpveOp0ONx5&#10;9rf2kezlG+eohyse5nOMJcGEtADgTdwFhoFne+oVeNx72yx27bXiCue9eygICgcPbYf5dP8AY/ML&#10;Zi/KFTm/oX/pTS6bxgAgxkF72F+NljqGXXOtbZspYzIdEI7rC2I2SHQqpi12gdG0G4HWHOPHs6lT&#10;zZpntD0Pp/p0R/svO/pKdqB+gVP3Mn4Sq8eXZy/hKjcP+iaujXw8VyPzlslZb00rHw7YGmcxr3vl&#10;dmaDa7QNRfqF/VU5z232elxekYemLTMy95cEwin+kdE3skmF/Im6wnLeflZrwONTzEN/ApcPkzCk&#10;fC63tc3a/ZfrIWEzafKzhjDHbG+dsMG+UUM0YHSy52/aZ0h8LJSdSyz0i+OaypnDJ80Y7NF0KTuH&#10;juTTpu2b6rPTR8JryY0eaeSU7o2ho73k/AN9VV5E9tO16Lh3eb/TmcuLvnqT7Ev4o1qxOlzo8IvG&#10;/ojuHwV6NvMXjdpfO0OHTkwziJ5iMTBzgaS24Jvcjd4qtNtWl1647ezE6+G/S4XVTfRwSO7chDf9&#10;xsPVbpyRHy59OJkv4h2aTYTEH72sjH7z/wAm3Wuc9YXKelZZ89klwTk9awSCqcyZsjQ0xhhABDg4&#10;OzX13cAtOTN1eHT4fp/szMzPlvUfJ1h0W6NxG/KZHEDwusPdtEN9uDhtbqmElo6GKJgZGwNa3QAd&#10;SwmZnys1pWsaiGwAoZaZRIgICDjbYC+Hz/YP5LPH+UK3M74Lf0phdJ4kQSnZzZD5ZAZRNkOYtA5u&#10;407cwVfJl6Ladbh+nRnx9fVpwMSoJKeV0Ugs5vkR1EdhW2t4tG4UORgthvNbNZZK6TbFbRuppRE8&#10;/MvNjc+w4/WHAcfNaMuPqjbrenc2cV+i09p/6WLtL/2NR9zJ+AqnXy9Nk70lReH/AETV0a+Hi88f&#10;5y9y5Z6aoa9S2SXSWeaQe66V2UDgG3sFq9qq/PPya014sLgbujHisox1hqty8tv3JNsM1oxCCwA6&#10;R3D9xywzRHQ38C1p5FdyuV87W7yqD1ihcYwt9LXTNaxxgkeTE4Do6nMG6brXIsd9lbw3ef8AUeJP&#10;mrbpMBrZfYp5D2luUfzWW6ctY+XPpws1/FVmbFYNNTU2SQBrnOL3WN9TYD0AVPLfqtuHouBx5w49&#10;T5buObL0ta0Cojz5bhrrkObe17EbtwWuLTCzfFW/lpUWwOHx2vGX/beT6blnOWytX0/BHmEjpaVk&#10;TAxjQ1rdA0bgsNzM91ytIrGoetlCdCJECyAgygICAgIOTtUL0M/3bvgsqfkr8r9G39KVXTeIYuid&#10;LR5MTeid9474BUuT+b1HpHfBP9vvb7AflEPOsHzkQJ03uZvLe8bx48VjgydM92XqXE96nVXzCqs6&#10;vRLy3SwXIdKyMBxv5ThVRE7WWKF7bby5pjdlPbut4Kllp0229RwOT7uHpnzCq6GUc03VW6z2cDNT&#10;/OYl7seXOysBc7g0EnyCmbQxritbxDq0mzNfL7NO8Di/o/i19FrnLSFqnp+W3w7VJycVj/bkjj8S&#10;4+mnqsJ5ELdPSbz5lJNn9gGU0zJnTue9huAGBrdQRqLk9fFab5+qNL3H9NpivF5nvCYc0OC0um+m&#10;xgbgh2fSIESygICAgICAgICAgICAg5m0g/Q5/un/AISsqflDRyI3jlRznrpvFRV8F4UbZRWVl8md&#10;cxtG+5/Wn8LFS5H5PSekfpT/AGk8mKO+pG53foFomXWnSusZ2Nq5KhzoIgGP6VswDWE7x3datUzR&#10;ru4PK9NtOXePxL2peTSpd9JPGzua55+LR6qZ5EfSK+kW+ZSnZ3YqOklEomke+xB9kNIPYNfVar5Z&#10;t5X+P6fXDPVEukzZehDy/wCTR5nEk3bcXO/Q6LDrt9rM8bF1dXT3dSCnYwWY1rRwaAB5BYzMtsUr&#10;HiHpZQyZQEBAQEBAQEBAQEBAQEBAQEBAKDTxKmMsMkY+uxzf9zSPzUxOpYXr1VmqvKbkxmNudqWN&#10;7GRl3qSLeRVmeQ4tPSO/eztUfJtRt9t0kne6w8mgLXOe0rdPTMVfPdJcMwaCnZkhjDATcgdZsBc3&#10;7h5LXa0zK9jxUxxqsN4MCxbGbIgRIgIMoCAgICAgICAgICAgICAgICAgICAgICAgICAgICAgICAg&#10;ICAgICAgICAgICAgICAgICAgICAgICAgICAgICAgICAgICAgICAgICAgICAgIP/ZUEsBAi0AFAAG&#10;AAgAAAAhAKaG10oRAQAARwIAABMAAAAAAAAAAAAAAAAAAAAAAFtDb250ZW50X1R5cGVzXS54bWxQ&#10;SwECLQAUAAYACAAAACEAI7Jq4dcAAACUAQAACwAAAAAAAAAAAAAAAABCAQAAX3JlbHMvLnJlbHNQ&#10;SwECLQAUAAYACAAAACEAI0XgKeMFAADKEwAADgAAAAAAAAAAAAAAAABCAgAAZHJzL2Uyb0RvYy54&#10;bWxQSwECLQAUAAYACAAAACEAzTqZh8gAAACmAQAAGQAAAAAAAAAAAAAAAABRCAAAZHJzL19yZWxz&#10;L2Uyb0RvYy54bWwucmVsc1BLAQItABQABgAIAAAAIQDtdogF4wAAAAsBAAAPAAAAAAAAAAAAAAAA&#10;AFAJAABkcnMvZG93bnJldi54bWxQSwECLQAKAAAAAAAAACEAfApm+f7QAAD+0AAAFAAAAAAAAAAA&#10;AAAAAABgCgAAZHJzL21lZGlhL2ltYWdlMS5wbmdQSwECLQAKAAAAAAAAACEAsPbX68kVAADJFQAA&#10;FQAAAAAAAAAAAAAAAACQ2wAAZHJzL21lZGlhL2ltYWdlMi5qcGVnUEsFBgAAAAAHAAcAvwEAAIzx&#10;AAAAAA==&#10;">
                <v:group id="Group 1216493745" o:spid="_x0000_s1371" style="position:absolute;left:679450;width:5486400;height:986155" coordsize="5486400,9861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M58cyAAAAOMAAAAPAAAAZHJzL2Rvd25yZXYueG1sRE9La8JAEL4L/Q/LFHrT&#10;TXw3dRWRVjxIwQeU3obsmASzsyG7TeK/dwWhx/nes1h1phQN1a6wrCAeRCCIU6sLzhScT1/9OQjn&#10;kTWWlknBjRysli+9BSbatnyg5ugzEULYJagg975KpHRpTgbdwFbEgbvY2qAPZ51JXWMbwk0ph1E0&#10;lQYLDg05VrTJKb0e/4yCbYvtehR/NvvrZXP7PU2+f/YxKfX22q0/QHjq/L/46d7pMH8YT8fvo9l4&#10;Ao+fAgByeQc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WDOfHMgAAADj&#10;AAAADwAAAAAAAAAAAAAAAACpAgAAZHJzL2Rvd25yZXYueG1sUEsFBgAAAAAEAAQA+gAAAJ4DAAAA&#10;AA==&#10;">
                  <v:shape id="Picture 1216493743" o:spid="_x0000_s1372" type="#_x0000_t75" style="position:absolute;width:5486400;height:9861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1T&#10;F87GAAAA4wAAAA8AAABkcnMvZG93bnJldi54bWxET0trAjEQvhf6H8IUeima9YGPrVGqRejRF56H&#10;zXSzdDNZNtGN/94IBY/zvWexirYWV2p95VjBoJ+BIC6crrhUcDpuezMQPiBrrB2Tght5WC1fXxaY&#10;a9fxnq6HUIoUwj5HBSaEJpfSF4Ys+r5riBP361qLIZ1tKXWLXQq3tRxm2URarDg1GGxoY6j4O1ys&#10;AmtjbLqb2W7WOzndHcvTx/c5U+r9LX59gggUw1P87/7Raf5wMBnPR9PxCB4/JQDk8g4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VMXzsYAAADjAAAADwAAAAAAAAAAAAAAAACc&#10;AgAAZHJzL2Rvd25yZXYueG1sUEsFBgAAAAAEAAQA9wAAAI8DAAAAAA==&#10;">
                    <v:imagedata r:id="rId136" o:title=""/>
                    <v:path arrowok="t"/>
                  </v:shape>
                  <v:rect id="Rectangle 1216493744" o:spid="_x0000_s1373" style="position:absolute;left:19685;top:34290;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IOPyQAA&#10;AOMAAAAPAAAAZHJzL2Rvd25yZXYueG1sRE9La8JAEL4X/A/LFHqrGzX1kbqKCAVpDhoVvA7ZaZKa&#10;nY3ZVeO/7xYKPc73nvmyM7W4UesqywoG/QgEcW51xYWC4+HjdQrCeWSNtWVS8CAHy0XvaY6JtnfO&#10;6Lb3hQgh7BJUUHrfJFK6vCSDrm8b4sB92dagD2dbSN3iPYSbWg6jaCwNVhwaSmxoXVJ+3l+Ngstp&#10;y1l6Kd7qz8d2k6Wz3fU7XSn18tyt3kF46vy/+M+90WH+cDCOZ6NJHMPvTwEAufg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JnIOPyQAAAOMAAAAPAAAAAAAAAAAAAAAAAJcCAABk&#10;cnMvZG93bnJldi54bWxQSwUGAAAAAAQABAD1AAAAjQMAAAAA&#10;" strokecolor="black [3213]" strokeweight="1.5pt"/>
                </v:group>
                <v:shape id="Text Box 1216493746" o:spid="_x0000_s1374" type="#_x0000_t202" style="position:absolute;left:679450;top:120650;width:9144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llhBxwAA&#10;AOMAAAAPAAAAZHJzL2Rvd25yZXYueG1sRE9fa8IwEH8X9h3CDfamia522hllbAg+bahT8O1ozras&#10;uZQms/Xbm4Gwx/v9v8Wqt7W4UOsrxxrGIwWCOHem4kLD9349nIHwAdlg7Zg0XMnDavkwWGBmXMdb&#10;uuxCIWII+ww1lCE0mZQ+L8miH7mGOHJn11oM8WwLaVrsYrit5USpVFqsODaU2NB7SfnP7tdqOHye&#10;T8dEfRUfdtp0rleS7Vxq/fTYv72CCNSHf/HdvTFx/mScJvPnlySFv58iAHJ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3ZZYQccAAADjAAAADwAAAAAAAAAAAAAAAACXAgAAZHJz&#10;L2Rvd25yZXYueG1sUEsFBgAAAAAEAAQA9QAAAIsDAAAAAA==&#10;" filled="f" stroked="f">
                  <v:textbox>
                    <w:txbxContent>
                      <w:p w14:paraId="68DCD772" w14:textId="6B604F5E" w:rsidR="00855A38" w:rsidRPr="00D04F96" w:rsidRDefault="00855A38" w:rsidP="005D42E8">
                        <w:pPr>
                          <w:jc w:val="center"/>
                          <w:rPr>
                            <w:rFonts w:ascii="Century Gothic" w:hAnsi="Century Gothic"/>
                            <w:sz w:val="20"/>
                          </w:rPr>
                        </w:pPr>
                        <w:r w:rsidRPr="00D04F96">
                          <w:rPr>
                            <w:rFonts w:ascii="Century Gothic" w:hAnsi="Century Gothic"/>
                            <w:sz w:val="20"/>
                          </w:rPr>
                          <w:t>Revisit 3-3 Video 2 if you need a refresher!</w:t>
                        </w:r>
                      </w:p>
                    </w:txbxContent>
                  </v:textbox>
                </v:shape>
                <v:shape id="Picture 1216493747" o:spid="_x0000_s1375" type="#_x0000_t75" style="position:absolute;left:-139382;top:162877;width:1047750;height:7689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W&#10;lTrKAAAA4wAAAA8AAABkcnMvZG93bnJldi54bWxET0trwkAQvhf6H5Yp9FY3PvARXaUUrBa8VIPg&#10;bchOk9jsbNxdTfrvu0Khx/nes1h1phY3cr6yrKDfS0AQ51ZXXCjIDuuXKQgfkDXWlknBD3lYLR8f&#10;Fphq2/In3fahEDGEfYoKyhCaVEqfl2TQ92xDHLkv6wyGeLpCaodtDDe1HCTJWBqsODaU2NBbSfn3&#10;/moUbNau3nycT+35/Riyiz/uslm+U+r5qXudgwjUhX/xn3ur4/xBfzyaDSejCdx/igDI5S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HdWlTrKAAAA4wAAAA8AAAAAAAAAAAAA&#10;AAAAnAIAAGRycy9kb3ducmV2LnhtbFBLBQYAAAAABAAEAPcAAACTAwAAAAA=&#10;">
                  <v:imagedata r:id="rId137" o:title="" cropbottom="4979f" cropright="3631f"/>
                  <v:path arrowok="t"/>
                </v:shape>
                <w10:wrap type="through"/>
              </v:group>
            </w:pict>
          </mc:Fallback>
        </mc:AlternateContent>
      </w:r>
      <w:r w:rsidR="00D04F96" w:rsidRPr="00D04F96">
        <w:rPr>
          <w:b/>
          <w:noProof/>
          <w:szCs w:val="28"/>
        </w:rPr>
        <mc:AlternateContent>
          <mc:Choice Requires="wpg">
            <w:drawing>
              <wp:anchor distT="0" distB="0" distL="114300" distR="114300" simplePos="0" relativeHeight="252106752" behindDoc="0" locked="0" layoutInCell="1" allowOverlap="1" wp14:anchorId="57B53EB3" wp14:editId="1DA217AC">
                <wp:simplePos x="0" y="0"/>
                <wp:positionH relativeFrom="column">
                  <wp:posOffset>255905</wp:posOffset>
                </wp:positionH>
                <wp:positionV relativeFrom="paragraph">
                  <wp:posOffset>248920</wp:posOffset>
                </wp:positionV>
                <wp:extent cx="5486400" cy="2606675"/>
                <wp:effectExtent l="0" t="0" r="0" b="9525"/>
                <wp:wrapNone/>
                <wp:docPr id="1216493741" name="Group 1216493741"/>
                <wp:cNvGraphicFramePr/>
                <a:graphic xmlns:a="http://schemas.openxmlformats.org/drawingml/2006/main">
                  <a:graphicData uri="http://schemas.microsoft.com/office/word/2010/wordprocessingGroup">
                    <wpg:wgp>
                      <wpg:cNvGrpSpPr/>
                      <wpg:grpSpPr>
                        <a:xfrm>
                          <a:off x="0" y="0"/>
                          <a:ext cx="5486400" cy="2606675"/>
                          <a:chOff x="0" y="0"/>
                          <a:chExt cx="5486400" cy="2606675"/>
                        </a:xfrm>
                      </wpg:grpSpPr>
                      <pic:pic xmlns:pic="http://schemas.openxmlformats.org/drawingml/2006/picture">
                        <pic:nvPicPr>
                          <pic:cNvPr id="1216493737" name="Picture 1216493737"/>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486400" cy="2606675"/>
                          </a:xfrm>
                          <a:prstGeom prst="rect">
                            <a:avLst/>
                          </a:prstGeom>
                        </pic:spPr>
                      </pic:pic>
                      <pic:pic xmlns:pic="http://schemas.openxmlformats.org/drawingml/2006/picture">
                        <pic:nvPicPr>
                          <pic:cNvPr id="1216493740" name="Picture 121649374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771900" y="554355"/>
                            <a:ext cx="1535430" cy="1397000"/>
                          </a:xfrm>
                          <a:prstGeom prst="rect">
                            <a:avLst/>
                          </a:prstGeom>
                        </pic:spPr>
                      </pic:pic>
                    </wpg:wgp>
                  </a:graphicData>
                </a:graphic>
              </wp:anchor>
            </w:drawing>
          </mc:Choice>
          <mc:Fallback>
            <w:pict>
              <v:group id="Group 1216493741" o:spid="_x0000_s1026" style="position:absolute;margin-left:20.15pt;margin-top:19.6pt;width:6in;height:205.25pt;z-index:252106752" coordsize="5486400,26066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iZduLdAgAABQkAAA4AAABkcnMvZTJvRG9jLnhtbOxW227bMAx9H7B/EPye&#10;+hInTowmRZe0xYBhC3b5AEWWbaG2JEjKpRj276Mk22uTAh26pwJ7sC1RInV4SIq+vDq2DdpTpZng&#10;iyC+iAJEOREF49Ui+PH9djQLkDaYF7gRnC6CB6qDq+X7d5cHmdNE1KIpqEJghOv8IBdBbYzMw1CT&#10;mrZYXwhJOSyWQrXYwFRVYaHwAay3TZhE0TQ8CFVIJQjVGqRrvxgsnf2ypMR8KUtNDWoWAWAz7q3c&#10;e2vf4fIS55XCsmakg4FfgaLFjMOhg6k1NhjtFDsz1TKihBaluSCiDUVZMkKdD+BNHJ14c6fETjpf&#10;qvxQyYEmoPaEp1ebJZ/3G4VYAbFL4mk6H2dpHCCOW4iVOx49kgNZB1nloHOn5De5UZ2g8jPr/7FU&#10;rf2CZ+joaH4YaKZHgwgIJ+lsmkYQDQJryTSaTrOJDwSpIVpneqS+eUEz7A8OLb4BjmQkh6fjDUZn&#10;vL2cX6BldooGnZH2r2y0WN3v5AhCLLFhW9Yw8+DSFYJpQfH9hpGN8pPzEIyzPgSwzZ4+BAFWgHNr&#10;wmp5G9j6+EmQe424WNWYV/RaS8h8iKndHT7d7qZPAGwbJm9Z09i42XHnKlTJSZY9w5bP4LUgu5Zy&#10;40tS0Qa8FlzXTOoAqZy2WwoZpj4WsSsSSIRP2tjjbEq4MvmZzK6jaJ58GK0m0WqURtnN6HqeZqMs&#10;usnSKJ3Fq3j1y2rHab7TFPzFzVqyDitIz9A+WxPd7eGrzVUt2mN3N1imHKD+6yCCyFJisWqjqCG1&#10;HZbA1ldg2OsMC47aP2xa3jVUidX4l7oYshsirbS5o6JFdgCMAgbHKN4DWo+m39IF3gNwyACPzx0Y&#10;vLmaSOG+8NfS5qQmYAU8t2S/zZpI/teEu/PHWRbPbVuArjCZpONJ1xT6thFPxiDt2kY8nmcRbPY5&#10;31dXn/uvLw/XQKDXukug+y+wzfzxHMaP/16WvwE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F9AXTjgAAAACQEAAA8AAABkcnMvZG93bnJldi54bWxMj01Pg0AQhu8m&#10;/ofNmHizuxT8AFmaplFPjYmtifE2hSmQsruE3QL9944nPc48b955Jl/NphMjDb51VkO0UCDIlq5q&#10;ba3hc/969wTCB7QVds6Shgt5WBXXVzlmlZvsB427UAsusT5DDU0IfSalLxsy6BeuJ8vs6AaDgceh&#10;ltWAE5ebTi6VepAGW8sXGuxp01B52p2NhrcJp3UcvYzb03Fz+d7fv39tI9L69mZeP4MINIe/MPzq&#10;szoU7HRwZ1t50WlIVMxJDXG6BME8VQkvDgyS9BFkkcv/HxQ/AAAA//8DAFBLAwQKAAAAAAAAACEA&#10;O/jvDIkOAQCJDgEAFAAAAGRycy9tZWRpYS9pbWFnZTEucG5niVBORw0KGgoAAAANSUhEUgAAAw8A&#10;AAF0CAIAAADqxJKqAAAYTWlDQ1BJQ0MgUHJvZmlsZQAAWAmtWXVYVF233+dMMTMMMXR3d5d0p3QJ&#10;whDCUMLQKCmiiKKCIiEGIgKCWKQYILYigiI2ighYL6KISN09GO/3fM+9/93zPOfM76y99jq/tdbu&#10;AUCIlRYfH4NyABAbl8Rwt7UQ9/XzFye8BgjAAiIQAeq00MR4c1dXJ/B/Xt+HoTa8hlSYtv5Ptf+9&#10;gDMsPDEUAMQVFoeEJYbGQnweACxbaDwjCQBcH5RLpSbFM/EkxNwMSBDiRSaOWMV4yB5wh/zC0qs6&#10;nu6WAOD1AWBhpdEYEQCwWUG5eEpoBLTDFgbLqHFh9DhYLQ1ik9BIGpQJdkAd5djYjUz8FmL5kP+w&#10;E/EfmEYL+WuTRov4i3/5AmvCD1vRE+NjaOmrL/+fj9iYZBiv1UsCPlkjGXbu8Jcbxu1g9EZHJmaF&#10;+HRciMtaiKkQd9OhR79xf2SynRfETP3R0ERLGEvAC/G3MJqVI8TCAKCk5Ggv899YlsaAaFUftaAn&#10;2Xv+xt6Mje6/7aNRcTEuzPYB7aCbI8Pt/+CS8ERrDyiHHNCoDXQbe4hhrtD6jEhPH4ghT7Qjhe7t&#10;AjEbxH2J0R5MDkw7gxmRlkz5qg4j2Z3JWRrKJzcwbJg+Qh0Ma2wiRKv2MZKhtNVv8UO5dlKkpx2U&#10;w7oYp7BwK2uI4XcxvuFxXr/5YCLjkyyYdpj6GfExq+0b8sSUhMfYMuWSENcmpnj8qXs9ieHJlMO4&#10;YYajaA7M9go5Y97HJ7kyY8Lk8wM4AUtgBcRBMrxDwEYQBej9H9s/wrdfJTaABhggAoQDld+SPzV8&#10;Vkvi4NMDZIBPIA7qJP6tZ7FaGg5SoHzpr/RXXRWwYbU0ZbVGNHgHvxCLFcSaYI2wTvBpBm9NrD7W&#10;4E89cfY/PPHWeCu8Hd4Gr/BHAkIh6xh4MwD9f5E5wrJw6B0DPuP++PCvPdw73APcG9wj3CjuCfAG&#10;b1et/PY0iJ7H+MPgr2VnMAqt/YpKOIxYHJj6o4OVhax1sBZYY8gfcsfyYgWBClYbemKONYW+6UDp&#10;n+gxWSf/5fZvLP/E/Y8ek7X4f/j4W86myKbzm0XIH69gJv9E4r+t/FtCB2FQy/G/NTHbMecwNzA9&#10;mFuYbkw7EMdcxnRg7mIuMvFvzjar0Yn4+zX31YhGQx/of3TUT6pPqS/+efvrKw1KmAyYOYDtPyk8&#10;LQm2P2C5MT6dQY+ITBI3h6NwuLh9XKiqsrimuoYeAMwxnakDwFf31bEa4b3/ryxqEwB6YnAMuPqv&#10;LHwYgK4XcBgj/SuT3QqbPBaAW8GhyYyUX/bgKxyMAQmww54hAESBFJCHPmkCXWAEzIA1cABrgSfw&#10;A+th1CNBLGSdCjaDXFAAisAesB9UgsPgGKgHzeAsaAfdoAdcB3fAAHgEnsG2MQ4+gGnwHSwgCEJA&#10;KAgXIoCIITKIEqKJ6CMmiDXihLgjfkgwEoHEIcnIZmQLUoSUIJXIUaQBOYN0Ij3ILeQB8gR5jUwh&#10;M8hPFIOyotyoCCqLqqH6qDnqiHqigWgEmoBmoPloMVqO1qBNaBvag95BH6Gj6Ad0FgMwZAwvRgKj&#10;gtHHWGLWYvwxGzAMTBZmB6YMU4M5hemCuR7CjGI+YuaxeCwXVhyrAtunHdYLG4pNwGZhd2IrsfXY&#10;Nmwfdgj7GjuNXcZRcMI4JZwhzh7ni4vApeIKcGW4Olwr7hrsO+O473g8nhcvh9eDfdMPH4XfhN+J&#10;r8a34K/gH+DH8LMEAkGAoEQwJqwl0AhJhAJCBaGJcJkwSBgn/GAhs4ixaLLYsPizxLHksZSxNLJc&#10;YhlkmWBZIHIQZYiGxLXEMGI6cTexlthFvE8cJy6QOElyJGOSJymKlEsqJ50iXSM9J30lk8mSZAOy&#10;G5lOziGXk0+Tb5Jfk+dZqayKrJasAazJrMWsJ1ivsD5h/UqhUGQpZhR/ShKlmNJAuUp5SfnBxsWm&#10;ymbPFsaWzVbF1sY2yPaZncguw27Ovp49g72M/Rz7ffaPHEQOWQ5LDhpHFkcVRyfHY45ZTi5ODc61&#10;nLGcOzkbOW9xTlIJVFmqNTWMmk89Rr1KHePCcElxWXKFcm3hquW6xjXOjeeW47bnjuIu4m7m7uee&#10;5qHyaPN486TxVPFc5BnlxfDK8trzxvDu5j3LO8z7k0+Ez5wvnK+Q7xTfIN8cvxC/GX84/w7+Fv5H&#10;/D8FxAWsBaIF9gq0C7wQxAoqCroJpgoeErwm+FGIW8hIKFRoh9BZoafCqLCisLvwJuFjwneFZ0VE&#10;RWxF4kUqRK6KfBTlFTUTjRLdJ3pJdEqMS8xEjC62T+yy2HtxHnFz8RjxcvE+8WkJYQk7iWSJoxL9&#10;EguScpJeknmSLZIvpEhS+lIbpPZJ9UpNS4tJO0tvlj4p/VSGKKMvEylzQOaGzJysnKyP7DbZdtlJ&#10;OX45e7kMuZNyz+Up8qbyCfI18g8V8Ar6CtEK1QoDiqiijmKkYpXifSVUSVeJrlSt9EAZp2ygHKdc&#10;o/xYhVXFXCVF5aTKa1VeVSfVPNV21c9q0mr+anvVbqgtq+uox6jXqj/ToGo4aORpdGnMaCpqhmpW&#10;aT7UomjZaGVrdWh90VbSDtc+pD2iw6XjrLNNp1dnSVdPl6F7SndKT1ovWO+g3mN9bn1X/Z36Nw1w&#10;BhYG2QbdBvOGuoZJhmcN/zFSMYo2ajSaXCO3JnxN7ZoxY0ljmvFR41ETcZNgkyMmo6YSpjTTGtM3&#10;ZlJmYWZ1ZhPmCuZR5k3mny3ULRgWrRZzloaWmZZXrDBWtlY7rPqtqdZe1pXWL20kbSJsTtpM2+rY&#10;brK9Yoezc7Tba/fYXsQ+1L7BftpBzyHToc+R1dHDsdLxjZOiE8Opyxl1dnAudX7uIuMS59K+Fqy1&#10;X1u69oWrnGuC6wU3vJurW5XbO3cN983uNzy4PII8Gj2+e1p47vZ85iXvlezV683uHeDd4D3nY+VT&#10;4jPqq+ab6XvHT9CP7tfhT/D39q/zn11nvW7/uvEAnYCCgOFAucC0wFvrBdfHrL8YxB5ECzoXjAv2&#10;CW4MXqStpdXQZkPsQw6GTIdahh4I/RBmFrYvbCrcOLwkfGKD8YaSDZMRxhGlEVORppFlkR/plvRK&#10;+pcou6jDUXPRa6NPRK/E+MS0xLLEBsd2xlHjouP6NopuTNv4IF4pviB+NMEwYX/CNMORUZeIJAYm&#10;diRxw8Xz3WT55K3Jr1NMUqpSfqR6p55L40yLS7ubrphemD6RYZNxfBN2U+im3s0Sm3M3v840zzya&#10;hWSFZPVmS2XnZ4/n2ObU55Jyo3Pv5annleR92+KzpStfJD8nf2yr7daTBWwFjILH24y2Hd6O3U7f&#10;3l+oVVhRuLwjbMftIvWisqLFnaE7b+/S2FW+a6V4Q3H/bt3dh/bg98TtGd5rure+hLMko2Ss1Lm0&#10;bZ/4vh37vu0P2n+rTLvs8AHSgeQDo+VO5R0V0hV7KhYrIysfVVlUtRwUPlh4cK46rHrwkNmhU4dF&#10;Dhcd/nmEfmTkqO3RthrZmrJj+GMpx97VetfeOK5/vKFOsK6obulE3InRevf6vga9hoZG4cbdJ9GT&#10;ySenmgKaBpqtmjtOqZw62sLbUnQanE4+/f5M8Jnhs45ne8/pnzt1Xub8wVau1h1tSFt623R7ZPto&#10;h1/Hg06Hzt4uo67WC6oXTnRLdFdd5Lm4+xLpUv6llcsZl2evxF/52BPRM9Yb1Pvsqu/Vh31uff3X&#10;HK/dvG5z/eoN8xuXbxrf7L5leKvztv7t9ju6d9ru6txtvadzr7Vft7/tvt79jgGDga4Hax5cGjQd&#10;7BmyGrr+0P7hnUcujx4Mew2PPA54PDoSNjL5JObJl6cpTxee5TzHPd/xguNF2UvhlzWvFF61jOqO&#10;Xnxt9fruG483z8ZCxz68TXy7OJ7/jvKubEJsomFSc7J7ymZq4P269+Mf4j8sfCz4xPnp4Gf5z+f/&#10;Mfvn7rTv9PgXxpeVmZ1fBb6e+Kb9rXfWdfbl99jvC3M7fgj8qJ/Xn7/x0+fnxELqImGxfElhqWvZ&#10;cfn5SuzKSjyNQVtdC2DgE92wAYCZEwBQ/ADgGgCAxPZrz7WqAZfICNSBGAMocBWzBq74SkE/QkV8&#10;kXoURWPRMUw4ZgZbhFPHjeKrCVEsVkRZEhsZZcVQONmU2O05GJxHqS+4RXlCeM/yYwWCBa8Ii4kU&#10;in4RD5S4I2UofVyWWy5HfkLRRalFhU01VO2c+oKmkVai9mGdPt3XevMGrIaCRopr9I2tTFxM/c0i&#10;zVMsCizLrOqtu2xu2z61m7Sfc8Q6cTgLu8it1XA1dLNwt/dw8XT38vL28fH19fPz9/df5x/gH+i/&#10;3jfIO9id5hxiE2oSphOuuEEsgiuSELlA/xz1OvphzA3YK09urI7flZDOoCWaJwkkfU7uSTmQujHN&#10;IV0qfSnj8aaWzdszg7P0stlg37qQW5IXucU4nyt/cuulgtJtkdvXFPIWLhVhd5rsat6tv+fs3qVS&#10;sX1K+1XL1A9olGtVaFfqVOkc1K02PGRzOPxI+dGRYzy15scD6+JOZNQXNOxtrDp5vKmlufPU1ZbB&#10;05/OSpyLPz/QptAe01He2dZ1/8JE9/Il3ssaV7x7Snon++yuVV2/d+P1zenb+Dsyd23vhfUn3o8Z&#10;8HqgNyg6RBqafzj26N7w5cddI91PLj/teXbpecuLvS9jXlmMCozOvB540zlW/7ZqfM+7rRPpk7FT&#10;we+dP2h9pH788On659p/CqajvrjMaH+V/KYwG/j90g/1+X0/Xy0KLPku166sMNsJIAMhuEp0h3ud&#10;JvAOkUM2IldQITQPncHEY35gt+MkcNfwSQRVwleWXmI1KZMcxupL8WDzZQ/hSOYsotZzDXD/4JXj&#10;C+QvFbgvRBF2Etkp2i9OkXCT3Cs1IEOWtZZLka9TeKD4TZlDRV5VW81A3UBDS1NBS1SbQwfR+aY7&#10;Dmermwadhg1GlWuKjDeZRJmuM3Mxt7DQs1S1krYWtOGwxdsu2E3bjzuMON51uuR82qVmbalrvlui&#10;O83D1dPES8mb3wfn88X3ud9N/3PrDgcUBiauDwyyDlamcdF+hLwI7QmrDd++ITrCOVKNzkn/GvUo&#10;ui2mPDY9znejbjw1firhMqM0MSxJJxmXPJxyPDU5zTqdO30s4+ymnM0umcKZ77O6snflROW651nB&#10;lmG4VbdAfZvSdplCsR0CRdSd5F3YXUvF33d/2TOzd76UsI9/v3yZ3gGrcteKdZURVYyDmdXbDpUc&#10;PnjkxNGOmsFj88cV6gJOFNW3NjxtXG6SaLY+Fdmy63T7mc/ndM5vbX3QTukw7qR3VVy4071ySedy&#10;zJXanudXOfvMrtGvF91ovHnz1tQdyl2te/79efebBh4P4oe0HwY9yh+ufdw38u4p6Znac88X6S8P&#10;vboxOvdGY4zx9tz4zITyZMTUsfevPgp98v188J/pLylfVWapc6R59OeHxQvL9N/5JwE+oAzsQDQ4&#10;AG4jeMQW2YuMocboUQwFsxVLwJbgZHFX8GEEKuEWy3aiC0mMNE9+yNpBOc5WwV7CsZuzhFrJdZy7&#10;jecm70u+eQGqoIqQjTBNZLPoAbFT4r0SDyXHpT5Jz8hMw1XTiHyvwnHFLUr+ymoqiMqgaq1aqrqD&#10;hrjGnGa/Vp12lo6XrrIeqjei32yQZ+htpGi0tGbA+JhJqqmDmZjZrPldi+OWWVbe1qo2OJvntuft&#10;dtgHO+g6kh1HnVqdC10C4UiBc33i1uSe4+HhKeP53eumd6VPtK+RH9nvmf/JdRkBdoG8gW/XnwnK&#10;Dnak8dHGQk6FZoTZhHOGP9tQF5EQaUTH0vujDkQHxyjEfIntiMvZaBNPjL+bsJPhkMiSeC0pL9kk&#10;eSGlPTUxTTVtKr02I2iT4KaHm4sz7bLQrEvZWTl2uSK5C3mjW27mn9laVZC/LXa7d6HJDtkiStHs&#10;zue7rhY37t63J3dvagmjNH4fXBaUJRxIKI+viKukVwUf9Kh2OOR0OPBI+tHqmmvHPh/nqdM74VTv&#10;3uDWuO7kpqbzzQsttqdLz7w6p3Q+pbWnndzh0Vne9axb4mLMpYtXuHqieq/2CV1Lut5/U/ZW5u2H&#10;dxXv5fWPDXg/GB4KfTg7vH1E8EnzM7Pnwy9zRp3feLzd825uat/Ha188554w8//r7I05J+B1AThu&#10;A4D3PgA8DCAuBkCmHs4fawBwpQDgaQBQgQqAXIwHSID83/lDFJjDuWMLqAXX4OiBh+OHPRKN7EJa&#10;4F7vG8qHGqFB6Ba0Hu1Hv2IEMeaYSMweuAN/gyVjdbE07C5sJ3YCx4OzxiXDXdcInhVvjk/Fn8JP&#10;EiQJQYRDhJcskiyRLKdZlohOxCPE7yRXUjOZQo4jD7Lqsx6lkCkplDE2N7Yedk32Wg4Bjj2cRM6t&#10;VJSax4XjKuTm4K7gkeE5x2vFO8K3kZ+Fv1bAUuCt4DYhFaFHwtkiyiLPRYvFrMSWxLskMiRNpHBS&#10;96UPykTLGstR5d7L9ynUKOYphSs7qRioqqqpqZtoeGnGaG2BQ36r7pDedwMRQ1ujlDUNxq9MBcx8&#10;zCssXlnJWyfbXLcTtI9w2O94wCnF2cx5xaVn7U7XKDe6e77Hac+33oI+Hr7FfnfXUQLcAsvWjwSz&#10;07RCbEO9wsLCszecjJika0TlRg/FysOW9zRBj1GW+CPZJ6Up9VM6X4b6JovNfpnZWZ05xNzIvHv5&#10;ultrtrFvzyqcKDLfmb+rtXh0D9tel5LT+7T3XzvgUn6v0q7qerXboR9HbtZcqj1bd6A+o5HetO6U&#10;+WmeM6/PNbdmt6/v9L+w+WL75fleg77Y6ztuVtyuvdvSf2ngweDEI5bHxk92Pfv20n+0dYw8Tpvo&#10;es/yUe4z+Kf6i+hM+Tfh2ba52Hmdn4uLbctBq+OHNDxzSQBl8LzgDcKCqCKeSAZSA3f6X1AB1AKN&#10;RvejV9APcM9uCWeTanjysoBVwgZgi7E92FmcIo6GK8c9wJPxtvit+D4CnuBA2E0YYZFmSWS5RhQm&#10;phKHSQakI2QSOZU8werLeo9iSelm02drY9dl7+Qw5bgO96hPqOHUGa48bm7ueh5Tnie8yXzcfG38&#10;/gKoQJOgnxBRqFs4EeZ6UvSEGF1cVfy7RI/kbqkgaS0Zksxb2V65WvlChUTFYCU3ZWuVNap6ajrq&#10;uhqGmhZaztrrdOJ0C/Tq9O8bLBtpr9lofMpkxszAPN9iyErOOtvmmZ2RfbXDkpOrc6nL7bWLbqru&#10;YR6HPJ/CHAf4HvV7v04nYEvgUJBMcCKtO2Q5zDg8c0NPJJHuHXU8ei7WKe7YxsUEP0ZHkkDy5pSn&#10;aerpmzIubvqZaZiVm92fK5mXvmVoq3pB8bbPhS47GosWdpkVb97dume2xKq0Zj+xjHFgpMKk8thB&#10;luqNh4aPGB+tO8ZdW1iHP1HcINp4vsm5eawl7Qz57OHz2q2324M7Zru2dwtfbL3s04P2tvbRrwvf&#10;6L+Vc0f77vv+YwPrBjmHLj8KfQxGqp4aPHvxYtsrzdFXb3a+NRr/OHFoyuX97Mftn+b/sZ/e+uXM&#10;TP/XyW8r3/nntH54zm/+2bjwfkl/ef9q/hXgmVI2aABDYBlRgNnPQZqQERSPaqMh6F54djODkcJ4&#10;YwrhidtXrAI2GFuBHcKx45xwRbg7eAreHV+Bf0NQIWQS7rPIsuSyvCbaEs+SpElVZF7yflZe1kqK&#10;GKWOTZ2tm92J/RVcb7BzNlGdqV+4KrituGd4jvF685H5evgzBHQFvgt2CmUL24vwwVxfFNsvzoAr&#10;EG0pQWksnHvGZJ/IDcrfhzvzR0ovlT+oLKpR1ZU1HGCPLtW+pPNJT1zfx6DEcHANj3GgSaPpgrmr&#10;RaMV0TrW5rGdg/11RyenERe6K3Cr8ljj+ca72NfUb3bdmUBGkG7wTEhVmFJ4c4RiZF2UbHRDrFpc&#10;Z7xtwkhibDI+pSbNPP3VprRMfFZxDnduxRbJ/OYCo233CkOLkJ0niwP24PdWlYru219GOJBaPlHp&#10;XzVU7Xvo25GGmvBawvEddd/rfRtaT3I3JTUPtxicPnQWdy7u/JM22/bOTvWuxm7pi1WX2a5k9ry/&#10;6tPXd13zxtFb1Nv5d+buxfS/HQh88GTI5+HjYc/Ht55oPi159uGFycviVy9eq7zJGhsYl3qXNnFv&#10;Sup9yocrH5c/a/zjMO33xW/G5euab1KzhNk337vmcn4Y/5iez/1J/XlkgbiQsPBk0WKxYnFySW9p&#10;69LDZall+nLz8vSK9kraygVm/hM3aGkyZw+AsFrA48eXKytfZQEglACwtHdlZaFmZWXpGNxkPAfg&#10;Ssyv/3OYysz/iQ5eY6LrGWM5zN//vP4HxOPDMTId81w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c4MzwvZXhpZjpQaXhlbFhEaW1lbnNpb24+&#10;CiAgICAgICAgIDxleGlmOlBpeGVsWURpbWVuc2lvbj4zNzI8L2V4aWY6UGl4ZWxZRGltZW5zaW9u&#10;PgogICAgICA8L3JkZjpEZXNjcmlwdGlvbj4KICAgPC9yZGY6UkRGPgo8L3g6eG1wbWV0YT4K7cqM&#10;9QAAQABJREFUeAHsXQl8G8XV3ySQ2OGIQzgcjtSh8FUBipSmBVMuhxQkoEQKp8NRK1xxymEFSu2U&#10;K0BADlDkUIrNKYdLgkJtc1mmFKn0sKGkdsphUQ47gUQCQqSQECkc8fdmZmcPSbtarQ7L9uwvsWZ3&#10;Z97xn/dm3s7O7IwbGhri2MEQYAgwBBgCDAGGAEOAIaCAwHiF6+wyQ4AhwBBgCDAEGAIMAYYAQoBF&#10;S8wOGAIMAYYAQ4AhwBBgCKghwKIlNXTYPYYAQ4AhwBBgCDAEGAK7CBDccsstQpolGAIMAYYAQ4Ah&#10;wBBgCIxZBN57772nn35aUF+MluDSs88+K9xgCYbAGETgsMMOAw8Zg4ozlRkCAgLMCwQoWGLMIpDs&#10;BbJoCXB5++23xyw6THGGAIywQrTEvIBZwlhGgHnBWK59pjtBgHiBFA02b0mKBkszBBgCDAGGAEOA&#10;IcAQSESARUuJiLBzhgBDgCHAEGAIMAQYAlIEWLQkRYOlGQIMAYYAQ4AhwBBgCCQiwKKlRETYOUOA&#10;IcAQYAgwBBgCDAEpAixakqLB0gwBhgBDgCHAEGAIMAQSEWDRUiIi7JwhwBBgCDAEGAIMAYaAFIHE&#10;LwhI7+lJx6PReJzjSkrKykr0lM9XmSjIxXFlJWUlRSVWvtRldIcBAWRjcTD9IrN9cEmwfRCquDxy&#10;GCqIsRx2BJiPDHsVMAF0I5CzsaV4MOCwmMaVTp06dTr8Lx03zuJo6YvqFiyHBQcbTeOIWKWVrRAz&#10;5ekIBtqpvoOOcePG2bz545UnFQpLNhGlEQtgNNDSYBqHbYzaflN7X2HBTM0tHGhELjkdxCptCebN&#10;HqPBdl+QSDDYjmzfmz9eqRUdjVdHFarMR4bTR4rBK7OVoQjcITfRUjzoLZ01d1XXWo4z1tTV19VY&#10;ofXqWrVk9lRbz3AHTEHv8mUgF2euqatxLq/M09BS0GubNXdBzyDpkOKo6+DTo7Edz41OMpRGLIBx&#10;r33q3CUrkelba+rr66xmQKdr6YLZlpZhD5iCtXOXgTQgWE2Nq6oiX7ZvmzprQUMPb/pRZPtoIJcd&#10;WSEQHEWoMh8Z5tqMx1E3PLxOmZ0McgCHSZ3cvInzNS6Eyqhv62+0GUgT0dQa9TVUn7qy45jGwFBj&#10;Fbk4LH9JF+Hu99l50fIiRQlXBnTpez6DLxZD72TywmrUEJWhNFIBHGxfuBpqpK4/0mRAJgBHEzwF&#10;Vc1a0LVkdqB6qIq/SG4V+i9ibvb0tVfnlTHiUsFbu8Hui9ni4Al55TgWiI8eVJmPQNfAfAQ7bQmn&#10;s2WQAjhc7p+TsaV4PIzkN5kMEjXKLA6HEdrquPicGQ0GGu02Ez4s9sZAMErzh70Oe0NroC/gtVvQ&#10;bYvF7kWvtcLeBptpHLpib/RiJnyJ+KCcVOqBHCjuqG1Evdkih93haBnkwq0Ou70pIImy0RUHf4UX&#10;I9jXbjdhthZbo5d/aCaMw32+RocNCWQy2aDYIFIBXsQQLgurbQ0tAST28lpICFzSKq7IMRpsBX4W&#10;BIoFhGkNCJAReaR/+3ygig1JRjJ7hcxIx4bW9vYWB9LK4ghgKLVhCBwARntDS3vA12IDWMaZLDaH&#10;t2dQylpZQRhnUFJBREkZwHigyWGzN9JXnJhnPNhkh2s+Aq9mLaTy5iwdh5lKcJgraaiEzsoMtqZ6&#10;GGIyhsOiCQRaG7Fpo8ppFKuGi/Z47bYGX1+ftxGMDt0FU4dajvZ5bfgcLnj7ZLbf45WREngg3vQI&#10;I7IOZPpdjXaHvSUwGO5ptdkcPomnkCsBLCSIYbM1BILB9kY7vEoDzgBxjyg/PJmGfa2NNqKDxdbk&#10;xaPG4YDD1oC4dCy02RvArkDsWnsDHWSFG1EVxdU5BgPInkl7YHNImwuqpPAb7sNuwuOFM/OogI52&#10;e2O7zwvzBOBwtPTgQnEtGCLp08LCqZKKBr2NiDMgamvw9vW1N9jsrT20NpXEVkF10OewQaPUJ6gO&#10;iWB7k81mb+fffqrKIy1WqDTzkaLwEeTBQV8T7gJQ59UYkDQFnJIp5trewoMB6NNxC2NxNHqlIii2&#10;FUnuQCxXTZ082fYQPZYvX37EEUfQs8x+/fVEOrOrrTsUiaUs3O+p41UwW60QRuGjvnMAZY71W/kL&#10;8GOkN/lLRuFCvR9lHhoK+V30nhW/+EBnLn+I3JX87a/j85Gfmv4IZmT2iCIS1uSKTAxRDrO7l9AM&#10;UT05iQqegYinRsKmxhOT0hwa0qx4EseYIL+5RtCzpk2ioJj0O3nY4LWLkNfo6kY55HqBrJ4B7Rgm&#10;FLfW1aBXTXDUkbpLpyCtgiQVRJRiKgB2Y71qQGJ68LWAjUGzJdDC6X4z9oKQn6BhrnF194dEu5Iy&#10;EuuRs1qtJD8MxQ7gPP1u4QoYAF+JNI94Tq075KJZRFJGV7LpD7TVUSLo1+rpJ4zc/aKM0itSMURD&#10;5Ky9fPaQk5ITXa6mLdbvoZfRr6c/JqUJhicIIUqbSvFkjoLXmK01Zqpy24AovAhwyE/vm2vwHAAs&#10;krE7grL0u6XOCUCA+2jFEBe3igqKtSHColYdsV5a2Cg2eRBau/uRZMpiq6EaIcrWYBKIDBAirS+2&#10;kAxUI4VT/s3YC1JSES4yHxFtaHh8pF/awhr5BhwskfiIiikO5c7epDJI/IFvBlXaihTuoK6OYHjZ&#10;JZK9gBMIJt8TbqVPRHrlbRLMXoLASdIwR7pJi+byDxBq/Z2k+TXj5piPlszOTtwcxjrrSXZzJ6ZB&#10;8cLIxvoJr2ZKKuRvxtYobUFEkfs9qMminQQua5VES0PSK1SM+jbc0g4N+LGQZjeSirZ9zk6+peol&#10;/VxNJ9wkpuDm+xYJTY2Kp+IIPQ9IbqQx4lCkG5u5kXZgoo5g0xgBs5/215FeD7pCJB8S9QrFIv29&#10;/RDPZYIhX9xY5yGwhLoJ4LjPUFVQVQUJSioAhtqQIsZmwhqqAdcnanTAwTLRQgKXclKHF/RKXRck&#10;hbjJ3SYNnHpduN7MLr6vj/U7yYXmXsFyoKqoqbfxpk99gYQ9dZ0oIuJbHGszJRVqRtbN1Xh4m5Rp&#10;xsej2HppWeoIKCNvtNjFaFtmbuvHSMcGSPhNTJo4EWd24bxDQxE+DmgDoUgt8JYmo6lR8ZQcO+tQ&#10;rdMYcai7GUFmxIjJdBwa6nYiBIxOP3JSdPBPL1RyYiNmT28oEuqHeskIw3SwYOIK1eEnjVgN7zXg&#10;kqRmrThaUhdbBVWMDOfq5R2Cbxtxm5aRagSslH91eEFKOsJF5iPIUIbPR6gZG3lfG+LbDdIaqJti&#10;ruxNkMFDWxjSLsKDHNiJeluR0h3A6VOqI1hdlolkL8hRtITkinS3ucXHQNSCwWEl7V2IhB1Cx4/1&#10;INXQjDp/0u2RyAndI0/GZrFxjDSjlgZ1z3zrQC0PU+J7UGlPgK+jP6SS6C1ZD43zSK8kisELhlsi&#10;nq9saGfA7XR5/Kiylbhkqrico5tg6PFDS4/6glgklHroLhbyd7Z1dotDDHABdS98XJioV4YYkuLC&#10;8zSCjdQdoKquIImWkBwpVJAirwgg2BXuKDnUMcNBnnWMLugrMtQCF0/3J9lD0pVA9yMD3W5nDekL&#10;cZWhP1aXH5flR2VwtIMvwB8SAmIbJpYjMfUBFCdwoi9Eel2IGupiU9h5KhAoF9mTQALCKI/UaJPE&#10;GBrAUSB2nJgHh3eSAT54HHW7mkm7p1SPmSou52hFKFidnl4+8Iwh00dOkHiEervbPFJ0Y37cDBOX&#10;5/VyocAUH5lhmAYWLCRtWxB5SXWEcLhp9PNRDbrbi2NbEi2piy1tB6CgtKZivfhZBT+kwS0SkznR&#10;KEFmqiGBFA59XqBAjL/MfIS2xtLaLJCPKJmxkwxIqnpQruyNyECMn7eJAQ9yctQMpsEhpTtI2ky+&#10;6SDqqNuh9rvJXpCTeUtIZZitUQmv5H19Q7FYqL/X00yGhzvmTm+At/TRcBBy1FsMOCf/p6ISBdy+&#10;vkF6sbxESBkqIQmfrqEXSsoqUBLOw309KNW1CD5SQI/ShR3oWo4OQ8opqmRKv1WmQoW9wVFdZVDh&#10;q03x1BxLDBY8zt+xcO7s6fBNBpOtxdcXFzGRsC0pr7JYKuKBBocd5jgBLKXT53bBfdmUFoNQVA+G&#10;5mqDUBswqRfXHXzIR13BDFSQaCNPltkcyJZa8Jr8oK8VVp/VNFjKCmEJckGUz8oqKmFeWB/0V5FQ&#10;r99TjzvRjqVzHb4wsn1U0Gkql5QvNyDT72oXXtvDh8Do7fJKVFyoK0gJJcN92M4XzRJtv3QWWmCB&#10;PQP/ZvfHUA648ofEduJxJJ3VVEHvcVx5ld1RWy2drSXe41OaFFfgWFLlcAGZjmULZ8+aDtra4HMk&#10;4agIioRZuanSZqkItMCUSBsy/XGlc5ci25cehgpBLz0YKgipTioaBks1OkwCZ44zVFULUmkRW8gs&#10;TZSYbMgfVjf1oRoKNqHlmDW2SuwQeTYPqRiZppmPpEKsQD5CWCebMZl3q26KubU3W2WFiEOFCTWD&#10;yKs14SAWxCkldRKy5fA0F2vion1Ny5u4qgYHWRAHrbvBVA3/qqvtU2ev5nzBaGNFCWozysUuQaKC&#10;0E1YLVrWOMfjg6RwXX09XxRaDWjlw1GxSZSQzzhprSxPVSYeHkx1Oc01+FQh5EineGqOUM7RF6sK&#10;tLc2ta7q6OLWdixd2LGUM/sjvqSVVoMN42au5GWBd0H1NlN4ydLVsvUHVtFO9WAYjiarCvM30ymo&#10;XYVk8vyV8qpqM7eya4kvXFvhQ3P2zbU4ZtWjhSITnTf6vE1NPq6hxUFCyZKyclNVNfyr9tpnL1wd&#10;6AtyFmxNxpSmj2yDHDZpJEIvJv2SKeUQt9TVE344R1kZFy1LabNJBNJdqDSkpBOPDuKS8cyjsnSK&#10;K3CEaMwRC1W1e1sbl66CcKBj1VL4B/Pw+hyVCUqEfQ3TT+Vt32g019tt4aVL0MRzySHhogdDSXEJ&#10;US4NKeQwcjiFpg7uaBFbykySLq9utq5c0gHz7CvKfBAgmV0OA7qdRh4JhYImmY+kgTv/PkIESDZj&#10;YpDpTLFQ9pYOhwQYldRJyJbD01xES+Hg0lWruVWG6qEGWeNQZrJYudUda6O0n20NDDpMJkH66GAY&#10;0rifGBQupk1UmCzQeMJsnibJhwlgenwwzFWIg1OKZJAstFUhmah0ikXIjbIKJPkgktlAs4ZbYClK&#10;ma2ltZZeSf2rU/HoYE/fYFlldVN7dRMXH+zraWmYu7Kry9cXrqqSIR0OeFF3YXb2ex10nGqwZ+nq&#10;hD5DEE4PhrgaBa7hvj6gVg5BKoZPUUE1FQRx0iVKTA31xq6V3tYWzgs9Z00tepCG8a3sLCEdVy33&#10;4UNjS1d3cOX26kZ5jZgqwUpXrxXWlK2FFUu14se+omEEnxk9Hgxq4cPnKTfBG7Euo7+1SRIux4MQ&#10;k5VredBAVNRtP55amLLyCo5bOwjaCEEafG2wytFub2p1VKUuw19Np7gCRw6sfTBeXu1ogn8QrPW0&#10;t8xdtHLt0kDYkfBoEW7FoZKzrR+e1kow13B5z+qFq0maiCHhogdDSXGpsuqkwshIu5qCUTsxVzgL&#10;9nhpeU1i08yJvyZbLbekY2VrSzmHCNbaTDiHujyJRAp1znxk2H2Er2oFM05vijm0tz5YRS48koUH&#10;UTMoNEnKbUVKW1VQJ2Xe3FzMxZs4A34rwy2bbvcCFPSI93kb8AuyGkMFvLixwPW1Sxt8tP+IB9tr&#10;l6EB8xJpq0YLq/yWVBiMQGploy9I4Yr22KbPmj17lnhFuTxuwhb5BvkcEIDAw5n8jVXqwiXl5Yjv&#10;MoewBjva076ko6tL+lxPJRJIZKM4LN48Zu7cWcsDmFpJBQxZWPD8EYE6TUBvAkmzzUJDJa6nBa8e&#10;Rx1cikMXhssavUFCC+rOgcb/zabyEnUFtavAS5lSXI6rtDsQ9kvQd0ZdtH/WpUUKNLK4VFJZjcaS&#10;V861tPYMCnTi0b4G20I4xcN5BlsdJLtqxe9WxNsbHaAIV56p7ZdVVCEbbGzxCTj1NNmQ6dt9Anf1&#10;xJLWAJ8h2kP8Uz0/vltSXon4wqJjmjnqbVyydm0XCpfJITR5NAc8VGSheNAx+5i5x9jIpy7gNTyM&#10;1qU2/XgYmT4EnhYayEV7avEnsMLip0tEmWDCQPYYUnLqpAzV6D362trl6HsQcMBXuKoXocYGHRrF&#10;ToEqLl5ehdY6rF62dPVamPpeVYEv5lI1QjAnf5mPDLePqFejFlPMnb2tamii/Xbc29iAehGbqURj&#10;W6HkDuoK5vCuMOkpeU6TcCttIkImHmKxjLDkV7Jelv9GAJ2NCFnqXG63q46oIFviLlmqRiZLSmaE&#10;kQmM/ETjbjKZHkYZnM3uZn75nDCHLkFa6QRJuEWmJ8OEgnqXq05ogAlrsoZIIgZM2oRGSaDMz9uH&#10;CVjA1om6SThceBWmsADbWNfGf0GA0uGXxmhTXMaRLjfjrPVuj8fJL92XzRslyvJzSxEg7rY2j6gX&#10;mSws14IUyQRDMssbKWuGymvm646sZQBqagqqqCCXSgVALDA/DRBQHCAK4L+ZaCEpppzM3AsibsGK&#10;4KPZ6PMNRoQUOujiWLqCGuBze9y0duCNKpIjwT7pXF1xTr3MF/h1kWC/Nc0ed72V54VWCKY4sPUK&#10;38sIdRKxjNZ6l5OvRLginQ0tnbAsE0zgi0yxmZ/QThYq0rWiYB1t8AUBcW44WiRPOGpTXAZFN56y&#10;h/0UGJJFhGjhW5KW/Ax0AASZPm1YgC+ZBCqThxQWdNGAYXJx2RV1UiIyYBiilfAT9skFBbGFFbgp&#10;UMVa8KsrwB/aBkRM1OUR86VJZe4F6gSZjwjfkhgWH5F5FqkqYsaaTBEXyN7eCEfcIFih7aLNYA3f&#10;dKm2FWndQaKOuilmcDfZC3K2Ji7S76+XtAgIFGONR7JKC7qBbg+ankgPY72nm7bxeB0QDS9AIdJD&#10;1Inrokm0VAfrgsjR68ErTiitGie/ZIreF38JjmJ3Eut30T4GSjs9frROhWedKAYszkO9ikSwXpkK&#10;Zjf9igG/Bg3JA/1cQqkMFE/gGOltky21MtaQdeaiejSVKFin341L4v6vP0ELUkgzhiRassKuHkg/&#10;fMBaJcoZflUUhMXmSirIUFIFELHi/UFcJsnz16wFn1/9J9lD1PPjuxG/G32MUnrUOD30Yw4oSyzU&#10;Lc1htDq76W2y/FO0T35lk2jqxBfEbwREep0SA0Ze1iuuhZRLiysOPgBGrw50ukQhzS5/ZzOcEtZJ&#10;YvDrUkXBQr1SFSDw479iMBTzO3nDgC8JJdDJRPEEjpE2F/9AQmSucXUKilCF8G9EJpixzu33u41Q&#10;Brttgjx8Qc0YJhdPvJKGVEjoFiDObK5DctWTdcKqYoPJqKCKtOA/nyFG1ZmqxudP9aPLC1IREq8x&#10;HxlOH0k0WrTqHPXFfKidxhRxLWZtb0SGGidtLIC92Um/g4FYqLQVad1Bpo5odVmlkr1gHNADseG4&#10;5ZZbnn322bfffpuc6v0LO57jtwSKG7GTDIq3M+HL89JDKyspeL6wq3uCtHjWs9KbRf0sqZ6wcEqJ&#10;OBFEBwtKW22H+qB93KzVVs8QbKCBsysArsadskmjgiqACWBLTyl5NS2k+RXT2XgBrJrEQ8UK8MDr&#10;F+wbMC8+TTUqSifeSMtLzJqUgn3g4Vqy9SZlTHFBGWhQXVGtLBRXZiiXTgeLbDCUM4epFymqvscL&#10;L18NtXaL0Ez0NVlmL+2CBxg7fW2YTmw1VBNkkJ6mlEeaQT2djReoU04rWDpA1MnL7qblJcstPxmV&#10;PiJXMfEsG+QzhJpnlbK1VhVDpzskqqrtPNkLcjHLW8ZbsaugudJmoBnT/2ZBKouiMNUqZTWDvJJP&#10;HiRLr1gqOWvCFc0lNWcUGWRQBKJg6OlTLu7C9PTeE4VRB1CSLzGpxjoxb97O04ZBOZQyLS8VLfXF&#10;SYSgsgqKoRIUVC6lImY6hvKiOlhkg6GcOfKLZP2jPUuXreJ6on6Y5VsGqzQCXgiVYMhduhglndjJ&#10;VBM4pz5NKU/qrIW9mlawdIBkIG5aXiq0RqWPqOgLt7JBPkOo1Vip3QM/U9chz3dzMcs7zyIy8sOM&#10;ANkGUPg00DBLw9gzBEYGAlWONhAUPrs1FX8FaubcRXBa4/FK1jOODEWYlAwBhgAgkPOxJYbqqEOg&#10;xLC8zWMvMQxvXD/qYGUKjXIESipsQ5H+9nZfoG8QVC2vqIRPyMq2Xx7lADD1GAKjCgEWLY2q6syP&#10;MiWVturK/JBmVBkCoxmBMoPNbrCNZg2ZbgyBsYIAexM3Vmqa6ckQYAgwBBgCDAGGgD4EWLSkDzdW&#10;iiHAEGAIMAQYAgyBsYIAi5bGSk0zPRkCDAGGAEOAIcAQ0IfAmIuWgoH2PvS5GTgGHbBWxebFn4ci&#10;V7T/zaasdi58zhzJnJZvMAtA0hJXylBQJJWEGCvXYfcNX5AoO9iOatsb1GP+2ZTNGOocyZyW76BX&#10;PyBpiStlKCiSSkIUzfVENApV9TkBYFjsJ73kIwvDLBql9FBknWNsRUtBr23W3AWwXSfCTdjCXg+I&#10;cdTnFGRRvUxmLp9849ygHiiyLJNPjbIUbbQVD9qmzlrQ0EPiI/igHOinJ1ZCn9lE5p96H7YcgyaX&#10;OZ9843iDaH2A6Fa6gEjqlrFwBeVoFK7qc6LhsNhPOslHGob5dPB0WKW/P7bWxJVw6LO6/IfkyInO&#10;1tHgi8VUPl6cHnjNOWQyc/nkSzhpFixHGfOpUY5EHDVkkPVX5OALbwa7L2aLgyMVABmpzHnlWwhl&#10;kvDKq0ZJ3Ir9QgIaBav6nOAyLPaTVvKRhWGCAaTVrsAZhm1sKRoMNNptJnxY7I2BYBRrHg80OWz2&#10;RvqyjFwLNtnhmo8ENvBNXFlBcYAn3OqwN7S2t7c4TONMJouDbGAuABpoaahtXA2nC6ttDS0B/npJ&#10;PNjXbregEiaLrdHLP3mTuyq8vMtrgQgWKQ3f9KSQ2AEkhilRjCSZw2n5KsvMayz9CQa8dosFVYLF&#10;4W3vCUvvoV3T5VDzdQSZwl4scx8qjktb7F5UZ2Fvgw3rYLI3eqXU+nxQOTaUFVghnAOkvlERCZKE&#10;bEoo5KKN9LNooLURI4fwENEY9DlsAE6fVL1ge5PNZm/nX5nFe7yygkK0H+5ptdsb231eB6braOmR&#10;EuHCAYetAVl/x0KbvUFwjXg46GvC/mIy2RyNAdGbIKsir2ift9beQMZo0/DlhVAm1eO12RoCwWB7&#10;ox3eDAIc4Oo9YeJYiTJr4KvISIYGOYkGvY3Efk2OJm+gT2qwkEOhjuBGj9dua/D19UFxZNAmaMC8&#10;YM8gng2fwwWvlFq4r7XRYePr24Jwpi9ApRoBWUUoUkg/nJcIAu2BQKsD/B23tk1eme0oowdyB6Gc&#10;neBB0OAbAxGNJHMVb2XhIykgU6matNWRxn5EbhpqVtVuESPk1oC0rcHb19feYLO3Cq21kgoFwVDB&#10;/XWqI9YyD56aD6o7i5KNibWiIyXsO5e8h5xwK+eJfk8dL6rZKuwQWt85AIy68W65NR6UJkfIj/fi&#10;rffDacjv4gtKdvV2kV0qyZ72EggkNKBoDG+OTm+jrUbJZrFUECMl7OqmfNPxIru7p+GLiGkX20jF&#10;MLth29okmQkvZb5qjIhWkr/9HivRGbCkbMUthFXqCHb05Eui8oLIFEDhAq4yYOinOyAbrTXCzstG&#10;grOyRgIZDIVE7nwmC+EFMbzJMUbLahWArB8AvSJ+XBE1wu7RYDvY+jls4yEXrSexoNFF9tTtd8v2&#10;oOWsbVKcyNa8fA3hnXTJLsW0zoRNgc3dEVJOnRcSG2/YPKTOF9NKT4qKQdVDW1PzW2vLZHar81Vj&#10;JEUDpWPCtvBGq1ngyysFvOsoYxFqDtcRbPCMxSD3jYKZJulAmiVwfkrdXFOD5MeHkeBMSFEkhbtS&#10;r0raNzdRk9yfp/UCKQKgFbUeHp806NHG32ytEYBvw1s0C2ikMFeh6rPwkUSkNFQNrS5ah9gyER11&#10;+5FzksIlaS+FmlW1WykjqyAGBztYIybKKhQGw1Tur18dwQCQapp9MBlSofNKtjFEWduR7AWcUDD5&#10;nnArx4lIN6lzl3+AUO7vdGKjNEMTORRqQ2ljM99o81uy453S+W2QuWZaMORvxgVJ78J34eb6tlAs&#10;0t/bn7xjOekh3IgNHHy0ZKxvI7x4ajQWIZ2PEi90F29yDnSsWAhFvprFJmIM+DEaZjcvJY7yZDIr&#10;8U3DiIBN/1I3c/PbQIfcNbhaiPrqdSSo7CTbwsc660mVmjsx6tRR+QiAwOMP8RUS6fWgK7yCuBaS&#10;NEoJBRU9j78F8IJeF+5czC7cQaBGwUkuNPeCYp11CBsX3ZubRxLjw8c31mZaMNSMLa/G0w8FafRj&#10;9vSGIqH+foq2CBYxD7ldgae19fPmT6jxPTd5tlDlJcvJKfLVKDYvRmyAhNa8waeSWYmvOiMRB5zy&#10;E4ut8fDKd7sR7jQEVK8jAWpq7W289VN3aMOVWNeJ4thu7M1Gp5+3/qEIgZYoSEglaJQaigQF8nma&#10;1gsoAkYPNR4SQFpxF66OHrZwIx9KAj7NyPqN2PilaIBfoDZWbq4EKN0+koCZlqoBCVJWh7r9JDCi&#10;cKUmxd9V8LUERtB4EmMjUKurUAAMBdWEZicbdUhZUsvqViTwTVk7KjaWUDUqp8leMAzRUohEA3Tg&#10;gYhLHKAZxTER7D5cG3lkJk8SRhc0anzPQf0HF4yR8RGML4l+cMilgIG0Mmi0JM1PKDiBsyZetI/H&#10;cZWUjoy9JlKctLg0gOB7QWJAvMwKfNMxkkvVi7oHaMTFqwRqTDxdHSVCPYD7BzNu8jDBSDPyafzw&#10;FAv5O9s6u0l1optwATWQUi2kaWUoRFHzlkr2kFyzCuHek8M9KaVNnhCwYcd68QNATSe5R9pKJxqI&#10;kJo6X1Ba48S2za5eSjT5N4VdSapsaAB3407Uj2niRWwyHV9NpJLFSGXwMl9I4puGkRyOiBv30X4S&#10;K+F7BGrMN00d8axFax/A0ZHowpFeFzJwHDqEervbPNLajvlxuCxFT5pWhkKuQT7P0noBQcCKxr/p&#10;wdswjNmro8dXk9Xp6eUj+lgoFInhWJKQTVv1un2Eysr/aqkahepQt58EPrzdKpBSt9sQfngwSg21&#10;Fz/WaLEueX8hc59cYZihG6ZRR2IA6lakCdKUNpZYN8rnyV4wDPOWouEgNCX1FgP8FY6KShRy+PoG&#10;YRK2zYFePrS0o9kbQV/rWtiKssFSBjNc+vBUjK5FpWiXSnKULuyAXNLDkOEs1uT8aNaENl6a+Goj&#10;ZdA7ZVaUXxsjXubBYDukqkySWigzWOASnjGSro4IkfISnhhXbqiEZIkIfUlZBbqHMpSUw/ZYFfFA&#10;gwNNkYJqK50+F7ZiJ4xQpsRDNxSJhIryPBpGYjlN5RLpyg3I+rvaYeZHicmGrH91Ux+qiGDTSmT+&#10;tkps/tjUF80Szb901kJMRagHzlABOTM4DOViflzzXGAwilxNAy8pG2W+mkgliyElrpKW8NXEiJIK&#10;9yETtBhE7TlDlYXeTVNHJFuJ6LHllVa4JrH+ErF2y02VNktFoAUmW6IpPmD+c5ci3kqHbiiUCObv&#10;enWlQSRObDgMbac6eiVVDhRKdixbOHvWdDBlm6OlLxwVsRMpKqay9BGBrpaqUagOdfsROMgSiqTU&#10;fC0ahgbA6DDJDLVaoKtFBSGzNJErDAlNzW6YRh2JhOpWxGdUgDQHNiaRREwOw5q4khJU8+ViWyNK&#10;g3tXrryq2syt7FriC9dW+NC8bHMtDq2EJf919fV8/wANPDT34ajYR1grKyT00idT5QfimnhJqaei&#10;Q+5rImWtFNtXKdm0aQlfTYwEggAdgMfjSK6WGdADNzrS1hHKZLVUyIqja6mOwYZxM1fyN4zmmnqb&#10;Kbxk6WpS1yny64YiBa1ivWRMaf2kRSyvbrauXNLh7QGr9kFDanY5DEiPOK4xgL2u3iDiXlbGRctE&#10;26k0iGktyifnx6Q18ZLST6ZD72oipVycklH4lRTUxIiSwVoaZViVlWOYaQ5OrY5QJpupQsirkgj7&#10;Gqafypu/0Wiut9vCS5eg6fYKh0QjhRxFcznlJyR4K1VGr7zKEQtVtXtbG5eugkigY9VS+AezGPsc&#10;lZo1y8pHBC5aqkahOjTYj8CGJhRIpbHbKBSX2ams4dSiAuWf8JsbDAlRiWpZqZMgYloflPCVFc2F&#10;jckIkpNhiJYI49bAoMNkEiSKDoYhzTdAJaaGemPXSm9rC+cFf6qpRY/WsPbZZAHnMtb7mxqr0Dk+&#10;YFFPMMxVyLt9elP/bw555ZCUuj4ZMSrHYMLKnYYq6ovxoBceetFTMn8o19EgzZL+Nxzwor7C7Oz3&#10;Ouio0WDP0tUqHUZ6oiM9x1pY4lZbiZtcpEo03Ad/zXz0abLVcks6Vra2lHNeuFxrI25SboJYtsvo&#10;b22qwu6ACsL3t/qCsLu9QInvq/A9LX8U8mviJaWvQAeyaCKlXFzKJEVaUlATI0qizGDkuLW+wbhD&#10;aDkGe9rpXfyrXEeDsnzqJ+FWHCo52/odNj7IDZf3rF64WqiyhPISjRLuFN3pYDQq9uTEhsvpWKUK&#10;en2wmLK82tEE/+JRQL1l7qKVa5cGwhlES1w2PkJx1FQ1CtWhwX4oG+FXgZS63YaRr3c1BaN20gnC&#10;WbAHNQv40KQCzZz4mwsMeZoS1bJRJ1FCTsWKcF4JX1nZQWUbK5dlzOxkGN7EVVRaQMa1Sxt8ZJ0w&#10;avLba5eh0WlhPLbS7oAsy5Ysg2DJ5agiOpVU4CZuZaMvSFGK9timz5o9e5Z4hWRV/0tLq+TKGS9Q&#10;Kidi51rmsnJkNlALwmLyPm8TqgPMSEsdqaAnvQXtIZyabfDWg+8gelocKFQapNUvzT360wZbHSjZ&#10;VdsUoFUab290gJ3DQB8PUHkVmo23etnS1Wth+mtVBQGlrKIK9fCNLT5akOtpsiHrt/tIDk1/6bOf&#10;auYc8UI8ckEq9zKXVZhAtq7lTQEkIxzRvsYlHSTJcRrqiGZN8xsPI+uHQNhCxwOjPbULkfmHU47M&#10;qJKLhgcH8VOlaq7C3Vw5t4m2xPH25ciGzSgiVEcv6Jh9zNxjbKTZgRf2VdXwJkH5UKr67H0kq6pR&#10;tx9ldVLcUXcQQzVaB7u2djn6RAUc8Gnu6kXUUDWqkD8Mc6uOjJq6FcmyJp2ksTH9fiRMckqe0yTc&#10;ynmCn+fPcXUut9uFeg84+CXlPDN+khdkGZCw7ybriWC8ydnsbibLWmA4BKYWoonZ0MXQucOSMpKk&#10;sJLTWNcWS87PL4znF3Zq5ZVMR8KRJLWSIrnlBBVllmdLz0hRKmN9s9slrALmJ1wPqdVREmsy3ZhM&#10;PMR8yNRFhCQ/ExlVmbutzVMnNo14VqyUlDSdCookDXJ/oRBeEPJje4e+pc7tcVNAzNKJnPwse7D+&#10;tgFRyUg3D56xptnjrqfLiT14HaJkgqRYQpYSlyLD2hyoFjRXis6oRRnJFb4SNfNKpiNjCieaSZGC&#10;MoLKMsuykZKqjJKlgl4IHdZ6t5usSkRnPCCqdZTEWrR2wkXiDjEPqTNjDbJ+2tYBIzLnV0pKmk4J&#10;BaZk5Ff0JuqTy/O0XkBERXjBi2K3u563yxpsiWhZO76V2sK7UfcPh7He5fY088iT5SYyBJSrnqiq&#10;w0fkGGVQNaSgTDy6aji1/cg5yQriW7Ir6nYr4gBfeuGBBviwn6ZRQfKZg9QunzWGfKMhbUbU/V0i&#10;UrI6cmqqViQDMAlSFRsDATT6UbIXDMOaOKxarNuDJrPSw1jv6carIkQrI3BYxYUn/K1eD1lizBet&#10;cfKL56C1R2EX7exFQpIUvxoLFYWOHK9kkeUna1vq+mkRZV7Ssun5Aj1tpAhjKXG6giyFzKn5KjOi&#10;Wom/MX8zwowcNS7c6omAqNSRTEKgR7qHOryUHZMn/QePZK+srs3uTj/5WgH2MSkpaZpImXxFlD4f&#10;qWQPyQeXWKibdjAIe6PV2Z2w4J//GAQfuIsyRHqdNEjCJWtg4S65S5YlkshJzC9LxfxOK6lr+FhL&#10;cv6BNuSSYnymjVcyHRlPcqKNFMkrJ6goszwb5anMiOYQf2MD/jrScSNQaqDThx8BQJU6SmIts3Zg&#10;QNyBfNlhKNIrq+s6t9/vRmyxo0lJSdNESvkV7O8cjUhEPXKfSusFpHE219Xz9oTUcVJLRPKooAfh&#10;c5sLRerCUePqJI2/XF/FqucVztxHEpHSXDWkoFy8IXX7kfJKKAi3Eq+ksduQ8FAFsX0zttp68g0G&#10;VRWgHtRdHiwV10QG7YxUrxSKkNt61UmARcWKEnImSaJoY3ycoMGPkr1gHLAhVnvLLbc8++yzb7/9&#10;tmDE+U/Eo2g4uqSMvqPRzJEU1FMSWMTjccnqrbQ8s+Ilp66fVD5lVq8F9bty/dTOckVHjUf29wrp&#10;BTwisLaKfwOnVXzY4g0PrutwHGABRTNgmB0vmUZZkMqjzEQqJSh115FMcwCdtHSZ13UCncKcpvWC&#10;oNc+a+Fq+PxvdQUXhdlLsCoklU2pak1upm3DM6t6AR/txqYqpEBPMaFuP4rFUt1IKXOPF97ZG2rt&#10;aFU4OfqaLLOXdsGjph1ee+IjnQp5x5CXTP6jWx05mWx8R6ONJTDkT5O9YNhmeWOJlNqo1NJLruou&#10;iGhkEiqh7JkHcxJJZUn9pPIps7pU6ndl6qme5IqOKpMRdVM3Igp9k0blU3VrykWz4yWjmwWpPMqs&#10;LpXuOpJpntNGJIHyMJ7CIxzWTOjHE2VRRU/1pkgps6oXyqlXq5ANEhrlkBaRprUzkpZKmU5JKtqz&#10;dNkqrifqb3XA6g7Y18oLoRKMR0sXNqVTIe8Y5ladBGrptEvILj3NoqiUDE0Pwyxvypr9MgQYAgwB&#10;hsAIRCAeBqGF1QYjUIERI3KVow1k7Vg6dyr+WNfMuYvgtMbjlSyMHTG6gKAjWp3hHVsaSdXMZGUI&#10;MAQYAgwBQKCiarnHbTcIX19goOQNgZIK21Ckv73dF+gbBCblFZXwsd9K6WdV88Y6H4RHtDosWsqH&#10;STCaDAGGAENg1CJQUlFZba8cteoVm2JlBpvdYCs2qXTLM2LVYW/idNc5K8gQYAgwBBgCDAGGwJhA&#10;IJfREqzUGROYMSWLCYEitLoiFKmYaozJkmMEhsXe0IqnHOvByDEECoSAPuPNWbTU12QqnVodlCob&#10;DVjQxDR7n8yr4l4bbKXoxdeCdpSUFZISyENayj0P5NORhM1FABFvUIZIukK5uB8fbG/HXxWGD+d7&#10;AXV74UXQpkamJhGsnlpqaunTRrwQuZIdIRpoQn7A27wgg2iKw2EVmeIsiJ1BQp9e+bJP5gIZVF2a&#10;rNG+ltLSqe2DabJld7sQJqoioT7rVSFYwFtK0CldVxdNXyl1mnm8q6EB0dlr5ChaCrfPXrq23t9i&#10;kIAQ9LWinTS41a2+QcllnKTRQhR//iXxbr7PKfd881GiX3D+0DHPXLBcCJAAdfhXpAcsthnMACBD&#10;S2f92iWzfWiNThEcKRwh7mtaiiTrWJjsB9JlRRkonQtFC+Z6meuVD/tkLpALo+FpDC6fvYSr98PH&#10;lvJ6FMxEVbTI3HpViBXqVhy17+jzDkmH0vWkjLIL+krJSBT0BDoD9W21dPYauYmWfA0LOM7pEPZn&#10;RdCE22E7JKMRvlq7ank7wM0OAYES2TbSwuX8JTBDYRsywqckf+yyoWzwDQ312Q3aSZRbHPAN5lMb&#10;fdqL5C9nCkcI9yzsIH7ALff25I910VIuuLWnRIK5QEpY9FwMtzet4jg/3b5TD4mRU6Y4rDdDvEq4&#10;MuUSOj++pEyw2O4YqqEP8ZlUOzh9vUYuoqWw79TV8B1/W7kEtnjQtwx2UVjubXVbYe9W2HJdclM9&#10;Gfc12i32pkExF77i4LcVFC4P+hotFkefJBALeuFKI2YVh0+g2iwm9AZk3DiLvbEnOdYMB2wmu7Cz&#10;L4R3LTZLo/D4H+5rsuMXifAKxdEaFLlEfS0NhLDJYmtq7xPkkSXiYW+Tg/I32Ru9Uv49Pd5GeB05&#10;bpzJYvf2hMWC8UFvo50IbbI1+DDX+KDPZrK1SvSEIWK4wkOqKKdANR5otEGHzXUBOHa6h268z+cl&#10;nBJkCPe123m5TQ2tAVFvgR4XbXXYbDZHD73XB9pYbC1SRYTMCjj0tTosNlsrLRLt89ptFkcLBBNh&#10;qDZaC9qg5srtsAntKnF7YIF5oROpHCHoawIxlnvbQca1y4hxapRrEGC1C9u+okKDAI7Dm2By4B3o&#10;Kq0NyBZvb7DZGtqRyyngj4jRIxxoAkMepKdcOGA32XzC+J6SgcHLGIeN2KrF5miX2KdAiSQUrR0e&#10;qJrgpTB2BFtDQOJjUgrwOT7BIB0txCAHwTexteCM8b4GZDwBvhScWixN1NBJjoxcgFNSmWcAP2PZ&#10;BcJNC1ZBc1+JmnvWVvPWm6O2mlirQt8Bjgl+HgBbxm5nsjRKmwLRaG0trT7Yt1kpWhjsCbTS7qfR&#10;2yPtmPvam/g+D3qcQFC0d0kKvo8J/TNxW5ujhXhtABzS3kp7sqgX2h97i/RU3o5x0Z5W6DIcrdDg&#10;4yPe12iHIgIFCT/UhvU00aYGukxe5mgP7oWEIsDUDvEA+L20QYsGfQ4bkdYE0kpaKV29BtnXBf4m&#10;74oi3FJP9KMN0zlhtzaS2Q/P+/D8EYEdFtHHtbi6TkoE76lkxvvgDqF9cGHLKnqL/yX7yLp6oTA+&#10;yP6F9X7+lP5EepuBsFXcmyyEebqgGL+pnhG2Pmumm4+S3XlF7mQvJ3E7QLylKy9MqBOGxBDxepeL&#10;3wqJ30nHX4euG631zc38nlt1nfxGXVQu+I24cHljDWzY6bISWjUIAcIUk6hx0V2BXd1YU37LHs4I&#10;OwbT3TfRLbLnorh921AnksGIsVWUUyLMkJ/flcloramDzYXIHk9IBmudk270RKqPbrIIG16C3lhu&#10;q4dWg0gy1ImRNrthdyeqUf2AeF9IKeIwFOpEAqDd+iAz2auIQ0BKakEb1JjXQBuilWRIghzaE7q9&#10;AKmRwhGITdaDZqE2VG0Sa1E2RV5csmWmmVgHXIt0u4BCfZK99brQNpHCBmcEW6OzW8UOQVgrdT0s&#10;Nt7hGPOV+YWiIxC9kIMItpokl2AbYK1J1j7Eb5sNPtLs4rfHdmOXx/JYyf6s1FaNzuZmfrc1Y3Nk&#10;KOZGGvP7bUf8TjgBYIgfhnDTI/o1Vkq7CwB6Rkwu2ff5asE/o9gFQD8VLyDmUUeb+3y21aKJymwS&#10;5JO0Eir1pa0BUWyjaMuWynrz1lar+KxEHmu9s45YKb9bHN15F4zWSbfpTtUe8i0tqAR9TA0mIWxm&#10;z2+jjlyV77Os7l5s7IkVAf6B+ii+70ANVC+MiQgxQMRPZONtBG+Om9TLD+AuhHOjDgC3hKlaNsSd&#10;7l4MHIWGgrSipBciQvINBQ4SxAaN72WgO2t21iEJhVYCUU7XayR7Qfa76sbaakCImn7Enx6k8vgO&#10;PtKMmjah0cfQqEZLQwRuGmCR/fMSmj/MCTfZRhQewRHrdSM5YO8i3BNwHH8dbnWj7oR0zCL3RA+U&#10;9B8kHIF92hFdqC9MmVgV6vJQe40PvJux2eknZ+Lffg9Igrsrcg07JFaZt3hzM2nZYbNuZFhYBWJw&#10;/E6cUI5vtVEfQOThe02CbU0bZFGRUxQGp1A/bvaQi8SwhO2KSYSE4Q2BcmBPQlX2ulHV8sGcnCJm&#10;zdW5PcRrk3tKlF0ZB7hJqtVY53ZjEjQIED1TE9S8VKiUJCLnr+r4SfYQzURSOAKxSb7ZIntfC8ZD&#10;2giJVSRbOIkDhAALOxofRsikwo2C0OoRQ8J+oGiHSdGSSFbqF4oGhrsrrsZPxIjh5xYn2eZTIpmK&#10;tYcw6fo2amuRXmRqGBzc2GF5+D6gDofUiK4fx4XQQwx4UHakI1yku2yT1hkT5gMpdJse2lwgA58a&#10;rS4AgKl4wYAHNRJiaJ7HtlpsCqQ2ietTvKVookNDmhoQ5TZKxXrz2Fank8dYQx9fcWdPohDsMvAc&#10;NUCMvRd7h3K0ZKUPYCHsOmby4I38r66N7/OGIjj+Ib22gDZ5SoHa5zvAUKcTSsEMtqEB1NTgzhd6&#10;b3yRRj/kKbGNF40IiP9i+TljvcdNup1OyT0xSVQT+yAcPNHYawCXNDZ7mo1YDtKrCg0IqUFh2KW3&#10;2Qq9oKSVQnqp9BrJXpCDaAk1Q5KRD1CUPHhB0BfDBw5WAErSMsZIs4VrRagGER2cwnn4+CaCkXAC&#10;ELFIqF84BhAyWH+O1AR+pBRjMsQ5Ehno7+/2t+FhEtIfiNyVPZAE4Ma2Xnr4Pagy0FAKedyHdE2z&#10;p7M/xBtNgvToFCseQQL3+tuI4aHhNMK0WWj+IZJDBguRHKEsCzrxmAEK8kinSzaHJ4/O2HpU5EyQ&#10;SNQabvTjCqAOw8c0qHawxaMor59X3I9bRmqacpr06QqAEbwUwU2PgRCuYQUcMK0Ydmpk5sb6Tkpd&#10;MAnNUKOSETTYwIfglJKu32QP0UwGgyx3BNKhuntDGIYQ8Wna04iVkmSKAk9cxXgMD4wAVEQNE2ib&#10;iLN0rIU8QggBPeKcbIfaoiUVA8MNDfIDp6ezOxTBdS1ITRMq1o4jP87Z1i34WB0yBGTt2D6Rt8b6&#10;hecfShH3zcggcYBoReESP8oFhfGAxwAKo5LGocHzJM2Osgvww5wpfZ/KIPyOUhcA/VS8QKgdCgMG&#10;Ni9ttdAU8M2m5HFCuKViopobEIU2SsV6PcgV89RWp+k7JM8kSHfcOJMqkMiDHzNSRkvQV5ube2nd&#10;QWTjAk2goyZBsNHZRv2xlzwH47Efijb/oM4/dWMiZCAAekbshlZ0ix+jQgihVh35HYe67+SjH/cv&#10;cBs6gAFyOxahHQj8DpBmBdcPdP4D/b3dbW40JiWoRuoIUeCMNFYUGxBI4VtoJKyzuz+plUrTayR7&#10;QY6iJc4pCRywEERM2V8CmbTZotWQBCSJT+sh6CXNIrSP0MCT3obShIaV3DU3w11EisMjLpAz1Ivr&#10;iObEvzV4qEjkntRFCcKQiFtWGJ0Y0YsnGGji3wjw980e/PogQYNejzOxPO5HCVMXEp0/8FMy9A04&#10;dJD393gQiAR5pAtEAmDFyKOzqpyUPv4VtYbTfkSCkEU3iUhgfxLLk8lulHgXpsb/Ic/3gAugj49Y&#10;s6xcM0irhINAgpRAFcgfQi1ohRqXkylISen5TfYQzVSwDFJHIPGNDBN8wvflosxJpijyJAMn2A/q&#10;oDDuMFLgTJ5PmsHEyUMefZRTxl/EOaU9YEZqBgYuhroM4TDXJ/uBmrUjd00+0AtBUR7s+1gSARCh&#10;h4i4oLS1LYLH+d3dvahtgPYCt4/C06RQLFW0lMIFoOWgA1Vy2YjvS8iR5Kh0AVBNxQvE2qFo5K2t&#10;Fk00yUGEW6r1NSLbasU2k4BAn7UAfQEECFASnhUFN6GVxP+iIkaXGC2R5gK3/egpI/nAD/YCI0RW&#10;MvUFiIqNWDfynJr+GHrDbnV342Hg+oEIKiLjKJMI3UUH7QBi/bI+BHeUIU89SC07hGgJiNGe3i0Q&#10;lpporwdFV8JhrvdIAhVReKGsNJHsBbmY5Q2ymCvEOWXhwCL4coDV1ekXjk4n0ndZu/zLS4IOyYmy&#10;KhvguBI2xwl44a7DYoC/5VVNnjZ6dHYbgGV5FQwqdLX4egI+mMfsIss0oj2W2TCt2ezy+Hv7BwAd&#10;DJ9kFqyEnyg2R9cRxKM9ayGHcwA9lOMDPZyHQoFqlLnM1OhDo1wwZOSsgf6ia+FsYTobTzfa0zR7&#10;4TIY1sT8YYwlgmpUMptOur1SNBqGYugm/HZJZqHBRXHryvJqNFne6+vxtcICK5e9ApVRlRMy6DqM&#10;9X48GsGrjvS2m1JQivbUwppHdKx1NPXgREmVn9ZOW1tntyWeBodoS+1CXJBbUt2Uono0QE2KIywG&#10;aXJ4fyWOEMZf0LA6PYIb+P3YtVc2afYDrtLWAAq1g4F7YR1SvQUZfSLOcKm8qhpMrAXcpb0VvLG2&#10;qgJKpbVDyCMeQAUf9DeNgZWb0MoTGDyFoVPsBytnNwZ4EvKf1NaO8sDjYIT6GNgb2JpXupIljl0j&#10;OCgxDewSWMKyKnjB39EOB+hrqjRVVhu5la1wQNNj0b2LVkY+NYZdQNKYcaytBlPOVVud1melyCMf&#10;Qkc83Ad9B10yQ64p/62QOGQ8KjgXStT7xU6POKRd5pDowwQdfWEpbeE7BSZLLXwtqN3r9XKcBfyx&#10;0sJxPm9rK3QSpPuWliLpviYH6UK4JQ6yfKOkvKpN6OM9nTZDSU+TZeHKDphM5e/tHYCXOWQOAKUV&#10;7WlBC5jQsahJWHZELuC/pupGCOlC/b1tbifqrVcubIR54PyRea8hBFPJkZRwSzWBAzTJWEUvnqYk&#10;HT6B4mRmAx77kQZ0QtCagkM30g4f8rcbCVnJmymcj4y48AP4kvCTvIJFg/zSWJiE6nS6DD85CZci&#10;Q7j4bS5hRmYXgRj8dI02QQb8fE0oC9f4F5Hi7PNIN4oVJXOiza5uPjc/MwONupFRBPEFLT/Ob+WH&#10;XejkU6BEBw6U5RRlISkec3KCY8dUD9ZEGKNLGDUlU5rkDxMSgvBI0E3e4HPNyQMLaOAPxfUpcQAq&#10;pKTV7feTF5X8CBY1CW1QE2n4kUVVO6E50/zq9QIgm+AI5A2yOHuaMCbeUYOqUHSEpEdnqZD8LFRA&#10;UmLS0gx8WjIAztunKv4UZ8AO4y/MPOtuRtaKR3QUDYwM4dTQqb48/uSNoUQ0oldKa+dnB6MZE+Qg&#10;gwTobYJon2ROjJm+VUS30LMoMUhCHE6JZ5Ep8Oi0TnRPShx+ebTJFZEFPiek0vi+hBYphCPfUegC&#10;oJ2KF5AqkIxwIDDy01aLJkoqaCy01So+S0CQDLWK+JBWpZnOriATbVM1F6gIvIqjLTx2CliMFeI7&#10;TdFVUX+E+l9c0QIj0hYJ01349xJ0Hg4dKCKvZSN+2n/z/TL2GvEPmV4CjVpvtxu5rdkttAViJn49&#10;B+0E4fGsGw0+8S8T+d6zxt/rx2NUfEcseDdOSNaf4YFnycQSjIZyr5HsBdm/iSNNmNArkIlXdeKr&#10;FV51Mr0AVnLhGuJfOQnVIMGHJoXWkJ/2T68n/vKQwVBSL3+LNLJQhxCO9nYKL874DgDshXCP+FEl&#10;wUiNp5O8DYUT0hDTltfc3Ob3d+LOhJ/szJsXGTDwNNchAvLXZyADP83N6oShre5OGPwiB6pLQSkr&#10;DHz5PWRVAq8gfqcAWWEmiHCLTvYCqvwMO3GOOTIdFyadLGcCSPwrfFgDB1GNYEwkExGJuBaZYYYm&#10;+4He/MtEI/VBkSZpMfnZIbzYMAYrZiApDTiQl7P88ii5ZypDjQMpidEjIIzoNexAogSZnyd7iHYa&#10;GBbqCGQOI301LBLBb5fA6OApCXW32HiS2kExO6R4tGEVJG3kZLfpCd/6gKHSyFUFfxLfEAz5bDB9&#10;tLPTXQ8yoYN0h4oGRp/wnB5kKc14GU5yVK1m7XSpSx3ysTYnZksmqkvtkw8BrU7kEi7cJKLRfqIz&#10;aWqgmcWOTwkqNBdaXUBRZYoz+R3FLgAKqnkB7nISno6EilYAn2KXWVst6R3GTFut4rNJrYQMH2gA&#10;oS+DvqPT40JJ2pdR6HmzJS5E3vw00+4H3yNPd5y5rhnGwj3UIXEEIzIiz8+Idid0EC7MlG8rgEgn&#10;oc4/NfGPefCygvCW/eXHAozkIY24uaSzE/PiF3wcdLi9/b3QPBHVcLMZI9NeicnxgyY49BEaEGqW&#10;SFrQiSxIEgP9dL1GshfkIFoik4fIfHginzREFfQmYwk1niDqJPiADkWjyY0sLULqL3Hkht4Vf8mo&#10;jPigC10BmatPoLW62nDHjysDd1E0nJRmg+VdsOBG6INDfiHKASpGVxsN/yK9TisxEkTdaHXRtluU&#10;ByKbTmFgDBR0eYjxQT0RfGApPxEN/joFylBswE8MGN+F1SsNJcoAAEAASURBVAI0/sO0iaUKK6QI&#10;P0U5peLAAjQ8mw/IwkxY3NCLY0tkISW11Fg3WaFA5DPWtNHlDyI98kUDrk5QnEzWE9ZkiTkVcUiY&#10;70yDSBRDSExCEWpJHsyMdF3C6IhEgIyTyR6SAQkcCRFHICKJI4UilRiJvj0D+P0sNkViFaIbi5lx&#10;igCeFJQn5KJzbuh8SXRb0Q7BRSSuB9nAJ/kqd7ehAVPhEVbJwCK9bRI/QM0vblhlQqWx9pAfR1k8&#10;4xpKAUMnhEQxf7PoLEars1sSMpLHXyoqmS5pprGiTBI40ewCsFBVwfcFkqPaBUBLVS/AK2cTHwPy&#10;0VZLTVTWpI/qtlrRZ5NaCRk+sf42wYfNVvSEnqpjRUWg0xJyWp1totvGBtwSh4SXX7TtlzEa8Eun&#10;D1s9vaJDkjnjwpgWWYOVEFgTHyIfPakT3jvE+utQMyB5nyP4Wqxf0pfCUEIbPq15g4wU1JBPEUHu&#10;GBl7gCYXNyB8BwcTN42IMjmMrk7aj9OnUJVeI9kLchEt8cMe0NXl9CDhZ8rIVBMfNCMiljTgkVQU&#10;z05SyIYnVaS6RwqluiPSVyMMlYvFE3OLKeU7Yp6ElKKc8nzq8kryEnqas0tKpkjq0EdKhRRXkwVP&#10;+E0fTEiJKqaTPUQxa4obZPwvx45AWsk0T+0phKGXNOKvmk3JwNJXDpFCmTi+E1GrXkQBO0u6TFRh&#10;tV/tNJRUVqOudE9ZfaUSsuvpUc6lCwBrdS/oRcEk/t6bICVrqwUo0iU02ZVeg9FEHEmo7FDpjU29&#10;fDr9dd3XiwfPLJW26V0m2QtyEi3x05LwakNdYCQUioX8nW3k41mKD9wJRdjpWEWATInLle0le0hG&#10;uOZWmFiot7ONjDcLYy0ZicMyjwkEcmt1AFkaLyDfmSMvQFlbPSZMbLQpqcVlkr0gN2viSkx2+IDK&#10;otlNwnRzOval63cwMPfUBUtXr4WZMdVoERA7GAJKCITRBp91nbK1G0p58389t44wGGg4dQFaeVjf&#10;2cj8IP+1N0I5FNwFSkwtbTVdi2ajdUysrR6hVjOmxdbpMrvkCLQSW2uk3xEuywk5Q3VowBSNlxkM&#10;5Tmhx4iMXgTK7P0Dyw0VRaNgLh3BUN0+YBrkyiqki36LRlMmSJEgMAwuUGFrHehvKIEnWdZWF4kV&#10;MDEyQECny+QqWgJJywym3ARLQKu8ggVKGVT+GM5aYiiiUInUQw4doaTCYBjDlctU14LA8LiAYJms&#10;rdZSSSxPMSGg02Vy8yaumIBgsjAEGAIMAYYAQ4AhwBDIJQIsWsolmowWQ4AhwBBgCDAEGAKjDwEW&#10;LY2+OmUaMQQYAgwBhgBDgCGQSwRYtJRLNBkthgBDgCHAEGAIMARGHwIsWhp9dco0YggwBBgCDAGG&#10;AEMglwiwaCmXaOqmtf2z/960yH5H+/tAYct/PBdeeOEL4R26qRWm4D+aHfNr/xgCZl92XnbhuQ+u&#10;KQxbxmXUIsB7QecGpOGaB+328/+x8ZtRqy1TjCGQCoEdX7xx/QXn3/nCB3Dzm3cfvfD88//66bep&#10;MrJrhUaARUuFRjyZ387Y+iduuvj+1tVPvbQW7k4Z2vqpt3vDJ98n5yyqK0effvYen7a429/v+mNT&#10;dPbF5xiZSxdV/YwwYYa2bgQvuOspr/uFN0D0b0p2Cba98eZgsT8zjDCUmbhFjsDXG1ffcMUdT3me&#10;DASJpP97reed0FdFLvUYES+H31saI4jlXs3xpTMuf+CtabtU3hKJbOO43ecsvPFPMw/YL85xk3PP&#10;LHcUd51x3JOr77z8+J88day75yHL7rmjzCiNQQTG7bE/eME+uxz2280bkBccfu5tzx40/cCdYxAK&#10;pvLYRWA35AUc99NVX6yHL6WXHT7/jnv3+UEZ84KisAg2tlQU1QBCTDcc+u0XH0Fifc9L40oPPHDG&#10;XsUh2YbHHOedig/+vZtErPUfbNleftQPNmz6JDYkucySDAGdCEwtn/b5lggUHnjj1W1D+1bMmKKT&#10;UHbFPmh/+MGWDgjasjz+dW/96fgw26596dPthNqGN1qkxN955vqzzzgD/t35FBpUy/QAaitub0Uv&#10;xNkxWhCo/PH+32z4Cr6UPvifN7aWzTjo0H2KRrP448tOA4s+9Ywb1iI3HVsHi5aKpb6nlca+Gbdt&#10;ayj0QWja9BMNxTFU03/7gpNrVj3jw8cLD1x55M8uEyZUbfj7ykXXP3Tu/R0ti945c379+5Gx5z3F&#10;YjujR44Dp++/z+b1m0Nf/PeTEsMxxmHxgm/X/+PK5tZNP/hpdty3vbT87HnXrXrt1b/Cv9c7/3jJ&#10;kSfe/teNUFXlPzasefi2VTj9/fbA/S3ds6+8qfbkvesvuOKJYGZPHRAqnXHSdXf9c/3osQCmCUZg&#10;l/GRSCj04Yc7D/6ZsXi2Sh3ouO+pd35yz73Xlr6x8gbXP8ZaXbFoqVhqfPKUfadu/v7BLm98+oxZ&#10;peOKQaz3H77xhvb+5je/5neg3vTyjI+eWHYj/8zd3xs0XeKab9jzoHOuOufAzzvf+boYZGYyjGgE&#10;puz/A5D/qdceH1cxe9Yew6PKP1cv+3iv864+9YBs2O9Ye9/ZzhfPeeC92I44/ve/Mw/95FZnCwwC&#10;TZhcdV3tD+/8/cMwdgXp+1977Xrzz3bZ8uGuh+w9dfeYRqYb3v6Xx3XtUZXXDEzcZd8pUzWWYtlG&#10;BAJ7TK/45svPoS/YuuvxxmKq25nW33S+4FjX9vya8qMXWA8dEWDmUEg2bymHYGZFquzAGYNrlv1v&#10;09+vrfxRVoQ47pWHGl4ff2rDJSeSh2NYZHdX1+dX1V2x32S+umHx0WPX3Ne7e0JMNsfRdJk0UCs9&#10;4uy7X7j2wp/R6VPTTr34Zwc98DU/hvSLq92/4AWddau7NUuZWXGGACCw5wF7xd6474PzfFdesJ8q&#10;INtealrx7r4Lfnv+0SQbjLKsemPvm64+WxgQgiGi225++LOJk6R0Jk05YdmdF0yXXpKnodQdz6y7&#10;/LGrgM72N7y17v7zbqg//UDkAq/eu2j115Y7l52nUlwgNn7qcatWPX38WQfTKzPO/eWhDz6yEQaX&#10;oPghZ9fMuvaq61+8YNUvfwjv3v9wec2DT5c89tYThBEtovb7Zsul598/2fWMZ/Krt133CRvWVcNq&#10;xN2bdtAPNg+s+GDH4voFGW+9+tnf3ff8Nbb45l8fjFv37yJ9jfe9cMyihnkH7kpx2LT6N8v+tVU2&#10;ULLrzgMW3LxMkocb6Lj7pue//c3dy3C4hoq8/aNLVlxWCQNdW/fYyzZ3zpfr1nFz1J2UMhw1v/yw&#10;wdDQ8uXLjzjiCOGUJQqMQHTNU65n2jfmgqvvllP2mGT922ZC66ubT5wx/eRVm7/9RqC97ePH5yRZ&#10;cCl38ktbdwp5UiTeemAax1mbgylujZZLzAuGtya/7vFo9II//3rWhB9c8t5XRN51S47a75Alz22V&#10;SP/J3+7cnytNMPOS0gvfkuRJTn7w0LkzDj6e5Pk6vPa8H3AT590IXvn5S9cBqUtW/V3KIrm48pW3&#10;qmeVHVJ9r5Dh7pMPOcLSsn17BBIcN+fB19dFIhHtxEG2DyPbgdpjl87c89RbctJuCLIxLxCgGJbE&#10;V2u94AUf8badmQib/npDWVnZTd3fkWL/vft41BfISL21ZF/ZIwQY9i67zFj+6qdSTiCDkSs/8prn&#10;4eLaP5xBMvzz3gstS/8Mhrqicq99bQ9I84++dLIXyALMhJaFnRYAAfh8QHD95i83dK16eddzj7Vq&#10;eWxNK5X5Evuhk7v+/DcY9ee4DS+++Lf15/76nKm7CM8W3G4zU/QZ24deOS1xtElkNbT13csvWrqr&#10;8abG2myHvkSiLMUQwAjA5wPeWb8FxnXueTVutmjygtMu/9WB0Vc7396KCKzxdbz51ZILTxYGluDa&#10;gSdct2EIxRPSI7Y9xXMCFoH/83bv20O7HbU/Ppu835GPvfTI9Lceq7/tnsWXPHbija8+fPVxUhbS&#10;gqrpbQ8uXvynLyub7rpEyDbn+PJY5N//9D375vr9TzppSnvjknMuberT/H0pkO2HZRALZj8TXZCI&#10;JYYbga83frQhvHnd83Ud207/hflgXW+ip530q0X7f9v+p5exMpvcj/5n5hWXnCAjNef+z+JSp4D0&#10;t9+uu3me7NXzHkee1/bsOe/eW39Lq+tXV/37SvcrkOGoC6+d88UfzjzzzMDuVzz1h0XDjVeh+fOv&#10;ZgrNlvGjCGx4sfHH57906iW/vfaGi/YnjTS9pf/3gF8uPufw+555nrMtfr/zuf9Nst5zoiwMg9DH&#10;e/+TH30je/LeOW7WuTecbUjFFbqx86rO+Pu0819/fXnKDKkKsWsMAa0IhF+6/scL37b9+oprLrdp&#10;nK40yXj+VUc98rzvzWt+Pi/w8uMb51x06o9lfQK8bm657+ntE2VzZL+aMmvp1WdLnGHbi89631i7&#10;DgTdsY9x0aKzt30Tn3T4D4QMEw+/+Lk73zjuqt9NnPe74K3zEvQBv1i52k8u7musvnx+ypkc61ec&#10;WX1fYNwTbzwufdEG89nXf/npxF9c+vSCSxPIklMp8f2qai47fkbKbOziqEFgwNdoqO646KabLjp9&#10;/qFTZXabiY6Hnl27oMP93BrujB+/+7xn8x6Xn3OavPim5x64v/9z2TSMrd9PO+XSy6Rv4qDIzLPu&#10;9Cw+/dxF18AIk/NC9JC8y1TTisdfk1MbQ2csWhrmyp52Qm1Hxy93O/K4Ew/cM3ei7LHQfvY9lzz3&#10;t08X+p/494yL7jpBPlVw+6be3zc418j5wZu4nzrOMiQNL/33iasWXf1w/PibXvc2SGc1yUuzM4aA&#10;fgSmzF36yiuflR5+4nH7T9RMZcb5Fx/X3OQZWHTwMy9+cOJpyxPCrM3vd/1+hWsjJ5s3DW/izpNF&#10;S5tfvuuG5jc/w0znnHjhWbvj6Ap98InKccTRM/f6Zvymb76jF8TfnZF/3HjTTeT8kCWHnz//UKEU&#10;uQjfYv5l9fK/f3Tis/97QBoqiSSUU9F3nr/xprsE4ixaUoZqlNw56KSLOzosk448ea44x0iPaj+3&#10;Lzrsvl893/P9xH+2fldyWs3RE+RU1v31pjuaP98hv8hNPt4670DZ8BLHlfzIsBtk++6L9QmZx+Yp&#10;i5aGud5hRP20047MuRB7HHOyaZcnH3E/vPmj/a568NwE+vAm7tXILxMuwmlZqlDpF46/nPy7vzz5&#10;m+OS87MrDIGcIABecPLJGVOabjln1k13Pfroo59EZl215KSE8vAm7t3IZQkX4VQ+b3bG7wPBO2jH&#10;UVY27vFv4Kuw0mONfeHKebeuCD/TVN9qf8x+sPTeJGNDJFLLXxk/OWWoNHDEdV+8jeaMZ3rsc9qd&#10;kcjvSKmSEt0jDZmyZfmHDQEYuTntNFMO2O9x5BlV5U8/cHv47e1nLuOne0vIzrlnXeiOuGxsCe6W&#10;lMk9Ay6tX33pinfsK3773l23OXtqb6lMiLokJMdGkkVLo7We55xz/G5X3n/XXkddPf//UugIMwFT&#10;XJVf2trdeNJF94376aVnHDjw4IPvkZsTy3969vyf6Gj95bTZGUMgawTKTjv3xCuvvq9vtsVpnp7Y&#10;+gN1LUZeWlpWKnkjfdCMA3b8ad37MO8aS9d2xUV/2n7W245rdp3+xqGLzrWa/32WnJESC3iP9qvT&#10;L3ktZrl/7qSnHnyQV3XnfmfU8rOyYILUodMvO1T28jARECXiifnYOUNAhsDeJ5/y80cuuf/PU09/&#10;bmHyeh6upGSqhvB70+3nXbPuGOcr11/+5ua2+eddfGbf6qL6nIFM44KcsGipIDCnYvJR133XPYDe&#10;Ae939K/vqv9FzuOPs35Xd4fn4oNOPVOYhJFKCpVrWz2tz34J9996eOHCh4V85cabIFoSTlmCIZAN&#10;AvDV7GWPdACFKSddt2rpCZl6wblXXt7w8K0Hmk/JtKCSzIecOH/yXU/0B4fmGMaFvIsufip050su&#10;9I7v0kfufmb2+Rfd3Nd2a8Irv5Sk1r3yh6fRbCjf4sU+IcNkzjyHj5bW/+WtzXOWaJrPLhRXSsRT&#10;vSVUysyuFyECHwYeaLjvL7FY7IATrri3/rTsBxJnnnXVsTc9Ovh/Rx+lGo6rQBG4bcHNb+33/Cd2&#10;eKo+5dbnL37CdMrFx77fdnn6h2wVoiP8FouWhqsCNzzV8eqEY2sbqvbZbZ+ZuWrrpcpsXb9u+4RD&#10;Tz1J9xK2Pc6+488nNyRu7jt16tR8SCuVnKXHDALrX/lPx/fHXHyDecakfQ7RYVdfbdi8y8E/vVT8&#10;rFG2yB14wpJzjrnr4adeu/DWeXuecvva9+6cMZ10OLtf89zfzty0Yx9t3c/0M10fz2tMkGZCye5k&#10;qvaOtU+9tOn/7p8/MyFD5qe7n7nyH/O+K9X7RJQ5Q1Yi5wh8vbHj2X+WzF60zFK+554zsg+VkIBb&#10;P/ngu7LzzzpRN7XDFj/af+VBh07F8wh3M9z/8cdLN+6qm1rOMRsWgixaGhbYuW/XD2yLf3/VxZY5&#10;8vnXOZEGVgO9+s93X7zhti2znRekeg2nkcte02bsBV9YYgdDID8IfLt+/fpPuRseXZDibUE6jmDk&#10;r/39zSd+c9fE056TL5BOVzLN/d3Pu+Qyzz2eNbfOm7PX/miOKz1g39+Z2kIlKLHbXvvPVN7p8aV7&#10;Xpp5wfLT90rx9pBy0/oLjKRCai3G8hUNAl99NrD9+51Lrz9dhxekUmJT97Ovv/2XO/627qfXWXU/&#10;KnP77nvovlLqu+1/aMoVn9I8oz3Nvrc0PDUcjW3+6s3tTzYsrr30ltdz/SXeyZ/2XHzW+d6PT37g&#10;scU6ntfb2rjFi4cHFsZ1TCEw9PXn33VvgW8R/ar25te3Zqb612ueOOOcy57e+/JHVp6ZWcl0uY84&#10;d1ndkR/d73o9T98y2rG28f71h62oPT6dIOz+mEDguwlfbnjnE/eV51x0iTNTL0gF0Lq7fn3eFY9+&#10;ce1Lf1R/inj+eW7NmlQE2DUFBAo9thSPx999910FYcbK5cmTJ3/yj3+tj5cedYxh5+DgQ+fcsOXe&#10;hYeMG799+/arr64jKOy55x4rVqzQi8ic+zyPxScffkjk4zUbtmsnMm3a+CeeKL3xRgMU+fprbsWK&#10;3i+/3Km9eAFyzpmTowewAsiqzIJ5AWAzuXT8x6+8OcjtO6visLJvPvSce/2W359/CPfN9tjOujre&#10;C6ZMmXLrrbemBnK/85547MewmG6fT3rXxHJppRN2Lamaf9uM+Lb389OZ7AjNqP/dnN03fbAmlLD+&#10;LrWiCVdBPNORhydcHImnzAug1qAveO/1vr7P9z/1p0dVrPv4gdOcoQfPPJLbCX2BJi9IVfH2lsds&#10;O8uMB3y9RsGAp5SOf+0fOxcvnrP77tyLL767776o60lFqaivDUNfIHzTM/k738KtHCbgo+lvvaW+&#10;90BqbiOoIEzWy0THt648vPr5EPq46saNG8ECQFNypAYi1dUMOYokEgpCzXAc+ldVNRSNitmSUwkF&#10;kzOoXMkEHBkZ3QVlVFRPmBckwANbc+iDPUMLQV7w4pdo4x3wgsMOO4w6QSRBHpXTDDmKlApfEHjr&#10;QzWbgqLC6VLMCxIQAmvUV18ZmtZbVx5x9vNbEPNs+oK+/vcT5E8+7ejgm/qNdNOcDEUVSeouCCT0&#10;oZpNQVHudKlkLxiGN3EQTesIWXV/caTwBbVot77He0c7rFPmuOi2aPkPD5nCf5Rv0iT47AV/aKFD&#10;8uRcxyef5KZMUeOvm6Ma0bF0D0YIdKgLsBe44LhxeuTUqBp4wZ1PvQGZv9++9auJ+x+8Kz+PB1YS&#10;UCfIYAmObpssfEGN+Iz6bKwvgCoGL2hs60d1vXXLlxMO2p9+pRjMUp8XfPd1+rfaeyTNwGNekNbd&#10;Cv0mLq1AYyRD6dTJ7644e94f9h33heGix35TbN/IDoW4nG3DMkZqlKmZOQITdpvR33rlvEf2HLfz&#10;kEufvl3LyvzMmbASDIGiRmD36ZMHr6s96Q8TJnw/c+Ejd4yGqQZFjbd+4Vi0pB+7bEru86P5j//J&#10;tC78/Y4JUwwzlBfPZMMj87KnnILK/PCHaQaWMifMSjAEUiBwwI9//uhzHYObdsC9mTP3TpGDXWII&#10;jHYE9vrB/BbfTwfwViQzZ+5XGHX3pCNYhWE3OriwaGnY6nF86YyZ2X9vJafik6l+d93FHXJITuky&#10;YgwBBQQyWpavQINdZgiMcAR227+QfcGWLZzwefkRDlxBxR+GeUsF1Y8x04zAzTdzcbxG54svNJdh&#10;GRkCDAGGAENgRCEAT8UkWrruOm4q+7Cp5rpj0ZJmqEZ7RpjZDccFF3DnnTfaVWX6MQQYAgyBMY8A&#10;NPV5XMQx6uBl0dKoq1JdCgkf5ojF2KQlXQiyQgwBhgBDYEQh8NVXI0rc4RaWRUvDXQPFwd/l4j76&#10;CM3vvuKK4hCIScEQYAgwBBgCDIGiQYBFS0VTFcMqyG50r6mTThpWORhzhgBDgCHAEGAIFB8CLFoq&#10;vjoprEQHHDgRNoYjk/7mzSssb8aNIcAQYAgwBAqLwHQ2s1sX4Cxa0gXb6CpEPttdUsI98MDoUoxp&#10;wxBgCDAEGAJyBFau5M+3pv/ot7zk2D5j0dLYrn+Oe693l8sv50GA73CwgyHAEGAIMARGMQJku3Zo&#10;9k88cRRrmXvVWLSUe0wzohgKhSLffZtRkZxnhvndcLz0ElsNl3NoGUFNCIAXbNOUkWViCIxaBD77&#10;eDBaEOX2wx8MP/hg1uBnBjeLljLDK8e5N3guPf6yf2zamWOymZB7oXN3kl19G91MSLK8DIFMEPjs&#10;yVMMv+oKwabo7GAIjFUE1q++/OeOvzIvKOL6Z9HSMFbOhlUtD/o/+mbC7hOHUYimew8C7jAqy3Y7&#10;GcZaGMOs199zy0MffzWhZNIYxoCpPtYR2HRPo/svn20vHTfM7xnGej2o6j+S9ombPHmyqi6pb5aU&#10;lOgumJpiuqvAMV0WdP/DwIvcxOPOmjf0/bZvuN1RX1FaWlpS2E5j40Zur724zZu5OXPYqKyWShup&#10;eTTaZLJ6UHDCrprsOaGsxoIftL+yc78fn1Y5ndse4/ZCDg5eMGkSC50S4GSnMgR0N+m6C8rYaz7R&#10;6HcDL3eAFyw4bn+BMHjBxIl5eYqGyalkP9AvvxS4sYQmBAodLYH1bN++HaYpaJJOkikejxe+4I4d&#10;O/SJmrbgzk0DDz2+9hfVCz58+tHN4Y2hIdQhRaPRTz/99J577oH0xF3Gn3VOBluQpOUowZJPTpr4&#10;7fz5MyBUgoBpjz3WhUKZOacOjoSx7oLJKozQK+AF338b12dahS+4fdsWfaKmLQhe8MiL7807b/7n&#10;XU9uHNgUmrArVCh4wScfvU+8AE4XLlyovZZ1m9YIKqgdjSLPyfoCUkHfb/2wqeu/Z51l/rzr8fCG&#10;SGgITcwALxgYGMi5F+w2IX7W+TOh+919d2769IFQSPYgxLxA3WUKHS2BNFAlEPqoi5XybuELghj6&#10;RE1bsOcZ55Qz7j75Z+HHv+NjFBIOQsEtNObPlHWm+SdNnEBwrqrizrONWxfOuFIy5UjYpQVHyDaK&#10;E4U3Zt0cs6kvdQt5+U/OkpP+eNKxHz+1lZuzd4zjdoX8O75FvUUkEiG1r04h2UIyzS9QGEEFBZlH&#10;ekK3TRa+IECdJwv5h9s5/meuE2ZveOgrzsBx42M7to8bgqEB4JjzvmDCbt8Rmzn6aG7p5TsGPk+0&#10;oDzpmMhGcq6bo4RGgZKFjpYAmqlTp86cOTNT/aAgHDoKAqPiK9i/+u//femfN/rvG3hny6f/+03Z&#10;zD+tOmE6B8gceOCBt9x+e6bgQP7NmzdnCg7sdjIwgFjtvTc3vnRGpnWigyPRK5uChMJI/wsGOXn3&#10;KZnWF2gNBbds3a6jIJQtvoLr3+369/v/XHTKI9xHn3y0tmH89CceBS+Ap+qDfvij2267TUctZ2Na&#10;+lAdFo46kCnCImDMrC/guA+eCrzhf6P+5NXhd75c984Ntx/yzL0n7IH6AjDIfPQF06YhW0Dvuncz&#10;JLT5w2LMuv2u8CZd6GgpGw1JuJ0pBfDJ4is4q8H3viMe//7rN3514h/OvdtxwlSkViwWg0frTBXU&#10;nT8aRTOWYG849lFK3RiOlILgBfpEhYLw7k9HWQ0FZ9zzt0HIVsb966xjHj3n7juhk4ADvABGDnRw&#10;ZEXGDgLF16Snxh7MO52oh17r33BFPL5zy+uLjn7UuuL6o6gXfPPNN6mJZnd1G/5WB/MwHSiOpGhJ&#10;h3pFWwTe2cPBlR1Re13tIT+qKLycH37Ivf46YkvfeBReBMZxrCPAewF3xK9uu/T/yvce63Aw/cck&#10;ArwXlP38qnvH/eDgKbKZRGMSkKJVmkVLw1s1B5yx+IBhkeDtt7lAAHG+7bYPOO7QYZGBMWUIYARm&#10;WM+ewaBgCIxtBPb+xblnjG0Eil179r2lYq+hfMgHHw44/3xEGF7DHX30V/lgwWgyBBgCDAGGQFEh&#10;ALunv/wykghafnZkigCLljJFbDTk3203mC+MFHn6aW7aNGYDo6FOmQ4MAYYAQ0AdATLvYvp0NldV&#10;HafUd1lPmRqX0X31iit4/dg2uqO7opl2DAGGAEOAIZATBFi0lBMYRxIReA335JNIYNjt5Oc/j3/5&#10;Jfq8DTsYAgwBhgBDgCHAEFBCgEVLSsiM2usXXIBUg+93n3ceh9blsYMhwBBgCDAExgACU/GnasaA&#10;onlRkUVLeYG1mInCpCU4qqq4k04qZjGZbAwBhgBDgCGQMwQ++oiDWd5wbN2aM5pjihCLlsZUdSNv&#10;6e5GKpeWji3FmbYMAYYAQ2AsI7B+PbdmDQLg+efHMgz6dWfRkn7sRlxJmNMNX6SE73fD+7cnnhhx&#10;4jOBGQIMAYYAQyBbBAywHR07MkeARUuZYzZiS8CDBZnf/dvfjlgdmOAMAYYAQ4AhkAUCeMfeLMqP&#10;1aIsWhqemv82tvXle66eN2/egl8sej5YiO9DwsCSECTdcsvwaM24MgTkCGx79d5F4AW/mLv4pU/R&#10;puvsYAiMPQQ2vXK346STTjr5xEueCw2NPfVHjMYsWhqeqlr3xlPPvzfN9egDTXUH33vhiv5Y3p1k&#10;yhT+pfWf/zw8KjOuDIEEBDa88cRznfu77r3/kWsOvP7C2/CcioQs7JQhMMoR+OzvLzz//l6u+1se&#10;vGbW8lPq8uQF8LQ8fz5CEr7iPXnyKIc0T+qxfeLyBGwasodULW6pwnl2OYT75h9pcufitsuVCyqM&#10;BkMgdwgccHRtcycmt/fBe497PXeEGSWGwIhBYL/jF913PJZ28j7le/XnT+5t2xDthx7i4Fve7NCB&#10;ABtb0gFaroqgl3E/tf7+iFtvmFU6LldElej87nfozplnwsZwSlnYdYZA4RHY9lJTwym/WHb4tb+d&#10;U3jmjCNDoCgQiMPLuKOOumVW/U359gL2+QDdFV7osSX4HGIkEllDFjJmKPWOHTtGW0GD5aqqWPN9&#10;jS/83+WHjBsPyHz88UfHHnscALPnnnusWLFCO0Iq4Bxw4MTfXPtj2BgOlsLNnh0cP+HbNWu+ESir&#10;FBTypEwUvmBKMUbiRfCC7du2jDZjTqoJjRYy9ZAjf2Xb+PjD979w8MUw0BqJxt59993jjkNeMGXK&#10;lFtvvTWJsOIFjRyTy4+ggsnCj9ArrC+QVtz4GfOuuPDr1fff8/TMXx/J7YS+ILdesG0bfIj4cOD4&#10;0UcDAwPRzZtTbOHAvEBaIynSQ/RYvnz5EUccQc/y9QtG8N577+mgHovF3nrrrdFY8K0rD69+aetO&#10;UG3jxo0///mxOnSEIirgfPDB0Jw5MC8K/U0+VAomZ5ZeGUEFpWKrpwvmBb1r31GXJOVd8ILCF9RX&#10;0Rk6LPKCF7/kveDYY3PvBSnxFC7q0xGKj6CCgrJpEwXzAtYXyOvirSuPOPv5Lega9AU59wLoAuBf&#10;R4ecp+RsBBmzblEl6qZJJnsBexOXIoIswKWPuu5b6noTMfry82j5D2dOyCPPF15A87thYOn66/PI&#10;hZFmCGSKwAftD1/V9DdUKvrZdwcdfPCueX8fnamELD9DIN8IDLz8yG8e6kFcIhs3l/3k8D3ywlBY&#10;EJ0X6mODaKHfxI0NVNNrOWOWaffmZcc+u6N0q/HqZ5z5m7f04YcceaF3wAHcggXpBWM5GAIFQ6Di&#10;J4Zt9y897tlJJbsefumDt8/KTz9RMHUYI4aADgSmGQzfPeQ4bvUupRN+dMmjKw/OzyMD+Rwx7KR+&#10;4ok6ZGRFEAIsWhoeO9h1xnG3tf/12mgU2JeV7Zk/IWBgCT7eDYfPlz8mjDJDQA8C4AXuV/4dBS8Y&#10;P7lsz4l6SLAyDIERjsCeBx/b1BaIRuOgR1lZWZ60IV8NgO/IwD926EOARUv6cMtNqfz5hiDfNdeg&#10;5AUXcPvsI1xjCYZAESFQAC8oIm2ZKAyBFAiUlJXBLGx2FDUCbN5SUVdPlsJdeCFPYOlS9kiRJZas&#10;OEOAIcAQYAiMXQRYtDRq637jRq6zE03uvucebk6+P+IxalFkijEEGAIMgZGNwOLF8OEAbvfduWnT&#10;RrYiwys9i5aGF/98cYdFcCecgGYsHX44BwNL7GAIMAQYAgyBsYkAnh+LvktcXz82AciN1ixayg2O&#10;xUbl9dfRwwQMLN15Z7GJxuRhCDAEGAIMAYbACEOARUsjrMK0iAvv4ISvBpx0kpYSLA9DgCHAEGAI&#10;jEIEYD9dskMcGWEahRoWSiUWLRUK6QLyefpp9tWAAsLNWDEEGAIMgWJFALqDl19GwrEn5yyriEVL&#10;WQJYjMXZVwOKsVaYTAwBhgBDYJgQmD6dzcrIFnoWLWWLYFGVh0HXs85CEp1+Ogcfb2UfIiuq2mHC&#10;MAQYAgyBYUFg69ZhYTuqmLKvUw5bdQ5tfffpl/4D7E+svmh6jqSAzYD+/GdEa/78HFFkZBgC+UQA&#10;vOCpduQFJ12UMy/Ip7yMNkMgDwh8HXzyz//+vnTvk88+NVd9AZESnp9h8ys4yNSlPIg+hkiyaGl4&#10;Knv7Z//9468ufW3/E2dubPvj33Z9prk6SyeZNm08eAXZPXfVKg72A2IHQ6DIEQAvaLpkyd/3+Xn5&#10;hkDLv3LgBUWuLxOPIZCMwI4v3vj9omve3OeogzZ1PfTXLdn3BVIW//kPd9dd6MJ110kvs7QeBNib&#10;OD2oZV/mw7889Pi0Szrdd93f9fQB/7z9+f9lS/LTjUMWC4qW4GChUrZosvIFQaC/44/uParBC9yv&#10;tBz277v/GhwqCFvGhCFQRAi839X+5F7nt7tdf3jh8Zx7wZ578ppef30RqTxCRRlJY0uTycaAGSJd&#10;UlJShAWPvPAP/yXbknz5OffNAfvvuYPjJpWWlpaUTMpQPz574LXJ8IGlH/6QgxUQ7GAIJCAAXpBw&#10;ReMpFJywq56yWgrOufyBD8ggaPSz6LbdSvF+n+AFkybp9AKNSrFsIx2BImzSU0Kqpfc58kLnGtIX&#10;bN2ybmfJKdQLJk7MwT7Twi69mzaxaawpqyiDi4WOlsB6IpHIwMBABjLSrKOsIEAxZfwXzsV3b5h7&#10;2RGxjQDJ5s2bP/3005vpU4D90kup6mq/Pyif0OGbceONBsh01VXRmRVfDQx8r1ZAfm/Hjh36qqPw&#10;BeWCj+AzqPrt27bog32UFZy0W1nZ0Cf3LFnx2fwlP4kPghds2br9k4/ev/HGG0kFX3zxxdpruvA2&#10;WXiO2tEo8pysLxAqCKDYLfbxfVff+PXRVxEvgL4A2odM+wJCUGqTDzwwk1z873+j48dHBI4pE9KC&#10;KTMoXSx8QSVJ8nq90NESKAMPjmAcmWoVj8cLXxCE1CeqloI7doT/n73rgGtiaeJHDz0RUKqKgILY&#10;exd77x17xYK9oVhB7L3rU59dP7so9oLi49mwPgSVIh2lBQJJ6N9cLsRIy90R0tj95Qd7dzs7s//d&#10;uZ3bMrugb4eXTXZe3tiLwecDCfHBZCw4y0dbU50k68N/Z86Zg8Pp4oJ16MDEsAyShDiNIFBNX0RH&#10;B5wKchSxVvaI7BszbY4ANY0WAgpLhtCUHzx/xPCHdTyfLemvlo+TEIQsFouoYqqsqaYnuJARVZSy&#10;WET2HIsJoLyXtNuk7AkBZBoVTVILwFRa4zrhYd1FNzYOZvBxm0a8L6DBmhA1M1NTtGipQYNcMvKT&#10;SVNqe5M9YaliVOpNWVtL0HqgHViA8weKAQgh0CAEPrQJwcCnx5EEYdzhSVuzptz/tKSDCAmYg7C2&#10;tl5EuEsS3ZUUCQzEU8C5uTduEGOtNSVR/PE8Pj6eXhnlQviH6Ep7AQ0SprdowA6EMPRCgxCgUkjC&#10;6MOTDmSPvvR9YSdRZYIW2NjVo6oFBLlc2iS96qiIqCKslDoCjRn1BYIaTD41cWfy5LPBbm0Fl3jn&#10;CFpga2tbcS2Ak3RhN1yHDpiDg5nE1lKRNlkVtECZVnlzuVyJ9V0yAegkbcKSuZG5AxwlJrvvNWXu&#10;ucC6pm/279199OjREB6+vpXH4/H5sICJQoDDpc+dw9Pv3vsOeVeiAFwVS0qmTZYKCRDm50puzyVp&#10;yRD6e4+ddeq7Bf/9zp07cS0QuIQBLYCB/ZIZojsIARECtF/ptAlFrClFyOidv/eQqedDHHReghbs&#10;O3Pmo2C6DLQgJyeHEq9yEmdmIm9L5cBD9pGsx5bIyqXq6exbD9iypVf69+QkDMs3qE6vuGAqHT2K&#10;k8ImOF0dtJ+IHoqISm4IWDWcuGNHRlpachoXS83WkJsciDFCQH4IWHcct3VLFvQF6TANkkF5jUo5&#10;gm/ZInSzlJlpWE4y9IgkAshaIgmUlJPZ9XJf1KtCeY4bJxxVWrMGW78eCwnRq1B2iBghIHMEHAZP&#10;WyRzpoghQkChELB3cVvkUikSgeM9CCNHYqNGVUr+VS1TZZqJq2p1U055i5lKkJLeCHM5LNAjhABC&#10;ACGAEFBeBCwtcdlr1UK+A6RTh2hsSTo4yjIXOAmOON5k505s4UJZcka8EAIIAYQAQkAJEPD1xeLj&#10;cTmjopRAWqUQEVlLSlFNv4Xs3x/z88Mvkan0GxQUQwggBBACCAExBGD3T0IC7q9440axuyhaAQSQ&#10;tVQB8GROCt8Kjx+D2w8MnQQnc+wRQ4QAQgAhoDQIEF684S8YTChIBQG0bkkqMFZ6JrATFba/deoE&#10;vqOwNm3QSXCVDjhigBBACCAElBEBY111OAWLODOUzVbGEiiozGhsSUErpphYHTowiNYPA0tFZ0IU&#10;S4IuEQIIAYQAQqCqI2Bgoul7U2gtwYINFKSFABpbkhaSlZVPejrWooWw6cOY6osXWNeulcUL5YsQ&#10;QAggBBACyo6AuTleAnDkPXCgshdFgeRH1pICVUZJUWChUrduQlMJ9sGFheEnnKCAEEAIIAQQAgiB&#10;UhGIi80hdgLBmSd03PCXmim6iWFoJk5xWwGYSvBlQEzAweJuNKSkuFWFJEMIIAQQAoqBAHQZxBkP&#10;S5di0nQNrhilk6MUaGxJjuAD66DVw9Y+i80oKQSYSrCmG5lKJZFBd1QOgaBZfTxfxEvtVCyVwwcV&#10;qCogEOTRb8Xj2FwpFhV545MimJAVspakiyeF3KJfXpzda9SOa/9maOqIyPR08fNEwamSlRUG+xqq&#10;VcNdBqBRJRE+KKJiCES+ujG558zT94LSGVoqVjRUHIQASQSgL5g7YPzeO0FcIyloweLF+HINWORK&#10;6xh6kiJXxWRoJk4+tV7Ai37++K5uj1HjU5JFElhYFKSxC0X+J2H72+XLyFQSwYMiqoZAISf+n9vX&#10;7DoOHJ7Mxrg8rBo661DVqhiVRzICWfHP7z5g9Bw5OCZDg5uDGWlLJiGRAnbDIU9LJHCikEQOY0v0&#10;TjQDh0MUiiWWlDahWB7Sj+aoVR/neWrHknGirHftwrp0sQoKukos0Nu9m01++xvtMsqeUFReFKGB&#10;ANRXfi4dRaBNSENI8iTZWtXGeZ9etbqvem4Kh8cVJ2QXBfGb5cdl35hpcyy/IFXnKeoLoK75GtWG&#10;rz+xbe5YQ82sDM4fqzKKlICC0yQ3NwwWd0NITKTWjmg3ZtqE1ORTgNSyHltiMBjZ2dlBxHociuVX&#10;MUINHWa1zI/pmVGv/F4++VRn914bAR614K+t7arAV0GDBm0MCiogCZKKgUOy1EqaDLSAm5mOtEBD&#10;i6GuocnkfM/IywyPiPzA+wkVCsgEBwcPg9MQMXBbz/Dy8iJfy0gLyGMl95SoLxBVgaa+oX7i0+Ss&#10;lKS40JA8E7iflpYGWjB06FCI6+rqktQCK2vtx48bAknfvliPHu/Jdx+EJEqkPoTAMv4ra2sJ7FAW&#10;i+Xk5ES1nEAYGRkpS0KQEPqz5rS27JMlZMdqGLX3mdaZQMPFBYuMvL5r15AhQzYQd2rXJv5L/kuW&#10;Y4mclIuwhPhKeQMas56BcZNGzlSlB8LQb+GyJAQJP3wKpsGRCmGmkaZBE2fnJtb4TBx8Tzs7Oz+G&#10;9XrUg3I1ZtrvFurAKCIF6gv+qBVHjqn+OzvHVk7m+EwcoQVPnjz5I42ki6dPhSnA05KtbVNbW0kE&#10;fz5XLvX5U3ZZXMlhJo52segN2wI7eoSgzPREJUkI42vDpna+F76a4DJjBvb0aZyD/cYhQ+ixRVQI&#10;AekjAI1ZxnN/PB5P+sVAOaoWAvRe6YABPUKSr/SSGFMlFM3E0dOCixfxvUEWFtiyZSVlQXcqioCs&#10;x5YqKq9K0BOOlCIjsdRUvDwwpATnRVtawveEPpf3e3+cSpQVFQIhIBkBhrWV5EQoBUJApRFg1ahm&#10;ZGhEu4hw6gMR9PSQE2PaKJZHiKyl8tCR+rPr17GzZzHwyk0E2LMAR+TCHSLQ+54QEqN/CAFlRaD5&#10;obvIRb2yVh6SW0oINN/sVyEt8PPjHD1qCMLQWjwipUKodDbIWpJR9YJz1efP8TEkUThyBPcOYG8v&#10;uoEiCAGEAEIAIYAQoIOAgQFuKkFYtiwITCYijv5KEQFkLUkRzN9Z6cFgqCDA6CisT4JZZNEuQHA4&#10;uWkTspN+Y4ViCAGEAEIAIVARBKCjWbQIzwDWd/Oy1SqSFaItCwFkLZWFDP37+P5wLhd2M3h7Y/7+&#10;v/OBAdJ+/bD163/fQTGEAEIAIYAQQAhUEAGYhgsPx8eWfH0xKwtkLVUQztLJkbVUOi6074KR9OwZ&#10;jCQ1J5xMEvkgO4k2nogQIYAQQAggBMpHYOxY3FQCN0uOjlhWWvlp0VOaCCBriSZwxcjAg+q3b/i9&#10;ly8xcc8DsDgJViZBC4YtbyggBBACCAGEAEJAugiI/AWMHcuxsDAMiifr01i6Yqh8bshaolnFxDqk&#10;6Ghs2jQ8B8IXAJEXcTrP2LH4RLKxMc38ERlCACGAEEAIIATKRwBWLBGbrLt1w4a6GtJ0Elg+D/RU&#10;gACylig0hLAwjPCtCqYS7HErFsC9JBG2bsV4/M/mNRoWS4AuEQIIAYQAQgAhIC0EwBclTGvAXwgj&#10;R2IMaeWL8ikNAWQtlYaK4B4s1oZjd8A8OnBAmObjR2G7FKeBNUmenvgNcR/cYWE55jXEU6E4QgAh&#10;gBBACCAEpIlAcDBGHBF08yY2cKA0c0Z5lURAmU4+KSm9VO7ASCY41xb9wDyClUbEr0P7hrCLDcY5&#10;iR+Y8LD/Hyba4LdzJxYXh/+gsYKdJG4qUfV2L5VSVNVMOO+urW/fvsOtxOyUuPvjunYZ4XmzqkKB&#10;yl1lEch85+fVoUOHqwmF4ZH3ZnftOmTj9SqLRdUpOExxzJyJF/fcOQ4ylTAs+e31Tb2b4VqQGuU7&#10;s2PncT5+0p2XlPXYEgzYQKDXoKuBqUI9MBi5MEQkogNv2sXC0qWljBiJp4HRo1q1hDe2bJHsTxIK&#10;SE9UcaZU47Q5Kjch+93/br/lhwQdXLHqVV3rkQdvDnSkf3QAVcxpp4cWYmwo9MhFNRMZE9JuzLQJ&#10;qQIinl65G7N4ScqOlyxjISfqf1ff/Ir9cWzlsuZ1rfudvt1PcD5x2XkoxBNoIRDoiVISBJL50CME&#10;OWVMKLE4YCrBkVmZmfine+vW+IY4UaAnKpArNWFeWux5X/+0iLAzKxe9ruUw4sKjbtZaIkykEpH1&#10;2FJCQsLJY8doiM7N+nXy1G4yhGAPwVSu2M9wzuyGxOW4cdjQocV/xKSveM5gHsFeNm/vUFvbVRCB&#10;0aOrV4U/Mq634fhoemUUl4FSHDgePHiQEgmRGIbB6BECuUIQMjtvOXHr/NZ+z05+bDd3nlKYSgAd&#10;aMGJEydo1BdtwrS0NBlzhDZJjyMNWAgSHq+KaoGaoTNowZ1V7d/f9G/rNk8pTCVCC86JTn2iUuu0&#10;OxHQAnpvZtocK6MvSEjAezeRqXT/Pm4wiUKV7Qs0WU12/n3/rw2tHpwM7rBottRNJUBY1tYSdM+P&#10;/J/B5BfV37DhNb3WL2rRApP4A3sIlmCL/2AejbgkDh6BIapiv7dvMfEfmEewZHv2LD27OvchQnVf&#10;G+ikHzRh2QZf8EpGPUB1yJgQZKTHsRzCek17Nm3Hzc/MoQ6AfCjg5fv06VMavFNTU+/evUuDEN6h&#10;MiYELbhG7NWhIS4tkuxs7M6dOzRIQQtkTAhC0uNYDmHNtr3s6+vws2kAIB8S0IJ7tN6ToAX0XrCg&#10;BfQIoYXQI6TdF7BYDF3dvGIVA50mrAyBj3nozohRpYCAP0wlIr2fuK+/YlmUfYmXUbaEIAs9juUQ&#10;OnYZ3Kw9NyersOyC0n8i65m4gACnwMAXTCY9iWsR+/YlEkOTErHg8bCAgISePS0Iqk6dcEuITNDT&#10;r15QSGdax9bW1piqhSUQyMLCgsHQISNbsTRMJtPa2rrYTTKXtAlhaNrU1IwMi5JppE4YFf8zOTnJ&#10;/8nXAa6NSrJTwDs6Ojr0WoilpWWNGnS2D0DTokdIuzEDobm5OQ3wQVTAhwYhNGZ6HGkTghawWCwa&#10;ogKJ1Am/BYdD3xz49PMwpAVlVAltLQBCIyOafQFJwmJfT2y2WmJiK/GbFy/iRhIRwGCC8aT//a+U&#10;ctJuzLQJaU9TgvRSn/sLff8djOkXj78NG1evFHQqdkvW1hJJc6eMQrmVcb/4bSsrzNxCOCMeH5ZQ&#10;kHTZzn4ekSguHoYxSa39ysrK+vjkiRsMelIMtAmBz5cvX2hwBEJ6olaEMDDwH3qi0iaMiBDslC2q&#10;jkJO8Kmn2c7MXzzz3uv7hl5NiI/7nJlh39ZJV9Ed/8MxgoGBgTTQS0pKkjEhj5f87t07GqJmZ3No&#10;E4aEhNDjGPiCbpukSxj05i0NUaEJ0yaMiIgo0gD8P6EFDSwic6z7rW8Xeio0I+5zIN+mqR1TVzyZ&#10;AsZpa0FKSgo9LaBNmMXhvH//nkZFl08IdoZNtYJ8xj44cL3EqCiMKOyFY9dLBkOdwdnZNVvWL5w/&#10;Xx0GhEomoCcq5EObMDg4mAY4wJE2YXixBTRZob4PfzGrZajXGeHV/tupb0lhX7jqNk3r/LGgqyRU&#10;1O7I2lqCZUCNG393dHSgJqYg9c83JhatncgQJib+TuXkiDVu1c60uonoFtwhGdq0aiFOSJIKktEj&#10;TP6V4u/v36VLB/KMRCkbOjvRE1WJCJvDJ5VYUMuJ9l3gurPN5sDzvWslOq6fsmwBtvWoEwxfS3lx&#10;nxhP6UThU3XLli36unT6s969e8uYsEOHXvQ4tmvnQoMwi8d78+Zjpw50tIAeR6hUaFo0RJULYTFk&#10;1PKjznvOjGyw9P2FYVYpj7ePm7iG9feGhXSalnQaN+lcKqIFPXv2pFdftAk7udBpzABGqYSG+pqc&#10;rLy/jmN7n5HGC8M2b8ZatcLU1IZlpOLkFnVKp1Wixkxb1GJagOV8/2v5rIjWK/453d8qqe1Wtwnr&#10;dPbtWAguD6Vq4RQWhXXr1jVo0KDoqrL+w1hxSnIUvdzho4oeYXx8vIwJ6YnK4/G6du0qY1GhRuhx&#10;pE1IuzpKcoQ7iVm5hPzQrkRxeiUCKplpQdzPVHpC0mtawIs2x6j4X7IUtSJaQFvUkk2LZJFpE0pR&#10;1MyUuLT0bEJgUC5RnGQRSiaTmRbQRo+2FtB++YTFJpQEisydUkV9+7bQzq7QwACW1+C/5s0Ljxwp&#10;ZLN//759+9W+fXvxOxAnGWiLSrs6aBNKUdSMjFjR+z/9Z4QoThK0kslKaoFULa/SLd0/7sLY42vf&#10;8++/JqTyC4za9l/cv+0fj8u+gCHH9Cw4/obz+sYn487161FZLvA94Prhj3H5BtXHLphHaZrm69dH&#10;l45942DandxXdyK9PqFIVOz1jX+Mmjk51iTr+ADaHJ/uKs0fH1+FfKzXqreTQdkYlnzy/NLBc48/&#10;1h0wiXxFCDLhPPjL5+rbtLb93CYNbFYy2/Lv0BM16PLho4/emxlatJq2SLT3DebaRbyqmdQUxRU8&#10;Alrw9unZi+8i0zB1Q6f+y1xbkxQYb1ocLoZlfr79Qa9Dc0qzLV/+uXroXVShnulY9/lOVAaoY4Me&#10;XnkVDKL2mrW6g+VvZxzly1wkKvb59gu1Rg0b1CR7BhBoQTYs2KYVQNQQrXrtezWnpAWvru0+cT/E&#10;qXvfBSMGUWGb6bd7g28ITS2gJWrmq2vHQNTq1au3HOQ+sIVwBZt+td+HUMKADZUiyDOtoC848fxr&#10;Si6fb9B80NyhrUi6E4CmlZGdi2H81zeCWJ2bO7BI0uGFJfoCvpaV29rZdajM2P98/+TCCXwlwAD3&#10;1Y2p9AUpKXm2trgWMNq3EIlK7GiD3OAcXFhKu3w5Lpt4KCzEB8hpLX/FQNTYsMatOztTwAXDiL6g&#10;VifXRWM7UyFMvnrk4IN3cfa9pi4d2kq8CGTiIOqnYOc+PRtT4ch/fukEdFtMi8a9B47o0ky4fNbQ&#10;0Er0VjOqbktnlZkkiWW9J47BSPG7d/faVz1jExOTAmprORlGLCzowsTps54lk31lQ/HT311Ysec8&#10;mEo6MU9nTt8cKgmR38/Zzw7P2xqEsfQSHruNXPY87fcTiTEj3ZyoW979p029FwV9mwxC0LbZkxec&#10;fk6JU+C+8buOvoEFXm9Wzhi7/QVpWs6t1e5r/scDwke7Fy8+/4k0oTDhkyMrx3pc5FAiYz9bdeJm&#10;dI6Rec3f5hGlDBQqsU5u6sNbN88mG8JS3+oG1OYNNZnW2R/3j3Cd828ihTdMTsi1PcvPgamk9+Pl&#10;nBmHE0jDkc/1P7Vu5wdtE1ZKgLvr2udUqg1cQ4EWDBg37kGsbN4zQdunL1qy+y3pwuEJH+2d7Lkv&#10;BBrz3WPbpu0lrwWZt1bP2eufC4QBuw7Q0IJ/965d5EMJTgxjP/c6/hC0gPYKcUrIVHZiBiPzxt2b&#10;F95qQl9AlZeeBisn+PzEcTNe/aTQiXA+/W/j5vNcc63qyS9nDPkrgvTGqeykV6AFEZgl9AWjoS+g&#10;ogUmJpopT1Y3GzL2TlgWUUxw2gcBlhWAA27YhVbSVIKnMMJKJKb+N2jT4mWzd1LbIg19gfeBIFiQ&#10;/nyH57Qj/5ayGKp0OZJvrV584FaKuanppzU7Fp79Wnqqsu/6Hz6wbMsd0uwEGXECt5zy+5mjV8OI&#10;Gl3ZUpB9IuuxJe7PlB/8vOVHPfoaUDHsMSyPwdCLDthz/0Icp46FIQWx82u1X7fOtEePHhjW4aX9&#10;2u+J2Y7mpBQsKuB5QiPXZ6sXYdj0DJcGX8LWdWpJyqMgfDPd2DHr7rcspnrzOmaVYeP+UbtgDs5e&#10;szGEY+OsI/zW/ONxmRchNz8Y9tq0fVJD9STnRdMO3ghd0sGxzMTiDwwbTFl3d601S/NX0FGvNWdf&#10;ZLo2ovApH3T0zAtes5aURMWgLsza9Zjmvoj8CJ+4xIoW53GTE/K0vbcv71eNshboJ9w75vdPDMeC&#10;ZQDvU1INEoqfW6ON+75avXo1By0Ictr0LtWNJOvYxwERtfs/xLVgRlqvOq/CNnVqSgpO0ILr2ybf&#10;D8+ztOtsaQZjRaIPP1LkVBNxX12cs3pHYLaNixmFrheWSD9/X9jXZ/u0dupZF90nXbyeMK8DucEZ&#10;A9CCq7a2Blh00FGflddghrSSAABAAElEQVTeUNWCI9949ZpQsHcBkKRAf5M23WZMdSc/wkcVRlmm&#10;z04Kj+YYbj6zYgDVdySDocV5vP/Y6bg8h2pMGGQi+/FcaN7KbfOBIT0bwyL75+bewZzpdcixhrHc&#10;sIYDH6+eimGDeG3rPQ7e1KmNBhmswPsmaMHd7/zmddrVYBZC975nC+bhgZOCtSR1B9w5wScWe2wP&#10;izNu3IAFvMg2r6zQx18K+2/f6tZQP6HNsql/X4yf0ZbcwJtpq8nrr3nXZmLJgeYL11x5zh5Xj/zn&#10;LEj7V3B8g8bkKXDcUt48rdFm6Hz3qeRH+HAyaQTZfPP9lpSXl6CVyH9zZbfXhivkP3CBHvrj60+f&#10;69qMGdShQSEbXr5kAzgCcHAwjX55cfmUdXqz3LuQM5Ug9xo9lh72HIyzYb97G15DzZh0z8TjNBzi&#10;+fDRjQF2rIikDLKC0k0H5uCBswEeE1trZiRSycNpy/GDM1vqsdO/fwkJz65fh+xMCYbhu8pzEw5P&#10;WuJzL2nA+knkTSXonPbciRk0sI9+IUyqUggxsSm6sV9vbVx60vcdBTJFTZrAjTeITft8d9cGn5OU&#10;teD2Gy3rARN6N+fwKAxbauhVq2evTmhBwfixnUlbaaAFe73w+al87tsPkc4WumS/x2G6BLTg/v3z&#10;HXTUOIkURKVXaek1O++69HD7HCcsK5l8DuDX0evvk4vaGXITI75+D8vVdSBPC1oAptJGt+WgBZM3&#10;DaKkBUcuxI/u0l1fg5qt/D1MDbTg5i5P1dCCLO5P059J767t2uxznfwwD1QQA+M/vffMoInr7G5O&#10;GRwKL1htI4smDgWgBavGLzWcO70HOVMJOOq389y/bATeNjifArKdHJhk+03YsubYf9nDh2e6m+Lr&#10;7uPChaYSnIALG56kHtJ0u3qfCfRc3JpazvqOqw+dnd/SBPqCqC/v1TUbkN9VXKNObWZW6A73RTuf&#10;8VxXD6Rg+GSF+pwPHzhwIGgBfPaRDxHf+IzPb49u9trnT34kmHz25aUkW+vl5UHlGT/iQ9DnlIzk&#10;5Py8gC0LfMl3FbnRL0KiNHuM61U9i02FoTBtDj8dj6VmUxlDxXL1YJYkZPUkL+P5O93qkmWbr6Zl&#10;hm9XyMjhpJClqUA6WK8jvnyHak5v9m9f+9xx/Ypx5D6phdmr5XGS9HjaPBM+P5U8x/cPr+Q17duk&#10;Lq5TVIYaOF8Dk999T8vIyPjX74gKdBU6MZ+fvE3JCk3LzX2/adk5SlrwLUF7wIABhulx5GEXpcxO&#10;zCTilLSggGEMZu6WkZ6WS7aPc6TQwVuK+xgWCVE5EVivA1qQl0pBPHFB3hzYvuBxB68dUyhpQSEH&#10;B5KVxmLHUTAHXz98mN6sj1MjfAyMihZkfnoX/fktX2W0IDUy4dn75ExOego7cO/SB+S1IDvpY1Ck&#10;wZBJnTTZP8UrkUw8n4flpwpnxKisrcBy1DSwrNCNY1abum2jpAVWdewJwbgZ+StX4lFw+FeqqyQy&#10;8pefBrddmMz8LFLjXiWzgr5gYWDTFfsnUdICyIebX8DQ1s7IoKAFbx9c16nfs1N9XAuobODkf/k3&#10;4mNMmiY/Jez65aNHg2Q5Gycba4kDiwO6devWcdZFTq3pf908uWOJz/p1E/IfXXifKeFTlSB0mXNw&#10;3+ZVag7tjdJCk9I4sb8ihG/9khVedEdEGFmoAx4t7F3ctpxYp3H10NvE7KIkpf8POuoGogJHIGQm&#10;vPUZMszfYvqRJZL3M4sT6mgoh1/pT2fnup2OmHJoY2dr0t9ZAtjgo3yO996lQ9QfbvKVWBcE0DBj&#10;eOhacN06Rvl5cen8H3Fp5F9WhkN2b3zw4NymA94r+1vfORRI/sVaeh3L526msE0uO1PgMOnEvUPe&#10;3t6gBYV3br9LJacFy86AFmg1cOHyPyZxMOihJSIv4hiZyyhUZzoMngZaoH16d2CCBI7CxrzsDBAa&#10;/nrtM3H6XZu5O2Y0l4gcQdh1zGEglJhY6gk0q0koV6kc/7vk6X4+csnhjVRnuEAL5m/aMXuMpt9u&#10;P4l1QbCGGcNDvq8d69bOT01KS0r4ES34iitVrOI3Dcbv3PEg6NTu3VtAC14duqqcWsCHJTKw8xf6&#10;AjWHQX89OLNt7rpt20bn3//rrYRBIiEhvJkPrF2eY99CI+FbVHpWYixH4tczwREI43MZGrpM275T&#10;N5zZxtn3FxktAFEJQhb73dzRQ0ELjrm1LV4zJa5BCwjCGB6mXZhPPF81oMalS5iBAVn3yCVyrdwb&#10;n86ucL8ZvnjXHspnhug7Lti6ZaGL4eM99yTWBVEGWEC2+/LnJva1ePE/UjLik9LI2zyMIdu2+/17&#10;ce2eZQu62jw784B8L1Jx+CgsAKoAM8PO0/e2mIA3mqyYLy+TGYTpkZ6nbZAr4VuQICzIz9g19eqn&#10;j+tGP8z+Lz02ZB3P5vyZAeXOqf3mGPbvw0hGHcFJOmaaLA0DCZPcjcZvvzoSF9UIi5mw8kiNaRcD&#10;yPnGFREy1LJD84GLohtMsAJ36XGdTTdPT3TQp1K5nMDAz6ymbZ1MNGL1tK1tKDQhXnzSwcVLYEtt&#10;Woraqu0d9/oMIvcRw4n8kWTZvKZOHhyY80tdT7gJgorMipDWoP30XVcnYJi6XlbU22/JjHYCoTLV&#10;dAy1JGiBkBDDjk8+9f6T5+y72NeY2I+71tnY7y//ULDfHH8EghbA5BHwrK5pKdFjfP3xW66OxOUz&#10;xuLnrDyqO+0wSS1wnrDn6kj83cfQ4n/jwZoSCs0D5yfzAFqweL/mlnvXRjtIqIU/RcsMDPzEatjO&#10;qVqeDtNU34hsm0zD2HrRiXuWu8aEf83IsNhyrv7WFaPIaUFmROgv03aWFroZHB4/Tc/mT3mU5YrR&#10;bPrea+NxqDN/fU7KFH6ksQvVjSXALyTM1Uv8a+i5L582jnqU919K1GfvhQ0dLpffwf/mmBDw5FMm&#10;oQU1zbR01SSseXKesPnaSFwspnr8zKWHdN2uB5DzEA1acI3QAgb2FQalYN0tswac7wbB1RVfsaRo&#10;IfLm9sWntNb+fZXSsBkGy5UCv5k3bFfHUEdLr5plDbJjWtx0rkFM3AGvOZGRkbAHdv3B1vs9++Ez&#10;DpID/3tMqmV1Wx2YFOWk5FevRWVcSnLu5aeQ0btMS9eQcC2b/OHzfq+//vXD24vj5pUSF+0WETK9&#10;bzyenZBgYVEwt8GSnudPlm8qQeZFhJhaRNR+rx0ER4OVKzpJWl0uIrzvNep/ARGj619ye3YANgsM&#10;WLmtfGlFhLBio3zQK+OpWh68Q6ksBmI/Wzh/5zuT4WbbVwfq65u1cvWY2pnc2ouM6MsH5q/a3cQS&#10;02A4D5vWnxwVZtxszNknY6Dsd3bOO/DI8bIPvhqGXMiIv7F35lIewXHK0oHkehdyecswla4uk3BI&#10;mcX9tN/rGNEmnVbM6iRpPkZEuPj6ozG/0iyrc+Y2WO5y+Hg/Cwk9jIhQmxu932u7SAskrlsSEfp7&#10;Dzj0lDe+7lVCCwYt9Cl/AAYWd0MAUIu0IImXkZ0v/LqudKxhJi4rn8LwEszvL5+7Jtx86j2feU91&#10;DO06T5nt2ppce079du7I3thjDYzTMb0GrvM6kqPCrFrPPPhkJgDht9tj/xWbMytGkQYl9cfdXRO3&#10;aDRi8QsYDq4rhiipFsBpMYIGgmV/DvNZeeDe1eYaaerO3uskakERIXPl7X8m431B5tyGK13OXeom&#10;SQuKCHGOezcf+OfhDeCoN29xV3MJX84iws87Bh5/GTWu9wk3NzY074FLt5dvnwmUQKgFuZmgpBkx&#10;6virD6amR48mXeF0E6oXsilpAcZ5snj6igjrsU92LHxlaEjJiUD41V2zV21tYK6npttwypwh5Cwe&#10;rEbHyYcDJkP5HmxfsPF282Oe/UgPRGdCXzB1aTrBccKy3iQ50sXyDzoZWUsinjAjtnNZfnyBIV/P&#10;efjAeqL7EiPw8oUzES0srOedXGdkRNaGhWyhk965LK2II4XdW3VHLtzFDBU4yMblNGPAW1hC5yQq&#10;RX42DEnWxUWtby66WakRh95jfKY1JPnKBkkKdGxXnLwwKTntU3CYvUNtw9rk5bQavetwrXuPH7/5&#10;3KrH1J5tLKmWy6xFX5+eFJbTYpjVAO/9phXgSFXCyk4PXeZmT82fmTq5xqAFzcizAy34lRhvWb3W&#10;7MtrLPQlfBmLZ6vXevRmz8wijhS0oFbPxUdq/BL4TbaHDE0MJXQw4kwL8sGvej0QVduC7NCLODmN&#10;uNXgcZvt7MhrgSarzpLLVxKj0j6EJNjWrm3UhDxpzUkHDtS97fvkfXijPjNEro/Iy6zt3G1LD0oe&#10;wmoO8D5gUgGO5GWTTUroMncu48VkG2bx6k8Y4kSeaVFfYDv7klc1Y7DEyfZiIo75uqYDh7ch3UNj&#10;hl2WHzgQh2uBoMZM9WE9K9lgbcO/ft3uaRDerderh3XpQpaQdrpagybutGhNwYxQd1xw5To7mQN9&#10;AWgBy74Wadam43ecsbt9DbSgfb9pItdHpMkxRqvue/rXJZ8ew0wHeB8xEXBs1nNM39a1qdBWNC3Z&#10;dlZRPkX0YPHYtOzTyda26AaF/1wuLCIzdGhBwcaC3EG1zBp26eREQRsJmWwde/fTqUcM21KQ8ndS&#10;yqL+JqUeY9aq5+QkmG4kR6uuW7NlJ1z1GzaNpF5Gw7a9B5vXa2xrS9lUAo4GZrUoiSooUIU4koNE&#10;dqlwu79x1+51YCsAvWDgRLE9gxbQ42jbenCP6jRaCF6u/FwYZKUsKj1ECKoaljWdqaCqZmjZouUw&#10;rCXmHEmjjAbt+rtaOANhDRoym9WwbORM7VUGYFaEIw0hK5Wkwn0Bg4YW0OsLajfr14NFo4Xg+PG4&#10;ef/+yySm4c6fr1REhZkbV6/r4EDl+0TfslMn/E1Oqy9gFLVJKhyLYABRGztSspaAUsSxdlE2Mvov&#10;m1XefxQGXtx/XFf+hcDMoswG5ITTjCmTyYmAXhlBWNplpE0oe1HlVCflsc3NpLRttrysSD6jx1G5&#10;tCCXT3KxdXHMaDdm2oQCU7K4GGSuaXMkk7mM06h8XwBzjg8fFmzbhuMKW+Ho+eamWil5WRyqJER6&#10;2k2LNqHsRaWHDEElB2upIuIiWoQAQgAhgBBACCgFAjAycPSocFH31q1KITISskwEkLVUJjSyeMB+&#10;trit+y1JTg1kIQnigRCQEwJwuMrMLgv8Yik4a5GTpIgtQoAaArDcOygIJwFflBIGljhP3Fq43UnM&#10;ocYApZYhAshakiHYf7IKv79/7Dj3v97HSnRq8CcdukIIqA4C328cmzZ46Rn/UExPlnuBVQdAVBJF&#10;RsDXVyidgUE5s2P8MP8jc13dL/z3M19PW5GLU8VlQ9aSfBpALo/z79s3dYdPGdOgRn4m+p6QTy0g&#10;rvJFoJAT/zYypN7EMcObOmNc4UKuQg3ye5WkJr4J6bMspMYSZVQFEJg5Ey9kt25Y69ZluwnJSn35&#10;9JXpsOn9HetocFFfoLjNQtZ74gAJWORLY3EfQaLshIQrGqI5DPY8ZYAFue0PhWPv+Eyhk5jsbD44&#10;7CISwGEOlBoODXCI/JWIkBIgCptYRwffL0YDdiCRPSHASE/UsghFWpCtVW3ILB8GI3jy5n1w7B2f&#10;j3+8qeXjyFSqFjAYeXy+ZmwsQ+T8Jiurkb7ARSvMmNg55DC0C4g0ZJoQDXCIbGkTkpFKKdKodl+Q&#10;nc3QExwuCm6W7OyK17ZIC/ga1YavP8HA+4KjcOwdnyl0Y1HZWlBqCykuZamJSrspe8LSpKjce7K2&#10;lqCJZGdni16F5AsHeqXshFCElHeXH37LNzRu3a+PrYYOs1rm91h23PewYIdC3DsGeDWNi4ubNm0a&#10;xI2NjT09PfUIbSMBEz1wIGPlIiSBhBIkUVPDtSD0WzgNWVWAMO7JGf+4fDWb1q4uTuoamkzO94y8&#10;zPCIyMhc/HWUxubFx8cTWgCvCy8vLw0tsqNNJMH5+F538+ZaoaHi8AtduLVoATe1wduy+5p3Ls5q&#10;7CwJMyMkOYpzIuIVISyZmzLeUe2+gMHge3g0DQ/HjzoBpxaRkSF8/u9mDH3Bj7d+L8M46aZd3LrX&#10;0NQ3ZLG/J2elJMWFRuaZQG0SfcHUqVMhrqurC1qA+gLxRg7qI34pm7isrSWwQFksFlU/GYAFYWjT&#10;IATakJAQeoRBQUHSJXwXdRs8/udYmNVr3lzwBcG2ZlrVbdHMSXCKCzggqV+//uPHj2nUvdRFlSiD&#10;XDhKlEopEkBj1jMwbtLImaq0QAg2Fg1CYPThU7CCEGaHmWNxcbwCM/tGzgItyDTSNGji7OxkjX+J&#10;gxaA0tHWAollhPEk0ZmmNjbYrFl4Jfz4gdWujUc2bsQyMzFYmTt5ULOlS3O3bpXghxC0QCJHPN8S&#10;oSKEJTJTyhsq3xcwBQ4iwSPl8uVQQU2LVVJh9IPnX3J0q+k4N28uMKM4pvomdo6tnAQexgktePLk&#10;STEqMpdyeTNLt6OUWEwoo8Q0Uk8ga2upIgUAe5wGOegkbUIa7IAEOJZF2Gzo2mZD/3jIy/ydmMfj&#10;8flyMJn/EAhdqCIC5bTJ8osLhPQ8A5VD2HrogtZiWpDPxRfAwkwchuHWEmhBJX04rlgBzm9wS4gI&#10;N29i9etj9vb4VWLiZ3PzhhDp2RPOn8Lu38c2b8a2bdNKT8d3M6GgaAjQfqXTJqSKAKzvvnWrPKIW&#10;Q1a0GPJHAi6fDTNxmLkp3AUtyMlBa5j+wEfuF8pkLckdrMoQoJZzbaM8sJB0KiNzlCdCQPER0NAz&#10;tGrd0FpfeMBqZQjMzsjZskkbDCAiwADSrDk5TKPfs2xxcTnm5vhD4sRTFxc8DumPHsUjyGDCUUCB&#10;CgKJiRjhv3vHjmAMIzWKbFWrjpmuMRUmKK1MEUDWkkzhLsGsuffV5iVuohsIgSqFQPMNxypXC8K/&#10;C02lUaOwrl1xr8qwOKl8iDdtwp8TBhOMMF28WH5y9BQh8AcChPENtwwMfs8e/JGi+EXzzYLD5ovf&#10;RtcKgwCylhSmKpAgCAGEQOUgAHNwEMisQxLnDwaTkRG2cqVwnRMymMTBQfFyEIDF3V5ewue8bLJn&#10;sZeTIXqkCAggf0uKUAtIBoQAQqBSEIAJEdjmBsuVIIwaJWHJdkkJwMyCaTsIsDBc5G6gZDJ0ByEg&#10;jgCbLVweB2vjzJnIWhLHRonjyFpS4spDoiMEEALlI7Bgwe9+i1iTVH76kk/BYCLWLYHBBGvAUUAI&#10;SETA0lKYxMoK00A+6iXipSQJkLWkJBWFxEQIIAQoIgDb3z5+zAeHN/CJP3AgRWKx5LDOiTCYYIwK&#10;DCZYMy72EEURAsURABsdBdVDAFlLqlenqEQIAYQAFhaGubhgoaEaLFaFTCUCSnGDKfmXhBXiCP2q&#10;jAAs6r50CQcAtgg4O/NTUwuqMhqqVHZkLalSbaKyIAQQAkIEwLEf+Jl0dMyn5eGvFBhhMx0MU0GA&#10;iMhpUynp0K2qjQC4miTaiY0NhyHwO1m18VCd0iNrSXXqEpUEIYAQIBAAP0lubnh0yxYNwv9kxZGB&#10;fPz9cfMrJgYjNtlVPE+Ug+ohAG0PzHQImZlln6SresWuAiVC1lIVqGRURIRAFUNgwwa8wOBdqVUr&#10;aZYc1ok3boyfKPfvv0LHldLMHeWlEghs3YoXo29fbMAAONdBJYqECiFAAFlLqCEgBBACKoKAnq46&#10;LMGGrf4w/ANnwIGHJJGTQGmV8PDRnB498MEDGLuC+TgrK7SGSVrQqkg+xPFw1taYhYWKlAgVg0AA&#10;eaeUW0vIjX6x4cjdfIPqYxfMc9JFPjnkVhGIsRwRAC3w+us+COC6zNupwhMXtUw0HvlrE4fmEsfl&#10;Sr1ocF7KpSs5LGPcSII5lxkzhEemSJ0RylAZEXj6FI6FxgUn/pIsQkbEPzuO34HEQ5f4NGaRJELJ&#10;ZI0AGluSNeIEv6Svvu5DF0QyTKrFXB8+enMIr1A+ciCuCAH5IZATcg20IEqbxUoJGDhjXwh+um6F&#10;QsCHXJEP5cpbWsTQLvDwwOUEayk5uUICI2IVQ+DwYQwcedvZYcuWkS1ZapTv0pHzYxh1jNP+cZ20&#10;KaLCWkCWMUpHEQE0tkQRMCkljwl+n9pr9eXVgzCsT1ivAc9jVjjVlVLWKBuEgJIg8O1z0Neu8/1X&#10;j8ew4WGtW90Om+vUtEKif0zJI3argYOlygsMBmP4cGz/fnw+ztOzea9elccK5axkCNSqhQsMk3Hk&#10;XaHGBvwb3cnz7uohGNYpuk3vwDiPOo5oqkER611pxpbgDaWnp0cDQsUkbDZ07WUfMJUwLO5DVLij&#10;kxke1dXVZTB08BgKCIHSEIDGXNptyfcqQqihRYcpcJRI2GCkj/9WMJUw7GdATJpT/Vr4CCtogY4O&#10;TS3wdmsNOUBHRXVxt0RRcSHFArBwd8evv36l6U2AKkcx5lU9qpivdKiVhAQsOBivHdE0HBlRG43b&#10;dHcnmEoYFh0Yk960phVuKoEWaGujJXE4KooTZD22BK0nLS0tJCSEBgQqQAjFJwrO5/PV9GvoxT/w&#10;cd+hN2uDdWpISCLG5XK/fPkybtw4Io2npyd5lLKzs+mhqkSE5NFQ8JTQDLiZ6fTqSwUIxbVAn2mK&#10;RT32cd+lOcmzfvqPkJ980AJAZtIkV6ISly9fTaY2Way8U6dsMzNxh0gjRsAG7siQEAovNxqotuqS&#10;Y3OuMSwnh+Xet29/TkujwA6EpMGRDA5KlEbF+gIGg3/jBvPOHVuogn79EkNC0oi6KKvbEtcCbSOW&#10;Voy/j/s+3XHrbZIjQ2KFWjDOVagFnqtJaQHBUYle6bRFlUs7p6bhFRcRrAT4cLSgvluAx+PBa1Sp&#10;CQvyM+7vnrPjbkJO3ekPj01Vj7nj5jpLY8zJo/O7qWVmAbagV0ZGRq4CDdHS0qJUWHrgAFMlIgyH&#10;FQEqEQoLq64WQAWe2zn+4NUInU7jL2+ab55wd+KUWQnDr/iubFPAzoWnoAUsFmvs2MlEVZPUAm5O&#10;4YEDuKkEG9bGT85laNtQesfQ0AInJ83/tcNP24Xhpfv39QcNqkYITPIvDY5EziqjBarXF+jrM4k6&#10;2rJFh8/Hd8SV1W2p56Td3DVn080fai3mPDnsppV0Z+LEJXn99l1f3A1gAUJCC1yLvpxJagHBnXbT&#10;UiJCuWiBrK0lqE6YUGMSmyyJuiX3FyxxNpstS0LgFR8fT4Nj2YTM4SvPD1+JZWoxmLyvnvOP19z5&#10;ZfdgwTbTIkBMTc36gqcOWoGGqAQfJSKkBYzCEWVnYzARQwN20IKfSamyJARe9DiWQzh15eWpK/FK&#10;0ckN91x4quGO/y70scKvhX0NBtZSD7B6qIQtK3CvAeBDuUsXzLI6iwqpMC0NVMFDAVhLsHopMLDO&#10;oCE5sF2OEl8aHCnlr/iJVawvcHAogpzBYgpmEaCKy+hEmCPWXhuxFk/PyA9b4X6sxcFXa7vhWiAa&#10;c6pWrRrqC4oAVYj/SrNuCdACy5ceZvQICRufBsdyCLV0DeHH0tS65jF12+MPKY8OuLm5rVqy7rlg&#10;1BY+RGiwQyQIgcpDABpzfi4dF3vlEEJ/QIQbHiM23Y+LuuEFWjBz2voX8fhptTS0AI6Eg/NuIVhb&#10;51feVrhSQYbz4yDA5rjw79RMpVJzQzdJIkDvlQ6Z0yMs55UuEjg9HYMNcUTIThdGyiEsUgLGgzUD&#10;t90LS/XdOn/+/DnLvT6ivkCEqYJF5DC2pGAIyEecZnPX3exXkJGRgmH1QAIzBqxvRfsg5FMXiKu8&#10;EGg189iDwVm/EhMJAUwMaRoccBIcsRXOwyMKw+rIsjhDhwYdPdocOMLqpbdvZckZ8VIsBMCXBHGY&#10;7pEjmLExBdnqjt3l200tLQX6Aixf19QQ9ckUwJNpUlQzMoVbxMzWsbeto+gKRRACVREBq4btrBpW&#10;tODgvHvxYtzMghPcGjQQLq2taKak6Rs31obekfDrDRYb+X3jpDmghEqGQLdu1ASu3axfbWoUKLV8&#10;EFCmmTj5IIS4IgQQAgqMwKED2sQhpmfPapgwZf1C42flgYVEGElDBNvAFRgqJFolImBqKsxc5D6g&#10;EpmhrOWBgKxfLvIoI+KJEEAIqCwCKwULxmH9kJUVxsuWdTFT2AVgKhFL0vX182XNHvFTGASIFWwK&#10;Iw4SRPoIIGtJ+piiHBECCAHZIABLnmAfHAQwWeAAXS6vQDZ8i3ExMsLFiI3VkPEa82JioEs5IkAs&#10;Wtq8GXPGl7GhoIIIIGtJBSsVFQkhUEUQmDAB38BvY4ObSnIMYCTBdjyQBLbmwQY9FKogAoTVzmJh&#10;QgfEVRACVS8yspZUvYZR+RACKoqAry8WGoqXrV07bOBAORdyyxYN6C9hoTds0EMBIYAQUD0EkLWk&#10;enWKSoQQqBIIvHiRCx4pYWBpwwb5lxfMNWKxuWAnuPzlQRLIEgFwtkSENFlvypRlKas6L2QtVfUW&#10;gMqPEFBGBGDFUnS0FkgO/ZO9vUKUgFjrDavOixxIKYRUSAgZIDBsGG4rw2E7Tk4y4IZYyAcBZC3J&#10;B3fEFSGAEKgIAjAHB6eOQCD2xFUkK2nRnj4tzGmt4EQLaWWL8lEWBAYMkP+MsLJgpYxyImtJnrUG&#10;J99BkKcEiDdCQN4I4DqQgZ95Qj7A4M2sWcLt+oqzDY2hl+PhgRcCDkJBoQoiUJF3Oa4FFaGvgnDL&#10;vMjIWpI55AKG3J+fds526T54cL9+/Tfe+CofIRBXhIBcEQAt2DejS38IfbtuvBtHXhawS0JDNSD9&#10;zZvkiSo9JZyqa2uLcyGWe1c6P8RAJRDIS/sAfQEoQY+OQ9Y/pqAFKlF6ZSoEspbkU1u5ccGZlu7+&#10;/v7/XJrzbOFa4lRd+YiCuCIE5IRAcuSX9FoT77148eLqrKBF859zyMoB/ruJpODoSKECuH2CA1hg&#10;Ccu4cchTpULVTCUKAxshf/zA8yeW+VPlFP81NMdq/qMXL974Tbo7ewl5LaDKCKWvIALKdE6cnp4e&#10;vdLSJqTHDg6Xlkho3GzMmmZ4qriIaKy2dXUWHtfV1cX/oYAQUH4EyGhBzTajV7XBixr7NT7DuYGD&#10;IR4nowXEWqVRo8A0wUkUJ4C1NGBAAYx76evjQ18oVBICtF/ptAnLKQhMvIaH40u8vbyKpyKpBR4C&#10;LUgJC2PVtbMWeFslowXFmaHrSkZADtYSl8ulMUHL4/HoEQKAtAmBloaoRJWVSshkMomnuTwOh5t2&#10;23vpxnOve/8VaMfj5OK7e9Kys/lBxHHqGGZnZ0ckJvm3VI5kaJWIkExxFD+Njg6Wn8unATtoAT1C&#10;wIQ2IdDSEJWohVIJRVrA47ELeNzruzxW7Xs+6OxjJo/NE2gBn1+mFgB06elM8BoAvgMaNwanlJls&#10;dp54jZfKUTxBWXHpEeoDC1DiZcty16/Pyi77MBbaHMsqgtLdp/dmVqi+gMEoNDbGP3bhW755c1Bq&#10;fslaKLWiRVrA56fl5nJvrFuw8ciXHpfuWGbzIQvoC8rRgpIsit0plWOxNKVeKhFhqfJX6k1ZW0tg&#10;a2dnZyckJNAolQoQ3j2y1T8ihWddb37fzvCV09Jt3flOl1YsXHjPb7W9mjpoSFxc3KpVqwAc+Lbw&#10;8fEhj5IKgCOxsFBGiWmUIoGaGq4FP6LprFFQAcKQv73vf0zIrzdocb8GUF+NRntea2PvvsbL125l&#10;I6wAtCA+Pn7NmjXwSEdHZ806b/E6rVsjf8IEJuFmydIy4kd4OjtLOCsHyRQBnNluObduNYLhJXBw&#10;kJ4ek/ir9NUOFRFVHBDljatGX8Bg8KEqMcwcKiIyMoTPLz6xAE9L7e+uH9z4Mio917rVnL5NoC9o&#10;Mc3rTIcb7gs9bt5YR2gB9AWEFkBf4O39hxaUX+llcSyfCp4qF6HE4kg9gaytJbCXWSyWEy2vFCEh&#10;IcpOqB1tGZ6jy7dsDkFYl079664J1ahZ38lADez6+vXr3717l0Y1w4gUPXCUi5AGMgpIAlqgZ2Dc&#10;pJEzDdk+fApWdkL9CKfwTKZ2rdq/C+Lcr/ny7QY16jpVw7UAWrKfn1+p4Pj7C/13wxzcxIl1iqWB&#10;xvw7z2LPyr2UNiG+aAmOQImLayhS9GL8K8KxWFZKeqkyfYGlpbAGbG2blqyLsrotrZ92cfm/1OvY&#10;i/UF3JZr3ulZ1XMywkdzy9GCklzE7yjXK512tyVeZNnEZW0t0S4VqBYM29IgVyhCu17uq3rhhYi6&#10;5T3Xr9qGFb30It/mtO/S1EANbsIIM5+vIsMnNGoKkUhEABqzxDSlJqgIIUzhlZpn+TeBY1mEDoOn&#10;rRqMU4MWTD5vts+nJzPpDWhBs2pCLRB8rJee/f37+BwczMQdPFh6AkW4e/ashosLPhkHv7KsJUWQ&#10;U0llUKhX+tOn2J49OJBFiyz+ALUcUe1d3Fa54Ikjb25fcEPba3lv/cS3Oe16tBBsXIC+ICeHmluN&#10;Pxiji0pAQGmspUoouzyztOk+cczrOQunXNMsaOp5bbuFPGVBvBEC8kGgpsvUKa895k2/rJnbwdNv&#10;vUQtALdMqan4vJvi+O8uFTiwkIjtUZGRGPSXZJb6lpoPuqn4CHA4GLGu5NYtmsLadncd/nz+wtk3&#10;NDQ6rL7mJVELaLJBZBVGAFlLFYaQVgbqujXHeN8aQ4sWESEEVAMBNUPLcd6nx5EuzHN/bcLxo+L4&#10;7y5L9hkzcB+Vmzdjw4cz0PBSWSip0n26O7YxTN9y/I7L41UJCxUtS+krEFW0sKhYCAGEgBIjIPKu&#10;pDj+u8tCc+nSsp6g+wgBhIBSIoCsJaWsNiQ0QqCqIQCnncA5XBBg0ZJSHFsLckIYMgT/i4KqImAo&#10;cBKmqqVD5RJHAFlL4migOEIAIaC4CBCLgeDwWnN8v7ZCB3t7TOAJBF9ihYKqIpCejl28qKqFQ+Uq&#10;jgCyloojgq4RAggBBUQAzoYjpMrIUEDpyhQJLDzFnzcsU3r0oFwEkpOFJyjDAjUd43KToofKjwCy&#10;lpS/DlEJEAJVAIHuXfHdcHBgrWj1koIXeuToHDibBcLDhwouKRKvogh0744V90pZ0SwRvcIhgKwl&#10;hasSJBBCACFQEoFfv/B7sBvOxaXkQ0W8wzTSTk3FBcvKyi86zUgR5UQyVRwB5RrvrHh5q2YOyFqq&#10;mvWOSo0QUCYEYDc+sQAoLQ0OVFSaALYdrPWGU1AIxwdKIzcSlBwC9L0GkMsfpVIoBJC1pFDVgYRB&#10;CCAESkHgyhXc3yM4Llq0SKuUx4p6S1mGwRQVP0WXi9bpEopeKCRfWQgga6ksZNB9hABCQCEQEPcX&#10;oPi74YpB1q4dfgPGlnx9iz1Bl0qPQMeOeBHs7JRmLZ3SIy7XAiBrSa7wY3G3jtwO4RXKVwjEHSEg&#10;VwQyb165F87mlSXD33/jC6VhfTc4yFa6INphriyL05UOYbkLvGyZVE4DTH506db3NDpnMsodgSoi&#10;ALKW5FnRcQFnp3ouCUtHpyfKsxYQb/kikHTHa/mU5R94ZW4qMjHBBWSxlNJagrPtCHhnzcoXHyST&#10;L+aIuxQRkIpLrZQne+ZO8fjE15GiYCgr6SKArCXp4kkht0JO8P8u3OVnOlKgQUkRAqqFAGjB9ish&#10;UXmNahSWvnwbrI2wMPxRTIxSlhx2xsEx9RBgrTfhXVMpi4GErlQEskJ3/f1PXJ6DrlrpWlCpzFHm&#10;JBFQmlN14RxvPVo7EBSWMODuM7MuE+f//CGqKl1dXQYDfVuI8ECR4gjQPs2+IoQaWmWO+hSXT+wa&#10;OJIhvHPhWYM+QyclhKUX5GEY7lEJtEBH57cWhH/X3rYNz3fpUuhIlGmJtwgM0eEYptVhnAkvIwoV&#10;QUBhX+klC0VOVP5zvydOPSfPTv0iygG0QFsbNRURHgoRkbW1BK0nLS0tJCSERulVifDnz7cXHyRN&#10;mNLj9dcHMd9CQtLw7gEK+OXLlz59+kActMXHx4c8StnZ2fRQVS5C8oAockrQAm5m+odPwTSEVBlC&#10;HS11bsqrW6+Tprk1eB0TEROWHMLJAkAINe/Xrx/ETUwY3bqBrVQH4q7jvoV8ycnOK68LgcZMD9XK&#10;I2Tq5/z3H7h5xoswc4b22jXvIQKhIhyJHJT9r1L3BQwG/9ChphwOXgnx8YmRkQl8fukfFRK7LegL&#10;rjxMnuvheG/L7fDQ1yFp+MSzuBZAX+Dt7U2+upXrlU672yIPiLRSytpa4vP58OFoYWFBtQA8Ho/L&#10;5dIgBEaKQ3h3x/gddxP0HYf1zDqj1mZvTk54BJ/DiollOjQHlYDXh5WV1YYNGwhwKBVWccoosWYr&#10;IqrEzJUiQWEhrgW1a1pRlRa0ID6XT4MQGIWHKwrhP7unrb39o6Dl8H4RO/P6XVPLDvuRk2gYE2Zc&#10;v6methpogaWlpZeXFwGOiwtuZ8ASb02mdW2zwuzs8jBTnDKKSzloEObhgcHhGP/7Hxwr5sBmwyga&#10;xuWF065H8cyVN67UfQGDUfjkCe7Vols3qFxzFkuHz1crtS5Kfd1paGTd2Dh9z8NfvPqTu6YdYPc/&#10;nhATxs3P58TlazuwTPRBCfC+QKQFqC8ohi2gWuyODC5lbS1BkWBCjclkUi0btB42m02DEHSSHkcg&#10;BCFpcCSKVirhGO9bY/CPhLjDkz4FvTq49xX2Liso5e+H3fv27ySAREeH0Ry8ytAKpXIkk5MSEZIp&#10;juKngS4fZqlowA5a8DMplQYhNGZ6HCtDC/qtu9JvHdRS9OFJH4P9d670+/X1V2zclbN9u3XoUB0f&#10;OoJiEloA3Im1PufOYQ1q4gdx6erCn/ICDXCI7CqVkNgQBzafv7+Bi4tQftocyyu/Uj2j92ZWkL6g&#10;Rg0ca9iCIPj2ZzFKH1rC05RW0czxm+6M3wQPv5+a+OTWwx0+V2L/Y0elXbBq3Xm7HROfcRZpAZ4F&#10;xVAaR1JZKBEhqfJINZEcrCXa8tM2J2kT0hOV6GDKpbWaefLCTDxFiFuL3YNu7O5kgF/AyAH+DwWE&#10;gPIjQEILahZpQdDkhvsmnz3RwRAvtrgWQIeh/EjgJejZE7t6FYPzT5Yswd6+VY0yybMUtF/ptAlL&#10;lpYY5ix/5T4JLXCYeOrqRDz3724tto+9sKdTCS0oyRrdkQsCymQtyQWgSmZq7XHZg8mAkXmlXL5a&#10;yeCg7KsIAvXW+K41E3QSxQo8enSxG8p6CePF9va4tVStmrIWAcldyQjYeF1aoVOaFlQyX5Q9WQSQ&#10;tUQWqcpJZ2hri/SjcqBFuSoNAga2toLB1RICf/yYj2EasBtu4ECl/5wgTtiFv2FhuOWEgrIjILZx&#10;UypFYdSoU1sqGaFMKgkB9UrKF2WLEEAIIAQqggAcFZKVpQE5pKcrvakEpXB3x9eqw/DS0aPIp05F&#10;2oVC0IIPra9fcUnK33agELIiIaSEABpbkhKQVS8beu6vqh5OUi4xbLwvJ0cejy16fRMLNkUrJ8on&#10;LCdPeT3avx/3SOnomL90KW4zKXsYOBB3Rw7LXDQ0VMH4U/bqqKD8d+/CJlN8ffeWLRXMSRXIq0hf&#10;UN6bVxWqEZVBiAAH3FqERqeK8CjgRcOdn1x8M3NZIUEQxJ5y4j4HPhSEO3fu3P/vm+AR5/vbr+Xn&#10;I5YDipaKQOZRtxb6ar39UotODGTfaWNsN2Tj9WKpwfVAbGxs/K80uP/9xrHRww5n/k4RvW9Gl44d&#10;uw8ThP79+y8+/ykDy3p8eN3pBzFgMwHh77TKELO1xaW0sdFQmXkrR0e8RGAF+vtjJkz07sXRUNJA&#10;nMYD/pLp7mCWa7mz4oOCghISfsuQ8Svy7dvvvOzSnSAI0vF/Rvz44z0vyAQ6AggBAQHfvyfhybLi&#10;IR9VPesOaezvFqPKsZQX4+vX7zhsuegE35fHPBs16n38QbiWKb4xWyxwXt/4R2BXce4sW+p1WsyD&#10;YtztsU3HHzp06NSpU+fPnz+7xRv6YwyLvR94l53NiX7x0O+lYGxaLC8UJYdAKjuxoVWt/x4ERhDp&#10;E+5dTjC1qh6VJGYM4U90dZnh506s3/YK4toaCVn5heLrfWL+qzVt+7XHgvDswYZv6+b7hur1W7B5&#10;xkCHrK8Xt3u/KJYbwav8v7ArDbwflZ9G6k/19fHFPTBpBSEmBpYuqUjw9cX7ERheyshQkRKhYigj&#10;AhnBF1q0aDFmw8Eis4Z/cfWINm0Hvc8p4cQoK973xnOBWRW8YdDSC69iROVNeXVoXOcJJ06cOH/2&#10;7M2bNydNmHsi6Gc2N+bR/f+4WBx0IkL7SUSg/BFkLSl/HZIrgX29Xl0dYgO+4F8PMLD05lesjc14&#10;S3Xce/KfIfbMqv33onC1yS3QY2gbiT+1ajbpwLVrZwVh99QOHzcfCcWc3OctqMfSfHjk1MlboeKJ&#10;UZw8Ajk89TGThqV+JjaXR9+6nDlyaOt0Hr6BivvqIji2hgBDTYmJnx/cf3rv2sa/AqJz8i2ss2O3&#10;r58Lj86G4oNSRgYaqTzhpJVGDpfVtVNbc77f0YMwGnjt+P++fjq1YvczSJYTfGL4gAHwO+wfXUzC&#10;qFveAlbCDMEl0ka3MSNGjJi7+xlYWnCmm99uj507dwItGMqxz7dBBKSiYYQV41vs0rIwG1z/gbUE&#10;C30OHVKFaTiigGy20CEC4X6pWKnRJUJANgjwsqv1r2tlaxn1WuCLnPPpZqaGgZNj91K45wQdn7nz&#10;LW7cGxkbGRoZ6YnSZHCMG/eae+XKlbPnz/v5ndrmqnXe25dn1trDc0g1jHtm9e6r/yWLEqtGBFlL&#10;qlGPkkthbFCrfs+eIc9fQ9KU6A/x8U4juqTGF+gb8sJ2znZp4eICXxsjdtyLC/B9+PPlPu+NARwO&#10;01iTG3p8lGufll1H3krMxhhMjYyw688/wCguhLtfkwxmz3PEglYPW+vvf8PvH79/zm4//Iaby+Oc&#10;XjCqffsO8IPLPyRjP1s9uJubmxtk6BuKqyB0z0RK6H2h04XL5VMGDB06FG6uOXf74sKxINXY7S/+&#10;yERFL1jOXW2/3X3OAWvm0V3zvi5WuJVggGUe2nysvfvRvfvn5p3ce/wj37Fx60YNx3RtaMbU/nb9&#10;1YPsNhO8BllvmrE7AzNR1w494j6mgyD07DgzunonO2Z+3P2nvsHa7Qd1sbTrPGpkWwwLWjH8ZNMF&#10;R3Z6jn1/4V6I4HVJIBr36vCiZR8nbN+5ZWKT2xuvQnVcmzj2jWbPdYsn5fuuX3v+U4FG0vEtJ4PV&#10;WnismRS5uOfcF/YQAamOBorlIo3ayTevWbeuMCMXF2nkqDB52NjgokyYgH0NK1AYoZAgVQsBLqfA&#10;pvEAUyPdlEdsKPn70JR0VvtGTAuIZye9WjCkDbxCWjbsMu9OVNDl26/VXu1YcTAVw+2kkIvb4VG3&#10;yV4RHMzEQi0l+c2LwHfQFzy/dOl6tHnHuX2Zabfc3I76+798HRPwl/eWO4k5kOGiyb2Aqmv/+XAp&#10;DjR8tnlOn09k+BFfXMB/sH0BXLZvO3rPmxS4Dtw3HjqLmR07N+0z7/SVu6vGdwWp1j+OE89ElnFk&#10;LckSbXny4jLNOtc21Y+7A+M/CW8e5nWbWTcHt1diPkVkWrr7+/u/vbk48sL1nOajpzTsPHf1yo6G&#10;llpq73xfmR8+7bumve7W9dcxk+o52u+url+8ShDuv/hqy0uHHH5FJWo07zZt4LhBs9fObKmXeHv5&#10;6SemV/554X9hc+ynN2Jl5uxcuTbUed6JqxcPz+oa++Qnxn62eYW/x9XH//h6/ue58XlmoTo/4ebL&#10;7AXHr93b3v/ygpUZs48+u7yAe+/4c1yXVDzo6dTv3bRGwOv46H/vtxjYgKWODxdlYgaLr59oHHPz&#10;5vUveuoFJjo1aprrWTrY2jF1ufmGjRv0ndKrZfNBnern4n5NC3Ic3fZfeCEIDz5fr3dn+cXvfG1z&#10;Pe3qLKs6Nob6te0swVO2We2OGtGXbt/7lDF+7SQnMf8VH+4+Shkxa5RTvQYjfS6eHg77t/yi63Yc&#10;O7xt575TRzvkfviclGHSrG2doRM7tmjZEiLt+gxp0XLYlB4/M35Is3rgCKCIiJ937uAbx8p3/ad0&#10;DcLcHDt9GpcaVq+joLwIwIqfd+9w8X/+VM5C5Kal5jceZa3jnxzE56e9Dgkx7dHHtuA7FCY+MKD6&#10;8C3wCrm0ruHdHedrTlo40Gqg1+bZMFyUmf/sQUGnFy9utEp+u+/mV4Y+K/3r000+q9esWeP91+mH&#10;Qd+N1XMwTmrml5RGLl17OPedu2NtX3Nt3/Ur4zOGQIYnV7X99G+4GF7f5808VXPUSshwbhubuG8/&#10;Ml4fOHI8ds+LF3f3tDw2ZX1EIZbD/vEisfbmgGen+v1YvPTKiL1Pji9v83L3IXhkrCsH00UOLMXw&#10;QlHZIVCQoVOrVScNndxXHyID72bP6GOTEofviLTp32/xWP7CcSNHLRW8yH9LxGFn2I+e2I+lqcWy&#10;ZNUQnBmpwRh54PHju4JwYkHbL3t3RnJNDbT+2ONj3tp1eLPUOUOHTtl6b6xrp9/5sd+9SKzWvndz&#10;g7zc5iNmzp7twAn5959GI1uY62AmHYb1DIsOwbv8VmN6O7AwQ+1qnYa27eSgr8+yaWAQHSJYQfg7&#10;K1WMFRjpWLdqyrmw/eTLVg1NahJFNMCiT85Z/b93P+GUTW5BcW3VrmYO1k5OaqmngZjZaFiq5eGf&#10;aBDyMrKJCIbVnHv01kCniOSgp+6ua1/E//G1V5QG/5/PxUeMDPOLW0J8UU6C1El5vwfnBTcq+gfc&#10;2PzzD3/bNrxRbdxY0dwQPUJA6gi8eYNduoTnumOH1POWUYaw5LFF99aMuK+vX/+jFqo11sU2KVuL&#10;n6ptO2jJGIM341xdZxx+7Wj4xwFl2uotpoxuB/KZGtjX0C+ITsqt036ZnyBcu3b19NACv41/f80V&#10;jJ2KFaLllEW2OXeGDx++7mHWzCFOoic5wQGvDBo3bA0rPUwHu03u27r213eJ3D5jm8OcXyuXMbWC&#10;gmH4Sk+tT/8uIESutsWAKe1qsbDadU1NDCPSylmMLmJQCZHi799KYIGyLB0BmLGCPWeRcHq1+OaE&#10;0tNK5262Xq3WWRmBhzY/0u5bjyWcI/t+7tDQKR8Gu3tP7dKYmYPbTxAYDHzFDKxbElyV/ieRp29q&#10;5ix6lpGTTyxy0qrZYeSOLZ6enn1ZH7sN2ifaeFGoYWqip/kjRYPJ1McwDpz6p25uXf2b8Gsj8T8j&#10;NWOcXeFP4ca9gqw0wd4vnIOl0Z9dtIirykTSk2DJkY1zwx+Pdm37kd6yheAMKigd+78dZ+NHbVzn&#10;7lpHC/Y1ZubmaidGRL4MZ+OWZV5yAW7RFLAztAT4pCdlJn+FFgXhv0tHntk06+NknZPIzfmVpmmk&#10;k5j25l0sN5/r7zFtDTZh00qv/vnv38ZmwfhiJmyyg3m3xl1bawZcuvUlGBYkwW67X3ou/Wp+uxMQ&#10;FPrlwdVriVpNGpoZpYRnCn0F6WYKDVjdglQOho/n0w2ZhBYQG/2KZTJ5crEbqnAJi7EgeHpCv4CC&#10;UiJgWDQiO2GGtOTHd5yB2sqsL8DlNmxX+83jq1cfxlj1roYlwg1GtRyYC1twQ3u2u/uERr/tHn28&#10;vBnaavqG6sI91D+zhJYDsU4cjrwHg8bE6I/tIGoG+JpX8/rdFuzZu2jRIvtXJzovvgV3iKBtqKHH&#10;/pWVZgKXML4Fu+10DDRzIwRLnTjpCVGWxmpYCrcwFxOurM398YsgNMozFmYh83/C3lHmfBFD7Nlf&#10;8ybsCHOy167Wd+nfiy0Er9BKg4XPTk7Cd7d1HGU1od2KDocWQZyTmcblZv/6lRAZnJcf/+7r+5df&#10;0vNj87X0tQIv7NnTZd9MLXXur3x87CEtXjjAkJ5w6/y5pvU18MvbF15lTTlsq5eclIZ32fomWQHn&#10;jvv2cXSOOr1kW1Bnt8HVOHqmpjrwKOmrb1yuc5MGzjM7sVbu2XEywjLtuV9y2xU+i3v2Mtm73Htn&#10;T/WPd3QbnqyLcZ//Ss4CWwrj5KTy4gX9cT43hRcVn6GDmcNtlQ1mHZtZmGmqGdbqP368gVlPCzBh&#10;ajqYFZhhzM6bF57YOaK7lUu/djNHGBtrNeo9KGS/78E7Q93tGrbvw4b3mJph3XptcJwb92TtPunz&#10;6iSOklqB/cIzu4ywAquOdlgdyxpOtm10Dlw8c6vjiv6zBgVMGdF9J4bNufn3aAfTnJBrF+/+6DN9&#10;kVOnpbtnec6fOw/I+3nfABmGntr9treX27U4p2FLD7k2UucEO7dvY2aAf9nVaN0W04W5QjWLhp35&#10;Nn98g+LsSYdHe+dO3RNuX1vLsvuMQytGEVrA0HXi49YgFheHweyVKgUXF2zlSvz3S/jyV6XCVbmy&#10;pCUQR+pWtOAPtntMP/3WzlTbstviY579ZHA4YtanHwkYo0PXpNlLrq35F14GHxJjf7ZP5mR8jfkW&#10;q81m27/+FhzGt8WwLlqcR7t8/HYttUvP4HAKwGAo1MuI0uClVdfL/PHf27/O6MOHdULE66evY1st&#10;WlNP61FCHP7tpMf66nvwgMvONT+Pe+x6ZjBrsjNHzaSmPgse/XjnF169Z7eaoxY0P33o+GGbzBYB&#10;R4/VWXZsWse29kd2rD+ZWedzYIhdz0aG2Gv2zxR13B7TykmIL7CCV4J2JjsqKzqLg8nFYkLWUkUb&#10;Oj162F70NCJn3bWAGTL5wiw0auTuYQgtTL+J68Yj1er1ha5QzWWFu2bL2jWbjdmte+fmff+6AzZd&#10;dHlvqmkxbtP6HxfeJWZp1B873IZZBwrYuNe4YTGw7FZzrHt3/+e3iMl6fYcxh2fWgx5txMIRZoaW&#10;baZPj9C+H5GUMbCX+3Zs/9ZrdzCs2/3zM4BTWELChwzrJg2w5jOOLFbzOHz3RZMWs9Ys7w5qtvR/&#10;29Ys/PuFRp0tJxeCM5qkjhMW1dIFC0DHqsNI91owJVfAcx49dZGZDd4x04NaGahqum1fR8g5zvv0&#10;OEHMYfC0fYJIv3VX+hHPBH8/Bfc5+GSBINpoVWvB/5od9m7tALEB3qcGCG6I/wEPAnAJ/pY8Ll+2&#10;FbgwMhqw+vGA1aI02k5DFxUNkMOKpccjRU8g0nzjvZvTIyMJQszQeclaQqiaICeRrvu8v8UJKMVB&#10;C14H892vPF/a9DedmhpDU+MMXI8ahVlZ/b6PYggB1UQgK/RVePKko8/Wt5HR9k+Thm0X7MyH+fu6&#10;E7btrf6tX2vgazR5/SCspnX/rat/7D1+//79uouPjsmM5mg5Lt466/D7KHZWN9e1Y/TsTeBd0mTy&#10;WMc6dnq2jOGuP/578QIqJSUlpeO07R7drPLSGk/aWl0ds5q7cV7ambdh/MJhSzZzDLf63fe3bTP5&#10;sif+mkqO+hRV2AKzrjFi//9CZy14/uKF/cJtSwc4YJjDtgO8VccD4/k9jl6fDl9gdQYsdtV1BhLb&#10;TmPd6zqCqZVTu/ecOW0dDItGnGTcIAqLwrp16xo0aFB0VVn/YfnFly9faOQOJ5PLmBCEfPv2LQ1R&#10;yRDmRAWsnjTRPyYdyiViAeC0a9dedEkpQlvU95/DKDESJY6IiBDFKUXi4+MppRclpl1GUQ4SIzLT&#10;gvcf/5MoTMkE0FpkTAgy0ONIhpDQgoC47LT0bFFhIW5gAMZx4dOnontkI7RbiCwJN27ESwdl9PAg&#10;Wy7xdLRFFc+k/LjMtEDGr3TanQjAJQ77kyd4DcKPzJtMnLBU2NPDX6x0HeOXkF2sL2jfXtZ9wffg&#10;d6VKKPEm7Vd6WGyCxMxLTSAR1VKpKN0sqQVyGFsCmwDWrFA1CqElyZ4wOzubnqhlEWoymcRcQ3TI&#10;h+dnAu5EDsz8pT3zyIlJDfHbMGkdEREOrlEhrqWl1bJlS/IolcVRYg7cjJ9sNnwxUA4gLQuOcqAe&#10;YHoe9j1Rp8NUyb8+NzOdXtNSAUKRFvz88e+DawFPvnflpBvN8dkzspMZtIq2bQ2JrXAX/O7l5mrI&#10;Rgtoqw8NwlmzYGecYWioxo0b+WvWcEQn1ZDUCFXSAtm/0mlzFK/ohAQYjMHX8mRmJrHZIHrYTwAA&#10;NCpJREFUf+xxKVaJ0G2JE4o/ZTCZxIzbr+j/Hvk9ef2r09pE3bF7T0xqir9U4e0aHi7sC+CyXTt8&#10;eTXJUBZHieS/2DxT6l0zZEv7lf4zKsJEn4BBonR/JJCLFsjaWoKzq6CLhabwR9HJXagAYdCB+deC&#10;OAZNO0yrx+i6bsvICV1NeC8WD/JkXVzXSgefoB04cCC4ySbwsLa2JgcMnkoFwJFYWCenohkjiUkV&#10;O0GV1oJCftCOXdeCM0ELJjRg9V+2evD4IWZZ12YPXWF8zae1NnfAgAZgScxYci876fS5c5jqaQGL&#10;lTdpkq2Hh8GkSbz09Ji0NGovYaQF8n3dMRh8KyttCwtncHGfns7Oy8sr/2VT1ps5aNeiG8EZRo37&#10;TKqXP2TpoWGz+5jH3Jzt6mFx2asRhvviGjlyJLjJJjIXToWXz6noaVkci56X+V+JCOWiBdQUtUyY&#10;qTyQSzmpCFiJafW79eGaZWibt+g0sFnR3norY80cM/vaToLFs0eOHKlE9ihrhUGgSmtBv75cmwzM&#10;vEv3gQ7dhxBV0shS44GFdb3ahtjWrVjfvpiLS28Mg59qhuXLsdatoYwwotxQxZaxU6owJdUCWP4X&#10;EICZmmLGxrDahmbQ79OTa5WRbtqw09BWwr6AZc9UKwAtILyg7dmzh2bWiKxyEJCDtVQ5BVGOXGu2&#10;GT2jDS4qOK2e8D9N7/nd9X8E5bTv0lRgKilHGZCUCIGKISCuBdNO5a9f1FMj8TVoASzeJAJsHFP5&#10;UBXKqMKVaGdX0cKJtCDy5vbZx9ieK4Yyfj7IaddDpAUVZYDopY0AspakjSi5/GoNWLA6ct6mNc/V&#10;1QZsv+oGG8dQQAhUNQRqDVi4PHKuj49Pjm7LzVcWIC2oag0AlRcQsB00aeH3DeAUu0C96YZbK5AW&#10;KGyrQNaSvKrGELZed8dd26CAEKiyCBggLaiydY8KXoSAac8lu3suKbpC/xUVAXVFFQzJhRBACCAE&#10;EAIIAYQAQkAhEEDWkkJUAxICIYAQQAggBBACCAGFRQBZSwpbNUgwhABCACGAEEAIIAQUAgFkLSlE&#10;NSAhEAIIAYQAQgAhgBBQWASQtaSwVYMEQwggBBACCAGEAEJAIRBA1pJCVAMSAiGAEEAIIAQQAggB&#10;hUUAWUsKWzVIMIQAQgAhgBBACCAEFAIBZC0pRDUgIRACCAGEAEIAIYAQUFgEkLWksFWDBEMIIAQQ&#10;AggBhABCQCEQQNaSQlQDEgIhgBBACCAEEAIIAYVFAFlLCls1SDCEAEIAIYAQQAggBBQCAWQtKUQ1&#10;ICEQAggBhABCACGAEFBYBJC1pLBVgwRDCCAEEAIIAYQAQkAhEEDWkkJUAxICIYAQQAggBBACCAGF&#10;RQBZSwpbNUgwhABCACGAEEAIIAQUAgFkLSlENSAhEAIIAYQAQgAhgBBQWASQtaSwVYMEQwggBBAC&#10;CAGEAEJAIRBA1pJCVAMSAiGAEEAIIAQQAggBhUUAWUsKWzVIMIQAQgAhgBBACCAEFAIBZC0pRDUg&#10;IRACCAGEAEIAIYAQUFgEkLWksFWDBEMIIAQQAggBhABCQCEQqIrW0gI1TG0wxi/CP9Qf+8AWXhR7&#10;VJQE/UcIVBkE2NiNe8LC/riBqalhF0OrTNlRQVUUgWIvdlV65/ufxJpAjyb4bb74u1+Tek3y2aI+&#10;U+p5l8wQuMmSXUkBSrlTFa0l/OX/Q4hF6EXMqQv2UnQp9kiYAv1DCFQlBAazsCEewncuX/AVIdOX&#10;ZFWCGpVVZgio6jv/xiSsy2TsI4bNX441xrAVY7A2uysF1A+7m+iyRuMwQkj8sHlwEzVBGOxxMbEy&#10;rJofN1i6uodFwxgEX3n/rYrW0j0exnuJMQTQE3+ZxD8ME38k76qhzJ+diJ30qJSRgA/+2KSiHrQs&#10;se5txnpLSlMWLbqvOAgwQZTaQu1wnITx0rBJTRRHOmqSkGm31HIUpCalaD+wwU2wGz9oZI9IpI+A&#10;+Itdkd/5mydh9z6QHR/if8D+397XAyfSI4HKVS/gy9jMGz2+jL26qsGZN8MRbDRsdDganHkjcASb&#10;+SK8EWwEGWw0BFcFG4GjIcMZuK7qIIMXQQYZZPO69TM/zPBng39YqWxGI7VarZZa6pFa0tdfhMTI&#10;2CTFO9Kbk6xCHm9Ibe+tbtI4u3nMGuUw1swg9fHs++/HdKFSSMd+/7j8mKjSr6q91looaaTJt7O7&#10;yV6xPhPZm9aWajmSK5N2C/sdmGmMJ0jtwVXe2YBA84pE8C+eIm2u+lKYGanekUScRsXJXZVYNVq7&#10;RbSgELfL5PoOgS+TGALOjiqSRMpeocO4BSmmSOpOfHaP3FmPEIS5CegWCVJui/cnPGE1pEaqNTKw&#10;iF6DZEF6LZKKkw8fydUPu5hWilmPpFIkkyNWy4OQDJQl4wNspQLPbERqd8j5swvyq+WM8fHP2uS+&#10;5xPuDWo3SLXqriwv0J8dMnsgiQSyqEH5D80bWuODVX+UOQ81EqctH2KXZ+BnWHEQC3WXyJFej+QS&#10;pGrJDmjVQjQQc0bUxYRkEgS6X/Ibs2tPCLSTa8h3hHOxEAW5ON2ggUQ2hNCtoaeawcbmJt+JabMf&#10;lk6gzTTaWw0kG9stdCwgEdW2nS+wC0Jq6xvwJkGz0UFvsSC/H8k203LQidWqpNZ4Fn+cWb9r//H1&#10;+b0aNq1c1a4Wb4gV1/5FvpyRv05wwBpt6vxhDQ5c4Y6csvQBkimir9Zm73v7beW+EpLPRDGfQe0O&#10;uohsc1zMpDLFlpGPkfurxmCxOrNB6uQks/t3QzTXJOTHXes53cZqop4WYwp3e3v7z3/+U7y9gefc&#10;VIlJxF9a4/50k9PW10VszFQV7s+y2LmZFgk1VYBpNCFDGzPnpqkLnJiLZs4dUZ08ptJ0mw9jg+LJ&#10;Ygj3QyrFVGMcf8HgwP0Shigl/rr5MTWzgv5635z3OUJW9vpwJYJp36xkbWA1a3b6/sCMGzFGkmBs&#10;uu4PDKzpNE1NkARlrNTN6XwFsAjWgc8x8eJ46oLCfNMEzFa9QOlWEuBI/sLeNyIF/YpdrcB/1hLg&#10;tytqoSACVWA7a+qKOWbMEvUL4XYsMWMVGj02FUs0HO2/M11ueHrfZGRU+qY55anAa7ksxWPQXNfT&#10;w3K0iLcwrPJ0hWirecjZrKdFGSHHNEquv9u63Q7rHGEXsJtmV3C7vwL19oJmEzbELICHS27aNWOM&#10;/6oJ2dmdGA0cLkG/0uurSYGj6QL3jqPPn9OWAMUpdbE6513e9nw79vnUbFZsCVVUs95Z2eCxy3X0&#10;CYicjR2qf5L50MhrMaYnqOlSnzZ+SDVuFtS83tSzGBUrDCHI6cagtRCVN+W5jgg0u13PuxCgYh+x&#10;ws37KmD1A5jbg8rU0CuFQsWwaEJkcx1Skjzv1lagP1ywVwqIlZk3zop6LY9KexAljT0muHFH9HHQ&#10;qYnu29ZRmnYsazRKVhA+5T0U6681QCvaE+utKrQdA7QdNabYFJ41RLGmiW1mTsGg9Rscv6U8sSYD&#10;4lHXVyouPI3jwTSzZsfM09YPAgDksSYCA5K/1jV2qJKKWaqbY+DJGickFrQxPvak/aGNAmcjkKGm&#10;N5ViiiWt181m00wrqDvqTbNZx0A2Dk1plVWapp630XZo2ZqgRSn+Uu1P2YuEvhEpsAZRqC90czMP&#10;7CUma6g8VjWHrNLnZom2HKbcG0w91XjTheGZKStqBTGxxqbkbc6zbwYuAqxt028JAObSQWloppGA&#10;gpAUZ7+8nh7A022a9aYtSkjHGjfFjLSKaeh2myl1MMGQyriv1rVbuwUNTKPI0+a4z3PxHb1ADlkv&#10;BCRBc90oaH0DxQEKq5doKQooGhhi8AIXAI9mGoaNVithFBtT2YDKQV/v8YpScJR9/lC05P6Yfy5u&#10;/FDsd8wsFWpseCB3hk9rYEOSS8Vn6qYY3Zxp5n0dVA9wWr5UyKIaAjoMfCOB6+safWU/6aEzGcYi&#10;cJ3rLFSDiems46GAfUxszWG40zIASC+ULRE9NhgFkLLT75dQA1M0VYFHxSHew3oaQ1wlFBgO//RK&#10;wZvWllB3cevOrMsGPdU502PxjcVCj2NNz+iGOaYNAnR25gFgWyVyjwdLUaUY5s5bCVPOqPLEkYsR&#10;heXOGq6fAm1Rt9JTUcyYTmPnmCNmSmmGIBj5lIpPQquA0IPzZuwD5QqyBmCWxdAVab8AMQzA0iDt&#10;OI/PJoOSzRKyXzassmpiopWmMGqTY5kaUlvyMFQEsMric4E0kHW4rIF5G5uzTTK9yhBNCFJ36cjN&#10;tKVxF3VZZ5theobVdFdJB/8m1jiJTCfLd/B1PT08wdYPVpY+hTeYTqOKxFSRcnSnItw0d2q3mEx8&#10;87Dmumr0slv4doJW8giCJRQoBXPUXPUhzR/aPwW26gI+jUqs2Bj/ms47TrwYNcfa5zMZ4Y0hvS07&#10;rVlP329mhtMp6YDXKb+ObOYV1EiILiZvxs08vmcNgGHakkq/SOZzbKcON69rAKeJhjnGZLGKA4hq&#10;Sy79iaYeG2lVS4PTmF6kwIumqYXmEKL7FYVo9el0rKM6BC7LNCIDbNUdXwxMw4NVPwc9L+f1SsGb&#10;tltCNsZIOIBP5kLn+JzNCBhagsvG8ddyLBas5AJhUkA9lVxekI8fyEmElFtk4cBjJVnjAXsOcOUG&#10;/g5auO9Ay5EgbgjAEHKPq8ts3yb8Xv6mgZt+2JZsMBbBvxOSqWGCcJLcX+JiMxiXMPdVWBQ9/EB7&#10;Ka8LnJI8a4SP5CPgKZIeZYgX0gqBXKCJMqcPwZDX30VucW8FuKszchJHqvzy52kDIdLpkG4X/8DA&#10;EFIa1A+BiTDCMJaXawTMEX7SRL+/cGuw3gNHIh+rOBA+tWOctdCjje3qk938/vpkQ06gpSokAi1V&#10;uHBU+Ag5BUOlOFrsgWkd23h8cWPHrvEFIgRn6n+RHiWlCC2TkMQ5/q6nByFWO9jazcWBWlmB/QO0&#10;bXC5ImnVyAVaUaEdVZUKHRc9Grb0s1O7xbQBUu4KHBopCtETQfy5q6AluqRDRcDQEUNW59IBgSgL&#10;AZKCTilDWmCLeYEA4LhFy4QgR53VTGP/xJ/j6vNZDSZrMJRx1y8K36rngrTBKhEMRq84RI4Kmi/4&#10;KetkWdyMWr95W9Fi0LiHAUxPhnm/cBq/xiGyN6KwM+gyMknMIxBwokOkuDFWjYfQiw7etnKLyc/f&#10;v36C+0V7K/IIL79+/W4zUz7INRIKBk8j5ypi087ZKH8atpiEwYEQvvcm2+aJaQ7p/s8hke8D98QH&#10;CVhQsjo9DfrEsiE60yNRsAwtkp9QWY/k5pLAoGBMSdQ3iR+a0yi27/tvZHJNYMMXuOs4/kLuzMGm&#10;Td6yIOQU1CgS2oScbcl+fOQYTmkzOL8m2TYqduCafRIlBAa/D2ycgK8BePe6IMk1SGaGI8rXb+Tn&#10;Df4BuXqOJKKCKk8qHEepG41w35OviyRIzySDB1K+JT/vySXIGMyWlsh1kghBc6QLkPNz/joIYV8f&#10;jThiCQlGCayGX15iYL5JclGS+YucfeAwaX0lqS4sf+rLedi/5LwBqiTrAAgGyYw2P2xT0BodjrdS&#10;GjJpkY9feJyikGyKTG6oZbcDfpU3WSI/vuFOC2jnv6G5FQjLfz09q7Bh+IIMQDpFs6QB0GhIVydn&#10;l5iFmsdtnu0M+XpG+MCRdn0+Wch3a7c0GXx0cdfDMcbNMxG1o6CBMsrx0LpARdBRR4A01SWtM/IF&#10;y0b6NUIa5NMl+cXLRqJuYEHEH/aEyvC499vn86IwPYa+TCbE+SHkLCua/JfJt588LJYmuesNrYJL&#10;H02xmMBXPFG8Q0AgAO1RhX0ftguchkAAAyIg5NK6RCh//kalioIGI6jeWKkEXMSTOpQ0zSRGLwaJ&#10;vz4tKt2WY2/tKYx5Z2cnNxgPC4O1b1/jYT0XWWSu7iN6GUOZo7qbs4Ai4pWe1sSWd97JinotD5uV&#10;dU7Dsfl/WDVgdppKwUUas8nANYWp2THQiJK5YdfM0mU1Ou/omqt0WmYA8NI0Jl9uKOH8OdE4NrYk&#10;YRtF0eD52Ox2t7LMgJlO+4+j9DymuFyi6yasc2/juoZtlO2YyHQl7RT4zD+bDV6av3WBipfp2GFv&#10;tMnGCKeF3auTAs3y06ibFbBKEXO7y9Gv+v5GpGCpWQJLnCEV2piXarDf5a2FrXgyiwTGS2aszVbi&#10;8nT1J1+37ZbG1KjCskd2ioAzU0Q1pk1IMwt0gcwy9FlPD6Nh1a8tC1QuVoGBPRC0GbD+ETK9ChDD&#10;t2q3wvCRiQMYcm3jthE0hoct4WFftMmBCbleMfX6JtPDTXj2GP+KUnCUfT5UjbUNYmn51VVrc7ED&#10;gJjZijl0LKa7wMQLNyXsiHe010YJ5fs57GBYAkZTa7buJoLp2hxdQaOWSao1XAoA9lwyVKKvJGuP&#10;S9MOTFGts/I2MWsvwHTYNQyjT+1twfxcAywwx1QyXAI+7cCEhTetm8JDvXml4B3YLaV1zg7ogFBr&#10;AUsmaEas4yamtaZpxYJZALeqy9p87FJdYaW21OWQzqECgliXx9q3Zd8KOhEjo2l1hcKKXOwbMIdD&#10;20zKJuLAPrBXzas+23Ag22mXq0pg88GsWMDgaZMwCnLnaG8b0zYMVGg2uwlGYHy7T6+EvAqty2qK&#10;W1sy8rRPdFhqc1U4hsQyv7U3AgZj1lxRWxJ7jmzTnyk3Ny6IPhdFQGi9XjJs8wtH+1lPD5AE6gtI&#10;xEu7te2WWSWiZZgYoiwObKRzjaBZaVnXYemgVvi78LyiFDBt6cj6fGeXW1Ko8Bb8GwLsldGNDT2t&#10;lZJ9t9umq3OTbVP1MzmdUtMUbtYNGLjRt4r22pu1JWLrUhSYlNguHkyroRpmDcMWcZZn3geNx3dP&#10;nAWyysOI1F5JirxS8A60JVSW02aFWqqCXxXKE5v4gZB0waxQZQj8fLZJKDSwuayim3lmK0pM/Bx3&#10;7xpgn92YMC1OEFBdjZV9iwPA0FGl1jyNlkfC2GgEeUHLA8dw+trlOXC8oFeMkfx4BZMLFZtseEE6&#10;3kFWXgl5FaK9aoorRGjn0FGWdHvvDO9VRHVDo3WeIMCqW49RvVnBUyF0ITUAuXS6BITAdjxXppQR&#10;Y2Gb7DKL3kQP2zNvq2ivwlNHpt0KZQLh1u7sixyK/HYodBD7Ct5XlAKmLWGDPJY+n+s01oe9+M73&#10;02l2rms+ZQXirItdlmIYWsI1NvI4ewO705pGU2dmvWD0jUPWWm2J6UMxWzSmBp0GUirNjsEOHbA2&#10;+dNtd17FyGM5vkTaytdppwAUs10RK4EOFuGVgnegLWXTvGsDEcoLVYmxqKPbURCb1W1FB2ZT7BOD&#10;4HNZMa2poDS8iiY1H9uTn9AgnFEsCzZgqPAN6nZdXShJdLoL1KaxAGAzW5qbVBH5Ck+2QOmc+LHm&#10;zFB9lM7BAa+EOCJfzssWmp3fVMshU8d5E7R5610XeRUhNXAKV4n62cQqzCiyVWmQF/iDjwTYzY7q&#10;vpAINlEEUTCfv5wp5CC2ktm9J8t2LT0oVsReGXcR+vIv4lPKyV52jMKW63EvT/IL5/iKUsC0pWPq&#10;85lC4xwO2JgCEmENGU+vXzg9RMwFoMym1+EcGiWq6FCtCdSmLs+fzg/Zs0fLxNDzljSHzjLt12G6&#10;iDslzU6EwVTDOgTub+HMs+q3TNlh371S8Oa1JZVyZG5Op7YmtMQkiII/XwcHB2Asm/PxhaCBYDzx&#10;NMeyfmrqp+UpUx2QA14JOWBmz0YN7dbb+OETIl9xLbOyZWinDQ2TizXN/mlN2peeZ5dSInhpDryi&#10;FKC2JPv8HSt8y2GOYZ1Pp9M1ku+TNTt9oLA0xgIaL54OTGDZNis+uHYIopNY3pmqHTA8D9QrBW9+&#10;Txzum8EdcNZVbkKntZ+wG2iVg50AHvN9H1jPrkkfGN+gNVn7wstAyYE9cgDarbfpwq0p33+SB7j5&#10;JwPby8ioTc7o3pPQqZ3zRrnYRmpsdMLnS4+IlE/JgW05IPv8bTlF4TaKsxNbILhmLHUCWv5A8q50&#10;df+t0btOReyOIegd/Ea1z99hdS9spXyOp1e7eyRqNbkfbM+hxEr7hs9bWtCjI0YWqdIjOSA5sJkD&#10;0QzC/L4hH+h5YH9f4Kum73B2BiaQTnLg5Tkg+/yX5/kWOQYiKTij8uqsOFkPHErCdFMybGtU68HX&#10;xc7aZ9/u0/WiQz1bB/4ycW94bilAbuskBV/PL8MJmYvkwFFwIBAi5pQ0GqTdw/LAqSrROFl1dNNR&#10;lFgW4lg4IPv8N1qTgUR12s9MVq/icLp3nrdaVd5AuN8fh1cdS7Uq1YHD37C2RMh5gpwfuPwSveTA&#10;EXIgSBIpkjjCgskiHTkHZJ//Vis4GI5sVJb2R3vgNPyGluB4ud7wStz+OC8xSQ5IDkgOSA5IDkgO&#10;SA48mQNSW3oy695/wgW41y/Fgt0c9PqESAr+SA5IKfgjq10WWnJgVw4ch7a0qKVOTk7uer1a5OQk&#10;VRus5cIAYBMUZoDJUgOPxrAY1ADdkovEE3e1Bw/s2qyWI+2sl2P4+04FWYFjy+DZQ+Svv5KN0Zbg&#10;BwMbJD/8FSlTE5uD5fFnIN6p8dhNUUqBlII/Q0BkKSUHnsWBN223tEPJZgA7mS1Cj3Bd7CaNBmDF&#10;nAomW+ViWtq6K3Ax6cFdyo/3v2uTTi9zvirJxnBH1itgdynIChRbBbduPz+SbCsZ2gr6gEDhcjP7&#10;8ctZK2HGTw+YzR+BepfG42iKmGyVk1KwijN7DZdSsFd27opsRhoPJBHHZKMG+fsrbIMnb2nr+g7l&#10;WQzIbYb8gMt14XpdlZTL5PxA/SquTNBrb3egbjfQBdxCH9j1vIPdstgJ+jjmlmiRlbW3KO/EFQqc&#10;yhXvhCtWW+bYgANMH28ak91R7ZZi3wXxyX3S+PIT7ljM7FWO6NxGprHwyW9d0Gk8kyXky11rHZCM&#10;25ID+248Ugq2ZLwAk1IgOPF+nokP5GsOD/YDBwM0uHdqHbAYkb8+oaoU00haJY+/yeePpL3uawgL&#10;+xS316WJSa+WglUhdJFc1V7AadF1h0OQ/5QiE/L2tKXFqHbHWRdJ5FoDwatJK5G4a7VrceRpouXS&#10;WQKwTRr3SkcicLJ7NIIvZDGpFTNxUQepu9pkx2F8wcUHkaE7jaZUeAwsPL1GkRIDVZyotgcUiP5s&#10;lfWsVc4x8mCNr9jo0ZR+BbHxen2Lh9qdRUO5ZdEwKiZStXYrR+Pu3MwCLO3iVziCJxU99WK0Qhzm&#10;RLN2rVosQhFFXVhASx6I965r4kyemMuD+HatWCzWnOwipyldJT9zbVedLqH+w16lFCyJ87r6l1Kw&#10;jjsybiMHggAR4kfVhFNkPiWpyMZErwYw6ZFcyrejJbVrpKpgkFaVFBuE3ttGLjL7J5UtTZT3sTQB&#10;di8fzy5/PcYKeiUde/xx9TkhDDMS5SZ5/HbrGb/2X54tMVqHg3vP+baiXs4z72uUbkXLlwppVoRC&#10;B49c53cmi1I5bq1B6qbdpo7X1UwNXe8iOLtymShatlIpqKBDgdOaCGr2Qedh56mvuk2Q5cVuHKRJ&#10;8GdslCiWLLtcx8hSpIpWKHH8Kr8mcausDVo4Rc2WSnmgB1yaXuPsKYiVv9fDrtGB+VatBDRQJDF2&#10;kfocy2g5rT50J6axacYNdwx7GxsiebrT75fwTiBFo0ysLF8P5koOOg+J6a4gc1zhuBS92zcKiEuF&#10;rx6sgq4NuecLhmzEu/qkFFgck1IgpcBqDC/gmXbwEmijb9bz9AZDxVQ1076DjFIAt/rEFFOhf3nH&#10;raAYOTX1PMbCdWlwN2K3i7dNVzqC8LFZyZtqjKdV4XrEPo0am2kVk2AqzTTGMJSYGpAxhFvPMApy&#10;cbp+HYmEC6eZW0MPXNSo+d7aBhc1amaa5sWxwB2LmqlpJh25nLm5/HC9SROKT0kFan16YnZfr+K6&#10;9YjdCu8D7MK948u4Dh14Fpi1B8dGMYWOfoBuzIYIi2A6UKb3ktOuxHrHgrd1T1yXDq2add3luKlA&#10;tRBUULi2pFao6jTfUHKqVCv5jgCjGkxMp8m21ZaIErMcJQNJKbAmQi8aVNJ1QceUEh5DvW67rOtp&#10;0EBKWBZw8y4oEbG8QV+2/Zl3K0iQpnMk5jBPqaTNjimdKtMzBZEC81Cn6friffnZryhEq0+nYx2I&#10;RJftUxRGFkjuLkOb45KmaWlwGuOSil5NyxuQaN4HItXudNrluJQ6xTUGXKTiIGyTAufJ9UABXgk5&#10;UEZr0EopWMOcpSgpBUsM2cvrq0hBv8K1FtRdqNLDlBhr4GTX06JaI/QbAOPj6NxUhRphx9KboZEh&#10;Y/sGdFBKGFr4he7Rul+cBcLIw8jASxXF7cvgtVyW5sIGgfX04E3VvjqNadbTlIYYV2t0Vpz0yotQ&#10;+x1UpyyysxWzLzp9izDwsLKoFWeYyZBbI6orzpx39Dx+v4JT1JJ17bw5LKiabjSzNC4vFBkrLXbe&#10;RHOyxYqyPHNw4qVv6IVCQef6qQhlz3lXBWQqG5oxaGzkIaDChhwx7ucZx91JD/3mlYI3pS3Ndawe&#10;VzV0UdVUQWCYtsTmmbZiE1YXXCA47ve7Rp0pM0/SlpgKAHSRtNVGh3TsV/L1rnB6GuH41MvmrFlJ&#10;QUXSSnqzP/Zr+5sK2adlcs6xTTsFpAHbGSofDmXRhYtx0m6OyCLhhtj59OGmanozIp17gwqps/T9&#10;SsxPW+LTgcghp6MCQLWlNBSPK7skPRS43NrStAL1zNVZBvE6v14JeXE6pBTswHIpBTswa2vQV5GC&#10;vs4VAj5zMzfzVGdic9A8VjWHbBCemyWqZGg6lsrI0rQa1z9gfogpK0x16LDJqrytjuhU+eCz23MT&#10;r/KN8ViWEWpLptmkag3tC/GVq1YqQq6nB4C7TbPe5PRgYrdLU10qXTdhsoqpQUM3AHsbG7aSpMCc&#10;Vscugheca0uUIVZst4QYWHGsQOo52NLElusJnBocPlSnNkenG9L2esgwDcPKawwNXil4Y9oScM7N&#10;l76OzAQFgA23S6tj7up3vXV1VFFdjiuw284tWXnBxAiqQkSxQihVLtzspUS/g7bJGiZ8meYusMTY&#10;CqKrDGtfxk3Q8FUq1AKOtjNLW3I1QQECzyVtCXUjh4MSTLtszRFDYUEUomN5+NKAGSeYyRo6MC15&#10;qfjFKqw343HTjoVdzZdw9VLJG/DVAh6VK2EUkqW1vzCWUL/Yq1dCXixrkdEcm7yUAsGO9U8pBev5&#10;87TYV5ECpn/ESjbJQ6o/sZGezZE4R32uu1Ath+lVhuOrk2kJTFsad826DhNMtjMKplOHQG2J6kAA&#10;4dSW5l0EIxpPyHQytmKxnh47pxU+TjzVmSALWzdww1vzbUrFHeH3xnHmXXHO4jgjDjcpu/V6AiVn&#10;bOBQ4KhXNjw5QphWh+tLL+y8UvDGrLzBzve+B7bCllss0PTXss+2PBaAr2f2UDy7/E6UtG50+8Mx&#10;KABoUrNlYoHRAg9Gki2cHny8/HQtjJiRxqwxxNkr4cbjMVzRvG3Wwchdy5xPxzDxlddgXuX+8qy8&#10;k5XzbDKAu1NHjjQOW2osg21ZLUrk+zyNFvW6cM0OXIkYjFxPh13DMPrjee468zA0TmuXF1+uIiVj&#10;C7O+gCuX4HlvOgRU3f64kbu+exiWIu2Liy+9SKlfSzggF7OR4+0P90KdSinYrg1IKdiOT+8Gynkz&#10;mNUDA/W931iEq0/khN4VDb+w+ctyEzg5RiHOmznCUSuSnEbwdIB2maQSJEKTX9zYsWt8gQjBRadf&#10;pEdJKf5A2MQ5/q6nByHWukCYWN+kcON1IuQPDZQzo9vHKyx4sUasPUb+CUDzcKOaOQYIZ5JRrwGv&#10;+m0yyEND1+UCeOEYHviF4U3J584xLuDu0PmwwrdSwSgDEmg5ezQKhYJwUwrlFGy7ovfsnp6GeVau&#10;xwKqbq0LhBMweNubq9YCHzbyTZ23FDiNKuT+R+0hl6EVRRaD4hUcHKEu19gmnkAVAoheK/IzM2YP&#10;td/wvU6b/Ka0vvGn0Uxd+/71169PtynzLhqKJEBT6fUmgWiI0da+i198v4fJp+g2WS8Gib8+/YYV&#10;rmoiEsW/0OTk8v4BJOF0qW36UkMDT0PQFn8Xaw9xfv7TolG8gpgtETR6oxS9iScYjnpPFgmGItEQ&#10;zzsQilZ7ZpW/rX2MYOegByAYijpwXVdb11UPDJm0QGhC3vA/MERKgZSCP7DZ8yKf+w6p1qeuSrIO&#10;gGCQzOhoD6P7Us/j7AYnLfLxC8evKCSbIpMbUIG2cskS+fGN1B5IKEhwDCkQlj8fS1bQsw3qGRKN&#10;rjeiD7+fYITAbunZgNTK5NtPcnNJbmA4TJPMNYk6+OBMyk5AsEJGbfQC8UsuSHWXSMgODgZdfTfo&#10;O3bcat+oFv/0Dfpu7mBpInIaVsjVh5OfEATrCeHat78jp0Yx0spcwXqCs14wTTAEqpBz0GIAYUfu&#10;gQBQMltOiIlf3FmzW955Jyvq5TxjgzEgrzcNQ9cUfGNG30vrR+tJmlJLMagrmNPoNNEkhjq0f2I2&#10;PdvsibMse3he0w7DU8GtC1O2fhVLl2DiRGfb2pQCRmyVNV8zVmGFC5KX0kiee/HFKiBb9VsmBqPH&#10;MN8FjiJpFhizPKuNFh6HB5eKYz722g6QDV5qq7S06AZJwGBrQ8IV0XTBzrN3bwXwIYOlFFjc9Zc4&#10;KQUWg0wpBTYvnu/zrhk5QyoxXBRzrrVBjv2u2acrNMwMiG5q4YSwNSy2Esf2heXrttHPmK7xWdYy&#10;q1biENeYL8YVqKmTtWS2nh5OxOoHbADENT7xt9UOn6lpVExmjwUJ6VjmzoCR6t4Tx8zSvcDM4M9p&#10;wM3W5ixDDjZEujPAt6VuYQom3GJlot7s8P5frCfQBMMSLp6gja4w3XZgZdu304YV5LC+5WFd3JXN&#10;xm4L6iU83rHgTdktIQvmQ4ON+1QTULJ6lzGGVZJlObSJW/OmMPZHfaKgM4WGJrfNyqgionmrcFVe&#10;wzrOy/K9bPMhnA5BiaRhWkHYgG+VNRgH5dkcK0WhqAUvGayMw7oGIH7aErbckoNZalYXi7t2GX0Z&#10;1UT1LN33jdsqcIg0rVDvtkLgBmIaoVN03fEv9+aVkJfL25GTlAIHM9ArpWCJIQd9fRUpcOpGrHTO&#10;ECOPukXMYandobZHYJ0NjvmVtLDy7nOtArUlsV3O1himfAMdO24Fkq+y8kbUJt9WhpqNQxFZTw+k&#10;mo7N4RCT+7ipyQ4CgC9WbhpFN+j5QPoF9Q1TVUzf8YLpcAWDJ+Mm5KqPsTn7qucnziA4NZeEBRnE&#10;a5v2ckSOBxscVxnFOgC39LKJA1sZaqZxjsQxFjAA7Rmj1ZaULIN5peDNaUuMZGoPxPXU5UJs/74f&#10;LGvzY1l4Kd0y61XJXXlOYQ6pYMu6Kw5ftszLkY59RuywwdCRlnmnHSCq5C23B3CbgGlhr7rXNlmu&#10;gvFKyCrIFwjfvWL9iNoPFj/MVtiqZrxl1quSW/jRI6XAxY6DvryKFDh1I1Y6V4jQMEBlKel4lhKb&#10;mOHzQ0IlgkDnCQJsbkmPUWDFrNRNnelYdFKHW5Q70sJ2PFemlA5rYxpsYbPdJnqYPuTbbVtHBjBs&#10;bOcdqH2wNPFMZ01ZaQU8X8rFomXUb2Vpgk0mgZFxs9PR2danrOEgli7jiH3ZjvCDe71S8Ea1pYNz&#10;4v1kMEQDdZ8JsOeVgO3Yd+9f2wEjfnzs6/NiTs0d1597uQNpzwP1Ssjz8MnU++GAlIL98HE7LK8i&#10;BcM6ju7W6hhQuhwCpzgKJQn1AMUUCw+8VHAgJNMP4HTKEvXzYRcOhGQKE1WSYArKMOjkk9gHxyaK&#10;IG2s4skUcLMjBryLX2vpYYuD3hkgS6Gxo+YmA95qPW5TDYJuZ63WQYns8zm9Cd/M0kS/Dt/e3MXS&#10;1goJpZhu9M465pq85ThQiFcKpLZ0IFbvEe18uqc5HBdN9PjsJ5/Huj+axri6ueZgcRfRB3/xSsjB&#10;s5QZbMWB/bU4Z3ZSCpzcEP63LAVz2OE8xT+n6+hmvuKam+kWUHNy7EyHDciYCpKvcqtjVqXAcF96&#10;1iV4kTgvi1Zmu+UEsCP9YZYmcHu5t3Y6eOayvU7noOLgXq8UvKk9cUK9lE8XBw5zC3MoMR32J7jd&#10;4ClufzQFU/3hbTj0FCJkmj+IA/trcU6mSSlwcuM9+GEPsneL9OyBfP9JHmakmiHQo8FGsDPYPAZ7&#10;wRzbvKCrW7+van3sKt740rMK+MXCYbfgtg62nHkZujZxIJKoxK6ubhvXrdSTmDZIff4OSxPutIFg&#10;0B0ANCx6t98fY5VqxBOzlsBDRb6x85YOVUyJ14cDwVA4vP2JBT4I9hIUCIdDb0MW9lIcieSdcUBK&#10;wTurMD9yoxkM/X1DPtDjlP6+wFc4xyi6vdKAKaTbkgPBVLlO7q9un3gRerg2nTe859Z4Mm/fnt2T&#10;dPnNXHEs55Y8VSQDJAckByQHJAfeDwcCIWJOSaNB2j0k+jREonGy6uim91OsN0zpi0zKhlP98a3z&#10;vNJXZojUll65AmT2kgOSA5IDkgPP5UCQJFIk8VwsMv22HIBJ2UPP3J3S85O3JejwcHIl7vA8ljlI&#10;DkgOSA5IDkgOSA68Zw5Ibek9156kXXJAckByQHJAckBy4PAckNrS4Xksc5AckByQHJAceBUOzHq1&#10;anu2lPVi0ntgV+UuRRzwddLr7X437Azo3HiTrkX0YjIAcOv1hT2LQbsK19odr5Pa0vHWrSyZ5IDk&#10;gOTAH82BWTl6djnBYwWcbjFqnH0+G/CrcZ0xe/CDenZyEvfoYovG2dmn6mCnDBYDpLOxNaGjRhLA&#10;D1OszYQHTgNXX8+KvWXVdHPKdwIhtaV3UlGSTMkByQHJAcmBXTgweyh/e1T7mehSInqtfexAB5dM&#10;BjUCZ0ItYw8kx+NpJrJEyaZXxOJBtTJRIBgiypJmuBJ4/xHB876u3pyVJ/tH/SYwSm3pTVSDJEJy&#10;QHJAckByYK8cmFU/f1cKt2GmuCxGtVziBFwkdVeugRIi8pq1ypkIRpzEM+WBd2Zk1Ehlqu1GkYKc&#10;pO4aFsigVY6LlC2WctT4dPkbzn76dJJojUQO+Fz0qrnyAygSi1YuVW21iwmaMpKqWZMxs145k6C5&#10;RHLLq4eTciJetM43mrTikRybp1pM2jmKihbrNznlmS5G7Zwgrtz2zmmN7uLxBHepVCaVSNyxOaxR&#10;u8qIAHa0OTsg90SxBicfAXUpKMRs0MpYyFs28nDiNka+V+Gc0KN01vnh3nO+rSjpkRz4QzggpeAP&#10;qWhZzDUcOBIpGBswZOt9dqMJu8qeFHSjWUnToVylMTw8XWlCBNyy4b2Uc06vKiNEKen1ShZuyORX&#10;ZPZ1DfxKumIYzSxNiXlNu8yfLul91/Uscz1GFLyKheeopEv1egXRwTWgWBlDvAMKQICQUhp8sUqf&#10;ZQ1Pc45Xc0IIq7V5vwJveGUvDUeKDKOSpkSoOgSb4yZFlq4bhp6PgT+9fNXauFmpVPSKDg5vFwGX&#10;HWI6pAIL1TFoOlIfW7kQRdNisfyAMQTuwcVMEblmX+9HSxejNDBa3+2vVwrkPXHvtjIl4QfggFdC&#10;DpCJRCk58KY5cBxSwFQKriyxCwGFxtBFLYVqS3TgT9eHvD4omGPsx2CmslhaV0lhWksfdaV0nSc0&#10;+2l4pZrKELUoles1IhqVpBhLSPUJjesT9E5x1Hum3QIgELmYBuhc6fqUkofakrmkLemgLUHwsI5U&#10;GKDQoJtjsaimYiA1aR5sAjZ4zVuvDFr8znVUsxSKZOnWzjHedotXE2PuRKujHsa1vbRVQEoCU/gw&#10;ug/XwCtPvq8dMbwR55UCeToltALpJAckByQHJAeOigOjXsNablssFqBHJKN8mSpyniSkCqWFUAhP&#10;xUP4BBeKw/xSjYayAPGrRvh6HglyHARWm0qpuAAIp0qxn2VMucAYitpa6xNA/Lkgsbi4+oze1AmA&#10;k14b9BErl+hdzwQcaAK1zi0WkFchwkkKnCdVcgfwi8kIfn/GE6MQPMniN6wNkvZkkfPedNW+O7/8&#10;+VjqTpE3i9kAAH9+iY9USvsI07VGizvMQI0LFoBuVUqFIYi6eKZEfjWQwTQNhj02RouUDc3g3v+v&#10;1Jbefx3KEkgOSA5IDkgObOKANZovATrDA6gYeN0CFSsnHKgWEOAIEWqPN61fCCRecogquBS29Grl&#10;ZnkQQPGqQCxdLJVIBqlCmEym4D4YL9yglrr4/ghzadcRmjXDG8sm4RI3pDCQTAJRXO1BfchyrpJj&#10;MhdJlDkW7NF4pJX30VSlLIjkgOSA5IDkAOdAKJKwRm06lt+3hD31DOderPHdDiezh7t7lw60hpuQ&#10;vtjqCYBZC1Ke0jemVVjoBcT6ZwDuuoPpnxmH6pXBoDrz/9xpLHXFQX+QPN6JYsEElW3lTUj8OpVM&#10;URc9XfQmEzcyKGvx0+WvWKFTdVxwC0qTEk+KdMnTxcgiyU6+II9F+wirXqvoYCaFUhLHN7EEBZPa&#10;kt0GpE9yQHJAckBy4Fg4AArLPT/bMRwHe6Obz8lGbzLq1aIX31kZA+EomOZAeK03mowectGLR6Jk&#10;4mEvByxNRUSFM3nl8eZzrgZ6COy2S948knwuClmehqOwJ65Ra42E6iOSrHuG4qkYebxI3gEhcMpj&#10;6hugS/5fO0UoGSP3V7lGbwCxHwT94XgGUn2GVJNJr5G7+MH0lkD8tgTFOs/UBhPAVv54cfWj5541&#10;m7Sjn28AfTJCHtrcjWbhTCn2eHMGWwAns0m7nLq4+t6DSTNX4QPxXJ48fkvmaiPItJb7fPOo5DOW&#10;ejRogcYGbDhCJ1fijrBSZZEkByQHJAf+cA4EwhEwga49jJIh0H6C1+3uKHn29ewjsEUBs+ZHxp7T&#10;3LRLUmeXZ3/Td1XvVqMwwbLsHCtPQhOI5tp1kvp6eQYqCri83s1Ru6hg+Bxsor9ffgl259fCPInj&#10;E2ntiS2MoKGBSKPfTH76cvY3anKwK22cOQ9Q+yMWnSjWY5++fj1DU6KCXqpetlCHCUZqXT0J5H+k&#10;qUSxgpHrfnPx6cvlp58ABHvZSrVyAn3CLWYTxoCri88ijIA5eeq61lxkvlxd/LzCYK1klBMhQgbw&#10;PxLEB6O5fp18+nr5Ny25mq9Xc1EApm7Q+AXG7kvFFpHv/HkC9uesCP/+97//85///Pe//33nJZLk&#10;Sw48nQNSCp7OO5nyWDhwNFIwqCU+XYbHJrVSprVDzb29R0cSGu5zpuTmKl2FcXNKf4j1+DDWh3xK&#10;/6pw3wT+mYvQrdjhQymc/fTxYtCfN6ypJoHx/T29UiBX4t5fLUqKJQckByQHJAc2ciCcvFPJD4eN&#10;DSoOjmkiGwENF5MndvAWvlUYt0jqC7IeH8b6JVsX7pvAD4kdRonYlI4C2WnAN6te/Ijpd0egKrmK&#10;JV6ktiQ4IZ+SA5IDkgOSA0fFgXC1U/hxUd3Fguioyv+ShYEL8r7HSk6b8ZfM/QXyknZLL8BkmYXk&#10;gOSA5IDkwCtwIHieEcYmr5D7H5UlGEuZrWMusZxbOubalWWTHJAckByQHJAckBx4PgektvR8HkoM&#10;kgOSA5IDkgOSA5IDx8wBqS0dc+3KskkOSA5IDkgOSA5IDjyfA1Jbej4PJQbJAckByQHJAckByYFj&#10;5oDLyvsf//gHnDFwzMWVZZMc2MQBKQWbOCTjj58DUgqOv45lCXfkgH065b/+9a///e9/OyaX4JID&#10;kgOSA5IDkgOSA5IDR8gB53ndtrZ0hAWVRZIckByQHJAckByQHJAceDYHpN3Ss1koEUgOSA5IDkgO&#10;SA5IDhw1B6S2dNTVKwsnOSA5IDkgOSA5IDnwbA5IbenZLJQIJAckByQHJAckByQHjpoDUls66uqV&#10;hZMckByQHJAckByQHHg2B/4/syUlZDCNUAcAAAAASUVORK5CYIJQSwMECgAAAAAAAAAhAEMQLPQa&#10;RgAAGkYAABQAAABkcnMvbWVkaWEvaW1hZ2UyLnBuZ4lQTkcNChoKAAAADUlIRFIAAAFiAAABQggC&#10;AAAARJJAGwAAGE1pQ0NQSUNDIFByb2ZpbGUAAFgJrVl1WFRdt9/nTDEzDDF0d3eXdKd0CcIQwlDC&#10;0CgpooiigiIhBiICglikGCC2IoIiNooIWC+iiEjdPRjv93zPvf/d8zznzO+svfY6v7XW7gFAiJUW&#10;Hx+DcgAQG5fEcLe1EPf18xcnvAYIwAIiEAHqtNDEeHNXVyfwf17fh6E2vIZUmLb+T7X/vYAzLDwx&#10;FADEFRaHhCWGxkJ8HgAsW2g8IwkAXB+US6UmxTPxJMTcDEgQ4kUmjljFeMgecIf8wtKrOp7ulgDg&#10;9QFgYaXRGBEAsFlBuXhKaAS0wxYGy6hxYfQ4WC0NYpPQSBqUCXZAHeXY2I1M/BZi+ZD/sBPxH5hG&#10;C/lrk0aL+It/+QJrwg9b0RPjY2jpqy//n4/YmGQYr9VLAj5ZIxl27vCXG8btYPRGRyZmhfh0XIjL&#10;WoipEHfToUe/cX9ksp0XxEz90dBESxhLwAvxtzCalSPEwgCgpORoL/PfWJbGgGhVH7WgJ9l7/sbe&#10;jI3uv+2jUXExLsz2Ae2gmyPD7f/gkvBEaw8ohxzQqA10G3uIYa7Q+oxITx+IIU+0I4Xu7QIxG8R9&#10;idEeTA5MO4MZkZZM+aoOI9mdyVkayic3MGyYPkIdDGtsIkSr9jGSobTVb/FDuXZSpKcdlMO6GKew&#10;cCtriOF3Mb7hcV6/+WAi45MsmHaY+hnxMavtG/LElITH2DLlkhDXJqZ4/Kl7PYnhyZTDuGGGo2gO&#10;zPYKOWPexye5MmPC5PMDOAFLYAXEQTK8Q8BGEAXo/R/bP8K3XyU2gAYYIAKEA5Xfkj81fFZL4uDT&#10;A2SATyAO6iT+rWexWhoOUqB86a/0V10VsGG1NGW1RjR4B78QixXEmmCNsE7waQZvTaw+1uBPPXH2&#10;Pzzx1ngrvB3eBq/wRwJCIesYeDMA/X+ROcKycOgdAz7j/vjwrz3cO9wD3BvcI9wo7gnwBm9Xrfz2&#10;NIiex/jD4K9lZzAKrf2KSjiMWByY+qODlYWsdbAWWGPIH3LH8mIFgQpWG3pijjWFvulA6Z/oMVkn&#10;/+X2byz/xP2PHpO1+H/4+FvOpsim85tFyB+vYCb/ROK/rfxbQgdhUMvxvzUx2zHnMDcwPZhbmG5M&#10;OxDHXMZ0YO5iLjLxb842q9GJ+Ps199WIRkMf6H901E+qT6kv/nn76ysNSpgMmDmA7T8pPC0Jtj9g&#10;uTE+nUGPiEwSN4ejcLi4fVyoqrK4prqGHgDMMZ2pA8BX99WxGuG9/68sahMAemJwDLj6ryx8GICu&#10;F3AYI/0rk90KmzwWgFvBocmMlF/24CscjAEJsMOeIQBEgRSQhz5pAl1gBMyANXAAa4En8APrYdQj&#10;QSxknQo2g1xQAIrAHrAfVILD4BioB83gLGgH3aAHXAd3wAB4BJ7BtjEOPoBp8B0sIAhCQCgIFyKA&#10;iCEyiBKiiegjJog14oS4I35IMBKBxCHJyGZkC1KElCCVyFGkATmDdCI9yC3kAfIEeY1MITPITxSD&#10;sqLcqAgqi6qh+qg56oh6ooFoBJqAZqD5aDFajtagTWgb2oPeQR+ho+gHdBYDMGQML0YCo4LRx1hi&#10;1mL8MRswDEwWZgemDFODOYXpgrkewoxiPmLmsXgsF1YcqwLbpx3WCxuKTcBmYXdiK7H12DZsH3YI&#10;+xo7jV3GUXDCOCWcIc4e54uLwKXiCnBluDpcK+4a7DvjuO94PJ4XL4fXg33TDx+F34Tfia/Gt+Cv&#10;4B/gx/CzBAJBgKBEMCasJdAISYQCQgWhiXCZMEgYJ/xgIbOIsWiy2LD4s8Sx5LGUsTSyXGIZZJlg&#10;WSByEGWIhsS1xDBiOnE3sZbYRbxPHCcukDhJciRjkicpipRLKiedIl0jPSd9JZPJkmQDshuZTs4h&#10;l5NPk2+SX5PnWamsiqyWrAGsyazFrCdYr7A+Yf1KoVBkKWYUf0oSpZjSQLlKeUn5wcbFpspmzxbG&#10;ls1WxdbGNsj2mZ3ILsNuzr6ePYO9jP0c+332jxxEDlkOSw4aRxZHFUcnx2OOWU4uTg3OtZyxnDs5&#10;GzlvcU5SCVRZqjU1jJpPPUa9Sh3jwnBJcVlyhXJt4arlusY1zo3nluO2547iLuJu5u7nnuah8mjz&#10;ePOk8VTxXOQZ5cXwyvLa88bw7uY9yzvM+5NPhM+cL5yvkO8U3yDfHL8Qvxl/OP8O/hb+R/w/BcQF&#10;rAWiBfYKtAu8EMQKKgq6CaYKHhK8JvhRiFvISChUaIfQWaGnwqiworC78CbhY8J3hWdFREVsReJF&#10;KkSuinwU5RU1E40S3Sd6SXRKjEvMRIwutk/ssth7cR5xc/EY8XLxPvFpCWEJO4lkiaMS/RILknKS&#10;XpJ5ki2SL6RIUvpSG6T2SfVKTUuLSTtLb5Y+Kf1UhiijLxMpc0DmhsycrJysj+w22XbZSTl+OXu5&#10;DLmTcs/lKfKm8gnyNfIPFfAK+grRCtUKA4qooo5ipGKV4n0lVElXia5UrfRAGadsoBynXKP8WIVV&#10;xVwlReWkymtVXlUn1TzVdtXPatJq/mp71W6oLavrqMeo16o/06BqOGjkaXRpzGgqaoZqVmk+1KJo&#10;2Whla3VofdFW0g7XPqQ9osOl46yzTadXZ0lXT5ehe0p3Sk9aL1jvoN5jfW59V/2d+jcNcAYWBtkG&#10;3QbzhrqGSYZnDf8xUjGKNmo0mlwjtyZ8Te2aMWNJY5rxUeNRE3GTYJMjJqOmEqY00xrTN2ZSZmFm&#10;dWYT5grmUeZN5p8t1C0YFq0Wc5aGlpmWV6wwVrZWO6z6ranWXtaV1i9tJG0ibE7aTNvq2G6yvWKH&#10;s3O022v32F7EPtS+wX7aQc8h06HPkdXRw7HS8Y2TohPDqcsZdXZwLnV+7iLjEufSvhastV9buvaF&#10;q5xrgusFN7ybq1uV2zt3DffN7jc8uDyCPBo9vntaeO72fOYl75Xs1evN7h3g3eA952PlU+Iz6qvm&#10;m+l7x0/Qj+7X4U/w9/av859dZ71u/7rxAJ2AgoDhQLnAtMBb6wXXx6y/GMQeRAs6F4wL9gluDF6k&#10;raXV0GZD7EMOhkyHWoYeCP0QZha2L2wq3Di8JHxig/GGkg2TEcYRpRFTkaaRZZEf6Zb0SvqXKLuo&#10;w1Fz0WujT0SvxPjEtMSyxAbHdsZR46Lj+jaKbkzb+CBeKb4gfjTBMGF/wjTDkVGXiCQGJnYkccPF&#10;891k+eStya9TTFKqUn6keqeeS+NMi0u7m66YXpg+kWGTcXwTdlPopt7NEptzN7/ONM88moVkhWT1&#10;Zktl52eP59jm1OeScqNz7+Wp55Xkfdvis6UrXyQ/J39sq+3WkwVsBYyCx9uMth3ejt1O395fqFVY&#10;Ubi8I2zH7SL1orKixZ2hO2/v0thVvmuleENx/27d3Yf24PfE7Rnea7q3voSzJKNkrNS5tG2f+L4d&#10;+77tD9p/q0y77PAB0oHkA6PlTuUdFdIVeyoWKyMrH1VZVLUcFD5YeHCuOqx68JDZoVOHRQ4XHf55&#10;hH5k5Kjt0bYa2ZqyY/hjKcfe1XrX3jiuf7yhTrCuqG7pRNyJ0Xr3+r4GvYaGRuHG3SfRk8knp5oC&#10;mgaarZo7TqmcOtrC21J0GpxOPv3+TPCZ4bOOZ3vP6Z87dV7m/MFWrtYdbUhbett0e2T7aIdfx4NO&#10;h87eLqOu1guqF050S3RXXeS5uPsS6VL+pZXLGZdnr8Rf+dgT0TPWG9T77Krv1Yd9bn391xyv3bxu&#10;c/3qDfMbl28a3+y+ZXir87b+7fY7unfa7urcbb2nc6+1X7e/7b7e/Y4Bg4GuB2seXBo0HewZshq6&#10;/tD+4Z1HLo8eDHsNjzwOeDw6EjYy+STmyZenKU8XnuU8xz3f8YLjRdlL4Zc1rxRetYzqjl58bfX6&#10;7huPN8/GQsc+vE18uzie/47yrmxCbKJhUnOye8pmauD9uvfjH+I/LHws+MT56eBn+c/n/zH75+60&#10;7/T4F8aXlZmdXwW+nvim/a131nX25ffY7wtzO34I/Kif15+/8dPn58RC6iJhsXxJYalr2XH5+Urs&#10;yko8jUFbXQtg4BPdsAGAmRMAUPwA4BoAgMT2a8+1qgGXyAjUgRgDKHAVswau+EpBP0JFfJF6FEVj&#10;0TFMOGYGW4RTx43iqwlRLFZEWRIbGWXFUDjZlNjtORicR6kvuEV5QnjP8mMFggWvCIuJFIp+EQ+U&#10;uCNlKH1cllsuR35C0UWpRYVNNVTtnPqCppFWovZhnT7d13rzBqyGgkaKa/SNrUxcTP3NIs1TLAos&#10;y6zqrbtsbts+tZu0n3PEOnE4C7vIrdVwNXSzcLf3cPF09/Ly9vHx9fXz8/f3X+cf4B/ov943yDvY&#10;neYcYhNqEqYTrrhBLIIrkhC5QP8c9Tr6YcwN2CtPbqyO35WQzqAlmicJJH1O7kk5kLoxzSFdKn0p&#10;4/Gmls3bM4Oz9LLZYN+6kFuSF7nFOJ8rf3LrpYLSbZHb1xTyFi4VYXea7Grerb/n7N6lUrF9SvtV&#10;y9QPaJRrVWhX6lTpHNStNjxkczj8SPnRkWM8tebHA+viTmTUFzTsbaw6ebyppbnz1NWWwdOfzkqc&#10;iz8/0KbQHtNR3tnWdf/CRPfyJd7LGle8e0p6J/vsrlVdv3fj9c3p2/g7Mndt74X1J96PGfB6oDco&#10;OkQamn849uje8OXHXSPdTy4/7Xl26XnLi70vY15ZjAqMzrweeNM5Vv+2anzPu60T6ZOxU8HvnT9o&#10;faR+/PDp+ufafwqmo764zGh/lfymMBv4/dIP9fl9P18tCiz5LteurDDbCSADIbhKdId7nSbwDpFD&#10;NiJXUCE0D53BxGN+YLfjJHDX8EkEVcJXll5iNSmTHMbqS/Fg82UP4UjmLKLWcw1w/+CV4wvkLxW4&#10;L0QRdhLZKdovTpFwk9wrNSBDlrWWS5GvU3ig+E2ZQ0VeVVvNQN1AQ0tTQUtUm0MH0fmmOw5nq5sG&#10;nYYNRpVriow3mUSZrjNzMbew0LNUtZK2FrThsMXbLthN2487jDjedbrkfNqlZm2pa75bojvNw9XT&#10;xEvJm98H5/PF97nfTf9z6w4HFAYmrg8Msg5WpnHRfoS8CO0Jqw3fviE6wjlSjc5J/xr1KLotpjw2&#10;Pc53o248NX4q4TKjNDEsSScZlzyccjw1Oc06nTt9LOPsppzNLpnCme+zurJ35UTluudZwZZhuFW3&#10;QH2b0naZQrEdAkXUneRd2F1Lxd93f9kzs3e+lLCPf798md4Bq3LXinWVEVWMg5nV2w6VHD545MTR&#10;jprBY/PHFeoCThTVtzY8bVxukmi2PhXZsut0+5nP53TOb2190E7pMO6kd1VcuNO9cknncsyV2p7n&#10;Vzn7zK7RrxfdaLx589bUHcpdrXv+/Xn3mwYeD+KHtB8GPcofrn3cN/LuKemZ2nPPF+kvD726MTr3&#10;RmOM8fbc+MyE8mTE1LH3rz4KffL9fPCf6S8pX1VmqXOkefTnh8ULy/Tf+ScBPqAM7EA0OABuI3jE&#10;FtmLjKHG6FEMBbMVS8CW4GRxV/BhBCrhFst2ogtJjDRPfsjaQTnOVsFewrGbs4RayXWcu43nJu9L&#10;vnkBqqCKkI0wTWSz6AGxU+K9Eg8lx6U+Sc/ITMNV04h8r8JxxS1K/spqKojKoGqtWqq6g4a4xpxm&#10;v1addpaOl66yHqo3ot9skGfobaRotLRmwPiYSaqpg5mY2az5XYvjlllW3taqNjib57bn7XbYBzvo&#10;OpIdR51anQtdAuFIgXN94tbknuPh4Snj+d3rpnelT7SvkR/Z75n/yXUZAXaBvIFv158Jyg52pPHR&#10;xkJOhWaE2YRzhj/bUBeREGlEx9L7ow5EB8coxHyJ7YjL2WgTT4y/m7CT4ZDIkngtKS/ZJHkhpT01&#10;MU01bSq9NiNok+Cmh5uLM+2y0KxL2Vk5drkiuQt5o1tu5p/ZWlWQvy12u3ehyQ7ZIkrR7M7nu64W&#10;N+7etyd3b2oJozR+H1wWlCUcSCiPr4irpFcFH/SodjjkdDjwSPrR6pprxz4f56nTO+FU797g1rju&#10;5Kam880LLbanS8+8Oqd0PqW1p53c4dFZ3vWsW+JizKWLV7h6onqv9gldS7ref1P2Vubth3cV7+X1&#10;jw14PxgeCn04O7x9RPBJ8zOz58Mvc0ad33i83fNubmrfx2tfPOeeMPP/6+yNOSfgdQE4bgOA9z4A&#10;PAwgLgZAph7OH2sAcKUA4GkAUIEKgFyMB0iA/N/5QxSYw7ljC6gF1+DogYfjhz0SjexCWuBe7xvK&#10;hxqhQegWtB7tR79iBDHmmEjMHrgDf4MlY3WxNOwubCd2AseDs8Ylw13XCJ4Vb45PxZ/CTxIkCUGE&#10;Q4SXLJIskSynWZaITsQjxO8kV1IzmUKOIw+y6rMepZApKZQxNje2HnZN9loOAY49nETOrVSUmseF&#10;4yrk5uCu4JHhOcdrxTvCt5Gfhb9WwFLgreA2IRWhR8LZIsoiz0WLxazElsS7JDIkTaRwUvelD8pE&#10;yxrLUeXey/cp1CjmKYUrO6kYqKqqqambaHhpxmhtgUN+q+6Q3ncDEUNbo5Q1DcavTAXMfMwrLF5Z&#10;yVsn21y3E7SPcNjveMApxdnMecWlZ+1O1yg3unu+x2nPt96CPh6+xX5311EC3ALL1o8Es9O0QmxD&#10;vcLCwrM3nIyYpGtE5UYPxcrDlvc0QY9Rlvgj2SelKfVTOl+G+iaLzX6Z2VmdOcTcyLx7+bpba7ax&#10;b88qnCgy35m/q7V4dA/bXpeS0/u091874FJ+r9Ku6nq126EfR27WXKo9W3egPqOR3rTulPlpnjOv&#10;zzW3Zrev7/S/sPli++X5XoO+2Os7blbcrr3b0n9p4MHgxCOWx8ZPdj379tJ/tHWMPE6b6HrP8lHu&#10;M/in+ovoTPk34dm2udh5nZ+Li23LQavjhzQ8c0kAZfC84A3CgqginkgGUgN3+l9QAdQCjUb3o1fQ&#10;D3DPbglnk2p48rKAVcIGYIuxPdhZnCKOhivHPcCT8bb4rfg+Ap7gQNhNGGGRZklkuUYUJqYSh0kG&#10;pCNkEjmVPMHqy3qPYknpZtNna2PXZe/kMOW4DveoT6jh1BmuPG5u7noeU54nvMl83Hxt/P4CqECT&#10;oJ8QUahbOBHmelL0hBhdXFX8u0SP5G6pIGktGZLMW9leuVr5QoVExWAlN2VrlTWqemo66roahpoW&#10;Ws7a63TidAv06vTvGywbaa/ZaHzKZMbMwDzfYshKzjrb5pmdkX21w5KTq3Opy+21i26q7mEehzyf&#10;whwH+B71e79OJ2BL4FCQTHAirTtkOcw4PHNDTySR7h11PHou1inu2MbFBD9GR5JA8uaUp2nq6Zsy&#10;Lm76mWmYlZvdnyuZl75laKt6QfG2z4UuOxqLFnaZFW/e3bpntsSqtGY/sYxxYKTCpPLYQZbqjYeG&#10;jxgfrTvGXVtYhz9R3CDaeL7JuXmsJe0M+ezh89qtt9uDO2a7tncLX2y97NOD9rb20a8L3+i/lXNH&#10;++77/mMD6wY5hy4/Cn0MRqqeGjx78WLbK83RV292vjUa/zhxaMrl/ezH7Z/m/7Gf3vrlzEz/18lv&#10;K9/557R+eM5v/tm48H5Jf3n/av4V4JlSNmgAQ2AZUYDZz0GakBEUj2qjIeheeHYzg5HCeGMK4Ynb&#10;V6wCNhhbgR3CseOccEW4O3gK3h1fgX9DUCFkEu6zyLLksrwm2hLPkqRJVWRe8n5WXtZKihiljk2d&#10;rZvdif0VXG+wczZRnalfuCq4rbhneI7xevOR+Xr4MwR0Bb4LdgplC9uL8MFcXxTbL86AKxBtKUFp&#10;LJx7xmSfyA3K34c780dKL5U/qCyqUdWVNRxgjy7VvqTzSU9c38egxHBwDY9xoEmj6YK5q0WjFdE6&#10;1uaxnYP9dUcnpxEXuitwq/JY4/nGu9jX1G923ZlARpBu8ExIVZhSeHOEYmRdlGx0Q6xaXGe8bcJI&#10;YmwyPqUmzTz91aa0THxWcQ53bsUWyfzmAqNt9wpDi5CdJ4sD9uD3VpWK7ttfRjiQWj5R6V81VO17&#10;6NuRhprwWsLxHXXf630bWk9yNyU1D7cYnD50Fncu7vyTNtv2zk71rsZu6YtVl9muZPa8v+rT13dd&#10;88bRW9Tb+Xfm7sX0vx0IfPBkyOfh42HPx7eeaD4tefbhhcnL4lcvXqu8yRobGJd6lzZxb0rqfcqH&#10;Kx+XP2v84zDt98VvxuXrmm9Ss4TZN9+75nJ+GP+Yns/9Sf15ZIG4kLDwZNFisWJxcklvaevSw2Wp&#10;Zfpy8/L0ivZK2soFZv4TN2hpMmcPgLBawOPHlysrX2UBIJQAsLR3ZWWhZmVl6RjcZDwH4ErMr/9z&#10;mMrM/4kOXmOi6xljOczf/7z+B8TjwzEyHfNcAAABnW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zNTQ8L2V4aWY6UGl4ZWxYRGltZW5zaW9uPgogICAg&#10;ICAgICA8ZXhpZjpQaXhlbFlEaW1lbnNpb24+MzIyPC9leGlmOlBpeGVsWURpbWVuc2lvbj4KICAg&#10;ICAgPC9yZGY6RGVzY3JpcHRpb24+CiAgIDwvcmRmOlJERj4KPC94OnhtcG1ldGE+CrxMEJ8AACvf&#10;SURBVHgB7V0JmBRXtZ6BnmGAWdkMAR4oSPiUsDgIkSVshugQIGERRP0SCYbFICrRT82nkIDhScIi&#10;5kGYgRhB9hAwgqjwnGTIMEx4oEBAIAz7DgMCIcAAw/t7Coqa6p7u6up7u29V/Z18w+1b95577n9O&#10;/3XureUk3An4zJs3L6BOWIU84U6UDFgdqnZCQsLEiROFuYVBkDxAnIu2PExMkov+9/B3ey99ptcS&#10;/P/8U29funBNs0w12JsfIkAEiMCWfxzJfaUIvAAoUjOSf72gb3pWigaLj+gQgUAEysrKjh8/Xr16&#10;9bte4vM1atQosBlrXINACI7AHEkTrjG0yIls3Lixb9++usSWLVvu2bNHZw29ngV3IBCaIzBH0oQ7&#10;DC14Fvv27evSpcvq1au1panP5yNHCIZYGXFhOQKakiaUMZcyioAatmzZMmzYsKysrKtXr2ZkZCij&#10;GhURjMD5o0m5K4LvRxhH4hamEQ2W/QjcuHFj796948aNS0pKyszM7Nix4+HDhwmN+xBAHPFxUUrQ&#10;PUvTZH25ubmmqk2bNplqBH6VJ9yJkgGsamoPGDDg8uXLO3fuHDJkyIsvvnj+/Pnhw4f37t37o48+&#10;2r9/f3Fxse4M27ZtC3Qe/ajtgjxAFETbIkoyMEEcAY7QFPDVKG/V48KylQur0sf33HPPBR4LWhnY&#10;zF6NPOFOlAwMVVO7Xr16R44cadiwIaIJqLd27VoEFLt37+7QoUPbtm01o48aNSo7O1uS5pLEaprL&#10;Ey5PsnAn8e9HrChKSAhy7VNDyfSXiw4TIPzqR6Bu3boaR6CM/UuC4iYEjHuWiCOM90dUNU3SRFXI&#10;eLc+Pz8/NTX12LFjGgS3bt1CQWcN7+LiipkbOQL3ULX72qf6PVQh5keaCAGORw+1a9cOMx8zZkxJ&#10;SUlRUdETTzzRr1+/1q1bexQOF03bxBGII5JS/OuOsB/SRFiIPNcAexMFBQVbt25t0aJF586dc3Jy&#10;Fi1axPsmnO4HgRxhJY7QZs1lp9OtL0X/bt26nTlz5tKlS5DO+yakQBxbodFwBDQlTcTWXI4ajQTh&#10;KHNVqWyUHAG5XHRUCS4PEAEXIBA9RwAE0oQLPIFTIALBERDCERBNmgiOL2uJgNMREMURwIE04XRn&#10;oP5EIAgCAjkC0kkTQSBmFRFwNAJiOQJQkCYc7Q9UngiYETBxxJT5OdbvjzDLuvedNHEPCf5LBJyP&#10;QCBHZNSpGf20SBPRY0gJREAJBCRxBOZGmlDCwFSCCESJgDyOgGKkiSitw+5EIP4ISOUITI80EX8b&#10;UwMiEA0CsjkCupEmojEQ+xKBOCMQA47ADEkTcTYzhycCthGIDUdAPdKEbRuxIxGIJwIx4whMkjQR&#10;T0tzbCJgD4FYcgQ0JE3YMxN7EYG4IRBjjsA8SRNxMzYHJgI2EIg9R0BJ0oQNS7ELEYgPAnHhCEyV&#10;NBEfeztl1NOnT2/fvt0p2rpbz3hxBFDluzDd7VpRze769ev9+/dHSlEwBd+sHRWUUXeOI0dAd0YT&#10;URvQvQJmzpyJ1/C3atUqMTHRvbN0wMz8ecNfuZ83HM+GC3nu0/rMGU1Yx8pbLQsLC6dOnYrMw9eu&#10;XfPWzBWbLeKIipzAd/N9xp4jgAejCcWcQg11Ll68OHDgQGTxQfrcK1euqKGUF7XQ1hrazJHLLy4c&#10;gdF9gbnnZWRJ1y0sT7gTJQMW1dTu1KlTmzZtRo8ejQJyAq5atUqz3Y4dO4qLi3U7orBt27ZA5zE2&#10;sFeWBwj0kSdchmSsNSriCD+QyAn8UPfS5W8vsodqVb0squ0Lmm09aGVVI0VaL0+4EyUDPdXUXrly&#10;5fr16/fs2VOtWrWysrLbt2/fuXOnbcVHt/WoUaOys7MlaS5JrKa8POFiJfvjiBVFCQn+tQY44rU/&#10;DpS0H2FFbe5N6J7Pgh8BMMLbb7+NhUaTJk10RHw+H/YyO3TooNewIBUB03UNxBGSOMLiLEgTFoHy&#10;SjNc1MCKY+jQoZhwUlLShg0bVq9ePW3atKZNm3oFgnjP08QR2I8QvtaIdIqkiUgRc3/7nj176pMs&#10;Ly/ftWvXsGHDeE1Ux0RqYVvBsfhe+ww6O17pCAoLK+8icPPmzbS0NKxEiEgMEABHvP7yBxracbyu&#10;EThT0kQgJqy5j8DgwYPfffdd7GXer2JJDgIaR1RsWSYoxRGYLs0vx+aUSgQiQUBljsA8uDcRiTHZ&#10;lghIQGDr+0fnTC68G0ekJ0/Oi/W92GHnxGgiLERsQAQkImDkiLSMGpPn52TWFZCnS6zGjCbE4klp&#10;RCACBAI5IqNOSgT9Y9WU0USskOY4RKAyAkaOSE3zxxFqcgS0Jk1UNh2/EYGYIGDiiJfyvqYsRwAP&#10;0kRMnIKDEAEDApU5IhkcUad+LcNx5Yrcm1DOJFTI3Qh8+N7RuVPuXddIA0d8XXGOgDkYTbjbJzk7&#10;tRBwIkeQJtTyIWrjbgQcyhGkCXe7JWenEALO5QjShEJuRFVcjMDWgvv7EWnpNRyxH2E0B/cmjGiw&#10;TATEI+DniJfv7lniPstJuapf1wiEgDQRiAlriIAwBDSO0B7ERxwxaZ7zOAJY8IKoMIegICJgQsB/&#10;fwTiiIqPnyMcGEdoyjOaMFmWX4mAGAT8cQSe+6z44P0RzuUIzIDRhBifoBQiYETAuNYAR7ycm5NV&#10;T7nnPo0Khy4zmgiND48SgYgRcBlHYP6MJiJ2Ao90OHbsWElJSa1atR5++OGaNR18JoyxvdzHEaSJ&#10;GLuQY4Z74403xowZo6nboEEDJPhq3LixY7SPn6Ku5AjAyUVH/HxK1ZGPHz8OjsjLy8Mrni9duoQM&#10;HbNnz1ZVWYX0citHAGIuOhTyM0VUSU9PX7x4MXKRQx+UkVJ07969SNjB92uHMFDpcd/cFYXa/REu&#10;2LM0zZQ0YQKEX/3UMHz4cACxe/fujRs3LliwAClFyREhPANxxP7Cuy+ncx9HYOLMSB7C+ncPWcza&#10;HF5QsBbyhEcjedCgQbVr1+7Vq9fZs2ehdWZmJnIOv/XWW8YZMCO5hgbiiAqOSMTXirzhF1e+E5+8&#10;4UbrWCxbdBJmJLeEp5WszZYEBWskT3iUkk+cOHH16tVJkyZhAYJ1h1EaM5JrlvTvR6y4fw+VvPsj&#10;jOAHcyL7dVYkcwvTPr5u7Xn79u1Tp05h/xKJyDMyMpB5GDHFoUOH3Dpf2/My7lkijpDHEbY1FNWR&#10;NCEKSffIyc/Pf/DBB3G9Q5tSaWkpCikpKr4YPo6gGzkC+xFtH7/m6PssQyNJmgiNjxePZmdnY9oT&#10;Jkw4ePBgUVHRU0891a1bt5YtW3oRiyrmbOIIxBHJNcuraOuGatKEG6wodg5ZWVlbtmzBDmXz5s07&#10;d+7cvXv3NWvWYAEidhTnSgvkCBfHEZqZaHvnuqtEzTt16oQ7tS9evFi9enVcH5U4ktNEe5AjYCLS&#10;hNP8NIb6IqyI4WgOGMqbHAHDcNHhAO+kiiog4FmOIE2o4H7UwQEIeJkjSBMOcFCqGHcEPM4RpIm4&#10;eyAVUB0BcgRpQnUfpX7xRYAcoeHPLcz4+iFHVxcBcoRuG9KEDgULROA+AuSI+1jwgqgRC5aJgIYA&#10;OcLkCYwmTIDwq9cRIEcEegBpIhAT1ngXAXJEUNuTJoLCwkovIkCOqMrqpImqkGG9txAgR4SwN2ki&#10;BDg85BUEyBGhLU2aCI0Pj7ofAXJEWBuTJsJCxAZuRoAcYcW6pAkrKLGNOxEgR1i0K2nCIlBs5jYE&#10;yBHWLUqasI4VW7oHAXJERLbkS+4igstDjfEC/gMHDmDCrVu3rlevnptmTo6I1JqMJiJFzBPtZ8yY&#10;0aRJk54Vn/r1669bt8410yZH2DAlacIGaC7vgjgCSTqWLVuGxF83b96cMmXKiBEjLl++7IJp+/OG&#10;v+zavOHyDESakIetUyWfO3cOSUNzcnIwAaTn6NOnDwrIGOjU+dzTG3EEcgLfueP/7sq84fcmKv5f&#10;7k2Ix9TpEtu3b4/8PdosEFCsXLkyOTnZ6el8tLVGQoI/bzg5IlIX9eXm5pr6WMxlbupl8as84U6U&#10;DNAUVBu5fLBniaShmZmZ8+bNe/XVV5cuXZqWllZQUIC85LqhkRYs0Hn0o7YLMgDBWgNxhMYRyAn8&#10;UPeLK99ZZFvDoB1lqK0PJE+4Vck4XZg+8AxTjcCv8oQ7UTKAVVbt8vLy1157DZ6K7cxAB0D9xIkT&#10;A+ujrxEOyIfvH/lu7yXP9PL/P/Lrf7xw7tPolQyUIFxt4xDyhFuUzEWHTtks3Efg1q1bY8eOzav4&#10;jBw58v4Bp5VM1zUQR7g+36cME3ELUwaqzpaJ89j48eNxpSM/P99NHOH6vOHy3I7RhDxsnSp58+bN&#10;c+bMadCgwfnz5xcuXIhplJWVDR8+vFatWg6akimOAEcwjrBtPtKEbehc2/HkyZOY29mzZ4cMGaJN&#10;EpQxaNAgB9EEOUKsd5ImxOLpBmlgB6w7nDsTcoRw23FvQjikFBhPBMgRMtAnTchAlTLjgwA5QhLu&#10;pAlJwFJsrBEgR8hDnDQhD1tKjh0C5AipWJMmpMJL4bFAgBwhG2XShGyEKV8uAuQIufhWSCdNxABk&#10;DiELAXKELGQryyVNVMaD35yDADkiZrYiTcQMag4kEgFyhEg0w8kiTYRDiMfVQ4AcEWObkCZiDDiH&#10;ixYBckS0CEbenzQROWbsET8EyBFxwZ40ERfYOagdBMgRdlAT0Yc0IQJFypCPADlCPsZVjkCaqBIa&#10;HlAHAXJEfG1Bmogv/hw9PALkiPAYSW5BmpAMMMVHhwA5Ijr8xPQmTYjBkVJkIECOkIGqDZmkCRug&#10;eahLcXExcgXGZcLkiLjAHnRQ0kRQWFjpRwAc8cgjj5SUlMQeDnJE7DEPMSJpIgQ43j107do1pPIB&#10;RwCC2GcPJUeo5nmkCdUsooQ+y5cvf+6559588028ej/GCiHf59yXC7U3e9dOT2Z+jRjjH3Q40kRQ&#10;WLxe2aNHj9LS0qeffho5h2OJBeII5ATWOWJyHnPwxBL+KsdiRvIqodEPWM3arHeIpCBPuG3JQ4cO&#10;bdasGSZx9erV69evo/DJJ58sWbLENC3hGcmNecOrJ5e36uGkvOG20TahGvSrPOEWJfsQWwZqFrQy&#10;sJm9GnnCnSgZGCqrdvXq1TUTp6ammpQcNWpUdna2qdKeP2i9/PsRKwq1MtYa8uIIgTqb5itPMgaS&#10;J9yKZC46TLbm1zggYNyzRBwhjyPiMDdXDMnkgK4wo5MnYeQIxBFYazAnsGr2ZDShmkW8pY+JIxBH&#10;JNcs9xYETpgtacIJVoqfjikpKfIGD+QIxhHy0I5GMhcd0aDn8r7giN27d0uaJDlCErAyxDKakIEq&#10;ZYZBgBwRBiDFDpMmFDOIB9QhRzjOyKQJx5nM2QqTI5xoP9KEE63mVJ3JEQ61HGnCoYZzntrkCOfZ&#10;7J7GpIl7SPBfmQiQI2SiK102aUI6xByAHOF0HyBNON2CqutPjlDdQhb0I01YAIlN7CJAjrCLnFr9&#10;SBNq2cNN2pAjXGNN0oRrTKnWRMgRatkjOm1IE9Hhx97BECBHBEPFwXWkCQcbT03VyRFq2iUarUgT&#10;0aDHvmYEyBFmRFzxnTThCjOqMQlyhBp2EK8FaUI8pt6USI5wsd1JEy42buymRo6IHdbxGIk0EQ/U&#10;3TUmOcJd9gwyG9JEEFBYZR0BcoR1rJzbku/CdK7t4qP5qVOnzp0799Of/jQrK6so/+O8X/8fc/nF&#10;xxIxHJU0EUOwnT/Ue++9d/78ecwDKb8SExMPn/pn/aaJZw/fkZqny/mwOX4GXHQ43oQxm0BhYaHG&#10;EXdHvJPg8yV+qU/1rAeSmKcrZlaIy0CkibjA7rxBP/30Uyw3dL0TExK1crXEhK8/k8X8GjoyriyQ&#10;JlxpVvGTMnLEnfI7+gCJ1RJv3Limf2XBlQjcPSe4cm6clEAEevfuraWu1uMICL+D/xISLl68OHr0&#10;aIFjUZRqCCROnDjRpNO2bduwQWWqFPVVnnAnSgaqTlE7KSmpZcuWFbRw1xfAEdjFxJfr16+XlJSo&#10;7yEOQtsEZvyd5E7AZ968eQF1wirkCXeiZMDqFLU/fP/I3FnLVixfof2/fDlKK1auXLlq1aqTJ08K&#10;8w+ZgDgIbROecXcS7k2YiJtfgyCg3UO143/Lr3/qP4r9CK1RtWrVPvvZzzZs2DBIH1a5CAHShIuM&#10;KWcqWwuOzX25EPdQXb+aUPynak2afLZevXqnT5/+5JNPunfv3r59eznDUqpCCPD2KoWMoZQquNUS&#10;6chPlZRvWHom8D7Lnj17Ylerbt26SulMZSQhEIQmevXqJWkwiO3bt68k4U2aNJEkWZ7OUgGJBg3c&#10;bQkiaNqgY48v/iAx0R9yxuw+S3l2lIq2VCdp165dNNYM0dei2onYLDFKuXXr1r/+9a8rV65gwdmq&#10;VSvjoSjLuPBeVlamCbl9+3aDBg1SU1OjlGnsjhgYH2ynfelLXzLWR1mGzjt27IBkLMKbNWsWpTRT&#10;9+PHjx84cACVrVu3RiRvOhrl19LSUuwd/Pvf/+7cuXNEoi5fvoylxJOPj764v7HmHXeq3Zi+eEjd&#10;BrV1ObjGgWhi0qRJeo2owrVr106cOAEPeeihh0TJ1OTs2bPnzJkztWrVatOmTc2aNQUKxyVh4Iyf&#10;EnQWbkfoCTQ+/vjj6tWrf/7znxelNhwb7geZmkCfz9eoUaMqhRv3VC9duvTlL39Zb4rHe8rLy40N&#10;bJehE2yjS0YBd/7alha0I9wLymMUMF3QBjYqQW2f+9zndLVnzJhhQ0hVXaZPn65LRmHt2rVVtbRX&#10;f/Pmze985zs2ANm/fz/iiO/2XvJML///z/Vd+l+NWl64cMGoBhQGTRhrRJU1zF977TVRAiEHl2yH&#10;DRumo41TFOYoSv4HH3ygS0bhH//4hyjJupxDhw5BslhM1q1bZ1QbV7tD/HAqbWG+8sorMBI4Bvqt&#10;Xr162rRp4DCjLNvl//znPzt37ly/fj0K2P3CR+w5H4rNnDlz69atiIC0i/m2VTV2nDp1KggO2mqA&#10;/PjHP9YMZmxjrwyQJ0yYsGzZMkjG73nKlCkjRozAadyetMBeOHPi5pdFixbZAGTjnz/CWuPefkTS&#10;6EltL14+dePGjcBRhNfgN4Yw9uDBgykpKQKFQyyg3r59O9AG3wEZgI9TYPRDwHZjx46F7YAPBP7y&#10;l78cOXIkzljRS9Yl4Nf77W9/G18zMjL0yugL+/bt69Kly9mzZxFhwcM3b96sRxaBwu/TBHz097//&#10;/ZIlSxB7IMh58sknIejBBx8M7GOjBnqAwhHKIgzGbD/zmc+I9QPEJvhJDxgwQKyFhg8fDkCgLaaM&#10;dQH+IpK3Mf3ALtgghLY5OTlYziDe69OnD9oA9sCWNmquXr36xS9+EWuNn/3sZ5ECgusaW9dd0/Yj&#10;UtOTJ+f1Tc3wYRF6+PBhG5pE1AU7prjXE0EW3DeijmEbw2o///nP27ZtiwKef+/fvz9OV6CMsB3D&#10;NsA5CRQPdsBvDGXEbjAogpewHa03+N3vfoezNaJagUyNuW/ZsgURFtCoUaMGPDzMbjQ6aB8srqD6&#10;66+/3qNHDxQQwOPMee9gtP/iPhwjLnPmzBG1nIFmOD+Ag9asWYM4CsrjxxatupX7g3Hz8/PhAXBf&#10;/OoqH4z2GzwAUPzkJz9p3LgxmDpacRX9cYrDfgqKwCQiQHAPlb7WGDtgxYVzn0II4nPYzhSlo0b4&#10;ogMrfKCBEXFX+OzZsyumIvgPyA4/Y5gSvxCxfoIICE4OP/zVr34lUOni4mJAvXfv3h/84AcCMYEb&#10;AwT9Jxn2x34/mtBCjueff/7xxx//85//DN7t1KlTpQeHdamRF/7617+iE27dgx/gFIc47Z133olc&#10;TJAeMAkeKICq/fr1w1k0SIuoq/7+979j2x+Lpjp16uDMH7W8SgKwMzp37txXKz5paWmVjtn9AiU1&#10;J8CKyboM43uoym5/8pPp3bTnPhH0wvu1kMq6NBstMzMzW7RogY74ASPqtCEhbBdEyvAWmBLnf7FD&#10;wKuHDBmCM0r9+vXDqmGxAU4b3/zmN/Py8rAzCt8WqPCxY8cAAhTG9YqNGzceOXIEcVyIwNP3i1/8&#10;AkpjQQh2QAHRxPe//30UsEDA+a2oqAg/P4uzMjZ7//33//SnP2FlAU8dNWoUfgUvvfSStpWKHRCQ&#10;xR/+8Aesa0Ish4zSjGWEXr/5zW+0uA5qw32x5YGlOEDEWNopwtg+ovKCBQtw6QHRIz4IU7VrMTjz&#10;DB06FFA8+uijuG1WwycisWiMzYhZs2YlJyej3LVrVyw3UADHofKFF17A5qhxjy1S4UHVjkiIkSNq&#10;pvpW/O1n48493Kz5AxACU+IvgI1IoIKN8Sz8N77xDYSc2Kr4whe+IFbDxYsXL1y4EJtB3/ve9x55&#10;5JEOHTpEKR++AQ8E4z/zzDMoQ5r2N0qxWncsYUAN+PngUR3UYPu8Y8eOWPSFURs+ikbo8OGHHwJN&#10;KKSFJbb39rEDqs8HD66AC/HDhti//OUviLFxawbYJ8TOKlpW9THGS/j1ghH1gfQC9jKr6h66HsG/&#10;JgQUibUMPoiEdT2fffZZqG0vWAUz6urNnz8famBpAJdCJU4XobUKe9Sktt4ej11YWXQY1xrPP/l2&#10;6dmrMBAQwAkHpxpoGOgGqBS+6NDVBs44XelfhRRwnteoAWtyIQJ1IdgChE/iFIUaFDBK9AaFKCyO&#10;jFfZNOdBWAef1Ie2XYBLQz66Y1GDv9jchfwQvxofGmkaIMKBWljTYqcHNZgw9h1tPyqKSEGXDJ2w&#10;nfaVr3zlt7/9rXaBA9E1LlzjjK0NHdFfRChQUu+CXQPtPAxe3LBhg3aBpmnTpnqDiAq4uIOP1kVT&#10;Gz8zbI6iBuyG5yCbN29uT22E0zogkIby+PHjsf0O/TGENqLtv0a1IxVijCNwD9XLeTlYa2B5iO1b&#10;beWCdeiYMWMiFatUe/j2V7/6VfxFsA36E6gbrgximx8nv27dusED8dtDYCvkhiDsLMKsurMhGEeA&#10;P2jQoNq179+9Ynsi8LrHHnvs6NGj2s0pcHWI0iKLoDLvr7TT09NxLQfnN+x5QiEs3tBByO0cCJww&#10;PSzesAUIvpg8eTLWIyB1IWst7BroE8MvedeuXWANHVz9kI0C1P7Wt771wx/+EASHPZ4333wT9ybC&#10;WkKE4/oT9nFxcsDuD4JVqIfTEX6ZuPnHhqq2u2z74Lj2vAYkGO+zxD1C2JHBfTRYFQpxetsaCumI&#10;RRkiI9xxiGAZKw7/ZGvXHjhwYPSmfOCBB8DyWBdgOw+X8H70ox/BptHzPjTUfjX69P/2t79hRWBv&#10;B0AXohe02zrB/jhzg9dwUodk7Vqe3sZYuE8TqEXsioga8KGM2WLNj9WLsbXt8rhx43AJCmsETQLm&#10;jE1H29Kq6ogwHnEKTtTRm18bAttd+KlogKAGoQq2J6oaPaJ63C2K9oiE9UUTAAeZiqUJ4BBiWxQc&#10;8T+TNt27PwLXPv1xhHEWYi/UGyXHuKzd6opdCXy0ofGrsLc1ZtIcCGM/AjfUaP6MUAXLNHCHqZmQ&#10;rziRCJEDITgNFBQUDB48WNszBs1hjyzERqH5Zm2IwN4Efm8yXASSsQEJxwVTipqwLgerJLF34OqS&#10;oTY2VhBtyVBbH0V4AUYMEUaG5YjQ+uDnIelm7dDjKnsUKxoEs7hYo6yGQRXDWRD1YX/sQS47YdMu&#10;bLegQ4atxKkSUEr6sWEDJqwC9hoAEBmXQjVl8PyCPa3C9vrnP/9ZVZsoOaIqsULqtft3hIgKFCIP&#10;bZyl5HEE1kqBcxFSg10JKz/2IDShB2ZC9DAJwcuOTDWivuIWFFGiTHKkAiJPOC6JmyaifVWZI6Dh&#10;pk2bgqotpFIe2thuE6JhUCFVmTJo44gqLf4eg9BERMOwsbMQUJwjnAWmd7QlTXjH1gnkCA8ZW+hU&#10;SRNC4VRYGDlCYeOorhppQnULCdGPHCEERs8KIU243/TRcARu5sUz7+7HiDMMiQBpIiQ8zj8YJUfg&#10;KSaBqXqcD6dHZ0CacLPhbXME7gLA80vgCKAj6T4XN+PuurmRJlxn0nsTKj3uC30v9r2GQf7Fo194&#10;NwweY8Et5EEOs8pjCJAm3GlwxBH7C1NCPK8Retp4eAnvJXr66adlvCc69NA8qiACvtzcXJNaUm+D&#10;kyfciZKBvAy1EUeAI5DED/KrJ5e36nFx5TuLTFbWv+KZJSQW0B/7wbN/eFRfSzWgvSUELfF8NN4J&#10;qnfRCniNSKDzmNrY+CoDEF0NecLlSYby8oRblOzTstHrOGqFoJWmNra/yhPuRMmAUaza/v2IFXfv&#10;dzY+Gx7CXkHfrIX2OnfgWXKTkngjGd5FYqoMMUREhySJ1XSQJ1yeZGguT7gVyeKf1IzIIdhYLALG&#10;PUvEEYHPhgcdDs+/6klD8GatoG1Y6WUESBPusb6RIxBHYK1hen9EVVM1vVmrqmas9ywC3MJ0ielN&#10;HIE4IrmmgHQ1LkGH04gOAdJEdPip0bsSR6QlWVxrWNFdbNYlKyOyjYIIcNGhoFEiU8nMEfP7Wlxr&#10;hB0GHKG9bz1sSzZwNwKMJpxtX3kc4WxcqL1QBEgTQuGMrTByRGzx9u5opAmn2p4c4VTLOVBv0oQD&#10;jZZQ+T1U2LMUtx/hSDiotGQESBOSAZYgnnGEBFApMhQCpIlQ6Ch4jByhoFFcrxJpwkkmJkc4yVou&#10;0pU04RhjkiMcYyrXKUqacIZJyRHOsJNLtSRNOMCw5AgHGMnVKpImVDcvOUJ1C3lAP9KE0kYmRyht&#10;Hs8oR5pQ19TkCHVt4zHNSBOKGpwcoahhPKkWaUJFs5MjVLSKh3UiTShnfHKEcibxvEKkCbVcgByh&#10;lj2oTQUCpAmFHIEcoZAxqIoBAb7kzgBGXIuqcQSSdxw4cACQtG7dmrm/4uoa8R+c0UT8bQANVOOI&#10;GTNmNGnSpGfFp379+uvWrVMCJioRJwRIE3EC3jCsahyBOGLChAnLli27c+fOzZs3p0yZMmLEiMuX&#10;LxtUZtFbCJAm4mzvSnnD1XgP1blz5wYMGJCTkwNofD5fnz59UEBu0TgjxeHjhwD3JuKHfcVaoyIn&#10;sF+H2mpwBDRp3779mjVrNFwQUKxcuTI5ORl8odXwrwcRYEby8Ea3mLU5vKDKLYx5w33IG97zPyHy&#10;hlfuaumbRbUDM5LfunULWUWRpCMzM3PevHmvvvrq0qVL09LSCgoK9u7dq4/NjOQ6FChYRNvYxXpZ&#10;nnCLkpmR3JKxrGRttiToXiP/foSeN1xaHGFR7aAZyRFHYCPzhRdewN9hw4ZB8UcrPtoMmJH8niXv&#10;/2sR7fsdIinJE25FMiPJSGwlqK1xzxJxRNzfix2YkRwBxdixY/MqPiNHjhQ0b4pxKgKkiVhbzsgR&#10;2I/AWkNULj/bMzFlJEccMX78eFzpyM/P79Gjh22x7OgaBEgTMTWliSMQR4jdjxAymc2bN8+ZM6dB&#10;gwbnz59fuHAhZJaVlQ0fPrxWrVpC5FOI4xAgTcTOZIEcEfc4IujkT548ifqzZ88OGTJEawDKGDRo&#10;EGkiKFxeqCRNxMjKTuEIwAF2wLojRrhwGCcgwNurYmElB3FELODgGE5DgDQh3WLkCOkQcwDJCJAm&#10;5AJMjpCLL6XHBAHShESYjRyRmpEc9/sjJE6Vol2NALcwZZnXxBG/XtA3PStF1mCUSwRkIsBoQgq6&#10;5AgpsFJonBAgTYgHnhwhHlNKjCsCpAnB8JMjBANKcQogQJoQaQRyhEg0KUsZBEgTwkxBjhAGJQUp&#10;hgBpQoxByBFicKQUJREgTQgwCzlCAIgUoTACpIlojUOOiBZB9lceAdJEVCYiR0QFHzs7BAHShH1D&#10;kSPsY8eejkKANGHTXOQIm8CxmwMRIE3YMRo5wg5q7ONYBEgTEZuOHBExZOzgcARIE5EZkBwRGV5s&#10;7QoE+CB5BGb0FEccO3aspKQEr8l9+OGHa9asGQFMbOo6BEgTVk3qKY544403xowZo0GD12ojD2Dj&#10;xo2tIsV2rkOAiw5LJvUURyBXIDgCGb/wfu1Lly41bdp09uzZlmBiI5ciwGgivGGRExj5PrVX0uNd&#10;da5/D1V6evrixYsHDBgAaFBu06YNMgyXl5dXq8aTSnhvcWUL0kQYsyKO2F949+V0XuAIjRqQ4wuF&#10;3bt3b9y4ccGCBevXrydHhHEUVx/25ebmmiZoMZe5qZfFr/KEy5CMOKKCIxIxO1+N8lY9LixbudDi&#10;TC02k6G2NrRFyZ06dWrWrFn16tW1Xrdv30bWL+xH1K5du1evXsj9hfrMzEzkB3zrrbe0NtpfbFgE&#10;Oo+xgb2yRbVVE+5utX1B05YHrbRnmMBe8oSLlezfj1ixSdNfahwhVm0j4BYlYzNi1qxZycnJ6Nu1&#10;a9ecnBxNyIkTJ65evTpp0iQsQLDuMEobNWpUdna2scY4bpRlSWI1reQJlycZmssTbkUyFx3BXdq4&#10;Z4k4wt37EdevX58+fboGxPz58xFQIIh44IEHfD5fRkbG6NGjQSKHDh3KysoKDhZr3Y4AaSKIhY0c&#10;gTgCaw13vzu/RYsWxqSh2I947LHHjh492qRJE6BTWlqKvykpzB4QxFU8UsW9a7OhTRyBOCIpxVt5&#10;d7GaACgTJkw4ePBgUVHRU0891a1bt5YtW5qR4nfPIECaqGTqQI5wdxxRafL3vmBxsWXLFuxQNm/e&#10;vHPnzt27d1+zZg0WIPeO81/PIUDb3zc5OULHApc/cKf2xYsXcQUEt07o9Sx4EwHSxF27kyMCfwDc&#10;swzExJs1XHT47U6O8Kb3c9YWESBNkCMsugqbeRcBr9ME4wjv+j5nbhkBT9MEOcKyn7ChpxHwLk2Q&#10;Izzt+Jx8JAh4lCZMHDFlfo4H74+IxE/Y1tMIeJEmAjkiow5f4ubpnwEnHxoBz9EEOSK0Q/AoEQhE&#10;wFs0QY4I9ADWEIGwCHiIJsgRYb2BDYhAUAS8QhPkiKDmZyURsIKAJ2iCHGHFFdiGCFSFgPtpghxR&#10;le1ZTwQsIuBymiBHWPQDNiMCIRBwM02QI0IYnoeIgHUEXEsT5AjrTsCWRCA0Au6kCXJEaKvzKBGI&#10;CAEX0gQ5IiIPCN349OnT27dvD92GR12PgNteckeOEOiyyN/Rv3//GzdugCn0tGAC5VOUUxBwVTRB&#10;jhDrdjNnzty6dWurVq0SE/3pEfnxLALuiSZMecPxbDif+4zGrQsLC6dOnYq0gNeuXYtGDvu6AAGX&#10;RBOII5AT+E5F2h3k6SJHROmaePX+wIEDFy1ahASTV65ciVIauzsdATdkJDflDX+oe+nytxcJNIy7&#10;k02bMpInJSUh5zDyhqK+X79+q1at0pDcsWNHcXGxEVVmJDei4W4ncXxGcv9+hCFvuKQ4wkrWZqPT&#10;RFSWJ9yiZFNGcmQhX79+/Z49e6pVq1ZWVobMw8gw2rbio8+LGcl1KPSCRbT19hEV5Am3ItnZexPG&#10;PUvkDZfEERGZ04mNjRnJ8/LyNmzYgIWGlmdYmw4yA2Ivs0OHDk6cHXWOHgEH04SRI7AfgbUG9yzt&#10;OYQpIzlShw4dOhSisAABZaxevXratGlNmza1J5y9XICAU2nCxBGII8TuR7jAtLan0LNnT71veXn5&#10;rl27hg0bxmuiOiYeLDjySkcgRzCOkOS7N2/eTEtLw96EJPkU6wgEnEcT5IhYOtbgwYPfffdd7GXG&#10;clCOpRoCDjM/OUI1B6I+XkDASTRBjvCCR3KOCiLgGJogRyjoPVTJIwg4gybIER5xR05TTQQcQBPk&#10;CDVdh1p5BwHVaYIc4R1f5EyVRUBpmiBHKOs3VMxTCKhLE+QITzkiJ6syAorSxHY89zlpE98fobLr&#10;UDfvIKAiTYAjXidHeMcHOVPlEVCOJsgRyvsMFfQcAmrRBDnCcw7ICTsBAYUeJN/6/tE5kwsTtPdZ&#10;pidPzuM7b53gQdTRAwioEk0YOSIto8bk+TmZdWt6AH9OkQg4AAEloolAjsiok+IA8KgiEfAGAvGP&#10;JowckZrmjyPIEd7wPc7SMQjEmSZMHPFS3tfIEY7xHSrqGQTiSROVOSIZHFGnfi3PIM+JEgHHIBC3&#10;vYkP3zs6d8q96xpp4IivkyMc4zVU1GMIxIcmyBGKuxmy+CDHj56FHHk6GjVqpLjOVE8eAnGgCXKE&#10;PHOKkrxx48a+ffvq0lq2bIkkYDpr6PUseASBWNNE6bGkuSu41lDdu/bt29elSxck8sGr9/FBNEGO&#10;UN1mMvWLKU1sLTi6b3ONxIr5pKXXmJTLPUuZtrUrG7ywZcsWpPDJyspCPtGMjAy7ktjPJQjE7koH&#10;OGLuy4WJCX6WwH2W5AhlPejGjRt79+4dN24ckgNmZmZ27Njx8OHDympLxWKAgC83N9c0jIwU7KXH&#10;ffsLcWOlnyOSku98/tHSt1f/0TRulF9lqK2pJE8y5MsTblFyp06dmjVrpq8pUlJSjh07tnPnziFD&#10;hrz44ovnz58fPnx47969P/roo/379xcXF+tm2rZtW6Dz6EdtFyyqbU++POHyJGOm8oRblOwLmrY8&#10;aKU9w6CX//6I5YVad3DEfy98UtK1T7FqG+crTzJGkSfcomRc1Jg1a1ZycjKU6dq16+OPP37kyJGG&#10;DRsimkDN2rVrEVDs3r0bGcnbtm2rwTJq1Kjs7GyL8rUu1v9KEqspIE+4PMnQXJ5wK5Kl70341xp4&#10;7rPig7zhLR+9IIkjtCH41wYC169fnz59utZx/vz5KNStW1fjCJSxf2lDJru4CQG5exPafoT+rrqX&#10;c3Nq1GLSWuX8p0WLFhUXNPx/nn322fz8/NTUVCw9NEVv3bqFgs4aymlPheQjIJEmAjkiqx6fDZdv&#10;0qhHaNeuHWSMGTOmpKSkqKjoiSee6NevX+vWraMWTAFORUAWTZAjnOoRCQn16tUrKCjYunUroozO&#10;nTvn5OQsWrRI3+N07ryouW0EpCw7jRxROz0Zaw3GEbYtFJeO3bp1O3PmzKVLlzA675uIiwmUGlQ8&#10;TZg4Au+qI0coZXLrypAgrGPl7paCFx3IwYN7qLQ9S8QR5Ah3ew9n5xEERNKEMU8XOcIjDsRpegGB&#10;/weQpkyhEOirMAAAAABJRU5ErkJgglBLAQItABQABgAIAAAAIQBKsGcLCAEAABMCAAATAAAAAAAA&#10;AAAAAAAAAAAAAABbQ29udGVudF9UeXBlc10ueG1sUEsBAi0AFAAGAAgAAAAhACOyauHXAAAAlAEA&#10;AAsAAAAAAAAAAAAAAAAAOQEAAF9yZWxzLy5yZWxzUEsBAi0AFAAGAAgAAAAhAAiZduLdAgAABQkA&#10;AA4AAAAAAAAAAAAAAAAAOQIAAGRycy9lMm9Eb2MueG1sUEsBAi0AFAAGAAgAAAAhAG4aUp3FAAAA&#10;pQEAABkAAAAAAAAAAAAAAAAAQgUAAGRycy9fcmVscy9lMm9Eb2MueG1sLnJlbHNQSwECLQAUAAYA&#10;CAAAACEAX0BdOOAAAAAJAQAADwAAAAAAAAAAAAAAAAA+BgAAZHJzL2Rvd25yZXYueG1sUEsBAi0A&#10;CgAAAAAAAAAhADv47wyJDgEAiQ4BABQAAAAAAAAAAAAAAAAASwcAAGRycy9tZWRpYS9pbWFnZTEu&#10;cG5nUEsBAi0ACgAAAAAAAAAhAEMQLPQaRgAAGkYAABQAAAAAAAAAAAAAAAAABhYBAGRycy9tZWRp&#10;YS9pbWFnZTIucG5nUEsFBgAAAAAHAAcAvgEAAFJcAQAAAA==&#10;">
                <v:shape id="Picture 1216493737" o:spid="_x0000_s1027" type="#_x0000_t75" style="position:absolute;width:5486400;height:26066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I&#10;SlzIAAAA4wAAAA8AAABkcnMvZG93bnJldi54bWxET0trAjEQvhf6H8IIvdWsWh9djWILgidFWw/e&#10;hs10s7iZLEnqrv/eCIUe53vPYtXZWlzJh8qxgkE/A0FcOF1xqeD7a/M6AxEissbaMSm4UYDV8vlp&#10;gbl2LR/oeoylSCEcclRgYmxyKUNhyGLou4Y4cT/OW4zp9KXUHtsUbms5zLKJtFhxajDY0Keh4nL8&#10;tQq6fXTm5M5hvL34elN8tKfbbq3US69bz0FE6uK/+M+91Wn+cDB5ex9NR1N4/JQAkMs7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SSEpcyAAAAOMAAAAPAAAAAAAAAAAAAAAA&#10;AJwCAABkcnMvZG93bnJldi54bWxQSwUGAAAAAAQABAD3AAAAkQMAAAAA&#10;">
                  <v:imagedata r:id="rId139" o:title=""/>
                  <v:path arrowok="t"/>
                </v:shape>
                <v:shape id="Picture 1216493740" o:spid="_x0000_s1028" type="#_x0000_t75" style="position:absolute;left:3771900;top:554355;width:1535430;height:1397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2&#10;ZM7MAAAA4wAAAA8AAABkcnMvZG93bnJldi54bWxEj0FPwkAQhe8m/IfNmHgxsgUJYmUhSGLQgwcp&#10;cJ50x7ahO1u6S1v/vXMw8Tgzb95733I9uFp11IbKs4HJOAFFnHtbcWHgkL09LECFiGyx9kwGfijA&#10;ejW6WWJqfc9f1O1jocSEQ4oGyhibVOuQl+QwjH1DLLdv3zqMMraFti32Yu5qPU2SuXZYsSSU2NC2&#10;pPy8vzoDYXP5zHb32Wt+3PWVPn3o4/nUGXN3O2xeQEUa4r/47/vdSv3pZD57fnyaCYUwyQL06hcA&#10;AP//AwBQSwECLQAUAAYACAAAACEAsyNSEv0AAADmAQAAEwAAAAAAAAAAAAAAAAAAAAAAW0NvbnRl&#10;bnRfVHlwZXNdLnhtbFBLAQItABQABgAIAAAAIQALqu451AAAAJMBAAALAAAAAAAAAAAAAAAAAC4B&#10;AABfcmVscy8ucmVsc1BLAQItABQABgAIAAAAIQAzLwWeQQAAADkAAAASAAAAAAAAAAAAAAAAACsC&#10;AABkcnMvcGljdHVyZXhtbC54bWxQSwECLQAUAAYACAAAACEApbZkzswAAADjAAAADwAAAAAAAAAA&#10;AAAAAACcAgAAZHJzL2Rvd25yZXYueG1sUEsFBgAAAAAEAAQA9wAAAJUDAAAAAA==&#10;">
                  <v:imagedata r:id="rId140" o:title=""/>
                  <v:path arrowok="t"/>
                </v:shape>
              </v:group>
            </w:pict>
          </mc:Fallback>
        </mc:AlternateContent>
      </w:r>
      <w:r w:rsidR="00D04F96" w:rsidRPr="00D04F96">
        <w:rPr>
          <w:b/>
          <w:noProof/>
          <w:szCs w:val="28"/>
        </w:rPr>
        <w:t>Example</w:t>
      </w:r>
      <w:r w:rsidR="00D04F96">
        <w:rPr>
          <w:b/>
          <w:noProof/>
          <w:sz w:val="28"/>
          <w:szCs w:val="28"/>
        </w:rPr>
        <w:t xml:space="preserve"> </w:t>
      </w:r>
      <w:r w:rsidR="00D04F96" w:rsidRPr="00D04F96">
        <w:rPr>
          <w:b/>
          <w:noProof/>
          <w:szCs w:val="28"/>
        </w:rPr>
        <w:t>1:</w:t>
      </w:r>
    </w:p>
    <w:p w14:paraId="71CB39D8" w14:textId="77777777" w:rsidR="000C38C5" w:rsidRDefault="000C38C5" w:rsidP="00ED3E7F">
      <w:pPr>
        <w:rPr>
          <w:b/>
          <w:noProof/>
          <w:szCs w:val="28"/>
        </w:rPr>
      </w:pPr>
    </w:p>
    <w:p w14:paraId="1C770536" w14:textId="77777777" w:rsidR="000C38C5" w:rsidRDefault="000C38C5" w:rsidP="00ED3E7F">
      <w:pPr>
        <w:rPr>
          <w:b/>
          <w:noProof/>
          <w:szCs w:val="28"/>
        </w:rPr>
      </w:pPr>
    </w:p>
    <w:p w14:paraId="1D0FB845" w14:textId="77777777" w:rsidR="000C38C5" w:rsidRDefault="000C38C5" w:rsidP="00ED3E7F">
      <w:pPr>
        <w:rPr>
          <w:b/>
          <w:noProof/>
          <w:szCs w:val="28"/>
        </w:rPr>
      </w:pPr>
    </w:p>
    <w:p w14:paraId="7F1CE5C3" w14:textId="77777777" w:rsidR="000C38C5" w:rsidRDefault="000C38C5" w:rsidP="00ED3E7F">
      <w:pPr>
        <w:rPr>
          <w:b/>
          <w:noProof/>
          <w:szCs w:val="28"/>
        </w:rPr>
      </w:pPr>
    </w:p>
    <w:p w14:paraId="12A75A9C" w14:textId="77777777" w:rsidR="000C38C5" w:rsidRDefault="000C38C5" w:rsidP="00ED3E7F">
      <w:pPr>
        <w:rPr>
          <w:b/>
          <w:noProof/>
          <w:szCs w:val="28"/>
        </w:rPr>
      </w:pPr>
    </w:p>
    <w:p w14:paraId="394BD462" w14:textId="77777777" w:rsidR="000C38C5" w:rsidRDefault="000C38C5" w:rsidP="00ED3E7F">
      <w:pPr>
        <w:rPr>
          <w:b/>
          <w:noProof/>
          <w:szCs w:val="28"/>
        </w:rPr>
      </w:pPr>
    </w:p>
    <w:p w14:paraId="2D1F98E8" w14:textId="77777777" w:rsidR="000C38C5" w:rsidRDefault="000C38C5" w:rsidP="00ED3E7F">
      <w:pPr>
        <w:rPr>
          <w:b/>
          <w:noProof/>
          <w:szCs w:val="28"/>
        </w:rPr>
      </w:pPr>
    </w:p>
    <w:p w14:paraId="3039C5F0" w14:textId="77777777" w:rsidR="000C38C5" w:rsidRDefault="000C38C5" w:rsidP="00ED3E7F">
      <w:pPr>
        <w:rPr>
          <w:b/>
          <w:noProof/>
          <w:szCs w:val="28"/>
        </w:rPr>
      </w:pPr>
    </w:p>
    <w:p w14:paraId="336B50DE" w14:textId="77777777" w:rsidR="000C38C5" w:rsidRDefault="000C38C5" w:rsidP="00ED3E7F">
      <w:pPr>
        <w:rPr>
          <w:b/>
          <w:noProof/>
          <w:szCs w:val="28"/>
        </w:rPr>
      </w:pPr>
    </w:p>
    <w:p w14:paraId="370A35D5" w14:textId="77777777" w:rsidR="000C38C5" w:rsidRDefault="000C38C5" w:rsidP="00ED3E7F">
      <w:pPr>
        <w:rPr>
          <w:b/>
          <w:noProof/>
          <w:szCs w:val="28"/>
        </w:rPr>
      </w:pPr>
    </w:p>
    <w:p w14:paraId="1DBFF669" w14:textId="77777777" w:rsidR="000C38C5" w:rsidRDefault="000C38C5" w:rsidP="00ED3E7F">
      <w:pPr>
        <w:rPr>
          <w:b/>
          <w:noProof/>
          <w:szCs w:val="28"/>
        </w:rPr>
      </w:pPr>
    </w:p>
    <w:p w14:paraId="685CDF4D" w14:textId="77777777" w:rsidR="000C38C5" w:rsidRDefault="000C38C5" w:rsidP="00ED3E7F">
      <w:pPr>
        <w:rPr>
          <w:b/>
          <w:noProof/>
          <w:szCs w:val="28"/>
        </w:rPr>
      </w:pPr>
    </w:p>
    <w:p w14:paraId="4DEF7FEA" w14:textId="77777777" w:rsidR="000C38C5" w:rsidRDefault="000C38C5" w:rsidP="00ED3E7F">
      <w:pPr>
        <w:rPr>
          <w:b/>
          <w:noProof/>
          <w:szCs w:val="28"/>
        </w:rPr>
      </w:pPr>
    </w:p>
    <w:p w14:paraId="780AFFE8" w14:textId="77777777" w:rsidR="000C38C5" w:rsidRDefault="000C38C5" w:rsidP="00ED3E7F">
      <w:pPr>
        <w:rPr>
          <w:b/>
          <w:noProof/>
          <w:szCs w:val="28"/>
        </w:rPr>
      </w:pPr>
    </w:p>
    <w:p w14:paraId="5908678F" w14:textId="77777777" w:rsidR="000C38C5" w:rsidRDefault="000C38C5" w:rsidP="00ED3E7F">
      <w:pPr>
        <w:rPr>
          <w:b/>
          <w:noProof/>
          <w:szCs w:val="28"/>
        </w:rPr>
      </w:pPr>
    </w:p>
    <w:p w14:paraId="12028953" w14:textId="77777777" w:rsidR="002C6CF7" w:rsidRDefault="002C6CF7" w:rsidP="00ED3E7F">
      <w:pPr>
        <w:rPr>
          <w:b/>
          <w:noProof/>
          <w:szCs w:val="28"/>
        </w:rPr>
      </w:pPr>
    </w:p>
    <w:p w14:paraId="065AF239" w14:textId="77777777" w:rsidR="002C6CF7" w:rsidRDefault="002C6CF7" w:rsidP="00ED3E7F">
      <w:pPr>
        <w:rPr>
          <w:b/>
          <w:noProof/>
          <w:szCs w:val="28"/>
        </w:rPr>
      </w:pPr>
    </w:p>
    <w:p w14:paraId="3279B197" w14:textId="189CF3AF" w:rsidR="000C38C5" w:rsidRPr="000C38C5" w:rsidRDefault="002C6CF7" w:rsidP="00ED3E7F">
      <w:pPr>
        <w:rPr>
          <w:noProof/>
          <w:szCs w:val="28"/>
        </w:rPr>
      </w:pPr>
      <w:r>
        <w:rPr>
          <w:b/>
          <w:noProof/>
          <w:sz w:val="28"/>
          <w:szCs w:val="28"/>
        </w:rPr>
        <w:lastRenderedPageBreak/>
        <mc:AlternateContent>
          <mc:Choice Requires="wpg">
            <w:drawing>
              <wp:anchor distT="0" distB="0" distL="114300" distR="114300" simplePos="0" relativeHeight="252136448" behindDoc="0" locked="0" layoutInCell="1" allowOverlap="1" wp14:anchorId="06D7B371" wp14:editId="6E72E6CA">
                <wp:simplePos x="0" y="0"/>
                <wp:positionH relativeFrom="column">
                  <wp:posOffset>-1485900</wp:posOffset>
                </wp:positionH>
                <wp:positionV relativeFrom="paragraph">
                  <wp:posOffset>-571500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782" name="Group 1216493782"/>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783" name="Straight Connector 1216493783"/>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84" name="Cloud Callout 1216493784"/>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0682EC60" w14:textId="77777777" w:rsidR="00855A38" w:rsidRDefault="00855A38" w:rsidP="00CC7E0D">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82" o:spid="_x0000_s1376" style="position:absolute;margin-left:-116.95pt;margin-top:-44.95pt;width:117pt;height:693pt;z-index:252136448"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Jh0lQDAAAMCQAADgAAAGRycy9lMm9Eb2MueG1svFbbbtswDH0fsH8Q9L46dpMmMeoUQboWA4q1&#10;WDr0WZHlCyZLmqTE6b5+lHxJmqQd1gF7cXQhKfLwkMzl1bbiaMO0KaVIcHg2wIgJKtNS5An+/njz&#10;aYKRsUSkhEvBEvzMDL6affxwWauYRbKQPGUagRFh4loluLBWxUFgaMEqYs6kYgIuM6krYmGr8yDV&#10;pAbrFQ+iweAiqKVOlZaUGQOn180lnnn7Wcaovc8ywyziCQbfrP9q/125bzC7JHGuiSpK2rpB3uFF&#10;RUoBj/amroklaK3LI1NVSbU0MrNnVFaBzLKSMh8DRBMODqK51XKtfCx5XOeqhwmgPcDp3Wbp182D&#10;RmUKuYvCi+H0fDyJMBKkglz559HeOYBVqzwGnVutlupBtwd5s3PxbzNduV+IDG09zM89zGxrEYXD&#10;cDgZTQeQDQp3k8kgDGHjE0ELyNaRHi0+/0Ez6B4OnH+9O7UCUpkdbubfcFsWRDGfDuMwOMTtvMNt&#10;aTUp88KihRQCGCj1DsRzF6jzCwwsRIugiQ2AeQK+MBpcjBxSxyAew9eDQGKljb1lskJukWBeCuc3&#10;icnmzlhwAEQ7Edg4dxoH/Mo+c+aEufjGMqAGZCzy2r4o2YJrtCFQTumP0AUDtrykU8lKznulwdtK&#10;raxTY75Qe8XwbcVe2r8ohe0Vq1JIfUrZbjtXs0a+i7qJ1YW9kumzT4eHA1jTpOn/0WfY0WfB5TpF&#10;C8Lh1+6YM9xjTl97XeI6/h8UXhiN28o6WXujcejY1SSxq9yOGC13qPOmdcZDe5JDjgMuHUbyMr0B&#10;FviNa+I7vuySsCfl2dNlwxfBaxw8yQpCKRN29CYPT5L3peJfcvGl8jv4uCudV/lot6tt05fH0y7z&#10;DUeRls0YM4relFDgd8TYB6JhbkFTgFls7+GTcVknWLYrjAqpf506d/LQFuEWoxrmYILNzzXRDCP+&#10;RUDDnIbDIZi1fjMcjSPY6P2b1f6NWFcLCb0hhKmvqF86ecu7ZaZl9QQje+5ehSsiKLydYGp1t1nY&#10;Zj7D0KdsPvdiMCwVsXdiqagz7tjlePq4fSJatUy1wPGvsmvSR82ukXWaQs7XVmal74S72m9Z6Evf&#10;zxEYub69tX8P3Ezf33v53Z+Y2W8AAAD//wMAUEsDBBQABgAIAAAAIQA1354X3wAAAAoBAAAPAAAA&#10;ZHJzL2Rvd25yZXYueG1sTI9Na8JAEIbvhf6HZYTedPNBxcRsRKTtSQrVQultTcYkmJ0N2TWJ/77T&#10;XuztHebhnWeyzWRaMWDvGksKwkUAAqmwZUOVgs/j63wFwnlNpW4toYIbOtjkjw+ZTks70gcOB18J&#10;LiGXagW1910qpStqNNotbIfEu7PtjfY89pUsez1yuWllFARLaXRDfKHWHe5qLC6Hq1HwNupxG4cv&#10;w/5y3t2+j8/vX/sQlXqaTds1CI+Tv8Pwq8/qkLPTyV6pdKJVMI/iOGGW0yrh8IeIE4NRsgxB5pn8&#10;/0L+AwAA//8DAFBLAQItABQABgAIAAAAIQDkmcPA+wAAAOEBAAATAAAAAAAAAAAAAAAAAAAAAABb&#10;Q29udGVudF9UeXBlc10ueG1sUEsBAi0AFAAGAAgAAAAhACOyauHXAAAAlAEAAAsAAAAAAAAAAAAA&#10;AAAALAEAAF9yZWxzLy5yZWxzUEsBAi0AFAAGAAgAAAAhAJLSYdJUAwAADAkAAA4AAAAAAAAAAAAA&#10;AAAALAIAAGRycy9lMm9Eb2MueG1sUEsBAi0AFAAGAAgAAAAhADXfnhffAAAACgEAAA8AAAAAAAAA&#10;AAAAAAAArAUAAGRycy9kb3ducmV2LnhtbFBLBQYAAAAABAAEAPMAAAC4BgAAAAA=&#10;">
                <v:line id="Straight Connector 1216493783" o:spid="_x0000_s1377"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l4hscAAADjAAAADwAAAGRycy9kb3ducmV2LnhtbERP3WvCMBB/F/Y/hBv4pqkfONcZRUSH&#10;IAi6MfZ4NGcb1lxKk9n2vzeC4OP9vm+xam0prlR741jBaJiAIM6cNpwr+P7aDeYgfEDWWDomBR15&#10;WC1fegtMtWv4RNdzyEUMYZ+igiKEKpXSZwVZ9ENXEUfu4mqLIZ51LnWNTQy3pRwnyUxaNBwbCqxo&#10;U1D2d/63CrZ82f7ip9lVJmnXzf6nO9CxU6r/2q4/QARqw1P8cO91nD8ezabvk7f5BO4/RQDk8g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eXiGxwAAAOMAAAAPAAAAAAAA&#10;AAAAAAAAAKECAABkcnMvZG93bnJldi54bWxQSwUGAAAAAAQABAD5AAAAlQMAAAAA&#10;" strokecolor="black [3200]" strokeweight="2pt">
                  <v:shadow on="t" opacity="24903f" mv:blur="40000f" origin=",.5" offset="0,20000emu"/>
                </v:line>
                <v:shape id="Cloud Callout 1216493784" o:spid="_x0000_s1378"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66eIyAAA&#10;AOMAAAAPAAAAZHJzL2Rvd25yZXYueG1sRE9Lb8IwDL4j7T9EnrTbSHlDR0DAQOIyaYPC2Uq8tlvj&#10;VE2A7t8vkyZx9Pf2fNnaSlyp8aVjBb1uAoJYO1NyriA77p6nIHxANlg5JgU/5GG5eOjMMTXuxh90&#10;PYRcxBD2KSooQqhTKb0uyKLvupo4cp+usRji2eTSNHiL4baS/SQZS4slx4YCa9oUpL8PF6vgdd3u&#10;7CnL3rbb0Qjd+ku/z85aqafHdvUCIlAb7uJ/997E+f3eeDgbTKZD+PspAi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brp4j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0682EC60" w14:textId="77777777" w:rsidR="00855A38" w:rsidRDefault="00855A38" w:rsidP="00CC7E0D">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0C38C5">
        <w:rPr>
          <w:rFonts w:ascii="Arial" w:hAnsi="Arial" w:cs="Arial"/>
          <w:b/>
          <w:noProof/>
        </w:rPr>
        <w:drawing>
          <wp:anchor distT="0" distB="0" distL="114300" distR="114300" simplePos="0" relativeHeight="252112896" behindDoc="1" locked="0" layoutInCell="1" allowOverlap="1" wp14:anchorId="5DEA4F68" wp14:editId="490CD442">
            <wp:simplePos x="0" y="0"/>
            <wp:positionH relativeFrom="column">
              <wp:posOffset>228600</wp:posOffset>
            </wp:positionH>
            <wp:positionV relativeFrom="paragraph">
              <wp:posOffset>137795</wp:posOffset>
            </wp:positionV>
            <wp:extent cx="1257300" cy="1261745"/>
            <wp:effectExtent l="0" t="0" r="12700" b="8255"/>
            <wp:wrapNone/>
            <wp:docPr id="1216493749" name="Picture 121649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tiff"/>
                    <pic:cNvPicPr/>
                  </pic:nvPicPr>
                  <pic:blipFill>
                    <a:blip r:embed="rId52">
                      <a:extLst>
                        <a:ext uri="{28A0092B-C50C-407E-A947-70E740481C1C}">
                          <a14:useLocalDpi xmlns:a14="http://schemas.microsoft.com/office/drawing/2010/main" val="0"/>
                        </a:ext>
                      </a:extLst>
                    </a:blip>
                    <a:stretch>
                      <a:fillRect/>
                    </a:stretch>
                  </pic:blipFill>
                  <pic:spPr>
                    <a:xfrm>
                      <a:off x="0" y="0"/>
                      <a:ext cx="1257300" cy="1261745"/>
                    </a:xfrm>
                    <a:prstGeom prst="rect">
                      <a:avLst/>
                    </a:prstGeom>
                  </pic:spPr>
                </pic:pic>
              </a:graphicData>
            </a:graphic>
            <wp14:sizeRelH relativeFrom="page">
              <wp14:pctWidth>0</wp14:pctWidth>
            </wp14:sizeRelH>
            <wp14:sizeRelV relativeFrom="page">
              <wp14:pctHeight>0</wp14:pctHeight>
            </wp14:sizeRelV>
          </wp:anchor>
        </w:drawing>
      </w:r>
      <w:r w:rsidR="000C38C5">
        <w:rPr>
          <w:rFonts w:ascii="Arial" w:hAnsi="Arial" w:cs="Arial"/>
          <w:noProof/>
        </w:rPr>
        <w:drawing>
          <wp:anchor distT="0" distB="0" distL="114300" distR="114300" simplePos="0" relativeHeight="252113920" behindDoc="1" locked="0" layoutInCell="1" allowOverlap="1" wp14:anchorId="59EA20A7" wp14:editId="0C37D201">
            <wp:simplePos x="0" y="0"/>
            <wp:positionH relativeFrom="column">
              <wp:posOffset>3886200</wp:posOffset>
            </wp:positionH>
            <wp:positionV relativeFrom="paragraph">
              <wp:posOffset>137795</wp:posOffset>
            </wp:positionV>
            <wp:extent cx="1752600" cy="1242060"/>
            <wp:effectExtent l="0" t="0" r="0" b="2540"/>
            <wp:wrapNone/>
            <wp:docPr id="1216493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l="43673" t="16636" b="5425"/>
                    <a:stretch/>
                  </pic:blipFill>
                  <pic:spPr bwMode="auto">
                    <a:xfrm>
                      <a:off x="0" y="0"/>
                      <a:ext cx="175260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8C5">
        <w:rPr>
          <w:noProof/>
        </w:rPr>
        <w:drawing>
          <wp:anchor distT="0" distB="0" distL="114300" distR="114300" simplePos="0" relativeHeight="252114944" behindDoc="1" locked="0" layoutInCell="1" allowOverlap="1" wp14:anchorId="6C02BC6D" wp14:editId="548024AA">
            <wp:simplePos x="0" y="0"/>
            <wp:positionH relativeFrom="column">
              <wp:posOffset>2057400</wp:posOffset>
            </wp:positionH>
            <wp:positionV relativeFrom="paragraph">
              <wp:posOffset>114300</wp:posOffset>
            </wp:positionV>
            <wp:extent cx="1402715" cy="1371600"/>
            <wp:effectExtent l="0" t="0" r="0" b="0"/>
            <wp:wrapNone/>
            <wp:docPr id="1216493751" name="Picture 121649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 1.tiff"/>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02715" cy="1371600"/>
                    </a:xfrm>
                    <a:prstGeom prst="rect">
                      <a:avLst/>
                    </a:prstGeom>
                  </pic:spPr>
                </pic:pic>
              </a:graphicData>
            </a:graphic>
            <wp14:sizeRelH relativeFrom="page">
              <wp14:pctWidth>0</wp14:pctWidth>
            </wp14:sizeRelH>
            <wp14:sizeRelV relativeFrom="page">
              <wp14:pctHeight>0</wp14:pctHeight>
            </wp14:sizeRelV>
          </wp:anchor>
        </w:drawing>
      </w:r>
      <w:r w:rsidR="000C38C5">
        <w:rPr>
          <w:b/>
          <w:noProof/>
          <w:szCs w:val="28"/>
        </w:rPr>
        <w:t xml:space="preserve">You try: </w:t>
      </w:r>
      <w:r w:rsidR="000C38C5">
        <w:rPr>
          <w:noProof/>
          <w:szCs w:val="28"/>
        </w:rPr>
        <w:t>Give the intervals of positive and negative as applicable.</w:t>
      </w:r>
    </w:p>
    <w:p w14:paraId="0C4D650A" w14:textId="4BE7D9D7" w:rsidR="000C38C5" w:rsidRPr="000C38C5" w:rsidRDefault="000C38C5" w:rsidP="00ED3E7F">
      <w:pPr>
        <w:rPr>
          <w:noProof/>
          <w:szCs w:val="28"/>
        </w:rPr>
      </w:pPr>
      <w:r>
        <w:rPr>
          <w:noProof/>
          <w:szCs w:val="28"/>
        </w:rPr>
        <w:t>1.</w:t>
      </w:r>
      <w:r>
        <w:rPr>
          <w:noProof/>
          <w:szCs w:val="28"/>
        </w:rPr>
        <w:tab/>
      </w:r>
      <w:r>
        <w:rPr>
          <w:noProof/>
          <w:szCs w:val="28"/>
        </w:rPr>
        <w:tab/>
      </w:r>
      <w:r>
        <w:rPr>
          <w:noProof/>
          <w:szCs w:val="28"/>
        </w:rPr>
        <w:tab/>
      </w:r>
      <w:r>
        <w:rPr>
          <w:noProof/>
          <w:szCs w:val="28"/>
        </w:rPr>
        <w:tab/>
        <w:t>2.</w:t>
      </w:r>
      <w:r>
        <w:rPr>
          <w:noProof/>
          <w:szCs w:val="28"/>
        </w:rPr>
        <w:tab/>
      </w:r>
      <w:r>
        <w:rPr>
          <w:noProof/>
          <w:szCs w:val="28"/>
        </w:rPr>
        <w:tab/>
      </w:r>
      <w:r>
        <w:rPr>
          <w:noProof/>
          <w:szCs w:val="28"/>
        </w:rPr>
        <w:tab/>
      </w:r>
      <w:r>
        <w:rPr>
          <w:noProof/>
          <w:szCs w:val="28"/>
        </w:rPr>
        <w:tab/>
        <w:t>3.</w:t>
      </w:r>
    </w:p>
    <w:p w14:paraId="1BF2909B" w14:textId="5FF20E44" w:rsidR="000C38C5" w:rsidRDefault="000C38C5" w:rsidP="00ED3E7F">
      <w:pPr>
        <w:rPr>
          <w:rFonts w:ascii="Arial" w:hAnsi="Arial" w:cs="Arial"/>
          <w:b/>
        </w:rPr>
      </w:pPr>
    </w:p>
    <w:p w14:paraId="43A23877" w14:textId="77777777" w:rsidR="000C38C5" w:rsidRDefault="000C38C5" w:rsidP="00ED3E7F">
      <w:pPr>
        <w:rPr>
          <w:rFonts w:ascii="Arial" w:hAnsi="Arial" w:cs="Arial"/>
          <w:b/>
        </w:rPr>
      </w:pPr>
    </w:p>
    <w:p w14:paraId="415D02E0" w14:textId="77777777" w:rsidR="000C38C5" w:rsidRDefault="000C38C5" w:rsidP="00ED3E7F">
      <w:pPr>
        <w:rPr>
          <w:rFonts w:ascii="Arial" w:hAnsi="Arial" w:cs="Arial"/>
          <w:b/>
        </w:rPr>
      </w:pPr>
    </w:p>
    <w:p w14:paraId="3A94EAFA" w14:textId="77777777" w:rsidR="000C38C5" w:rsidRDefault="000C38C5" w:rsidP="00ED3E7F">
      <w:pPr>
        <w:rPr>
          <w:rFonts w:ascii="Arial" w:hAnsi="Arial" w:cs="Arial"/>
          <w:b/>
        </w:rPr>
      </w:pPr>
    </w:p>
    <w:p w14:paraId="7E074ADD" w14:textId="77777777" w:rsidR="000C38C5" w:rsidRDefault="000C38C5" w:rsidP="00ED3E7F">
      <w:pPr>
        <w:rPr>
          <w:rFonts w:ascii="Arial" w:hAnsi="Arial" w:cs="Arial"/>
          <w:b/>
        </w:rPr>
      </w:pPr>
    </w:p>
    <w:p w14:paraId="78CFFC83" w14:textId="77777777" w:rsidR="000C38C5" w:rsidRDefault="000C38C5" w:rsidP="00ED3E7F">
      <w:pPr>
        <w:rPr>
          <w:rFonts w:ascii="Arial" w:hAnsi="Arial" w:cs="Arial"/>
          <w:b/>
        </w:rPr>
      </w:pPr>
    </w:p>
    <w:p w14:paraId="5E173416" w14:textId="77777777" w:rsidR="000C38C5" w:rsidRDefault="000C38C5" w:rsidP="00ED3E7F">
      <w:pPr>
        <w:rPr>
          <w:rFonts w:ascii="Arial" w:hAnsi="Arial" w:cs="Arial"/>
          <w:b/>
        </w:rPr>
      </w:pPr>
    </w:p>
    <w:p w14:paraId="3B360BA1" w14:textId="77777777" w:rsidR="000C38C5" w:rsidRDefault="000C38C5" w:rsidP="00ED3E7F">
      <w:pPr>
        <w:rPr>
          <w:rFonts w:ascii="Arial" w:hAnsi="Arial" w:cs="Arial"/>
          <w:b/>
        </w:rPr>
      </w:pPr>
    </w:p>
    <w:p w14:paraId="2368FEF3" w14:textId="77777777" w:rsidR="000C38C5" w:rsidRDefault="000C38C5" w:rsidP="00ED3E7F">
      <w:pPr>
        <w:rPr>
          <w:rFonts w:ascii="Arial" w:hAnsi="Arial" w:cs="Arial"/>
          <w:b/>
        </w:rPr>
      </w:pPr>
    </w:p>
    <w:p w14:paraId="0E09737E" w14:textId="77777777" w:rsidR="000C38C5" w:rsidRDefault="000C38C5" w:rsidP="00ED3E7F">
      <w:pPr>
        <w:rPr>
          <w:rFonts w:ascii="Arial" w:hAnsi="Arial" w:cs="Arial"/>
          <w:b/>
        </w:rPr>
      </w:pPr>
    </w:p>
    <w:p w14:paraId="656DB692" w14:textId="76A54927" w:rsidR="000C38C5" w:rsidRDefault="000C38C5" w:rsidP="00ED3E7F">
      <w:pPr>
        <w:rPr>
          <w:rFonts w:ascii="Arial" w:hAnsi="Arial" w:cs="Arial"/>
          <w:b/>
        </w:rPr>
      </w:pPr>
      <w:r>
        <w:rPr>
          <w:rFonts w:ascii="Arial" w:hAnsi="Arial" w:cs="Arial"/>
          <w:b/>
          <w:noProof/>
        </w:rPr>
        <mc:AlternateContent>
          <mc:Choice Requires="wpg">
            <w:drawing>
              <wp:anchor distT="0" distB="0" distL="114300" distR="114300" simplePos="0" relativeHeight="252120064" behindDoc="0" locked="0" layoutInCell="1" allowOverlap="1" wp14:anchorId="20C7D05A" wp14:editId="530B5F5B">
                <wp:simplePos x="0" y="0"/>
                <wp:positionH relativeFrom="column">
                  <wp:posOffset>3175</wp:posOffset>
                </wp:positionH>
                <wp:positionV relativeFrom="paragraph">
                  <wp:posOffset>61595</wp:posOffset>
                </wp:positionV>
                <wp:extent cx="4343400" cy="1143000"/>
                <wp:effectExtent l="0" t="25400" r="76200" b="0"/>
                <wp:wrapThrough wrapText="bothSides">
                  <wp:wrapPolygon edited="0">
                    <wp:start x="11116" y="-480"/>
                    <wp:lineTo x="8084" y="0"/>
                    <wp:lineTo x="7579" y="960"/>
                    <wp:lineTo x="7958" y="7680"/>
                    <wp:lineTo x="0" y="7680"/>
                    <wp:lineTo x="0" y="21120"/>
                    <wp:lineTo x="17179" y="21120"/>
                    <wp:lineTo x="17179" y="15360"/>
                    <wp:lineTo x="21853" y="9120"/>
                    <wp:lineTo x="21853" y="480"/>
                    <wp:lineTo x="18442" y="-480"/>
                    <wp:lineTo x="11116" y="-480"/>
                  </wp:wrapPolygon>
                </wp:wrapThrough>
                <wp:docPr id="1216493761" name="Group 1216493761"/>
                <wp:cNvGraphicFramePr/>
                <a:graphic xmlns:a="http://schemas.openxmlformats.org/drawingml/2006/main">
                  <a:graphicData uri="http://schemas.microsoft.com/office/word/2010/wordprocessingGroup">
                    <wpg:wgp>
                      <wpg:cNvGrpSpPr/>
                      <wpg:grpSpPr>
                        <a:xfrm>
                          <a:off x="0" y="0"/>
                          <a:ext cx="4343400" cy="1143000"/>
                          <a:chOff x="0" y="0"/>
                          <a:chExt cx="4343400" cy="1143000"/>
                        </a:xfrm>
                      </wpg:grpSpPr>
                      <wpg:grpSp>
                        <wpg:cNvPr id="1216493752" name="Group 1216493752"/>
                        <wpg:cNvGrpSpPr/>
                        <wpg:grpSpPr>
                          <a:xfrm>
                            <a:off x="1600200" y="0"/>
                            <a:ext cx="2743200" cy="457200"/>
                            <a:chOff x="0" y="0"/>
                            <a:chExt cx="2400300" cy="457200"/>
                          </a:xfrm>
                        </wpg:grpSpPr>
                        <wps:wsp>
                          <wps:cNvPr id="1216493753" name="Up Ribbon 1216493753"/>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754" name="Text Box 1216493754"/>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4AA2F" w14:textId="330A2A47" w:rsidR="00855A38" w:rsidRDefault="00855A38" w:rsidP="000C38C5">
                                <w:pPr>
                                  <w:jc w:val="center"/>
                                </w:pPr>
                                <w:r>
                                  <w:t>Begin 3-5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216493760" name="Picture 1216493760"/>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543560"/>
                            <a:ext cx="3432175" cy="599440"/>
                          </a:xfrm>
                          <a:prstGeom prst="rect">
                            <a:avLst/>
                          </a:prstGeom>
                        </pic:spPr>
                      </pic:pic>
                    </wpg:wgp>
                  </a:graphicData>
                </a:graphic>
              </wp:anchor>
            </w:drawing>
          </mc:Choice>
          <mc:Fallback>
            <w:pict>
              <v:group id="Group 1216493761" o:spid="_x0000_s1379" style="position:absolute;margin-left:.25pt;margin-top:4.85pt;width:342pt;height:90pt;z-index:252120064" coordsize="4343400,1143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tCWRcVBQAAeA8AAA4AAABkcnMvZTJvRG9jLnhtbOxX32/iOBB+P+n+hyjv&#10;lCQkBKLSVUpLtVJvt9p2tc/GcSBqEvtsU+ie7n+/8TgJFGjL9XT3dKoa/GvGM59nPo/PP22q0nli&#10;UhW8nrj+mec6rKY8K+rFxP3+MOuNXEdpUmek5DWbuM9MuZ8ufv3lfC0SFvAlLzMmHVBSq2QtJu5S&#10;a5H0+4ouWUXUGReshsmcy4po6MpFP5NkDdqrsh943rC/5jITklOmFIxe2Un3AvXnOaP6a54rpp1y&#10;4oJtGr8Sv3Pz7V+ck2QhiVgWtDGDfMCKihQ1bNqpuiKaOCtZHKiqCiq54rk+o7zq8zwvKEMfwBvf&#10;2/PmRvKVQF8WyXohOpgA2j2cPqyWfnm6k06RwdkF/jAcD+Kh7zo1qeCscHtnZxzAWotFAjI3UtyL&#10;O9kMLGzP+L/JZWV+wTNngzA/dzCzjXYoDIYD+PPgNCjM+X448KCDB0GXcFoHcnR5/Y5kv924b+zr&#10;zOk6nd17vkbBcV9h/O/76g89D0LSdQ49DuJwgFPG4zCKTfskhwPACeCxUG0FX/UXkkht40T9szi5&#10;XxLBMPyUOfN97AYtdt+F862Yz3ndxUo0sPihXBcoKlEQM6dGyXuuk0RIpW8YrxzTmLgSbQgwDcnT&#10;rdKAMADVrjL7Kl4W2awoS+wYjmHTUjpPBNhhvvBRtFxVv/HMjo2iJjRBD1KSWY5adzRBzLWeYUs/&#10;l8zoL+tvLIfUgoi3mjsNVjmhlNXaN0iBelxtxHIwrxMcoElvCjbrjShDwuuELRRvCncSuDOvdSdc&#10;FTWXx3YvO5Nzux7M3/HbNOc8e4ZokdzSrRJ0VsAR3RKl74gEfoWAhjtDf4VPXvL1xOVNy3WWXP48&#10;Nm7WQzjDrOusga8nrvp9RSRznfJzDYE+9sMQ1GrsYKa4jtydme/O1KtqyuHQgevAOmyCsNRl28wl&#10;r37A1ZKaXWGK1BT2nrhUy7Yz1fYegcuJsjTFZUDqgujb+l7Q9tRN/D1sfhApmjjVwINfeJtcJNmL&#10;VbvWnEfN05XmeYGBvMW1wRsS3dDaf5nxYZvxD4bKL/lmm/DhXsI7egPzBgMk0jZBWp7uLogo9iHH&#10;jnGmH0RxR32DMBhbzuyob5vZbf7DZY8BuweooQgLp8l8pN2yfjGA6WdGbDpY6oDeRkMTx8FdvM3/&#10;mAJ5p3E07g3TyO+FvjfqpakX9K5mqZd64Ww6Di//BCsq4oeJiVMBVYmBC9CYlWTR3OFm+jRyrgh9&#10;UfL4fh+LDcsaoBjZozX1BC7yjiX1KVx0guDrXHSC8Ae4KHts6fNVLtKb+cbWNyO8c7d59D8/YST8&#10;q/y0rccuzkVBE/hvMgBaBwnwfrUPUnplSN++GKqTdFREPq5Ez3JzMS/KQj/j4wH8N0bVT3cFNYWJ&#10;6RwWOkOgJ1sQwzKze8d6MANp2EpZHUBLBb3l9FE5NZ8uSb1gqRJATQ0X9l8ux+4LA+ZlIQxRGd4x&#10;7cZVuGv2av4jaNn3xBWnqwpKC/tAkqwkGl5nalkIBXdcwqo5y6Bc+pzZsqTlDiS8huaCUep54+Cy&#10;N428aS/04uteOg7jXuxdx6EXjvypPzU0Z1hupRj4S8orUTS2nkxuzVvOvn2Q1mxphLgCKx/Qm4XE&#10;QKO0ZJouTdOyDm3qvW4Cod2iaXB/s/6MwkFkT9QiYZ4q8FIJ/Diy9Xc0HpsawzJv+9Bpy8uTLiE0&#10;yRqBTbAJb3N83iGRN09R837c7eOq7YP54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nN/qK2wAAAAYBAAAPAAAAZHJzL2Rvd25yZXYueG1sTI5BT4NAEIXvJv6HzZh4swtqKyJL&#10;0zTqqWlia2K8TWEKpOwsYbdA/73jSY9v3pc3X7acbKsG6n3j2EA8i0ARF65suDLwuX+7S0D5gFxi&#10;65gMXMjDMr++yjAt3cgfNOxCpWSEfYoG6hC6VGtf1GTRz1xHLN3R9RaDxL7SZY+jjNtW30fRQlts&#10;WD7U2NG6puK0O1sD7yOOq4f4ddicjuvL936+/drEZMztzbR6ARVoCn8w/OqLOuTidHBnLr1qDcyF&#10;M/D8BErKRfIo+SBUIhedZ/q/fv4DAAD//wMAUEsDBAoAAAAAAAAAIQBalVy/T4sAAE+LAAAUAAAA&#10;ZHJzL21lZGlhL2ltYWdlMS5wbmeJUE5HDQoaCgAAAA1JSERSAAABygAAAFAIAgAAABZ0ohoAABhN&#10;aUNDUElDQyBQcm9maWxlAABYCa1ZdVhUXbff50wxMwwxdHd3l3SndAnCEMJQwtAoKaKIooIiIQYi&#10;AoJYpBggtiKCIjaKCFgvoohI3T0Y7/d8z73/3fM858zvrL32Or+11u4BQIiVFh8fg3IAEBuXxHC3&#10;tRD39fMXJ7wGCMACIhAB6rTQxHhzV1cn8H9e34ehNryGVJi2/k+1/72AMyw8MRQAxBUWh4QlhsZC&#10;fB4ALFtoPCMJAFwflEulJsUz8STE3AxIEOJFJo5YxXjIHnCH/MLSqzqe7pYA4PUBYGGl0RgRALBZ&#10;Qbl4SmgEtMMWBsuocWH0OFgtDWKT0EgalAl2QB3l2NiNTPwWYvmQ/7AT8R+YRgv5a5NGi/iLf/kC&#10;a8IPW9ET42No6asv/5+P2JhkGK/VSwI+WSMZdu7wlxvG7WD0RkcmZoX4dFyIy1qIqRB306FHv3F/&#10;ZLKdF8RM/dHQREsYS8AL8bcwmpUjxMIAoKTkaC/z31iWxoBoVR+1oCfZe/7G3oyN7r/to1FxMS7M&#10;9gHtoJsjw+3/4JLwRGsPKIcc0KgNdBt7iGGu0PqMSE8fiCFPtCOF7u0CMRvEfYnRHkwOTDuDGZGW&#10;TPmqDiPZnclZGsonNzBsmD5CHQxrbCJEq/YxkqG01W/xQ7l2UqSnHZTDuhinsHAra4jhdzG+4XFe&#10;v/lgIuOTLJh2mPoZ8TGr7RvyxJSEx9gy5ZIQ1yamePypez2J4cmUw7hhhqNoDsz2Cjlj3scnuTJj&#10;wuTzAzgBS2AFxEEyvEPARhAF6P0f2z/Ct18lNoAGGCAChAOV35I/NXxWS+Lg0wNkgE8gDuok/q1n&#10;sVoaDlKgfOmv9FddFbBhtTRltUY0eAe/EIsVxJpgjbBO8GkGb02sPtbgTz1x9j888dZ4K7wd3gav&#10;8EcCQiHrGHgzAP1/kTnCsnDoHQM+4/748K893DvcA9wb3CPcKO4J8AZvV6389jSInsf4w+CvZWcw&#10;Cq39iko4jFgcmPqjg5WFrHWwFlhjyB9yx/JiBYEKVht6Yo41hb7pQOmf6DFZJ//l9m8s/8T9jx6T&#10;tfh/+PhbzqbIpvObRcgfr2Am/0Tiv638W0IHYVDL8b81Mdsx5zA3MD2YW5huTDsQx1zGdGDuYi4y&#10;8W/ONqvRifj7NffViEZDH+h/dNRPqk+pL/55++srDUqYDJg5gO0/KTwtCbY/YLkxPp1Bj4hMEjeH&#10;o3C4uH1cqKqyuKa6hh4AzDGdqQPAV/fVsRrhvf+vLGoTAHpicAy4+q8sfBiArhdwGCP9K5PdCps8&#10;FoBbwaHJjJRf9uArHIwBCbDDniEARIEUkIc+aQJdYATMgDVwAGuBJ/AD62HUI0EsZJ0KNoNcUACK&#10;wB6wH1SCw+AYqAfN4CxoB92gB1wHd8AAeASewbYxDj6AafAdLCAIQkAoCBcigIghMogSoonoIyaI&#10;NeKEuCN+SDASgcQhychmZAtShJQglchRpAE5g3QiPcgt5AHyBHmNTCEzyE8Ug7Ki3KgIKouqofqo&#10;OeqIeqKBaASagGag+WgxWo7WoE1oG9qD3kEfoaPoB3QWAzBkDC9GAqOC0cdYYtZi/DEbMAxMFmYH&#10;pgxTgzmF6YK5HsKMYj5i5rF4LBdWHKsC26cd1gsbik3AZmF3Yiux9dg2bB92CPsaO41dxlFwwjgl&#10;nCHOHueLi8Cl4gpwZbg6XCvuGuw747jveDyeFy+H14N90w8fhd+E34mvxrfgr+Af4MfwswQCQYCg&#10;RDAmrCXQCEmEAkIFoYlwmTBIGCf8YCGziLFostiw+LPEseSxlLE0slxiGWSZYFkgchBliIbEtcQw&#10;YjpxN7GW2EW8TxwnLpA4SXIkY5InKYqUSyonnSJdIz0nfSWTyZJkA7IbmU7OIZeTT5Nvkl+T51mp&#10;rIqslqwBrMmsxawnWK+wPmH9SqFQZClmFH9KEqWY0kC5SnlJ+cHGxabKZs8WxpbNVsXWxjbI9pmd&#10;yC7Dbs6+nj2DvYz9HPt99o8cRA5ZDksOGkcWRxVHJ8djjllOLk4NzrWcsZw7ORs5b3FOUglUWao1&#10;NYyaTz1GvUod48JwSXFZcoVybeGq5brGNc6N55bjtueO4i7ibubu557mofJo83jzpPFU8VzkGeXF&#10;8Mry2vPG8O7mPcs7zPuTT4TPnC+cr5DvFN8g3xy/EL8Zfzj/Dv4W/kf8PwXEBawFogX2CrQLvBDE&#10;CioKugmmCh4SvCb4UYhbyEgoVGiH0Fmhp8KosKKwu/Am4WPCd4VnRURFbEXiRSpErop8FOUVNRON&#10;Et0nekl0SoxLzESMLrZP7LLYe3EecXPxGPFy8T7xaQlhCTuJZImjEv0SC5Jykl6SeZItki+kSFL6&#10;Uhuk9kn1Sk1Li0k7S2+WPin9VIYooy8TKXNA5obMnKycrI/sNtl22Uk5fjl7uQy5k3LP5SnypvIJ&#10;8jXyDxXwCvoK0QrVCgOKqKKOYqRileJ9JVRJV4muVK30QBmnbKAcp1yj/FiFVcVcJUXlpMprVV5V&#10;J9U81XbVz2rSav5qe9VuqC2r66jHqNeqP9Ogajho5Gl0acxoKmqGalZpPtSiaNloZWt1aH3RVtIO&#10;1z6kPaLDpeOss02nV2dJV0+XoXtKd0pPWi9Y76DeY31ufVf9nfo3DXAGFgbZBt0G84a6hkmGZw3/&#10;MVIxijZqNJpcI7cmfE3tmjFjSWOa8VHjURNxk2CTIyajphKmNNMa0zdmUmZhZnVmE+YK5lHmTeaf&#10;LdQtGBatFnOWhpaZllesMFa2Vjus+q2p1l7WldYvbSRtImxO2kzb6thusr1ih7NztNtr99hexD7U&#10;vsF+2kHPIdOhz5HV0cOx0vGNk6ITw6nLGXV2cC51fu4i4xLn0r4WrLVfW7r2hauca4LrBTe8m6tb&#10;lds7dw33ze43PLg8gjwaPb57Wnju9nzmJe+V7NXrze4d4N3gPedj5VPiM+qr5pvpe8dP0I/u1+FP&#10;8Pf2r/OfXWe9bv+68QCdgIKA4UC5wLTAW+sF18esvxjEHkQLOheMC/YJbgxepK2l1dBmQ+xDDoZM&#10;h1qGHgj9EGYWti9sKtw4vCR8YoPxhpINkxHGEaURU5GmkWWRH+mW9Er6lyi7qMNRc9Fro09Er8T4&#10;xLTEssQGx3bGUeOi4/o2im5M2/ggXim+IH40wTBhf8I0w5FRl4gkBiZ2JHHDxfPdZPnkrcmvU0xS&#10;qlJ+pHqnnkvjTItLu5uumF6YPpFhk3F8E3ZT6KbezRKbcze/zjTPPJqFZIVk9WZLZednj+fY5tTn&#10;knKjc+/lqeeV5H3b4rOlK18kPyd/bKvt1pMFbAWMgsfbjLYd3o7dTt/eX6hVWFG4vCNsx+0i9aKy&#10;osWdoTtv79LYVb5rpXhDcf9u3d2H9uD3xO0Z3mu6t76EsySjZKzUubRtn/i+Hfu+7Q/af6tMu+zw&#10;AdKB5AOj5U7lHRXSFXsqFisjKx9VWVS1HBQ+WHhwrjqsevCQ2aFTh0UOFx3+eYR+ZOSo7dG2Gtma&#10;smP4YynH3tV61944rn+8oU6wrqhu6UTcidF69/q+Br2Ghkbhxt0n0ZPJJ6eaApoGmq2aO06pnDra&#10;wttSdBqcTj79/kzwmeGzjmd7z+mfO3Ve5vzBVq7WHW1IW3rbdHtk+2iHX8eDTofO3i6jrtYLqhdO&#10;dEt0V13kubj7EulS/qWVyxmXZ6/EX/nYE9Ez1hvU++yq79WHfW59/dccr928bnP96g3zG5dvGt/s&#10;vmV4q/O2/u32O7p32u7q3G29p3OvtV+3v+2+3v2OAYOBrgdrHlwaNB3sGbIauv7Q/uGdRy6PHgx7&#10;DY88Dng8OhI2Mvkk5smXpylPF57lPMc93/GC40XZS+GXNa8UXrWM6o5efG31+u4bjzfPxkLHPrxN&#10;fLs4nv+O8q5sQmyiYVJzsnvKZmrg/br34x/iPyx8LPjE+engZ/nP5/8x++futO/0+BfGl5WZnV8F&#10;vp74pv2td9Z19uX32O8Lczt+CPyon9efv/HT5+fEQuoiYbF8SWGpa9lx+flK7MpKPI1BW10LYOAT&#10;3bABgJkTAFD8AOAaAIDE9mvPtaoBl8gI1IEYAyhwFbMGrvhKQT9CRXyRehRFY9ExTDhmBluEU8eN&#10;4qsJUSxWRFkSGxllxVA42ZTY7TkYnEepL7hFeUJ4z/JjBYIFrwiLiRSKfhEPlLgjZSh9XJZbLkd+&#10;QtFFqUWFTTVU7Zz6gqaRVqL2YZ0+3dd68washoJGimv0ja1MXEz9zSLNUywKLMus6q27bG7bPrWb&#10;tJ9zxDpxOAu7yK3VcDV0s3C393DxdPfy8vbx8fX18/P391/nH+Af6L/eN8g72J3mHGITahKmE664&#10;QSyCK5IQuUD/HPU6+mHMDdgrT26sjt+VkM6gJZonCSR9Tu5JOZC6Mc0hXSp9KePxppbN2zODs/Sy&#10;2WDfupBbkhe5xTifK39y66WC0m2R29cU8hYuFWF3muxq3q2/5+zepVKxfUr7VcvUD2iUa1VoV+pU&#10;6RzUrTY8ZHM4/Ej50ZFjPLXmxwPr4k5k1Bc07G2sOnm8qaW589TVlsHTn85KnIs/P9Cm0B7TUd7Z&#10;1nX/wkT38iXeyxpXvHtKeif77K5VXb934/XN6dv4OzJ3be+F9SfejxnweqA3KDpEGpp/OPbo3vDl&#10;x10j3U8uP+15dul5y4u9L2NeWYwKjM68HnjTOVb/tmp8z7utE+mTsVPB750/aH2kfvzw6frn2n8K&#10;pqO+uMxof5X8pjAb+P3SD/X5fT9fLQos+S7Xrqww2wkgAyG4SnSHe50m8A6RQzYiV1AhNA+dwcRj&#10;fmC34yRw1/BJBFXCV5ZeYjUpkxzG6kvxYPNlD+FI5iyi1nMNcP/gleML5C8VuC9EEXYS2SnaL06R&#10;cJPcKzUgQ5a1lkuRr1N4oPhNmUNFXlVbzUDdQENLU0FLVJtDB9H5pjsOZ6ubBp2GDUaVa4qMN5lE&#10;ma4zczG3sNCzVLWStha04bDF2y7YTduPO4w43nW65HzapWZtqWu+W6I7zcPV08RLyZvfB+fzxfe5&#10;303/c+sOBxQGJq4PDLIOVqZx0X6EvAjtCasN374hOsI5Uo3OSf8a9Si6LaY8Nj3Od6NuPDV+KuEy&#10;ozQxLEknGZc8nHI8NTnNOp07fSzj7KaczS6Zwpnvs7qyd+VE5brnWcGWYbhVt0B9m9J2mUKxHQJF&#10;1J3kXdhdS8Xfd3/ZM7N3vpSwj3+/fJneAaty14p1lRFVjIOZ1dsOlRw+eOTE0Y6awWPzxxXqAk4U&#10;1bc2PG1cbpJotj4V2bLrdPuZz+d0zm9tfdBO6TDupHdVXLjTvXJJ53LMldqe51c5+8yu0a8X3Wi8&#10;efPW1B3KXa17/v1595sGHg/ih7QfBj3KH6593Dfy7inpmdpzzxfpLw+9ujE690ZjjPH23PjMhPJk&#10;xNSx968+Cn3y/Xzwn+kvKV9VZqlzpHn054fFC8v03/knAT6gDOxANDgAbiN4xBbZi4yhxuhRDAWz&#10;FUvAluBkcVfwYQQq4RbLdqILSYw0T37I2kE5zlbBXsKxm7OEWsl1nLuN5ybvS755AaqgipCNME1k&#10;s+gBsVPivRIPJcelPknPyEzDVdOIfK/CccUtSv7KaiqIyqBqrVqquoOGuMacZr9WnXaWjpeush6q&#10;N6LfbJBn6G2kaLS0ZsD4mEmqqYOZmNms+V2L45ZZVt7WqjY4m+e25+122Ac76DqSHUedWp0LXQLh&#10;SIFzfeLW5J7j4eEp4/nd66Z3pU+0r5Ef2e+Z/8l1GQF2gbyBb9efCcoOdqTx0cZCToVmhNmEc4Y/&#10;21AXkRBpRMfS+6MORAfHKMR8ie2Iy9loE0+Mv5uwk+GQyJJ4LSkv2SR5IaU9NTFNNW0qvTYjaJPg&#10;poebizPtstCsS9lZOXa5IrkLeaNbbuaf2VpVkL8tdrt3ockO2SJK0ezO57uuFjfu3rcnd29qCaM0&#10;fh9cFpQlHEgoj6+Iq6RXBR/0qHY45HQ48Ej60eqaa8c+H+ep0zvhVO/e4Na47uSmpvPNCy22p0vP&#10;vDqndD6ltaed3OHRWd71rFviYsyli1e4eqJ6r/YJXUu63n9T9lbm7Yd3Fe/l9Y8NeD8YHgp9ODu8&#10;fUTwSfMzs+fDL3NGnd94vN3zbm5q38drXzznnjDz/+vsjTkn4HUBOG4DgPc+ADwMIC4GQKYezh9r&#10;AHClAOBpAFCBCoBcjAdIgPzf+UMUmMO5YwuoBdfg6IGH44c9Eo3sQlrgXu8byocaoUHoFrQe7Ue/&#10;YgQx5phIzB64A3+DJWN1sTTsLmwndgLHg7PGJcNd1wieFW+OT8Wfwk8SJAlBhEOElyySLJEsp1mW&#10;iE7EI8TvJFdSM5lCjiMPsuqzHqWQKSmUMTY3th52TfZaDgGOPZxEzq1UlJrHheMq5ObgruCR4TnH&#10;a8U7wreRn4W/VsBS4K3gNiEVoUfC2SLKIs9Fi8WsxJbEuyQyJE2kcFL3pQ/KRMsay1Hl3sv3KdQo&#10;5imFKzupGKiqqqmpm2h4acZobYFDfqvukN53AxFDW6OUNQ3Gr0wFzHzMKyxeWclbJ9tctxO0j3DY&#10;73jAKcXZzHnFpWftTtcoN7p7vsdpz7fegj4evsV+d9dRAtwCy9aPBLPTtEJsQ73CwsKzN5yMmKRr&#10;ROVGD8XKw5b3NEGPUZb4I9knpSn1Uzpfhvomi81+mdlZnTnE3Mi8e/m6W2u2sW/PKpwoMt+Zv6u1&#10;eHQP216XktP7tPdfO+BSfq/Srup6tduhH0du1lyqPVt3oD6jkd607pT5aZ4zr881t2a3r+/0v7D5&#10;Yvvl+V6DvtjrO25W3K6929J/aeDB4MQjlsfGT3Y9+/bSf7R1jDxOm+h6z/JR7jP4p/qL6Ez5N+HZ&#10;trnYeZ2fi4tty0Gr44c0PHNJAGXwvOANwoKoIp5IBlIDd/pfUAHUAo1G96NX0A9wz24JZ5NqePKy&#10;gFXCBmCLsT3YWZwijoYrxz3Ak/G2+K34PgKe4EDYTRhhkWZJZLlGFCamEodJBqQjZBI5lTzB6st6&#10;j2JJ6WbTZ2tj12Xv5DDluA73qE+o4dQZrjxubu56HlOeJ7zJfNx8bfz+AqhAk6CfEFGoWzgR5npS&#10;9IQYXVxV/LtEj+RuqSBpLRmSzFvZXrla+UKFRMVgJTdla5U1qnpqOuq6GoaaFlrO2ut04nQL9Or0&#10;7xssG2mv2Wh8ymTGzMA832LISs462+aZnZF9tcOSk6tzqcvttYtuqu5hHoc8n8IcB/ge9Xu/Tidg&#10;S+BQkExwIq07ZDnMODxzQ08kke4ddTx6LtYp7tjGxQQ/RkeSQPLmlKdp6umbMi5u+plpmJWb3Z8r&#10;mZe+ZWirekHxts+FLjsaixZ2mRVv3t26Z7bEqrRmP7GMcWCkwqTy2EGW6o2Hho8YH607xl1bWIc/&#10;Udwg2ni+ybl5rCXtDPns4fParbfbgztmu7Z3C19svezTg/a29tGvC9/ov5VzR/vu+/5jA+sGOYcu&#10;Pwp9DEaqnho8e/Fi2yvN0Vdvdr41Gv84cWjK5f3sx+2f5v+xn9765cxM/9fJbyvf+ee0fnjOb/7Z&#10;uPB+SX95/2r+FeCZUjZoAENgGVGA2c9BmpARFI9qoyHoXnh2M4ORwnhjCuGJ21esAjYYW4EdwrHj&#10;nHBFuDt4Ct4dX4F/Q1AhZBLus8iy5LK8JtoSz5KkSVVkXvJ+Vl7WSooYpY5Nna2b3Yn9FVxvsHM2&#10;UZ2pX7gquK24Z3iO8Xrzkfl6+DMEdAW+C3YKZQvbi/DBXF8U2y/OgCsQbSlBaSyce8Zkn8gNyt+H&#10;O/NHSi+VP6gsqlHVlTUcYI8u1b6k80lPXN/HoMRwcA2PcaBJo+mCuatFoxXROtbmsZ2D/XVHJ6cR&#10;F7orcKvyWOP5xrvY19Rvdt2ZQEaQbvBMSFWYUnhzhGJkXZRsdEOsWlxnvG3CSGJsMj6lJs08/dWm&#10;tEx8VnEOd27FFsn85gKjbfcKQ4uQnSeLA/bg91aViu7bX0Y4kFo+UelfNVTte+jbkYaa8FrC8R11&#10;3+t9G1pPcjclNQ+3GJw+dBZ3Lu78kzbb9s5O9a7GbumLVZfZrmT2vL/q09d3XfPG0VvU2/l35u7F&#10;9L8dCHzwZMjn4eNhz8e3nmg+LXn24YXJy+JXL16rvMkaGxiXepc2cW9K6n3Khysflz9r/OMw7ffF&#10;b8bl65pvUrOE2Tffu+Zyfhj/mJ7P/Un9eWSBuJCw8GTRYrFicXJJb2nr0sNlqWX6cvPy9Ir2StrK&#10;BWb+EzdoaTJnD4CwWsDjx5crK19lASCUALC0d2VloWZlZekY3GQ8B+BKzK//c5jKzP+JDl5jousZ&#10;YznM3/+8/gfE48MxMh3zXAAAAZx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DU4PC9leGlmOlBpeGVsWERpbWVuc2lvbj4KICAgICAgICAgPGV4aWY6&#10;UGl4ZWxZRGltZW5zaW9uPjgwPC9leGlmOlBpeGVsWURpbWVuc2lvbj4KICAgICAgPC9yZGY6RGVz&#10;Y3JpcHRpb24+CiAgIDwvcmRmOlJERj4KPC94OnhtcG1ldGE+ClUXQt8AAEAASURBVHgB7J0HgFXF&#10;9f9f73X70puiCGKvWKh2URNrxN6TqD+NDUVBEbHEXqJGY++9I9IUULAEadJhKdtf7/3/OffuPpZ1&#10;IWx+5mf+yV7Xx333zZ07c+bMd06bc7WFQkHTdXRRoIsCXRToosAvTQHdL11hV31dFOiiQBcFuigg&#10;FDDkFDqoKKttK8hmM7lsVm8283suk9abTBqtJpNOGw1GjSrwarUa/tSDK8Xzlktd/3RRoIsCXRT4&#10;j6NALqfR66VXKujlNRqdruVc6Wsuj0WgoDcIpm5fetXrwdZ8Op3PZsDWXC4bCgaNgKxOq9HrpEZO&#10;5AFKlZxzqOddn10U6KJAFwX+syiQTaUAVEE5g16Tz4OHfAoAgoQCfWpvNclEAmw1KNgqZeW3jo5I&#10;KGy323Vmk/qj3mBwezzcqdUqyK1cLRTyuWxeR916HZIvD+/67KJAFwW6KPCfRwG90ZzJ5ox6gyAp&#10;gMeJArYo9Aii4KIqrlps1nQ6WyjoVLzVcgpUdmAc0GgS0SgwbLRa0qmUVqczGo3pbMZgMFF9W0AG&#10;V/P5vF63FXbb/tp13kWBLgp0UeA/gAK5fE6ATsC0oMJdNpMBFVtxNmswGVRUBWFNJpFctwuvqWTS&#10;bLFQIhAMeL1eBak12UJeq9Xl8woitwB0C93UAv8BROzqQhcFuijQRYF2FMhkslwxGQU0wTq+6nQ6&#10;g14XC0ddLgcXgVS50moWUG/fCq8ikbbBSIDZYDJyDQ8XmL1uw4b333//02mfiwyby2bSuVw+I1ZY&#10;PaKsXqvDTABWY4zAVND12UWBLgp0UeA/igIGvQmUi8eS4F5VZbe99xl6/HEnHrDPXqrOnsnkDHq9&#10;aobl3GhsUeW1uLnA0BZtvw28cjGZSpstpvqm5kmTJj35xONSyGQBpflJIzYIQgqgIJ4zzjDxUiP3&#10;K+ddn10U6KJAFwX+kyiQL+islnwqrUGQJHoqm9FarHvsMejTDz6qqiwT1Mvh6MJ0oFPd/Kqouh14&#10;VYICIM5b7753y60TVi1fbnF5jj3+uMOOOLx3rz4l5WXdKqvsLic3p7IZHaBKLAF2Ca2G867PLgp0&#10;UaCLAv9hFMilMzanY3PNxg2bNvoamz7+7NNpn3yKX8tpd9x5++2XXnqxXksAq8itQG02m8duIGJr&#10;LpfBZCDfDWJWyOVy2G6TybTZZLrsij889dST2Bsqqqvefe/93v36JpNJvd7YJaN2UaCLAl0U+K+i&#10;AFJpIpm022yZbBZXP2FUP3z//f333zfjgw8RVI8+8YQP3n074A+Vl7iTiZTVItsFOPS33joBeNXp&#10;9KlUSkXYVCqDTeCDDz+58ebxmFQvuOzSN996G3sr0VeYblsjvMBmyNv12UWBLgp0UeA/nwIEuaZS&#10;ePttFos5lc4aDPq+ffsedvgR/XcZsHjZskULF+hMlqNHj4xGEg67JRQMUwx41YLFWqIBRIDlHlMG&#10;j5bRuGTJsiNGjAz6fDdOmnjV1Vf7Q+GKysqazZv69OkdDEYElrtcWF0U6KJAFwX+ayhgtdgj0ZCe&#10;8FSTPhZN4OCy25x2q9nva1r0/XdnnXIKWDp33rxDDtwvQ1SWEmAg8JrPZ4FXRFez2UxsAUECxGOd&#10;cNLJ0z7/ov+uu3z48cfheKx3n36haISI2dot9SWeUoHXrqOLAl0U6KLAfxMFsJpiOxWENJvBzEQi&#10;EU9EXXab1WKadOttTz740OChe82ZMcPtdKqbZqGNNp/LILtKGJbRSEgBl1atXjt48B4ag+mLObP7&#10;9O1vtJjZQBsIBq12m4ndsZm8toD1tuvookAXBboo8N9CgVgsVlJSQm85wYgKwoKzEi+Qz2SSibA/&#10;cMbpp65duvzJJ588d9w5ZpPEq3Lo2IFAQAHYGo1EiGkFoZ999lmuH3vscfvtt5/Vag2GQul02lta&#10;4nC74vEkiPzfQtGufnZRoIsCXRRQKGCz2TCfouUjtyLDhkKhaDQKwnKOAFpWWTH2xJNNNtv773+A&#10;/1/uwDMFVhbyWYkWMBgi4bDT5eGeESNHL162/MWXXt59z8FlVdVx/GQYDTQFvQnINueSGS0Gl66j&#10;iwJdFOiiwH8NBZR4KsFNJE6j0aAYCZBe8xpdPhGP2kzmoM8/dNddqrv1qN24Lh5L2GxWBNGWDAUI&#10;sE6nE3iORCKYCFLxuLvEW1VdXd/ss7mdbIr1BfzAdjaV1hVkixZBbRzsJcBOQPoG9dhWrOXZoDCf&#10;mqItobWgCMDcJQGzcrIVrCmp1Fy8V61hB5/qk+WzWPnWS5xpMWVsc+H/9y9FYqod2ZnetR2jf4fu&#10;d6o9sEnbNm/LY21/+afPhUWLRzvycv1nFN6mPcUbt3+yTf3bL9a5XzpFw85V3b70L9zfthRWaavi&#10;QDFOtv3z239v154iVmxT7mf04a5iyX/mnCwtZrOR0CliAbAPkFLAZLKwNTabTzscjmQsjuqvs1ia&#10;m5vXrNkwYEAftTXke83r9Di4CmBrPiuflOC3XXYbGIxFTHZrNleIxhMWi40UhHpATHa/wnSanPzl&#10;c1xV8EuvcBH0aiUWV/MFzLSSYEZAU77zqcCxnmI5ftRwwrNVglEBv2bZoCBVyLed+NTQK9qMNSQW&#10;jxP5QAgE2WqkhWQMk3aqj+UsrzZMAf12IyQFOzyUPm1dHjos87+8qHKYWsn2mqU2gzLQh78Ojw7r&#10;UUm6vVuop+1darXoOwwZydJYaFlxA4GAy+VS7U0dPrftxX/YfgrvoAv82q49FDYY9TwdtUkNbiHR&#10;BQoa6z3tZNwxffGJoctisWDCYuglS3E2q5q5YEBODFod+hoqGjVk8jl6ZzSbVLUOttHm4BBFCth+&#10;29RWtfROtil2cChiQQfXhcs7c/y8eIfDV7xI+Q7J3nErt21JhzdSpO29yFLFm9Q+qo+GmHI9L+mc&#10;8pmsqjtDT9JKbS1fPFNoq34rtlz9KgignFEdJ8UmqU9tV5iCqNutE1m5je8KVrSWVO5jv5MU5anU&#10;p1bJdYGCf/ozVwBPCgittMBkIVtAIZ1NcW40mhOJlIGEWm5TeWVFU2093IX0SvIBPFUGnsluLhqD&#10;EbZ40DK4UFqs1cOyXFdGXXIOKrSglSK3cpXPnBIKq26ylZ4rRekT9gSlj8q/KsK2ooP8wAPV/kMg&#10;KlJ+YvxapU2liFIDJaX4dj7j8RhrA6PLBDOZzFhEGGNqU1PX0Ax5itQKXdRqlKYpp//4g1b940L/&#10;uxJqq9Q6tvewtmWkMy1PhNrSU/Wu1ovyW7Ge1osKEVpLttyt/NNaoHjNYjXhEm32NaIEhSNBm92S&#10;yab4BLyKZbZ7UnxuuxKtT+F3tSU73R5dKp3EtkXUSkNtPaCfKxT4BPRR1pjbTHKQFwAFc4kp5KvF&#10;bmW+8/wc7caslUiCsFxRSzqMhkw+n0yngGBYBNOZwrfCG8W2FclLJSqFOZEeSO9IqaEQndOdOlSK&#10;SHt29mil1Q7KF2koQ0959SHtbtiJejq+kXqK90rcVUt/22IrRYpEFq03leYrSaDSei3UlqmvHq31&#10;FBuotrxIYUG+1t9a2Fi5sVigpR7lH+5VNV1+ZVzkU9mS31qF8lASnvBd/VTuUqoVGFDr+Bd8UrXS&#10;D1AyLxwFKXKFvIE24tNSnicfXAWnWOT5h6/AKwjV2ncpoICvOppSnXoorS/QWyjJudBTuUd6CDnY&#10;t5BvyW5AG9R1TZAO7qcO1h2lJtCVr+qzZDVr+9SW52z3H4tiEcZkzAyMxaJgLDOHqQXItr2HsVFW&#10;NJUdt7a/bZkOzmlJK4t08OsvcUntq9plhUE6qlQppLLmz39uua6UaV/Ptu1vW4NaUn162zpZ6vQG&#10;k8NkAY/QgrRoQ1iL0izdOyJa++e2rZHz7bR/Z9rj8Tjr65uS8VhZaYnHYdqwuZGkbw6bDeg0m03C&#10;k6gp5NrUalxOBwkz00zyNAmHcsgOLoedBJ3wA1fg5mgswif6FAu+SBYmYwZckI4pzNdmoFWytLnQ&#10;Oj2VfrVKAO06ufVr234pV3dEuq23KWc/HxG1wM/qbL0PoGk93ebfNhX9/N6dHK8WCqil29ROhVCV&#10;KWa2mqPxqNVsYUl2e90MiqBIkVW2HfefN6NNlS3rbsuV7dxYrIEuc86MLl5pW5UitDJzOybMNiX/&#10;119gQOpQPsFWEE2cXRwFsm6ryzONVA8hDRCrJnkReJVDbUBLCeU31o1iwwFW/lRM5FP9Wly+5Csi&#10;Rg5TgFgD1E/MoSJ38B+5DXUaVLu0XpPRaVIGOeHHnT9k3PNZTCLZdBIXXTDgN+kNaAbKElqshskD&#10;f7f+tTH1Fkts76Tjwdte6X/99c62h/KdvQXBEGXc6bTAImAQEwYxVmS9X+lobvS7nQ6z0ZRMxoPh&#10;VInXjakrGg6irYCssGuELTLhcColWeJjkSjwCvhWlJW5HA5WWb/fHwmGYGOXS6BWlWGpjd7QQW7n&#10;RJ2rav/asV/xK2SkmPr3K1Gig8f+E+PbQS3bv9S21+qzik9kikFwEBaGgZIsYNgeJWx+29oorx7F&#10;k21/byF+8dcihYtX2pVnxstfG22jXYFf66uKkCq8qvNF6NO2NRCHg6tcVIBVTtoekl5LmbFq51XS&#10;gaHAnB6bSKuoxwmCqnKzDjAFSakE/mR3mCq3A3aK6UGxD0gt4itDgMWAq0rabR+6o3NtHrll47o1&#10;7pJScinsNqBXoz+KvdluspNrpnij0lppgxzyuNYxVy78w4/2VPiHN3SmgNqU7TFT+5q2bYrKytCf&#10;o+WXn/ds21uKFW7nsqZvz8rN9YFNmxoqKysxv2K1ZJ+K1WpD9S7e+/OTnW3/1oa2r6PD9sBrdpvF&#10;aNC5nK7a2nptLh8KBbp374kgiwJWV7u5X98BVaWORDLv9zejArndRHTL9u7G+joMV1iNHTYLIIxT&#10;IhrGZ5tCYjUYdcgW7B/X5nUW+kUOpCI/tDZiGyq2XmztY+v39j3o+Luq0XX8W6eubv+xrQ3rRHWd&#10;uaWDBzNbsWknYjFNUrPrgF6RWMZkMa9dv7GiooI16+eVSxVKNS3LVbFK9WKbhre7t6VgsTwlUX6L&#10;xoGW620hvQVqpMrOCFJtmtDpUwHMNhzDVxVFW+BVlHgYuc0hbdv2HvWZYG5O0RSKVGjFVhEO+YU/&#10;flKWIJ3o+4KoBn1eJ04wVQWTgkJkuREhVm7BgtbSJamkk73LZ9KHDTs05g9orLYly5ebrDbmnj8Q&#10;Eovb1rrkoa0Vb73aemVH/7Yd2R2V+0V/46EdtpKL/+r2eExOuqL3er/77jviqNHN/f4QAmyn+re9&#10;9neqErVwyB+gFX9fumzU4Yfjmb3ooouuv/56ZCVg9IQTTvBt3CTFeAXcVtNwCzOVd+9x9NFHH3DA&#10;AQMGDOjbty8mQqTaaDwu8rjDjsVWSWS8VSrfAWF/we78ExTY8S2/SNv+YSXqfFc/1WkVj8dLSryR&#10;YLhmS+Peuw/SsAx7S5YvX97y7qk2jd4BYSlFnQqiyA1q/W1u7eBUfXrbT1W86KCo1AgztPBDxwV+&#10;oasAo7jwFV2/iKPUbZCL/NvmN7VQh8+lV5iuFHq1rCECqcClAqx8StQWoqsEAGizFDboxIMgpi2d&#10;ShF+1iuF5PU0PFbxOPFh5BY9thR5Z9fOH1KbThvz+eWWTLqivDwUjiZiCdXkrdC9OHqtgnNn6t/5&#10;lvwiJYtNg1ZK41tqbQe1bX9q99xiDcXr7e7l+s/LqEPDT1KzzaZJJHKBAN5CRFcsbMituA2LFe7g&#10;pFjzDtrfqfZgbiorKyE0Oxzwa7LpfLLQt1dPk15Harimpibfxhre2Wm0WjPxuLp8mpzOdDgmaJvJ&#10;NG3a+OLTT/Fncbn22mfvG2+8cd/99/OWuP3iFpNFPx6O0TWzUbpWbPn2aEsBteXbg4BO8e0OaFgc&#10;C8r8vDHtqKc2u9j4ttW2K9n2p+J58cYdjFexcLsTQCQeF4NMeXk5hlh+zfj92F6QYorVtruFrz/v&#10;ERfbkXQHt6sVFgsoglyLOXGbmv+v5FZpPBLizw4gVAXZ7UK7+nPbG7mHQ73SjgnUWlRszRAcg4Km&#10;1yUNhqjRELDofVaD32oIWgwhsyFs5qIxaaCAPgfustgVtIaczpTTWDIac46Ki2Jm24dv91zpXl7S&#10;e2sKvsYGRJR8No2/ayt7tRu97db0K/ywtZFtHq7SVgjR0c/qtY5+aVNF62mxWNvJX7zYWmrbf4Eq&#10;4EnSAvNmCwOyHip2p2yv/6D9CjfufHskziqVXrVqlYQFZjIHH3wwzcWR0q1bN2k3+TSjUWxLACvr&#10;eDqi5BuCSxU/ppmLZIUPh7+Z//XJJ5/89ttvE0hAp6gwlUhCB7fbLZV0dHRIJXUmdTguHdUh1zqs&#10;Z3uFd3y9XVXQUL3Sufb8DA12MF7FYSqeFFuI+M/IYAdnnZOLiie5Q6wp3tLuhMa361G7Av9/fW2B&#10;xzYgSftb4FUFUz5bAFQt2wqmaj9byqi6fUvXGRpBQ/43ma3JbCZR0GSMJvzNaaslYtCtDPi+aaqd&#10;3VAzo3bdrLr1X9ZtWNC8ZXU66rfoYjZ9ymqK5nPJrLhQ5OUHybRVb9xmFWp5yo7+UQY+r8mlNZms&#10;w24HDmQJLRD5aOCdNTiU5TU1ecRoEVnEU5zLWS2WRDxOBCV/vMKBCcwaxEiT4pYdapxz3Wa1skvY&#10;xEqQSPBpJEBSKcBPkp9Bryfzo6+5mZ+4DhRxo8NuI70uXy1mM0EqXCxWwkXu4jrP4um0gQawEgiZ&#10;CxpcLvheaTY6L0TmaSr5ka34ihQJmtAFEyGgKAe5PA/lK5XQKnWHB580Xu0IJ1xnD16J14bPgZLi&#10;PWc/iEabTqbsVpuQgocxuIqRiKdI3KKZ1hHBl1hZV7dy3fp1dfU8KBlPOGx2rJb4gjwuG5BEA1i6&#10;5OnZnNsphkv+qJMr3IsNgaHE8ET1SL4ul+wj5CuIRjGbxYqvibTrnKTiiUQsLieJJBXSF0gK0bhd&#10;KKCDD6SNnMNcKCg3/ulaAplJFz9w110svL24wFaZmCInUaCwsaF+7do1NQ11G+rr64KBVWtW1zTU&#10;8zdnzpznX331pNNOw3RQSCavvvrq+fPn8whapTru6KMIsD8bF4gj42IwMFi0g2GFVuq40CSn0x5N&#10;RBPpBHvIgXc0MKIXMO8SiSt70HMZPiW/fDbdUr/JBBfBDHQQtokTlE5+j3Ra/YQNGD6V2egyvA7p&#10;iOTlT4YGXwjuIoUnoR6DyGjKRkvOhTbSKnjeZLXgbKBfDAGsSMsxnnAvxWAtmsHQM+6Mo9SMSzmb&#10;o6R0vOjfY4lSPJncRZ2MTjadccjI5rFW80evI5EQM5UYyGg0zLNxNkIeer2+oW5Fzfr1jfXqQ4sc&#10;CEtBSdiSK+oUoFlcZLiFe5WgDvqbSqftdmEVmsSj1UlEl6EPHaEG/iCCMImB7VJCYczxQt5sjhZi&#10;PrLCk9scIre1/m3zw7/iC62iWhoG19BsTpTpJZN4G9dWp57N6LZZ03QkhE0Dzryey2qIp7J1gcDG&#10;5qblDbUNpIthVBkWAhUzBUM649aZK4ymPXv07elwlnns2kyefbeyQUFJSMMwdHpRg8/kNjloFVMS&#10;0uJELikraW5sJhMNAwkuRSIJwtGjMSzyUVZdMCaBTySP0zNTWlqCppNOp5g8XKcGkIfB5W3mHo+H&#10;zDgFwh4MOniUyAvgAHACerjLYePtucZQIOR2u8QowdZhicFMup2uTC7TWN9QXlmeTZOTTONyOJv9&#10;zWUlZaFwyGq2er3OWCSZSaWIeSK7bjKW1xp0Hrc7V8ixiQPK6mR+SYxnQ32d2+l22Kx1RCybDGaT&#10;RazVBQ2JzZLJFFBKaw0mfTwac7gcXAFhBvTvmcu51q3bgulUbCLpNMQ3UzJrxM/Ou9OMFlAMpYzo&#10;EQOgjZsonojxRIfTzusqJV5akqrrLEZ7Nptx2R3RaMTXmHR6XARmIPnJ062WoC9MnTarPZmIK+Gl&#10;eiZGIBSwORAk0RlLNm2urSgpJ217wBfwul3+pmYPVEokE5FIaUkJJYnxKCvx+n0Bh9sZDIaI7AGj&#10;mf1MpUwWRGORM2lSmQ0bNqB+Ip/+/ve/B3pYhBhHTtQRVz9leYQNNJp4Kolp1W6xYhysqKrsN6D/&#10;wN13GzJ0zzvuuAPcOn3s2DV1teARGeIpgORVUVHl8/lKS8sioZDFYi3xOOORZC6dIq0cVCLxHHTw&#10;uGRc4BB5hq7AvhtxmtmtybjsQGcuQSwqqa6qwo3OQsVFGlle4q2vb6zuXrFi1YbBu/ZZv6XJaXfC&#10;e/AG/MBiySczg447bLTYlpaeJcnTDJZQIQG/wI36DrtkPO71lsRZFdIZo1VH75jHPJkRTGSzKIGy&#10;ttksxKgnknGeDldHItHqyvJYLNnUUM8YQX96FAr4PS5PIpWAA6mzsbm5tLzUDIbyyFwhFA5ajRa3&#10;yxEORijvcppWrNzQp08voi+gdnlVJXQIBoOAcu/u1cFQFGjz+YLVlVUAOkSgDFMGs1YGPkhnqoXC&#10;tE5WCGaEUW/Ecw3EB/1+eM/hsLPTyeaw6VkeMqloNAadqYEZR69lfjHX8jnmFPMI/mddkLcHYurL&#10;58rKvLW1DWVlZTQGgtOAJFLRv+Uhq2WnDtiY2cVfm4Nh1iQJpTWbMiZTYyq3tK5u/qqV36xfvzzo&#10;j1Z6E70rswN65Pr3iHYvq3dbVmsSi2PBebUbloaaAxZN0qkLaHJR/L4WEy+y+adUeTX0qk2LUFZ0&#10;GiLPrGZek5tLJWKpeIw5gx/M5bQHAz4idFgA6TyBPlUVFdFIiD0JqWQc74fLaQ0Hg+wj9rBbKRpO&#10;JRLYg512Gy5sHiPSej7H9Uwq6XE7Vq1YGw4FPC4ndcajkfIyr1Gvi4SDlKEkU9DEpqNImHMiN6sq&#10;y8PBAFd4X8S6tesqPIgVGRCnxOMivXkuk2LuISCwEQkPOBIR7QuGApWV5dSG4Ip03K2qnE/CkpgN&#10;kVDAbgVqIZsxHovQhoC/2evGLGnbtLGBJGndq6uxk5h5HvtM9Pp0EgHKYjWbqIErTCgoA77ns8gC&#10;CFtIYETHISNznuec39KIW0Q1Im8Y9W6Xk5iocCjIFeY2ZRAqeTTYGvA1V1eVQnDmBqZSWo5EE4nG&#10;ystLw3Qnl+GhdJ/yPNfrctEg3vFe6vWEggEmPzXHIiGir1gHaQ8No8028rTlczyfQd28cbMGfSgS&#10;Pf74ExDmWBDAGUUzhhnlj3OirOWP6afThSMxXyCUoQj2BJ1+wK4DfzfunD9ceZUqzrz37geVldV+&#10;fxCzbVVlJQPNuIQCAfrIuKxfu67ca4EmjEuZx4ULDDokYqwvIfaHMS6YoclBx/bFpobGUNAv1NXA&#10;VkmvxxUJBswGPRVSGPG+qbER2b+x3ldW6l27vra8rATymk043KUANEYKy2XSlGRoqIFPfq3ZsIGR&#10;QELnazwWzWZSCJmwMXchyLGaqtdpU5IAukgYxLGZTRBNtlcpcjQhawxhVUV5Y3099XerqmTcWVb5&#10;FSZBXOdiJp1iLPBNuRnTSAiuYz1zYFgr5IAsCvCUdErD4hcOhlhKYMJwOEi1TB+mQ31DoypCGvTa&#10;+rotIsLnc5UVZSCpyWygL3ar1dfcCMUo0K3Sgy2GTsEhzBGSpHavLrcIn2npBduCmCZIMEjHSMqQ&#10;lJmYTMSYnTyivNTbrbqC9iRiEQgNQ1SBrZu2eJwOLIFel1sEeeTeNDqEwgeyCUrgqPi3DSj8n3/p&#10;NLxKCxWpVfqjNBfLAGIx4S0GuzVW0CypqZn1448L166tg+hVFcbKSlNlhcFZpbNX6asq8hVlEYet&#10;wZD/oXbjwvWrf2pmLdMkEQwJl0HVQm1ptVfsNCkE8JVZRotausMZUufK5StZCZPRSHWFF3AsdbsY&#10;Nn9TY69ePeDoTZtqTAYdHBrwNbEZgUnEqDOXNm/e7HU70ZyIqEUAUbBJByw21dcxwEwtANRqMiJO&#10;hvz+gbv097qcvqbG6oryEo+7bvPmVCJeUVoCu8cjYZgp5PfB6ImoMAfn8DeTgdnLXQ1NIWWyRYJ+&#10;H0BnYw4ZsCeYqZzwI7gNlgXWgW9m0eaNNcQYNTc2xqNhs15HwFGZxx0J+AFWZo7NZKQM9otYhL3P&#10;+lIJ8E74A830i97B2XQf1swmE3ScXqNpAM20gWfC+sxh5Hs0MM6pRwKhHDYmBtABKNTXbmZSUbKx&#10;oV6eW+qV2R6Pcgmgh0o8DqAAZWBtFh5lO3I+Tp4LtHhlKQKFuQWqArLMH16mAab4qM1m7dOrGmyl&#10;fparjetrqIpJRSXpDIYCAzWABuj4qj+aSAbEOmIAooQEFQ8erDKiIltaHU5eQp9l/TAZMoU8Ahph&#10;sRhYzjzzTL3djn32T1de6W/2JaKsuAnVlBQI+GTELTIuJS5nYxNrrQG22TouegRGwTjGgnWU2pjR&#10;KDrIsHyiwmPxQH5H4MMEhEzndjhRPSpLykBOquVeMA44ACJB4qqKUoYYeMmmkpXlhGY4wDLAESpB&#10;un59e5stxsbGeqAPUhOVxjrKeEE04IlVzaApuO02mI2aWVwZO/R0Bp0RZzFkHDF4UDN8yE/wD21g&#10;UCkJk+SpRK91O+3wGydwRTQSRuwAQBkvo06rqCNmeJvpQPe51wYL+f3Ip6gaogPmRHvDZgK7IP4j&#10;jZZ6vMjUjEBdXR1NYoGhGYjZxHvwFNq/saaWgaaPFrNReqEp+BmV+rryUrfKM2wO9HhcCAe0fED/&#10;3sGQ3+2wM+9oWF1dbSQQoBcgO5yJ6FC/pZ78KU6rjb9oKFzuLcHw5XQ4WlmgyBb/Fif/hHEAwUdt&#10;eosPioUCWMTaxAaBzb7g39esXVq7JcHstTksXm8wgg9Bm3EYsN+QdyutN2BzyukMJElMb6yx6/Qu&#10;0x7dzRa0UQyNqEudPXi6GvvQ7kbWxeFHHJkJB1i0V9bUoAKv/GnFkiVL3nz33e9++B4V+PyLLzj+&#10;2BMqqyt6du/FgmE0G2tqamwWe/9ePULhWGN9rdPuYuKtXr12zpxZLz73YjIWHnvKqcOOGDag74A9&#10;9twDpzYCHwDa6GusLKtk4vWr7iGBGOnc8pp16UT63Q/e/fM9f44GfedddOlhRx42avgooBOuJa9D&#10;MpbE3jlr7hezZ8987633UtHQ3gcdcv6F5w3dd7+yyjIAghdSguYVlWWxUBRkM6BvO6xrV61fv2Ht&#10;N18v/Hrh/DnTvtCYDRaL/Yabru/Xb8AhhxxUXl4ZjhFfH3R7XUw6YNRpswK+RIB++dOy2bO+fOPN&#10;1zSprLXEdcbpZx186EEeT8nAQQOrqrszdIk4ihhmaCMj23+X/poUoRe6zb7GVCLV3BDu06uHy4K5&#10;U2cSaX01ZuSF33y78LsF3y74bvacmblE5prrryUv8H4H7Nu9d59UPoe+2dhUz8suF/34w3577Quk&#10;RgMhpLzFf1+4dNniGV/M4i5egXn/ow/ts/d+ld0qzCZr98oKTTprK/N+s+DbsvKSXLYAfRCFEok0&#10;OuyLL73CeB02aozHXaLXGdj2TXIJZU1tWU2VZZW2E81S8IeCJrsdIwYKKtk0HB6vUasDCHr36nvz&#10;+Am3jx+PiLRq1ZohQ4YAEFhyGA7WCdYVJG7GBXCfx7jMmfku4xIL7X2gjMte++5XXllGdvpsKov0&#10;iiGVP6/Hg9CETaZHdVUUg048/s6bbxGZ9OjDj2CN+d255/bq0fOgQw7ec6+hxDKm0wmP22nQGgLh&#10;APjXr7pCY7Jq0okfV6xG2Hrj1TemTL2TsO/zLzp/l90HnXzyWAoDL/VbNnfrXoUo2VBbu3Tp8mmf&#10;fYLojR50yOHDxxw16pCDhw0asjvmCURNm82BoRf5FQQGCtnZzBoJWC/8Zv70zz9bvmzFjBmfa5IY&#10;r02XXHzZb357MuOeSsXcpWXIAUAbazZrADBnMViwVv20ePma1St//GHxq6++monHTG7XuHHjhuw1&#10;dNAee/Tp34/VxV/vVwLd7EAba9QegwYVojGNxbJ+/Xo0l4qyEl9zgCDj3Xr304jMWWgK+IHmFcuW&#10;/vDDoo8+fH/Wp5/r7ZaLL7p0yNDB+xxw4ICBAwKBkGCxxYq2Ly0JBQADGrZh/ZKvZs9asODb6R99&#10;YHK6r73m6uOOO27QoEENW+p279ePhqXD4UWr1jD3tXAvM1IFEOUfFl1Fyd5G0W6HEv/qr9pMQVYe&#10;tAoWv3Qy0+RrPvyIkQ1NDTUNDeiKTDqllcglQBCLF1cUN5Di0ZIbpQtaNnsj//jSmXkrV3yxZPFG&#10;3lJbXqYpdWtsVhLFmmxWo82KhyXFKow9hm0egXC+yZ+vbxjodh+7z3779e7j1mmMqbQ+i/G+dRPt&#10;TnSd1Q+HQu+KclWQrmloYs5IrhhBam3fqnI6hodifU3NvfdM/dvf/pYIhdAeGYti3Uefcsrll18+&#10;ePBgrMOIIRxYpmEgDEyzZs0666STxZRLWJKipeptNixwoPmRRx11y803773PPg319S63G5nF7nCU&#10;q25onS4Uix191FFfz57d8hSD4f6HHx574olYS2H9svLyvzzxxPVXoasCEexaY07QaZkMGqvl+ltu&#10;vvDii3itGdPY19TcvbIK7ayQyc77au55Z55ldToRuLBJgRHSMA4Ue5Npr732Ihp0r733RmZHPUKO&#10;IFymsbHx0YcefvaxxxWjpFaPCik5zxSTpdFQUV09avToceedO3Tvvei1uEfwP2i1vUvKpD25fEMo&#10;CEtguUbWG9i/n7x8WFPYsKFm4u2TXnrhRVlTY4RDcYg5n4+TzzrzzLN/d8TIEbUIJpUVbElAlDHp&#10;sI1E8Vtyy+23TaT+DG46Dtqu1VgcjocefYTo1N7dquWiRrMlGKBj3Iu7gFEAYVctWznq0GEEMzz4&#10;0EMEumKlZIDIzELhvpWVyk2adQ0N1MygEwWo2CLFNYVLSvxjjDfR1UiX6fSGteuOHjWKTBs8dOTI&#10;kQjCyH3wNDI+3a8sU8ZFbAjKuIDi3C2kyMIAN91yMyG3VGpzuILhEA2jeUFict0eij//3HMTrrlW&#10;blTnMp+4OyCLTjfsyGF3TJ48oH9/ZEuMsz5FEhyy554pWNFo9AUCJ44dO2/uXF7kJLdrNI+/+PxJ&#10;p5wSDYd5BF8x0T7z1NNTpkzBdahWrjOa6Aw/9erT9zdnnHbZ1X80WMxiq02l6CaWBMygnEz/bNqF&#10;551HrAXZbthEQXmbxxMPBOk+tx//m1Ou/J+rBw/dc1NdbY9ePdV8eNUVVcuXLHniscdfffElTZJ8&#10;Jcz/vMZkIeTRigcC84JeN+6SS84///w99x5KxCtswzTBbVVVWiZxxwUNfkXWeIfLKU5Uu73C4SAE&#10;RZPNrd606d577nnqkUdohjASzmE0AKaSxXziKSefctqphxx0EHhNhbW1tX169WaPO+S99eZbmLO5&#10;tpoKAULZ7F333HvJJZeVer3SPJ22PhgC4gEn6KXCK+xYVGjEoKcOijz7X3LAbBgywKID99mvceOG&#10;pUuXYSdBO2RCtaz/nXqsQG1biJJe6bQ6fa3Pt2J9TR3pt/Fca/K10RiKWa45ZvYnzKGM1hdP1Qcj&#10;tf5wQzDmCyPl5dO55rqmzTWbsVax9UCbxaLXCWxt02ZoqPyJcaClR4WWDAcsa/qHH3rg8QcfSAQD&#10;OIZgAnspWccLvAGXsfnsnbfHHnsM1kN/cxOWJlS2irJSDH+XXXLxWSeNZfrJHGMDmGBZQUaar/n8&#10;7M8+HTVs2NyvvuzfuyeGwlwmgxkR0yO6MKzzwP1//hp9lqhficanIbkjjzgcaxRYjzXqvHPPmXTb&#10;bVzXEv9ENIId52xOHkHbkol7Jtwy5c7JFIYmZWWlmzdvwsm2YsVP5511JrckImH0OzjMip5bKHhK&#10;S8F6WrVo0d/HjTu7rr4WnRP3Ra8e3Wtrt1x11ZXPPvEYedWVXoshE+MAWAwi87jGTRtf+dszTz7x&#10;+OqVK8USTWIpBlWmtMKM6LwkScHXEI+z1MgkYf6n03++557nnn46G4vRERU+6JTRatFbLe+++sqZ&#10;p5+2ccN67Ia4ibBih8MhxabmuO22W+++eypPzyTivL9deUTB6XGjgF963nmvvfaqq7xMy6vftDw0&#10;SRtgTKuVPa958P3rr79mTI0my+DBe6az2KMNtFGCriW2seUPjFT/oKfT6yGtCOhrYjUzW/GHxHEA&#10;mi12u4M8LnqzJR9PrFy+onsVUrIX8yt+cB6EvN8yLvg2lXGxMC4MKPDE12Tirgm33HnnZOY8vhS8&#10;ml63B+BGL8an9Of77ptw3fXCjfgYcROpkxn6cHuhMHfW7OEHH/TTsmW0GGMoBmZsoymxhBJkk546&#10;Zcq8GV+weJuxGsnyXBg6ZAisSJaEnpWVYOWdd9z+yKMPFxJxKQ/v0dZMGvs6JTeuX/fwAw888/TT&#10;KPjkWsAIi9mK63Djm6+/duHZZ1G/xekEl6VHhKkGAjj9hH902o/eeXvM4YetX7tmjwEDmpsaMcGy&#10;h3jV6pWTJ9/x6jN/1aSSWOilP/CEAuUil8AGufyLTz992623rl+zDl7GX8pfQ22d0lNWehOwLgJj&#10;Xoy8dVs2Sw35nMnpePyxR5/961+lC1QIWXC+YVHhayr1wWuvnnfG6XjAMMLCbIMGDoSBwabJt0/6&#10;65N/wcvh5B0BlITbJcA2w4y89ZYJ77z1JsueniYRJJTO4K0X+v/7HS1g1OmGCXMrgqvKTJBUrw2L&#10;ptwciUXx3gZY3CIxZIiAvykZDfNiGn0sqQvGC8GYLpYqZFlQGWcNLskaX5MvFsNMRoUoa51tibI0&#10;yb3qUTxDGREAZViSqQfuuYfl4JmXXl74w481zU1fL1iwaNXqO+68E7VF7kpn2aFUXdUNq2tKZmPy&#10;rTff/uyzz2Qp1OonTr7zo08/aw5HmiPRZWvXzl/47bU33yw/6fRjjzr6p5WrAz4/cSEuK3jHSm/T&#10;6I0Tb5047vwLflq3fhWpH+sb5i5c6HZ7iCdhSf/mmwUfffBhjMh2i/Xll19e+P33K9esrvP7Fq9a&#10;9eLLLx3721Op5LWXX33pxRfJOBINhog0YEk/YcxRrPNGh+Ou+//87eLFW/zN3/24iFn+wccfs7xr&#10;rVZk6nQsvuTHxcEA7m9LY0PT9GnTvpr2OY057cwz33jzrZra2uZgaM2Gmvqmpu++/+Hlt94+7pTf&#10;0IuPPvz422+/w8ssC7BEAiH/ibgBVRCIgBiMjDaiR+W6jgQejzzwIAD33Kuvzp//9Ra/b1ND/aKV&#10;K26dNDFHfJXTRdDDzC9meNxegvZDoTCOo3w2/8E777743At0mUn1wOOPz5g5iyTCzaHQu++9N/W+&#10;+3gQAf/hpiYCpwwOh0QOsGDkcuS6wvtMbrc5s2fCXJlouFuP7t7S0nQ2y84rZCYZOFGh5E/RARlq&#10;fBo6HPH8yohE2GESjWJ858CfjgdkyJDBuWQCrnj0vnsbGvw+X0C8fuT/SaUWfP3Nhx8q42KzvvgK&#10;fPL9CmVclqxa+dJLL53w29/KuLzyyksvvOC02SWkJJ0JNPto58wZ0x+acpdAhkZzyx13TJv++aam&#10;xqZIdH1d/TeLfrzgkouFx8yWMcOH4wq32GxEHYjUTBUCkZp7p9x5zU3jv1+2jEFZtGTJt0uWVlZX&#10;ezz4/9wM1vTPPn/m8cfDDY2oTc+98sqyFSvqSSe6fsOiv//4xlvvjDnmWKJe7pk4ce2q1Vh+sYdI&#10;wzLZjRs33nTjeIV7dZMmT17w449rN9asr6+r8/vnL1z4+ttvyyIqa6lmMbxU32AzYxjFqaz55IOP&#10;Pv/4U66fed55b7zxxroNGzbX1W5qrENsWrJy5d+ee+6osWOx0nz12fS5c+ezwtmsjuYmf1VVFbfI&#10;gccsm8LGRAREY7PP7fJozVbgj2DkB6ZOzSbiz7/++uIVKxav+GlDXe33ixZN+fOfYSod21gyqRnT&#10;vwCaWZJrt2zBwv7uu+8+/vDDcJ2nsurSyy9fvm5dczT65dy5Xy5ceN9DD7IGX3zBBcgN0J/HMq1a&#10;+UFaoQqwcrYtQKlX/o8/Ow1nqtjKbWpmFvmHL7oC8U7ReKSukb3eeT2O3VDUVDBEt2xqSjZvDG2s&#10;bd4Qat6SbmrMNfrSPpCXIJdC3GwI2Qz1hdTGWCiST+uRqnivYite7wwhxDCBlMriBncIQEhT+ON/&#10;XIostswKfh193IlLVm8YMWasu6JHMl9wlBDlUnbyb377wGN/kdHI62bNmIWs5vJ4sdoHQqErLro4&#10;FQwTfPTsCy9fesnvd911CPGysTh2Y8uuA/cYd855N028XW7U6WfMmOlxunl4Oi6hJ2liszL5i8+/&#10;dMpd91rs7mQub7Dby6q7ITSlMxIrc/apZ1Bm5Jij0SAOOOigsspKgk1wlju8JcNHj77hhptGjz0p&#10;1Ry84Yorw00Bq4E3pumngZJ2B7x708SJZ190QVmvno3hUGn37k2hYN+BA/c/9BBeOimDktfMnTcf&#10;owgmVDZZ3Hz9DdBBa7FOnDJl2OhRWZ2OTC2oh8lMtrJbz8MOHzHh1tvR07Kx9MLvl+iMdqyOWgP5&#10;1fGuKByqk0nClmZElKiolshq+mwyPeb4E5f9tPLI4aN79tuF7KqxXMFZXn76ueOm3Ht/nhe15XXf&#10;zJ2PfYUbXW5vfV0Du6EvPed8NBWEyU+++mrMSWPLe/WkMcQY7TJo97PPP++Vd98Bi0UbMhqy0ajT&#10;gbOIVcqC3z+VyWHf+OLjD4D9q268zmwzxxJJHRGOBkJ5COMVIVb9g2eUDEEIiHqb0ZxLpUFoh8VC&#10;9mNwGgEKnzsGAnyDmjw6b1ZjLGiNiJpZvb6A3Edg77jTTkN8OuKYoxYvX7rvwQeWVFVgpQJyiOoY&#10;MWbUDTfccPTYsXGf/09/+CNuf4WvcljSmxrrL7/4IuE9k+H9aZ+ecvqpu+6xOwuRPxotmM3Vffvd&#10;NOmOi6/5kybFhnDDrNlf4kuzMZSwZ76QwVip0Y677LI/3XiT1eW2uN1WT4m7ooqW5QpEZWXJ1nzR&#10;2edA+WEjR/344+IjjjiypKSU4EGsE0a7/dDhw2+7865RJ5wIH55y9DESwJTKsCQjUM6dOw/E0Vis&#10;t9w19axzzq/o3ktntmU0+lhe5ymvOuDggz8S0UFG+et5X9vMtgj2fasjGU1MnjRZk8zorfb777t/&#10;990HlZaWor0kUkmdQevyuPc/6MApU+8RVtTqZs35KovELyNljSVSIscwgkCB0RBPZ6x2J9wO6xbi&#10;aS22hYL2mJNO/vtPKw49cri3otLk8uT1pu79djnq+JMfffpZ5pXd7f7o3XcIkQU3iVQjJOOK8y/U&#10;wE42+yuvv331tTegBhIsZ3WV9hs4CBvUK++9o3NYxaeHLZEwCYQyJrwEHRHdiRMBKBBlln2hEmL5&#10;qx7Srs4fsvSpOAjAYfOib6iRRIrjapSYYfLXkVIT2woBaVG/L9zc7Gv0Nzfjf8cDgJEomcsmcNOa&#10;9EQVxTTZCKGo8TguWPEXde5QJRdEmJZDsVvIubQK+pIbyWA8aswxNocnhVGWFOM2e0JS/hYcDteh&#10;hx5qdXop/O477yMkZsgnns1++/3fuZFQ0ptuvOnoo4+VF+Fg10MNMsrETucL5ZXVI486mifw308/&#10;/YQ7iWdJ5DzxACgyWv2hhx5GXDySlNnuEEWINmj1+B02b6pVWqa78sorsTRhXENBpj0yIUNBdKM+&#10;ffpcd811wvpaQ92W2lSCCNT0vHlfa5DXyipGjhkdxSGcTvXo1SsQCgJA5GK02hw9eveSCCSN5vUX&#10;X6YZIGxVeYUAIk2MxXgxZSgW5ykAUzyZjvJ/lhhHLb2oDYbX1jXcccdkBPbSUm8inlTWJ2mjeohh&#10;Ut3NLJNHEPbYY4/nkVxkakEKs81KqLDF4Rw9enRBcFnzxfSZ+JF0WgOvFna6PbgT6QvXr7n2ugED&#10;d8UykCFQhGAajdhJmRb7H3DAJZddKoqnsrGS2HikVngHEc/pdK/4aRWCHtw1ZM/BROiS0hUrGz+h&#10;pLc0UZk/SldVc4FoVCQGamFOpRDrPf9KfFUiJlRJJ/mCvZXQeyRXRmHLJtRYOqhhXOxOJyPl8LpJ&#10;JA94+4NBhGXG5dprr5Vx0elmfD4dPzV9xLJWy42IgdrCTbeM57XKBKIZAHcBfhwAeOeEJBdefAnS&#10;K5fmfb2AQWcVh9VF2gWSDPpDDj0MqxivWSIJJNYy1kUcffV1jWDrgm++VWRM3a233opYysjScfgK&#10;+6+YR7S63XYfdOnlv0fkB2KQQ/kV0RiBbsXK1dg0iBcePmq0wWSJpdLBaKy0wiuBslhJbFYs9bIx&#10;T6N54dnn4foe1T3CgbDH6SFmmFUwF0uuXbuWx6FJML6QmjKMCTvcOF+2fHlNk+/BBx/CU02FqEq0&#10;RTwTAgky6SxWO+xBkmkML3IJEhgMo0aNcrg9rPyiBLHfR4sfW+Pxlg3ecy8ukDBk7pzZRIngmSBE&#10;fcWKlXKj0Xz5FVf06dcXYsJyPI7dzzAvTo699t3nsssvF2ManJFK0VRC1MRcpLZB+YQBVB5QP6XC&#10;X+PoHLyqfVC7gRInDWbNoCfsQSQWI5nC7oNVBZBFsMfFKcMcTmQDMTyJjcFAczIeyKdiuhwMniVh&#10;kQHnA1up8ijkhWSadGamrdld/nliiDyqjDQzVhqZzTL5GQOx/SthNOiDfOWnHt26M+d4UjocYZrB&#10;xGgZ69atkymdzQ4fPhyuwlNEO7FdiK2RvQnxCPNnwO4D6yLhJevX4fHo3qtbkhA0RG+NNhSJUeqA&#10;gw8SsMZsp4SXU3+2kEdF/eKLL8SIWSgcdthh8C5tAJqJEIKl8Kuw0wGnBDNZvCKZzPvvv4/4QHvu&#10;vvvuNXV14Hj//v0pwDxD7+YE1wFh1ZjyCDJnFGTyEwOv1REqTxz4xZdfIR45jeb40SMnT5qIDrvi&#10;p2X+5kbiEAiuUgOqWPbFgmIyejzuUCiCnYyYre3SXdEoR4wYAaE4KCbvBUBFlCD2fI8ePTDUarG5&#10;NzfTNugMtengzJkzFXuu5je/+Q3klRmL5ZFQc2ipx1yU8JSWnH766UXHDs4oGTImlwIoH330kbCQ&#10;wTRo9z2YriAIP6mVb9tOAVSFHZXLW6cU7ZSmckAuRkRoy6FEVuHEJLVth+NCxA/jQvvxELYbl/qm&#10;RoAeCZ1mfPzxx2w1pE68czgVabkSGK/s3pHHYCzVsXn320WLAqk4+xoAZUAKXJahAWFzuYMOOghC&#10;UZLauJcTWA5ics6IcxXq8UZRVjaucBCLzFOgA94/QoD322cfbCX5WGLNylWsK2rlN48fvzkQqA2F&#10;9tprMMF5uFjYyLB5SxNhrUF/MywnqjR7xvA7wZnKtroIEdfx+B9vuAElCUwfdsABjz766PTp0xcu&#10;XIitmfFFYafx0ArLMRv1REPVotOn8LzRNuE9FV/5RyECLaRH0i9ortEwlXgo0M8Be1ChcILZ3K9f&#10;P7GfsgkoRCpeAmFlCfnhhx+4QsfPO+88iE/AGe4zxGisB9zOINJN4RmFCSERT1SfJXf9mx0Kt3Wm&#10;TUIzhWcxpaPUwWV4ZiGjhVxvGNeRdzKygUvIjTyCvk6gXkactykDspFBzPPcyYEPgY2ebPrUaJ06&#10;g9NgtABjolYiDsjv/8tDmFhkFhld8qSx+YNx5TzD7kAD7hGEZ3C9gBeVVZEpyDpMk3gB5Fez58iU&#10;1mh69+xFPD0uSfAVbZTR15vkxTNhArzBkViS15GxkDTgjTUa7B4nkhGVIuHAi9FEXHZ5sUdW9oAJ&#10;zZhFixb/yIyCn0oIrXfYCXnR4D9BtwI1RJ4TiDRi6FTkuNWrV8NJ7Ltl65EvGLAZDPFI1O6E2/CL&#10;hJAjVqxavnnTptUrVkpYKFIPGabDYXrRvbobi/mll176NI5aVvh0+vnHH+dPRCFGymw+59xzx407&#10;Fzhgiro8HsACKye39O5V1dygJMehue0ORoRO5PNsl0JbJOgH+GOLMZMEOkOTdESiCITRIQ0VolYr&#10;MaFz8Ykjc+l04BTUwJPPjZSE8C6LLRaPoP5379695Wn8xq8QHx4paNjl9f577/HTfgceiIGPp1Az&#10;AjsqBkBjwaTws0NwdTvMw4hzlzhqtBpAjUGhQmVXbuLHH38Uc7PFXOFy8RocRH4ZF8xXbcZFchow&#10;LlotoDPunHOY4TRGEBA5024leSODRYUIGyhMWEHhKIESkKeQZ39ROCxgzaoG2bEIy1gr6ACrMFvo&#10;B+3hEKhC5YhE4NR58+Zx3ebxltjwMongLCOI+9fC/mkDpkwuIdfwC8b3pUuXwhjMJmojgSTbMVKo&#10;+RGMBbKL1O0wrVrVgD5EEPS6lctffflllq90LEoNdAR/Q3V1NcxwxhlnPHL3XfIgneGBu++mTTjc&#10;UqRx0Gov+eMfTzjxJJYKu1M6TqQJ/SZUFuuTojixHpK2mbx4eLygg9aCbKuwvbQ8m2X4UrQDgihr&#10;JM4omIFYSQAV87F0zmRiWgG4JEQXnuHI51hm2CECU3HQO5YT8J3XXhMWLQZfhgMBWUk1C9vLGvXv&#10;d3QOXpEQgAHBR1EapTfwAYsK4+ywmJ1mq9tqbQoHkdgx/fALvIKKDEChLggtGAPZuy8TlRq0yYwp&#10;m/cYzJW8otZix+YkuCw6xfZlKLl5m0MiMNQ/eZj8qbILaK/MNLEW4EXTGS02g2yHlxls0CWjcYfs&#10;LJTeKJ5H2c3N9ngG+KvZs+UBZjMzgZ5ifCImnqQGBEjyUhIQlpGGBVFSuBmFDu+2x+VoEteNCF1U&#10;yTQGdMgjEOBlKmwGV9KI8NRZ2LzY+KtIK+CZrDTENiFAgq3wNDOcLHnhiN3jjQWDMz7+BHkBNmpQ&#10;9kH4gqFlS5d+/8MPSB8P33WXtFCFS26HmMyoUNhdXk4QFZFwwBnL/vSvvkK4/u7L2aIJ4psCjyiZ&#10;Tr7wt2deePIp9Lpx555z4oknHjF8JIYd4lLZNIzlS2rmUCUS5VQWB/XQy4Ih2iLREGwJJz8AMAlJ&#10;eWsAj2CTu4KMAqMWE3Mpkc4s+OYbHoq4RWHSMRAcxlig56HqQD2qkswDqqbPY7IinwBSCKqEVm1Y&#10;tz5FnkmDAVEFl3cUszEb1QtmpjeTVJzI6qGogVsF1parCne2nAs/QTfBNcil040YMQL2IOsPTbVb&#10;bDM/m8b6xNZ3us175cTSIknX4CcEAogm45IOR52eEnZwfD1jhsuFozLT0Ng4f8E3iHvJQBpvHv2V&#10;p7Gc4kDPa5XNoCKhs2A77ewtZjXPMJqADiYCkdaFaUUmpWsCy60CO4G0hByxT2nu55+Dm7j7qdVo&#10;kTfccG+eOL5kEoq39EwClSSdwvuvv/7YY49heXA73KyUhK+xoQ+LAYHe3yxc8PZLL9MZkePRsdJx&#10;iYWAeeBxtxtFB6sXjQehaN47n3zywAMPfD1/Lg2mgGArs9Fqefrpp9Swqsv/dN2BBx545JFHEmOT&#10;J81CNg3nyhZJFgnwFCsamAnVhM/TwtXCpZKDQlUZVakWuGQWKqApgSIMiuRMwDJgN5M44auvvlJ7&#10;B8UYa4oRGEAsDdoGo8ErrJJ6PTgrix/2WfiKQZRNQNuMuFrDr/7ZCSBT2wqUMjEAtZbeiHGggBCL&#10;3Op1OntUVDjNZj1vEBBfAwULyKyGAmIuf0qYr8wDxLS8uaCx5grYY7o5XOV2J/yCDCRGuV/ogOgt&#10;NSmZShhXDvUiA8ZPTHi4Cn0WMYav8lMuz154MSTJpMIcILnu2UnCGAO7lIED0Ij5CnNgA2X4qQS+&#10;5Arcryr1VEgxnqUKy9zFTxwytzmUDpYS5kkcEreI/q7VE82D3Y0D2mBIYkbBOrhlMrI1iOjRv3+/&#10;iBjAk485dvL48YKtCpaJKAoaEoBJ6CUyuN0eampiVgBYtIftmPvss89br7/26ZzZ51xwPmGGIrgp&#10;PcX7QaMI3Xjhqad/e+LYyy65CLWrd3U5u5hAPX6Slvz8UOCA9sDZ0IrucA4d6Ca944SuIZpyH32H&#10;sACHUADAxamkgDJfoQwtZNN9xebOAAAxCUlEQVQPQ0CECdQrLS+jnpanKYQCX1E5EbtWLiN5KDCK&#10;x38Id9EpChI92gJkco9iEhGqbT1kaJVDPYHdVBYHxImplF/y+V59ejN2dISqFFlSGZeCpqS6GiSV&#10;ccFairIK0ZRJKzyLviLjgpRgIsKEPbWI5zgrsRCrj+OTYBUeSuAUDnQ6JXFLJIURhVoCeJETgdqG&#10;hgYeCq4JtxgMLVSiJ4qSSzGoJ7FfMKHZTCYIBhdsJViYVZm1p+VZQtXiY4WVaSoSK/RkFeEHjMLj&#10;b7zx6MMPv+73v//w/Q8YGsRMLVKwMikw3IgRAH4OhVBHaCHUYEwZndGjR7z++uuvvfbatey/UA0p&#10;2H4yKYmcpW9m8xP33XveqadNnjy5qbmBdYIRluFgBSKRjSJKM8oMrloh1FO9TgwfFzkozIP4Sjc5&#10;6K9AsJLVTKjEpmFsCNimORA1MhmSZnCKkoRtB2IyWNxLmzlXm0cl8N5WFpI7/42OzkmvNFx6osAT&#10;xGoZY97sAlelU2Uuzy59etfFY/FwEM9ukmj4PIG1BcnEIFNImQwiXuIr1pZkC169sZfZ0ttT6jKZ&#10;2QRNih5ClPn9FzmEQZntCqYoM7OARkKbicnHZEj6IlVDUbGVxZR1luHEmmktLeVNfkhSfK0srwjK&#10;RlLJ3MH6wNIKQyB/5zMaQn9gaOpy2h2RcAQpTkwfmjS8i/cAHS0bk7giCYDHJaqkaCrv0aNp02bg&#10;B/UHmC6vqEA+JXM+aAKXwHZYTpm0oEDPnj2ZJ7Av5wRU3HbbbbM//1xoiLKfyx40bNhhhxyK6lTi&#10;8ZZ68XJX7LPnnojDrpIShFaaCheidYIC7Hvp3bPnPVOnTJ18Z11d3bIlS1euXLno+x8+/uxTTTpD&#10;VEM2lvz0009xmo0cNYobEeXaEp8xYx1tWYGVmQQyor5BBFxbwKqEO7MMCJiKcqZMGJk5mF1oidVo&#10;OmL06DkzZjIFISbXoSHCEOWZElxhjACdBp9PHir1S8oPBgJjdCQaJVgHQwq7Hz0lpUxJvZnwXIFy&#10;pi9AYG5vGxAnp/oWLCyD2zKRLBjcizmbfxAJ2cGF9wwREIdSJh2r6NmjcbOMC3s3GBdMScq4SCNp&#10;D+PCveq49OjZu469Ht3Lm3xhYTD6HolQIYMlC4zoa+zJEg8VyKq0lqDkmNloZA0GF+g4+jU7nmVP&#10;gTIpwBTqAVqZU9xI34l1JZJBZgFrodEYDwabAj7whUgYHmGxya4KFnmmITIvNCMGjZoZcawBRkxE&#10;FisOruuu/dPMTz+F2Ljp08Hg6BNO2G233egX28F79eyOJHjA3nvLdoO8BpUceRvwYicNeVLqm3wW&#10;o4nCRxxxxG0TJnz77beYa7/94dtly3768MOPFaEbC6Dpr08+tdsuu5599tkktWK5Q0Sg71pMIvCG&#10;AUsg4W6yHHJRbK96krzgnECawboiZZVpKC5+TpRxp9+4jQVP4ZH9hg37bt48JiCj4PWUImRAK2Qv&#10;cRmiLGIDMeqRe9SVD8aCtjLLFFDiif9WR8vc2fk2CUwquMqnKuewtovNJZXx2Gy9q6qqSbZj0NvJ&#10;6Sd2VWRY2SUNSQWLmZQYULS6Sp2JvUHEK/W2ubrZXexvx7jJ27J0NnO7mbHzDWtbUp6nxeGo5NhH&#10;syAIX9g1ywk8KkAGBCgDg7DJTzABk4Fx4i42cYlQaTDg40LcwIqUisWTODq0kqnIapDUauyJ7FdS&#10;unvPXn+87Aryobl4NRWCJNqQYtkgTQbPgjmYPEwDFmQqx9Rw2hmn8yxEPIAPtxX8J/PW4WTycA4e&#10;0SRMYBjCkHG4kUlLk4iTnT1rFtiKQPHFFzM2NzQSifk///M/J4896bBDh+2+++64vKRaJBe/n+fy&#10;UHoBTPAIrou1FJd5LMbsOvzwwy+77LLnn39+6Y+Lp8+Zc8Vll1Nt3O9/49XXELV4Ig3glg4PrSK/&#10;0x5qQ0qitdCQWyAm4g9PBELASyqkAESmJaxVOPFUqRZiAgEU4y5OpL82O8jCni6K4bAWYZypp0wS&#10;7m1ubJo5cyYbw0499VQWG8oDiGArt+PMg24tjVQkJlVuktsVQ4H6E2grUmfrQTQoHad5yMJDhw7l&#10;7bM8ndrYaCt+ktZxKStpGRfWtp+PS31jAwvMmg11tNPrLb3y+htFxkwkWLq4QiM58D2K8RWFBoCI&#10;xlBse/Xo0bO09He/+x1EI7EWjCEMJgKHhqRrEJATblRrYKTK2WSh1d4yaZLqA1ixYgXtpD2QBXBh&#10;jEBYKACRJVGgDldnqHv3biyoXIRnpk2bJtiq0Vx38y2ffPLJig0b/vKXvxB+cNZZZ40aMbJv375Y&#10;8wVbGaxMGraEDtQJtsIhCh0MTpeLRgLTuw8ayOsebvjTdVgMVq1aMW327Ev/+EdpVVJWZZ5Lw8QY&#10;wLop4iYZ5gT3abzaYIFOqVEWRa5wyif8CRdRTOkFCr6gCO2B2hTjEz+h3MUMirB5TYRxpq0QTaMh&#10;NwL7fSECJnspw+RVFLId8K0U+/WOVjbd6RYwhJCP4hCIT77CGZLPkdSTWk2JzbFHn37gjkers6Uz&#10;llzGbsCiYvKYTW6zqcRu6+3y9rc7e+mN3fOGQSUV+/TqU0WGeQIuMMZZDFGiWaTuThwYu2Q9BEn5&#10;ZOrGY8xCmsQQ4uohRQp1YaQgrwcyM0KlpNQBH9Hf2U4qcY9ZFWExxsG+XAGwZJXOZnGbIkqwIJPt&#10;g3QYvEwMex9x6R67cyHBUtSSzR096ij2npGzFl2FqE8xBpETLy6v/2MuwSuwAkxDzelMZs8994S/&#10;WH/nz58Pb8HW/MR0AmgAF0og9tY11JdVlO/at88jjz1Kg2nktVdfZQZ9CpozTjt94MCB4K/H6ULA&#10;UZmYGhAxeKhslDQgj9qJHODR1113XY+yst5VlSC16oehazSD8sxnMBeIueaaa0TANxpnf/YZc5V7&#10;aZVMCYaAzuJ3kNApcehRv2iUWLEVlZ/VC4EiSbYnzKkKyMIMgq3KIZSnsCjcOYkBYnZlMsxGWkVn&#10;EUDUAhCHJ1L/O++8I5MEdtKTiSLFQsXuHZLXkLeQSoYPHxEMR8hoScu5kXYy01ixOOFX3JLY4Xgc&#10;ORZIwYS4iVmYdZ8991Ad2MXcQQsp+eSTT4q8k9f+7qxxyvQnSsRK6ALC+BDCg/RG5IN5878hYjsV&#10;J5GoJh5JOKzkLdMSwkmwUV19Y1l55W59+uBSB2FxZtIMYRViEM3mGTNm0BGewjjQa5oK6VQmFD84&#10;0SkWy8iRI+VndjSh8CqSL18JAqEjKiTxEwOETECcHI1jUZH6NBrGl9rwKLLZlJVJHSYGAgMrukil&#10;xzN44G5T77kvmQaotHan63piyJQZeuGFF+7Svx+pyLCTkg+FlDEMPY8gM4BgK4fJJMS0WohFo7aL&#10;Lrl4F/yMJSWAGvoWflRgi37xlUbSHRh4woQJMlJa7YyPP0aiV3lYdERFXqEwxegI12XZwGrExKRT&#10;Su5tlVX4SdhMARAhGuZgzD5JpgyuzoTL7UF2pjYKkPGADDHssSCNDkl/mIKINbSfelg2BOWVeiCO&#10;WqH06N/s6DS8MrPaCgWt3UEtywNAOLirPO5dqqp2razoYbd7tTqPQefW60pNhu5WWx+7ozfJIg3m&#10;fhb7IG9pX5vLqzPaCvgZ9Tq2luq1smu6k/CqNkB2ZCM9ZTJ9uss2Jxl1pR5Ww5brPcpbruclRkpl&#10;C8APEJGJqtcjQ4G8pGLaY/BgQWqb9fobb1y0aFEiEsUPhj4GqhqI+dbp6zZtfvn5F8A7Z1n57gN3&#10;wzhAPmkEFloCqMMrVC61KeszjMVLnvhkYogoB2wVCrfdPB6nA3vbYFAmGw0ANJnnSIWICbC+wekY&#10;MWKEMB8H6TJxJZMHz+WiAKZYrqmVAzdoSXey/Uw9FOh0ez2sMQSHCUpaLMgyBCFQEi6k49xIY1hm&#10;uBEoFx7NZC7/07V0nBaKkiWeCXmuOg1gZdom1YNNihWMemiwAIFi1GYWAZRMKuzT6qxQTiWVPR7z&#10;YcOGqTdOue02vNtcoRLwm2ppDKr39wu/ffrJp1ioYCvmIR2kAK2dNn06nSRpebfu3ZF3kIqAAAwS&#10;yEYI5gwlrWUIiA0iJygbOqmNi7wmFiUDtOXgK0gEebds2YL49sILL9DTEccfP2LUSHhjS20tCELs&#10;M9rxsMNbxmXi+PH4gui4Oi6suPSdemjV/Q8+UCDAnljpw47oVullbz0IO5TFA6xJpW6fOBEZk4eC&#10;LAhnEIvX00IB5Ltnn31W3q+TTLI0Qjr6QstdyInbpycNQMjd/8ADyUEB+lxz9VWrVq2CGbDJ0p0m&#10;n6+iohS7EyP45ltvqeGfwlrKkPFQ8TIhQZNXjL3min2TE8adc/JpBQJ+IFL2SnHgLlOoza8Ihgiq&#10;oj7YbMTDQU+GFY8AzkukJ2RnduIw1mvXrZMbC4XTzz0XaIYT2F/nRE8C4TI5WILGQ7E+PSSUAqZt&#10;STEh92znkAZjGrZAaiwnLMAs/LLcGo0P33cfKXIgBYEZTCi6BhEYC1as+yZP5hYhvhLtx8q9ndp/&#10;5cudhlfRuWQqyIHwUvyj56CPRaetcDh3raoe0rPX4MpuAzzennZ7tdnU3Wgk084As7WXVt9Lp+9t&#10;NO3iLelms7tI80wWS2xgZInGOoNjt9XWt5OEYUSlJJ9s3DabV67bAoujKLW/vnazcl2CxhFmEVtc&#10;Xjayiu+CVGkMMJIjs5Ga+vTpM/WhhwSv02kygHz++WdkzCNhHe8lRWPltSLnjjtnzvQvMHtccdnv&#10;dx2wCxiBFgMT2J0emTJMWgLivR4qZOqK0SOTwfuv+hCm3HefxBsWCscfcwy7MOd98zXCJtIBguqa&#10;NWtImvf6iy9A3OPHnrjrbgNxsjOLbpw0kSv5VBKMQJABvGBEcGrTpk1ou/sPHUrqGaYTwid9oSoY&#10;FHjCdiZkSSVvuOqqhx55bMnSZc0+P1RGeglGIrW1dcuW/jT5jilSBgnxyJGE/FqQ0UE3xHlkB50O&#10;AgJDKAcyY9XZKJv4CZ+TZFSwOwVURY8pCR6huKrSBNfRK/nkRmwCr735JuV4yglHHvnqSy+T0g83&#10;CgI7Wzmfe+65k485Buc48xCaIOkwOWkDGubjRJKxPsXjmJghAqGyQAAP4pMDOiOSC5pzpnos8wWi&#10;eisr3OgJpJFGaSanAEIl9lY23d5FkgcCVAtadgcgn6FaDtltALmusZB6vF6C5+/4830saXD0ccce&#10;88FHH87/5uvGZhkXEGn12jVnnHXmG8q4nDD2xH3223fZqvVV3SppDGN6z6OPigaQTo85/HA2KGP2&#10;gc0AHYKWvpw9E7fhPMLm4vHxkyePHj2KloNZfIZV3ZZxUvyibenJPPKUeOgyfvypU6cK0GgKRx42&#10;7PmXXgyS4pLXjLuc62s2Lfh24QUXXviU7BzNnXzW2bsNGoSP1UHAn9n8u4svZblKRyOvvv7aD4v+&#10;DsM7nDZ8hMuWL0GH2H+//ebOmEG+SBYxKqePNAkMXVez8XfnjIPmxKXddM01F198MfANpzEcQTKH&#10;ZAvE/3G0rOUm46ijxrBnmi0SJaWlEb9PxgJncJ4csiVQYOXajcI/mF+U6cm5wmgdffAT8jv5brpV&#10;19fXs0TB23996SXWQlh6zKHDZk7/om7zFvyuaDa0ljf6nDRmDHI3t5jtdkaQSmlnR1X/+tc6lzGL&#10;9hLBJCohvI4yJ+Ytef+2oEq+EEslQ+zKwqmTy4WTcX8o7EvEwuRMEgVcT6ZUkJRdd5Z8odRgrra5&#10;bDodYQZ2oiocVkJ5Mih2rKVYaURO2qkD3T6XjO/Sp5eBZHHx1Kra+pIyp785whYdEGm33r3I1MUu&#10;mbV19Z5Sb5M/Tvw/u43IzUpMJZtOcsk0FnpCKZEc65obN9TU9OzTG4kDt9XUu+566v4H8dvGg36R&#10;5nA7gCxaA7uKhOONhlFHH3vffffh+2KaYX0HFwbvPhh9lmzvq9et3VRfW92zB685h7lxWCHz5sBr&#10;8CKZRj599P57FWjIaUgrqzfDNfIIBFsOrebQ0aOffOopYhiYdfDNutVrsD+mgiGM/8gRWXkJCkYs&#10;SciE6Q0OBpv4VO+d//33Q/fao745QGjMggULzjjhBLFLSuxXK03FYGfIsz+HQ9ZJ7flX/OGuu6cS&#10;LS9v3g6GWBoliVwhR1Z/cTdYLYQi7MqLrdC5NRoMeexrQoFNYAHUaZr9TdiOJVFLXr/3kD1JgMvi&#10;uKa5gV1PwVAIg/UuVd0CTYFHHnnk7qlTyAyak1QmCK8SIUxtCkm1+GXoPrtF4+EwiREIGf5p+cpj&#10;Ro002J2T7phITi8aGWPHSgGRy8HUxYpiNenz6Vjf6gqL3YHCiIhl8XrI7CGo4bCi2Evv0H3dJfL2&#10;LR6HkK43zpg7t/8uAwApQA0FvrKytElJucteSkj94AMPPMEueIlVyOmUt5KkIm3GRaM5ZPTovzz9&#10;V4fTE45EeLsARjI6zrjdOfl2UhGCmCaXC1BjXFpEBLtTgzFEo9v/yCOfefopgKNv755wF+JtNdlJ&#10;lHDXZRs2spONhY0UC8Qwskhj/GUV792nW/2WBtIBP/LgQw/fM5V0E6xJooMTa442nckRH51Jkt8k&#10;d/hRY0BhNowBjFAWiRJ3KAnbNGxRA3rAevZTREL0SDQ5OUQ+MjpcGZqq0X3x9deDh0rKNG4ESb+Z&#10;N/fME080uBzZEEZPxCVMtCkJ6RM7jA3PAMS0lZVhR751wkQCJPBVYtjHZiJCdL6wpaEuGE/CNRUl&#10;7mBzqG9VFal0kono6poNBl4FJP4XyXVN+BYVksUJ5OhXVQIbwMA1dXWQSJVDac+UKVOffOghPBKw&#10;hwUDcSgkjSEaL5s2ut2ZoNKjmLDxpoYGXsWBjxhpgD9BJ8k8vFXJ5sq/9AABfrGMWUivAn9Kk5V/&#10;2VYu3wj0JGrSxu4AFOtC3qs1VFusfR2eIaVle2BPsdoHmCy9DMYeBkM3k7ESANPlLEbCRYwm0sRj&#10;4mOHZV5v1XT6XVvITfBQVmKkRX8khTzKI+uqep3MzHI9n29oCqIRI20Rx9Ec8PNAZEzsTZhTJb46&#10;nUI7Zl8j+0XZXo2OfMuECX9+/LF4KAhcAnzkc0J+zCajOhtbbkznXnLxlKlTnW43ajh/eOzKK0vJ&#10;mU2xpDJ7MZzBIqqihE6HrBcI854iCQWbNGnSRIKrMBshPmCc5V0GnGCtw0HksJ989tkPP/II7We+&#10;gVA08sBDDmbPu+iJBC4wXSkMuyhOWJp08PAjv5g546wLzlewUrO+ZsOqdTUs6Ujo+x6w/6sffyRw&#10;xvAwNKwE5J0hIUAiRdSueJPM1nsffXzylLv8wTCbazE7Al4wIoZOPgFWxE/gQIZaIENMdYoymCJh&#10;B6ZAJBckLKQtfkF5FGxVTH7I15u3bIHnEEMaSTGRTl9wwQU33347efClEiRZsJ6Skrwqnk0kX37z&#10;TZ3eALai+LE5mIEj8S4FqRkvHydQkl5QLQgCAYWbFT8kUk8yGlVby/QTbEUUisX0sATtZQczaK6E&#10;xx57yimz5s8vLyflfphPck5g1Q6GE/QYIhvMuJ4LEyfdMWHK3eJ9tdry2OYjUQ1xFNDDYtfYnWPH&#10;nfPQo48RY0VkGK4nmoTQhwRNe8aPH3/hJRczm9PyDgKFUDQaaCOJtcNx7hVXPPHEE7ie0IpYLLkL&#10;Gioy6VZ6IuzDKgAc9CReDdWnrr6JDdOEGlx6xeW33DVFXtdI7J0EgWFblpVJaJJJH3/qb+HDQYP6&#10;k+3UYnNgzSgpKx00eI+77rlbIv8oCSDFxDuEWVeaZDIdOmrkwsWLx4wZQ2g0BERgZIj5BNcYfWzl&#10;f3vjDWRaWJFsqthD5Imyh1xDhia2z0GNP/7hqhtvupmlvdkXYIe1y1sihMKvy2aDpIRFwzaNjX7h&#10;pUKBAYK3ZTJu7zBZ2YgAnSmO1odVA7sOcW+33z7xT7eMZ8AhbBIRh8nNgiH7lTSZUOj9adPE2cDL&#10;KFmohD1byb69p/xK1zstvSq42tJYVDU5Y3srq5ISoIPpnCUoBhORcjgpUaJGuxUjI1woHkbKFsiv&#10;oed9RMS8EESCPIIrA1cDbEwN6GJwfEvtO/EP5jq8+AMG9BMPg825hSzoPn9ZaQkaeSoWlSylbDC3&#10;2uobmxv9IU9ZGdkGrHZDc3OjgxAWsyXk8++7194YStkAvmz1araZY4+j/Wwql6QY2RxRAV/OmbVh&#10;w4Zn//Y3ZMzhxx0rCZKH7DXmmDGBQETmCS/mI/NekDiiKNmG6QNssmrNGjev+QoGdGbyY/AOJXHX&#10;8ProQFMz763iK7lvsBuQao/A7xeeeEpH0Hgyce2tE9iAf/jwI3FGoXWi46NnYXaAJtga169ZS1jV&#10;u++/N2faNJD0wit+jwg27ndn9+3bl0eTpfeg/fdHlvkjLq3rr0fb3bh5E9IoZCdxFDsmv5wzh8ct&#10;mDkLoroqqs455xwm0uA99yRPt6ekhGmJyMN+BKL5e5GhBmY3GX5ctaJbj14Md11d3dBdB5KK21Fe&#10;MX/uXNJWkTTAYDHRwdKK0kggyI6SCjLRSs4wcjXolm9cz6ud6EXP6m7+mtpSIjeNxmA8Whf0zZg9&#10;69XnX167chUZsE45/YzDhh3CC1xddjvb2GTyZ7OramqA9Sl3Tn3y0UdYFdbW1WEuBGUweuMqIhIJ&#10;rZc8kibebREPDejXm531vBErX9ATh8+CwDIporfEPNGJ/LU33gRg7bPPfuTzDUfjTHKMMGyBQ9Wl&#10;y8x+LIyIBeTVBVwI+2QjLJEMC5Rxee4vf0G3YP275tYJ+x14wBFHyrgQIgZ7Mv8lMzrvrkqmysu9&#10;9JrbyMSIoXDhgm+feeYZsGbkCScccOCB7Gfdf/+DgRveecNSwVsDGNOmpoZBEuxRcFRUfDV3vres&#10;FE0ABvEHQ0A/7McyTCwgAEpyfpRiMnyzKsyd8+WcuV+99cJLBuwwoej4KXcOHLj7MccdzdLImJK2&#10;jeFOpkQCRVWiknVrV8+fP//LL2fPnjGDILwTfvMb4kbglgMO3J+aazZtHnHIIYzzlTfddNMtE4BC&#10;QJZ6eHUC07ChvpadbIsX/Z0a5s/+UjStbP7ya/5n3332P+CgA7HjsZqyGJSVuUirEomE+ldXcq/F&#10;7Vzy03KD1UEbgs2+ipLSqrIylDatxYiBhaxGHUuvlWWqgsV2XaQQFmOWIiRRn09yN7MvbtmyZWw0&#10;mD59OorIqWefPWL0KAzNvA+ipwCrWAbW1tQkiel0uf4NpdfOwSswSh+KhxgI5JBrjJBENSrR+CAI&#10;W5VI7S7mbuYGIMSBlqrs35ft+aSLVmKkSGDBBktewUaOED4pkNUXFDW0+JAdnQCvJhLZagtmu5Ps&#10;aWz+IiCdEFrawUsp0BB4rQWcxHX2hbAvlppjyVBZWQmvpIUD3DYH2dGJRwmFw+xw9QcDcDkiSV1t&#10;bbeq6pjoR9j4nGvWrK7q1g35AlcYYfB0CIEUDQgQBFgpg/RNMX9TQCLJtWRZd26oq7e7nU6PHUGP&#10;6JwybwnRsmF/AKc/28a9pR4EZCoBIh1WB7sVBwzovbmhmeiCkvIyHsTMV7tNhAAvFGLmw08AJfQh&#10;3Iqsj5CzurqiuUEiRpl7XGQ9A1UxctU3NLAHpkdVBRkRmXJk/WeyyXrGoWyRRDSg5dwILqOSIzBi&#10;6fN6XbyjAaeRm3VPW0DA79u390/rNoBHA3r1XL9pC29k2LJpMzFGbE7HRO70OnyhCDvZ3P+vvXuN&#10;sau67gBuz9vztMfjMQZjY2MjpTQQKpVAQ/KhSaMUCLRSRBqkUhpUIKUSFZRG9EESkMqXqpX4SAil&#10;gn6IUkFIWiVpVCFAbSNKBUhNkxAKBTPBHmOPPbbH9jz7W3vfe+fMvXdsAzZmxmf76vjMPvvsxzr7&#10;/M/aa6+H5fnBA4d27gGmPglt3V0TFJ27Orylvk99K9p9VKAGeJ3rYpc3u65/9f49/MAeAnxi8/iA&#10;bdhw1kCSet9+5533fO1r3FpS4aQ8tHv3HvJE7x7fMYTzHAoftfyfY7GCljPdbMQmDxOfv/HG/w2t&#10;22CD0hb/oUk6pDNr1qzmllAHjNrHjyd8MNrNn+nLr/icDA4NgRIg3iMoEYl5j6A+YxF6cnLSYzJd&#10;Ocn2XNzok7P9/HNHdu0l+V3r24xL0JuZOd+DkTdHzj33nB2vvT44KMLQ4RT4ZBpzCsGBlxWC1rEa&#10;69cPj+7eh/DrB3teeW1kaHC1noARrZAJENSes3ETYQjWon+gf4zbODIo0bToukW0gVbi/gsu2H5w&#10;fL8nZUtTr2zIY7eHhoa9QT7ROgmG1w0PvL1bME0RgMJMmetKNfD5D9YzNPt4eARc2kk2xwhV0cFV&#10;5DF5wnFPCmzjLiHpTCETQJ8jfAslEM5A0ljMLsIp85mnQZ3U1oED43SsvPr2dt0lzFKszdtCzGpR&#10;Ojs5ReeO2rWouuZzBDSJr169cMDX4LBAnrOzdj50SR9sTvqTyjZCyonXYSaCSeskEth/xmtv3Xxe&#10;fJInZ//ojjvI0zvxcB9I4UAFXq2JDGM+WsHortdH66MVtFaRtfo/9qICrwiaTUpi42uGpyDL9ewP&#10;cO7g/n1AJ4xKcf805MQoTaGQwKspEkoZnhVRIskT7QN4+c7gdbad8s0kj2+ttJp7+/r37T+Ad4Ez&#10;AvV4VHCWmXOPCJf7iY3aOno6uUg4eGh8bnJWrKrJQ8yrWBNQ2G6dEFC6r5uNsxwhYSLY3IzVSo9o&#10;F7ZUfLHV5p30ZgpP4BazgSrlxo2bfHJpDphtHBImTDElprt6eyZMz8mITa3kvj17eeTcvvmc3W+P&#10;czHK4itW0+PjMaXSxjR3Wat6upjYQgfKQIyWaDRwM7Z907k7do72dfd5T2JXv20l6OnutUvO3Gi8&#10;t7tPTldnt/BEXhWT0ws1MDjA0ykur7cvBV41o9PW05uvv+ENNE0xX56Xyeqto82jzxNHDjvn8cwX&#10;CSoARs/Et9GDxn2PYfwHBsgCjIVbNFt23G6RmxEEe84WCmv6etumZg8fOBTvQOtKyxM6WzElpqYv&#10;3LqdwQ9Vg//+6U+6+vmub5kYO+DTZSlshniv8eZY+Kuvvoqt01fvu/eWW28FUhEOB9Bw8OgJ0uGd&#10;nQGvpH5GrbeAhzJ5MFRsnQWjHBzk14r0wHIVHE9rdSbsbwPI9odAxki5wUAFwzcHqegZgkzBFrv7&#10;e2Dr+Zs27N47rqH8GYM4not32714NIIab7nyMIJrq6OHjgCdEKPM8nBoO5HAJvZ/rM2Apg4bkX7o&#10;p2kwMXFE0B1rf+5UABbWmAMeNcdVAeHT7nxnd0/40CKTIS3RPyft7R5uWtt1792zW+bwWl4LxolH&#10;dLJjVWCiVuwE+C4eOHDQ5gHgAqzQVj9F5NR/E9Jmk2JyVBgwOiN66wYI603HcMjR7enwQtGpCZnG&#10;FaNOXjL0MNcDFVRL3EyPDYntrWEhdFJKrQCNIz5RiEA7U088VD0h6xNWdmL8AAZLSf30ZUwO2IBG&#10;CEatYx3BhWUmLTs2jqiXe7Jp7RAhBjOwZ3/0IxIVGmHGEgJ7EdFnprkM9UEymX/91z6GmbNXfOMX&#10;bxJqmsG9Wu0HSCxG45iWwcXVdlw7BclDWUz2KkRA0iSn7kej4siU5bVgMDsFgxndlexf4Z4VfXQ3&#10;w2s1GEx9Nw0+ssIwGoub/kvbXwQytaJ5qPGJ832jJBQ1u5jJXdEYQJN3RBEAmuv3sGoNOanlO69e&#10;At/Rnl6mRg3FU/PWxDGVifx81bFyNW5vTAvaKl7OLeQh1AaSM6NLucXiDfl8kT7k/hT7Wamh0PO6&#10;HF4vC6OYb6ky9PmMOKv1sJYdxaKGSNWBx2CLtxdHZ1ES31Q/raYb8vONF2Zy6t57vvLog19X0ZM/&#10;+P6HLvwlII6HgkreRF7vbOJ7Ye6860++9ejfe32+9/TT52/bBgugMJzyTjICMnfTcFKHohEpmokP&#10;Z7V/KRNx00Opdj5nVo7IVU3FITsvjkuRuj/lHL980xZzc4V2K+03FK5Ozsr1hv/iWeRh50vHKz9f&#10;QfEVmM9deNZY26J3pbEUqZFrqlCsOq5cYc5MRI/+Z4asSVuESVwDTYX0DO7DBKzAHbf/8T9+85sE&#10;Gry2E2hYcoEUfhtCoZvPHaHgpyb/4s/+/DFCmBUrnvnP57jWxPdoJvetroeND3QhAU7CX8eA16DA&#10;/NQrtFV8orJPpJeBrKAzJr53Ln5UWVn71H7cTfr55lID0mxC7Wg832XtEMuHuoYLXWp66pnlX93V&#10;Wn7hoQa6pl8G9BSw1+0B95kGC445P12SX/era23+zzyW/He1ucrV6FJqK07qfov0Id1ZvSvfe7xj&#10;9XnmsdR3LHevdpy/XD0r9rA66rhWu8VJTnlKGEngqYeeHp8nKDn4YPniXvSRj/QMrfX3tZ/5zD9/&#10;959+/rOXYSt+H+uEL3762Wf+4Jabv/XYo+Tj115//ebzzguOOG1R+hDhGdk/VYeT2wSoFUxFwLTe&#10;nD9WelhH2Pxn6mEukCvKxzyEYk6lkndUvmmLDe0u1r1i683OY+IVZ0uzMs3zinctdt5452IlG6mX&#10;760bVzEzvdHxgHKdTdoCEhZPIs5SrV0dwg1Mre2H0PRY1cXC8Btffwjvz2bckQRsbM+ef3v236/7&#10;3Ocf+8bfieJ3xac+3b96cGh4rRpUnp9m7ZmakH6nNwX36gGSKNVxr2+M7qKDNcMfS+JedTre8sTU&#10;pf/ruw3Cg29NqXiSuI/6wv5eLL9J0TLrg0qBPCNMYi+QVJnfqbdyLPOHh9ZdffXV/8Vvlp3r0Mey&#10;Q0zGETqSUcoJx7+9PcyB/ur++20EZUc5vryWq5bPlqUcQqX6ysOypEBY4hFtedDkGHYpqBSREtxy&#10;883/+p3vxkaxuIcw1xQgLqAqEEtkkwcYtXz04x+n43jxxRe8umOUZNmWAAJlaMrHjK0nruX5rul7&#10;HO71XddbvLEGqTK1l1NFYlAsV54vIwrUOIXGMXn0jHAwqg8++OCtt92WX4nA00ic+6Rf0jFiC2+3&#10;nSlkbGIksZISISIIE41QQirTMqaAh24/MEuECXN9X22+/eU999z11a/4GIfJu4Svm5keonztq5ym&#10;0E1f+tIDDzyw/uwNL//vCJF05l4bqZS/+o3571tORUp9KtqDsKotwu6paKWs87RToOkktkli62/7&#10;+ZvEAPry3Xd/7rrrXnrhBRo2Tz7xuF1UzhFu/OLvixFiN2Pz1i2EsLZ3KB7YTwep5gx09tpgZFq5&#10;KivT8qUA00ROv6hkxgad7brWFvETL7zwQoolvDTQD/vZ//zk4dB1O/r2W7/4wzvvOOfszZdffjk3&#10;RtTYIQz9DZGAcb5h4L4wNZ2WC4uc8r9OmnCg2NMMrMWcxvMSdhtpshRz0k5apeNF4YCIqhSASFod&#10;Sc3yvjA//JOTR2xwUcCAnk7okEFS9nLK0H/KjIzFnReGcQQlBxohS5EsZZ9PkALUbaiTedqh3hA6&#10;Z0MU48gKTBi28lBi185QGfYZZtI20L+GF0MmvGT39EBiuRPx5A7Rxc4LnaJwIHfgGAusE+zhcYuB&#10;u8U0BxLvfdwKTqCANmopF0ca6QRuLYssKwp45H6sbG1W0BVdt36YegDdL+Zt3iHGRS1tHfYjbEoI&#10;Mrp7dA+ltPXrNyRuletS0gGK0fz/0u9KcZyWFW3KwdRTgA5JjuEoGIVHT6o6sHqQCrMQovTmXdqy&#10;dRutygOiSKR4oEJkmk68edHIdgJkN248m5RfvRlb6xs4rX+fZHitjaUGrAljmxxqJcuTZUkB7Ab5&#10;AGla7Py2M5oPn0aZLcV64DhCxZI6cfcquu+2jCm3ErzSvTVX5GNenMhZlsQpB5UpYD6YCZYvkhw7&#10;VJY1BKmevpkT2vPT03x8rztrPX2S/jWrXeKiU5JPXGuOvb13L3MMhT+A2GpEsfI6Onm0i/WUwKWH&#10;Q7k6Rp6EX4ZMQZ2HHr7XbeoN9PYnzYm43pjKN6GRJmdyjqW9rX+pu683WxnQZvWSsLsSgQBlGPPR&#10;JUizjeoRxwj0BfwLmvHEQIk9JAPhnrxMy5kCDOIZ9bAtbF3RygojqWzybcDbPTN6GtDhVgjrKsLJ&#10;xGE+msMkjPGMCSP59kJYOe/Ikv7kUhMTEF2i1TA3w1aIl29AWgND0a+neWsOxmEijD0kvIMb/Oke&#10;ohD3YzTcA3mjljKVFDipFCgZ1JNKzqVUWRaMnvgeVFMWtWnm+0YFKzPgaXHmhLWudvHjRMm5AxXh&#10;gBIYDbkWbvmCE2Ca+XAI60SB963TZUNLkQImet1cz3LY4hGY1v3ySBvvXYoUKPv8TikAYZv+Fqsn&#10;z5PisVjy/Z9F2Zg4WGmRR/bu5VDfvhzeNPeqpS0C8IVDFrmO9nlxrIzEX331VYw3mbHMxImHnSId&#10;4OJgyvOSAiUFSgqcyRTAelrWExnH9lpa9zPtrREkuNeJ8ArM327EUgeyl1xyCXGAICJycLwglSA5&#10;w3NFMlu7uzw54ylQZD0yMYqcxYmfn/GEPEMJUJw/i50XSXPsGZVLFusp3nsqzrMfHOv+CHkXPtrX&#10;23OjX5jbCniFodb+mFMyVooOQmnKFKpEjCYIm7eAASuEVeBUdLGss6RASYGSAkuRAnb7gSRsfOSR&#10;R1gZXnnllXmzKo8lwWtbxKoErwo52b59+4c+/OHRHTseeughLi+zBBZjm9ngpUiCss+nlwLZuUY+&#10;BvexUNqWbB5pEMz/eDar/U5vz8vWTz0FeHxp8ms6H1JmOGrJv1Pft+O3gOMkfhUB7D+efnrNWWeJ&#10;Ig5tuWTMd7ZQlOGRg9dRDCy1AWC6Zevm37vhBo4D/uHhR37645cO79/ft6pjJRO02anO8GBUppIC&#10;zSlgUSY1Hm0N1365ROhjhXdfmJruOc4xbirT8qNAmirpa2tsjfNmkVmxYC413JereY+0auxL0xw4&#10;v3ag/83XXrn/vntps/7WtZ8dXreOi1sImzsgBIegeGEn0zI3xVcuhBUj81cuvui3r7nmiScev+u2&#10;2/76b//mqquu4hqdc/jZNqjbkkIlRRh3SS3wGyiTMLzHIZW3LwcKeFkMY+Fx4bhCESv5oqx61G30&#10;Xcv9I/+hKT9qK9NypUB6ukkzLz3x/NwLT7/OlzE4q0BugSD1861w6V2fWtTrVfHIH2AbiJsRBfSI&#10;sCztXZ2iKsxMT4/tHLnv7i/v+8WOj33iE5/99G90d3Ykb6ezog1hHxYYdBOwktFKHMJ/4Xeue+3V&#10;V1586cU/vf32H7/4omCl27ZtO3j06Fxbl+Ac00wRpInDdMU5cIXWcnDsPizl8UymgCnlO193bJwV&#10;AgynMnwimTPHPpYz6kygwLHnQPFqPTXq5tt7efsyHEeFsa5acCQdzXEquwSj6OjAU7751shbO964&#10;6Ybr9729W3Sla678zf6+nlVdHXhNDjSoA4DTmOdRKWsaYW0mJ+nE7hkTXGMf8cHzzz//gx/+y1NP&#10;PUUn9vIrrrjxxht/+aKLxSoSkrdbWFOqXlRhhdgSgpChQsTUqu9TmVNSoKRASYGlQgFAiBVomkAq&#10;3AR4luyErfQEHn744R9+50n+iy+77FKRyTdu3GjXCuw6waGy4FoAr2IcszZz59j+cCZvU8vlfeP7&#10;n3nmmce//e2dIyPkAp09vV0CMgwMDA4OCdeuMwI5JFylG4sRrmOoi8x1eV5SoKRASYEPOgWIrZII&#10;Yl48lQUUAueJgMfT0K7Rt0Z37l4xfVRAuvaOtt/9wucvv+zSTZs2gV2b/9wW08qCwlk3q8C9Yn9F&#10;ppuaEqozJ844eDkiAxgZGXnhhReee+65n7/8SkgkQtpR4J0ZiusSiewCbnqpfLHKfpYUKClQUqBK&#10;AUKrpjjW0hoRvWbnpiKy78o164Y++clPffTSX9244SxwTOcK08o0llcaklLqraA2ULImHMh/Q1iQ&#10;KjHfArI4WQZeefPKURk+jmBzOI6bJVwgGOCas52MgQuGknstKVBSoKTAkqZAijLbZBUO36BcbEux&#10;c20TZ15gYAv+qfXDQ1kgYG9/y5Yt1v0QFtrmbX+qACFqSEgbsgLxfdkRAFClRWVQaF9rICyWVchG&#10;KWy/eIUBrG3iFNLTmp0TqGtupj07O4rKylRSoKRASYGlSYGEh41db+vqAKxgU7h7IcrhXnd370D/&#10;AE40ooW3tw8PD4tlu3XrVmgLSHMNC+IP5lyX7WtBWNZdY2NjpLHObXb5Uy0izLkTGxuihGRroE2p&#10;sUNlTkmBkgIlBZYHBWBjDe7sXGE0bXZJA2uCB6U5ABsHBweVwZ5SG/Cngc/Da6ZCFhE4h8oKhfJV&#10;CoLk6FzOzPRkbXOtVnh5ULAcRUmBkgIlBZpSIGMdkMVKwlPoKbW0t61es9YJzwMSYIW8mUnNxwV6&#10;r8V6AXMuqpwTf9JLwLrOTs+7fC3htUix8rykQEmB5UqB2gI9w2tG2JVtrau6e2qcLJysFct0WMmV&#10;QJEioRJezYCeM1MYVhaz6b+0n9UUXpXMaF2sqjwvKVBSoKTA0qIAq4TFUkY5QFdDWCedXd2ZAW3E&#10;VvXUw2tkVasP5tTGVSEF4M6G0yy3ZesI4T2yTQ5DsfdiL1HeW1KgpEBJgdNOAeCGvYSBdUc4WMvB&#10;o4LYNnKAFrqvnZmzLB6rCLpCVNsqs5psbAM6axedhJ8s/GwlUVhgEFtrJna4ql1pobZQPW/sXJlT&#10;UqCkQEmBDz4FYF6dSXc2uqU6FRqxMDYhXVJJhagBswkFK6CZQbaGoCun5mBmJMbieftfJfOphr2A&#10;NFVTjGt/jHrnayjPSgqUFCgpsBQoEAC6SGrEugBXlqzh+GXR9P98zpDrdr+tawAAAABJRU5ErkJg&#10;glBLAQItABQABgAIAAAAIQBKsGcLCAEAABMCAAATAAAAAAAAAAAAAAAAAAAAAABbQ29udGVudF9U&#10;eXBlc10ueG1sUEsBAi0AFAAGAAgAAAAhACOyauHXAAAAlAEAAAsAAAAAAAAAAAAAAAAAOQEAAF9y&#10;ZWxzLy5yZWxzUEsBAi0AFAAGAAgAAAAhALtCWRcVBQAAeA8AAA4AAAAAAAAAAAAAAAAAOQIAAGRy&#10;cy9lMm9Eb2MueG1sUEsBAi0AFAAGAAgAAAAhAKomDr68AAAAIQEAABkAAAAAAAAAAAAAAAAAegcA&#10;AGRycy9fcmVscy9lMm9Eb2MueG1sLnJlbHNQSwECLQAUAAYACAAAACEAJzf6itsAAAAGAQAADwAA&#10;AAAAAAAAAAAAAABtCAAAZHJzL2Rvd25yZXYueG1sUEsBAi0ACgAAAAAAAAAhAFqVXL9PiwAAT4sA&#10;ABQAAAAAAAAAAAAAAAAAdQkAAGRycy9tZWRpYS9pbWFnZTEucG5nUEsFBgAAAAAGAAYAfAEAAPaU&#10;AAAAAA==&#10;">
                <v:group id="Group 1216493752" o:spid="_x0000_s1380" style="position:absolute;left:1600200;width:2743200;height:457200" coordsize="2400300,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A5G1yQAAAOMAAAAPAAAAZHJzL2Rvd25yZXYueG1sRE/NasJAEL4LfYdlCr2Z&#10;TWK1beoqIrZ4kEK1UHobsmMSzM6G7JrEt3cLgsf5/me+HEwtOmpdZVlBEsUgiHOrKy4U/Bw+xq8g&#10;nEfWWFsmBRdysFw8jOaYadvzN3V7X4gQwi5DBaX3TSaly0sy6CLbEAfuaFuDPpxtIXWLfQg3tUzj&#10;eCYNVhwaSmxoXVJ+2p+Ngs8e+9Uk2XS703F9+TtMv353CSn19Dis3kF4GvxdfHNvdZifJrPnt8nL&#10;NIX/nwIAcnEF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FIDkbXJAAAA&#10;4wAAAA8AAAAAAAAAAAAAAAAAqQIAAGRycy9kb3ducmV2LnhtbFBLBQYAAAAABAAEAPoAAACfAwAA&#10;AAA=&#10;">
                  <v:shape id="Up Ribbon 1216493753" o:spid="_x0000_s138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mFUyAAA&#10;AOMAAAAPAAAAZHJzL2Rvd25yZXYueG1sRE9fS8MwEH8X9h3CDfbm0q7d1LpsjIEyJgjWfYCjOZti&#10;cylN1nbf3giCj/f7f9v9ZFsxUO8bxwrSZQKCuHK64VrB5fPl/hGED8gaW8ek4EYe9rvZ3RYL7Ub+&#10;oKEMtYgh7AtUYELoCil9ZciiX7qOOHJfrrcY4tnXUvc4xnDbylWSbKTFhmODwY6Ohqrv8moV5GZd&#10;vreHbLzl5+F6Ob2G9PymlVrMp8MziEBT+Bf/uU86zl+lm/wpe1hn8PtTBED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4+YVTIAAAA4wAAAA8AAAAAAAAAAAAAAAAAlwIAAGRy&#10;cy9kb3ducmV2LnhtbFBLBQYAAAAABAAEAPUAAACMAwAAAAA=&#10;" adj=",18000" fillcolor="#d8d8d8 [2732]" strokecolor="#4579b8 [3044]">
                    <v:shadow on="t" opacity="22937f" mv:blur="40000f" origin=",.5" offset="0,23000emu"/>
                  </v:shape>
                  <v:shape id="Text Box 1216493754" o:spid="_x0000_s138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PpJyAAA&#10;AOMAAAAPAAAAZHJzL2Rvd25yZXYueG1sRE/NasJAEL4LfYdlCl5K3fjTWKOriCCI2ENtH2CaHbPB&#10;7GzIrjG+vSsUPM73P4tVZyvRUuNLxwqGgwQEce50yYWC35/t+ycIH5A1Vo5JwY08rJYvvQVm2l35&#10;m9pjKEQMYZ+hAhNCnUnpc0MW/cDVxJE7ucZiiGdTSN3gNYbbSo6SJJUWS44NBmvaGMrPx4tV8Gbq&#10;5Otw2v1tdZqb897j1LZ7pfqv3XoOIlAXnuJ/907H+aNhOpmNpx8TePwUAZDL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CU+knIAAAA4wAAAA8AAAAAAAAAAAAAAAAAlwIAAGRy&#10;cy9kb3ducmV2LnhtbFBLBQYAAAAABAAEAPUAAACMAwAAAAA=&#10;" filled="f" stroked="f">
                    <v:textbox>
                      <w:txbxContent>
                        <w:p w14:paraId="55B4AA2F" w14:textId="330A2A47" w:rsidR="00855A38" w:rsidRDefault="00855A38" w:rsidP="000C38C5">
                          <w:pPr>
                            <w:jc w:val="center"/>
                          </w:pPr>
                          <w:r>
                            <w:t>Begin 3-5 Video 2</w:t>
                          </w:r>
                        </w:p>
                      </w:txbxContent>
                    </v:textbox>
                  </v:shape>
                </v:group>
                <v:shape id="Picture 1216493760" o:spid="_x0000_s1383" type="#_x0000_t75" style="position:absolute;top:543560;width:3432175;height:599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j&#10;tebLAAAA4wAAAA8AAABkcnMvZG93bnJldi54bWxEj0FPwzAMhe9I/IfISNxYuoE6VpZNCAkEUw8w&#10;kLhajWkKjVMl6Vb+PT4g7Wj7+b33rbeT79WBYuoCG5jPClDETbAdtwY+3h+vbkGljGyxD0wGfinB&#10;dnN+tsbKhiO/0WGfWyUmnCo04HIeKq1T48hjmoWBWG5fIXrMMsZW24hHMfe9XhRFqT12LAkOB3pw&#10;1PzsR29gHHe7z+VLHEtXr/zTN7d1nV+NubyY7u9AZZrySfz//Wyl/mJe3qyul6VQCJMsQG/+AA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A4o7XmywAAAOMAAAAPAAAAAAAAAAAA&#10;AAAAAJwCAABkcnMvZG93bnJldi54bWxQSwUGAAAAAAQABAD3AAAAlAMAAAAA&#10;">
                  <v:imagedata r:id="rId142" o:title=""/>
                  <v:path arrowok="t"/>
                </v:shape>
                <w10:wrap type="through"/>
              </v:group>
            </w:pict>
          </mc:Fallback>
        </mc:AlternateContent>
      </w:r>
    </w:p>
    <w:p w14:paraId="3D01DE6C" w14:textId="56214709" w:rsidR="000C38C5" w:rsidRDefault="000C38C5" w:rsidP="00ED3E7F">
      <w:pPr>
        <w:rPr>
          <w:rFonts w:ascii="Arial" w:hAnsi="Arial" w:cs="Arial"/>
          <w:b/>
        </w:rPr>
      </w:pPr>
    </w:p>
    <w:p w14:paraId="7A9B64A8" w14:textId="487B8A09" w:rsidR="000C38C5" w:rsidRDefault="00CC7E0D" w:rsidP="000C38C5">
      <w:pPr>
        <w:rPr>
          <w:rFonts w:ascii="Arial" w:hAnsi="Arial" w:cs="Arial"/>
          <w:b/>
        </w:rPr>
      </w:pPr>
      <w:r>
        <w:rPr>
          <w:noProof/>
        </w:rPr>
        <mc:AlternateContent>
          <mc:Choice Requires="wpg">
            <w:drawing>
              <wp:anchor distT="0" distB="0" distL="114300" distR="114300" simplePos="0" relativeHeight="252127232" behindDoc="0" locked="0" layoutInCell="1" allowOverlap="1" wp14:anchorId="7EE0AFC9" wp14:editId="7655F87A">
                <wp:simplePos x="0" y="0"/>
                <wp:positionH relativeFrom="column">
                  <wp:posOffset>-4612005</wp:posOffset>
                </wp:positionH>
                <wp:positionV relativeFrom="paragraph">
                  <wp:posOffset>854710</wp:posOffset>
                </wp:positionV>
                <wp:extent cx="6400800" cy="1170305"/>
                <wp:effectExtent l="0" t="0" r="0" b="0"/>
                <wp:wrapSquare wrapText="bothSides"/>
                <wp:docPr id="1216493772" name="Group 1216493772"/>
                <wp:cNvGraphicFramePr/>
                <a:graphic xmlns:a="http://schemas.openxmlformats.org/drawingml/2006/main">
                  <a:graphicData uri="http://schemas.microsoft.com/office/word/2010/wordprocessingGroup">
                    <wpg:wgp>
                      <wpg:cNvGrpSpPr/>
                      <wpg:grpSpPr>
                        <a:xfrm>
                          <a:off x="0" y="0"/>
                          <a:ext cx="6400800" cy="1170305"/>
                          <a:chOff x="0" y="0"/>
                          <a:chExt cx="6400800" cy="1170305"/>
                        </a:xfrm>
                      </wpg:grpSpPr>
                      <wps:wsp>
                        <wps:cNvPr id="1216493767" name="Text Box 1216493767"/>
                        <wps:cNvSpPr txBox="1"/>
                        <wps:spPr>
                          <a:xfrm>
                            <a:off x="3086100" y="0"/>
                            <a:ext cx="3314700" cy="1163320"/>
                          </a:xfrm>
                          <a:prstGeom prst="rect">
                            <a:avLst/>
                          </a:prstGeom>
                          <a:noFill/>
                          <a:ln>
                            <a:noFill/>
                          </a:ln>
                          <a:effectLst/>
                          <a:extLst>
                            <a:ext uri="{C572A759-6A51-4108-AA02-DFA0A04FC94B}">
                              <ma14:wrappingTextBoxFlag xmlns:ma14="http://schemas.microsoft.com/office/mac/drawingml/2011/main"/>
                            </a:ext>
                          </a:extLst>
                        </wps:spPr>
                        <wps:txbx>
                          <w:txbxContent>
                            <w:p w14:paraId="02BECB7D" w14:textId="77777777" w:rsidR="00855A38" w:rsidRPr="009E05B8" w:rsidRDefault="00855A38" w:rsidP="002203C4">
                              <w:pPr>
                                <w:pStyle w:val="ListParagraph"/>
                                <w:ind w:left="360"/>
                                <w:rPr>
                                  <w:rFonts w:ascii="Arial" w:eastAsia="Times New Roman" w:hAnsi="Arial" w:cs="Arial"/>
                                  <w:color w:val="000000" w:themeColor="text1"/>
                                </w:rPr>
                              </w:pPr>
                              <w:r w:rsidRPr="009E05B8">
                                <w:rPr>
                                  <w:rFonts w:ascii="Arial" w:eastAsia="Times New Roman" w:hAnsi="Arial" w:cs="Arial"/>
                                  <w:b/>
                                  <w:color w:val="000000" w:themeColor="text1"/>
                                  <w:shd w:val="clear" w:color="auto" w:fill="FFFFFF"/>
                                </w:rPr>
                                <w:t>Decreasing: </w:t>
                              </w:r>
                              <w:r w:rsidRPr="009E05B8">
                                <w:rPr>
                                  <w:rFonts w:ascii="Arial" w:eastAsia="Times New Roman" w:hAnsi="Arial" w:cs="Arial"/>
                                  <w:color w:val="000000" w:themeColor="text1"/>
                                  <w:shd w:val="clear" w:color="auto" w:fill="FFFFFF"/>
                                </w:rPr>
                                <w:t>A function is </w:t>
                              </w:r>
                              <w:r w:rsidRPr="009E05B8">
                                <w:rPr>
                                  <w:rFonts w:ascii="Arial" w:eastAsia="Times New Roman" w:hAnsi="Arial" w:cs="Arial"/>
                                  <w:i/>
                                  <w:iCs/>
                                  <w:color w:val="000000" w:themeColor="text1"/>
                                  <w:shd w:val="clear" w:color="auto" w:fill="FFFFFF"/>
                                </w:rPr>
                                <w:t>decreasing</w:t>
                              </w:r>
                              <w:r w:rsidRPr="009E05B8">
                                <w:rPr>
                                  <w:rFonts w:ascii="Arial" w:eastAsia="Times New Roman" w:hAnsi="Arial" w:cs="Arial"/>
                                  <w:color w:val="000000" w:themeColor="text1"/>
                                  <w:shd w:val="clear" w:color="auto" w:fill="FFFFFF"/>
                                </w:rPr>
                                <w:t>, if as </w:t>
                              </w:r>
                              <w:r w:rsidRPr="009E05B8">
                                <w:rPr>
                                  <w:rFonts w:ascii="Arial" w:eastAsia="Times New Roman" w:hAnsi="Arial" w:cs="Arial"/>
                                  <w:i/>
                                  <w:iCs/>
                                  <w:color w:val="000000" w:themeColor="text1"/>
                                  <w:shd w:val="clear" w:color="auto" w:fill="FFFFFF"/>
                                </w:rPr>
                                <w:t>x</w:t>
                              </w:r>
                              <w:r w:rsidRPr="009E05B8">
                                <w:rPr>
                                  <w:rFonts w:ascii="Arial" w:eastAsia="Times New Roman" w:hAnsi="Arial" w:cs="Arial"/>
                                  <w:color w:val="000000" w:themeColor="text1"/>
                                  <w:shd w:val="clear" w:color="auto" w:fill="FFFFFF"/>
                                </w:rPr>
                                <w:t> increases (reading from left to right)</w:t>
                              </w:r>
                              <w:r w:rsidRPr="009E05B8">
                                <w:rPr>
                                  <w:rFonts w:ascii="Arial" w:eastAsia="Times New Roman" w:hAnsi="Arial" w:cs="Arial"/>
                                  <w:i/>
                                  <w:iCs/>
                                  <w:color w:val="000000" w:themeColor="text1"/>
                                  <w:shd w:val="clear" w:color="auto" w:fill="FFFFFF"/>
                                </w:rPr>
                                <w:t>, y</w:t>
                              </w:r>
                              <w:r>
                                <w:rPr>
                                  <w:rFonts w:ascii="Arial" w:eastAsia="Times New Roman" w:hAnsi="Arial" w:cs="Arial"/>
                                  <w:i/>
                                  <w:iCs/>
                                  <w:color w:val="000000" w:themeColor="text1"/>
                                  <w:shd w:val="clear" w:color="auto" w:fill="FFFFFF"/>
                                </w:rPr>
                                <w:t xml:space="preserve"> </w:t>
                              </w:r>
                              <w:r w:rsidRPr="009E05B8">
                                <w:rPr>
                                  <w:rFonts w:ascii="Arial" w:eastAsia="Times New Roman" w:hAnsi="Arial" w:cs="Arial"/>
                                  <w:color w:val="000000" w:themeColor="text1"/>
                                  <w:shd w:val="clear" w:color="auto" w:fill="FFFFFF"/>
                                </w:rPr>
                                <w:t xml:space="preserve">decreases. </w:t>
                              </w:r>
                            </w:p>
                            <w:p w14:paraId="6C91221F" w14:textId="77777777" w:rsidR="00855A38" w:rsidRPr="009E05B8" w:rsidRDefault="00855A38" w:rsidP="002203C4">
                              <w:pPr>
                                <w:pStyle w:val="ListParagraph"/>
                                <w:numPr>
                                  <w:ilvl w:val="0"/>
                                  <w:numId w:val="19"/>
                                </w:numPr>
                                <w:ind w:left="360"/>
                                <w:rPr>
                                  <w:rFonts w:ascii="Arial" w:eastAsia="Times New Roman" w:hAnsi="Arial" w:cs="Arial"/>
                                  <w:color w:val="000000" w:themeColor="text1"/>
                                </w:rPr>
                              </w:pPr>
                              <w:r w:rsidRPr="009E05B8">
                                <w:rPr>
                                  <w:rFonts w:ascii="Arial" w:eastAsia="Times New Roman" w:hAnsi="Arial" w:cs="Arial"/>
                                  <w:color w:val="000000" w:themeColor="text1"/>
                                  <w:shd w:val="clear" w:color="auto" w:fill="FFFFFF"/>
                                </w:rPr>
                                <w:t xml:space="preserve">In plain English, as you look at the graph, from left to right, the graph goes </w:t>
                              </w:r>
                              <w:proofErr w:type="gramStart"/>
                              <w:r w:rsidRPr="009E05B8">
                                <w:rPr>
                                  <w:rFonts w:ascii="Arial" w:eastAsia="Times New Roman" w:hAnsi="Arial" w:cs="Arial"/>
                                  <w:color w:val="000000" w:themeColor="text1"/>
                                  <w:shd w:val="clear" w:color="auto" w:fill="FFFFFF"/>
                                </w:rPr>
                                <w:t>down-hill</w:t>
                              </w:r>
                              <w:proofErr w:type="gramEnd"/>
                              <w:r w:rsidRPr="009E05B8">
                                <w:rPr>
                                  <w:rFonts w:ascii="Arial" w:eastAsia="Times New Roman" w:hAnsi="Arial" w:cs="Arial"/>
                                  <w:color w:val="000000" w:themeColor="text1"/>
                                  <w:shd w:val="clear" w:color="auto" w:fill="FFFFFF"/>
                                </w:rPr>
                                <w:t xml:space="preserve">. </w:t>
                              </w:r>
                            </w:p>
                            <w:p w14:paraId="16D6E372" w14:textId="77777777" w:rsidR="00855A38" w:rsidRPr="00271C67" w:rsidRDefault="00855A38" w:rsidP="002203C4">
                              <w:pPr>
                                <w:pStyle w:val="ListParagraph"/>
                                <w:numPr>
                                  <w:ilvl w:val="0"/>
                                  <w:numId w:val="19"/>
                                </w:numPr>
                                <w:ind w:left="360"/>
                                <w:rPr>
                                  <w:rFonts w:ascii="Arial" w:eastAsia="Times New Roman" w:hAnsi="Arial" w:cs="Arial"/>
                                  <w:color w:val="000000" w:themeColor="text1"/>
                                  <w:shd w:val="clear" w:color="auto" w:fill="FFFFFF"/>
                                </w:rPr>
                              </w:pPr>
                              <w:r w:rsidRPr="009E05B8">
                                <w:rPr>
                                  <w:rFonts w:ascii="Arial" w:eastAsia="Times New Roman" w:hAnsi="Arial" w:cs="Arial"/>
                                  <w:color w:val="000000" w:themeColor="text1"/>
                                  <w:shd w:val="clear" w:color="auto" w:fill="FFFFFF"/>
                                </w:rPr>
                                <w:t>The graph has a </w:t>
                              </w:r>
                              <w:r w:rsidRPr="009E05B8">
                                <w:rPr>
                                  <w:rFonts w:ascii="Arial" w:eastAsia="Times New Roman" w:hAnsi="Arial" w:cs="Arial"/>
                                  <w:i/>
                                  <w:iCs/>
                                  <w:color w:val="000000" w:themeColor="text1"/>
                                  <w:shd w:val="clear" w:color="auto" w:fill="FFFFFF"/>
                                </w:rPr>
                                <w:t>negative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216493768" name="Text Box 1216493768"/>
                        <wps:cNvSpPr txBox="1"/>
                        <wps:spPr>
                          <a:xfrm>
                            <a:off x="0" y="0"/>
                            <a:ext cx="3314700" cy="1170305"/>
                          </a:xfrm>
                          <a:prstGeom prst="rect">
                            <a:avLst/>
                          </a:prstGeom>
                          <a:noFill/>
                          <a:ln>
                            <a:noFill/>
                          </a:ln>
                          <a:effectLst/>
                          <a:extLst>
                            <a:ext uri="{C572A759-6A51-4108-AA02-DFA0A04FC94B}">
                              <ma14:wrappingTextBoxFlag xmlns:ma14="http://schemas.microsoft.com/office/mac/drawingml/2011/main"/>
                            </a:ext>
                          </a:extLst>
                        </wps:spPr>
                        <wps:txbx>
                          <w:txbxContent>
                            <w:p w14:paraId="536881AE" w14:textId="7642AED5" w:rsidR="00855A38" w:rsidRPr="009E05B8" w:rsidRDefault="00855A38" w:rsidP="002203C4">
                              <w:pPr>
                                <w:pStyle w:val="ListParagraph"/>
                                <w:ind w:left="360"/>
                                <w:rPr>
                                  <w:rFonts w:ascii="Arial" w:hAnsi="Arial" w:cs="Arial"/>
                                  <w:b/>
                                </w:rPr>
                              </w:pPr>
                              <w:r w:rsidRPr="000C38C5">
                                <w:rPr>
                                  <w:rFonts w:ascii="Arial" w:hAnsi="Arial" w:cs="Arial"/>
                                  <w:b/>
                                </w:rPr>
                                <w:t>Increasing: </w:t>
                              </w:r>
                              <w:r w:rsidRPr="000C38C5">
                                <w:rPr>
                                  <w:rFonts w:ascii="Arial" w:hAnsi="Arial" w:cs="Arial"/>
                                </w:rPr>
                                <w:t>A function is </w:t>
                              </w:r>
                              <w:r w:rsidRPr="000C38C5">
                                <w:rPr>
                                  <w:rFonts w:ascii="Arial" w:hAnsi="Arial" w:cs="Arial"/>
                                  <w:i/>
                                  <w:iCs/>
                                </w:rPr>
                                <w:t>increasing</w:t>
                              </w:r>
                              <w:r w:rsidRPr="000C38C5">
                                <w:rPr>
                                  <w:rFonts w:ascii="Arial" w:hAnsi="Arial" w:cs="Arial"/>
                                </w:rPr>
                                <w:t>, if as </w:t>
                              </w:r>
                              <w:r w:rsidRPr="000C38C5">
                                <w:rPr>
                                  <w:rFonts w:ascii="Arial" w:hAnsi="Arial" w:cs="Arial"/>
                                  <w:i/>
                                  <w:iCs/>
                                </w:rPr>
                                <w:t>x</w:t>
                              </w:r>
                              <w:r w:rsidRPr="000C38C5">
                                <w:rPr>
                                  <w:rFonts w:ascii="Arial" w:hAnsi="Arial" w:cs="Arial"/>
                                </w:rPr>
                                <w:t> increases (reading from left to right)</w:t>
                              </w:r>
                              <w:r w:rsidRPr="000C38C5">
                                <w:rPr>
                                  <w:rFonts w:ascii="Arial" w:hAnsi="Arial" w:cs="Arial"/>
                                  <w:i/>
                                  <w:iCs/>
                                </w:rPr>
                                <w:t>, y</w:t>
                              </w:r>
                              <w:r>
                                <w:rPr>
                                  <w:rFonts w:ascii="Arial" w:hAnsi="Arial" w:cs="Arial"/>
                                </w:rPr>
                                <w:t xml:space="preserve"> also </w:t>
                              </w:r>
                              <w:r>
                                <w:rPr>
                                  <w:szCs w:val="28"/>
                                </w:rPr>
                                <w:t>_______________</w:t>
                              </w:r>
                              <w:r w:rsidRPr="000C38C5">
                                <w:rPr>
                                  <w:rFonts w:ascii="Arial" w:hAnsi="Arial" w:cs="Arial"/>
                                </w:rPr>
                                <w:t xml:space="preserve">. </w:t>
                              </w:r>
                            </w:p>
                            <w:p w14:paraId="6B43DCC8" w14:textId="20B3C447" w:rsidR="00855A38" w:rsidRPr="009E05B8" w:rsidRDefault="00855A38" w:rsidP="002203C4">
                              <w:pPr>
                                <w:pStyle w:val="ListParagraph"/>
                                <w:numPr>
                                  <w:ilvl w:val="0"/>
                                  <w:numId w:val="19"/>
                                </w:numPr>
                                <w:ind w:left="360"/>
                                <w:rPr>
                                  <w:rFonts w:ascii="Arial" w:hAnsi="Arial" w:cs="Arial"/>
                                  <w:b/>
                                </w:rPr>
                              </w:pPr>
                              <w:r w:rsidRPr="000C38C5">
                                <w:rPr>
                                  <w:rFonts w:ascii="Arial" w:hAnsi="Arial" w:cs="Arial"/>
                                </w:rPr>
                                <w:t xml:space="preserve">In plain English, as you look at the graph, from left to right, the graph goes </w:t>
                              </w:r>
                              <w:r>
                                <w:rPr>
                                  <w:szCs w:val="28"/>
                                </w:rPr>
                                <w:t>__________</w:t>
                              </w:r>
                              <w:r w:rsidRPr="000C38C5">
                                <w:rPr>
                                  <w:rFonts w:ascii="Arial" w:hAnsi="Arial" w:cs="Arial"/>
                                </w:rPr>
                                <w:t xml:space="preserve">. </w:t>
                              </w:r>
                            </w:p>
                            <w:p w14:paraId="2579C611" w14:textId="0E98F699" w:rsidR="00855A38" w:rsidRPr="00463FFB" w:rsidRDefault="00855A38" w:rsidP="002203C4">
                              <w:pPr>
                                <w:pStyle w:val="ListParagraph"/>
                                <w:numPr>
                                  <w:ilvl w:val="0"/>
                                  <w:numId w:val="19"/>
                                </w:numPr>
                                <w:ind w:left="360"/>
                                <w:rPr>
                                  <w:rFonts w:ascii="Arial" w:hAnsi="Arial" w:cs="Arial"/>
                                </w:rPr>
                              </w:pPr>
                              <w:r w:rsidRPr="000C38C5">
                                <w:rPr>
                                  <w:rFonts w:ascii="Arial" w:hAnsi="Arial" w:cs="Arial"/>
                                </w:rPr>
                                <w:t>The graph has a </w:t>
                              </w:r>
                              <w:r>
                                <w:rPr>
                                  <w:szCs w:val="28"/>
                                </w:rPr>
                                <w:t>_______________</w:t>
                              </w:r>
                              <w:r w:rsidRPr="000C38C5">
                                <w:rPr>
                                  <w:rFonts w:ascii="Arial" w:hAnsi="Arial" w:cs="Arial"/>
                                  <w:i/>
                                  <w:iCs/>
                                </w:rPr>
                                <w:t xml:space="preserve">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216493772" o:spid="_x0000_s1384" style="position:absolute;margin-left:-363.1pt;margin-top:67.3pt;width:7in;height:92.15pt;z-index:252127232" coordsize="6400800,1170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YI4yADAAAGCgAADgAAAGRycy9lMm9Eb2MueG1s7FZLb9swDL4P2H8QdE/9iBMnRp3CS5diQNEW&#10;aIeeFUV+ALalSUrtbth/HyXHbpoU6NYBPfXiSCRFkR/5MTo9a6sSPTCpCl7H2DtxMWI15ZuizmL8&#10;/W41mmGkNKk3pOQ1i/EjU/hs8fnTaSMi5vOclxsmETipVdSIGOdai8hxFM1ZRdQJF6wGZcplRTRs&#10;ZeZsJGnAe1U6vutOnYbLjZCcMqVAet4p8cL6T1NG9XWaKqZRGWOITduvtN+1+TqLUxJlkoi8oLsw&#10;yBuiqEhRw6WDq3OiCdrK4shVVVDJFU/1CeWVw9O0oMzmANl47kE2F5Jvhc0li5pMDDABtAc4vdkt&#10;vXq4kajYQO18bxrMx2HoY1STCmplr0d7cgCrEVkEZy6kuBU3cifIup3Jv01lZX4hM9RamB8HmFmr&#10;EQXhNHDdmQvVoKDzvNAdu5OuEDSHah2do/nXV046/cWOiW8IpxHQVOoJN/V/uN3mRDBbDmUwOMBt&#10;Gva43ZlEv/B2gA5UFil7zOCGdAt6SL6XKxC+AN/YnU09g9QxiOOxF4RPIE7HY9928wAFiYRU+oLx&#10;CplFjCWQwfYoebhUGgIC097E3F3zVVGWICdRWT8TgGEnYZZR3WkSQZqwNJYmYdvtv5aT0E/CyXw0&#10;TSbeKPDc2ShJXH90vkrcxA1Wy3nw5TdEUREviBrgnQDWGsAAj1VJsl2PG/XfFasi9NlI8DzHkrHL&#10;DxzbPPtQoT9U1IFtVrpdt13zz4ZSrPnmESokeTcrlKCrAvC7JErfEAnDAcoBA09fwycteRNjvlth&#10;lHP58yW5sYd0QIuRSTrG6seWSIZR+a2Grpx7QWCmk90EACFs5L5mva+pt9WSwzzzYLQKapfGXpf9&#10;MpW8uoe5mJhbQUVqCnfHWPfLpe5GIMxVypLEGsE8EkRf1reCGtemrKY77tp7IsWuhTTgeMV7HpDo&#10;oJM6W3NSiWSroZ9smxmkO1ShFjtOmknynuSEv6FuqB2Tc9aTEDj9L+QEYF+l5TDbPmj5Nlr6fXE+&#10;aPk+tLT/oPDYsGNz9zAyr5n9vaXx0/Nt8QcAAP//AwBQSwMEFAAGAAgAAAAhAL70+iDiAAAADAEA&#10;AA8AAABkcnMvZG93bnJldi54bWxMj8FOwzAQRO9I/IO1SNxaxwmEEOJUVQWcqkq0SIibG2+TqLEd&#10;xW6S/j3LCY6reZp9U6xm07ERB986K0EsI2BoK6dbW0v4PLwtMmA+KKtV5yxKuKKHVXl7U6hcu8l+&#10;4LgPNaMS63MloQmhzzn3VYNG+aXr0VJ2coNRgc6h5npQE5WbjsdRlHKjWksfGtXjpsHqvL8YCe+T&#10;mtaJeB2359Pm+n143H1tBUp5fzevX4AFnMMfDL/6pA4lOR3dxWrPOgmLpziNiaUkeUiBERJngtYc&#10;JSQiewZeFvz/iPIHAAD//wMAUEsBAi0AFAAGAAgAAAAhAOSZw8D7AAAA4QEAABMAAAAAAAAAAAAA&#10;AAAAAAAAAFtDb250ZW50X1R5cGVzXS54bWxQSwECLQAUAAYACAAAACEAI7Jq4dcAAACUAQAACwAA&#10;AAAAAAAAAAAAAAAsAQAAX3JlbHMvLnJlbHNQSwECLQAUAAYACAAAACEAPOYI4yADAAAGCgAADgAA&#10;AAAAAAAAAAAAAAAsAgAAZHJzL2Uyb0RvYy54bWxQSwECLQAUAAYACAAAACEAvvT6IOIAAAAMAQAA&#10;DwAAAAAAAAAAAAAAAAB4BQAAZHJzL2Rvd25yZXYueG1sUEsFBgAAAAAEAAQA8wAAAIcGAAAAAA==&#10;">
                <v:shape id="Text Box 1216493767" o:spid="_x0000_s1385" type="#_x0000_t202" style="position:absolute;left:3086100;width:3314700;height:1163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9HhxgAA&#10;AOMAAAAPAAAAZHJzL2Rvd25yZXYueG1sRE/NTsMwDL4j8Q6RJ+3G0g7ooCybJgbSDlwY5W41pqnW&#10;OFVj1u7tCRISR3//Xm8n36kzDbENbCBfZKCI62BbbgxUH683D6CiIFvsApOBC0XYbq6v1ljaMPI7&#10;nY/SqBTCsUQDTqQvtY61I49xEXrixH2FwaOkc2i0HXBM4b7TyywrtMeWU4PDnp4d1afjtzcgYnf5&#10;pXrx8fA5ve1Hl9X3WBkzn027J1BCk/yL/9wHm+Yv8+Lu8XZVrOD3pwSA3v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u9HhxgAAAOMAAAAPAAAAAAAAAAAAAAAAAJcCAABkcnMv&#10;ZG93bnJldi54bWxQSwUGAAAAAAQABAD1AAAAigMAAAAA&#10;" filled="f" stroked="f">
                  <v:textbox style="mso-fit-shape-to-text:t">
                    <w:txbxContent>
                      <w:p w14:paraId="02BECB7D" w14:textId="77777777" w:rsidR="00855A38" w:rsidRPr="009E05B8" w:rsidRDefault="00855A38" w:rsidP="002203C4">
                        <w:pPr>
                          <w:pStyle w:val="ListParagraph"/>
                          <w:ind w:left="360"/>
                          <w:rPr>
                            <w:rFonts w:ascii="Arial" w:eastAsia="Times New Roman" w:hAnsi="Arial" w:cs="Arial"/>
                            <w:color w:val="000000" w:themeColor="text1"/>
                          </w:rPr>
                        </w:pPr>
                        <w:r w:rsidRPr="009E05B8">
                          <w:rPr>
                            <w:rFonts w:ascii="Arial" w:eastAsia="Times New Roman" w:hAnsi="Arial" w:cs="Arial"/>
                            <w:b/>
                            <w:color w:val="000000" w:themeColor="text1"/>
                            <w:shd w:val="clear" w:color="auto" w:fill="FFFFFF"/>
                          </w:rPr>
                          <w:t>Decreasing: </w:t>
                        </w:r>
                        <w:r w:rsidRPr="009E05B8">
                          <w:rPr>
                            <w:rFonts w:ascii="Arial" w:eastAsia="Times New Roman" w:hAnsi="Arial" w:cs="Arial"/>
                            <w:color w:val="000000" w:themeColor="text1"/>
                            <w:shd w:val="clear" w:color="auto" w:fill="FFFFFF"/>
                          </w:rPr>
                          <w:t>A function is </w:t>
                        </w:r>
                        <w:r w:rsidRPr="009E05B8">
                          <w:rPr>
                            <w:rFonts w:ascii="Arial" w:eastAsia="Times New Roman" w:hAnsi="Arial" w:cs="Arial"/>
                            <w:i/>
                            <w:iCs/>
                            <w:color w:val="000000" w:themeColor="text1"/>
                            <w:shd w:val="clear" w:color="auto" w:fill="FFFFFF"/>
                          </w:rPr>
                          <w:t>decreasing</w:t>
                        </w:r>
                        <w:r w:rsidRPr="009E05B8">
                          <w:rPr>
                            <w:rFonts w:ascii="Arial" w:eastAsia="Times New Roman" w:hAnsi="Arial" w:cs="Arial"/>
                            <w:color w:val="000000" w:themeColor="text1"/>
                            <w:shd w:val="clear" w:color="auto" w:fill="FFFFFF"/>
                          </w:rPr>
                          <w:t>, if as </w:t>
                        </w:r>
                        <w:r w:rsidRPr="009E05B8">
                          <w:rPr>
                            <w:rFonts w:ascii="Arial" w:eastAsia="Times New Roman" w:hAnsi="Arial" w:cs="Arial"/>
                            <w:i/>
                            <w:iCs/>
                            <w:color w:val="000000" w:themeColor="text1"/>
                            <w:shd w:val="clear" w:color="auto" w:fill="FFFFFF"/>
                          </w:rPr>
                          <w:t>x</w:t>
                        </w:r>
                        <w:r w:rsidRPr="009E05B8">
                          <w:rPr>
                            <w:rFonts w:ascii="Arial" w:eastAsia="Times New Roman" w:hAnsi="Arial" w:cs="Arial"/>
                            <w:color w:val="000000" w:themeColor="text1"/>
                            <w:shd w:val="clear" w:color="auto" w:fill="FFFFFF"/>
                          </w:rPr>
                          <w:t> increases (reading from left to right)</w:t>
                        </w:r>
                        <w:r w:rsidRPr="009E05B8">
                          <w:rPr>
                            <w:rFonts w:ascii="Arial" w:eastAsia="Times New Roman" w:hAnsi="Arial" w:cs="Arial"/>
                            <w:i/>
                            <w:iCs/>
                            <w:color w:val="000000" w:themeColor="text1"/>
                            <w:shd w:val="clear" w:color="auto" w:fill="FFFFFF"/>
                          </w:rPr>
                          <w:t>, y</w:t>
                        </w:r>
                        <w:r>
                          <w:rPr>
                            <w:rFonts w:ascii="Arial" w:eastAsia="Times New Roman" w:hAnsi="Arial" w:cs="Arial"/>
                            <w:i/>
                            <w:iCs/>
                            <w:color w:val="000000" w:themeColor="text1"/>
                            <w:shd w:val="clear" w:color="auto" w:fill="FFFFFF"/>
                          </w:rPr>
                          <w:t xml:space="preserve"> </w:t>
                        </w:r>
                        <w:r w:rsidRPr="009E05B8">
                          <w:rPr>
                            <w:rFonts w:ascii="Arial" w:eastAsia="Times New Roman" w:hAnsi="Arial" w:cs="Arial"/>
                            <w:color w:val="000000" w:themeColor="text1"/>
                            <w:shd w:val="clear" w:color="auto" w:fill="FFFFFF"/>
                          </w:rPr>
                          <w:t xml:space="preserve">decreases. </w:t>
                        </w:r>
                      </w:p>
                      <w:p w14:paraId="6C91221F" w14:textId="77777777" w:rsidR="00855A38" w:rsidRPr="009E05B8" w:rsidRDefault="00855A38" w:rsidP="002203C4">
                        <w:pPr>
                          <w:pStyle w:val="ListParagraph"/>
                          <w:numPr>
                            <w:ilvl w:val="0"/>
                            <w:numId w:val="19"/>
                          </w:numPr>
                          <w:ind w:left="360"/>
                          <w:rPr>
                            <w:rFonts w:ascii="Arial" w:eastAsia="Times New Roman" w:hAnsi="Arial" w:cs="Arial"/>
                            <w:color w:val="000000" w:themeColor="text1"/>
                          </w:rPr>
                        </w:pPr>
                        <w:r w:rsidRPr="009E05B8">
                          <w:rPr>
                            <w:rFonts w:ascii="Arial" w:eastAsia="Times New Roman" w:hAnsi="Arial" w:cs="Arial"/>
                            <w:color w:val="000000" w:themeColor="text1"/>
                            <w:shd w:val="clear" w:color="auto" w:fill="FFFFFF"/>
                          </w:rPr>
                          <w:t xml:space="preserve">In plain English, as you look at the graph, from left to right, the graph goes </w:t>
                        </w:r>
                        <w:proofErr w:type="gramStart"/>
                        <w:r w:rsidRPr="009E05B8">
                          <w:rPr>
                            <w:rFonts w:ascii="Arial" w:eastAsia="Times New Roman" w:hAnsi="Arial" w:cs="Arial"/>
                            <w:color w:val="000000" w:themeColor="text1"/>
                            <w:shd w:val="clear" w:color="auto" w:fill="FFFFFF"/>
                          </w:rPr>
                          <w:t>down-hill</w:t>
                        </w:r>
                        <w:proofErr w:type="gramEnd"/>
                        <w:r w:rsidRPr="009E05B8">
                          <w:rPr>
                            <w:rFonts w:ascii="Arial" w:eastAsia="Times New Roman" w:hAnsi="Arial" w:cs="Arial"/>
                            <w:color w:val="000000" w:themeColor="text1"/>
                            <w:shd w:val="clear" w:color="auto" w:fill="FFFFFF"/>
                          </w:rPr>
                          <w:t xml:space="preserve">. </w:t>
                        </w:r>
                      </w:p>
                      <w:p w14:paraId="16D6E372" w14:textId="77777777" w:rsidR="00855A38" w:rsidRPr="00271C67" w:rsidRDefault="00855A38" w:rsidP="002203C4">
                        <w:pPr>
                          <w:pStyle w:val="ListParagraph"/>
                          <w:numPr>
                            <w:ilvl w:val="0"/>
                            <w:numId w:val="19"/>
                          </w:numPr>
                          <w:ind w:left="360"/>
                          <w:rPr>
                            <w:rFonts w:ascii="Arial" w:eastAsia="Times New Roman" w:hAnsi="Arial" w:cs="Arial"/>
                            <w:color w:val="000000" w:themeColor="text1"/>
                            <w:shd w:val="clear" w:color="auto" w:fill="FFFFFF"/>
                          </w:rPr>
                        </w:pPr>
                        <w:r w:rsidRPr="009E05B8">
                          <w:rPr>
                            <w:rFonts w:ascii="Arial" w:eastAsia="Times New Roman" w:hAnsi="Arial" w:cs="Arial"/>
                            <w:color w:val="000000" w:themeColor="text1"/>
                            <w:shd w:val="clear" w:color="auto" w:fill="FFFFFF"/>
                          </w:rPr>
                          <w:t>The graph has a </w:t>
                        </w:r>
                        <w:r w:rsidRPr="009E05B8">
                          <w:rPr>
                            <w:rFonts w:ascii="Arial" w:eastAsia="Times New Roman" w:hAnsi="Arial" w:cs="Arial"/>
                            <w:i/>
                            <w:iCs/>
                            <w:color w:val="000000" w:themeColor="text1"/>
                            <w:shd w:val="clear" w:color="auto" w:fill="FFFFFF"/>
                          </w:rPr>
                          <w:t>negative slope.</w:t>
                        </w:r>
                      </w:p>
                    </w:txbxContent>
                  </v:textbox>
                </v:shape>
                <v:shape id="Text Box 1216493768" o:spid="_x0000_s1386" type="#_x0000_t202" style="position:absolute;width:3314700;height:1170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JEWTyQAA&#10;AOMAAAAPAAAAZHJzL2Rvd25yZXYueG1sRI9BT8MwDIXvSPyHyEjcWNoBZZRl07QNaQcujO5uNaap&#10;aJKq8dbu3+MDEkf7Pb/3ebmefKcuNKQ2BgP5LANFoY62DY2B6uv9YQEqMQaLXQxk4EoJ1qvbmyWW&#10;No7hky5HbpSEhFSiAcfcl1qn2pHHNIs9BdG+4+CRZRwabQccJdx3ep5lhfbYBmlw2NPWUf1zPHsD&#10;zHaTX6u9T4fT9LEbXVY/Y2XM/d20eQPFNPG/+e/6YAV/nhdPr48vhUDLT7IAvfo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2JEWTyQAAAOMAAAAPAAAAAAAAAAAAAAAAAJcCAABk&#10;cnMvZG93bnJldi54bWxQSwUGAAAAAAQABAD1AAAAjQMAAAAA&#10;" filled="f" stroked="f">
                  <v:textbox style="mso-fit-shape-to-text:t">
                    <w:txbxContent>
                      <w:p w14:paraId="536881AE" w14:textId="7642AED5" w:rsidR="00855A38" w:rsidRPr="009E05B8" w:rsidRDefault="00855A38" w:rsidP="002203C4">
                        <w:pPr>
                          <w:pStyle w:val="ListParagraph"/>
                          <w:ind w:left="360"/>
                          <w:rPr>
                            <w:rFonts w:ascii="Arial" w:hAnsi="Arial" w:cs="Arial"/>
                            <w:b/>
                          </w:rPr>
                        </w:pPr>
                        <w:r w:rsidRPr="000C38C5">
                          <w:rPr>
                            <w:rFonts w:ascii="Arial" w:hAnsi="Arial" w:cs="Arial"/>
                            <w:b/>
                          </w:rPr>
                          <w:t>Increasing: </w:t>
                        </w:r>
                        <w:r w:rsidRPr="000C38C5">
                          <w:rPr>
                            <w:rFonts w:ascii="Arial" w:hAnsi="Arial" w:cs="Arial"/>
                          </w:rPr>
                          <w:t>A function is </w:t>
                        </w:r>
                        <w:r w:rsidRPr="000C38C5">
                          <w:rPr>
                            <w:rFonts w:ascii="Arial" w:hAnsi="Arial" w:cs="Arial"/>
                            <w:i/>
                            <w:iCs/>
                          </w:rPr>
                          <w:t>increasing</w:t>
                        </w:r>
                        <w:r w:rsidRPr="000C38C5">
                          <w:rPr>
                            <w:rFonts w:ascii="Arial" w:hAnsi="Arial" w:cs="Arial"/>
                          </w:rPr>
                          <w:t>, if as </w:t>
                        </w:r>
                        <w:r w:rsidRPr="000C38C5">
                          <w:rPr>
                            <w:rFonts w:ascii="Arial" w:hAnsi="Arial" w:cs="Arial"/>
                            <w:i/>
                            <w:iCs/>
                          </w:rPr>
                          <w:t>x</w:t>
                        </w:r>
                        <w:r w:rsidRPr="000C38C5">
                          <w:rPr>
                            <w:rFonts w:ascii="Arial" w:hAnsi="Arial" w:cs="Arial"/>
                          </w:rPr>
                          <w:t> increases (reading from left to right)</w:t>
                        </w:r>
                        <w:r w:rsidRPr="000C38C5">
                          <w:rPr>
                            <w:rFonts w:ascii="Arial" w:hAnsi="Arial" w:cs="Arial"/>
                            <w:i/>
                            <w:iCs/>
                          </w:rPr>
                          <w:t>, y</w:t>
                        </w:r>
                        <w:r>
                          <w:rPr>
                            <w:rFonts w:ascii="Arial" w:hAnsi="Arial" w:cs="Arial"/>
                          </w:rPr>
                          <w:t xml:space="preserve"> also </w:t>
                        </w:r>
                        <w:r>
                          <w:rPr>
                            <w:szCs w:val="28"/>
                          </w:rPr>
                          <w:t>_______________</w:t>
                        </w:r>
                        <w:r w:rsidRPr="000C38C5">
                          <w:rPr>
                            <w:rFonts w:ascii="Arial" w:hAnsi="Arial" w:cs="Arial"/>
                          </w:rPr>
                          <w:t xml:space="preserve">. </w:t>
                        </w:r>
                      </w:p>
                      <w:p w14:paraId="6B43DCC8" w14:textId="20B3C447" w:rsidR="00855A38" w:rsidRPr="009E05B8" w:rsidRDefault="00855A38" w:rsidP="002203C4">
                        <w:pPr>
                          <w:pStyle w:val="ListParagraph"/>
                          <w:numPr>
                            <w:ilvl w:val="0"/>
                            <w:numId w:val="19"/>
                          </w:numPr>
                          <w:ind w:left="360"/>
                          <w:rPr>
                            <w:rFonts w:ascii="Arial" w:hAnsi="Arial" w:cs="Arial"/>
                            <w:b/>
                          </w:rPr>
                        </w:pPr>
                        <w:r w:rsidRPr="000C38C5">
                          <w:rPr>
                            <w:rFonts w:ascii="Arial" w:hAnsi="Arial" w:cs="Arial"/>
                          </w:rPr>
                          <w:t xml:space="preserve">In plain English, as you look at the graph, from left to right, the graph goes </w:t>
                        </w:r>
                        <w:r>
                          <w:rPr>
                            <w:szCs w:val="28"/>
                          </w:rPr>
                          <w:t>__________</w:t>
                        </w:r>
                        <w:r w:rsidRPr="000C38C5">
                          <w:rPr>
                            <w:rFonts w:ascii="Arial" w:hAnsi="Arial" w:cs="Arial"/>
                          </w:rPr>
                          <w:t xml:space="preserve">. </w:t>
                        </w:r>
                      </w:p>
                      <w:p w14:paraId="2579C611" w14:textId="0E98F699" w:rsidR="00855A38" w:rsidRPr="00463FFB" w:rsidRDefault="00855A38" w:rsidP="002203C4">
                        <w:pPr>
                          <w:pStyle w:val="ListParagraph"/>
                          <w:numPr>
                            <w:ilvl w:val="0"/>
                            <w:numId w:val="19"/>
                          </w:numPr>
                          <w:ind w:left="360"/>
                          <w:rPr>
                            <w:rFonts w:ascii="Arial" w:hAnsi="Arial" w:cs="Arial"/>
                          </w:rPr>
                        </w:pPr>
                        <w:r w:rsidRPr="000C38C5">
                          <w:rPr>
                            <w:rFonts w:ascii="Arial" w:hAnsi="Arial" w:cs="Arial"/>
                          </w:rPr>
                          <w:t>The graph has a </w:t>
                        </w:r>
                        <w:r>
                          <w:rPr>
                            <w:szCs w:val="28"/>
                          </w:rPr>
                          <w:t>_______________</w:t>
                        </w:r>
                        <w:r w:rsidRPr="000C38C5">
                          <w:rPr>
                            <w:rFonts w:ascii="Arial" w:hAnsi="Arial" w:cs="Arial"/>
                            <w:i/>
                            <w:iCs/>
                          </w:rPr>
                          <w:t xml:space="preserve"> slope.</w:t>
                        </w:r>
                      </w:p>
                    </w:txbxContent>
                  </v:textbox>
                </v:shape>
                <w10:wrap type="square"/>
              </v:group>
            </w:pict>
          </mc:Fallback>
        </mc:AlternateContent>
      </w:r>
      <w:r w:rsidR="009E05B8">
        <w:rPr>
          <w:noProof/>
        </w:rPr>
        <mc:AlternateContent>
          <mc:Choice Requires="wps">
            <w:drawing>
              <wp:anchor distT="0" distB="0" distL="114300" distR="114300" simplePos="0" relativeHeight="252122112" behindDoc="0" locked="0" layoutInCell="1" allowOverlap="1" wp14:anchorId="492421DF" wp14:editId="5B2A5907">
                <wp:simplePos x="0" y="0"/>
                <wp:positionH relativeFrom="column">
                  <wp:posOffset>-1132205</wp:posOffset>
                </wp:positionH>
                <wp:positionV relativeFrom="paragraph">
                  <wp:posOffset>288290</wp:posOffset>
                </wp:positionV>
                <wp:extent cx="2895600" cy="551180"/>
                <wp:effectExtent l="0" t="0" r="25400" b="33020"/>
                <wp:wrapSquare wrapText="bothSides"/>
                <wp:docPr id="1216493762" name="Text Box 1216493762"/>
                <wp:cNvGraphicFramePr/>
                <a:graphic xmlns:a="http://schemas.openxmlformats.org/drawingml/2006/main">
                  <a:graphicData uri="http://schemas.microsoft.com/office/word/2010/wordprocessingShape">
                    <wps:wsp>
                      <wps:cNvSpPr txBox="1"/>
                      <wps:spPr>
                        <a:xfrm>
                          <a:off x="0" y="0"/>
                          <a:ext cx="2895600" cy="551180"/>
                        </a:xfrm>
                        <a:prstGeom prst="rect">
                          <a:avLst/>
                        </a:prstGeom>
                        <a:noFill/>
                        <a:ln>
                          <a:solidFill>
                            <a:srgbClr val="000000"/>
                          </a:solidFill>
                        </a:ln>
                        <a:effectLst/>
                        <a:extLst>
                          <a:ext uri="{C572A759-6A51-4108-AA02-DFA0A04FC94B}">
                            <ma14:wrappingTextBoxFlag xmlns:ma14="http://schemas.microsoft.com/office/mac/drawingml/2011/main"/>
                          </a:ext>
                        </a:extLst>
                      </wps:spPr>
                      <wps:txbx>
                        <w:txbxContent>
                          <w:p w14:paraId="76766DC9" w14:textId="77777777" w:rsidR="00855A38" w:rsidRPr="009E05B8" w:rsidRDefault="00855A38">
                            <w:pPr>
                              <w:rPr>
                                <w:rFonts w:ascii="Arial" w:eastAsia="Times New Roman" w:hAnsi="Arial" w:cs="Arial"/>
                                <w:color w:val="000000"/>
                                <w:sz w:val="21"/>
                                <w:szCs w:val="21"/>
                                <w:shd w:val="clear" w:color="auto" w:fill="FFFFFF"/>
                              </w:rPr>
                            </w:pPr>
                            <w:r w:rsidRPr="009E05B8">
                              <w:rPr>
                                <w:rFonts w:ascii="Arial" w:eastAsia="Times New Roman" w:hAnsi="Arial" w:cs="Arial"/>
                                <w:color w:val="000000"/>
                                <w:sz w:val="21"/>
                                <w:szCs w:val="21"/>
                                <w:shd w:val="clear" w:color="auto" w:fill="FFFFFF"/>
                              </w:rPr>
                              <w:t>When looking for sections of a graph that are increasing or decreasing, be sure to look at (or "read") the graph </w:t>
                            </w:r>
                            <w:r w:rsidRPr="009E05B8">
                              <w:rPr>
                                <w:rFonts w:ascii="Arial" w:eastAsia="Times New Roman" w:hAnsi="Arial" w:cs="Arial"/>
                                <w:b/>
                                <w:bCs/>
                                <w:color w:val="000000"/>
                                <w:sz w:val="21"/>
                                <w:szCs w:val="21"/>
                                <w:shd w:val="clear" w:color="auto" w:fill="FFFFFF"/>
                              </w:rPr>
                              <w:t>from left to right</w:t>
                            </w:r>
                            <w:r w:rsidRPr="009E05B8">
                              <w:rPr>
                                <w:rFonts w:ascii="Arial" w:eastAsia="Times New Roman" w:hAnsi="Arial" w:cs="Arial"/>
                                <w:color w:val="000000"/>
                                <w:sz w:val="21"/>
                                <w:szCs w:val="21"/>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16493762" o:spid="_x0000_s1387" type="#_x0000_t202" style="position:absolute;margin-left:-89.1pt;margin-top:22.7pt;width:228pt;height:43.4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0CxqUCAABPBQAADgAAAGRycy9lMm9Eb2MueG1srFRdb9owFH2ftP9g+Z3mo4FC1FClVEyTqrZS&#10;O/XZOA5ESmzPNpBu2n/fsQMt6/YwTeMh3C9f33vOvb686ruW7ISxjZIFTc5iSoTkqmrkuqBfnpaj&#10;KSXWMVmxVklR0Bdh6dX844fLvc5FqjaqrYQhSCJtvtcF3Tin8yiyfCM6Zs+UFhLOWpmOOahmHVWG&#10;7ZG9a6M0jifRXplKG8WFtbDeDE46D/nrWnB3X9dWONIWFLW58DXhu/LfaH7J8rVhetPwQxnsH6ro&#10;WCNx6WuqG+YY2Zrmt1Rdw42yqnZnXHWRquuGi9ADuknid908bpgWoReAY/UrTPb/peV3uwdDmgrc&#10;pckkm51fTFJKJOvA1ZPoHblWPTlxAa+9tjmOPWocdD38OOtx9HYLo4ehr03n/9EggR/Iv7yi7bNy&#10;GNPpbDyJ4eLwjcdJMg10RG+ntbHuk1Ad8UJBDdgMILPdrXW4EaHHEH+ZVMumbQOjrfQGq9qm8rag&#10;mPVq0RqyY34Uws9XjRwnYdCGoyLMznANy1EyRJ/FFx94/b4YX6TlxXg2mpTjZJQl8XRUlnE6ulmW&#10;cRlny8Usu/6BcjuWZPkeE6Yxnx5SILZs2frApnf/HZ0d478Mf5JEYeyGJpA4NHMsNXqjw0uuX/UD&#10;zdPzI1krVb2AQ6OGrbCaLxsAfcuse2AGawBusNruHp+6VfuCqoNEyUaZb3+y+3i0Ay8lvumC2q9b&#10;ZgQl7WeJuZ0lWeb3MCgZIIRiTj2rU4/cdgsFuhI8IpoH0ce79ijWRnXPeAFKfytcTHLcXVB3FBdu&#10;WHa8IFyUZQjC5mnmbuWj5j61p9WP0VP/zIw+zJoDjnfquIAsfzdyQ2wYK11uHQYvzKNHekAVXHgF&#10;WxtYObww/lk41UPU2zs4/wkAAP//AwBQSwMEFAAGAAgAAAAhAFEQuRHgAAAACwEAAA8AAABkcnMv&#10;ZG93bnJldi54bWxMj8FOwzAQRO9I/IO1SFxQ69RpSQlxKoQEHKsWenfjJQnE6yh2m/TvWU5wXO3T&#10;zJtiM7lOnHEIrScNi3kCAqnytqVaw8f7y2wNIkRD1nSeUMMFA2zK66vC5NaPtMPzPtaCQyjkRkMT&#10;Y59LGaoGnQlz3yPx79MPzkQ+h1rawYwc7jqpkuReOtMSNzSmx+cGq+/9yWmowy79Su9Sk60u6vB2&#10;GB8ur1ur9e3N9PQIIuIU/2D41Wd1KNnp6E9kg+g0zBbZWjGrYblagmBCZRmPOTKaKgWyLOT/DeUP&#10;AAAA//8DAFBLAQItABQABgAIAAAAIQDkmcPA+wAAAOEBAAATAAAAAAAAAAAAAAAAAAAAAABbQ29u&#10;dGVudF9UeXBlc10ueG1sUEsBAi0AFAAGAAgAAAAhACOyauHXAAAAlAEAAAsAAAAAAAAAAAAAAAAA&#10;LAEAAF9yZWxzLy5yZWxzUEsBAi0AFAAGAAgAAAAhAAdtAsalAgAATwUAAA4AAAAAAAAAAAAAAAAA&#10;LAIAAGRycy9lMm9Eb2MueG1sUEsBAi0AFAAGAAgAAAAhAFEQuRHgAAAACwEAAA8AAAAAAAAAAAAA&#10;AAAA/QQAAGRycy9kb3ducmV2LnhtbFBLBQYAAAAABAAEAPMAAAAKBgAAAAA=&#10;" filled="f">
                <v:textbox style="mso-fit-shape-to-text:t">
                  <w:txbxContent>
                    <w:p w14:paraId="76766DC9" w14:textId="77777777" w:rsidR="00855A38" w:rsidRPr="009E05B8" w:rsidRDefault="00855A38">
                      <w:pPr>
                        <w:rPr>
                          <w:rFonts w:ascii="Arial" w:eastAsia="Times New Roman" w:hAnsi="Arial" w:cs="Arial"/>
                          <w:color w:val="000000"/>
                          <w:sz w:val="21"/>
                          <w:szCs w:val="21"/>
                          <w:shd w:val="clear" w:color="auto" w:fill="FFFFFF"/>
                        </w:rPr>
                      </w:pPr>
                      <w:r w:rsidRPr="009E05B8">
                        <w:rPr>
                          <w:rFonts w:ascii="Arial" w:eastAsia="Times New Roman" w:hAnsi="Arial" w:cs="Arial"/>
                          <w:color w:val="000000"/>
                          <w:sz w:val="21"/>
                          <w:szCs w:val="21"/>
                          <w:shd w:val="clear" w:color="auto" w:fill="FFFFFF"/>
                        </w:rPr>
                        <w:t>When looking for sections of a graph that are increasing or decreasing, be sure to look at (or "read") the graph </w:t>
                      </w:r>
                      <w:r w:rsidRPr="009E05B8">
                        <w:rPr>
                          <w:rFonts w:ascii="Arial" w:eastAsia="Times New Roman" w:hAnsi="Arial" w:cs="Arial"/>
                          <w:b/>
                          <w:bCs/>
                          <w:color w:val="000000"/>
                          <w:sz w:val="21"/>
                          <w:szCs w:val="21"/>
                          <w:shd w:val="clear" w:color="auto" w:fill="FFFFFF"/>
                        </w:rPr>
                        <w:t>from left to right</w:t>
                      </w:r>
                      <w:r w:rsidRPr="009E05B8">
                        <w:rPr>
                          <w:rFonts w:ascii="Arial" w:eastAsia="Times New Roman" w:hAnsi="Arial" w:cs="Arial"/>
                          <w:color w:val="000000"/>
                          <w:sz w:val="21"/>
                          <w:szCs w:val="21"/>
                          <w:shd w:val="clear" w:color="auto" w:fill="FFFFFF"/>
                        </w:rPr>
                        <w:t>. </w:t>
                      </w:r>
                    </w:p>
                  </w:txbxContent>
                </v:textbox>
                <w10:wrap type="square"/>
              </v:shape>
            </w:pict>
          </mc:Fallback>
        </mc:AlternateContent>
      </w:r>
    </w:p>
    <w:p w14:paraId="5CEAC6B3" w14:textId="167A95DF" w:rsidR="009E05B8" w:rsidRDefault="00CC7E0D" w:rsidP="009E05B8">
      <w:pPr>
        <w:pStyle w:val="ListParagraph"/>
        <w:rPr>
          <w:rFonts w:ascii="Arial" w:hAnsi="Arial" w:cs="Arial"/>
          <w:b/>
        </w:rPr>
      </w:pPr>
      <w:r>
        <w:rPr>
          <w:noProof/>
        </w:rPr>
        <mc:AlternateContent>
          <mc:Choice Requires="wpg">
            <w:drawing>
              <wp:anchor distT="0" distB="0" distL="114300" distR="114300" simplePos="0" relativeHeight="252129280" behindDoc="1" locked="0" layoutInCell="1" allowOverlap="1" wp14:anchorId="644C612F" wp14:editId="02A6535D">
                <wp:simplePos x="0" y="0"/>
                <wp:positionH relativeFrom="column">
                  <wp:posOffset>-85725</wp:posOffset>
                </wp:positionH>
                <wp:positionV relativeFrom="paragraph">
                  <wp:posOffset>1143000</wp:posOffset>
                </wp:positionV>
                <wp:extent cx="6315075" cy="1828800"/>
                <wp:effectExtent l="0" t="0" r="9525" b="0"/>
                <wp:wrapNone/>
                <wp:docPr id="1216493771" name="Group 1216493771"/>
                <wp:cNvGraphicFramePr/>
                <a:graphic xmlns:a="http://schemas.openxmlformats.org/drawingml/2006/main">
                  <a:graphicData uri="http://schemas.microsoft.com/office/word/2010/wordprocessingGroup">
                    <wpg:wgp>
                      <wpg:cNvGrpSpPr/>
                      <wpg:grpSpPr>
                        <a:xfrm>
                          <a:off x="0" y="0"/>
                          <a:ext cx="6315075" cy="1828800"/>
                          <a:chOff x="0" y="0"/>
                          <a:chExt cx="6315075" cy="1828800"/>
                        </a:xfrm>
                      </wpg:grpSpPr>
                      <pic:pic xmlns:pic="http://schemas.openxmlformats.org/drawingml/2006/picture">
                        <pic:nvPicPr>
                          <pic:cNvPr id="1216493769" name="Picture 1216493769"/>
                          <pic:cNvPicPr>
                            <a:picLocks noChangeAspect="1"/>
                          </pic:cNvPicPr>
                        </pic:nvPicPr>
                        <pic:blipFill rotWithShape="1">
                          <a:blip r:embed="rId143">
                            <a:extLst>
                              <a:ext uri="{28A0092B-C50C-407E-A947-70E740481C1C}">
                                <a14:useLocalDpi xmlns:a14="http://schemas.microsoft.com/office/drawing/2010/main" val="0"/>
                              </a:ext>
                            </a:extLst>
                          </a:blip>
                          <a:srcRect r="5012"/>
                          <a:stretch/>
                        </pic:blipFill>
                        <pic:spPr bwMode="auto">
                          <a:xfrm>
                            <a:off x="3102610" y="0"/>
                            <a:ext cx="321246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16493770" name="Picture 1216493770"/>
                          <pic:cNvPicPr>
                            <a:picLocks noChangeAspect="1"/>
                          </pic:cNvPicPr>
                        </pic:nvPicPr>
                        <pic:blipFill rotWithShape="1">
                          <a:blip r:embed="rId144">
                            <a:extLst>
                              <a:ext uri="{28A0092B-C50C-407E-A947-70E740481C1C}">
                                <a14:useLocalDpi xmlns:a14="http://schemas.microsoft.com/office/drawing/2010/main" val="0"/>
                              </a:ext>
                            </a:extLst>
                          </a:blip>
                          <a:srcRect l="1959" r="5876"/>
                          <a:stretch/>
                        </pic:blipFill>
                        <pic:spPr bwMode="auto">
                          <a:xfrm>
                            <a:off x="0" y="0"/>
                            <a:ext cx="3103245" cy="1828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216493771" o:spid="_x0000_s1026" style="position:absolute;margin-left:-6.7pt;margin-top:90pt;width:497.25pt;height:2in;z-index:-251187200" coordsize="6315075,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ZQyYpFAwAAwQoAAA4AAABkcnMvZTJvRG9jLnhtbOxWW2vbMBR+H+w/CL+7&#10;vsSxE9OkpElaBt0a1o09K7Jsi9qWkJS4Zey/70h2QptkdHRjsLGHOLoenfNdZJ9fPNQV2lKpGG8m&#10;TnDmO4g2hGesKSbO509X7shBSuMmwxVv6MR5pMq5mL59c96KlIa85FVGJYIgjUpbMXFKrUXqeYqU&#10;tMbqjAvawGTOZY01dGXhZRK3EL2uvND3Y6/lMhOSE6oUjC66SWdq4+c5Jfo2zxXVqJo4kJu2T2mf&#10;a/P0puc4LSQWJSN9GvgVWdSYNXDoPtQCa4w2kh2FqhmRXPFcnxFeezzPGaG2Bqgm8A+quZZ8I2wt&#10;RdoWYg8TQHuA06vDkg/blUQsA+7CII7GgyQJHNTgGriyx6Mn4wBWK4oU9lxLcSdWsh8oup6p/yGX&#10;tfmHytCDhflxDzN90IjAYDwIhn4ydBCBuWAUjkZ+TwQpga2jfaRcvrDT2x3smfz26QhGUvj1uEHr&#10;CLeX9QW79EZSpw9S/1SMGsv7jXCBYoE1W7OK6UcrVyDTJNVsV4ysZNc5piAe7yiAZeb0PQkwA5ib&#10;EGZXFwObGm84uVeo4fMSNwWdKQHKB3DNau/5ctt9lsC6YuKKVRWSXH9hurwrsQD6AytoM9nXDrY5&#10;kN0J+DpJLzjZ1LTRnUclrQAG3qiSCeUgmdJ6TUFy8l3WHQLKuFHa6MZoxPrmazia+f44vHTnQ3/u&#10;Rn6ydGfjKHETf5lEfjQK5sH8m0kxiNKNogAArhaC9bnC6FG2J03SXyed/ayN0Rbby8JAZxPa/dsU&#10;YchAYnJVknwEmBHgMvSDsLtLlJZUk3KH+w7bjjQFnkHr9j3PAF+80dxCfOCZQeCHcQCX1bFzBmEQ&#10;RvGxc/b6By1Ipa8pr5FpAMSQoD0EbyH9rqTdElND1Zhnww3/3Ww3coqR4SCOgJHYnc0WiRtF2ci9&#10;vITWfL4cRwO4PYbLPSOqxBlvb9eKgHyzXyflB2QYaRtQe5VDtwMaGv2Z0DoSwgnZHrxVYNcfd30C&#10;lHcX7+rA9TAD9UNO/4rrQyvJUxr7e1wPd0QwHsJNbew/SuLfZf/Txg/8QRj9N/5OMvYldmh8+/KH&#10;7yR7X/ffdOZD7Gkf2k+/PKffAQ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0hlrmeEAAAALAQAADwAAAGRycy9kb3ducmV2LnhtbEyPQUvDQBCF74L/YRnBW7u7tpYY&#10;symlqKci2AribZtMk9DsbMhuk/TfO570OLyPN9/L1pNrxYB9aDwZ0HMFAqnwZUOVgc/D6ywBEaKl&#10;0rae0MAVA6zz25vMpqUf6QOHfawEl1BIrYE6xi6VMhQ1OhvmvkPi7OR7ZyOffSXL3o5c7lr5oNRK&#10;OtsQf6hth9sai/P+4gy8jXbcLPTLsDufttfvw+P7106jMfd30+YZRMQp/sHwq8/qkLPT0V+oDKI1&#10;MNOLJaMcJIpHMfGUaA3iaGC5ShTIPJP/N+Q/AAAA//8DAFBLAwQKAAAAAAAAACEAFmvmO9xYAADc&#10;WAAAFAAAAGRycy9tZWRpYS9pbWFnZTEucG5niVBORw0KGgoAAAANSUhEUgAAAkEAAAE4CAIAAADT&#10;o7BuAAAYTWlDQ1BJQ0MgUHJvZmlsZQAAWAmtWXVYVF233+dMMTMMMXR3d5d0p3QJwhDCUMLQKCmi&#10;iKKCIiEGIgKCWKQYILYigiI2ighYL6KISN09GO/3fM+9/93zPOfM76y99jq/tdbuAUCIlRYfH4Ny&#10;ABAbl8Rwt7UQ9/XzFye8BgjAAiIQAeq00MR4c1dXJ/B/Xt+HoTa8hlSYtv5Ptf+9gDMsPDEUAMQV&#10;FoeEJYbGQnweACxbaDwjCQBcH5RLpSbFM/EkxNwMSBDiRSaOWMV4yB5wh/zC0qs6nu6WAOD1AWBh&#10;pdEYEQCwWUG5eEpoBLTDFgbLqHFh9DhYLQ1ik9BIGpQJdkAd5djYjUz8FmL5kP+wE/EfmEYL+WuT&#10;Rov4i3/5AmvCD1vRE+NjaOmrL/+fj9iYZBiv1UsCPlkjGXbu8Jcbxu1g9EZHJmaF+HRciMtaiKkQ&#10;d9OhR79xf2SynRfETP3R0ERLGEvAC/G3MJqVI8TCAKCk5Ggv899YlsaAaFUftaAn2Xv+xt6Mje6/&#10;7aNRcTEuzPYB7aCbI8Pt/+CS8ERrDyiHHNCoDXQbe4hhrtD6jEhPH4ghT7Qjhe7tAjEbxH2J0R5M&#10;Dkw7gxmRlkz5qg4j2Z3JWRrKJzcwbJg+Qh0Ma2wiRKv2MZKhtNVv8UO5dlKkpx2Uw7oYp7BwK2uI&#10;4XcxvuFxXr/5YCLjkyyYdpj6GfExq+0b8sSUhMfYMuWSENcmpnj8qXs9ieHJlMO4YYajaA7M9go5&#10;Y97HJ7kyY8Lk8wM4AUtgBcRBMrxDwEYQBej9H9s/wrdfJTaABhggAoQDld+SPzV8Vkvi4NMDZIBP&#10;IA7qJP6tZ7FaGg5SoHzpr/RXXRWwYbU0ZbVGNHgHvxCLFcSaYI2wTvBpBm9NrD7W4E89cfY/PPHW&#10;eCu8Hd4Gr/BHAkIh6xh4MwD9f5E5wrJw6B0DPuP++PCvPdw73APcG9wj3CjuCfAGb1et/PY0iJ7H&#10;+MPgr2VnMAqt/YpKOIxYHJj6o4OVhax1sBZYY8gfcsfyYgWBClYbemKONYW+6UDpn+gxWSf/5fZv&#10;LP/E/Y8ek7X4f/j4W86myKbzm0XIH69gJv9E4r+t/FtCB2FQy/G/NTHbMecwNzA9mFuYbkw7EMdc&#10;xnRg7mIuMvFvzjar0Yn4+zX31YhGQx/of3TUT6pPqS/+efvrKw1KmAyYOYDtPyk8LQm2P2C5MT6d&#10;QY+ITBI3h6NwuLh9XKiqsrimuoYeAMwxnakDwFf31bEa4b3/ryxqEwB6YnAMuPqvLHwYgK4XcBgj&#10;/SuT3QqbPBaAW8GhyYyUX/bgKxyMAQmww54hAESBFJCHPmkCXWAEzIA1cABrgSfwA+th1CNBLGSd&#10;CjaDXFAAisAesB9UgsPgGKgHzeAsaAfdoAdcB3fAAHgEnsG2MQ4+gGnwHSwgCEJAKAgXIoCIITKI&#10;EqKJ6CMmiDXihLgjfkgwEoHEIcnIZmQLUoSUIJXIUaQBOYN0Ij3ILeQB8gR5jUwhM8hPFIOyotyo&#10;CCqLqqH6qDnqiHqigWgEmoBmoPloMVqO1qBNaBvag95BH6Gj6Ad0FgMwZAwvRgKjgtHHWGLWYvwx&#10;GzAMTBZmB6YMU4M5hemCuR7CjGI+YuaxeCwXVhyrAtunHdYLG4pNwGZhd2IrsfXYNmwfdgj7GjuN&#10;XcZRcMI4JZwhzh7ni4vApeIKcGW4Olwr7hrsO+O473g8nhcvh9eDfdMPH4XfhN+Jr8a34K/gH+DH&#10;8LMEAkGAoEQwJqwl0AhJhAJCBaGJcJkwSBgn/GAhs4ixaLLYsPizxLHksZSxNLJcYhlkmWBZIHIQ&#10;ZYiGxLXEMGI6cTexlthFvE8cJy6QOElyJGOSJymKlEsqJ50iXSM9J30lk8mSZAOyG5lOziGXk0+T&#10;b5Jfk+dZqayKrJasAazJrMWsJ1ivsD5h/UqhUGQpZhR/ShKlmNJAuUp5SfnBxsWmymbPFsaWzVbF&#10;1sY2yPaZncguw27Ovp49g72M/Rz7ffaPHEQOWQ5LDhpHFkcVRyfHY45ZTi5ODc61nLGcOzkbOW9x&#10;TlIJVFmqNTWMmk89Rr1KHePCcElxWXKFcm3hquW6xjXOjeeW47bnjuIu4m7m7uee5qHyaPN486Tx&#10;VPFc5BnlxfDK8trzxvDu5j3LO8z7k0+Ez5wvnK+Q7xTfIN8cvxC/GX84/w7+Fv5H/D8FxAWsBaIF&#10;9gq0C7wQxAoqCroJpgoeErwm+FGIW8hIKFRoh9BZoafCqLCisLvwJuFjwneFZ0VERWxF4kUqRK6K&#10;fBTlFTUTjRLdJ3pJdEqMS8xEjC62T+yy2HtxHnFz8RjxcvE+8WkJYQk7iWSJoxL9EguScpJeknmS&#10;LZIvpEhS+lIbpPZJ9UpNS4tJO0tvlj4p/VSGKKMvEylzQOaGzJysnKyP7DbZdtlJOX45e7kMuZNy&#10;z+Up8qbyCfI18g8V8Ar6CtEK1QoDiqiijmKkYpXifSVUSVeJrlSt9EAZp2ygHKdco/xYhVXFXCVF&#10;5aTKa1VeVSfVPNV21c9q0mr+anvVbqgtq+uox6jXqj/ToGo4aORpdGnMaCpqhmpWaT7UomjZaGVr&#10;dWh90VbSDtc+pD2iw6XjrLNNp1dnSVdPl6F7SndKT1ovWO+g3mN9bn1X/Z36Nw1wBhYG2QbdBvOG&#10;uoZJhmcN/zFSMYo2ajSaXCO3JnxN7ZoxY0ljmvFR41ETcZNgkyMmo6YSpjTTGtM3ZlJmYWZ1ZhPm&#10;CuZR5k3mny3ULRgWrRZzloaWmZZXrDBWtlY7rPqtqdZe1pXWL20kbSJsTtpM2+rYbrK9Yoezc7Tb&#10;a/fYXsQ+1L7BftpBzyHToc+R1dHDsdLxjZOiE8Opyxl1dnAudX7uIuMS59K+Fqy1X1u69oWrnGuC&#10;6wU3vJurW5XbO3cN983uNzy4PII8Gj2+e1p47vZ85iXvlezV683uHeDd4D3nY+VT4jPqq+ab6XvH&#10;T9CP7tfhT/D39q/zn11nvW7/uvEAnYCCgOFAucC0wFvrBdfHrL8YxB5ECzoXjAv2CW4MXqStpdXQ&#10;ZkPsQw6GTIdahh4I/RBmFrYvbCrcOLwkfGKD8YaSDZMRxhGlEVORppFlkR/plvRK+pcou6jDUXPR&#10;a6NPRK/E+MS0xLLEBsd2xlHjouP6NopuTNv4IF4pviB+NMEwYX/CNMORUZeIJAYmdiRxw8Xz3WT5&#10;5K3Jr1NMUqpSfqR6p55L40yLS7ubrphemD6RYZNxfBN2U+im3s0Sm3M3v840zzyahWSFZPVmS2Xn&#10;Z4/n2ObU55Jyo3Pv5annleR92+KzpStfJD8nf2yr7daTBWwFjILH24y2Hd6O3U7f3l+oVVhRuLwj&#10;bMftIvWisqLFnaE7b+/S2FW+a6V4Q3H/bt3dh/bg98TtGd5rure+hLMko2Ss1Lm0bZ/4vh37vu0P&#10;2n+rTLvs8AHSgeQDo+VO5R0V0hV7KhYrIysfVVlUtRwUPlh4cK46rHrwkNmhU4dFDhcd/nmEfmTk&#10;qO3RthrZmrJj+GMpx97VetfeOK5/vKFOsK6obulE3InRevf6vga9hoZG4cbdJ9GTySenmgKaBpqt&#10;mjtOqZw62sLbUnQanE4+/f5M8Jnhs45ne8/pnzt1Xub8wVau1h1tSFt623R7ZPtoh1/Hg06Hzt4u&#10;o67WC6oXTnRLdFdd5Lm4+xLpUv6llcsZl2evxF/52BPRM9Yb1Pvsqu/Vh31uff3XHK/dvG5z/eoN&#10;8xuXbxrf7L5leKvztv7t9ju6d9ru6txtvadzr7Vft7/tvt79jgGDga4Hax5cGjQd7BmyGrr+0P7h&#10;nUcujx4Mew2PPA54PDoSNjL5JObJl6cpTxee5TzHPd/xguNF2UvhlzWvFF61jOqOXnxt9fruG483&#10;z8ZCxz68TXy7OJ7/jvKubEJsomFSc7J7ymZq4P269+Mf4j8sfCz4xPnp4Gf5z+f/Mfvn7rTv9PgX&#10;xpeVmZ1fBb6e+Kb9rXfWdfbl99jvC3M7fgj8qJ/Xn7/x0+fnxELqImGxfElhqWvZcfn5SuzKSjyN&#10;QVtdC2DgE92wAYCZEwBQ/ADgGgCAxPZrz7WqAZfICNSBGAMocBWzBq74SkE/QkV8kXoURWPRMUw4&#10;ZgZbhFPHjeKrCVEsVkRZEhsZZcVQONmU2O05GJxHqS+4RXlCeM/yYwWCBa8Ii4kUin4RD5S4I2Uo&#10;fVyWWy5HfkLRRalFhU01VO2c+oKmkVai9mGdPt3XevMGrIaCRopr9I2tTFxM/c0izVMsCizLrOqt&#10;u2xu2z61m7Sfc8Q6cTgLu8it1XA1dLNwt/dw8XT38vL28fH19fPz9/df5x/gH+i/3jfIO9id5hxi&#10;E2oSphOuuEEsgiuSELlA/xz1OvphzA3YK09urI7flZDOoCWaJwkkfU7uSTmQujHNIV0qfSnj8aaW&#10;zdszg7P0stlg37qQW5IXucU4nyt/cuulgtJtkdvXFPIWLhVhd5rsat6tv+fs3qVSsX1K+1XL1A9o&#10;lGtVaFfqVOkc1K02PGRzOPxI+dGRYzy15scD6+JOZNQXNOxtrDp5vKmlufPU1ZbB05/OSpyLPz/Q&#10;ptAe01He2dZ1/8JE9/Il3ssaV7x7Snon++yuVV2/d+P1zenb+Dsyd23vhfUn3o8Z8HqgNyg6RBqa&#10;fzj26N7w5cddI91PLj/teXbpecuLvS9jXlmMCozOvB540zlW/7ZqfM+7rRPpk7FTwe+dP2h9pH78&#10;8On659p/CqajvrjMaH+V/KYwG/j90g/1+X0/Xy0KLPku166sMNsJIAMhuEp0h3udJvAOkUM2IldQ&#10;ITQPncHEY35gt+MkcNfwSQRVwleWXmI1KZMcxupL8WDzZQ/hSOYsotZzDXD/4JXjC+QvFbgvRBF2&#10;Etkp2i9OkXCT3Cs1IEOWtZZLka9TeKD4TZlDRV5VW81A3UBDS1NBS1SbQwfR+aY7Dmermwadhg1G&#10;lWuKjDeZRJmuM3Mxt7DQs1S1krYWtOGwxdsu2E3bjzuMON51uuR82qVmbalrvluiO83D1dPES8mb&#10;3wfn88X3ud9N/3PrDgcUBiauDwyyDlamcdF+hLwI7QmrDd++ITrCOVKNzkn/GvUoui2mPDY9znej&#10;bjw1firhMqM0MSxJJxmXPJxyPDU5zTqdO30s4+ymnM0umcKZ77O6snflROW651nBlmG4VbdAfZvS&#10;dplCsR0CRdSd5F3YXUvF33d/2TOzd76UsI9/v3yZ3gGrcteKdZURVYyDmdXbDpUcPnjkxNGOmsFj&#10;88cV6gJOFNW3NjxtXG6SaLY+Fdmy63T7mc/ndM5vbX3QTukw7qR3VVy4071ySedyzJXanudXOfvM&#10;rtGvF91ovHnz1tQdyl2te/79efebBh4P4oe0HwY9yh+ufdw38u4p6Znac88X6S8PvboxOvdGY4zx&#10;9tz4zITyZMTUsfevPgp98v188J/pLylfVWapc6R59OeHxQvL9N/5JwE+oAzsQDQ4AG4jeMQW2YuM&#10;ocboUQwFsxVLwJbgZHFX8GEEKuEWy3aiC0mMNE9+yNpBOc5WwV7CsZuzhFrJdZy7jecm70u+eQGq&#10;oIqQjTBNZLPoAbFT4r0SDyXHpT5Jz8hMw1XTiHyvwnHFLUr+ymoqiMqgaq1aqrqDhrjGnGa/Vp12&#10;lo6XrrIeqjei32yQZ+htpGi0tGbA+JhJqqmDmZjZrPldi+OWWVbe1qo2OJvntuftdtgHO+g6kh1H&#10;nVqdC10C4UiBc33i1uSe4+HhKeP53eumd6VPtK+RH9nvmf/JdRkBdoG8gW/XnwnKDnak8dHGQk6F&#10;ZoTZhHOGP9tQF5EQaUTH0vujDkQHxyjEfIntiMvZaBNPjL+bsJPhkMiSeC0pL9kkeSGlPTUxTTVt&#10;Kr02I2iT4KaHm4sz7bLQrEvZWTl2uSK5C3mjW27mn9laVZC/LXa7d6HJDtkiStHszue7rhY37t63&#10;J3dvagmjNH4fXBaUJRxIKI+viKukVwUf9Kh2OOR0OPBI+tHqmmvHPh/nqdM74VTv3uDWuO7kpqbz&#10;zQsttqdLz7w6p3Q+pbWnndzh0Vne9axb4mLMpYtXuHqieq/2CV1Lut5/U/ZW5u2HdxXv5fWPDXg/&#10;GB4KfTg7vH1E8EnzM7Pnwy9zRp3feLzd825uat/Ha188554w8//r7I05J+B1AThuA4D3PgA8DCAu&#10;BkCmHs4fawBwpQDgaQBQgQqAXIwHSID83/lDFJjDuWMLqAXX4OiBh+OHPRKN7EJa4F7vG8qHGqFB&#10;6Ba0Hu1Hv2IEMeaYSMweuAN/gyVjdbE07C5sJ3YCx4OzxiXDXdcInhVvjk/Fn8JPEiQJQYRDhJcs&#10;kiyRLKdZlohOxCPE7yRXUjOZQo4jD7Lqsx6lkCkplDE2N7Yedk32Wg4Bjj2cRM6tVJSax4XjKuTm&#10;4K7gkeE5x2vFO8K3kZ+Fv1bAUuCt4DYhFaFHwtkiyiLPRYvFrMSWxLskMiRNpHBS96UPykTLGstR&#10;5d7L9ynUKOYphSs7qRioqqqpqZtoeGnGaG2BQ36r7pDedwMRQ1ujlDUNxq9MBcx8zCssXlnJWyfb&#10;XLcTtI9w2O94wCnF2cx5xaVn7U7XKDe6e77Hac+33oI+Hr7FfnfXUQLcAsvWjwSz07RCbEO9wsLC&#10;szecjJika0TlRg/FysOW9zRBj1GW+CPZJ6Up9VM6X4b6JovNfpnZWZ05xNzIvHv5ultrtrFvzyqc&#10;KDLfmb+rtXh0D9tel5LT+7T3XzvgUn6v0q7qerXboR9HbtZcqj1bd6A+o5HetO6U+WmeM6/PNbdm&#10;t6/v9L+w+WL75fleg77Y6ztuVtyuvdvSf2ngweDEI5bHxk92Pfv20n+0dYw8Tpvoes/yUe4z+Kf6&#10;i+hM+Tfh2ba52Hmdn4uLbctBq+OHNDxzSQBl8LzgDcKCqCKeSAZSA3f6X1AB1AKNRvejV9APcM9u&#10;CWeTanjysoBVwgZgi7E92FmcIo6GK8c9wJPxtvit+D4CnuBA2E0YYZFmSWS5RhQmphKHSQakI2QS&#10;OZU8werLeo9iSelm02drY9dl7+Qw5bgO96hPqOHUGa48bm7ueh5Tnie8yXzcfG38/gKoQJOgnxBR&#10;qFs4EeZ6UvSEGF1cVfy7RI/kbqkgaS0Zksxb2V65WvlChUTFYCU3ZWuVNap6ajrquhqGmhZaztrr&#10;dOJ0C/Tq9O8bLBtpr9lofMpkxszAPN9iyErOOtvmmZ2RfbXDkpOrc6nL7bWLbqruYR6HPJ/CHAf4&#10;HvV7v04nYEvgUJBMcCKtO2Q5zDg8c0NPJJHuHXU8ei7WKe7YxsUEP0ZHkkDy5pSnaerpmzIubvqZ&#10;aZiVm92fK5mXvmVoq3pB8bbPhS47GosWdpkVb97dume2xKq0Zj+xjHFgpMKk8thBluqNh4aPGB+t&#10;O8ZdW1iHP1HcINp4vsm5eawl7Qz57OHz2q2324M7Zru2dwtfbL3s04P2tvbRrwvf6L+Vc0f77vv+&#10;YwPrBjmHLj8KfQxGqp4aPHvxYtsrzdFXb3a+NRr/OHFoyuX97Mftn+b/sZ/e+uXMTP/XyW8r3/nn&#10;tH54zm/+2bjwfkl/ef9q/hXgmVI2aABDYBlRgNnPQZqQERSPaqMh6F54djODkcJ4YwrhidtXrAI2&#10;GFuBHcKx45xwRbg7eAreHV+Bf0NQIWQS7rPIsuSyvCbaEs+SpElVZF7yflZe1kqKGKWOTZ2tm92J&#10;/RVcb7BzNlGdqV+4KrituGd4jvF685H5evgzBHQFvgt2CmUL24vwwVxfFNsvzoArEG0pQWksnHvG&#10;ZJ/IDcrfhzvzR0ovlT+oLKpR1ZU1HGCPLtW+pPNJT1zfx6DEcHANj3GgSaPpgrmrRaMV0TrW5rGd&#10;g/11RyenERe6K3Cr8ljj+ca72NfUb3bdmUBGkG7wTEhVmFJ4c4RiZF2UbHRDrFpcZ7xtwkhibDI+&#10;pSbNPP3VprRMfFZxDnduxRbJ/OYCo233CkOLkJ0niwP24PdWlYru219GOJBaPlHpXzVU7Xvo25GG&#10;mvBawvEddd/rfRtaT3I3JTUPtxicPnQWdy7u/JM22/bOTvWuxm7pi1WX2a5k9ry/6tPXd13zxtFb&#10;1Nv5d+buxfS/HQh88GTI5+HjYc/Ht55oPi159uGFycviVy9eq7zJGhsYl3qXNnFvSup9yocrH5c/&#10;a/zjMO33xW/G5euab1KzhNk337vmcn4Y/5iez/1J/XlkgbiQsPBk0WKxYnFySW9p69LDZall+nLz&#10;8vSK9kraygVm/hM3aGkyZw+AsFrA48eXKytfZQEglACwtHdlZaFmZWXpGNxkPAfgSsyv/3OYysz/&#10;iQ5eY6LrGWM5zN//vP4HxOPDMTId81w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U3NzwvZXhpZjpQaXhlbFhEaW1lbnNpb24+CiAgICAgICAg&#10;IDxleGlmOlBpeGVsWURpbWVuc2lvbj4zMTI8L2V4aWY6UGl4ZWxZRGltZW5zaW9uPgogICAgICA8&#10;L3JkZjpEZXNjcmlwdGlvbj4KICAgPC9yZGY6UkRGPgo8L3g6eG1wbWV0YT4KzNpIUAAAPqFJREFU&#10;eAHtnS14FUnahk/2GpF1jGMc6xiVzJWIWZdR5FPJ5xhF1iTzKbIK1o2DVcwqCAZWJY6ghlGJIyK5&#10;yChw4BJHHLh8T/fb/Z7q6ur//+6nOdehurp+3rqrup6q6jqdhevr6xkPEiABEiABEhgggb8M0Gaa&#10;TAIkQAIkQAIeAWoY2wEJkAAJkMBQCVDDhlpztJsESIAESIAaxjZAAiRAAiQwVALUsKHWHO0mARIg&#10;ARKghrENkAAJkAAJDJXANzkN//r16upqtri4eOPGYs4oDEYCJEACJEACjRKIz8O+Hmwu+MfuhyDn&#10;q4Pd5b/+9dvvvvv222//uv4y9A6ufj3YkvDG9/Ly+ubWyzcaMgyzefC10dKkJd6tDe3n/vUwqBet&#10;xzQ6tV4Lm1BidVs00k/zmHZ1fHB4GQTMzD1PgkXDdG5AUYPTwxdlaNVgeuKZVztsupm2pQeol0N6&#10;XrwaEIhrmKL59NUXnMvDX3/+z5/quxifhl3pxdDx559/vP7vP/7n+82X54GXdDCfupMw2NGtDa3n&#10;/jWol6Aew7pp8f+U2rZoiKka3jpNNfny5GB94duffn52qdElvHWamkiVi50bUMX4jLj5GVoVmpFu&#10;xuXum26GgcmXa+WQnA2vzAmkrSUu+sGwiijBnxxd7P5446tDxILkHu2/ur04Q/jzg9/+/dqTvdf/&#10;+OHN+vX6zcXl3f39rdlsEde7Orq1of3c56Tnrq7Y2/nWSeP415//8NLHOredTTvnnRvQTjFTc6mz&#10;QlGVmtfcpV69dtTLoddF7Y9xKfMwGHl58HD3l8f/FXP/+fjh7q8HgaA5SnBv8+4mjrt3tx4fnry4&#10;E4S4vPLGcldXl59w4JFaeFx9OH64tb7sH5u7v53PR9FepjieHR4f/rblXV/fOr50enppJacT5hT+&#10;b9vw9fLw2cPAguXlza2HB8cfwrCO/6/OD3c3Jfj6s+MPH45fbu3ubu2+vNSwV58Onz0Ogiyv7/52&#10;YE47rdyPnz3c2t16fHBy+eF4N0h18/HBsTnwzc5Rs/Ydl3MLN18eH8+JarBECy9fesi3Hr48kbBf&#10;PxyibLtbWwcnQZWdHzz2PX778HWWx3gvncXZJ9SyEFnf/O3gXEtn0VADizqOn22JgmG8BGvV/vTc&#10;cTWl2eQtnW9rEwbEIaS2hKRb4+rk4NnWetDAsbb/+OVxePt9Pf4NtLb8ZnwQhFnfRWO0s06uQSuk&#10;XaEFb67MpptSX54ll+cvH/p9hdddoKVpSZPgpDUAtI5kdLNZatEsDnnaUmrlomjH/p24+8bsTSz6&#10;Ez/F+xKjx5f9DUGy8f7zu1CJFNKdd1+iwa81/L338yufnywFUV68R4Qv+5LQnX2J/fHVA01RHU/f&#10;fvYS+PI+yF8vzGavPro8L67T0pkbIy7Lhvf3jfTVeW/fKISRwsXvDoP9WBsBkIujsMSaGBxLr7zi&#10;47ByD0/NsL77zot3km12jhIu/Hai8JPcCExIs/BzOOa4/9FP8K3W3/0j3+MiLP+jCy1LovHaJOwQ&#10;GwHesPhBewjDu0/9/N1fX0Kzw4yWXnyZN8jQM/w/zD292YS2hbH0f60aw5YmDDCS950ZLcF5v1xc&#10;/+5s30FtJpYxbP9hjWjhQ4cyjFoZJhjUYLGbK7PpOgME3cX19ed3L0LrjP+Xnnq9SQKc9ART0aUX&#10;zeIQnhp2iVPbUkbleiXYlyh+RxqlzjOfwCzGQZsv+r7Pv794ck91bOPBk6evLuwIGn72ZP8Ix6v9&#10;/QdzFVo68ptSoIvSxL+oNC49eYUIT8Iqlg70/b3wHBpw797SzGuOLs+MdCxDQzt9G768D9r9vadH&#10;F58/v3+7HypQ0IlHIht3wsaj/Xfvfr8fhp7NRCEuHqnNS/f3X+0/mhN48NFLK5L7/BSxlu69Ono7&#10;jxAgmmt2Qo4RA6+/vNMM75Sy8OOr+1ICX2XmQ5DZ7IFX4x9fyVX/3gvLkmS8FlYCvH336mlYpXeg&#10;Mck0gh4wTD84jZY0evZ2P9RW1MSDB0/3MQIIoyflntFsotHjVdO4AdEMstue69a4COprNrv36u27&#10;d0fhuHQWbY1epW7s/340b34zGZNFIThqMGqkMi9zc2U13Yz60tHV7M4DdED76DDkeHCEluuCk55g&#10;KrqsfiPkZrVkGFT2Ntccn8ZmD1YdTPY0XcM8LB/3gw5o/6OTUlhtQcuJ/Lf06MiPE4bxq/YiHOfc&#10;C1N8H95i/lhj3uxezXN0eGalY1kbsUFHN7OljUcvXr17//7d0duPn2XOZEXEUCgQvNn9V8G1uWb4&#10;GvYxGCvNlp6EGv/5xUaAIpiJyqnduJe8G807Qtnwx4/ZOUqk8Hse/t7cwnDskc/Cz8E8cuPF++sv&#10;b8N+wCsCRiHRNhCSnLmNN1REA4TzlQ2ZiIcpWDTcp2EhE/4P244uA4SJz82L5J7VbOLRI1UTt6Ju&#10;AyI5zGs2qe0Z3bRxv3y5uPj47u3b994I8vrzxbtHQY1aErX0e9hedVwWaa4JDCMmeichNL8GS95c&#10;CU03vb7mfDT6+/2lpY0Hj54eeYUv0W+kocsqWoTDHMscY6QtzY1PrFyP7Wf/cPdNsZqYoEf68zCv&#10;C9NnGF9ln6Lnl+dYerD/9uThWjzo1dUn8Tx/vOk97lpe/v7n1+ITeYR758X6LfE2vg3PvOkYsdW5&#10;ePNmcFP/+fpf//jfH77//oef/v7L7jPjsZyGhSOwa2P5duC7ePuuaJJ/rmDuPdy8GYS4cffXp+I8&#10;PP8U+Dn+W74ZRFi8ecu//Kese2fkGEspCH9vfW7hViELbyz/4hN5fXh+fnIy34c6m53A4408E320&#10;JkYG2ScZr9ZpAOy48D1f176qr83zSmshzN6de+5mo9GtqgmTD/5vzgDJIHdLMG4NtNibNxavPp0/&#10;3lrGT16+/e6Hf4U1GiQnaS/troXtde2XXfE7jjRXhVCgBsvdXElNN6u+Qj7a8m/fPT8/fPzwl7Xb&#10;N4Iqwn8GnMwEU9AVLJrmrxitthQan9Cx+PHxk1zviFScJkxHre+tv3N08SU8MBo4f3z3xwTuQdv6&#10;Mzy0Ig7M+8e5zyzimS8dTd103Fg7uXj31Fj0xMU//vvPH767O994YIYXd0J5NOAN07zF8BbSXk7D&#10;qWPDIdORTCInGi3RcZV4JbiQbOGNtYf+hPv1zz/89E+EXrr/4sUDby73r59++NmXsDtP18Mez08t&#10;03hHgEwDAztL/GejSsw9X7NxRA/HMgnG1WyAlYudunUZsmWE+Hq++dfvfvr5//7rbw/e2Ajn5FYk&#10;ozoXw8JFasgBIXLdSi84LXVzJaebr77cpoS+JpxZaoLp6EoVbebAGOIWA42qCy3m/3kJZM/D8qbk&#10;D/2wwdk/0iMFzfV+uPbx+SNW8t59vPh8cPf2PKaz64945ktnnqLh+np1ebWIzYPv8TAMjwuePtoI&#10;5mWvT7DxLuF4rTvrrk5eBlPHSND/HM43Fp68fCzX1pdvRQKZJ4lZBYEycwwTCxL6ehkwmc0+vSlo&#10;4e21zTA17/+1dRxrps/WmlE7uJBlfHYAM/Wq7hvRXiHFvHzNJrN0tsF1GxBNP7slGAZfHh9I5d/b&#10;956iHB6+eRU+kYyk+oduO52dHx/IpU2zuRppRiKmnxS7uYI8kptuen0F0V+ffAqMujrG1BO7E3ef&#10;Hc/NjBQkLcEMdMWKFuYfyT30NP7PrlwjMJ0WgRo1zEo58fT22pZc+8///nr84Qo/J/v1b1jJ++Fv&#10;3317mKwf8eSqpHP+27d/+/77v//00+7L81vLa3d/+WVrPRCx+KR98fZy0AO8/vnHrWdvDl+uf/uT&#10;/5ukwKjFW7c3xPnfn7FB/sOnD29+2/rp33/6fhs/3l6MG5/uk5mjFX3x1rKMtP/459+9LdKXH55t&#10;fh/8JMIPmsvCm2u6GxGR1rD+sfyjkdGDteIFMaKXduZ898H58Zvj4+PzzGyqNJvUxBsxoGhLEAuv&#10;Lj8Epn71lP3T8bP/DVrDjWgR/vhp7eHJp0u01x/+T1Rv6dbNws01muas2M2V1XTT6wstP7j1/vM/&#10;uy+PP304x50He/CShasbtyzD5DQ9wXR0hYrmzN30zFO5Xz8cyAuQDor0jWYu43fHngGGjyWDHUrX&#10;78M9HQmbO+3wsQThEYYJHtpfHz0IBCPC994r77mlbsQKA3sJOj2vU9PxoplH1IbPR5Gs9US25Jrx&#10;fPfF0SMNEnXIvsTri6MnUf/g7FGwZyOaewzIHFGIPTNHy8b3uofEtiPY/Z9loZfeu3kisj9zvt9y&#10;6cnbMEerLPAOfaxdbfMaTA8QXg3Cp5+GVoT/Hz0wCmzurU/MPb3ZWLnHSxdmHP5ftwFhuuH/GS3B&#10;dWvMtx4YbHyn7LIJy2hfxZ4kqeUwQDLD0Dr5Pxq+4M2V2XTTugtvz+z9WDngcc//UU+4v3deEM/g&#10;lAQz0GUULcpB74t57mGA3Le52pPQ/UbrYZJnKfOwW5E15Oh6e6TRBGO7+ATGCCVhwhHe2uMTc1e0&#10;1+Ievbp4ueldX1y8JfHCwN6Z0xNzhZR0JBHz27ThxtqXj0e6gCihNh7sX5z8Yo1U5dLNtYef3726&#10;HzxXuLP/9l2o7MGC2c213QsEMJ87LN37/f3nh/rQ3MxdrTLLGGQcYM/MUdMQx+2tw3fmRnO8NOWp&#10;zB41wSwLZzPMSCW1pQebtzzXzfUnQZHwa3C5NP9ONj544pA/gAXHOpUszdTmRszWdo/m1G/5geLR&#10;xWcWoMjVbMzsotGNzD1nUwaE2WS0BNetgS1H7/eNURd+n/FCpP7Pw5NPYcL+M8+ncwHA70xOdsOZ&#10;dxbDeSLiMsMXvLkym256fd3a/O3jUeSHgkv3nrz7/NJbNXDBgb0pCWagyyyayUEZJbeljMrVFFAU&#10;w02nSWABym2et+vGy/C/IsfKL8OvkA5ejeVvaEu14dPj9V8u19Zv37i5+cvdmx6jq9+Wv/0nFgvv&#10;vPj8Zivo4oRdkGBqehIy7btIjpF0PBT46wLW+CMaRIpc0cJIkg2ffHq48Ld/YzD75m7Snez9VYXC&#10;7ahCs4kVuDEDSrcEmOgX0NEa8Erfv3p7gTf2rw/vem+H+5rVZmLlzeWR6+bSlDKbbkZ9+VVQqBWk&#10;JJiELrS2WNHCWPb/VSrXTmu655OcfRYtdLgigWay8eDFi6fz333f+71oWvnCt59jPrs6CPVRZgrh&#10;qmwHFnSaZRMtIVzRmq9xdVrE6WbeROVOjmb8N86TQ5CnwO/350suxnhHf8ObJ41iYdrPsZh97YX+&#10;vH9/Az9YbS/DnuXUQEsI34HkPT7k0SWBBiq3y+J0kne3a4mGHPTeeXV5/ubwzcnJh9kN7KK+ubz8&#10;49rmmjx/acj29nNsqCBMtiKB2lvCh+PDD1h8vXF70/q9REVDGb04gdort7gJw45BDRt2/dF6EiAB&#10;EpgygZR9iVPGwrKTAAmQAAkMgAA1bACVRBNJgARIgAScBKhhTiz0JAESIAESGAABatgAKokmkgAJ&#10;kAAJOAlQw5xY6EkCJEACJDAAAtSwAVQSTSQBEiABEnASoIY5sdCTBEiABEhgAASoYQOoJJpIAiRA&#10;AiTgJEANc2KhJwmQAAmQwAAIUMMGUEk0kQRIgARIwEmAGubEQk8SIAESIIEBEKCGDaCSaCIJkAAJ&#10;kICTADXMiYWeJEACJEACAyBADRtAJdFEEiABEiABJwFqmBMLPUmABEiABAZAgBo2gEqiiSRAAiRA&#10;Ak4C1DAnFnqSAAmQAAkMgAA1bACVRBNJgARIgAScBKhhTiz0JAESIAESGACBbwZgI00kgckQWFhY&#10;0LJeX1+rmw4SIAEnAc7DnFjoSQIkQAIkMAAC1LABVBJNJAESIAEScBKghjmx0JMESIAESGAABKhh&#10;A6gkmkgCJEACJOAkQA1zYqEnCZAACZDAAAhQwwZQSTSRBEiABEjASYAa5sRCTxIgARIggQEQoIYN&#10;oJJoIgmQAAmQgJMANcyJhZ4kQAIkQAIDIEANG0Al0UQSIAESIAEnAWqYEws9SYAESIAEBkCAGjaA&#10;SqKJJEACJEACTgLUMCcWepIACZAACQyAADVsAJVEE0mABEiABJwEqGFOLPQkARIgARIYAAFq2AAq&#10;iSaSAAmQAAk4CVDDnFjoSQIkQAIkMAAC1LABVBJNJAESIAEScBKghjmx0JMESIAESGAABKhhA6gk&#10;mkgCJEACJOAkQA1zYqEnCZAACZDAAAhQwwZQSTSRBEiABEjASYAa5sRCTxIgARIggQEQoIYNoJJo&#10;IgmQAAmQgJMANcyJhZ4kQAIkQAIDIEANG0Al0UQSIAESIAEnAWqYEws9SYAESIAEBkDgmwHYSBNJ&#10;gAQ6InB2dvb8+XNkDsfKyor5rZ7qkKt6qg6n//b2NhLEgWA8SKA0gYXr6+vSkRmRBEigXgILCwua&#10;YIf3JlRHpQtuNaleh2iYiFm9KTO16RCghk2nrlnSARDoXMNEvfCNQ3lhsoQPPGTWJA7rFIHz+0tg&#10;SZ9KppzpKEGAGlYCGqOQQFMEOtQwiBbmXr54BeolirW97UmXuOsqNtQOK5T4xkcOKlldbKeWDjVs&#10;ajXO8vaaQCca5lQviJaoV3O8kpQMOXKBsTnsI0uZGjayCmVxhk2gIQ0TlQIaODDjMb/FEz4CTqZc&#10;TauXWUlxJcNVGLm3t4dvMyTdJBAnQA2LM6EPCXRGoEYNw8IgDpQESiCO9FK1r16mPaJk8IFD9BRm&#10;4+CEzKTUQ/fqqldfe3v1LzjnLCw1LCcoBiOBNgiU1rCdnR1zduUULcyucKDHgVzJt57C0ebcy7Mj&#10;4YBhOzuBjCEIZIwTsgRUtvfzs+f+ACCcUvuysr3i17odtrZzYyOt14Tab0XUsNrqkgmRQHUC+TUM&#10;iiVCJcuAuhho2iBLcfKNkfJQDsiYuePDn48F658oAmdmznrcOdt5PvOm3dYBWdlbabDupbL8CX+Q&#10;c8tKRg2zapynJNAlgXQNS9ctWQxEn4JjcLoVh25NyDQAZ2aKQh2Yge3MdvTUcuzN9pqejcWVDC1Q&#10;xMwypvZTaljtSJkgCZQnENewPLqF/NpfwylfyNwxpWdEcDjQJ+IbHxyUMRMhqKyerZo+thvQdk6B&#10;zfZv/rwFJaOGNV+NzIEEchAQrTKfY2HRTFYI5VvTQL8gHbp0EPieyAEB00dlssDIdUVUffokLGgb&#10;O3uzs2YfjKU0QjTRU2hoMwffl9gMV6ZKAjkIpM+xTD1DL4CPTEdGOeXKQcsjgKd6ImNAhwOxsOMj&#10;T9wRh8E8LLt0K7lCZafTvxDUsP7VCS2aDAGolClUKLepVaJYE9ctqy2IjOmOD1EyzMmsYDztAwEZ&#10;bEmTbs4eriU2x5Ypk4CbAHpekS75lh5Yvic7x3KTSvaFtOOXSTggYKfNLVQlG9CfK3nWEpvb1oFp&#10;sbkpEVikDeO7nYPzsHY4MxcSwCKYt3NMpg4mDqjX5NfDTB653ICGXtKfkGFAsLO9Pd0VRW8amrWa&#10;2NxU1V/Q9dYPRLrgaPngPKxl4MxuigTkB8jy/EbKL7e6fMvNP0UulcssL4nA2zxOT6erYRDyndnq&#10;DE+8Eg48Sz1daWxPRUKmrXlzHtYaamY0RQKybKgPvUzRan/EOtYKwAsgx1q0POXylvLOsFgIGXMH&#10;b/Q3zu4sW/SlhrUIm1lNjAAETGZgKDcUC5/Jrhn6y6j1Fx9IsZaF9xhPrGXNi+uvpnrty/sF2N6O&#10;NRtDo4OA4XseYXQuatjoqpQF6gEBeeiF6ZesH2K1cLLqhdqAzHhzBV/IgaLGI3wYM915mID1ka5s&#10;n52ubAdNzqeNVyXWirvGmqsvKWpYfSyZEgmEBKBeOOQM6lVvxx1mMpj/m1s1nfg8LJyEBS3Be7AK&#10;0RrzpMvR5qlhDij0IoEqBGQShhTQw8qnSmpjiivTphpLNPF5WDhM8oh6AjYx9ZKG9Jca2xOTIgES&#10;gIBhBiZLiOhTMAmbZs9itYSGIEiy03weFp+EWcwnckoNm0hFs5htEBABk1VEEbCGcsUWCfzdJnMY&#10;3lBG9SbLeViNPM3an+wkDDypYTU2KiY1dQLeQzC/a4GA1f7uCNnaB8RQAum/zF6sJ+jFNjVVrWro&#10;ieBk52GoenNA0BBerb4+O6hhfa4d2jYYApiBYRt9cwKGPgufuDa0Dwhm4JfFsASO+AF/uYRpommt&#10;dLhmtxuPW8JHEpzg78NM+FOehHlt5poHCZBANQJ4X5++y0dmYNfXuLPq/MjWfCQuyUp3r6fl8sJM&#10;ER9nXBnXI304rDCm0lgG6O8HdFoAH0lfZ6XO7Ep7ijH4CyzVKnBgsff2rtFz6+f0dGD212su52Hm&#10;LUk3CZQhgOmXbOJA311iE4dMa9Izds5gnJ5mOgiAAbs5ZteryFQ/VjoSCyHFgWAaQJMSTYK/OdmS&#10;xCFsgCAyphE13xodmvXU/vyK1gJggjOAT/mghk259ln2SgRk/VCXEMsJGHp5fNArmd09emesxZmH&#10;1U+JQpgBkAJimYngKnzkE1/Zk5BIFg6olNktaiKYHkm+5lUkC0/5mAbArRElQYTRmZmG1DDqU9Gh&#10;fym0YjpDiW41lXhLGEpB6rKTGlYXSaYzOQLe/g3/QMnRX5frTVQMTJ0QN+RHj6SuH/4ILBIFhzln&#10;wiWJJYbhqiSLNMUfWWM6JVfFR7ODA1fVE2451Ac5wo24TpWSSzpXM5Ot0S3GYCShC7k1Jt7bpLQS&#10;YSH4a9X01uDGDat3aZKpkUC3BPBoqh0D5G9WoQfBB10J+uvSD3VERXCrawp622uyogfIS8LIKYJJ&#10;LwZ/1RINI8nKqbjxLdH1kjiQDqJr7uopZqgNCGBeUn+JqyYhlnlJE4+npjmWc4gxk3oYxidh8bsb&#10;DZcHCYyEQKgrKw2VB+nj0QtG/eg3pUcW8SjXBZuxJDUVEjnFtwqSKISeIq4e8BTNgEMOSVlUDZ7i&#10;r8FwVS5JYNNfIkp4XIVDfPCNEpuxTH+ExCXYEFIJYonNuKqBxU49regI7W+quhtqRVWS1X0ccEDP&#10;eIAANYzNYDwERFqgMfUWCdKFlHHE16zq6pTDKUXQ3Yt+SB8NecB9KnpgiooqjQRAGNUYsUoVBenA&#10;rYIhSUni6g9PuEWK5BK+NYrkhauahVySU7VKU4Y/Asghxkh4062Jl3No6TCqqLe6e5uaNQnrrZ0t&#10;G4amxoMERkJANAZiU2N5IGCWdKHLxgfddI09svb+6NDFLVlABkQh1FN7fPjLoT4qMAisCSIM3BJG&#10;Amjvj0saV1KTkBpXTiU8vhFYLyEpSU3M03QCm/z/cElSkKuSDmJp4NIONaP28UqNLaf2pDgJcyJF&#10;e+JBAiMhIGJTy8Dcn3fNJ17ojvFBL4yP2S+X7oXjEZE+DklfHeIp/b6vC3MBEAmBpyalPTsc+Ihm&#10;aAC5igTlqqQGN6KbueBUQiKAlFccmosEluhwq7841Kr4JYkY97dSyHMqRUN1Y4QxkrabVQwMzEwN&#10;ywo+oetogjxIYCQEwn7Z7tfkOVZmf6e6ZU28kKz09Xm619JhRDnQxYsD3TSSUjlRh6avPnCIp+Wj&#10;p9AVcUviElhFSKRFZFITF08JI5boJVUpy98MYKUml2CDfDRkaYdq2EgablYxoNSmgE1m9TSLi3+d&#10;GpYL06ADnV6f7nkPgL0P3IMuixoPQdIHVJAcHDiVPlfDwCHBxD9dw5CCBNNveOAjAlC6ty0UUUyQ&#10;cqgMqGbIVTNBMVVDqmjBIcEkgESEW/1xNaTlBdEUNHGElFjxSwiDq05/jd60A7b5nzoXjc1m0ze3&#10;OQmr+2lv38pa2B5qWGFkA4oAxVo5xcAevdf8A5/+Kxn0Rg4nbZUr6aPNb0iRRjGDwR8J6iXToVqI&#10;dKRzRP+OT9MdcTx9CIMeSXpj+ovMqKm4JIcKjCaIkGZEyVoKG/ePG9YrHxgcFnxe12aFjszNSVh6&#10;hVLD0vkM+CqEypQuy91zGZO3B0Fd4hWgyoR5E2Ze6PbxMf/iOrRKokuHDvVKekKGkJoaAqNn7Lyz&#10;DlQoOmeCVTptUsVSTzVbOnecmrIEGdMAnZeuFgMMFI7mEW8wQ/fhJCy9Bqlh6XwGfHX7FNsP5tMv&#10;y42rfS6bipBlJFRHenmIFlzmUwKc2quB3ipZ2sZrXT9EL29qQy1dbblEtIM2dUiSghrhqs6xxLM/&#10;lpcrb9FYotP+gCNxYm21mUGfchKWWX3f6LiPjtEQwDt48A+vFkopEa6e7WzPwtf0oCuUT0qUNi+p&#10;uliZ4uWE8IFWGatuQRB4QsZW8SIl3wMTLBVCKxE5xVuixIGCy4EXNcENeuKjDiiHhgmCNvYf8grt&#10;svNQeTMvhJpu+o3Wjcr32rZfwWghSY1kTOU33zeGRuhsA2Mqb4myUMNKQOtjFNzY6Pv0Dp9t42V2&#10;GXb6SrciPYIGxX0iH/h0eMNID4VX4UFpzOU+sTOlZNA2yJhvfEooSQa4vO5QCMS/zUvSfeC76QNZ&#10;QJZgTAt5NV2WetM3XwWJ0ckUBEzuaMWoTzfVhw4QoIYNuxmglVsNPSyPzEbCM/f/jjDoPaU3RwyM&#10;AbXv7qpLFZlR8+U0LiUoCT7wl493mvUqWHSCoo4SMgwf/K+ecAgTfMuzJTWmIQdQd0W7oRJVT1YF&#10;DLWm68nVk+15Cri19cCAkq1CaUQcmauNDNBDAnjKYz7pjT4Y8h8SocljZS39482zzCdKaW5s90Om&#10;CTv7GiGkK4Fm6tJ2MdmybIUP1EvKIwoHfTIjlnPLpg8d8qMT8biGO9eLPsth+BIEzHEDKqJcPQ4x&#10;Fm43s5m3eesNCxfnYRFF7/9J8sQravuZ9ORRz+gZ3kKBXl9mXTr3igaZnyGALM1LP45vfBo9VDk0&#10;F32CFZ8/whb5ILBc9UpX+YANkFJMxPAcrv0JWWXzB5+ATr9QEtTFdGZgKK/5JIyTsJSmvADJTbnM&#10;S/0hkKleoivSda9sn62eyYOhxBL4vx2bd/RQKfOTGC28gPuq6VtrdXUVyiErfipgkj8mXs7nXVh9&#10;kb+6hd+CzcsW2lz6f5gBA3wZ8yQSkM35QelkGTGJgIyZ8I0D6oVD5+VJUcbkj5vd1DB20mmVO6xp&#10;4zSttVYVzBUGuJNW+fZO8YqhxOVEXE2HibUL5IvEreysU8k9PanSV+O7OUxZQuEs4+AjATAJK51p&#10;SkTMA9CZyu2E/7moWGJtMDMKqJpjIwBPqZFRXuJ++kLVyt+HFcLVQeCU516ZD6iSfiJW9MdhyCjF&#10;DJEShKn9mAuGv5leFUuVDA5MyOSj0zLEgtjUbowkaMoYxEwmo5n9MgPkIWCpF/Bi7tVQPfY5WfNe&#10;m56CF64ZalhhZK1FwP0bm2l4PoWmPphvma+bgjtzBpZSQJiE3J1W1a5kmISJhkGcrCmXzrfiKwyN&#10;CpiQgYypbTong5jl6aYZJokABCyc4npQW6jHlHbe4SVOworCp4YVJdZGeLRjcyymmgHPxiYYBcqV&#10;ZJ7aWX30jAF4sCqoicYclpKh12tz2O5UsqQOmv7pBEwBQz1iiNDcTLpAQ+8iqDlGxP3OI5MANSwT&#10;UdsBrIGYdt3VhaH2kqRMywpNFuOGyfwmPgOLzwFF6tpUL8tac06GmUR6Z82rJgFZPLSefk1WvdCu&#10;cEPp/Q5HHwasVmvv4Sk1rF+VYjViadDQgz635nQlK2E5VEE0LHJDmze34Q6ma10PWTF7EJvxP9cV&#10;TaFStz7uAh/RrZCZkJvu+qH0QdbgtesW3a+OMcUaalgKnFYvoQWbywjaS0MhBnGkKFmhuxHDcOnS&#10;sFNjQBqGOlIZE/ulp0ZptBOfsgM0kg5/8RDrh3tTnoGh/eA2MZt8icHfIDqK2o3k78OS7qxW/c1f&#10;w2jGGKUO7kdI1u9atCxwoCwpHZmGxK+J8UssTGoCKdMLCQ55yS+mblhOlCDGr7jQPQbTo4TYNXvD&#10;chwwQNOV/PEtMw/1n44Dv3MCD/2lFwruVwog4X+A8p5+tVxNPYQPPvhBtx45bxYNP2lH7arIBIsS&#10;sNYQZCw2lOmXs7Aw3hxRqhsjzczRpXRnOSdhyEYOxIqLVVcPyTCfQNaeSVGjRMZUz3CKz1gnZ1K6&#10;sH68/0Fj4jMt580inuYaDNw88hPgPMy8yzpwOycuWICK9n4dGFYxS4wr5cUi8XRSxpgYnOPdHIhi&#10;7TmMJyI+GMYbg9d5KBEPEZK5b+suFAfTMmQr3878paLxDWJj+paJlxTZE/OJvWjDWddJnlYnMILb&#10;P6mkTfhTw5qgmjdNq+0iGnoxdPHSr+VNpcfh0JHJUpJlowzS48VEX4+1xPwLiXitlLzaW9ajpK+0&#10;8urDKcRM9AwWwiHfMAzuPpjXkA0oJlJG1WCxEE27oVxGkKz5WkjcGuGi+AhK1kYRqGFtUHbmERew&#10;pJ7dGX1AnvGSivHxCVm5h2GYb6GbHBAQNRXlhVtVDZ2+OWND1x/qnal9w3BDvPzf+FG6tLbdDuvu&#10;4CTMjSnZlxqWzKbJK1bDRVbjHn+lTMjMUWchDdPX+2LpvMm6ajXthYUFzW9M5dJC0WESwH1hbuUY&#10;dydgFrxG919qTItJ5SQwNQEDFqwqYYBpypWwAgpzIUU88wzdsQYn76cf6AwsZ1NhsHETMF9Oj5LG&#10;b5BxF7+W0lHDasFYIBGZkZgRpjP4QknjSyUyFIWY6ZH5jAgBNDgWEjUiHSQwIAJo82j8erAhK4pC&#10;Dq4lFsJVNbC1dIDkpiNgJrv4TFRQYMfDzk72vkSEkHsfe7Vl44CZ+KDdXEscdPXlN97qCqbZD+TH&#10;lRKS87AUODVfslotUp9sw3VOyCBs+HGzaJJOs6w6gHSpgHW+dd6yjackkJ+AufCAWLgjeJQjwHlY&#10;OW6FY0HArF3mkxUwkx2YWDezv0zoPerCTW2tEsIXGiYzsOHuRTSLH3dzHhZnMj4faziLVURqWOla&#10;poaVRlcsotVZyx6HYkmMNLRrXRFqFczEdH+HSJcw8CZr4Q+t4OP9/ij+W7Nh4qKGDbPeillt7mNi&#10;V1CMXSw0NSyGpAEPq5tGq8XIayy9bg284pNUnY3lSX1MczJqWJ4aH3QYqzeI73IadOnaN54a1jhz&#10;q8kiP7ZaJ3Rrqoow+Mnv7Oz5Gd4MexZMtuTFFvKjYAQQB+dhTp707CEBaxWRDxSq1xE1rDrDtBSs&#10;JougFLAUXnG9h06trOyIdCEi/j4H1g1TUhj6Jc7Dhl6D6fabq4gIOaJf56eXu8Gr3JfYIFwkjbmF&#10;eXAJ0aQRd2NYCo2PHnjf0in+sop47qyu4mM+G4sG5hkJ9JcAhmgY1OrBH4QpiioOalgVehlxrSaL&#10;Dpq7jzKQhW/0sOZaz5/j5Xv4KZi3ARl/nmt1YcF7r6DZH2SmywAk0CkBtFZzRMveoK7aoIbVRdJO&#10;x1oWQ6dMAbMZJZyDVXzFFa+z9/98h/d3uRAPb1Zcjf61yYTE6E0CvSCADsE82BuYNKq4qWFV6CXG&#10;xZjLarJcRUyElXABMmYttvhTr238gcngHYkW4oR06E0CnRNAUzVbK3uDGmuEezpqhDlPytpihybL&#10;YdecThEX7nxzBQZRMQ3ztc1bSRzf/g7u6SjSOgYT1vhrBMH7rwdjeu8NpYbVX0VWtysrY/VnM5kU&#10;IVbm36dAuUXG/DXFsVGgho2tRv2NXeYkLL5OPr4it1kiriXWTNt6covUrQWxmvObQHLxQYBA9iZi&#10;PEig3wSgXqaAcRWx9uqihtWM1GyvSJpNtha+ImPmxEsmZ5SxWvAykYYIyGBLE0cD5jMFpVGXgxpW&#10;F0kvHTRZU8PYZGuEC5jxAYH1i9Eas2NSJFCdgNkbIDUuyVRHGk+BGhZnUt7H2n3AJlsepSsmZCz+&#10;LAEyZvUUrqj0I4G2CaBZmi0TMzA0YB61E6CG1YYUAmYubcUnDbXlNO2EIGPWgoxFftp4WPpeEIiv&#10;InJE21DFUMPqActVxHo45ksF3YElY5yN5SPHUC0RMGdgyJIC1hx3alg9bNlk6+GYO5W4jGE2ZtVC&#10;7sQYkATqJIB2aDZFtFWuItbJN5oWfx8W5VHqDO3VfBKGKQKHXaVAFo5kkUf8+AOzwol2GoG/D+sU&#10;fw2ZY0nG/DmjPMStIV0mkUCAGpYApoi3tTuOf0+hCLyqYeMyFp+iVc2jxfjUsBZhN5KV1RsMfVDV&#10;CKNaE+VaYlWc6EOtrRxVU2T8IgTis14uKhbhx7B1Eoj3BlxFrJOvKy3Ow1xUcvtx3SA3qmYDjmY2&#10;xnlYsw2lydTZGzRJNzFtzsMS0eS5gK7TPKzNcuYluhsl4JyNmfPjRnNn4iSAxmY+FAcQPhRvp1VQ&#10;w8pzRqs1NQzdKDWsPM3KMeMyZj2ZqJwDEyCBRAJcRUxE0/AFalh5wKaAIRUKWHmUNcWkjNUEkskU&#10;I4CuwOwN0A7ZGxQjWCE0NawkvPgkjA9vS6KsNRplrFacTCybgLWKiH6AApZNrb4QI9QwPBU3H4zX&#10;xyqSkjnswoWkVtuOMRHLkk8mYgzqwqqOzEXFXpFJrsBurvQKTg+NiT8G62Q420My7bTXEWpYC+A4&#10;CWsBcpUs4j8Ry5SxKtkx7oQJ7KE30AMNrxMBUwMm6KCGlal0axLGDUhlIDYcJy5jGC+b3U3D+TP5&#10;KRDYxhKMlpOriIqiTQc1rDBtaxJGAStMsK0I1qAYFWct+7RlCPMZIQF/PDQXMJSQXUE31Xw9hKMb&#10;NIm5ouFeh5/TxFC80BcCqCOtL3Hw7zj1pW6GbIfZruBmoypTmdX1Z1Y9iRZSKMOmwThm240MxBrM&#10;k0lXIrAXkzFWXCWgk49stSg2p5Itorp8UMOKouckrCixnoQ3Rx6YjXHg3JN6GaIZZieAtgQ941GS&#10;ADWsJLgK0cyukIOvCiA7iGrWHWWsgwoYRZZYM5QVaflGo+JRnkB1DRvhO3/xOwkQBZryXBNiYjui&#10;uSkgz19VaM6YBBvTvCdujFV9QkoqsT9kxBKxrYk2nNY+Eq71Bw4M7NYY7OPAjzSMA9vqV1lNBpDA&#10;2WY1cV9inH+ij7mlHr+i5Q9BEkn18gKqDAMba/MYN9z3sq76aJRrX+tOHw2dmE3UsLwVDgHzd9MG&#10;4a03QeRNheG6JoCKM2XM1TF1bSLz7yUBVw9g/Ly5lzZPwShqWN5a5iQsL6neh4OMmUMQf2jCx/K9&#10;r7ZODcR83eoBzJFQp6ZNPfNvpg4gX/nRzZmTMK4i5sPW31DSARm9krc9B1XMmu1vnXVnGdqJ0VS8&#10;RmKOgbqzizl7BEa4p6OJijVHYWjB2AjAYwQErJco9qFme7inYwQVXaUIGNlE93F4tz/HOlWQ1huX&#10;a4m5eJqjMA7BciEbQiDMxszOCL2Vue90CCWgjc0SoIA1y7eO1Klh2RRNAUNoalg2soGEkImXWaGo&#10;a2vQPZCi0Mz6CcQFzBr01J9l2RSfnz1fPVvFd9kEBhyPGpZdeaaGmf1ddkyGGAIB1ClnY0OoqFZt&#10;jE/K0U56e/vvzHbOzs52znagZK1i6kFm1LCMSkBTxkeP3jZitZCOogQgYNb4mrOxogzHFx5twLrx&#10;ZR9QD0uKLgr/5FiZ3quHqWEZbdKchKGzMwfsGTH7fdmTZhza9vttbdPWoVqtB/VAw2djTWPvbfrm&#10;Hi4YKaOc3lo7X0LEhknj75n11uB6DeO+xDSe6MjMpyMYiA1rHqZCBfEVufK+8S8488uO7nt2ujIa&#10;cU6rz4xrolv41kM6rzbZcF+iwu/KgWGrNXyxxjddGebMF3fz6nN//RACdra9tz25XzpSw5wNI/C0&#10;WnMDr2BMy736NTTuuVzhVaXSO8ccELDTFf5cIOBtbbiXpyCtyVjfNAzPVzBd317Z3luZROdo3fJo&#10;E30WMJiHZ2DePMy/qa+3639JbPVeqOkUuJaYRthcSBzWDExKJbOuYIXcFzDIFVYb0B+dbp/qOuIE&#10;19BTaj3+bAyjcnNylhJ3ZJfQfrz15tkMv/EdWdGcxRmcgKGCVMBwU2PAsfB8AarmLN1YPfmejsSa&#10;xc1r9lxD1DAsLEgfBBnDUNrUKk/e5MCOhmkMsRNrOnoBUy4Mvc3ZGJoBZMzStmiksZ+huaycme1n&#10;fAWOC1j/azx4Eua9XwYTMW/EgW8MOFBXuN/HV0fOElHDnFg8T3MShhbS2mpSokHFL3gPeL22bR/o&#10;kXQN/dr7Y0g8bALov8zpFzoHqFrPl5XsMlQ+n4uWrD+72lLlTHqRgAxTTFPQAHo+bMVdbE7CAj0b&#10;e02ZdSRuriXGmQQ+pob1vDUnlsF1AW1dfkTiPQbDfo7xdkyu0uf1k9mYVe+mquVNaAThxt4tygDF&#10;rKj+Cxis1UmYLLEEA1Z/eWW+ymKWaqRuapi7Yk0BQwirL3PHGYIv1sq95XK/oWOUjbY+qeZetIqs&#10;vkw6O6ttFE1zWOG9RSrpFlH4MR5xAcPN3v/7PZiEoUb0WYAMNXyf+QR6jFVmlYlriRaQ4NS8Yfvc&#10;oD0Fwr8V79m79/9sJenhFkZtWCj3QoVt3XtQj37JX0znvkR3O5gFj8EwA9ND3H1uFWpqnY4xzted&#10;AoaBS/+Pnec7ciPvzQJzA93y725vN/JkDmqYo6rRss2xdt96K2iVtGBPkHCg1Ya7xkTGrMe5En6+&#10;yV6ad6hkiI50oGdWLAeXqXpJA5i0jKGRPD8b2c9nhytgGI8Gt3P8R81BlzDGEUdC/8O1RAcYkQa5&#10;0MPdHBAwmXh5FhpSFJQk1nohUZAxb8rlh4dWYb/i9cq1t70eh+8fXvY8eMQJQMas4TkkzVS1eJRR&#10;+YQ730ZTqOEKGKogWEHx7v4Vrxn6r0n0dmmF9z48p7PJnvMwx13Z50kYzJ3PqHwBk221WMOHP9q0&#10;92g3ekC0RKIQEr/k14Y+DxUfzc2v0RUQiM/GpJ1Y2jZWXmMa5aDirPFHfIzS23pERXiDUhz+Csq8&#10;XszhrH8d07WkJwu9LV0Jw6hhNjRvziJTFv9KD7fU49mV13D9V8vEBMsujpzPm3I4UkMKuqQO7fN+&#10;PMYjiwB6OrQH8/Vj6A3RWiBjPWwnWaXJdR2jIuklg8ctuSL1OtCgBSxCVroplS7r1KuwSdzU1LBI&#10;q8CJJWA97JvQNGXuVbqJolcKfh+Gdq/7mmwSPHcQQHvAr8Qwitd2AgdOxypjQT/obU40RnYOMMPw&#10;GoGAoUZkZUWqBt+yAIMK0jVGBMB6TNBLDKNmyltJDbPZoZXrIctHejoOB1YYgrfR+CM4zOqCfmoc&#10;xWu+FCJj1os8cAoZG1+DCaRrFM/DRiBg0rrnyyrR1h48+fY9JyJgKCv3dERaAcbUOr7GhR5OwiLm&#10;FjyBeuHXzSpgGL/hJaEUsIIUg+CYjVmKhdmY9ZSlXMq9iuU1D39FaujzsNEIWHbz8J+TZQcbSwhq&#10;WKQmLQEbk4ahD4J6eU+D/S4JSw3BvsQIAJ4UIICJFz7mgY7SnJ+Zlwbq9qTLX0QctIbFhxfxuhto&#10;BZlmB/u5UFVT+n0YNcxsA73+WVjE0OInmIQFkbAHYWUvaTmieMKTjoGpGCZk5oFBwphkDE9WvNLp&#10;dMws6hDcUh3mAwJYPcpV36A2ZBvHGJ5d5m1e/Pthc1LS3PV8fC94xUIi+iL0SsHykBaVjmoE0HIw&#10;0se3eZTrKPv298NQIhn9BGJmlrD37hrrpfdl9QzEBEzf5T2dP2xLDZs3TnPFXJ7bz6/RRQJZBCBj&#10;1ngfszR8Cq1I91DDssrd0+vWkFSsLDew6GkJXWZhwIHdiRikTmehhRo2bwjmEtDo2/q82HTVR8Ac&#10;BmmqhSb01DDlVsVRvSKq5M64bRLg87CANkZt5lpQobFzmxXGvPpMIP54DNZibDS+/Yp9roX4Dg5Z&#10;VuFN3edaK20bNSxAZwkYm3vpJjXxiM7uEtMCc5Y/cUTNFV/WD0HbPJw1Ygage9AEqGFB9ZntHqNp&#10;HiRQmoB0mliONg9n92oGoLsiAedAwTkzrpgRo/eKADXMqw70L9Y8rFeVRGOGSEB6T2tCj2UuTsia&#10;qM34+iFywTDCGkk0kTXT7JYANczjbwmY1e90W0PMfbgEZEJmTes5Iau3QpN4xl+kUm++TK0nBKhh&#10;XkVwIbEnzXGUZjhnA5yQ1VLXzvVDGTpwJFoL4f4nQg3jQmL/W+ngLZR1RU7IaqxImX5hKGAdGDEU&#10;+jGDFZ2ngyNADYssJKL+OHwbXCMehMFoVykTMnMlYBDF6dZI5/QLJnH9sNt66SR3alhEw6yRcidV&#10;wkxHTCBpQiZbEsznsiOGUKVoSdMvAcsBaBW2A43L93TMFhbmdYeRMmVsjoOuxghgJhFfB/Nzw+pY&#10;8Pum6+vrxvIfXsJQL0BzTlh52w6vOuuzeOoaJsM65clOQ1HQ0QIByJirU8bLgyFjz6lhWgVJko8R&#10;Jz6cfimoCTqmvpZo9iC8EyZ4A3Rb5IQNCPj7GfiB9J7ZOLu1s8PckxYPYZI8X+Rt22Ht9CHrqWsY&#10;7hA9uIqoKOhojQC6YOxEQHccO7YxS8MPoierZLg3hYB5kwol3KrcvhFrMBP1mPRaogzxtOa5JVdR&#10;0NEJAX/FDKMq+TuGcxOgc7JoNvcatQs3JlA4xXtqKEZdz/UUbtIa5ncZAUcZDtcDlamQQFkC/t9e&#10;wfs68ZmikqWoF4hy70bZZjXmeJNeSzTXKKBhPEigHwSwoWNVdyeqSWiuWFvDNlqMvcymqwEG7ZAB&#10;ZdLaKRcPB125jRo/6XmYuaueC4mNtjMmnpOA+TcwT0+v0bPj4zxkdXHoYy+IMT4pqjyOYjprkJ61&#10;EJiuhuHOwaBPD+6qVxR0dEjA1DDZWy9dfJKSyfMhfA9OzNLLhSpAibB4OLhyddh4ppn1dDUMnQJW&#10;ZuTAfYJ5GA8S6JxAXMPEpMweH/MVNGN89/xAQaQs+E46pCD9L0uS/fRvk8B0Ncz8M058Vtxmm2Ne&#10;KQSSNEyjYOyVsvKGYCJmkAF8qh/Pz577ohMIjp/qyvZKYanMNFtMhfFif3XLmcJECExXw/gwbCJN&#10;fFjFzNQwKU7mtAzBRMaqSMLO2Q4UMw4QQrO34vhFmxVSplxiqnUpfkr1ijOhTx4CE9UwcyERmPgw&#10;LE9bYZgWCOTUMLUk5/xG9AzfkIqcB2ZgO7NwtT0WB38h2TkbK6RbSFVMym9VzBB6TJ3ARDUMT8Jw&#10;88uB+8f1loSptwyWvxMCRTVMjBTlQJOGI/OAbOBQVZNTKxbWD1fPjC1P1mX/9HTl9Ox5sF6p0uUK&#10;6PAT6RIbHJfpRQK5CXyTO+SoApq3uvMeHlVpWZixExAxwGgsj5hJ4zdvAeCx74KVM+9n1qnH6iqU&#10;rtgzN9lnaOeVmgsvkkA6gSlqmNznyoV3lKKgY+gEVMxQEJmWWa09qYCWpM2gYZkHwuQIhWQgrvjw&#10;RsskygAlCExUw5SU3PN6SgcJjIYAZEMOkTH9bqGAclvhW21oIVNmMU0C1LBp1jtLPSEC1kBNZ2am&#10;I4YjzyJhEAbp41DdktNYgvQggUYIUMMawcpESaC3BCxJUztV0uBzNlsJ9zzpdduBjYn4nRgVy+bC&#10;83YJTG5fIm5U8xVTfE1iu+2NuWUQKLcvMSPRUpexLzHleRd+7Ix9iaUSZiQSqJPA5N5bDw3TI2lA&#10;qgHoIIHJEkj/FXP61clCY8HbJzB1DWufOHMkgUEQkJkWvi1rk/ytYDwlgXYITO55mDUPa4cycyGB&#10;IRIQucLrps7C22bFewQW7nccYpFo8+gITO55GF+TOLo2PKoC9ed52KiwsjDjJTCttUR9vxQqlA/D&#10;xtuqWTISIIGpEJiWhoUrIl7tck/wVNo4y0kCJDBeAtSw8dYtS0YCJEACYydADRt7DbN8JEACJDBe&#10;AhPSMHMhERXKtcTxtmqWjARIYCoEJqphfBXpVBo4y0kCJDBqAhPVME7CRt2qWTgSIIGpEJjQ78P4&#10;y7CpNOohl5O/Dxty7dH2DghMZR7Gh2EdNC5mSQIkQAINE5iihnEhseFGxeRJgARIoCUC1LCWQDMb&#10;EiABEiCB2glQw2pHygRJgARIgARaIkANawk0syEBEiABEqidwCQ0zNzQgYdhfB5WezNigiRAAiTQ&#10;CYEpalgnoJkpCZAACZBA7QSoYbUjZYIkQAIkQAItEZichrXEldmQAAmQAAk0T2AS7+kw39Bxfd08&#10;VOZAAmUJ8D0dZckx3kQJjH8eZv3t5onWM4tNAiRAAmMkMH4NM2uNOxJNGnSTAAmQwNAJjF/DOA8b&#10;ehul/SRAAiSQRGD8Gmb9OCwJBP1JgARIgAQGR2DkGmYKGOqGa4mDa6A0mARIgARSCExIwyhgKe2A&#10;l0iABEhgiASoYUOsNdpMAiRAAiTgEaCGsR2QAAmQAAkMlQA1bKg1R7tJgARIgATGrGHc0MH2TQIk&#10;QALjJjAVDeOGjnG3Y5aOBEhgmgSoYdOsd5aaBEiABMZAYFQatrMzw8d5cB7mxEJPEiABEhg0gVFp&#10;GF4rhY8+BlPHoGuIxpMACZAACSQRGJWGyWRLpUsdKPz2dhIB+pMACZAACQyVwGg1zHzVr1aOqWrq&#10;SQcJkAAJkMBACYxWw8z6kPkZVG111Vts5EECJEACJDAOAuPUMMy3zCkXNAzSJds9uLljHA2XpSAB&#10;EiABEBibhukjMUvDRMD29vjqejZ7EiABEhgPgVFpGKrFqWEqYNzZMZ6Wy5KQAAmQwMjmYahQ1TCr&#10;cqFeFDCLCU9JgARIYOgERjsPMysGwkYBM4HQTQIkQALjILBwfX09jpJoKRYW1Bk4Tk/5GMxmwvN+&#10;Elgwmu/47s1+MqdVgyYwtnkYKkOWE3XixX0cg26gNJ4ESIAEUgiMUMNEveR3YBAwFbMUCrxEAiRA&#10;AiQwRAIj1DCZh6EyoF4UsCE2StpMAiRAAjkJfJMz3ICC6Q4OCtiAao2mkgAJkEAJAiPc01GCAqOQ&#10;QE8IcE9HTyqCZgyFwAjXEoeCnnaSAAmQAAlUJEANqwiQ0UmABEiABDojQA3rDD0zJgESIAESqEiA&#10;GlYRIKOTAAmQAAl0RoAa1hl6ZkwCJEACJFCRADWsIkBGJwESIAES6IwANawz9MyYBEiABEigIgFq&#10;WEWAjE4CJEACJNAZAWpYZ+iZMQmQAAmQQEUC1LCKABmdBEiABEigMwLUsM7QM2MSIAESIIGKBKhh&#10;FQEyOgmQAAmQQGcEqGGdoWfGJEACJEACFQlQwyoCZHQSIAESIIHOCFDDOkPPjEmABEiABCoS4N8P&#10;qwiQ0UmABEiABDojwHlYZ+iZMQmQAAmQQEUC1LCKABmdBEiABEigMwLUsM7QM2MSIAESIIGKBKhh&#10;FQEyOgmQAAmQQGcEqGGdoWfGJEACJEACFQlQwyoCZHQSIAESIIHOCFDDOkPPjEmABEiABCoSoIZV&#10;BMjoJEACJEACnRGghnWGnhmTAAmQAAlUJEANqwiQ0UmABEiABDojQA3rDD0zJgESIAESqEiAGlYR&#10;IKOTAAmQAAl0RoAa1hl6ZkwCJEACJFCRADWsIkBGJwESIAES6IwANawz9MyYBEiABEigIgFqWEWA&#10;jE4CJEACJNAZgf8Haq1wVRfCL10AAAAASUVORK5CYIJQSwMECgAAAAAAAAAhAKrqH/XYUwAA2FMA&#10;ABQAAABkcnMvbWVkaWEvaW1hZ2UyLnBuZ4lQTkcNChoKAAAADUlIRFIAAAJRAAABQggCAAAAXrQf&#10;IQAAGE1pQ0NQSUNDIFByb2ZpbGUAAFgJrVl1WFRdt9/nTDEzDDF0d3eXdKd0CcIQwlDC0Cgpooii&#10;giIhBiICglikGCC2IoIiNooIWC+iiEjdPRjv93zPvf/d8zznzO+svfY6v7XW7gFAiJUWHx+DcgAQ&#10;G5fEcLe1EPf18xcnvAYIwAIiEAHqtNDEeHNXVyfwf17fh6E2vIZUmLb+T7X/vYAzLDwxFADEFRaH&#10;hCWGxkJ8HgAsW2g8IwkAXB+US6UmxTPxJMTcDEgQ4kUmjljFeMgecIf8wtKrOp7ulgDg9QFgYaXR&#10;GBEAsFlBuXhKaAS0wxYGy6hxYfQ4WC0NYpPQSBqUCXZAHeXY2I1M/BZi+ZD/sBPxH5hGC/lrk0aL&#10;+It/+QJrwg9b0RPjY2jpqy//n4/YmGQYr9VLAj5ZIxl27vCXG8btYPRGRyZmhfh0XIjLWoipEHfT&#10;oUe/cX9ksp0XxEz90dBESxhLwAvxtzCalSPEwgCgpORoL/PfWJbGgGhVH7WgJ9l7/sbejI3uv+2j&#10;UXExLsz2Ae2gmyPD7f/gkvBEaw8ohxzQqA10G3uIYa7Q+oxITx+IIU+0I4Xu7QIxG8R9idEeTA5M&#10;O4MZkZZM+aoOI9mdyVkayic3MGyYPkIdDGtsIkSr9jGSobTVb/FDuXZSpKcdlMO6GKewcCtriOF3&#10;Mb7hcV6/+WAi45MsmHaY+hnxMavtG/LElITH2DLlkhDXJqZ4/Kl7PYnhyZTDuGGGo2gOzPYKOWPe&#10;xye5MmPC5PMDOAFLYAXEQTK8Q8BGEAXo/R/bP8K3XyU2gAYYIAKEA5Xfkj81fFZL4uDTA2SATyAO&#10;6iT+rWexWhoOUqB86a/0V10VsGG1NGW1RjR4B78QixXEmmCNsE7waQZvTaw+1uBPPXH2Pzzx1ngr&#10;vB3eBq/wRwJCIesYeDMA/X+ROcKycOgdAz7j/vjwrz3cO9wD3BvcI9wo7gnwBm9Xrfz2NIiex/jD&#10;4K9lZzAKrf2KSjiMWByY+qODlYWsdbAWWGPIH3LH8mIFgQpWG3pijjWFvulA6Z/oMVkn/+X2byz/&#10;xP2PHpO1+H/4+FvOpsim85tFyB+vYCb/ROK/rfxbQgdhUMvxvzUx2zHnMDcwPZhbmG5MOxDHXMZ0&#10;YO5iLjLxb842q9GJ+Ps199WIRkMf6H901E+qT6kv/nn76ysNSpgMmDmA7T8pPC0Jtj9guTE+nUGP&#10;iEwSN4ejcLi4fVyoqrK4prqGHgDMMZ2pA8BX99WxGuG9/68sahMAemJwDLj6ryx8GICuF3AYI/0r&#10;k90KmzwWgFvBocmMlF/24CscjAEJsMOeIQBEgRSQhz5pAl1gBMyANXAAa4En8APrYdQjQSxknQo2&#10;g1xQAIrAHrAfVILD4BioB83gLGgH3aAHXAd3wAB4BJ7BtjEOPoBp8B0sIAhCQCgIFyKAiCEyiBKi&#10;iegjJog14oS4I35IMBKBxCHJyGZkC1KElCCVyFGkATmDdCI9yC3kAfIEeY1MITPITxSDsqLcqAgq&#10;i6qh+qg56oh6ooFoBJqAZqD5aDFajtagTWgb2oPeQR+ho+gHdBYDMGQML0YCo4LRx1hi1mL8MRsw&#10;DEwWZgemDFODOYXpgrkewoxiPmLmsXgsF1YcqwLbpx3WCxuKTcBmYXdiK7H12DZsH3YI+xo7jV3G&#10;UXDCOCWcIc4e54uLwKXiCnBluDpcK+4a7DvjuO94PJ4XL4fXg33TDx+F34Tfia/Gt+Cv4B/gx/Cz&#10;BAJBgKBEMCasJdAISYQCQgWhiXCZMEgYJ/xgIbOIsWiy2LD4s8Sx5LGUsTSyXGIZZJlgWSByEGWI&#10;hsS1xDBiOnE3sZbYRbxPHCcukDhJciRjkicpipRLKiedIl0jPSd9JZPJkmQDshuZTs4hl5NPk2+S&#10;X5PnWamsiqyWrAGsyazFrCdYr7A+Yf1KoVBkKWYUf0oSpZjSQLlKeUn5wcbFpspmzxbGls1WxdbG&#10;Nsj2mZ3ILsNuzr6ePYO9jP0c+332jxxEDlkOSw4aRxZHFUcnx2OOWU4uTg3OtZyxnDs5GzlvcU5S&#10;CVRZqjU1jJpPPUa9Sh3jwnBJcVlyhXJt4arlusY1zo3nluO2547iLuJu5u7nnuah8mjzePOk8VTx&#10;XOQZ5cXwyvLa88bw7uY9yzvM+5NPhM+cL5yvkO8U3yDfHL8Qvxl/OP8O/hb+R/w/BcQFrAWiBfYK&#10;tAu8EMQKKgq6CaYKHhK8JvhRiFvISChUaIfQWaGnwqiworC78CbhY8J3hWdFREVsReJFKkSuinwU&#10;5RU1E40S3Sd6SXRKjEvMRIwutk/ssth7cR5xc/EY8XLxPvFpCWEJO4lkiaMS/RILknKSXpJ5ki2S&#10;L6RIUvpSG6T2SfVKTUuLSTtLb5Y+Kf1UhiijLxMpc0DmhsycrJysj+w22XbZSTl+OXu5DLmTcs/l&#10;KfKm8gnyNfIPFfAK+grRCtUKA4qooo5ipGKV4n0lVElXia5UrfRAGadsoBynXKP8WIVVxVwlReWk&#10;ymtVXlUn1TzVdtXPatJq/mp71W6oLavrqMeo16o/06BqOGjkaXRpzGgqaoZqVmk+1KJo2Whla3Vo&#10;fdFW0g7XPqQ9osOl46yzTadXZ0lXT5ehe0p3Sk9aL1jvoN5jfW59V/2d+jcNcAYWBtkG3QbzhrqG&#10;SYZnDf8xUjGKNmo0mlwjtyZ8Te2aMWNJY5rxUeNRE3GTYJMjJqOmEqY00xrTN2ZSZmFmdWYT5grm&#10;UeZN5p8t1C0YFq0Wc5aGlpmWV6wwVrZWO6z6ranWXtaV1i9tJG0ibE7aTNvq2G6yvWKHs3O022v3&#10;2F7EPtS+wX7aQc8h06HPkdXRw7HS8Y2TohPDqcsZdXZwLnV+7iLjEufSvhastV9buvaFq5xrgusF&#10;N7ybq1uV2zt3DffN7jc8uDyCPBo9vntaeO72fOYl75Xs1evN7h3g3eA952PlU+Iz6qvmm+l7x0/Q&#10;j+7X4U/w9/av859dZ71u/7rxAJ2AgoDhQLnAtMBb6wXXx6y/GMQeRAs6F4wL9gluDF6kraXV0GZD&#10;7EMOhkyHWoYeCP0QZha2L2wq3Di8JHxig/GGkg2TEcYRpRFTkaaRZZEf6Zb0SvqXKLuow1Fz0Wuj&#10;T0SvxPjEtMSyxAbHdsZR46Lj+jaKbkzb+CBeKb4gfjTBMGF/wjTDkVGXiCQGJnYkccPF891k+eSt&#10;ya9TTFKqUn6keqeeS+NMi0u7m66YXpg+kWGTcXwTdlPopt7NEptzN7/ONM88moVkhWT1Zktl52eP&#10;59jm1OeScqNz7+Wp55Xkfdvis6UrXyQ/J39sq+3WkwVsBYyCx9uMth3ejt1O395fqFVYUbi8I2zH&#10;7SL1orKixZ2hO2/v0thVvmuleENx/27d3Yf24PfE7Rnea7q3voSzJKNkrNS5tG2f+L4d+77tD9p/&#10;q0y77PAB0oHkA6PlTuUdFdIVeyoWKyMrH1VZVLUcFD5YeHCuOqx68JDZoVOHRQ4XHf55hH5k5Kjt&#10;0bYa2ZqyY/hjKcfe1XrX3jiuf7yhTrCuqG7pRNyJ0Xr3+r4GvYaGRuHG3SfRk8knp5oCmgaarZo7&#10;TqmcOtrC21J0GpxOPv3+TPCZ4bOOZ3vP6Z87dV7m/MFWrtYdbUhbett0e2T7aIdfx4NOh87eLqOu&#10;1guqF050S3RXXeS5uPsS6VL+pZXLGZdnr8Rf+dgT0TPWG9T77Krv1Yd9bn391xyv3bxuc/3qDfMb&#10;l28a3+y+ZXir87b+7fY7unfa7urcbb2nc6+1X7e/7b7e/Y4Bg4GuB2seXBo0HewZshq6/tD+4Z1H&#10;Lo8eDHsNjzwOeDw6EjYy+STmyZenKU8XnuU8xz3f8YLjRdlL4Zc1rxRetYzqjl58bfX67huPN8/G&#10;Qsc+vE18uzie/47yrmxCbKJhUnOye8pmauD9uvfjH+I/LHws+MT56eBn+c/n/zH75+607/T4F8aX&#10;lZmdXwW+nvim/a131nX25ffY7wtzO34I/Kif15+/8dPn58RC6iJhsXxJYalr2XH5+Ursyko8jUFb&#10;XQtg4BPdsAGAmRMAUPwA4BoAgMT2a8+1qgGXyAjUgRgDKHAVswau+EpBP0JFfJF6FEVj0TFMOGYG&#10;W4RTx43iqwlRLFZEWRIbGWXFUDjZlNjtORicR6kvuEV5QnjP8mMFggWvCIuJFIp+EQ+UuCNlKH1c&#10;llsuR35C0UWpRYVNNVTtnPqCppFWovZhnT7d13rzBqyGgkaKa/SNrUxcTP3NIs1TLAosy6zqrbts&#10;bts+tZu0n3PEOnE4C7vIrdVwNXSzcLf3cPF09/Ly9vHx9fXz8/f3X+cf4B/ov943yDvYneYcYhNq&#10;EqYTrrhBLIIrkhC5QP8c9Tr6YcwN2CtPbqyO35WQzqAlmicJJH1O7kk5kLoxzSFdKn0p4/Gmls3b&#10;M4Oz9LLZYN+6kFuSF7nFOJ8rf3LrpYLSbZHb1xTyFi4VYXea7Grerb/n7N6lUrF9SvtVy9QPaJRr&#10;VWhX6lTpHNStNjxkczj8SPnRkWM8tebHA+viTmTUFzTsbaw6ebyppbnz1NWWwdOfzkqciz8/0KbQ&#10;HtNR3tnWdf/CRPfyJd7LGle8e0p6J/vsrlVdv3fj9c3p2/g7Mndt74X1J96PGfB6oDcoOkQamn84&#10;9uje8OXHXSPdTy4/7Xl26XnLi70vY15ZjAqMzrweeNM5Vv+2anzPu60T6ZOxU8HvnT9ofaR+/PDp&#10;+ufafwqmo764zGh/lfymMBv4/dIP9fl9P18tCiz5LteurDDbCSADIbhKdId7nSbwDpFDNiJXUCE0&#10;D53BxGN+YLfjJHDX8EkEVcJXll5iNSmTHMbqS/Fg82UP4UjmLKLWcw1w/+CV4wvkLxW4L0QRdhLZ&#10;KdovTpFwk9wrNSBDlrWWS5GvU3ig+E2ZQ0VeVVvNQN1AQ0tTQUtUm0MH0fmmOw5nq5sGnYYNRpVr&#10;iow3mUSZrjNzMbew0LNUtZK2FrThsMXbLthN2487jDjedbrkfNqlZm2pa75bojvNw9XTxEvJm98H&#10;5/PF97nfTf9z6w4HFAYmrg8Msg5WpnHRfoS8CO0Jqw3fviE6wjlSjc5J/xr1KLotpjw2Pc53o248&#10;NX4q4TKjNDEsSScZlzyccjw1Oc06nTt9LOPsppzNLpnCme+zurJ35UTluudZwZZhuFW3QH2b0naZ&#10;QrEdAkXUneRd2F1Lxd93f9kzs3e+lLCPf798md4Bq3LXinWVEVWMg5nV2w6VHD545MTRjprBY/PH&#10;FeoCThTVtzY8bVxukmi2PhXZsut0+5nP53TOb2190E7pMO6kd1VcuNO9cknncsyV2p7nVzn7zK7R&#10;rxfdaLx589bUHcpdrXv+/Xn3mwYeD+KHtB8GPcofrn3cN/LuKemZ2nPPF+kvD726MTr3RmOM8fbc&#10;+MyE8mTE1LH3rz4KffL9fPCf6S8pX1VmqXOkefTnh8ULy/Tf+ScBPqAM7EA0OABuI3jEFtmLjKHG&#10;6FEMBbMVS8CW4GRxV/BhBCrhFst2ogtJjDRPfsjaQTnOVsFewrGbs4RayXWcu43nJu9LvnkBqqCK&#10;kI0wTWSz6AGxU+K9Eg8lx6U+Sc/ITMNV04h8r8JxxS1K/spqKojKoGqtWqq6g4a4xpxmv1addpaO&#10;l66yHqo3ot9skGfobaRotLRmwPiYSaqpg5mY2az5XYvjlllW3taqNjib57bn7XbYBzvoOpIdR51a&#10;nQtdAuFIgXN94tbknuPh4Snj+d3rpnelT7SvkR/Z75n/yXUZAXaBvIFv158Jyg52pPHRxkJOhWaE&#10;2YRzhj/bUBeREGlEx9L7ow5EB8coxHyJ7YjL2WgTT4y/m7CT4ZDIkngtKS/ZJHkhpT01MU01bSq9&#10;NiNok+Cmh5uLM+2y0KxL2Vk5drkiuQt5o1tu5p/ZWlWQvy12u3ehyQ7ZIkrR7M7nu64WN+7etyd3&#10;b2oJozR+H1wWlCUcSCiPr4irpFcFH/SodjjkdDjwSPrR6pprxz4f56nTO+FU797g1rju5Kam880L&#10;LbanS8+8Oqd0PqW1p53c4dFZ3vWsW+JizKWLV7h6onqv9gldS7ref1P2Vubth3cV7+X1jw14Pxge&#10;Cn04O7x9RPBJ8zOz58Mvc0ad33i83fNubmrfx2tfPOeeMPP/6+yNOSfgdQE4bgOA9z4APAwgLgZA&#10;ph7OH2sAcKUA4GkAUIEKgFyMB0iA/N/5QxSYw7ljC6gF1+DogYfjhz0SjexCWuBe7xvKhxqhQegW&#10;tB7tR79iBDHmmEjMHrgDf4MlY3WxNOwubCd2AseDs8Ylw13XCJ4Vb45PxZ/CTxIkCUGEQ4SXLJIs&#10;kSynWZaITsQjxO8kV1IzmUKOIw+y6rMepZApKZQxNje2HnZN9loOAY49nETOrVSUmseF4yrk5uCu&#10;4JHhOcdrxTvCt5Gfhb9WwFLgreA2IRWhR8LZIsoiz0WLxazElsS7JDIkTaRwUvelD8pEyxrLUeXe&#10;y/cp1CjmKYUrO6kYqKqqqambaHhpxmhtgUN+q+6Q3ncDEUNbo5Q1DcavTAXMfMwrLF5ZyVsn21y3&#10;E7SPcNjveMApxdnMecWlZ+1O1yg3unu+x2nPt96CPh6+xX5311EC3ALL1o8Es9O0QmxDvcLCwrM3&#10;nIyYpGtE5UYPxcrDlvc0QY9Rlvgj2SelKfVTOl+G+iaLzX6Z2VmdOcTcyLx7+bpba7axb88qnCgy&#10;35m/q7V4dA/bXpeS0/u091874FJ+r9Ku6nq126EfR27WXKo9W3egPqOR3rTulPlpnjOvzzW3Zrev&#10;7/S/sPli++X5XoO+2Os7blbcrr3b0n9p4MHgxCOWx8ZPdj379tJ/tHWMPE6b6HrP8lHuM/in+ovo&#10;TPk34dm2udh5nZ+Li23LQavjhzQ8c0kAZfC84A3CgqginkgGUgN3+l9QAdQCjUb3o1fQD3DPbgln&#10;k2p48rKAVcIGYIuxPdhZnCKOhivHPcCT8bb4rfg+Ap7gQNhNGGGRZklkuUYUJqYSh0kGpCNkEjmV&#10;PMHqy3qPYknpZtNna2PXZe/kMOW4DveoT6jh1BmuPG5u7noeU54nvMl83Hxt/P4CqECToJ8QUahb&#10;OBHmelL0hBhdXFX8u0SP5G6pIGktGZLMW9leuVr5QoVExWAlN2VrlTWqemo66roahpoWWs7a63Ti&#10;dAv06vTvGywbaa/ZaHzKZMbMwDzfYshKzjrb5pmdkX21w5KTq3Opy+21i26q7mEehzyfwhwH+B71&#10;e79OJ2BL4FCQTHAirTtkOcw4PHNDTySR7h11PHou1inu2MbFBD9GR5JA8uaUp2nq6ZsyLm76mWmY&#10;lZvdnyuZl75laKt6QfG2z4UuOxqLFnaZFW/e3bpntsSqtGY/sYxxYKTCpPLYQZbqjYeGjxgfrTvG&#10;XVtYhz9R3CDaeL7JuXmsJe0M+ezh89qtt9uDO2a7tncLX2y97NOD9rb20a8L3+i/lXNH++77/mMD&#10;6wY5hy4/Cn0MRqqeGjx78WLbK83RV292vjUa/zhxaMrl/ezH7Z/m/7Gf3vrlzEz/18lvK9/557R+&#10;eM5v/tm48H5Jf3n/av4V4JlSNmgAQ2AZUYDZz0GakBEUj2qjIeheeHYzg5HCeGMK4YnbV6wCNhhb&#10;gR3CseOccEW4O3gK3h1fgX9DUCFkEu6zyLLksrwm2hLPkqRJVWRe8n5WXtZKihiljk2drZvdif0V&#10;XG+wczZRnalfuCq4rbhneI7xevOR+Xr4MwR0Bb4LdgplC9uL8MFcXxTbL86AKxBtKUFpLJx7xmSf&#10;yA3K34c780dKL5U/qCyqUdWVNRxgjy7VvqTzSU9c38egxHBwDY9xoEmj6YK5q0WjFdE61uaxnYP9&#10;dUcnpxEXuitwq/JY4/nGu9jX1G923ZlARpBu8ExIVZhSeHOEYmRdlGx0Q6xaXGe8bcJIYmwyPqUm&#10;zTz91aa0THxWcQ53bsUWyfzmAqNt9wpDi5CdJ4sD9uD3VpWK7ttfRjiQWj5R6V81VO176NuRhprw&#10;WsLxHXXf630bWk9yNyU1D7cYnD50Fncu7vyTNtv2zk71rsZu6YtVl9muZPa8v+rT13dd88bRW9Tb&#10;+Xfm7sX0vx0IfPBkyOfh42HPx7eeaD4tefbhhcnL4lcvXqu8yRobGJd6lzZxb0rqfcqHKx+XP2v8&#10;4zDt98VvxuXrmm9Ss4TZN9+75nJ+GP+Yns/9Sf15ZIG4kLDwZNFisWJxcklvaevSw2WpZfpy8/L0&#10;ivZK2soFZv4TN2hpMmcPgLBawOPHlysrX2UBIJQAsLR3ZWWhZmVl6RjcZDwH4ErMr/9zmMrM/4kO&#10;XmOi6xljOczf/7z+B8TjwzEyHfNc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1OTM8L2V4aWY6UGl4ZWxYRGltZW5zaW9uPgogICAgICAgICA8&#10;ZXhpZjpQaXhlbFlEaW1lbnNpb24+MzIyPC9leGlmOlBpeGVsWURpbWVuc2lvbj4KICAgICAgPC9y&#10;ZGY6RGVzY3JpcHRpb24+CiAgIDwvcmRmOlJERj4KPC94OnhtcG1ldGE+CtXoUukAADmdSURBVHgB&#10;7Z09dNRG24bX30nhdKEjHelIZXPsIm8HFaSCdEmF09hJhVPB26WDtwqpwG6Ayu6AKqTCHRT2wVTQ&#10;QQcd7qDzd0sjzY5GWv3sSrv6uYTPopVGM89cz0j3PKORdun09HTEAgEIQAACEBgAgf8bQB2pIgQg&#10;AAEIQCAggObRDiAAAQhAYCgE0LyheJp6QgACEIAAmkcbgAAEIACBoRBA84biaeoJAQhAAAJoHm0A&#10;AhCAAASGQgDNG4qnqScEIAABCKB5tAEIQAACEBgKATRvKJ6mnhCAAAQggObRBiAAAQhAYCgE0Lyh&#10;eJp6QgACEIAAmkcbgAAEIACBoRBA84biaeoJAQhAAAJfzYjgy5eTk5PR8vLyN98sz5gVh0MAAhCA&#10;AAQaJVA+zvuyf20pXLbfRhad7G+vfv31mW+/PXPmzNdXHsabo71f9jdMeudzdfXKtY2Hz2zKOM21&#10;/S+N1jIv8+Zs8HL2vubZlLXv/bYBOZHVjPlnlVnztrgJla2CVyPvaxnjTg72n3yMEhaWXibDqmkW&#10;bkBVg/PTV2U4hcusAbMcazNZ1EqnjV8UtDmVW17zrEHvv4QC9fHJn7/8/dpuXU6HeSd2Z7zy+vW/&#10;Tx/9+uP31x4eR5vMBen94iRPdjRngyFgKzdLQV++vDfIbG4RQee/WfJ3sml8tXwVPIDe11xDP77c&#10;v7J05tIv9z96xXlfczOZZefCDZjF+IJjyzOcpU3OcmxBBZrf3Wnjm8ezwBKmGdtcDu3VqKax+6/n&#10;H7Z/+OZLhuhF9bq99/j88kjpj/fv/u9pIJNPf73w7MrplbPLq9t7exuj0bL2L2qZmw2zFbQ8+iYm&#10;NIHVbPnHmS/0/zqrcPDnL/8GldG4+2LqtHADFlPtRKmzOHSWYxNGLOJLp41fBLA5ljlFnCfrPu7f&#10;2v7tziNj5x93bm3/uR8JYIbp16/9fE3Lzz9v3Hny8sHlKMXHk6CveHLy8b0W3RKMl5O3B7c2rqyG&#10;y7Xtu8fjXnpQqJb7Tw6e3N0I9l/ZOPiYuTHIa3I+cUnx/74NXz4+uX8rsmB19drGrf2Dt3HarP8/&#10;Hj+8FdoTmHTt7v7BuDLJ5MmCPj4MarP98ODt8bP7prgrG3cOVN+T47vb14IKrl7Zvv8sldvHlwf7&#10;EaEr2/svP9pCkvmPDu7f2tjeuKMUbw+2owKu3dk/cPvoJ8dPtq9F++4fvH178HBje3tj++E4U5v7&#10;6MvBXe3a2L47ziG5JUywsRHmIwvDbJMWRpktj97Ly6bcgNixNcmrwrjwimsH9zeM4ql/tb2xcevh&#10;y3EGk0tXmpxmU4anLaUJA2zmdiXXfZNOjZOX+/cj74T3Gu48tC22Bg9a28yK79AqJ5d3bCn+E0/G&#10;STTyPK7mMJnVaJRblymMz/WmLroHOvn092yxo2Keg7v49bTs8nnvqqnf1TefXsXKZWt8+dVnLyOb&#10;/vqb8Z5Pf61Ehzx4owM+75mMLu+Zo989vmlztCv3XnwKMvj8Jirf7hiNHr/L2vjhNC+fsTFmzbPh&#10;zQ0nf7t6fc+phJPDp1cPbJrxyso9Y3FELKpdsqCs6oxzcNZWbr8IC3xz3dnorsa2JfO3bN2k4frl&#10;B69MDT78k0E7THI15U0d4eWf3hInSJU4tjDtQlNehDfOwRIz6bO/mkpkfn62XavIlpUHn2V/Qen5&#10;zSa2LVU7y9MxpQkDnOzD1QL3ZTWwxx9O/8ls3zeeh1lOrGNpD3pGxhlGHqx0cnnHxl8n8887GSfQ&#10;yL9Q5LLKr0tsrW26qSumqYdtPAXeDK5/e+aQ8MrpceZrBQJTxXnL57Yf/HXdevHqzb/u/XZ24gjS&#10;o2f7B1qe7O/funbmj+gO4Mo5c4B71Jfj3376X+jXlb8eP3/++C/j49//8+d7rTmDe6PRyvXrK6OV&#10;exfPjUf8xhu/yc3HZOp+OjZ8efvy73DX9XvPP3z69ObF3kr49dEv99+7h0TrH+9c+NWsXr659/z5&#10;nowKlte/K14z2xOfTkFudVZU2It/bphjwwPCzG6bY1/vv/RDvZUb/7x69fivqybBo1+2j00KN3/t&#10;s19Xrj9+/mLvdpT+3/23QVz15e1vPxrao6u39169ShhgDzVFRJ/prd6W8dere/88tyU++uXWOJQz&#10;ecmkF68e34t0/OnDl1GoN84hUXLFL8vnN8ZyfvXmzXu3VhMZZ5ae3/xkgc0ik2fCxGYMcIsodF/m&#10;+TJ68qNp36OA/6vncTfg72fvTea2jqNpPegaqfVxhmpxlU6uxLFBrjarbP65J2MmjfwLxcc8VsV1&#10;sdYaIPZrpvGF3gwyiU4RM53C5MrnNARK66PtJl8NIrTT03d70QVr711mHjZ9hlUrt5+Hx8Rpwt7Q&#10;h7hbdT3O8U18SoZdm3Gg83hcYsbGonw8axM22M7UaOXq7QePX7158+r5i3efTBTqHaie14Oobtcf&#10;R/ve7K2sXL15+97zN4r0EjmnvlrLb5raWJ4xnNO49ibqsukvm7hXJcbARlHQbETNdi0jjVt5/sFY&#10;FwfZYRg6Nv5GbPznV9ERo8jFUaWi/7zqaKu3Jf46WvknKlEWrhhECQtH1qQ4HrpqAv04B68K2V+T&#10;1qW+xfTsMEOc+YTSi5pN+vAEz1T51n11GZAooYT7bIPRcIg99vOHD+9evXgRNM/T008fXt2O/GPa&#10;2LiO03rQFmRW4gxDD1Y6uXJaV0F7zj4ZM2gUejyHVVFdEhUf12Xc9hKNp4Q3xfPzp3DJvhh54Pk6&#10;mcBUcV54GbP3YL5U63is3Nx78fLWxUgtnP9OTt6bb8d3zN2s1e9/eWq22E5S8PXygyvnzGbn09lY&#10;Nh/naLu6fPZsdBF4/fS/v/504fvvL1z6z2/b953bijatViK7rl45H209//Px8ZM7t367eP4bN13e&#10;+tXVs+Hus6tXTLKNi6vhigUcF2N2r/y8Guf9w7UoFnz73gR6JoX3uXrWFDBaPnsu3PXa3BGIjV+N&#10;jV8+/3Msel4W1b6ubF+MShxd/G3bHHtw/N7JxJqkGSbh5qe136Sw9E5SzTO79NLNxh7u8XTqF6w2&#10;Z4ApqLT7nFNDLfbsN8sn74/vbKzqyZcz3174bzTu4rWxRjxY8eTyeNqvk/jHQPJPRodGkcfzWE1b&#10;lyLj805GPQMdLFE9LQ9WKhKYXvNKF3T5+YfP8SLxPb7z8w8T3BZdy1/Hiy1i371iZs7DS2wsl4/N&#10;3V355uLLD6/u3Uxc+/999MeFb3/2R+fco2ZZt9fGOBNdleLVgv91EhSk0O6rGT2ERAGJL8X5OVfH&#10;k+OoT5I8KhY8bV2OU5+4STJMSux3086+7tdvYunlmk3G4XElJ9haswFeKX7u3m75wEnx5fja199e&#10;+uX3R+H06atX7f2J5FENebCWk6s6/0TdXBrxjZH4ehPr/2gUXHDyWU1Xl0LjHV8lzOZLfQTmoHlB&#10;dyle8g2PLnw34rGYT+80svjq3YdP+z+fHx+ZEolgV2JjuXzGOTprX04+nixrvuQb3czT7Y57t69G&#10;cd/Tl+FdMCfpuNSnL99H208O1H3W7M3t+wfRlur/JaqSPvy1uR0X7NCET7P//Lnoep1OniSTsf+p&#10;nTZ58vJhpoZ5B41jyo9vvV3m67/jO5DHB/tm27XVc+O0BTUcJ6xj7RtfkSaWXq7ZTDx8krF1G5As&#10;p9h9jsEfD/aNh6/vBbOUnjx59ji6QZHMtCEPVju5kibZb0517LZwJdpRcDImDs/zeAGr6eqSKD1p&#10;fvit2JsZB7GpGoE5aF5Zg85f3DBJ//7pz4O3J3qc78/vNLJ44btvzzzJ0JuJ2c6Sz/HdM999//1/&#10;Ll3afnh8bvXiz7/9tnElEr109LV8bjWKB//+Uc8cvH97fHfjkszSg/cn35ybaN+sO/698MOd448f&#10;j5/d+U80MhVPCKqS8/L51ehy9/SXHzbuP3vy8MqZS+EDbUW5vP797pO3Ghfa3741QSL/vXTx1sv3&#10;H98+u3vhd5NkGguL7Cj5qovjg2eaQXVclNtolmaTm3kjBkznvhPbS/kS9ATeH9z/KXrgyOszNeLB&#10;SidXLtKMnVOcjPkez2dVb13KePPL233zIqZxnzcDA5uKCUyjeUWdFb/UsunPXnt+0wjMo0vfn/n6&#10;zIW/TU7XH187r2faR1GvzM0+c2N+Pu7hqfXV356bbf/+cenroImd+el/r4MtK/euyAZvWV69+/iG&#10;2fb3r5e++/7CH5EIXL917ZyXNv01ozrpROGWAKBb09f/vfDttxd+/K9JvvLX/YveJWtCPnZz6JHz&#10;d57HU0Mf/f7jT78WCd7y2fOR/P/3p+/PnPnul78nH/H6f//57tvvf/yjvIVlG4mtg1YMwewjZa1J&#10;+vr3H9WFKRiZDvKYodlkmdC0AUXucxtMDO3cDz+b1Ue/XlDj/u7S7/Ge449ec2zAg9VOrtiyMv8H&#10;/PNPxiwa+R7PZ1VjXcLGU+RNh0JWY3N2s1pEYArNO5cYEk/eL0gUF12I0wGSk8qkidXk4p2XL/Zu&#10;OrtH128//vDwWrB/efmc2REnDr5lbhyN8vIxmbifrg3fXPz87rkd0DSprt7c+/Dyt6g27oGj0blr&#10;d989TzwMtnL9r1efHkb66OasA5Nfz5msUg952PotR0WGwOOaXr332E7xVwY3Hjx/uf2DycnLP9po&#10;s9N3N0Nd5C/e+vTq8Y3ops7lvRev4qm42QOiF+88exA9jRHkffPB3l/mq1uEdqzceHAv6gromx7E&#10;yLMwaZJfhSQxf29ghdqA+c//vLj9fHy36lyYyMtNRyRLL9Vs3OKSh3sWNGVAXEyB++IG4/LRLKU3&#10;e1FHJ8hGD6k8MKfb6ycv38cZz+bBcS7hmsu84slV7O4k/7yTMYuG7MvxeAGrwrq4FbdMJjeeAm/a&#10;HCa2dycFq/kEJk/pXOCeumblzpDP52rHmmnEEx5qaIBkaN7nmaYtv7t9+fKN23/du7cXP1kQz5++&#10;/CCcyj7B7BBMVsnx/Oyre8GRNVg4wYDx5nfBBTt6kmG81V2banZ3Nde7xaXXGzNgWvcFJhoXpn04&#10;Lw9WPLnSVPO3VD8Zczw+iVVsQj11mcWbsSX8X47ANO/bzBfROvbW9ctEM+SjX0fy4tncimkOce7+&#10;undWNC+r+C8v//336b/B+OTvz44fXDt3sP/7o3Acd3T2bF5lCqF+CcLE4OelqgDMsjB/m35o4ru/&#10;R6Pbty66vWfvmKn8UlhDr5C8r40ZMK37AmOLKti0BxtuG9WZ5wDJ2RX6vZ66zOLNvObHvgwC5aSR&#10;VD0k8GZvPALptAz7wHjVKsfvWwpe9DWH5dPejat6+H8OJbWziLrdp1rO2YPt5LoYqxrw5mIq0v5S&#10;l2Sic71jdVgETjT988mzly/fjhSnLp9dXf3h4rWL5ubXFCDeHmhCp26Snb928fwUh3NIVQL1uk+l&#10;48GqLqgxfe3erNG2PmWF5vXJm9QFAhCAAATyCEwxbzMvO/ZBAAIQgAAEWksAzWutazAMAhCAAARq&#10;JoDm1QyU7CAAAQhAoLUE0LzWugbDIAABCECgZgJoXs1AyQ4CEIAABFpLAM1rrWswDAIQgAAEaiaA&#10;5tUMlOwgAAEIQKC1BNC81roGwyAAAQhAoGYCaF7NQMkOAhCAAARaSwDNa61rMAwCEIAABGomgObV&#10;DJTsIAABCECgtQTQvNa6BsMgAAEIQKBmAmhezUDJDgIQgAAEWksAzWutazAMAhCAAARqJoDm1QyU&#10;7CAAAQhAoLUE0LzWugbDIAABCECgZgJoXs1AyQ4CEIAABFpLAM1rrWswDAIQgAAEaiaA5tUMlOwg&#10;AAEIQKC1BL5qrWUYBgEIWAJLS0t2/fT01K6zAgEIVCJAnFcJF4khAAEIQKDDBNC8DjsP0yEAAQhA&#10;oBIBNK8SLhJDAAIQgECHCaB5HXYepkMAAhCAQCUCaF4lXCSGAAQgAIEOE0DzOuw8TIcABCAAgUoE&#10;0LxKuEgMAQhAAAIdJoDmddh5mA4BCEAAApUIoHmVcJEYAhCAAAQ6TADN67DzMB0CEIAABCoRQPMq&#10;4SIxBCAAAQh0mACa12HnYToEIAABCFQigOZVwkViCEAAAhDoMAE0r8POw3QIQAACEKhEAM2rhIvE&#10;EIAABCDQYQJoXoedh+kQgAAEIFCJAJpXCReJIQABCECgwwTQvA47D9MhAAEIQKASATSvEi4SQwAC&#10;EIBAhwmgeR12HqZDAAIQgEAlAmheJVwkhgAEIACBDhNA8zrsPEyHAAQgAIFKBNC8SrhIDAEIQAAC&#10;HSaA5nXYeZgOAQhAAAKVCKB5lXCRGAIQgAAEOkwAzeuw8zAdAhCAAAQqEUDzKuEiMQQgAAEIdJgA&#10;mtdh52E6BCAAAQhUIoDmVcJFYghAAAIQ6DABNK/DzsN0CEAAAhCoRADNq4SLxBCAAAQg0GECaF6H&#10;nYfpEIAABCBQiQCaVwkXiSEAAQhAoMME0LwOOw/TIQABCLSTwPr6aGlptLs7Ojpql4FLp6en7bII&#10;ayAAgRSBJV0/4oVzNibB/6UI7B7tHgXSE4nP2mhNf5trm6UOnjaR02BHm5vBn0ptw4LmtcEL2ACB&#10;AgJoXgEgdk8gsHW0tTvaTe+UDO2s7aS317VFGqsgT392aYnyoXnWI6xAoL0E0Lz2+qbFlinC2xpt&#10;TTJwZ7TTdLSXVj5Fe0b8JlnV9HY0r2nC5A+BGgigeTVAHFgWGsxcP1rPq7QGO7cOR6MFjDkuUPmY&#10;w5LXJNgHAQhAoKMEjgpnj0js1hYzw0SmbW2NNM9l/guaN3/mlAgBCECgcQJ20kpeSQvSvDyTGt73&#10;VcP5kz0EIAABCEBgTMDM4Qwmjy5gVHWE5o09wRoEIACB3hCQphTWJZjE0szkTQ1dupM2ZYmROn0u&#10;dkHzFsuf0iEAAQg0QmBNYVTR3bogTTOLuZmo7G1U10w5lXNF8yoj4wAIQAAC7SdwtBvMUcmZpRIO&#10;LjaleYeaENrKhTksrXQLRkEAAhCYjUAwtLi1kxPqNfpM+my2N3g0mtcgXLKGAAQgsBACErxwdHEt&#10;eALvyA/mFOEd6l+JG34LMb7RQnkmvVG8ZA6BegjwTHo9HAeTix59s4/nBXfUdnbt43q6h6cXjw2G&#10;hF9RNM8nwncItJAAmtdCp7TWJAV5mjZpF91aa2yqii2kMyuMbXbGVRgKAQhAoAwB9yEBM22yzFED&#10;SYPmDcTRVBMCEBgEgfhOXlTZhT8P1zboaF7bPII9EIAABKYnQJCXzw7Ny+fDXghAAAKdIUCQV+gq&#10;NK8QEQkgAAEIdIMAQV6hn9C8QkQkgAAEINABAgR5ZZyE5pWhRBoIQAACbSdAkFfGQ2heGUqkgQAE&#10;INBqAgR5Jd2D5pUERTIIQAAC7SVAkFfSN2heSVAkgwAEINBSAgR55R3Du8fKsyIlBBZGgHePLQx9&#10;FwpeWhpbubMT/GQdyyQCxHmTyLAdAhCAQAcIuKOaMhfBy/cZmpfPh70QgAAEWk3AfZ20gjyWfAJo&#10;Xj4f9kIAAhBoLwFX8GQlQV6hq9C8QkQkgAAEINBGAvqFPHdgkyCvjJO+KpOINL0kcBT8qOSRqZp+&#10;MXmYP5rcS89SqYEQcAVPJzBBXhm/o3llKPUtjaRuS/9iwTPVk+bt6N9orW+1pT4Q6CMBL8hD8Eo6&#10;mWcVSoLKTnYULmvhkp2ifVsldetH65PsOlw7RPYmwVngdp5VWCD8dhatO3k2zlOQpx9DZylDgPt5&#10;ZShNTLO7u7u1taXPiSnat2P3KM/a/L3tqw0WQWCIBAjypvY6Y5tToxsfqGBv/KXFa+HtOyleruaN&#10;do+2NkdHCl2DmgR3+cK/FlcL0yAwOALudE2doQxslm8BaF55VhkpI2XI2NOWTaY/GKid0eXNo1HR&#10;OxqC+3xHa1H6uB6u+HGCxVT4HwILIKBxJff0ZLpmJR+geZVw+YmN5rUwztNZ4Z0YsellQtKMNGPV&#10;HI3UxzRdS0LAmCr/Q2B+BNx7KeqA6jRkKU8AzSvPKiOljfMke3Y9I928Nhmdc0+JhkqWBJrRFcSv&#10;IcJkC4FMAl5flkGXTEo5G5nDkgMnsWt9fV1z5zRjJbE1uOMV9LIWHurpTFhfD3SoQPCOivuEm2tr&#10;pvNYpv9oxE9F6887Gz1QfIUABGYn4F6BCPKm4EmcVw2apmhq2dnZ2Uz2rxaoeVKafLGRdJk/VXVt&#10;c209Y+QyAWFToudsMKOa9tPZk1i1kZ/AcCom0PAFAjUR8Hq03MmbhuspS2kCkjqLWOHd4eGhtrhD&#10;mlrXltL5zZpQRY1GE//W1k6V4PDQL2XncGekR3km/Gmvf0DyuzJUtso8p2jtMqUnD+Xb9ARsw9PK&#10;9LlwZJcJ6NRzT7o5Xmm6TC1lO8+kuxeTUuuFD+QZ5XO1sFS+FRPlDGNKmm1gl5mrXsKS+cSCIjS9&#10;iiXzkMyNJr70+p5eShmTDIm9/XwtRYBn0kth6nUi95TXCc5D6FN6O6WCbCgmkAj4RiOphKImfdoh&#10;QQlecS7TppgU3lUKrRTPBW9ciaM9rRdGeDn2FkZ+9Elz6JXZ5Z7eZdKTpmcECPLqcihxnnsxKbtu&#10;Ot1SOFfnzMF63lt/umWmG36uNJbNOjed7pkpqErHVS25hTbJPFsnYj6LouoKcV5VYj1LrzliOr/M&#10;ovPduc3Ss4o2X526xHM4+djZK4qR7Pi6GRDUp7aYZ76liPUy8Tp6tvAWhlA5YV+lYLRegJ3Ozb0S&#10;dLoiGD8FAZ1Q9nzXii4FLFMT4FkF92JSal3zNpUuHeHZg43+qU9W42ROlamOnreYMf0W3i2TSbrZ&#10;YG4rejab6Z1up9VLwFcIQMAlYE4Zu0UnV2Jetd3BSjkCaF45TnEqK2PeC7z01UZ4cdp6/leLl0K4&#10;D+WYfKUo0pU2t/585cusVD3IyAUCPSLg3ctoYR+3W7DRvGr+Mppn56pkHhyPukuQ8hNmHp3YaLp4&#10;+nSX1oZ3rpF23Sqf3WJXdDIvLWXcnrQJWIHAwAno3Hc1L3PsZOCIqlYfzatGzMhYUoP8HMzPFgQp&#10;PbHyExZ819HpMcD2h3eZtZLynZ5m33hXCKu/2VBllslGCHSegDvAoysKQd7sHkXzqjG0oZv/CrI4&#10;G8mh0Txt0A/rxZsr/69DJXjeosHMTjd6E/Olq2AqOwMtjxNfIdAHAjoj3L6g+rsssxNA8yozNPM2&#10;pWZpQZPgWZ3SKKhmu2iKuZnzUqkYtXW3f6djzXimPru+qAqTQlUCvq47F/vrJeD2AtVT7MHpXy+f&#10;6XLj+bxpuOl90/bGnpnMIrUzfyY7q03aqKXSs3ppwVNz72WLT9fU0JMopmNBs2uwnzyfNzTXe2dH&#10;yyesdck7Uz/lMPAD7SCn52ypnfvcnhW/ku/h9B7E0WzQzc0+k9aTRnpiz332yKz3u9ZTeNRtZlMc&#10;ziHdIuA9jMvpUKP7GNt0LyYV1tMvmFbAZ97kZXVO2WmLCQTLjHB6PTsdrnCn34P4Zsw2XUehSM/f&#10;qeAekkKgywS8WxvpE6TLlVuw7WjeTA4wI5zm4bxJT6lHg59K6t6PThWrnV5D773gWQaqaXroRkAk&#10;exI/FggMioDavHupQPDq9T6aNz1P8/uxkjSjapMyUthnIr8czTPXdzeH4QieqfWkgI+JLW6rYL33&#10;BLy+r64D+mOpkQBzWKaEaX9RSDejChdN5tRkFnMLUJ8SP7NuVvSz5Ftb7oBo/4c0c4iZc97t5yqx&#10;me055HlrzGHJaTN92qVOnju2kR7/6FNlF1IXNG8a7NIqTd3UkRrPLNMJM5o3qST90OzR0TiboUV4&#10;mVi8M9+k0SDPYPu8aF5mO+nZRm+8Z8gNvjnPftVc1j3O2UxIUWg2VqoStVVsp8XEdk6op7H7cZBn&#10;ApoSmfU8ic52ofBucJqvg5W9nruc6uktFs6rLtT+aepNNAo0bxqqUiwdVknwgvTh4panQQx3HAPB&#10;c+HohDey545zmvhPAz4sEOgZAaauzMehzGGpzFmCZzRvHJ3l5uE+q24ONMnVxN1unTaa4CY3s2Ht&#10;lOZJ3rzerhn/cYVwWFCobR8JqD27VwPT4etjRRdfJzSvsg+s4JXUPDvZXtNedBfQjIt6TVxGcLN6&#10;kifUFdCfuyB7Lg3We0DAFTxVx2vwPahge6qA5lX2hRurlTnYvn5MN/OUXsoXLolDifASOFJf1O1N&#10;j2fy9F6KExs6SYBRzXm6Dc2bknb5IM9ont49piV6P/XuriZ+2oJ1QfeG7+wuViwBM84ZdhvstmA4&#10;yL0hOt7BGgQ6QsAb8uFq0LTf0LwpCRslyz9Yacw8LCN1ivNC2TPjdJFo6iKO4OVjtHsnyZ43LmTT&#10;swKB9hPwOm1cDZp2GZrXFGEJnr2TJ6kzxahPFz6KpwfZoy2MalZ1gAY5Y5zRoenZQFXzJD0EFkJA&#10;TdfVPK4Gc/ACz6RXhqz7eeaBdE2YzxnhtM+h623U5k6eSvLG4tTE6dZVdkB4QFrnFAX2+JLBM+nT&#10;tZOWH7W0NDbQDGOMv7PWDAHivMpcJWBGw2wY52WhCM8KniI8k1hpvD4do5oet0pf1VfwZrWY+yL6&#10;ZIFAJwh4Y/Le6EUnqtBFI9G8abwWTUWJb9e5WegGnv7MhTd8Bj16ct27U61DaOIutynW0/1iZG8K&#10;jByyEAJeD7jHQxQLwZtTKGObOXDydul5A/uTeHaEMx1jGNlTqMeoZh7NGfZl6lz/HnZkbHOGNtK6&#10;Q9Vow/f1Roale2+ts7hHBqF50ztTmiflSx8vhZPUaa99kk8jnFtb41eV0cTT0GbZMgTZQ/NmaSFt&#10;O9brAfevi9Y24K49jG26NKqtS9j0i/Xh4webm6HOabqKNkrqtJgfUjc5htI4fiCPUc1qoItSmz6E&#10;Pt2FJ9ZdGqy3h4A3qqk7017TbY+pvbSEOK9mtyq4211f1yCnna65vr6lbeEcz+DVyBI85mrWDD3O&#10;zus+a3NvetDEebGTu/0/o5oL9x9xXs0uUMBnum32vZpHR3oUTw/kBYKnnQhezcSd7NL9CaI9Bw+r&#10;iyegIM9dGPJxacxnHc2rn7OGN5Wp0TyaeP18c3NMy146+MvNgJ0QaIqAN6qptsqoZlOsJ+eL5k1m&#10;M+0ezWHRoqOdqZ1BXgzcT0u02nG6lHjdZ8mexpRYILBAAmamlTWAIR+LYs4raF79wK3mhaHe+Frr&#10;XYjrL5gcYwLqXni0GeSM2fD/Ygio4+UuXvt0d7HeKAE0rxG8ZngzfjY9KIIm3gjoyZmmZY9Bzsm0&#10;2NMsAY1quiMNuhowqtks8cm5o3mT2cy0R2ObiQfywnt8M+XIwVUJIHtViZG+CQKMajZBdeo80byp&#10;0eUdGE5dMdM1gxt7CF4erCb3Zcqe2+NusnDyhkAQ3jGq2ap2gObV7w61cne6pi67aF79lEvnmJY9&#10;3dtD9krzI+FMBBjVnAlfAwejefVDdQVPuSN49SOumCOyVxEYyeshoEuBezVQO+RqUA/ZGXJB82aA&#10;l3VoOsjjZnUWp3lvQ/bmTXzw5Xmjmjyc0JIWMSDN09ub3Bc4NeQAt1unIiZ16+ZjTMk6DsSYdC+7&#10;cJCzVWRKenNuyVoFp4XGpG/jLaT720Iyc2uimQUNSPMy61/vRoK8ennWnpvmiHu9kELZq90GMhwG&#10;gR33njEPJ7TH6Whenb7wgjyeyasTbk15pWVP/XH38lRTOWQzZAJ6TolHlVraANC82hzjBXkIXm1k&#10;687I63TLcd4wVN0Fkt+ACIT9p7HgqeZcCtrlfv0CXHeXdqEMenb6/QTzF/yKAku7CchH1l9mJfkT&#10;fO22HuvaSsBtV1qnUU3jqOZUiThvGn9MOMbt3CV/MmTCAWxeKAH9iq/nJl2hXCcu1DoK7yQBvYnC&#10;FTk1sPEbdztZof4Z3ZycziHnNrmDIK9N3qhgi9srV7RHx7wCO5ImCbgXAbUl6R/LlASak49Rc1nP&#10;IecpcTZymHvpJFZoBHFjmbq+Q/Yaw9zzjBXemRFy86lGxTI9gebkY0lZT29Xp47Ucyqyt4n6arqm&#10;Owni8LD4penNGTOFTwZujOc+A9A4sT1kjCXGtibaMM1mCgL2EM1b0UMvzqLxzHXc5ACJVttwQnE/&#10;L+2XylvcRxT0+NdCnjytbDQHxATkMnX8vMl1PMAQ4+H/AgJZ836Tv5VXkAG750oAzZsVtwQvnJ0c&#10;5eM98jxr7hw/LwJynCt7WReyeZlCOZ0ikHUFYN5Ke12I5s3qG4K8WQm25njJnttlCbsyTENojXta&#10;aYjGA7wrgNtzaqXJQzfqq6EDmK3+uiy6QR6jmrPhXPzR5oLlXMWC6UhyMZ5dvG/aZ4HaidNUgkbi&#10;9pnaZy8WBQQGNIelCYe7vTy1eE18YOkBAe8lnG3wbAvnsCzK0UdHR7u7u2tra5sLVRj1hJLzVoLT&#10;n77RolpF+XIZ2yzPKiOl28tb6AmYYRubpiagaM+9eOnq5s7LnTpbDixPwAibPtOHSPC0ZO5KJ25o&#10;C4LXENg5ZIvmTQ/ZFTzlguZNj7JlR5rAznWofO116ltmct/MkaRthUu6YhI8bVScl941ny1pwfM6&#10;SfMxo0wpu0e760fr+iyTeCBp0LzpHe1qnnt9nD5HjmwTAfnUva4S7c3TOUbSTLTnlmsET1sWNbCZ&#10;bgZqJ609/bdGW0Hv4WhLyudiHPI6mjel99X09WeX1jZ6ayErVQlI8Lz+O9FeVYZTp7e366zImazM&#10;10UJnmxQG/BOfDPvaeqaNnegLlH2ZZ9ribeANldmB3JG86Z0khvk6eLoBgRT5tiOwwIp12LPlXZY&#10;tSgr5FZvYoLQcG9vPu4wwhaEKTHxsGkGPc1FaZ47Z01mmF7RfGhMUcp4SFMTSnl5ekyQeZsxiSr/&#10;68Ln3t1RR69bcZ4VNom1kbfgU/+ibyELXe5Hhwu8a1LFIc2mNTqnT7uYi908OzrDnLepqM4InnmP&#10;l9a1RW1yZ2dn/i1T3dxYfKOG4PWHbPNow4rO5vXdcDxTgne0ubPJk6aRW3g+b5r26V7+dHy3BE8G&#10;b+1ujeVNUwHM1dxbUUCztiXZmwZQv44x0Z77AIMagK6A8vs8Za9VUHV/SFHX5trmzto8LqbrYR8z&#10;GIAIZ68geIWNIQrywpMawXNxMbbp0ii77g5sdk7wVEkT1UUj/KHg6SKi0Q9dvw43DyMJDH4HbGFT&#10;48p6Yo7p0vf21Ov3ej9zNGeRRan9GPnRM9kN2aH8FdqmRzVVnCm6oXIzs+1WhBcgGh0FmmcEb21H&#10;HZSl3SXNZMms3dA2EudV9rguc+6Vrouap35fdOHQuMfapqttgRyaRTM45tKFr+yABR2QGe1J9jwt&#10;XJB1CypWzWXtyG0/tdhhhzSVm67beheOaZT6DP6OjhT2zW14My147fd4FOQF7w8Kuq3mZFcHRb7S&#10;+V6LjzqciQbKWSoR2Nwc/0rW2lqlQ9ue+PD0MPidS/0djk4P227tQuw7PDyV05O/lHaqjU0v7iWm&#10;6bLK5G/byWHdlVeGprK6WmvNY20HUnU1L2PnjGlUOc+EnZ0Zs2z88OgsFrudkdY3D/X29BDlzmjn&#10;sPXWN47nlLFN92JSar3rA5uTKqm+oXmIR1eT4DZe0EFk8QmYaM8L7gc6yKkWorCr7nZinkZQrrpQ&#10;p/NWkGIkUbGLCV98D9X3XcM57lQ1ZdyJ2Wo2yDNDOMGMTeOpwF0mYK6PUQdzQvOqOc0VPB3pXfuq&#10;5dWm1BrrD4b7wzPCTObk9Mjxj3ftMxdHr23kHN6DXcGgWdhaahceo3nSNk/wdOdQP/qsW1LabnbZ&#10;u31N8EwLnk729p/vOm0jzbP3JmLBE7XaR6GbIN90ntzPq0a4K3fyAsXSvzXTGQ7uuEy6OaczRAP9&#10;wZUrPjeCiQm6nIU3Aw4V8rFkETA3ddzJ62a9/ZfFrNrMsM3ozwwZuIdaBc286WSL0t5G52NkCp48&#10;3v5FU7LNiayBTGNtpHPh2R3M1h78guZVaAI6E9y+fNuubtI40+KjC4daeTyrLpC/kX/72qQfP7Rg&#10;Tofw3AigqB+vF9iPdrnpPamJmAYwaNlTI9k9ms/jztI5K4SNXrm7K3jqv0anc/oh9BAZcZ7OZcY2&#10;J13QMrbrZLCLhnbCKVF2w+JXzFN3Y8GzGmZMs53k2FKllOwFIZ2WcAKn5nOergV3vYMt4fZ4d7CB&#10;JU1Asud1/yWBrgqmD+nVlnhmYF2VMvMMlZtzqmXkHbfZjF0zbuqu4Kni0QhNcDavBc0wfM1m8GR6&#10;fO5rIw8tEOdVOEfaHOSpGuOILYzVzOVD9yC0PQjyxr3kqMoK4IykKaXe1GBPjDGRdG9xvI+1GGMY&#10;fbg6Z9qJp4V95VV7r0itUZ0xDV1mzmERRg1eRJpXN2I5zvWjykr3aVrrRzki6MRqCUdoxn5xRm4M&#10;OIWDk+50tLZ2NRqG5pWFGcRETuezbUGeqqF7b0FDl1BJwOwwUG79xk0/7gkqB3tLQFoZPLzHUkRA&#10;V0a1B3eOn66eai26JrewnRTVptR+9aLMVVUrpQ4onUgP3unxO51qmbInwTMD9kFHrVa4nRa8BN2o&#10;RxB3DbyvgcNqdlmi9NZ/QfPKusgTvFpPt7I25KdTU9YSpJm2SesqFr2jT+eJnfeVXyp7QwICr+fK&#10;FCXYdqIVfe2r7EXXzWDyprmm1tYOAjHb3NTsTeWr90WazptatL6aP5WkNPYxvloK7oHgySNm5Ma4&#10;Rp9mgEcOsmOeSqDucHSVqAVcBzNB88o6TWeFXdRw+rdoxCN6O1F4gVHUGF3X+lfVZmpkZM97Lae+&#10;Svb612Aiqav7fp6kLlA723GIozrPY/X+rkIPBM/wGQ/bJHmFg55R12TggicwzGFJto4J33QOOqdh&#10;3waspHZ6Gt0KnvqHp5unCN6EtlCwWdGep3CK9ry7RAVZdGF30DzC4YS64jxdlzWkqUfujOApb3Us&#10;zS09rds/w8bTxVmA9UbwiiGE9/mKk/U+RfOveulDCXrhkH0F0VzeeTQ/aO77xnSN0ZuK5ld2f0ty&#10;G4xpOWo2s7yly70QtQFb9EYr3bA8rOEdYLqHZysoqdO84fH5llzXrlBqg+HN2Tm47xE05bT/1WJT&#10;1FqvHAu6D/rTOwUHvxDn2XMtb6XHA5sK8qKaa86FfpiM90rnNYSy+xTqxa+NjOmGL7JyRwvK5tXK&#10;dNFTmzbcm8FIBW3mjSoSM0maie0m5ac0Rh6D8boZaOpQDTu757VK7OUodETS9BSiAc5JdIexffCq&#10;XwzAe8/sLL314sIWkUJddXXbFfAtovA+l6mmomgkGaicThdJuFejliBT9DD7O4tthKdrsk9q8hZz&#10;AdddvelQ1OiX6QyY81HuWE7t7wSfc11mL47fSXcvJtnr7oi/maeQnY6tEMgioJt5XjyhKFB/Zo5t&#10;1hEZ23r5O+kK1MyPwWo8U39GyTIqn9qk+ZyKWKabvWkiPC/LPkd4YVU1nKPZmwrLGchB87zGn/HV&#10;nYnX+3Mjo/5smpmA222ymWnws7zs9VLzgufwjvTChILxTEvMrhjNU5xnw0S7K39ldkfk58/e9hPg&#10;fl6Bj9QrdO8alL9IFeTL7iERSN/eU+3Vl+rffM7yXtVtPJM4/wZeZoZBkKcdFc/G9ARaZVCp55Fp&#10;DBu7RQDNK/CXJ3gVz7KCzNk9HAKZl1dd9t1RhOHQUE2DKShhkFd+SNPwMfMw9Fn+PSxmPDMW2Qhz&#10;pkcG5YJhVhbNK/C7e56ot84CgakJmIusMy0/yCnzcjx1ER060MR5U5xS5leEyj9bndmxyIy8O0QP&#10;U6cmgOblodP1yIvz8lKzDwIlCJirrTdgoGG3YQZ8VTVP46FRnBc/w56PPD2eqfTqdng9j/xM2Nsn&#10;Amhenjc9wfOuU3lHsg8CkwmYgM8bNhhswDeZk79HgucFeQoWzdtb/KSTA+j0i3LSx7KlxwTQvDzn&#10;MrCZR4d9sxHIjDaGFvDFL0QoRukKnnnITPM2NcKpm4JG+eykGOWVOZ5puhr0XItZ9zvF7I/49TWH&#10;3j+K3lfHdateambpN2DpaWzv0XX3KtStCk6y1tyQ0wSWwkfR9XIWdwjUPJZnspX4ue+bDndlvAcg&#10;zXOSVWzvPQFevzbRxd4rEyemYwcEZibgNTYjBHqHi1W+/mme/TEg6VmO7Jk3jZnqm8BO69I2F3lS&#10;+TLe1qmOBQsEDAHGNt2LSWLdvZnn3XpJpOMLBGYmYCa2eM1MLdBMwXCb4sxFtSUD6ZYJ0TRoueT8&#10;+rns0ywVbdSD59pub+Dp8fMdHRBOPtF4pluNMKsd/aZe+MJOd0/wvhuewEsQ4QviP4mA2/u03e1J&#10;idkOgVoIZAZ8YVMcD+/VUlBLMrGhW86lWGnMDTxjs0mpjebrpMFhQeO0bYmXW2UGY5vZ7vBu5mUn&#10;YisEmiGQeYcvDGIC5WumzIXlakYmFat5sqctCu3SZpn3jWmvdk3qIggg45lpdGwRAd636Z1o0VeN&#10;KdlJm2a6V3Y6tkKgGQJmYDM5hmdK2g3H+JopdaG5mtdvSgLNi6fNWGbaIjNRU9uPjnay+PT6J4HS&#10;ONhSkQD387KBueeSd5cl+wC2QqBWAqanlfXo9KZ5nsH2yWotdpGZ2bt0GreUHXr2wG5JmqWIcGd3&#10;N0PwzN07TtgkLr4lCKB5CRzmiwTP1bzUoEvGIWyCQBMEdPk+PTUvDUnM2lD77KvyhRNSAs2T4Hma&#10;l1NrnaTmeUfO1ibaYZ/yRPMyvOkJHmdRBiM2zZFAGLhoGqPmMPZW+Vx5s7Kn308323PUTn6Q2vF2&#10;lTm2x24XheZl+M/TvIwUbILAAgiYCfz6TCxGD5aWgjvQbtNNJGr9F1fzZKxu5kn5tKIBzpyIlsHM&#10;1ju2dQaieRkuce+UcG8gAxCbFklga1JMY7RBn11UPqN5RudEV1XQ83vhfbs193y04I3aKcJjGMYy&#10;YaUMATTPp+RdLzijfEB8XzQBtcmc0TwphH6iQX8dDft0AsaBnTRPf+lnGIKRTNRu0c2wq+XzrILv&#10;OV0pdMqZRRcXnV0sEFg4gSWNXcaLnjGKV4N4SC1Wf5MWxUNqxu0frjAPKoQi575uLFEtU5H21yVh&#10;NF9aRgDN8x3i/oyZ+pKcYD4gvi+CwCTNs7YY5fNGKexerRjxk2zob/Zl92g3nN0czakJc13bDEYj&#10;qy2O2eppSroleBmZyHhjf7XcSQ2BFAE0z0fi9Kd5U58Ph++LIlCoecawwrBPyYzszSIhW0dbii3T&#10;KCRMO2sTozSbXkaav5zw1CZG7SwKVmohgOYlMOoktAOb2uGMISWS8QUCcyZQUvOsVU78ZLdlrBj9&#10;06ekpeSiCG8revNzxhH6BfLMaK+SzilfY1J5qzJMYRMEsgigeQkqEjzb99T5prFNFgi0gUBVzTM2&#10;23BKK4WLZEaLVUHz1TtKEdr6kZ4UzFsO1w6PdqPxUyt1eQc4+4zUGRuczaxCoDYCX9WWUy8yci8N&#10;med8L2pJJYZCwIiHem9lxM80fvcUECb/LFg7yrrdluC5vi5lrHbP0EzC9MtK5MoXCNRDAM0bczTX&#10;BfudM9CiYKXrBKz4qSIayTBN3ZO3zDr6aaR5hYvSlEilbCTG+uNEKyRKghoJoHljmO7pba4R432s&#10;QaAvBCQzZrHKZ1bmUD9zWunT2jCHQikCAi4BNG9Mw9O88Q7WINBHAl7Hziqfu5Kqd5lByyiN8tdi&#10;dc58TWXIBgjMlQCaN8aN5o1ZsDY8Ap4EWgBWArVFbwTLeEbBJg1XNHFTz+mhcEkqfGsLAeZtRp7Q&#10;ia2n0e2i169w0loarCycwHTzNpswW/M2c+7X6eF0zdtsolzyhEAtBHjfZoTRC/IQvFqaF5n0j0D+&#10;U+f5e/tHgxp1jgCaF7nM07zOORKDITAfAiaS06dX3KTtXjK+QmCxBLifF/FH8xbbECm9QwSMvOn1&#10;Y/ZH74JfeS18cK9DNcTU/hLgfl7kW16z2d9G3oeated+Xh9oUocBE2BsM3C+fd+Y1ifNXhtwI6Hq&#10;EIAABHpCAM0LHMnAZk+aM9WAAAQgkEsAzQvwoHm5jYSdEIAABHpCAM0LHInm9aQ5Uw0IQAACuQTQ&#10;vITgiRVP5uU2GHZCAAIQ6DABNC+hebz6tsNtGdMhAAEIFBFA8xKaR5BX1GDYDwEIQKDDBHg+b8ST&#10;eR1uv4MxnefzBuNqKtosgaHHee7sFZEmzmu2uZE7BCAAgYUSQPPG+BG8MQvWIAABCPSRAJo39iqa&#10;N2bBGgQgAIE+EkDzxl5F88YsWIMABCDQRwJo3tiraN6YBWsQgAAE+khg0JrnTmCR4KF5fWzh1AkC&#10;EIDAmACaF7FA8MaNgjUIQAACPSWA5kWORfN62sKpFgQgAIExATRvzII1CEAAAhDoN4FBv4fFfQPL&#10;6Wm/HU3tuk2A97B0239Y3xoCw43zvN9Gb41HMAQCEIAABJoiMFzNc4lyM8+lwToEIACBvhIYruYR&#10;5/W1TVMvCEAAApMIDFfzvIfzJgFiOwQgAAEI9IbAQDXPFTz5krHN3jRoKgIBCEAghwCah+DlNA92&#10;QQACEOgVATQPzetVg6YyEIAABHIIoHloXk7zYBcEIACBXhFA89C8XjVoKgMBCEAgh8AQNY8JLDkN&#10;gl0QgAAEekxg6JrHjM0eN26qBgEIQMAjgOZ5QPgKAQhAAAK9JTAIzdvaGukvcyHOy8TCRghAAAK9&#10;JDAIzdNrxvRnb+PZlV56lEpBAAIQgMAkAoPQPBPMWamzK4KyuTmJDNshAAEIQKBvBAanee6rpa0z&#10;XRW0G1mBAAQgAIGeERic5rn+M/GfVHB9PRj8ZIEABCAAgX4TGJbmKZ5zQzppnqTOTG9hMku/Gzq1&#10;gwAEICACQ9E8e0vP0zwjeDs7vI2F0wECEIBA/wkMQvPkxkzNs4LHTJb+t3RqCAEIQGAgcZ4cbTXP&#10;c7rUDsHzmPAVAhCAQF8JDC7Ocx0pIUTwXCCsQwACEOg3gaXT09N+19DWbmnJrkYrh4fcxvOZ8L2d&#10;BJac5jucc7advsCqThMYSpwnJ5nhTRvYMW+l0w0X4yEAAQhMQWBAmmfUzjyHJ8Gz4jcFNQ6BAAQg&#10;AIEuEhiQ5pk4T06S2iF4XWys2AwBCEBgRgJfzXh8hw63M1YQvA55DVMhAAEI1EhgQHNYaqRGVhCY&#10;MwHmsMwZOMX1lcCAxjb76kLqBQEIQAACJQmgeSVBkQwCEIAABDpPAM3rvAupAAQgAAEIlCSA5pUE&#10;RTIIQAACEOg8ATSv8y6kAhCAAAQgUJIAmlcSFMkgAAEIQKDzBNC8zruQCkAAAhCAQEkCaF5JUCSD&#10;AAQgAIHOE0DzOu9CKgABCEAAAiUJoHklQZEMAhCAAAQ6TwDN67wLqQAEIAABCJQkgOaVBEUyCEAA&#10;AhDoPAE0r/MupAIQgAAEIFCSAJpXEhTJIAABCECg8wTQvM67kApAAAIQgEBJAvx+XklQJIMABCAA&#10;gc4TIM7rvAupAAQgAAEIlCSA5pUERTIIQAACEOg8ATSv8y6kAhCAAAQgUJIAmlcSFMkgAAEIQKDz&#10;BNC8zruQCkAAAhCAQEkCaF5JUCSDAAQgAIHOE0DzOu9CKgABCEAAAiUJoHklQZEMAhCAAAQ6TwDN&#10;67wLqQAEIAABCJQkgOaVBEUyCEAAAhDoPAE0r/MupAIQgAAEIFCSAJpXEhTJIAABCECg8wTQvM67&#10;kApAAAIQgEBJAmheSVAkgwAEIACBzhNA8zrvQioAAQhAAAIlCaB5JUGRDAIQgAAEOk8Azeu8C6kA&#10;BCAAAQiUJIDmlQRFMghAAAIQ6DwBNK/zLqQCEIAABCBQksD/A7ZNPxGLMh24AAAAAElFTkSuQmCC&#10;UEsBAi0AFAAGAAgAAAAhAEqwZwsIAQAAEwIAABMAAAAAAAAAAAAAAAAAAAAAAFtDb250ZW50X1R5&#10;cGVzXS54bWxQSwECLQAUAAYACAAAACEAI7Jq4dcAAACUAQAACwAAAAAAAAAAAAAAAAA5AQAAX3Jl&#10;bHMvLnJlbHNQSwECLQAUAAYACAAAACEAllDJikUDAADBCgAADgAAAAAAAAAAAAAAAAA5AgAAZHJz&#10;L2Uyb0RvYy54bWxQSwECLQAUAAYACAAAACEAbhpSncUAAAClAQAAGQAAAAAAAAAAAAAAAACqBQAA&#10;ZHJzL19yZWxzL2Uyb0RvYy54bWwucmVsc1BLAQItABQABgAIAAAAIQDSGWuZ4QAAAAsBAAAPAAAA&#10;AAAAAAAAAAAAAKYGAABkcnMvZG93bnJldi54bWxQSwECLQAKAAAAAAAAACEAFmvmO9xYAADcWAAA&#10;FAAAAAAAAAAAAAAAAAC0BwAAZHJzL21lZGlhL2ltYWdlMS5wbmdQSwECLQAKAAAAAAAAACEAquof&#10;9dhTAADYUwAAFAAAAAAAAAAAAAAAAADCYAAAZHJzL21lZGlhL2ltYWdlMi5wbmdQSwUGAAAAAAcA&#10;BwC+AQAAzLQAAAAA&#10;">
                <v:shape id="Picture 1216493769" o:spid="_x0000_s1027" type="#_x0000_t75" style="position:absolute;left:3102610;width:3212465;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e&#10;TrnIAAAA4wAAAA8AAABkcnMvZG93bnJldi54bWxET19rwjAQfx/4HcIJe5upVTqtRnGOgRvsYeoH&#10;OJqzKW0uXZNp9dObwWCP9/t/y3VvG3GmzleOFYxHCQjiwumKSwXHw9vTDIQPyBobx6TgSh7Wq8HD&#10;EnPtLvxF530oRQxhn6MCE0KbS+kLQxb9yLXEkTu5zmKIZ1dK3eElhttGpkmSSYsVxwaDLW0NFfX+&#10;xyp4/6gN+sNN1/413bUvfcmf3xulHof9ZgEiUB/+xX/unY7z03E2nU+eszn8/hQBkKs7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Tnk65yAAAAOMAAAAPAAAAAAAAAAAAAAAA&#10;AJwCAABkcnMvZG93bnJldi54bWxQSwUGAAAAAAQABAD3AAAAkQMAAAAA&#10;">
                  <v:imagedata r:id="rId145" o:title="" cropright="3285f"/>
                  <v:path arrowok="t"/>
                </v:shape>
                <v:shape id="Picture 1216493770" o:spid="_x0000_s1028" type="#_x0000_t75" style="position:absolute;width:3103245;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d&#10;k97NAAAA4wAAAA8AAABkcnMvZG93bnJldi54bWxEj0FPwkAQhe8m/ofNmHghsgULtZWFiJHgBRPB&#10;eJ50x7ahO9t0F6j/njmYeJyZN++9b7EaXKvO1IfGs4HJOAFFXHrbcGXg67B5eAIVIrLF1jMZ+KUA&#10;q+XtzQIL6y/8Sed9rJSYcCjQQB1jV2gdypochrHviOX243uHUca+0rbHi5i7Vk+TZK4dNiwJNXb0&#10;WlN53J+cgSxdH2abj22eN7vq+L1NR+s3Ohlzfze8PIOKNMR/8d/3u5X608k8zR+zTCiESRagl1cA&#10;AAD//wMAUEsBAi0AFAAGAAgAAAAhALMjUhL9AAAA5gEAABMAAAAAAAAAAAAAAAAAAAAAAFtDb250&#10;ZW50X1R5cGVzXS54bWxQSwECLQAUAAYACAAAACEAC6ruOdQAAACTAQAACwAAAAAAAAAAAAAAAAAu&#10;AQAAX3JlbHMvLnJlbHNQSwECLQAUAAYACAAAACEAMy8FnkEAAAA5AAAAEgAAAAAAAAAAAAAAAAAr&#10;AgAAZHJzL3BpY3R1cmV4bWwueG1sUEsBAi0AFAAGAAgAAAAhADpdk97NAAAA4wAAAA8AAAAAAAAA&#10;AAAAAAAAnAIAAGRycy9kb3ducmV2LnhtbFBLBQYAAAAABAAEAPcAAACWAwAAAAA=&#10;">
                  <v:imagedata r:id="rId146" o:title="" cropleft="1284f" cropright="3851f"/>
                  <v:path arrowok="t"/>
                </v:shape>
              </v:group>
            </w:pict>
          </mc:Fallback>
        </mc:AlternateContent>
      </w:r>
    </w:p>
    <w:p w14:paraId="1A9B2583" w14:textId="25ED2A40" w:rsidR="00CC7E0D" w:rsidRDefault="00CC7E0D" w:rsidP="009E05B8">
      <w:pPr>
        <w:pStyle w:val="ListParagraph"/>
        <w:rPr>
          <w:rFonts w:ascii="Arial" w:hAnsi="Arial" w:cs="Arial"/>
          <w:b/>
        </w:rPr>
      </w:pPr>
    </w:p>
    <w:p w14:paraId="4CFAE323" w14:textId="67769D30" w:rsidR="00CC7E0D" w:rsidRDefault="00CC7E0D" w:rsidP="009E05B8">
      <w:pPr>
        <w:pStyle w:val="ListParagraph"/>
        <w:rPr>
          <w:rFonts w:ascii="Arial" w:hAnsi="Arial" w:cs="Arial"/>
          <w:b/>
        </w:rPr>
      </w:pPr>
    </w:p>
    <w:p w14:paraId="4FE899AB" w14:textId="6B18EA3F" w:rsidR="00CC7E0D" w:rsidRDefault="00CC7E0D" w:rsidP="009E05B8">
      <w:pPr>
        <w:pStyle w:val="ListParagraph"/>
        <w:rPr>
          <w:rFonts w:ascii="Arial" w:hAnsi="Arial" w:cs="Arial"/>
          <w:b/>
        </w:rPr>
      </w:pPr>
    </w:p>
    <w:p w14:paraId="58DE445E" w14:textId="413F2958" w:rsidR="009E05B8" w:rsidRPr="009E05B8" w:rsidRDefault="009E05B8" w:rsidP="009E05B8">
      <w:pPr>
        <w:ind w:left="1080"/>
        <w:rPr>
          <w:rFonts w:ascii="Arial" w:eastAsia="Times New Roman" w:hAnsi="Arial" w:cs="Arial"/>
          <w:color w:val="000000" w:themeColor="text1"/>
        </w:rPr>
      </w:pPr>
    </w:p>
    <w:p w14:paraId="65A9100E" w14:textId="75ED1C84" w:rsidR="00CC7E0D" w:rsidRDefault="00CC7E0D" w:rsidP="00ED3E7F">
      <w:pPr>
        <w:rPr>
          <w:rFonts w:ascii="Arial" w:hAnsi="Arial" w:cs="Arial"/>
          <w:b/>
        </w:rPr>
      </w:pPr>
    </w:p>
    <w:p w14:paraId="21D9C506" w14:textId="7FDDE1B6" w:rsidR="00CC7E0D" w:rsidRDefault="00CC7E0D" w:rsidP="00ED3E7F">
      <w:pPr>
        <w:rPr>
          <w:rFonts w:ascii="Arial" w:hAnsi="Arial" w:cs="Arial"/>
          <w:b/>
        </w:rPr>
      </w:pPr>
    </w:p>
    <w:p w14:paraId="3A684C26" w14:textId="52030906" w:rsidR="00CC7E0D" w:rsidRDefault="00CC7E0D" w:rsidP="00ED3E7F">
      <w:pPr>
        <w:rPr>
          <w:rFonts w:ascii="Arial" w:hAnsi="Arial" w:cs="Arial"/>
          <w:b/>
        </w:rPr>
      </w:pPr>
    </w:p>
    <w:p w14:paraId="6453D116" w14:textId="77777777" w:rsidR="00CC7E0D" w:rsidRDefault="00CC7E0D" w:rsidP="00ED3E7F">
      <w:pPr>
        <w:rPr>
          <w:rFonts w:ascii="Arial" w:hAnsi="Arial" w:cs="Arial"/>
          <w:b/>
        </w:rPr>
      </w:pPr>
    </w:p>
    <w:p w14:paraId="4FCFB44D" w14:textId="4DD2EDA8" w:rsidR="00CC7E0D" w:rsidRDefault="00CC7E0D" w:rsidP="00CC7E0D">
      <w:pPr>
        <w:rPr>
          <w:b/>
          <w:noProof/>
          <w:szCs w:val="28"/>
        </w:rPr>
      </w:pPr>
      <w:r w:rsidRPr="00D04F96">
        <w:rPr>
          <w:b/>
          <w:noProof/>
          <w:szCs w:val="28"/>
        </w:rPr>
        <w:t>Example</w:t>
      </w:r>
      <w:r>
        <w:rPr>
          <w:b/>
          <w:noProof/>
          <w:sz w:val="28"/>
          <w:szCs w:val="28"/>
        </w:rPr>
        <w:t xml:space="preserve"> </w:t>
      </w:r>
      <w:r w:rsidRPr="00D04F96">
        <w:rPr>
          <w:b/>
          <w:noProof/>
          <w:szCs w:val="28"/>
        </w:rPr>
        <w:t>1:</w:t>
      </w:r>
    </w:p>
    <w:p w14:paraId="6E44CF27" w14:textId="081C8D4F" w:rsidR="00CC7E0D" w:rsidRDefault="00CC7E0D" w:rsidP="00CC7E0D">
      <w:pPr>
        <w:rPr>
          <w:b/>
          <w:noProof/>
          <w:szCs w:val="28"/>
        </w:rPr>
      </w:pPr>
      <w:r w:rsidRPr="00D04F96">
        <w:rPr>
          <w:b/>
          <w:noProof/>
          <w:szCs w:val="28"/>
        </w:rPr>
        <mc:AlternateContent>
          <mc:Choice Requires="wpg">
            <w:drawing>
              <wp:anchor distT="0" distB="0" distL="114300" distR="114300" simplePos="0" relativeHeight="252131328" behindDoc="0" locked="0" layoutInCell="1" allowOverlap="1" wp14:anchorId="53F13733" wp14:editId="41D8C6E4">
                <wp:simplePos x="0" y="0"/>
                <wp:positionH relativeFrom="column">
                  <wp:posOffset>256540</wp:posOffset>
                </wp:positionH>
                <wp:positionV relativeFrom="paragraph">
                  <wp:posOffset>104140</wp:posOffset>
                </wp:positionV>
                <wp:extent cx="5486400" cy="1525905"/>
                <wp:effectExtent l="0" t="0" r="0" b="0"/>
                <wp:wrapNone/>
                <wp:docPr id="1216493779" name="Group 1216493779"/>
                <wp:cNvGraphicFramePr/>
                <a:graphic xmlns:a="http://schemas.openxmlformats.org/drawingml/2006/main">
                  <a:graphicData uri="http://schemas.microsoft.com/office/word/2010/wordprocessingGroup">
                    <wpg:wgp>
                      <wpg:cNvGrpSpPr/>
                      <wpg:grpSpPr>
                        <a:xfrm>
                          <a:off x="0" y="0"/>
                          <a:ext cx="5486400" cy="1525905"/>
                          <a:chOff x="0" y="501445"/>
                          <a:chExt cx="5486400" cy="1526110"/>
                        </a:xfrm>
                      </wpg:grpSpPr>
                      <pic:pic xmlns:pic="http://schemas.openxmlformats.org/drawingml/2006/picture">
                        <pic:nvPicPr>
                          <pic:cNvPr id="1216493780" name="Picture 1216493780"/>
                          <pic:cNvPicPr>
                            <a:picLocks noChangeAspect="1"/>
                          </pic:cNvPicPr>
                        </pic:nvPicPr>
                        <pic:blipFill rotWithShape="1">
                          <a:blip r:embed="rId138">
                            <a:extLst>
                              <a:ext uri="{28A0092B-C50C-407E-A947-70E740481C1C}">
                                <a14:useLocalDpi xmlns:a14="http://schemas.microsoft.com/office/drawing/2010/main" val="0"/>
                              </a:ext>
                            </a:extLst>
                          </a:blip>
                          <a:srcRect t="19237" b="22217"/>
                          <a:stretch/>
                        </pic:blipFill>
                        <pic:spPr>
                          <a:xfrm>
                            <a:off x="0" y="501445"/>
                            <a:ext cx="5486400" cy="1526110"/>
                          </a:xfrm>
                          <a:prstGeom prst="rect">
                            <a:avLst/>
                          </a:prstGeom>
                        </pic:spPr>
                      </pic:pic>
                      <pic:pic xmlns:pic="http://schemas.openxmlformats.org/drawingml/2006/picture">
                        <pic:nvPicPr>
                          <pic:cNvPr id="1216493781" name="Picture 121649378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771900" y="554355"/>
                            <a:ext cx="1535430" cy="1397000"/>
                          </a:xfrm>
                          <a:prstGeom prst="rect">
                            <a:avLst/>
                          </a:prstGeom>
                        </pic:spPr>
                      </pic:pic>
                    </wpg:wgp>
                  </a:graphicData>
                </a:graphic>
                <wp14:sizeRelV relativeFrom="margin">
                  <wp14:pctHeight>0</wp14:pctHeight>
                </wp14:sizeRelV>
              </wp:anchor>
            </w:drawing>
          </mc:Choice>
          <mc:Fallback>
            <w:pict>
              <v:group id="Group 1216493779" o:spid="_x0000_s1026" style="position:absolute;margin-left:20.2pt;margin-top:8.2pt;width:6in;height:120.15pt;z-index:252131328;mso-height-relative:margin" coordorigin=",501445" coordsize="5486400,15261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ZavA8QAwAAKAkAAA4AAABkcnMvZTJvRG9jLnhtbNRWXW+bMBR9n7T/YPGe&#10;ggmEgJpUXdJWk6YtWjft2XFMsArYsp2Patp/37UNWdq0WlVtD30IwV/X5557js35xb6p0ZYpzUU7&#10;CfBZFCDWUrHi7XoSfP92PRgHSBvSrkgtWjYJ7pkOLqbv353vZMFiUYl6xRSCIK0udnISVMbIIgw1&#10;rVhD9JmQrIXBUqiGGGiqdbhSZAfRmzqMo2gU7oRaSSUo0xp6534wmLr4Zcmo+VKWmhlUTwLAZtxT&#10;uefSPsPpOSnWisiK0w4GeQWKhvAWNj2EmhND0Ebxk1ANp0poUZozKppQlCWnzOUA2eDoUTY3Smyk&#10;y2Vd7NbyQBNQ+4inV4eln7cLhfgKahfjUZIPsywPUEsaqJXbHh31A1k7uS5gzY2St3Khuo61b9n8&#10;96Vq7D9khvaO5vsDzWxvEIXONBmPkgiqQWEMp3GaR6kvBK2gWn/WpRFOksPQ1TPLRxi7Oob97qEF&#10;ecAkOS3g15EHbyfk/V1ksMpsFAu6IM2LYjRE3W3kAOosieFLXnNz7zQLFbWg2u2C04XyjdM6jIEg&#10;XweYZnc/VAJGgHgbwq7yMYjN8ZOgdxq1YlaRds0utQT5A8N2dvhwums+ALCsubzmdY2UMD+4qW4r&#10;IkED2KnaDna5g3ceae8J+ryu54JuGtYab1TFaqBBtLriUgdIFaxZMtCd+rjym4A8PmljxWOF4szz&#10;Mx5fRlEefxjM0mg2SKLsanCZJ9kgi66yJErGeIZnvyxEnBQbzYAAUs8l77BC7wnaJ53SnSneg87L&#10;aEvciWGpc4D6fwcRuiwlFqtW9CvQbE8WnMfDLEBwrsRxjDMvaW0UM7TqS9DT7OunwUM2yJOuOVb/&#10;c9Y50T7oQGlzw0SD7AvQC+BcDckWoPt0+imdLDwKJwlQiUcGL2/PMfhZxzgPPLTAP3OMLeB/Nkjs&#10;KvhGDeINYFkq4XyxZvEq7JzRifBFxoDbCef25oCLI02TYdpdDr09cDqE3v5mGeZZBJP9br3Feu2/&#10;3h7ueoHr2J0I3aeDve+P2/B+/IEz/Q0AAP//AwBQSwMEFAAGAAgAAAAhAG4aUp3FAAAApQEAABkA&#10;AABkcnMvX3JlbHMvZTJvRG9jLnhtbC5yZWxzvJDBisIwEIbvC/sOYe7btD0sspj2IoJXcR9gSKZp&#10;sJmEJIq+vYFlQUHw5nFm+L//Y9bjxS/iTCm7wAq6pgVBrINxbBX8HrZfKxC5IBtcApOCK2UYh8+P&#10;9Z4WLDWUZxezqBTOCuZS4o+UWc/kMTchEtfLFJLHUsdkZUR9REuyb9tvme4ZMDwwxc4oSDvTgThc&#10;Y21+zQ7T5DRtgj554vKkQjpfuysQk6WiwJNx+LfsmsgW5HOH/j0O/b+DfHjucAMAAP//AwBQSwME&#10;FAAGAAgAAAAhAH2hCfngAAAACQEAAA8AAABkcnMvZG93bnJldi54bWxMj09Lw0AQxe+C32EZwZvd&#10;TU1jjdmUUtRTEWwF6W2aTJPQ7G7IbpP02zue9DR/3uPNb7LVZFoxUO8bZzVEMwWCbOHKxlYavvZv&#10;D0sQPqAtsXWWNFzJwyq/vckwLd1oP2nYhUpwiPUpaqhD6FIpfVGTQT9zHVnWTq43GHjsK1n2OHK4&#10;aeVcqUQabCxfqLGjTU3FeXcxGt5HHNeP0euwPZ8218N+8fG9jUjr+7tp/QIi0BT+zPCLz+iQM9PR&#10;XWzpRashVjE7eZ9wZf1ZxdwcNcwXyRPIPJP/P8h/AAAA//8DAFBLAwQKAAAAAAAAACEAO/jvDIkO&#10;AQCJDgEAFAAAAGRycy9tZWRpYS9pbWFnZTEucG5niVBORw0KGgoAAAANSUhEUgAAAw8AAAF0CAIA&#10;AADqxJKqAAAYTWlDQ1BJQ0MgUHJvZmlsZQAAWAmtWXVYVF233+dMMTMMMXR3d5d0p3QJwhDCUMLQ&#10;KCmiiKKCIiEGIgKCWKQYILYigiI2ighYL6KISN09GO/3fM+9/93zPOfM76y99jq/tdbuAUCIlRYf&#10;H4NyABAbl8Rwt7UQ9/XzFye8BgjAAiIQAeq00MR4c1dXJ/B/Xt+HoTa8hlSYtv5Ptf+9gDMsPDEU&#10;AMQVFoeEJYbGQnweACxbaDwjCQBcH5RLpSbFM/EkxNwMSBDiRSaOWMV4yB5wh/zC0qs6nu6WAOD1&#10;AWBhpdEYEQCwWUG5eEpoBLTDFgbLqHFh9DhYLQ1ik9BIGpQJdkAd5djYjUz8FmL5kP+wE/EfmEYL&#10;+WuTRov4i3/5AmvCD1vRE+NjaOmrL/+fj9iYZBiv1UsCPlkjGXbu8Jcbxu1g9EZHJmaF+HRciMta&#10;iKkQd9OhR79xf2SynRfETP3R0ERLGEvAC/G3MJqVI8TCAKCk5Ggv899YlsaAaFUftaAn2Xv+xt6M&#10;je6/7aNRcTEuzPYB7aCbI8Pt/+CS8ERrDyiHHNCoDXQbe4hhrtD6jEhPH4ghT7Qjhe7tAjEbxH2J&#10;0R5MDkw7gxmRlkz5qg4j2Z3JWRrKJzcwbJg+Qh0Ma2wiRKv2MZKhtNVv8UO5dlKkpx2Uw7oYp7Bw&#10;K2uI4XcxvuFxXr/5YCLjkyyYdpj6GfExq+0b8sSUhMfYMuWSENcmpnj8qXs9ieHJlMO4YYajaA7M&#10;9go5Y97HJ7kyY8Lk8wM4AUtgBcRBMrxDwEYQBej9H9s/wrdfJTaABhggAoQDld+SPzV8Vkvi4NMD&#10;ZIBPIA7qJP6tZ7FaGg5SoHzpr/RXXRWwYbU0ZbVGNHgHvxCLFcSaYI2wTvBpBm9NrD7W4E89cfY/&#10;PPHWeCu8Hd4Gr/BHAkIh6xh4MwD9f5E5wrJw6B0DPuP++PCvPdw73APcG9wj3CjuCfAGb1et/PY0&#10;iJ7H+MPgr2VnMAqt/YpKOIxYHJj6o4OVhax1sBZYY8gfcsfyYgWBClYbemKONYW+6UDpn+gxWSf/&#10;5fZvLP/E/Y8ek7X4f/j4W86myKbzm0XIH69gJv9E4r+t/FtCB2FQy/G/NTHbMecwNzA9mFuYbkw7&#10;EMdcxnRg7mIuMvFvzjar0Yn4+zX31YhGQx/of3TUT6pPqS/+efvrKw1KmAyYOYDtPyk8LQm2P2C5&#10;MT6dQY+ITBI3h6NwuLh9XKiqsrimuoYeAMwxnakDwFf31bEa4b3/ryxqEwB6YnAMuPqvLHwYgK4X&#10;cBgj/SuT3QqbPBaAW8GhyYyUX/bgKxyMAQmww54hAESBFJCHPmkCXWAEzIA1cABrgSfwA+th1CNB&#10;LGSdCjaDXFAAisAesB9UgsPgGKgHzeAsaAfdoAdcB3fAAHgEnsG2MQ4+gGnwHSwgCEJAKAgXIoCI&#10;ITKIEqKJ6CMmiDXihLgjfkgwEoHEIcnIZmQLUoSUIJXIUaQBOYN0Ij3ILeQB8gR5jUwhM8hPFIOy&#10;otyoCCqLqqH6qDnqiHqigWgEmoBmoPloMVqO1qBNaBvag95BH6Gj6Ad0FgMwZAwvRgKjgtHHWGLW&#10;YvwxGzAMTBZmB6YMU4M5hemCuR7CjGI+YuaxeCwXVhyrAtunHdYLG4pNwGZhd2IrsfXYNmwfdgj7&#10;GjuNXcZRcMI4JZwhzh7ni4vApeIKcGW4Olwr7hrsO+O473g8nhcvh9eDfdMPH4XfhN+Jr8a34K/g&#10;H+DH8LMEAkGAoEQwJqwl0AhJhAJCBaGJcJkwSBgn/GAhs4ixaLLYsPizxLHksZSxNLJcYhlkmWBZ&#10;IHIQZYiGxLXEMGI6cTexlthFvE8cJy6QOElyJGOSJymKlEsqJ50iXSM9J30lk8mSZAOyG5lOziGX&#10;k0+Tb5Jfk+dZqayKrJasAazJrMWsJ1ivsD5h/UqhUGQpZhR/ShKlmNJAuUp5SfnBxsWmymbPFsaW&#10;zVbF1sY2yPaZncguw27Ovp49g72M/Rz7ffaPHEQOWQ5LDhpHFkcVRyfHY45ZTi5ODc61nLGcOzkb&#10;OW9xTlIJVFmqNTWMmk89Rr1KHePCcElxWXKFcm3hquW6xjXOjeeW47bnjuIu4m7m7uee5qHyaPN4&#10;86TxVPFc5BnlxfDK8trzxvDu5j3LO8z7k0+Ez5wvnK+Q7xTfIN8cvxC/GX84/w7+Fv5H/D8FxAWs&#10;BaIF9gq0C7wQxAoqCroJpgoeErwm+FGIW8hIKFRoh9BZoafCqLCisLvwJuFjwneFZ0VERWxF4kUq&#10;RK6KfBTlFTUTjRLdJ3pJdEqMS8xEjC62T+yy2HtxHnFz8RjxcvE+8WkJYQk7iWSJoxL9EguScpJe&#10;knmSLZIvpEhS+lIbpPZJ9UpNS4tJO0tvlj4p/VSGKKMvEylzQOaGzJysnKyP7DbZdtlJOX45e7kM&#10;uZNyz+Up8qbyCfI18g8V8Ar6CtEK1QoDiqiijmKkYpXifSVUSVeJrlSt9EAZp2ygHKdco/xYhVXF&#10;XCVF5aTKa1VeVSfVPNV21c9q0mr+anvVbqgtq+uox6jXqj/ToGo4aORpdGnMaCpqhmpWaT7UomjZ&#10;aGVrdWh90VbSDtc+pD2iw6XjrLNNp1dnSVdPl6F7SndKT1ovWO+g3mN9bn1X/Z36Nw1wBhYG2Qbd&#10;BvOGuoZJhmcN/zFSMYo2ajSaXCO3JnxN7ZoxY0ljmvFR41ETcZNgkyMmo6YSpjTTGtM3ZlJmYWZ1&#10;ZhPmCuZR5k3mny3ULRgWrRZzloaWmZZXrDBWtlY7rPqtqdZe1pXWL20kbSJsTtpM2+rYbrK9Yoez&#10;c7Tba/fYXsQ+1L7BftpBzyHToc+R1dHDsdLxjZOiE8Opyxl1dnAudX7uIuMS59K+Fqy1X1u69oWr&#10;nGuC6wU3vJurW5XbO3cN983uNzy4PII8Gj2+e1p47vZ85iXvlezV683uHeDd4D3nY+VT4jPqq+ab&#10;6XvHT9CP7tfhT/D39q/zn11nvW7/uvEAnYCCgOFAucC0wFvrBdfHrL8YxB5ECzoXjAv2CW4MXqSt&#10;pdXQZkPsQw6GTIdahh4I/RBmFrYvbCrcOLwkfGKD8YaSDZMRxhGlEVORppFlkR/plvRK+pcou6jD&#10;UXPRa6NPRK/E+MS0xLLEBsd2xlHjouP6NopuTNv4IF4pviB+NMEwYX/CNMORUZeIJAYmdiRxw8Xz&#10;3WT55K3Jr1NMUqpSfqR6p55L40yLS7ubrphemD6RYZNxfBN2U+im3s0Sm3M3v840zzyahWSFZPVm&#10;S2XnZ4/n2ObU55Jyo3Pv5annleR92+KzpStfJD8nf2yr7daTBWwFjILH24y2Hd6O3U7f3l+oVVhR&#10;uLwjbMftIvWisqLFnaE7b+/S2FW+a6V4Q3H/bt3dh/bg98TtGd5rure+hLMko2Ss1Lm0bZ/4vh37&#10;vu0P2n+rTLvs8AHSgeQDo+VO5R0V0hV7KhYrIysfVVlUtRwUPlh4cK46rHrwkNmhU4dFDhcd/nmE&#10;fmTkqO3RthrZmrJj+GMpx97VetfeOK5/vKFOsK6obulE3InRevf6vga9hoZG4cbdJ9GTySenmgKa&#10;BpqtmjtOqZw62sLbUnQanE4+/f5M8Jnhs45ne8/pnzt1Xub8wVau1h1tSFt623R7ZPtoh1/Hg06H&#10;zt4uo67WC6oXTnRLdFdd5Lm4+xLpUv6llcsZl2evxF/52BPRM9Yb1Pvsqu/Vh31uff3XHK/dvG5z&#10;/eoN8xuXbxrf7L5leKvztv7t9ju6d9ru6txtvadzr7Vft7/tvt79jgGDga4Hax5cGjQd7BmyGrr+&#10;0P7hnUcujx4Mew2PPA54PDoSNjL5JObJl6cpTxee5TzHPd/xguNF2UvhlzWvFF61jOqOXnxt9fru&#10;G483z8ZCxz68TXy7OJ7/jvKubEJsomFSc7J7ymZq4P269+Mf4j8sfCz4xPnp4Gf5z+f/Mfvn7rTv&#10;9PgXxpeVmZ1fBb6e+Kb9rXfWdfbl99jvC3M7fgj8qJ/Xn7/x0+fnxELqImGxfElhqWvZcfn5SuzK&#10;SjyNQVtdC2DgE92wAYCZEwBQ/ADgGgCAxPZrz7WqAZfICNSBGAMocBWzBq74SkE/QkV8kXoURWPR&#10;MUw4ZgZbhFPHjeKrCVEsVkRZEhsZZcVQONmU2O05GJxHqS+4RXlCeM/yYwWCBa8Ii4kUin4RD5S4&#10;I2UofVyWWy5HfkLRRalFhU01VO2c+oKmkVai9mGdPt3XevMGrIaCRopr9I2tTFxM/c0izVMsCizL&#10;rOqtu2xu2z61m7Sfc8Q6cTgLu8it1XA1dLNwt/dw8XT38vL28fH19fPz9/df5x/gH+i/3jfIO9id&#10;5hxiE2oSphOuuEEsgiuSELlA/xz1OvphzA3YK09urI7flZDOoCWaJwkkfU7uSTmQujHNIV0qfSnj&#10;8aaWzdszg7P0stlg37qQW5IXucU4nyt/cuulgtJtkdvXFPIWLhVhd5rsat6tv+fs3qVSsX1K+1XL&#10;1A9olGtVaFfqVOkc1K02PGRzOPxI+dGRYzy15scD6+JOZNQXNOxtrDp5vKmlufPU1ZbB05/OSpyL&#10;Pz/QptAe01He2dZ1/8JE9/Il3ssaV7x7Snon++yuVV2/d+P1zenb+Dsyd23vhfUn3o8Z8HqgNyg6&#10;RBqafzj26N7w5cddI91PLj/teXbpecuLvS9jXlmMCozOvB540zlW/7ZqfM+7rRPpk7FTwe+dP2h9&#10;pH788On659p/CqajvrjMaH+V/KYwG/j90g/1+X0/Xy0KLPku166sMNsJIAMhuEp0h3udJvAOkUM2&#10;IldQITQPncHEY35gt+MkcNfwSQRVwleWXmI1KZMcxupL8WDzZQ/hSOYsotZzDXD/4JXjC+QvFbgv&#10;RBF2Etkp2i9OkXCT3Cs1IEOWtZZLka9TeKD4TZlDRV5VW81A3UBDS1NBS1SbQwfR+aY7Dmermwad&#10;hg1GlWuKjDeZRJmuM3Mxt7DQs1S1krYWtOGwxdsu2E3bjzuMON51uuR82qVmbalrvluiO83D1dPE&#10;S8mb3wfn88X3ud9N/3PrDgcUBiauDwyyDlamcdF+hLwI7QmrDd++ITrCOVKNzkn/GvUoui2mPDY9&#10;znejbjw1firhMqM0MSxJJxmXPJxyPDU5zTqdO30s4+ymnM0umcKZ77O6snflROW651nBlmG4VbdA&#10;fZvSdplCsR0CRdSd5F3YXUvF33d/2TOzd76UsI9/v3yZ3gGrcteKdZURVYyDmdXbDpUcPnjkxNGO&#10;msFj88cV6gJOFNW3NjxtXG6SaLY+Fdmy63T7mc/ndM5vbX3QTukw7qR3VVy4071ySedyzJXanudX&#10;OfvMrtGvF91ovHnz1tQdyl2te/79efebBh4P4oe0HwY9yh+ufdw38u4p6Znac88X6S8PvboxOvdG&#10;Y4zx9tz4zITyZMTUsfevPgp98v188J/pLylfVWapc6R59OeHxQvL9N/5JwE+oAzsQDQ4AG4jeMQW&#10;2YuMocboUQwFsxVLwJbgZHFX8GEEKuEWy3aiC0mMNE9+yNpBOc5WwV7CsZuzhFrJdZy7jecm70u+&#10;eQGqoIqQjTBNZLPoAbFT4r0SDyXHpT5Jz8hMw1XTiHyvwnHFLUr+ymoqiMqgaq1aqrqDhrjGnGa/&#10;Vp12lo6XrrIeqjei32yQZ+htpGi0tGbA+JhJqqmDmZjZrPldi+OWWVbe1qo2OJvntuftdtgHO+g6&#10;kh1HnVqdC10C4UiBc33i1uSe4+HhKeP53eumd6VPtK+RH9nvmf/JdRkBdoG8gW/XnwnKDnak8dHG&#10;Qk6FZoTZhHOGP9tQF5EQaUTH0vujDkQHxyjEfIntiMvZaBNPjL+bsJPhkMiSeC0pL9kkeSGlPTUx&#10;TTVtKr02I2iT4KaHm4sz7bLQrEvZWTl2uSK5C3mjW27mn9laVZC/LXa7d6HJDtkiStHszue7rhY3&#10;7t63J3dvagmjNH4fXBaUJRxIKI+viKukVwUf9Kh2OOR0OPBI+tHqmmvHPh/nqdM74VTv3uDWuO7k&#10;pqbzzQsttqdLz7w6p3Q+pbWnndzh0Vne9axb4mLMpYtXuHqieq/2CV1Lut5/U/ZW5u2HdxXv5fWP&#10;DXg/GB4KfTg7vH1E8EnzM7Pnwy9zRp3feLzd825uat/Ha188554w8//r7I05J+B1AThuA4D3PgA8&#10;DCAuBkCmHs4fawBwpQDgaQBQgQqAXIwHSID83/lDFJjDuWMLqAXX4OiBh+OHPRKN7EJa4F7vG8qH&#10;GqFB6Ba0Hu1Hv2IEMeaYSMweuAN/gyVjdbE07C5sJ3YCx4OzxiXDXdcInhVvjk/Fn8JPEiQJQYRD&#10;hJcskiyRLKdZlohOxCPE7yRXUjOZQo4jD7Lqsx6lkCkplDE2N7Yedk32Wg4Bjj2cRM6tVJSax4Xj&#10;KuTm4K7gkeE5x2vFO8K3kZ+Fv1bAUuCt4DYhFaFHwtkiyiLPRYvFrMSWxLskMiRNpHBS96UPykTL&#10;GstR5d7L9ynUKOYphSs7qRioqqqpqZtoeGnGaG2BQ36r7pDedwMRQ1ujlDUNxq9MBcx8zCssXlnJ&#10;WyfbXLcTtI9w2O94wCnF2cx5xaVn7U7XKDe6e77Hac+33oI+Hr7FfnfXUQLcAsvWjwSz07RCbEO9&#10;wsLCszecjJika0TlRg/FysOW9zRBj1GW+CPZJ6Up9VM6X4b6JovNfpnZWZ05xNzIvHv5ultrtrFv&#10;zyqcKDLfmb+rtXh0D9tel5LT+7T3XzvgUn6v0q7qerXboR9HbtZcqj1bd6A+o5HetO6U+WmeM6/P&#10;Nbdmt6/v9L+w+WL75fleg77Y6ztuVtyuvdvSf2ngweDEI5bHxk92Pfv20n+0dYw8Tpvoes/yUe4z&#10;+Kf6i+hM+Tfh2ba52Hmdn4uLbctBq+OHNDxzSQBl8LzgDcKCqCKeSAZSA3f6X1AB1AKNRvejV9AP&#10;cM9uCWeTanjysoBVwgZgi7E92FmcIo6GK8c9wJPxtvit+D4CnuBA2E0YYZFmSWS5RhQmphKHSQak&#10;I2QSOZU8werLeo9iSelm02drY9dl7+Qw5bgO96hPqOHUGa48bm7ueh5Tnie8yXzcfG38/gKoQJOg&#10;nxBRqFs4EeZ6UvSEGF1cVfy7RI/kbqkgaS0Zksxb2V65WvlChUTFYCU3ZWuVNap6ajrquhqGmhZa&#10;ztrrdOJ0C/Tq9O8bLBtpr9lofMpkxszAPN9iyErOOtvmmZ2RfbXDkpOrc6nL7bWLbqruYR6HPJ/C&#10;HAf4HvV7v04nYEvgUJBMcCKtO2Q5zDg8c0NPJJHuHXU8ei7WKe7YxsUEP0ZHkkDy5pSnaerpmzIu&#10;bvqZaZiVm92fK5mXvmVoq3pB8bbPhS47GosWdpkVb97dume2xKq0Zj+xjHFgpMKk8thBluqNh4aP&#10;GB+tO8ZdW1iHP1HcINp4vsm5eawl7Qz57OHz2q2324M7Zru2dwtfbL3s04P2tvbRrwvf6L+Vc0f7&#10;7vv+YwPrBjmHLj8KfQxGqp4aPHvxYtsrzdFXb3a+NRr/OHFoyuX97Mftn+b/sZ/e+uXMTP/XyW8r&#10;3/nntH54zm/+2bjwfkl/ef9q/hXgmVI2aABDYBlRgNnPQZqQERSPaqMh6F54djODkcJ4YwrhidtX&#10;rAI2GFuBHcKx45xwRbg7eAreHV+Bf0NQIWQS7rPIsuSyvCbaEs+SpElVZF7yflZe1kqKGKWOTZ2t&#10;m92J/RVcb7BzNlGdqV+4KrituGd4jvF685H5evgzBHQFvgt2CmUL24vwwVxfFNsvzoArEG0pQWks&#10;nHvGZJ/IDcrfhzvzR0ovlT+oLKpR1ZU1HGCPLtW+pPNJT1zfx6DEcHANj3GgSaPpgrmrRaMV0TrW&#10;5rGdg/11RyenERe6K3Cr8ljj+ca72NfUb3bdmUBGkG7wTEhVmFJ4c4RiZF2UbHRDrFpcZ7xtwkhi&#10;bDI+pSbNPP3VprRMfFZxDnduxRbJ/OYCo233CkOLkJ0niwP24PdWlYru219GOJBaPlHpXzVU7Xvo&#10;25GGmvBawvEddd/rfRtaT3I3JTUPtxicPnQWdy7u/JM22/bOTvWuxm7pi1WX2a5k9ry/6tPXd13z&#10;xtFb1Nv5d+buxfS/HQh88GTI5+HjYc/Ht55oPi159uGFycviVy9eq7zJGhsYl3qXNnFvSup9yocr&#10;H5c/a/zjMO33xW/G5euab1KzhNk337vmcn4Y/5iez/1J/XlkgbiQsPBk0WKxYnFySW9p69LDZall&#10;+nLz8vSK9kraygVm/hM3aGkyZw+AsFrA48eXKytfZQEglACwtHdlZaFmZWXpGNxkPAfgSsyv/3OY&#10;ysz/iQ5eY6LrGWM5zN//vP4HxOPDMTId81wAAAGd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c4MzwvZXhpZjpQaXhlbFhEaW1lbnNpb24+CiAgICAg&#10;ICAgIDxleGlmOlBpeGVsWURpbWVuc2lvbj4zNzI8L2V4aWY6UGl4ZWxZRGltZW5zaW9uPgogICAg&#10;ICA8L3JkZjpEZXNjcmlwdGlvbj4KICAgPC9yZGY6UkRGPgo8L3g6eG1wbWV0YT4K7cqM9QAAQABJ&#10;REFUeAHsXQl8G8XV3ySQ2OGIQzgcjtSh8FUBipSmBVMuhxQkoEQKp8NRK1xxymEFSu2UK0BADlDk&#10;UIrNKYdLgkJtc1mmFKn0sKGkdsphUQ47gUQCQqSQECkc8fdmZmcPSbtarQ7L9uwvsWZ3Z97xn/dm&#10;3s7O7IwbGhri2MEQYAgwBBgCDAGGAEOAIaCAwHiF6+wyQ4AhwBBgCDAEGAIMAYYAQoBFS8wOGAIM&#10;AYYAQ4AhwBBgCKghwKIlNXTYPYYAQ4AhwBBgCDAEGAK7CBDccsstQpolGAIMAYYAQ4AhwBBgCIxZ&#10;BN57772nn35aUF+MluDSs88+K9xgCYbAGETgsMMOAw8Zg4ozlRkCAgLMCwQoWGLMIpDsBbJoCXB5&#10;++23xyw6THGGAIywQrTEvIBZwlhGgHnBWK59pjtBgHiBFA02b0mKBkszBBgCDAGGAEOAIcAQSESA&#10;RUuJiLBzhgBDgCHAEGAIMAQYAlIEWLQkRYOlGQIMAYYAQ4AhwBBgCCQiwKKlRETYOUOAIcAQYAgw&#10;BBgCDAEpAixakqLB0gwBhgBDgCHAEGAIMAQSEWDRUiIi7JwhwBBgCDAEGAIMAYaAFIHELwhI7+lJ&#10;x6PReJzjSkrKykr0lM9XmSjIxXFlJWUlRSVWvtRldIcBAWRjcTD9IrN9cEmwfRCquDxyGCqIsRx2&#10;BJiPDHsVMAF0I5CzsaV4MOCwmMaVTp06dTr8Lx03zuJo6YvqFiyHBQcbTeOIWKWVrRAz5ekIBtqp&#10;voOOcePG2bz545UnFQpLNhGlEQtgNNDSYBqHbYzaflN7X2HBTM0tHGhELjkdxCptCebNHqPBdl+Q&#10;SDDYjmzfmz9eqRUdjVdHFarMR4bTR4rBK7OVoQjcITfRUjzoLZ01d1XXWo4z1tTV19VYofXqWrVk&#10;9lRbz3AHTEHv8mUgF2euqatxLq/M09BS0GubNXdBzyDpkOKo6+DTo7Edz41OMpRGLIBxr33q3CUr&#10;kelba+rr66xmQKdr6YLZlpZhD5iCtXOXgTQgWE2Nq6oiX7ZvmzprQUMPb/pRZPtoIJcdWSEQHEWo&#10;Mh8Z5tqMx1E3PLxOmZ0McgCHSZ3cvInzNS6Eyqhv62+0GUgT0dQa9TVUn7qy45jGwFBjFbk4LH9J&#10;F+Hu99l50fIiRQlXBnTpez6DLxZD72TywmrUEJWhNFIBHGxfuBpqpK4/0mRAJgBHEzwFVc1a0LVk&#10;dqB6qIq/SG4V+i9ibvb0tVfnlTHiUsFbu8Hui9ni4Al55TgWiI8eVJmPQNfAfAQ7bQmns2WQAjhc&#10;7p+TsaV4PIzkN5kMEjXKLA6HEdrquPicGQ0GGu02Ez4s9sZAMErzh70Oe0NroC/gtVvQbYvF7kWv&#10;tcLeBptpHLpib/RiJnyJ+KCcVOqBHCjuqG1Evdkih93haBnkwq0Ou70pIImy0RUHf4UXI9jXbjdh&#10;thZbo5d/aCaMw32+RocNCWQy2aDYIFIBXsQQLgurbQ0tAST28lpICFzSKq7IMRpsBX4WBIoFhGkN&#10;CJAReaR/+3ygig1JRjJ7hcxIx4bW9vYWB9LK4ghgKLVhCBwARntDS3vA12IDWMaZLDaHt2dQylpZ&#10;QRhnUFJBREkZwHigyWGzN9JXnJhnPNhkh2s+Aq9mLaTy5iwdh5lKcJgraaiEzsoMtqZ6GGIyhsOi&#10;CQRaG7Fpo8ppFKuGi/Z47bYGX1+ftxGMDt0FU4dajvZ5bfgcLnj7ZLbf45WREngg3vQII7IOZPpd&#10;jXaHvSUwGO5ptdkcPomnkCsBLCSIYbM1BILB9kY7vEoDzgBxjyg/PJmGfa2NNqKDxdbkxaPG4YDD&#10;1oC4dCy02RvArkDsWnsDHWSFG1EVxdU5BgPInkl7YHNImwuqpPAb7sNuwuOFM/OogI52e2O7zwvz&#10;BOBwtPTgQnEtGCLp08LCqZKKBr2NiDMgamvw9vW1N9jsrT20NpXEVkF10OewQaPUJ6gOiWB7k81m&#10;b+fffqrKIy1WqDTzkaLwEeTBQV8T7gJQ59UYkDQFnJIp5trewoMB6NNxC2NxNHqlIii2FUnuQCxX&#10;TZ082fYQPZYvX37EEUfQs8x+/fVEOrOrrTsUiaUs3O+p41UwW60QRuGjvnMAZY71W/kL8GOkN/lL&#10;RuFCvR9lHhoK+V30nhW/+EBnLn+I3JX87a/j85Gfmv4IZmT2iCIS1uSKTAxRDrO7l9AMUT05iQqe&#10;gYinRsKmxhOT0hwa0qx4EseYIL+5RtCzpk2ioJj0O3nY4LWLkNfo6kY55HqBrJ4B7RgmFLfW1aBX&#10;TXDUkbpLpyCtgiQVRJRiKgB2Y71qQGJ68LWAjUGzJdDC6X4z9oKQn6BhrnF194dEu5IyEuuRs1qt&#10;JD8MxQ7gPP1u4QoYAF+JNI94Tq075KJZRFJGV7LpD7TVUSLo1+rpJ4zc/aKM0itSMURD5Ky9fPaQ&#10;k5ITXa6mLdbvoZfRr6c/JqUJhicIIUqbSvFkjoLXmK01Zqpy24AovAhwyE/vm2vwHAAskrE7grL0&#10;u6XOCUCA+2jFEBe3igqKtSHColYdsV5a2Cg2eRBau/uRZMpiq6EaIcrWYBKIDBAirS+2kAxUI4VT&#10;/s3YC1JSES4yHxFtaHh8pF/awhr5BhwskfiIiikO5c7epDJI/IFvBlXaihTuoK6OYHjZJZK9gBMI&#10;Jt8TbqVPRHrlbRLMXoLASdIwR7pJi+byDxBq/Z2k+TXj5piPlszOTtwcxjrrSXZzJ6ZB8cLIxvoJ&#10;r2ZKKuRvxtYobUFEkfs9qMminQQua5VES0PSK1SM+jbc0g4N+LGQZjeSirZ9zk6+peol/VxNJ9wk&#10;puDm+xYJTY2Kp+IIPQ9IbqQx4lCkG5u5kXZgoo5g0xgBs5/215FeD7pCJB8S9QrFIv29/RDPZYIh&#10;X9xY5yGwhLoJ4LjPUFVQVQUJSioAhtqQIsZmwhqqAdcnanTAwTLRQgKXclKHF/RKXRckhbjJ3SYN&#10;nHpduN7MLr6vj/U7yYXmXsFyoKqoqbfxpk99gYQ9dZ0oIuJbHGszJRVqRtbN1Xh4m5Rpxsej2Hpp&#10;WeoIKCNvtNjFaFtmbuvHSMcGSPhNTJo4EWd24bxDQxE+DmgDoUgt8JYmo6lR8ZQcO+tQrdMYcai7&#10;GUFmxIjJdBwa6nYiBIxOP3JSdPBPL1RyYiNmT28oEuqHeskIw3SwYOIK1eEnjVgN7zXgkqRmrTha&#10;UhdbBVWMDOfq5R2Cbxtxm5aRagSslH91eEFKOsJF5iPIUIbPR6gZG3lfG+LbDdIaqJtiruxNkMFD&#10;WxjSLsKDHNiJeluR0h3A6VOqI1hdlolkL8hRtITkinS3ucXHQNSCwWEl7V2IhB1Cx4/1INXQjDp/&#10;0u2RyAndI0/GZrFxjDSjlgZ1z3zrQC0PU+J7UGlPgK+jP6SS6C1ZD43zSK8kisELhlsinq9saGfA&#10;7XR5/Kiylbhkqrico5tg6PFDS4/6glgklHroLhbyd7Z1dotDDHABdS98XJioV4YYkuLC8zSCjdQd&#10;oKquIImWkBwpVJAirwgg2BXuKDnUMcNBnnWMLugrMtQCF0/3J9lD0pVA9yMD3W5nDekLcZWhP1aX&#10;H5flR2VwtIMvwB8SAmIbJpYjMfUBFCdwoi9Eel2IGupiU9h5KhAoF9mTQALCKI/UaJPEGBrAUSB2&#10;nJgHh3eSAT54HHW7mkm7p1SPmSou52hFKFidnl4+8Iwh00dOkHiEervbPFJ0Y37cDBOX5/VyocAU&#10;H5lhmAYWLCRtWxB5SXWEcLhp9PNRDbrbi2NbEi2piy1tB6CgtKZivfhZBT+kwS0SkznRKEFmqiGB&#10;FA59XqBAjL/MfIS2xtLaLJCPKJmxkwxIqnpQruyNyECMn7eJAQ9yctQMpsEhpTtI2ky+6SDqqNuh&#10;9rvJXpCTeUtIZZitUQmv5H19Q7FYqL/X00yGhzvmTm+At/TRcBBy1FsMOCf/p6ISBdy+vkF6sbxE&#10;SBkqIQmfrqEXSsoqUBLOw309KNW1CD5SQI/ShR3oWo4OQ8opqmRKv1WmQoW9wVFdZVDhq03x1BxL&#10;DBY8zt+xcO7s6fBNBpOtxdcXFzGRsC0pr7JYKuKBBocd5jgBLKXT53bBfdmUFoNQVA+G5mqDUBsw&#10;qRfXHXzIR13BDFSQaCNPltkcyJZa8Jr8oK8VVp/VNFjKCmEJckGUz8oqKmFeWB/0V5FQr99TjzvR&#10;jqVzHb4wsn1U0Gkql5QvNyDT72oXXtvDh8Do7fJKVFyoK0gJJcN92M4XzRJtv3QWWmCBPQP/ZvfH&#10;UA648ofEduJxJJ3VVEHvcVx5ld1RWy2drSXe41OaFFfgWFLlcAGZjmULZ8+aDtra4HMk4agIioRZ&#10;uanSZqkItMCUSBsy/XGlc5ci25cehgpBLz0YKgipTioaBks1OkwCZ44zVFULUmkRW8gsTZSYbMgf&#10;Vjf1oRoKNqHlmDW2SuwQeTYPqRiZppmPpEKsQD5CWCebMZl3q26KubU3W2WFiEOFCTWDyKs14SAW&#10;xCkldRKy5fA0F2vion1Ny5u4qgYHWRAHrbvBVA3/qqvtU2ev5nzBaGNFCWozysUuQaKC0E1YLVrW&#10;OMfjg6RwXX09XxRaDWjlw1GxSZSQzzhprSxPVSYeHkx1Oc01+FQh5EineGqOUM7RF6sKtLc2ta7q&#10;6OLWdixd2LGUM/sjvqSVVoMN42au5GWBd0H1NlN4ydLVsvUHVtFO9WAYjiarCvM30ymoXYVk8vyV&#10;8qpqM7eya4kvXFvhQ3P2zbU4ZtWjhSITnTf6vE1NPq6hxUFCyZKyclNVNfyr9tpnL1wd6AtyFmxN&#10;xpSmj2yDHDZpJEIvJv2SKeUQt9TVE344R1kZFy1LabNJBNJdqDSkpBOPDuKS8cyjsnSKK3CEaMwR&#10;C1W1e1sbl66CcKBj1VL4B/Pw+hyVCUqEfQ3TT+Vt32g019tt4aVL0MRzySHhogdDSXEJUS4NKeQw&#10;cjiFpg7uaBFbykySLq9utq5c0gHz7CvKfBAgmV0OA7qdRh4JhYImmY+kgTv/PkIESDZjYpDpTLFQ&#10;9pYOhwQYldRJyJbD01xES+Hg0lWruVWG6qEGWeNQZrJYudUda6O0n20NDDpMJkH66GAY0rifGBQu&#10;pk1UmCzQeMJsnibJhwlgenwwzFWIg1OKZJAstFUhmah0ikXIjbIKJPkgktlAs4ZbYClKma2ltZZe&#10;Sf2rU/HoYE/fYFlldVN7dRMXH+zraWmYu7Kry9cXrqqSIR0OeFF3YXb2ex10nGqwZ+nqhD5DEE4P&#10;hrgaBa7hvj6gVg5BKoZPUUE1FQRx0iVKTA31xq6V3tYWzgs9Z00tepCG8a3sLCEdVy334UNjS1d3&#10;cOX26kZ5jZgqwUpXrxXWlK2FFUu14se+omEEnxk9Hgxq4cPnKTfBG7Euo7+1SRIux4MQk5VredBA&#10;VNRtP55amLLyCo5bOwjaCEEafG2wytFub2p1VKUuw19Np7gCRw6sfTBeXu1ogn8QrPW0t8xdtHLt&#10;0kDYkfBoEW7FoZKzrR+e1kow13B5z+qFq0maiCHhogdDSXGpsuqkwshIu5qCUTsxVzgL9nhpeU1i&#10;08yJvyZbLbekY2VrSzmHCNbaTDiHujyJRAp1znxk2H2Er2oFM05vijm0tz5YRS48koUHUTMoNEnK&#10;bUVKW1VQJ2Xe3FzMxZs4A34rwy2bbvcCFPSI93kb8AuyGkMFvLixwPW1Sxt8tP+IB9trl6EB8xJp&#10;q0YLq/yWVBiMQGploy9I4Yr22KbPmj17lnhFuTxuwhb5BvkcEIDAw5n8jVXqwiXl5YjvMoewBjva&#10;076ko6tL+lxPJRJIZKM4LN48Zu7cWcsDmFpJBQxZWPD8EYE6TUBvAkmzzUJDJa6nBa8eRx1cikMX&#10;hssavUFCC+rOgcb/zabyEnUFtavAS5lSXI6rtDsQ9kvQd0ZdtH/WpUUKNLK4VFJZjcaSV861tPYM&#10;CnTi0b4G20I4xcN5BlsdJLtqxe9WxNsbHaAIV56p7ZdVVCEbbGzxCTj1NNmQ6dt9Anf1xJLWAJ8h&#10;2kP8Uz0/vltSXon4wqJjmjnqbVyydm0XCpfJITR5NAc8VGSheNAx+5i5x9jIpy7gNTyM1qU2/XgY&#10;mT4EnhYayEV7avEnsMLip0tEmWDCQPYYUnLqpAzV6D362trl6HsQcMBXuKoXocYGHRrFToEqLl5e&#10;hdY6rF62dPVamPpeVYEv5lI1QjAnf5mPDLePqFejFlPMnb2tamii/Xbc29iAehGbqURjW6HkDuoK&#10;5vCuMOkpeU6TcCttIkImHmKxjLDkV7Jelv9GAJ2NCFnqXG63q46oIFviLlmqRiZLSmaEkQmM/ETj&#10;bjKZHkYZnM3uZn75nDCHLkFa6QRJuEWmJ8OEgnqXq05ogAlrsoZIIgZM2oRGSaDMz9uHCVjA1om6&#10;SThceBWmsADbWNfGf0GA0uGXxmhTXMaRLjfjrPVuj8fJL92XzRslyvJzSxEg7rY2j6gXmSws14IU&#10;yQRDMssbKWuGymvm646sZQBqagqqqCCXSgVALDA/DRBQHCAK4L+ZaCEpppzM3AsibsGK4KPZ6PMN&#10;RoQUOujiWLqCGuBze9y0duCNKpIjwT7pXF1xTr3MF/h1kWC/Nc0ed72V54VWCKY4sPUK38sIdRKx&#10;jNZ6l5OvRLginQ0tnbAsE0zgi0yxmZ/QThYq0rWiYB1t8AUBcW44WiRPOGpTXAZFN56yh/0UGJJF&#10;hGjhW5KW/Ax0AASZPm1YgC+ZBCqThxQWdNGAYXJx2RV1UiIyYBiilfAT9skFBbGFFbgpUMVa8Ksr&#10;wB/aBkRM1OUR86VJZe4F6gSZjwjfkhgWH5F5FqkqYsaaTBEXyN7eCEfcIFih7aLNYA3fdKm2FWnd&#10;QaKOuilmcDfZC3K2Ji7S76+XtAgIFGONR7JKC7qBbg+ankgPY72nm7bxeB0QDS9AIdJD1Inrokm0&#10;VAfrgsjR68ErTiitGie/ZIreF38JjmJ3Eut30T4GSjs9frROhWedKAYszkO9ikSwXpkKZjf9igG/&#10;Bg3JA/1cQqkMFE/gGOltky21MtaQdeaiejSVKFin341L4v6vP0ELUkgzhiRassKuHkg/fMBaJcoZ&#10;flUUhMXmSirIUFIFELHi/UFcJsnz16wFn1/9J9lD1PPjuxG/G32MUnrUOD30Yw4oSyzULc1htDq7&#10;6W2y/FO0T35lk2jqxBfEbwREep0SA0Ze1iuuhZRLiysOPgBGrw50ukQhzS5/ZzOcEtZJYvDrUkXB&#10;Qr1SFSDw479iMBTzO3nDgC8JJdDJRPEEjpE2F/9AQmSucXUKilCF8G9EJpixzu33u41QBrttgjx8&#10;Qc0YJhdPvJKGVEjoFiDObK5DctWTdcKqYoPJqKCKtOA/nyFG1ZmqxudP9aPLC1IREq8xHxlOH0k0&#10;WrTqHPXFfKidxhRxLWZtb0SGGidtLIC92Um/g4FYqLQVad1Bpo5odVmlkr1gHNADseG45ZZbnn32&#10;2bfffpuc6v0LO57jtwSKG7GTDIq3M+HL89JDKyspeL6wq3uCtHjWs9KbRf0sqZ6wcEqJOBFEBwtK&#10;W22H+qB93KzVVs8QbKCBsysArsadskmjgiqACWBLTyl5NS2k+RXT2XgBrJrEQ8UK8MDrF+wbMC8+&#10;TTUqSifeSMtLzJqUgn3g4Vqy9SZlTHFBGWhQXVGtLBRXZiiXTgeLbDCUM4epFymqvscLL18NtXaL&#10;0Ez0NVlmL+2CBxg7fW2YTmw1VBNkkJ6mlEeaQT2djReoU04rWDpA1MnL7qblJcstPxmVPiJXMfEs&#10;G+QzhJpnlbK1VhVDpzskqqrtPNkLcjHLW8ZbsaugudJmoBnT/2ZBKouiMNUqZTWDvJJPHiRLr1gq&#10;OWvCFc0lNWcUGWRQBKJg6OlTLu7C9PTeE4VRB1CSLzGpxjoxb97O04ZBOZQyLS8VLfXFSYSgsgqK&#10;oRIUVC6lImY6hvKiOlhkg6GcOfKLZP2jPUuXreJ6on6Y5VsGqzQCXgiVYMhduhglndjJVBM4pz5N&#10;KU/qrIW9mlawdIBkIG5aXiq0RqWPqOgLt7JBPkOo1Vip3QM/U9chz3dzMcs7zyIy8sOMANkGUPg0&#10;0DBLw9gzBEYGAlWONhAUPrs1FX8FaubcRXBa4/FK1jOODEWYlAwBhgAgkPOxJYbqqEOgxLC8zWMv&#10;MQxvXD/qYGUKjXIESipsQ5H+9nZfoG8QVC2vqIRPyMq2Xx7lADD1GAKjCgEWLY2q6syPMiWVturK&#10;/JBmVBkCoxmBMoPNbrCNZg2ZbgyBsYIAexM3Vmqa6ckQYAgwBBgCDAGGgD4EWLSkDzdWiiHAEGAI&#10;MAQYAgyBsYIAi5bGSk0zPRkCDAGGAEOAIcAQ0IfAmIuWgoH2PvS5GTgGHbBWxebFn4ciV7T/zaas&#10;di58zhzJnJZvMAtA0hJXylBQJJWEGCvXYfcNX5AoO9iOatsb1GP+2ZTNGOocyZyW76BXPyBpiStl&#10;KCiSSkIUzfVENApV9TkBYFjsJ73kIwvDLBql9FBknWNsRUtBr23W3AWwXSfCTdjCXg+IcdTnFGRR&#10;vUxmLp9849ygHiiyLJNPjbIUbbQVD9qmzlrQ0EPiI/igHOinJ1ZCn9lE5p96H7YcgyaXOZ9843iD&#10;aH2A6Fa6gEjqlrFwBeVoFK7qc6LhsNhPOslHGob5dPB0WKW/P7bWxJVw6LO6/IfkyInO1tHgi8VU&#10;Pl6cHnjNOWQyc/nkSzhpFixHGfOpUY5EHDVkkPVX5OALbwa7L2aLgyMVABmpzHnlWwhlkvDKq0ZJ&#10;3Ir9QgIaBav6nOAyLPaTVvKRhWGCAaTVrsAZhm1sKRoMNNptJnxY7I2BYBRrHg80OWz2RvqyjFwL&#10;Ntnhmo8ENvBNXFlBcYAn3OqwN7S2t7c4TONMJouDbGAuABpoaahtXA2nC6ttDS0B/npJPNjXbreg&#10;EiaLrdHLP3mTuyq8vMtrgQgWKQ3f9KSQ2AEkhilRjCSZw2n5KsvMayz9CQa8dosFVYLF4W3vCUvv&#10;oV3T5VDzdQSZwl4scx8qjktb7F5UZ2Fvgw3rYLI3eqXU+nxQOTaUFVghnAOkvlERCZKEbEoo5KKN&#10;9LNooLURI4fwENEY9DlsAE6fVL1ge5PNZm/nX5nFe7yygkK0H+5ptdsb231eB6braOmREuHCAYet&#10;AVl/x0KbvUFwjXg46GvC/mIy2RyNAdGbIKsir2ift9beQMZo0/DlhVAm1eO12RoCwWB7ox3eDAIc&#10;4Oo9YeJYiTJr4KvISIYGOYkGvY3Efk2OJm+gT2qwkEOhjuBGj9dua/D19UFxZNAmaMC8YM8gng2f&#10;wwWvlFq4r7XRYePr24Jwpi9ApRoBWUUoUkg/nJcIAu2BQKsD/B23tk1eme0oowdyB6GcneBB0OAb&#10;AxGNJHMVb2XhIykgU6matNWRxn5EbhpqVtVuESPk1oC0rcHb19feYLO3Cq21kgoFwVDB/XWqI9Yy&#10;D56aD6o7i5KNibWiIyXsO5e8h5xwK+eJfk8dL6rZKuwQWt85AIy68W65NR6UJkfIj/firffDacjv&#10;4gtKdvV2kV0qyZ72EggkNKBoDG+OTm+jrUbJZrFUECMl7OqmfNPxIru7p+GLiGkX20jFMLth29ok&#10;mQkvZb5qjIhWkr/9HivRGbCkbMUthFXqCHb05Eui8oLIFEDhAq4yYOinOyAbrTXCzstGgrOyRgIZ&#10;DIVE7nwmC+EFMbzJMUbLahWArB8AvSJ+XBE1wu7RYDvY+jls4yEXrSexoNFF9tTtd8v2oOWsbVKc&#10;yNa8fA3hnXTJLsW0zoRNgc3dEVJOnRcSG2/YPKTOF9NKT4qKQdVDW1PzW2vLZHar81VjJEUDpWPC&#10;tvBGq1ngyysFvOsoYxFqDtcRbPCMxSD3jYKZJulAmiVwfkrdXFOD5MeHkeBMSFEkhbtSr0raNzdR&#10;k9yfp/UCKQKgFbUeHp806NHG32ytEYBvw1s0C2ikMFeh6rPwkUSkNFQNrS5ah9gyER11+5FzksIl&#10;aS+FmlW1WykjqyAGBztYIybKKhQGw1Tur18dwQCQapp9MBlSofNKtjFEWduR7AWcUDD5nnArx4lI&#10;N6lzl3+AUO7vdGKjNEMTORRqQ2ljM99o81uy453S+W2QuWZaMORvxgVJ78J34eb6tlAs0t/bn7xj&#10;Oekh3IgNHHy0ZKxvI7x4ajQWIZ2PEi90F29yDnSsWAhFvprFJmIM+DEaZjcvJY7yZDIr8U3DiIBN&#10;/1I3c/PbQIfcNbhaiPrqdSSo7CTbwsc660mVmjsx6tRR+QiAwOMP8RUS6fWgK7yCuBaSNEoJBRU9&#10;j78F8IJeF+5czC7cQaBGwUkuNPeCYp11CBsX3ZubRxLjw8c31mZaMNSMLa/G0w8FafRj9vSGIqH+&#10;foq2CBYxD7ldgae19fPmT6jxPTd5tlDlJcvJKfLVKDYvRmyAhNa8waeSWYmvOiMRB5zyE4ut8fDK&#10;d7sR7jQEVK8jAWpq7W289VN3aMOVWNeJ4thu7M1Gp5+3/qEIgZYoSEglaJQaigQF8nma1gsoAkYP&#10;NR4SQFpxF66OHrZwIx9KAj7NyPqN2PilaIBfoDZWbq4EKN0+koCZlqoBCVJWh7r9JDCicKUmxd9V&#10;8LUERtB4EmMjUKurUAAMBdWEZicbdUhZUsvqViTwTVk7KjaWUDUqp8leMAzRUohEA3TggYhLHKAZ&#10;xTER7D5cG3lkJk8SRhc0anzPQf0HF4yR8RGML4l+cMilgIG0Mmi0JM1PKDiBsyZetI/HcZWUjoy9&#10;JlKctLg0gOB7QWJAvMwKfNMxkkvVi7oHaMTFqwRqTDxdHSVCPYD7BzNu8jDBSDPyafzwFAv5O9s6&#10;u0l1optwATWQUi2kaWUoRFHzlkr2kFyzCuHek8M9KaVNnhCwYcd68QNATSe5R9pKJxqIkJo6X1Ba&#10;48S2za5eSjT5N4VdSapsaAB3407Uj2niRWwyHV9NpJLFSGXwMl9I4puGkRyOiBv30X4SK+F7BGrM&#10;N00d8axFax/A0ZHowpFeFzJwHDqEervbPNLajvlxuCxFT5pWhkKuQT7P0noBQcCKxr/pwdswjNmr&#10;o8dXk9Xp6eUj+lgoFInhWJKQTVv1un2Eysr/aqkahepQt58EPrzdKpBSt9sQfngwSg21Fz/WaLEu&#10;eX8hc59cYZihG6ZRR2IA6lakCdKUNpZYN8rnyV4wDPOWouEgNCX1FgP8FY6KShRy+PoGYRK2zYFe&#10;PrS0o9kbQV/rWtiKssFSBjNc+vBUjK5FpWiXSnKULuyAXNLDkOEs1uT8aNaENl6a+GojZdA7ZVaU&#10;XxsjXubBYDukqkySWigzWOASnjGSro4IkfISnhhXbqiEZIkIfUlZBbqHMpSUw/ZYFfFAgwNNkYJq&#10;K50+F7ZiJ4xQpsRDNxSJhIryPBpGYjlN5RLpyg3I+rvaYeZHicmGrH91Ux+qiGDTSmT+tkps/tjU&#10;F80Szb901kJMRagHzlABOTM4DOViflzzXGAwilxNAy8pG2W+mkgliyElrpKW8NXEiJIK9yETtBhE&#10;7TlDlYXeTVNHJFuJ6LHllVa4JrH+ErF2y02VNktFoAUmW6IpPmD+c5ci3kqHbiiUCObvenWlQSRO&#10;bDgMbac6eiVVDhRKdixbOHvWdDBlm6OlLxwVsRMpKqay9BGBrpaqUagOdfsROMgSiqTUfC0ahgbA&#10;6DDJDLVaoKtFBSGzNJErDAlNzW6YRh2JhOpWxGdUgDQHNiaRREwOw5q4khJU8+ViWyNKg3tXrryq&#10;2syt7FriC9dW+NC8bHMtDq2EJf919fV8/wANPDT34ajYR1grKyT00idT5QfimnhJqaeiQ+5rImWt&#10;FNtXKdm0aQlfTYwEggAdgMfjSK6WGdADNzrS1hHKZLVUyIqja6mOwYZxM1fyN4zmmnqbKbxk6WpS&#10;1yny64YiBa1ivWRMaf2kRSyvbrauXNLh7QGr9kFDanY5DEiPOK4xgL2u3iDiXlbGRctE26k0iGkt&#10;yifnx6Q18ZLST6ZD72oipVycklH4lRTUxIiSwVoaZViVlWOYaQ5OrY5QJpupQsirkgj7Gqafypu/&#10;0Wiut9vCS5eg6fYKh0QjhRxFcznlJyR4K1VGr7zKEQtVtXtbG5eugkigY9VS+AezGPsclZo1y8pH&#10;BC5aqkahOjTYj8CGJhRIpbHbKBSX2ams4dSiAuWf8JsbDAlRiWpZqZMgYloflPCVFc2FjckIkpNh&#10;iJYI49bAoMNkEiSKDoYhzTdAJaaGemPXSm9rC+cFf6qpRY/WsPbZZAHnMtb7mxqr0Dk+YFFPMMxV&#10;yLt9elP/bw555ZCUuj4ZMSrHYMLKnYYq6ovxoBceetFTMn8o19EgzZL+Nxzwor7C7Oz3Ouio0WDP&#10;0tUqHUZ6oiM9x1pY4lZbiZtcpEo03Ad/zXz0abLVcks6Vra2lHNeuFxrI25SboJYtsvob22qwu6A&#10;CsL3t/qCsLu9QInvq/A9LX8U8mviJaWvQAeyaCKlXFzKJEVaUlATI0qizGDkuLW+wbhDaDkGe9rp&#10;XfyrXEeDsnzqJ+FWHCo52/odNj7IDZf3rF64WqiyhPISjRLuFN3pYDQq9uTEhsvpWKUKen2wmLK8&#10;2tEE/+JRQL1l7qKVa5cGwhlES1w2PkJx1FQ1CtWhwX4oG+FXgZS63YaRr3c1BaN20gnCWbAHNQv4&#10;0KQCzZz4mwsMeZoS1bJRJ1FCTsWKcF4JX1nZQWUbK5dlzOxkGN7EVVRaQMa1Sxt8ZJ0wavLba5eh&#10;0WlhPLbS7oAsy5Ysg2DJ5agiOpVU4CZuZaMvSFGK9timz5o9e5Z4hWRV/0tLq+TKGS9QKidi51rm&#10;snJkNlALwmLyPm8TqgPMSEsdqaAnvQXtIZyabfDWg+8gelocKFQapNUvzT360wZbHSjZVdsUoFUa&#10;b290gJ3DQB8PUHkVmo23etnS1Wth+mtVBQGlrKIK9fCNLT5akOtpsiHrt/tIDk1/6bOfauYc8UI8&#10;ckEq9zKXVZhAtq7lTQEkIxzRvsYlHSTJcRrqiGZN8xsPI+uHQNhCxwOjPbULkfmHU47MqJKLhgcH&#10;8VOlaq7C3Vw5t4m2xPH25ciGzSgiVEcv6Jh9zNxjbKTZgRf2VdXwJkH5UKr67H0kq6pRtx9ldVLc&#10;UXcQQzVaB7u2djn6RAUc8Gnu6kXUUDWqkD8Mc6uOjJq6FcmyJp2ksTH9fiRMckqe0yTcynmCn+fP&#10;cXUut9uFeg84+CXlPDN+khdkGZCw7ybriWC8ydnsbibLWmA4BKYWoonZ0MXQucOSMpKksJLTWNcW&#10;S87PL4znF3Zq5ZVMR8KRJLWSIrnlBBVllmdLz0hRKmN9s9slrALmJ1wPqdVREmsy3ZhMPMR8yNRF&#10;hCQ/ExlVmbutzVMnNo14VqyUlDSdCookDXJ/oRBeEPJje4e+pc7tcVNAzNKJnPwse7D+tgFRyUg3&#10;D56xptnjrqfLiT14HaJkgqRYQpYSlyLD2hyoFjRXis6oRRnJFb4SNfNKpiNjCieaSZGCMoLKMsuy&#10;kZKqjJKlgl4IHdZ6t5usSkRnPCCqdZTEWrR2wkXiDjEPqTNjDbJ+2tYBIzLnV0pKmk4JBaZk5Ff0&#10;JuqTy/O0XkBERXjBi2K3u563yxpsiWhZO76V2sK7UfcPh7He5fY088iT5SYyBJSrnqiqw0fkGGVQ&#10;NaSgTDy6aji1/cg5yQriW7Ir6nYr4gBfeuGBBviwn6ZRQfKZg9QunzWGfKMhbUbU/V0iUrI6cmqq&#10;ViQDMAlSFRsDATT6UbIXDMOaOKxarNuDJrPSw1jv6carIkQrI3BYxYUn/K1eD1lizBetcfKL56C1&#10;R2EX7exFQpIUvxoLFYWOHK9kkeUna1vq+mkRZV7Ssun5Aj1tpAhjKXG6giyFzKn5KjOiWom/MX8z&#10;wowcNS7c6omAqNSRTEKgR7qHOryUHZMn/QePZK+srs3uTj/5WgH2MSkpaZpImXxFlD4fqWQPyQeX&#10;WKibdjAIe6PV2Z2w4J//GAQfuIsyRHqdNEjCJWtg4S65S5YlkshJzC9LxfxOK6lr+FhLcv6BNuSS&#10;YnymjVcyHRlPcqKNFMkrJ6goszwb5anMiOYQf2MD/jrScSNQaqDThx8BQJU6SmIts3ZgQNyBfNlh&#10;KNIrq+s6t9/vRmyxo0lJSdNESvkV7O8cjUhEPXKfSusFpHE219Xz9oTUcVJLRPKooAfhc5sLRerC&#10;UePqJI2/XF/FqucVztxHEpHSXDWkoFy8IXX7kfJKKAi3Eq+ksduQ8FAFsX0zttp68g0GVRWgHtRd&#10;HiwV10QG7YxUrxSKkNt61UmARcWKEnImSaJoY3ycoMGPkr1gHLAhVnvLLbc8++yzb7/9tmDE+U/E&#10;o2g4uqSMvqPRzJEU1FMSWMTjccnqrbQ8s+Ilp66fVD5lVq8F9bty/dTOckVHjUf29wrpBTwisLaK&#10;fwOnVXzY4g0PrutwHGABRTNgmB0vmUZZkMqjzEQqJSh115FMcwCdtHSZ13UCncKcpvWCoNc+a+Fq&#10;+PxvdQUXhdlLsCoklU2pak1upm3DM6t6AR/txqYqpEBPMaFuP4rFUt1IKXOPF97ZG2rtaFU4Ofqa&#10;LLOXdsGjph1ee+IjnQp5x5CXTP6jWx05mWx8R6ONJTDkT5O9YNhmeWOJlNqo1NJLruouiGhkEiqh&#10;7JkHcxJJZUn9pPIps7pU6ndl6qme5IqOKpMRdVM3Igp9k0blU3VrykWz4yWjmwWpPMqsLpXuOpJp&#10;ntNGJIHyMJ7CIxzWTOjHE2VRRU/1pkgps6oXyqlXq5ANEhrlkBaRprUzkpZKmU5JKtqzdNkqrifq&#10;b3XA6g7Y18oLoRKMR0sXNqVTIe8Y5ladBGrptEvILj3NoqiUDE0Pwyxvypr9MgQYAgwBhsAIRCAe&#10;BqGF1QYjUIERI3KVow1k7Vg6dyr+WNfMuYvgtMbjlSyMHTG6gKAjWp3hHVsaSdXMZGUIMAQYAgwB&#10;QKCiarnHbTcIX19goOQNgZIK21Ckv73dF+gbBCblFZXwsd9K6WdV88Y6H4RHtDosWsqHSTCaDAGG&#10;AENg1CJQUlFZba8cteoVm2JlBpvdYCs2qXTLM2LVYW/idNc5K8gQYAgwBBgCDAGGwJhAIJfREqzU&#10;GROYMSWLCYEitLoiFKmYaozJkmMEhsXe0IqnHOvByDEECoSAPuPNWbTU12QqnVodlCobDVjQxDR7&#10;n8yr4l4bbKXoxdeCdpSUFZISyENayj0P5NORhM1FABFvUIZIukK5uB8fbG/HXxWGD+d7AXV74UXQ&#10;pkamJhGsnlpqaunTRrwQuZIdIRpoQn7A27wgg2iKw2EVmeIsiJ1BQp9e+bJP5gIZVF2arNG+ltLS&#10;qe2DabJld7sQJqoioT7rVSFYwFtK0CldVxdNXyl1mnm8q6EB0dlr5ChaCrfPXrq23t9ikIAQ9LWi&#10;nTS41a2+QcllnKTRQhR//iXxbr7PKfd881GiX3D+0DHPXLBcCJAAdfhXpAcsthnMACBDS2f92iWz&#10;fWiNThEcKRwh7mtaiiTrWJjsB9JlRRkonQtFC+Z6meuVD/tkLpALo+FpDC6fvYSr98PHlvJ6FMxE&#10;VbTI3HpViBXqVhy17+jzDkmH0vWkjLIL+krJSBT0BDoD9W21dPYauYmWfA0LOM7pEPZnRdCE22E7&#10;JKMRvlq7ank7wM0OAYES2TbSwuX8JTBDYRsywqckf+yyoWzwDQ312Q3aSZRbHPAN5lMbfdqL5C9n&#10;CkcI9yzsIH7ALff25I910VIuuLWnRIK5QEpY9FwMtzet4jg/3b5TD4mRU6Y4rDdDvEq4MuUSOj++&#10;pEyw2O4YqqEP8ZlUOzh9vUYuoqWw79TV8B1/W7kEtnjQtwx2UVjubXVbYe9W2HJdclM9Gfc12i32&#10;pkExF77i4LcVFC4P+hotFkefJBALeuFKI2YVh0+g2iwm9AZk3DiLvbEnOdYMB2wmu7CzL4R3LTZL&#10;o/D4H+5rsuMXifAKxdEaFLlEfS0NhLDJYmtq7xPkkSXiYW+Tg/I32Ru9Uv49Pd5GeB05bpzJYvf2&#10;hMWC8UFvo50IbbI1+DDX+KDPZrK1SvSEIWK4wkOqKKdANR5otEGHzXUBOHa6h268z+clnBJkCPe1&#10;23m5TQ2tAVFvgR4XbXXYbDZHD73XB9pYbC1SRYTMCjj0tTosNlsrLRLt89ptFkcLBBNhqDZaC9qg&#10;5srtsAntKnF7YIF5oROpHCHoawIxlnvbQca1y4hxapRrEGC1C9u+okKDAI7Dm2By4B3oKq0NyBZv&#10;b7DZGtqRyyngj4jRIxxoAkMepKdcOGA32XzC+J6SgcHLGIeN2KrF5miX2KdAiSQUrR0eqJrgpTB2&#10;BFtDQOJjUgrwOT7BIB0txCAHwTexteCM8b4GZDwBvhScWixN1NBJjoxcgFNSmWcAP2PZBcJNC1ZB&#10;c1+JmnvWVvPWm6O2mlirQt8Bjgl+HgBbxm5nsjRKmwLRaG0trT7Yt1kpWhjsCbTS7qfR2yPtmPva&#10;m/g+D3qcQFC0d0kKvo8J/TNxW5ujhXhtABzS3kp7sqgX2h97i/RU3o5x0Z5W6DIcrdDg4yPe12iH&#10;IgIFCT/UhvU00aYGukxe5mgP7oWEIsDUDvEA+L20QYsGfQ4bkdYE0kpaKV29BtnXBf4m74oi3FJP&#10;9KMN0zlhtzaS2Q/P+/D8EYEdFtHHtbi6TkoE76lkxvvgDqF9cGHLKnqL/yX7yLp6oTA+yP6F9X7+&#10;lP5EepuBsFXcmyyEebqgGL+pnhG2Pmumm4+S3XlF7mQvJ3E7QLylKy9MqBOGxBDxepeL3wqJ30nH&#10;X4euG631zc38nlt1nfxGXVQu+I24cHljDWzY6bISWjUIAcIUk6hx0V2BXd1YU37LHs4IOwbT3TfR&#10;LbLnorh921AnksGIsVWUUyLMkJ/flcloramDzYXIHk9IBmudk270RKqPbrIIG16C3lhuq4dWg0gy&#10;1ImRNrthdyeqUf2AeF9IKeIwFOpEAqDd+iAz2auIQ0BKakEb1JjXQBuilWRIghzaE7q9AKmRwhGI&#10;TdaDZqE2VG0Sa1E2RV5csmWmmVgHXIt0u4BCfZK99brQNpHCBmcEW6OzW8UOQVgrdT0sNt7hGPOV&#10;+YWiIxC9kIMItpokl2AbYK1J1j7Eb5sNPtLs4rfHdmOXx/JYyf6s1FaNzuZmfrc1Y3NkKOZGGvP7&#10;bUf8TjgBYIgfhnDTI/o1Vkq7CwB6Rkwu2ff5asE/o9gFQD8VLyDmUUeb+3y21aKJymwS5JO0Eir1&#10;pa0BUWyjaMuWynrz1lar+KxEHmu9s45YKb9bHN15F4zWSbfpTtUe8i0tqAR9TA0mIWxmz2+jjlyV&#10;77Os7l5s7IkVAf6B+ii+70ANVC+MiQgxQMRPZONtBG+Om9TLD+AuhHOjDgC3hKlaNsSd7l4MHIWG&#10;grSipBciQvINBQ4SxAaN72WgO2t21iEJhVYCUU7XayR7Qfa76sbaakCImn7Enx6k8vgOPtKMmjah&#10;0cfQqEZLQwRuGmCR/fMSmj/MCTfZRhQewRHrdSM5YO8i3BNwHH8dbnWj7oR0zCL3RA+U9B8kHIF9&#10;2hFdqC9MmVgV6vJQe40PvJux2eknZ+Lffg9Igrsrcg07JFaZt3hzM2nZYbNuZFhYBWJw/E6cUI5v&#10;tVEfQOThe02CbU0bZFGRUxQGp1A/bvaQi8SwhO2KSYSE4Q2BcmBPQlX2ulHV8sGcnCJmzdW5PcRr&#10;k3tKlF0ZB7hJqtVY53ZjEjQIED1TE9S8VKiUJCLnr+r4SfYQzURSOAKxSb7ZIntfC8ZD2giJVSRb&#10;OIkDhAALOxofRsikwo2C0OoRQ8J+oGiHSdGSSFbqF4oGhrsrrsZPxIjh5xYn2eZTIpmKtYcw6fo2&#10;amuRXmRqGBzc2GF5+D6gDofUiK4fx4XQQwx4UHakI1yku2yT1hkT5gMpdJse2lwgA58arS4AgKl4&#10;wYAHNRJiaJ7HtlpsCqQ2ietTvKVookNDmhoQ5TZKxXrz2Fank8dYQx9fcWdPohDsMvAcNUCMvRd7&#10;h3K0ZKUPYCHsOmby4I38r66N7/OGIjj+Ib22gDZ5SoHa5zvAUKcTSsEMtqEB1NTgzhd6b3yRRj/k&#10;KbGNF40IiP9i+TljvcdNup1OyT0xSVQT+yAcPNHYawCXNDZ7mo1YDtKrCg0IqUFh2KW32Qq9oKSV&#10;Qnqp9BrJXpCDaAk1Q5KRD1CUPHhB0BfDBw5WAErSMsZIs4VrRagGER2cwnn4+CaCkXACELFIqF84&#10;BhAyWH+O1AR+pBRjMsQ5Ehno7+/2t+FhEtIfiNyVPZAE4Ma2Xnr4Pagy0FAKedyHdE2zp7M/xBtN&#10;gvToFCseQQL3+tuI4aHhNMK0WWj+IZJDBguRHKEsCzrxmAEK8kinSzaHJ4/O2HpU5EyQSNQabvTj&#10;CqAOw8c0qHawxaMor59X3I9bRmqacpr06QqAEbwUwU2PgRCuYQUcMK0Ydmpk5sb6TkpdMAnNUKOS&#10;ETTYwIfglJKu32QP0UwGgyx3BNKhuntDGIYQ8Wna04iVkmSKAk9cxXgMD4wAVEQNE2ibiLN0rIU8&#10;QggBPeKcbIfaoiUVA8MNDfIDp6ezOxTBdS1ITRMq1o4jP87Z1i34WB0yBGTt2D6Rt8b6hecfShH3&#10;zcggcYBoReESP8oFhfGAxwAKo5LGocHzJM2Osgvww5wpfZ/KIPyOUhcA/VS8QKgdCgMGNi9ttdAU&#10;8M2m5HFCuKViopobEIU2SsV6PcgV89RWp+k7JM8kSHfcOJMqkMiDHzNSRkvQV5ube2ndQWTjAk2g&#10;oyZBsNHZRv2xlzwH47Efijb/oM4/dWMiZCAAekbshlZ0ix+jQgihVh35HYe67+SjH/cvcBs6gAFy&#10;OxahHQj8DpBmBdcPdP4D/b3dbW40JiWoRuoIUeCMNFYUGxBI4VtoJKyzuz+plUrTayR7QY6iJc4p&#10;CRywEERM2V8CmbTZotWQBCSJT+sh6CXNIrSP0MCT3obShIaV3DU3w11EisMjLpAz1IvriObEvzV4&#10;qEjkntRFCcKQiFtWGJ0Y0YsnGGji3wjw980e/PogQYNejzOxPO5HCVMXEp0/8FMy9A04dJD393gQ&#10;iAR5pAtEAmDFyKOzqpyUPv4VtYbTfkSCkEU3iUhgfxLLk8lulHgXpsb/Ic/3gAugj49Ys6xcM0ir&#10;hINAgpRAFcgfQi1ohRqXkylISen5TfYQzVSwDFJHIPGNDBN8wvflosxJpijyJAMn2A/qoDDuMFLg&#10;TJ5PmsHEyUMefZRTxl/EOaU9YEZqBgYuhroM4TDXJ/uBmrUjd00+0AtBUR7s+1gSARChh4i4oLS1&#10;LYLH+d3dvahtgPYCt4/C06RQLFW0lMIFoOWgA1Vy2YjvS8iR5Kh0AVBNxQvE2qFo5K2tFk00yUGE&#10;W6r1NSLbasU2k4BAn7UAfQEECFASnhUFN6GVxP+iIkaXGC2R5gK3/egpI/nAD/YCI0RWMvUFiIqN&#10;WDfynJr+GHrDbnV342Hg+oEIKiLjKJMI3UUH7QBi/bI+BHeUIU89SC07hGgJiNGe3i0QlpporwdF&#10;V8JhrvdIAhVReKGsNJHsBbmY5Q2ymCvEOWXhwCL4coDV1ekXjk4n0ndZu/zLS4IOyYmyKhvguBI2&#10;xwl44a7DYoC/5VVNnjZ6dHYbgGV5FQwqdLX4egI+mMfsIss0oj2W2TCt2ezy+Hv7BwAdDJ9kFqyE&#10;nyg2R9cRxKM9ayGHcwA9lOMDPZyHQoFqlLnM1OhDo1wwZOSsgf6ia+FsYTobTzfa0zR74TIY1sT8&#10;YYwlgmpUMptOur1SNBqGYugm/HZJZqHBRXHryvJqNFne6+vxtcICK5e9ApVRlRMy6DqM9X48GsGr&#10;jvS2m1JQivbUwppHdKx1NPXgREmVn9ZOW1tntyWeBodoS+1CXJBbUt2Uono0QE2KIywGaXJ4fyWO&#10;EMZf0LA6PYIb+P3YtVc2afYDrtLWAAq1g4F7YR1SvQUZfSLOcKm8qhpMrAXcpb0VvLG2qgJKpbVD&#10;yCMeQAUf9DeNgZWb0MoTGDyFoVPsBytnNwZ4EvKf1NaO8sDjYIT6GNgb2JpXupIljl0jOCgxDewS&#10;WMKyKnjB39EOB+hrqjRVVhu5la1wQNNj0b2LVkY+NYZdQNKYcaytBlPOVVud1melyCMfQkc83Ad9&#10;B10yQ64p/62QOGQ8KjgXStT7xU6POKRd5pDowwQdfWEpbeE7BSZLLXwtqN3r9XKcBfyx0sJxPm9r&#10;K3QSpPuWliLpviYH6UK4JQ6yfKOkvKpN6OM9nTZDSU+TZeHKDphM5e/tHYCXOWQOAKUV7WlBC5jQ&#10;sahJWHZELuC/pupGCOlC/b1tbifqrVcubIR54PyRea8hBFPJkZRwSzWBAzTJWEUvnqYkHT6B4mRm&#10;Ax77kQZ0QtCagkM30g4f8rcbCVnJmymcj4y48AP4kvCTvIJFg/zSWJiE6nS6DD85CZciQ7j4bS5h&#10;RmYXgRj8dI02QQb8fE0oC9f4F5Hi7PNIN4oVJXOiza5uPjc/MwONupFRBPEFLT/Ob+WHXejkU6BE&#10;Bw6U5RRlISkec3KCY8dUD9ZEGKNLGDUlU5rkDxMSgvBI0E3e4HPNyQMLaOAPxfUpcQAqpKTV7feT&#10;F5X8CBY1CW1QE2n4kUVVO6E50/zq9QIgm+AI5A2yOHuaMCbeUYOqUHSEpEdnqZD8LFRAUmLS0gx8&#10;WjIAztunKv4UZ8AO4y/MPOtuRtaKR3QUDYwM4dTQqb48/uSNoUQ0oldKa+dnB6MZE+QggwTobYJo&#10;n2ROjJm+VUS30LMoMUhCHE6JZ5Ep8Oi0TnRPShx+ebTJFZEFPiek0vi+hBYphCPfUegCoJ2KF5Aq&#10;kIxwIDDy01aLJkoqaCy01So+S0CQDLWK+JBWpZnOriATbVM1F6gIvIqjLTx2CliMFeI7TdFVUX+E&#10;+l9c0QIj0hYJ01349xJ0Hg4dKCKvZSN+2n/z/TL2GvEPmV4CjVpvtxu5rdkttAViJn49B+0E4fGs&#10;Gw0+8S8T+d6zxt/rx2NUfEcseDdOSNaf4YFnycQSjIZyr5HsBdm/iSNNmNArkIlXdeKrFV51Mr0A&#10;VnLhGuJfOQnVIMGHJoXWkJ/2T68n/vKQwVBSL3+LNLJQhxCO9nYKL874DgDshXCP+FElwUiNp5O8&#10;DYUT0hDTltfc3Ob3d+LOhJ/szJsXGTDwNNchAvLXZyADP83N6oShre5OGPwiB6pLQSkrDHz5PWRV&#10;Aq8gfqcAWWEmiHCLTvYCqvwMO3GOOTIdFyadLGcCSPwrfFgDB1GNYEwkExGJuBaZYYYm+4He/MtE&#10;I/VBkSZpMfnZIbzYMAYrZiApDTiQl7P88ii5ZypDjQMpidEjIIzoNexAogSZnyd7iHYaGBbqCGQO&#10;I301LBLBb5fA6OApCXW32HiS2kExO6R4tGEVJG3kZLfpCd/6gKHSyFUFfxLfEAz5bDB9tLPTXQ8y&#10;oYN0h4oGRp/wnB5kKc14GU5yVK1m7XSpSx3ysTYnZksmqkvtkw8BrU7kEi7cJKLRfqIzaWqgmcWO&#10;TwkqNBdaXUBRZYoz+R3FLgAKqnkB7nISno6EilYAn2KXWVst6R3GTFut4rNJrYQMH2gAoS+DvqPT&#10;40JJ2pdR6HmzJS5E3vw00+4H3yNPd5y5rhnGwj3UIXEEIzIiz8+Idid0EC7MlG8rgEgnoc4/NfGP&#10;efCygvCW/eXHAozkIY24uaSzE/PiF3wcdLi9/b3QPBHVcLMZI9NeicnxgyY49BEaEGqWSFrQiSxI&#10;EgP9dL1GshfkIFoik4fIfHginzREFfQmYwk1niDqJPiADkWjyY0sLULqL3Hkht4Vf8mojPigC10B&#10;matPoLW62nDHjysDd1E0nJRmg+VdsOBG6INDfiHKASpGVxsN/yK9TisxEkTdaHXRtluUByKbTmFg&#10;DBR0eYjxQT0RfGApPxEN/joFylBswE8MGN+F1SsNJcoAAEAASURBVAI0/sO0iaUKK6QIP0U5peLA&#10;AjQ8mw/IwkxY3NCLY0tkISW11Fg3WaFA5DPWtNHlDyI98kUDrk5QnEzWE9ZkiTkVcUiY70yDSBRD&#10;SExCEWpJHsyMdF3C6IhEgIyTyR6SAQkcCRFHICKJI4UilRiJvj0D+P0sNkViFaIbi5lxigCeFJQn&#10;5KJzbuh8SXRb0Q7BRSSuB9nAJ/kqd7ehAVPhEVbJwCK9bRI/QM0vblhlQqWx9pAfR1k84xpKAUMn&#10;hEQxf7PoLEars1sSMpLHXyoqmS5pprGiTBI40ewCsFBVwfcFkqPaBUBLVS/AK2cTHwPy0VZLTVTW&#10;pI/qtlrRZ5NaCRk+sf42wYfNVvSEnqpjRUWg0xJyWp1totvGBtwSh4SXX7TtlzEa8EunD1s9vaJD&#10;kjnjwpgWWYOVEFgTHyIfPakT3jvE+utQMyB5nyP4Wqxf0pfCUEIbPq15g4wU1JBPEUHuGBl7gCYX&#10;NyB8BwcTN42IMjmMrk7aj9OnUJVeI9kLchEt8cMe0NXl9CDhZ8rIVBMfNCMiljTgkVQUz05SyIYn&#10;VaS6RwqluiPSVyMMlYvFE3OLKeU7Yp6ElKKc8nzq8kryEnqas0tKpkjq0EdKhRRXkwVP+E0fTEiJ&#10;KqaTPUQxa4obZPwvx45AWsk0T+0phKGXNOKvmk3JwNJXDpFCmTi+E1GrXkQBO0u6TFRhtV/tNJRU&#10;VqOudE9ZfaUSsuvpUc6lCwBrdS/oRcEk/t6bICVrqwUo0iU02ZVeg9FEHEmo7FDpjU29fDr9dd3X&#10;iwfPLJW26V0m2QtyEi3x05LwakNdYCQUioX8nW3k41mKD9wJRdjpWEWATInLle0le0hGuOZWmFio&#10;t7ONjDcLYy0ZicMyjwkEcmt1AFkaLyDfmSMvQFlbPSZMbLQpqcVlkr0gN2viSkx2+IDKotlNwnRz&#10;Oval63cwMPfUBUtXr4WZMdVoERA7GAJKCITRBp91nbK1G0p58389t44wGGg4dQFaeVjf2cj8IP+1&#10;N0I5FNwFSkwtbTVdi2ajdUysrR6hVjOmxdbpMrvkCLQSW2uk3xEuywk5Q3VowBSNlxkM5Tmhx4iM&#10;XgTK7P0Dyw0VRaNgLh3BUN0+YBrkyiqki36LRlMmSJEgMAwuUGFrHehvKIEnWdZWF4kVMDEyQECn&#10;y+QqWgJJywym3ARLQKu8ggVKGVT+GM5aYiiiUInUQw4doaTCYBjDlctU14LA8LiAYJmsrdZSSSxP&#10;MSGg02Vy8yaumIBgsjAEGAIMAYYAQ4AhwBDIJQIsWsolmowWQ4AhwBBgCDAEGAKjDwEWLY2+OmUa&#10;MQQYAgwBhgBDgCGQSwRYtJRLNBkthgBDgCHAEGAIMARGHwIsWhp9dco0YggwBBgCDAGGAEMglwiw&#10;aCmXaOqmtf2z/960yH5H+/tAYct/PBdeeOEL4R26qRWm4D+aHfNr/xgCZl92XnbhuQ+uKQxbxmXU&#10;IsB7QecGpOGaB+328/+x8ZtRqy1TjCGQCoEdX7xx/QXn3/nCB3Dzm3cfvfD88//66bepMrJrhUaA&#10;RUuFRjyZ387Y+iduuvj+1tVPvbQW7k4Z2vqpt3vDJ98n5yyqK0effvYen7a429/v+mNTdPbF5xiZ&#10;SxdV/YwwYYa2bgQvuOspr/uFN0D0b0p2Cba98eZgsT8zjDCUmbhFjsDXG1ffcMUdT3meDASJpP97&#10;reed0FdFLvUYES+H31saI4jlXs3xpTMuf+CtabtU3hKJbOO43ecsvPFPMw/YL85xk3PPLHcUd51x&#10;3JOr77z8+J88day75yHL7rmjzCiNQQTG7bE/eME+uxz2280bkBccfu5tzx40/cCdYxAKpvLYRWA3&#10;5AUc99NVX6yHL6WXHT7/jnv3+UEZ84KisAg2tlQU1QBCTDcc+u0XH0Fifc9L40oPPHDGXsUh2YbH&#10;HOedig/+vZtErPUfbNleftQPNmz6JDYkucySDAGdCEwtn/b5lggUHnjj1W1D+1bMmKKTUHbFPmh/&#10;+MGWDgjasjz+dW/96fgw26596dPthNqGN1qkxN955vqzzzgD/t35FBpUy/QAaitub0UvxNkxWhCo&#10;/PH+32z4Cr6UPvifN7aWzTjo0H2KRrP448tOA4s+9Ywb1iI3HVsHi5aKpb6nlca+Gbdtayj0QWja&#10;9BMNxTFU03/7gpNrVj3jw8cLD1x55M8uEyZUbfj7ykXXP3Tu/R0ti945c379+5Gx5z3FYjujR44D&#10;p++/z+b1m0Nf/PeTEsMxxmHxgm/X/+PK5tZNP/hpdty3vbT87HnXrXrt1b/Cv9c7/3jJkSfe/teN&#10;UFXlPzasefi2VTj9/fbA/S3ds6+8qfbkvesvuOKJYGZPHRAqnXHSdXf9c/3osQCmCUZgl/GRSCj0&#10;4Yc7D/6ZsXi2Sh3ouO+pd35yz73Xlr6x8gbXP8ZaXbFoqVhqfPKUfadu/v7BLm98+oxZpeOKQaz3&#10;H77xhvb+5je/5neg3vTyjI+eWHYj/8zd3xs0XeKab9jzoHOuOufAzzvf+boYZGYyjGgEpuz/A5D/&#10;qdceH1cxe9Yew6PKP1cv+3iv864+9YBs2O9Ye9/ZzhfPeeC92I44/ve/Mw/95FZnCwwCTZhcdV3t&#10;D+/8/cMwdgXp+1977Xrzz3bZ8uGuh+w9dfeYRqYb3v6Xx3XtUZXXDEzcZd8pUzWWYtlGBAJ7TK/4&#10;5svPoS/YuuvxxmKq25nW33S+4FjX9vya8qMXWA8dEWDmUEg2bymHYGZFquzAGYNrlv1v09+vrfxR&#10;VoQ47pWHGl4ff2rDJSeSh2NYZHdX1+dX1V2x32S+umHx0WPX3Ne7e0JMNsfRdJk0UCs94uy7X7j2&#10;wp/R6VPTTr34Zwc98DU/hvSLq92/4AWddau7NUuZWXGGACCw5wF7xd6474PzfFdesJ8qINtealrx&#10;7r4Lfnv+0SQbjLKsemPvm64+WxgQgiGi225++LOJk6R0Jk05YdmdF0yXXpKnodQdz6y7/LGrgM72&#10;N7y17v7zbqg//UDkAq/eu2j115Y7l52nUlwgNn7qcatWPX38WQfTKzPO/eWhDz6yEQaXoPghZ9fM&#10;uvaq61+8YNUvfwjv3v9wec2DT5c89tYThBEtovb7Zsul598/2fWMZ/Krt133CRvWVcNqxN2bdtAP&#10;Ng+s+GDH4voFGW+9+tnf3ff8Nbb45l8fjFv37yJ9jfe9cMyihnkH7kpx2LT6N8v+tVU2ULLrzgMW&#10;3LxMkocb6Lj7pue//c3dy3C4hoq8/aNLVlxWCQNdW/fYyzZ3zpfr1nFz1J2UMhw1v/ywwdDQ8uXL&#10;jzjiCOGUJQqMQHTNU65n2jfmgqvvllP2mGT922ZC66ubT5wx/eRVm7/9RqC97ePH5yRZcCl38ktb&#10;dwp5UiTeemAax1mbgylujZZLzAuGtya/7vFo9II//3rWhB9c8t5XRN51S47a75Alz22VSP/J3+7c&#10;nytNMPOS0gvfkuRJTn7w0LkzDj6e5Pk6vPa8H3AT590IXvn5S9cBqUtW/V3KIrm48pW3qmeVHVJ9&#10;r5Dh7pMPOcLSsn17BBIcN+fB19dFIhHtxEG2DyPbgdpjl87c89RbctJuCLIxLxCgGJbEV2u94AUf&#10;8badmQib/npDWVnZTd3fkWL/vft41BfISL21ZF/ZIwQY9i67zFj+6qdSTiCDkSs/8prn4eLaP5xB&#10;Mvzz3gstS/8Mhrqicq99bQ9I84++dLIXyALMhJaFnRYAAfh8QHD95i83dK16eddzj7VqeWxNK5X5&#10;Evuhk7v+/DcY9ee4DS+++Lf15/76nKm7CM8W3G4zU/QZ24deOS1xtElkNbT13csvWrqr8abG2myH&#10;vkSiLMUQwAjA5wPeWb8FxnXueTVutmjygtMu/9WB0Vc7396KCKzxdbz51ZILTxYGluDagSdct2EI&#10;xRPSI7Y9xXMCFoH/83bv20O7HbU/Ppu835GPvfTI9Lceq7/tnsWXPHbija8+fPVxUhbSgqrpbQ8u&#10;XvynLyub7rpEyDbn+PJY5N//9D375vr9TzppSnvjknMuberT/H0pkO2HZRALZj8TXZCIJYYbga83&#10;frQhvHnd83Ud207/hflgXW+ip530q0X7f9v+p5exMpvcj/5n5hWXnCAjNef+z+JSp4D0t9+uu3me&#10;7NXzHkee1/bsOe/eW39Lq+tXV/37SvcrkOGoC6+d88UfzjzzzMDuVzz1h0XDjVeh+fOvZgrNlvGj&#10;CGx4sfHH57906iW/vfaGi/YnjTS9pf/3gF8uPufw+555nrMtfr/zuf9Nst5zoiwMg9DHe/+TH30j&#10;e/LeOW7WuTecbUjFFbqx86rO+Pu0819/fXnKDKkKsWsMAa0IhF+6/scL37b9+oprLrdpnK40yXj+&#10;VUc98rzvzWt+Pi/w8uMb51x06o9lfQK8bm657+ntE2VzZL+aMmvp1WdLnGHbi89631i7DgTdsY9x&#10;0aKzt30Tn3T4D4QMEw+/+Lk73zjuqt9NnPe74K3zEvQBv1i52k8u7musvnx+ypkc61ecWX1fYNwT&#10;bzwufdEG89nXf/npxF9c+vSCSxPIklMp8f2qai47fkbKbOziqEFgwNdoqO646KabLjp9/qFTZXab&#10;iY6Hnl27oMP93BrujB+/+7xn8x6Xn3OavPim5x64v/9z2TSMrd9PO+XSy6Rv4qDIzLPu9Cw+/dxF&#10;18AIk/NC9JC8y1TTisdfk1MbQ2csWhrmyp52Qm1Hxy93O/K4Ew/cM3ei7LHQfvY9lzz3t08X+p/4&#10;94yL7jpBPlVw+6be3zc418j5wZu4nzrOMiQNL/33iasWXf1w/PibXvc2SGc1yUuzM4aAfgSmzF36&#10;yiuflR5+4nH7T9RMZcb5Fx/X3OQZWHTwMy9+cOJpyxPCrM3vd/1+hWsjJ5s3DW/izpNFS5tfvuuG&#10;5jc/w0znnHjhWbvj6Ap98InKccTRM/f6Zvymb76jF8TfnZF/3HjTTeT8kCWHnz//UKEUuQjfYv5l&#10;9fK/f3Tis/97QBoqiSSUU9F3nr/xprsE4ixaUoZqlNw56KSLOzosk448ea44x0iPaj+3Lzrsvl89&#10;3/P9xH+2fldyWs3RE+RU1v31pjuaP98hv8hNPt4670DZ8BLHlfzIsBtk++6L9QmZx+Ypi5aGud5h&#10;RP20047MuRB7HHOyaZcnH3E/vPmj/a568NwE+vAm7tXILxMuwmlZqlDpF46/nPy7vzz5m+OS87Mr&#10;DIGcIABecPLJGVOabjln1k13Pfroo59EZl215KSE8vAm7t3IZQkX4VQ+b3bG7wPBO2jHUVY27vFv&#10;4Kuw0mONfeHKebeuCD/TVN9qf8x+sPTeJGNDJFLLXxk/OWWoNHDEdV+8jeaMZ3rsc9qdkcjvSKmS&#10;Et0jDZmyZfmHDQEYuTntNFMO2O9x5BlV5U8/cHv47e1nLuOne0vIzrlnXeiOuGxsCe6WlMk9Ay6t&#10;X33pinfsK3773l23OXtqb6lMiLokJMdGkkVLo7We55xz/G5X3n/XXkddPf//UugIMwFTXJVf2trd&#10;eNJF94376aVnHDjw4IPvkZsTy3969vyf6Gj95bTZGUMgawTKTjv3xCuvvq9vtsVpnp7Y+gN1LUZe&#10;WlpWKnkjfdCMA3b8ad37MO8aS9d2xUV/2n7W245rdp3+xqGLzrWa/32WnJESC3iP9qvTL3ktZrl/&#10;7qSnHnyQV3XnfmfU8rOyYILUodMvO1T28jARECXiifnYOUNAhsDeJ5/y80cuuf/PU09/bmHyeh6u&#10;pGSqhvB70+3nXbPuGOcr11/+5ua2+eddfGbf6qL6nIFM44KcsGipIDCnYvJR133XPYDeAe939K/v&#10;qv9FzuOPs35Xd4fn4oNOPVOYhJFKCpVrWz2tz34J9996eOHCh4V85cabIFoSTlmCIZANAvDV7GWP&#10;dACFKSddt2rpCZl6wblXXt7w8K0Hmk/JtKCSzIecOH/yXU/0B4fmGMaFvIsufip050su9I7v0kfu&#10;fmb2+Rfd3Nd2a8Irv5Sk1r3yh6fRbCjf4sU+IcNkzjyHj5bW/+WtzXOWaJrPLhRXSsRTvSVUysyu&#10;FyECHwYeaLjvL7FY7IATrri3/rTsBxJnnnXVsTc9Ovh/Rx+lGo6rQBG4bcHNb+33/Cd2eKo+5dbn&#10;L37CdMrFx77fdnn6h2wVoiP8FouWhqsCNzzV8eqEY2sbqvbZbZ+ZuWrrpcpsXb9u+4RDTz1J9xK2&#10;Pc6+488nNyRu7jt16tR8SCuVnKXHDALrX/lPx/fHXHyDecakfQ7RYVdfbdi8y8E/vVT8rFG2yB14&#10;wpJzjrnr4adeu/DWeXuecvva9+6cMZ10OLtf89zfzty0Yx9t3c/0M10fz2tMkGZCye5kqvaOtU+9&#10;tOn/7p8/MyFD5qe7n7nyH/O+K9X7RJQ5Q1Yi5wh8vbHj2X+WzF60zFK+554zsg+VkIBbP/ngu7Lz&#10;zzpRN7XDFj/af+VBh07F8wh3M9z/8cdLN+6qm1rOMRsWgixaGhbYuW/XD2yLf3/VxZY58vnXOZEG&#10;VgO9+s93X7zhti2znRekeg2nkcte02bsBV9YYgdDID8IfLt+/fpPuRseXZDibUE6jmDkr/39zSd+&#10;c9fE056TL5BOVzLN/d3Pu+Qyzz2eNbfOm7PX/miOKz1g39+Z2kIlKLHbXvvPVN7p8aV7Xpp5wfLT&#10;90rx9pBy0/oLjKRCai3G8hUNAl99NrD9+51Lrz9dhxekUmJT97Ovv/2XO/627qfXWXU/KnP77nvo&#10;vlLqu+1/aMoVn9I8oz3Nvrc0PDUcjW3+6s3tTzYsrr30ltdz/SXeyZ/2XHzW+d6PT37gscU6ntfb&#10;2rjFi4cHFsZ1TCEw9PXn33VvgW8R/ar25te3Zqb612ueOOOcy57e+/JHVp6ZWcl0uY84d1ndkR/d&#10;73o9T98y2rG28f71h62oPT6dIOz+mEDguwlfbnjnE/eV51x0iTNTL0gF0Lq7fn3eFY9+ce1Lf1R/&#10;inj+eW7NmlQE2DUFBAo9thSPx999910FYcbK5cmTJ3/yj3+tj5cedYxh5+DgQ+fcsOXehYeMG799&#10;+/arr64jKOy55x4rVqzQi8ic+zyPxScffkjk4zUbtmsnMm3a+CeeKL3xRgMU+fprbsWK3i+/3Km9&#10;eAFyzpmTowewAsiqzIJ5AWAzuXT8x6+8OcjtO6visLJvPvSce/2W359/CPfN9tjOujreC6ZMmXLr&#10;rbemBnK/85547MewmG6fT3rXxHJppRN2Lamaf9uM+Lb389OZ7AjNqP/dnN03fbAmlLD+LrWiCVdB&#10;PNORhydcHImnzAug1qAveO/1vr7P9z/1p0dVrPv4gdOcoQfPPJLbCX2BJi9IVfH2lsdsO8uMB3y9&#10;RsGAp5SOf+0fOxcvnrP77tyLL767776o60lFqaivDUNfIHzTM/k738KtHCbgo+lvvaW+90BqbiOo&#10;IEzWy0THt648vPr5EPq46saNG8ECQFNypAYi1dUMOYokEgpCzXAc+ldVNRSNitmSUwkFkzOoXMkE&#10;HBkZ3QVlVFRPmBckwANbc+iDPUMLQV7w4pdo4x3wgsMOO4w6QSRBHpXTDDmKlApfEHjrQzWbgqLC&#10;6VLMCxIQAmvUV18ZmtZbVx5x9vNbEPNs+oK+/vcT5E8+7ejgm/qNdNOcDEUVSeouCCT0oZpNQVHu&#10;dKlkLxiGN3EQTesIWXV/caTwBbVot77He0c7rFPmuOi2aPkPD5nCf5Rv0iT47AV/aKFD8uRcxyef&#10;5KZMUeOvm6Ma0bF0D0YIdKgLsBe44LhxeuTUqBp4wZ1PvQGZv9++9auJ+x+8Kz+PB1YSUCfIYAmO&#10;bpssfEGN+Iz6bKwvgCoGL2hs60d1vXXLlxMO2p9+pRjMUp8XfPd1+rfaeyTNwGNekNbdCv0mLq1A&#10;YyRD6dTJ7644e94f9h33heGix35TbN/IDoW4nG3DMkZqlKmZOQITdpvR33rlvEf2HLfzkEufvl3L&#10;yvzMmbASDIGiRmD36ZMHr6s96Q8TJnw/c+Ejd4yGqQZFjbd+4Vi0pB+7bEru86P5j//JtC78/Y4J&#10;UwwzlBfPZMMj87KnnILK/PCHaQaWMifMSjAEUiBwwI9//uhzHYObdsC9mTP3TpGDXWIIjHYE9vrB&#10;/BbfTwfwViQzZ+5XGHX3pCNYhWE3OriwaGnY6nF86YyZ2X9vJafik6l+d93FHXJITukyYgwBBQQy&#10;WpavQINdZgiMcAR227+QfcGWLZzwefkRDlxBxR+GeUsF1Y8x04zAzTdzcbxG54svNJdhGRkCDAGG&#10;AENgRCEAT8UkWrruOm4q+7Cp5rpj0ZJmqEZ7RpjZDccFF3DnnTfaVWX6MQQYAgyBMY8ANPV5XMQx&#10;6uBl0dKoq1JdCgkf5ojF2KQlXQiyQgwBhgBDYEQh8NVXI0rc4RaWRUvDXQPFwd/l4j76CM3vvuKK&#10;4hCIScEQYAgwBBgCDIGiQYBFS0VTFcMqyG50r6mTThpWORhzhgBDgCHAEGAIFB8CLFoqvjoprEQH&#10;HDgRNoYjk/7mzSssb8aNIcAQYAgwBAqLwHQ2s1sX4Cxa0gXb6CpEPttdUsI98MDoUoxpwxBgCDAE&#10;GAJyBFau5M+3pv/ot7zk2D5j0dLYrn+Oe693l8sv50GA73CwgyHAEGAIMARGMQJku3Zo9k88cRRr&#10;mXvVWLSUe0wzohgKhSLffZtRkZxnhvndcLz0ElsNl3NoGUFNCIAXbNOUkWViCIxaBD77eDBaEOX2&#10;wx8MP/hg1uBnBjeLljLDK8e5N3guPf6yf2zamWOymZB7oXN3kl19G91MSLK8DIFMEPjsyVMMv+oK&#10;wabo7GAIjFUE1q++/OeOvzIvKOL6Z9HSMFbOhlUtD/o/+mbC7hOHUYimew8C7jAqy3Y7GcZaGMOs&#10;199zy0MffzWhZNIYxoCpPtYR2HRPo/svn20vHTfM7xnGej2o6j+S9ombPHmyqi6pb5aUlOgumJpi&#10;uqvAMV0WdP/DwIvcxOPOmjf0/bZvuN1RX1FaWlpS2E5j40Zur724zZu5OXPYqKyWShupeTTaZLJ6&#10;UHDCrprsOaGsxoIftL+yc78fn1Y5ndse4/ZCDg5eMGkSC50S4GSnMgR0N+m6C8rYaz7R6HcDL3eA&#10;Fyw4bn+BMHjBxIl5eYqGyalkP9AvvxS4sYQmBAodLYH1bN++HaYpaJJOkikejxe+4I4dO/SJmrbg&#10;zk0DDz2+9hfVCz58+tHN4Y2hIdQhRaPRTz/99J577oH0xF3Gn3VOBluQpOUowZJPTpr47fz5MyBU&#10;goBpjz3WhUKZOacOjoSx7oLJKozQK+AF338b12dahS+4fdsWfaKmLQhe8MiL7807b/7nXU9uHNgU&#10;mrArVCh4wScfvU+8AE4XLlyovZZ1m9YIKqgdjSLPyfoCUkHfb/2wqeu/Z51l/rzr8fCGSGgITcwA&#10;LxgYGMi5F+w2IX7W+TOh+919d2769IFQSPYgxLxA3WUKHS2BNFAlEPqoi5XybuELghj6RE1bsOcZ&#10;55Qz7j75Z+HHv+NjFBIOQsEtNObPlHWm+SdNnEBwrqrizrONWxfOuFIy5UjYpQVHyDaKE4U3Zt0c&#10;s6kvdQt5+U/OkpP+eNKxHz+1lZuzd4zjdoX8O75FvUUkEiG1r04h2UIyzS9QGEEFBZlHekK3TRa+&#10;IECdJwv5h9s5/meuE2ZveOgrzsBx42M7to8bgqEB4JjzvmDCbt8Rmzn6aG7p5TsGPk+0oDzpmMhG&#10;cq6bo4RGgZKFjpYAmqlTp86cOTNT/aAgHDoKAqPiK9i/+u//femfN/rvG3hny6f/+03ZzD+tOmE6&#10;B8gceOCBt9x+e6bgQP7NmzdnCg7sdjIwgFjtvTc3vnRGpnWigyPRK5uChMJI/wsGOXn3KZnWF2gN&#10;Bbds3a6jIJQtvoLr3+369/v/XHTKI9xHn3y0tmH89CceBS+Ap+qDfvij2267TUctZ2Na+lAdFo46&#10;kCnCImDMrC/guA+eCrzhf6P+5NXhd75c984Ntx/yzL0n7IH6AjDIfPQF06YhW0DvunczJLT5w2LM&#10;uv2u8CZd6GgpGw1JuJ0pBfDJ4is4q8H3viMe//7rN3514h/OvdtxwlSkViwWg0frTBXUnT8aRTOW&#10;YG849lFK3RiOlILgBfpEhYLw7k9HWQ0FZ9zzt0HIVsb966xjHj3n7juhk4ADvABGDnRwZEXGDgLF&#10;16Snxh7MO52oh17r33BFPL5zy+uLjn7UuuL6o6gXfPPNN6mJZnd1G/5WB/MwHSiOpGhJh3pFWwTe&#10;2cPBlR1Re13tIT+qKLycH37Ivf46YkvfeBReBMZxrCPAewF3xK9uu/T/yvce63Aw/cckArwXlP38&#10;qnvH/eDgKbKZRGMSkKJVmkVLw1s1B5yx+IBhkeDtt7lAAHG+7bYPOO7QYZGBMWUIYARmWM+ewaBg&#10;CIxtBPb+xblnjG0Eil179r2lYq+hfMgHHw44/3xEGF7DHX30V/lgwWgyBBgCDAGGQFEhALunv/wy&#10;kghafnZkigCLljJFbDTk3203mC+MFHn6aW7aNGYDo6FOmQ4MAYYAQ0AdATLvYvp0NldVHafUd1lP&#10;mRqX0X31iit4/dg2uqO7opl2DAGGAEOAIZATBFi0lBMYRxIReA335JNIYNjt5Oc/j3/5Jfq8DTsY&#10;AgwBhgBDgCHAEFBCgEVLSsiM2usXXIBUg+93n3ceh9blsYMhwBBgCDAExgACU/GnasaAonlRkUVL&#10;eYG1mInCpCU4qqq4k04qZjGZbAwBhgBDgCGQMwQ++oiDWd5wbN2aM5pjihCLlsZUdSNv6e5GKpeW&#10;ji3FmbYMAYYAQ2AsI7B+PbdmDQLg+efHMgz6dWfRkn7sRlxJmNMNX6SE73fD+7cnnhhx4jOBGQIM&#10;AYYAQyBbBAywHR07MkeARUuZYzZiS8CDBZnf/dvfjlgdmOAMAYYAQ4AhkAUCeMfeLMqP1aIsWhqe&#10;mv82tvXle66eN2/egl8sej5YiO9DwsCSECTdcsvwaM24MgTkCGx79d5F4AW/mLv4pU/RpuvsYAiM&#10;PQQ2vXK346STTjr5xEueCw2NPfVHjMYsWhqeqlr3xlPPvzfN9egDTXUH33vhiv5Y3p1kyhT+pfWf&#10;/zw8KjOuDIEEBDa88cRznfu77r3/kWsOvP7C2/CcioQs7JQhMMoR+OzvLzz//l6u+1sevGbW8lPq&#10;8uQF8LQ8fz5CEr7iPXnyKIc0T+qxfeLyBGwasodULW6pwnl2OYT75h9pcufitsuVCyqMBkMgdwgc&#10;cHRtcycmt/fBe497PXeEGSWGwIhBYL/jF913PJZ28j7le/XnT+5t2xDthx7i4Fve7NCBABtb0gFa&#10;roqgl3E/tf7+iFtvmFU6LldElej87nfozplnwsZwSlnYdYZA4RHY9lJTwym/WHb4tb+dU3jmjCND&#10;oCgQiMPLuKOOumVW/U359gL2+QDdFV7osSX4HGIkEllDFjJmKPWOHTtGW0GD5aqqWPN9jS/83+WH&#10;jBsPyHz88UfHHnscALPnnnusWLFCO0Iq4Bxw4MTfXPtj2BgOlsLNnh0cP+HbNWu+ESirFBTypEwU&#10;vmBKMUbiRfCC7du2jDZjTqoJjRYy9ZAjf2Xb+PjD979w8MUw0BqJxt59993jjkNeMGXKlFtvvTWJ&#10;sOIFjRyTy4+ggsnCj9ArrC+QVtz4GfOuuPDr1fff8/TMXx/J7YS+ILdesG0bfIj4cOD40UcDAwPR&#10;zZtTbOHAvEBaIynSQ/RYvnz5EUccQc/y9QtG8N577+mgHovF3nrrrdFY8K0rD69+aetOUG3jxo0/&#10;//mxOnSEIirgfPDB0Jw5MC8K/U0+VAomZ5ZeGUEFpWKrpwvmBb1r31GXJOVd8ILCF9RX0Rk6LPKC&#10;F7/kveDYY3PvBSnxFC7q0xGKj6CCgrJpEwXzAtYXyOvirSuPOPv5Lega9AU59wLoAuBfR4ecp+Rs&#10;BBmzblEl6qZJJnsBexOXIoIswKWPuu5b6noTMfry82j5D2dOyCPPF15A87thYOn66/PIhZFmCGSK&#10;wAftD1/V9DdUKvrZdwcdfPCueX8fnamELD9DIN8IDLz8yG8e6kFcIhs3l/3k8D3ywlBYEJ0X6mOD&#10;aKHfxI0NVNNrOWOWaffmZcc+u6N0q/HqZ5z5m7f04YcceaF3wAHcggXpBWM5GAIFQ6DiJ4Zt9y89&#10;7tlJJbsefumDt8/KTz9RMHUYI4aADgSmGQzfPeQ4bvUupRN+dMmjKw/OzyMD+Rwx7KR+4ok6ZGRF&#10;EAIsWhoeO9h1xnG3tf/12mgU2JeV7Zk/IWBgCT7eDYfPlz8mjDJDQA8C4AXuV/4dBS8YP7lsz4l6&#10;SLAyDIERjsCeBx/b1BaIRuOgR1lZWZ60IV8NgO/IwD926EOARUv6cMtNqfz5hiDfNdeg5AUXcPvs&#10;I1xjCYZAESFQAC8oIm2ZKAyBFAiUlJXBLGx2FDUCbN5SUVdPlsJdeCFPYOlS9kiRJZasOEOAIcAQ&#10;YAiMXQRYtDRq637jRq6zE03uvucebk6+P+IxalFkijEEGAIMgZGNwOLF8OEAbvfduWnTRrYiwys9&#10;i5aGF/98cYdFcCecgGYsHX44BwNL7GAIMAQYAgyBsYkAnh+LvktcXz82AciN1ixayg2OxUbl9dfR&#10;wwQMLN15Z7GJxuRhCDAEGAIMAYbACEOARUsjrMK0iAvv4ISvBpx0kpYSLA9DgCHAEGAIjEIEYD9d&#10;skMcGWEahRoWSiUWLRUK6QLyefpp9tWAAsLNWDEEGAIMgWJFALqDl19GwrEn5yyriEVLWQJYjMXZ&#10;VwOKsVaYTAwBhgBDYJgQmD6dzcrIFnoWLWWLYFGVh0HXs85CEp1+Ogcfb2UfIiuq2mHCMAQYAgyB&#10;YUFg69ZhYTuqmLKvUw5bdQ5tfffpl/4D7E+svmh6jqSAzYD+/GdEa/78HFFkZBgC+UQAvOCpduQF&#10;J12UMy/Ip7yMNkMgDwh8HXzyz//+vnTvk88+NVd9AZESnp9h8ys4yNSlPIg+hkiyaGl4Knv7Z//9&#10;468ufW3/E2dubPvj33Z9prk6SyeZNm08eAXZPXfVKg72A2IHQ6DIEQAvaLpkyd/3+Xn5hkDLv3Lg&#10;BUWuLxOPIZCMwI4v3vj9omve3OeogzZ1PfTXLdn3BVIW//kPd9dd6MJ110kvs7QeBNibOD2oZV/m&#10;w7889Pi0Szrdd93f9fQB/7z9+f9lS/LTjUMWC4qW4GChUrZosvIFQaC/44/uParBC9yvtBz277v/&#10;GhwqCFvGhCFQRAi839X+5F7nt7tdf3jh8Zx7wZ578ppef30RqTxCRRlJY0uTycaAGSJdUlJShAWP&#10;vPAP/yXbknz5OffNAfvvuYPjJpWWlpaUTMpQPz574LXJ8IGlH/6QgxUQ7GAIJCAAXpBwReMpFJyw&#10;q56yWgrOufyBD8ggaPSz6LbdSvF+n+AFkybp9AKNSrFsIx2BImzSU0Kqpfc58kLnGtIXbN2ybmfJ&#10;KdQLJk7MwT7Twi69mzaxaawpqyiDi4WOlsB6IpHIwMBABjLSrKOsIEAxZfwXzsV3b5h72RGxjQDJ&#10;5s2bP/3005vpU4D90kup6mq/Pyif0OGbceONBsh01VXRmRVfDQx8r1ZAfm/Hjh36qqPwBeWCj+Az&#10;qPrt27bog32UFZy0W1nZ0Cf3LFnx2fwlP4kPghds2br9k4/ev/HGG0kFX3zxxdpruvA2WXiO2tEo&#10;8pysLxAqCKDYLfbxfVff+PXRVxEvgL4A2odM+wJCUGqTDzwwk1z873+j48dHBI4pE9KCKTMoXSx8&#10;QSVJ8nq90NESKAMPjmAcmWoVj8cLXxCE1CeqloI7doT/n73rgGtiaeJHDz0RUKqKgILYexd77x17&#10;xYK9oVhB7L3rU59dP7so9oLi49mwPgSVIh2lBQJJ6N9cLsRIy90R0tj95Qd7dzs7s//duZ3bMrug&#10;b4eXTXZe3tiLwecDCfHBZCw4y0dbU50k68N/Z86Zg8Pp4oJ16MDEsAyShDiNIFBNX0RHB5wKchSx&#10;VvaI7BszbY4ANY0WAgpLhtCUHzx/xPCHdTyfLemvlo+TEIQsFouoYqqsqaYnuJARVZSyWET2HIsJ&#10;oLyXtNuk7AkBZBoVTVILwFRa4zrhYd1FNzYOZvBxm0a8L6DBmhA1M1NTtGipQYNcMvKTSVNqe5M9&#10;YaliVOpNWVtL0HqgHViA8weKAQgh0CAEPrQJwcCnx5EEYdzhSVuzptz/tKSDCAmYg7C2tl5EuEsS&#10;3ZUUCQzEU8C5uTduEGOtNSVR/PE8Pj6eXhnlQviH6Ep7AQ0SprdowA6EMPRCgxCgUkjC6MOTDmSP&#10;vvR9YSdRZYIW2NjVo6oFBLlc2iS96qiIqCKslDoCjRn1BYIaTD41cWfy5LPBbm0Fl3jnCFpga2tb&#10;cS2Ak3RhN1yHDpiDg5nE1lKRNlkVtECZVnlzuVyJ9V0yAegkbcKSuZG5AxwlJrvvNWXuucC6pm/2&#10;79199OjREB6+vpXH4/H5sICJQoDDpc+dw9Pv3vsOeVeiAFwVS0qmTZYKCRDm50puzyVpyRD6e4+d&#10;deq7Bf/9zp07cS0QuIQBLYCB/ZIZojsIARECtF/ptAlFrClFyOidv/eQqedDHHReghbsO3Pmo2C6&#10;DLQgJyeHEq9yEmdmIm9L5cBD9pGsx5bIyqXq6exbD9iypVf69+QkDMs3qE6vuGAqHT2Kk8ImOF0d&#10;tJ+IHoqISm4IWDWcuGNHRlpachoXS83WkJsciDFCQH4IWHcct3VLFvQF6TANkkF5jUo5gm/ZInSz&#10;lJlpWE4y9IgkAshaIgmUlJPZ9XJf1KtCeY4bJxxVWrMGW78eCwnRq1B2iBghIHMEHAZPWyRzpogh&#10;QkChELB3cVvkUikSgeM9CCNHYqNGVUr+VS1TZZqJq2p1U055i5lKkJLeCHM5LNAjhABCACGAEFBe&#10;BCwtcdlr1UK+A6RTh2hsSTo4yjIXOAmOON5k505s4UJZcka8EAIIAYQAQkAJEPD1xeLjcTmjopRA&#10;WqUQEVlLSlFNv4Xs3x/z88Mvkan0GxQUQwggBBACCAExBGD3T0IC7q9440axuyhaAQSQtVQB8GRO&#10;Ct8Kjx+D2w8MnQQnc+wRQ4QAQgAhoDQIEF684S8YTChIBQG0bkkqMFZ6JrATFba/deoEvqOwNm3Q&#10;SXCVDjhigBBACCAElBEBY111OAWLODOUzVbGEiiozGhsSUErpphYHTowiNYPA0tFZ0IUS4IuEQII&#10;AYQAQqCqI2Bgoul7U2gtwYINFKSFABpbkhaSlZVPejrWooWw6cOY6osXWNeulcUL5YsQQAggBBAC&#10;yo6AuTleAnDkPXCgshdFgeRH1pICVUZJUWChUrduQlMJ9sGFheEnnKCAEEAIIAQQAgiBUhGIi80h&#10;dgLBmSd03PCXmim6iWFoJk5xWwGYSvBlQEzAweJuNKSkuFWFJEMIIAQQAoqBAHQZxBkPS5di0nQN&#10;rhilk6MUaGxJjuAD66DVw9Y+i80oKQSYSrCmG5lKJZFBd1QOgaBZfTxfxEvtVCyVwwcVqCogEOTR&#10;b8Xj2FwpFhV545MimJAVspakiyeF3KJfXpzda9SOa/9maOqIyPR08fNEwamSlRUG+xqqVcNdBqBR&#10;JRE+KKJiCES+ujG558zT94LSGVoqVjRUHIQASQSgL5g7YPzeO0FcIyloweLF+HINWORK6xh6kiJX&#10;xWRoJk4+tV7Ai37++K5uj1HjU5JFElhYFKSxC0X+J2H72+XLyFQSwYMiqoZAISf+n9vX7DoOHJ7M&#10;xrg8rBo661DVqhiVRzICWfHP7z5g9Bw5OCZDg5uDGWlLJiGRAnbDIU9LJHCikEQOY0v0TjQDh0MU&#10;iiWWlDahWB7Sj+aoVR/neWrHknGirHftwrp0sQoKukos0Nu9m01++xvtMsqeUFReFKGBANRXfi4d&#10;RaBNSENI8iTZWtXGeZ9etbqvem4Kh8cVJ2QXBfGb5cdl35hpcyy/IFXnKeoLoK75GtWGrz+xbe5Y&#10;Q82sDM4fqzKKlICC0yQ3NwwWd0NITKTWjmg3ZtqE1ORTgNSyHltiMBjZ2dlBxHociuVXMUINHWa1&#10;zI/pmVGv/F4++VRn914bAR614K+t7arAV0GDBm0MCiogCZKKgUOy1EqaDLSAm5mOtEBDi6Guocnk&#10;fM/IywyPiPzA+wkVCsgEBwcPg9MQMXBbz/Dy8iJfy0gLyGMl95SoLxBVgaa+oX7i0+SslKS40JA8&#10;E7iflpYGWjB06FCI6+rqktQCK2vtx48bAknfvliPHu/Jdx+EJEqkPoTAMv4ra2sJ7FAWi+Xk5ES1&#10;nEAYGRkpS0KQEPqz5rS27JMlZMdqGLX3mdaZQMPFBYuMvL5r15AhQzYQd2rXJv5L/kuWY4mclIuw&#10;hPhKeQMas56BcZNGzlSlB8LQb+GyJAQJP3wKpsGRCmGmkaZBE2fnJtb4TBx8Tzs7Oz+G9XrUg3I1&#10;ZtrvFurAKCIF6gv+qBVHjqn+OzvHVk7m+EwcoQVPnjz5I42ki6dPhSnA05KtbVNbW0kEfz5XLvX5&#10;U3ZZXMlhJo52segN2wI7eoSgzPREJUkI42vDpna+F76a4DJjBvb0aZyD/cYhQ+ixRVQIAekjAI1Z&#10;xnN/PB5P+sVAOaoWAvRe6YABPUKSr/SSGFMlFM3E0dOCixfxvUEWFtiyZSVlQXcqioCsx5YqKq9K&#10;0BOOlCIjsdRUvDwwpATnRVtawveEPpf3e3+cSpQVFQIhIBkBhrWV5EQoBUJApRFg1ahmZGhEu4hw&#10;6gMR9PSQE2PaKJZHiKyl8tCR+rPr17GzZzHwyk0E2LMAR+TCHSLQ+54QEqN/CAFlRaD5obvIRb2y&#10;Vh6SW0oINN/sVyEt8PPjHD1qCMLQWjwipUKodDbIWpJR9YJz1efP8TEkUThyBPcOYG8vuoEiCAGE&#10;AEIAIYAQoIOAgQFuKkFYtiwITCYijv5KEQFkLUkRzN9Z6cFgqCDA6CisT4JZZNEuQHA4uWkTspN+&#10;Y4ViCAGEAEIAIVARBKCjWbQIzwDWd/Oy1SqSFaItCwFkLZWFDP37+P5wLhd2M3h7Y/7+v/OBAdJ+&#10;/bD163/fQTGEAEIAIYAQQAhUEAGYhgsPx8eWfH0xKwtkLVUQztLJkbVUOi6074KR9OwZjCQ1J5xM&#10;EvkgO4k2nogQIYAQQAggBMpHYOxY3FQCN0uOjlhWWvlp0VOaCCBriSZwxcjAg+q3b/i9ly8xcc8D&#10;sDgJViZBC4YtbyggBBACCAGEAEJAugiI/AWMHcuxsDAMiifr01i6Yqh8bshaolnFxDqk6Ghs2jQ8&#10;B8IXAJEXcTrP2LH4RLKxMc38ERlCACGAEEAIIATKRwBWLBGbrLt1w4a6GtJ0Elg+D/RUgACylig0&#10;hLAwjPCtCqYS7HErFsC9JBG2bsV4/M/mNRoWS4AuEQIIAYQAQgAhIC0EwBclTGvAXwgjR2IMaeWL&#10;8ikNAWQtlYaK4B4s1oZjd8A8OnBAmObjR2G7FKeBNUmenvgNcR/cYWE55jXEU6E4QgAhgBBACCAE&#10;pIlAcDBGHBF08yY2cKA0c0Z5lURAmU4+KSm9VO7ASCY41xb9wDyClUbEr0P7hrCLDcY5iR+Y8LD/&#10;Hyba4LdzJxYXh/+gsYKdJG4qUfV2L5VSVNVMOO+urW/fvsOtxOyUuPvjunYZ4XmzqkKByl1lEch8&#10;5+fVoUOHqwmF4ZH3ZnftOmTj9SqLRdUpOExxzJyJF/fcOQ4ylTAs+e31Tb2b4VqQGuU7s2PncT5+&#10;0p2XlPXYEgzYQKDXoKuBqUI9MBi5MEQkogNv2sXC0qWljBiJp4HRo1q1hDe2bJHsTxIKSE9UcaZU&#10;47Q5Kjch+93/br/lhwQdXLHqVV3rkQdvDnSkf3QAVcxpp4cWYmwo9MhFNRMZE9JuzLQJqQIinl65&#10;G7N4ScqOlyxjISfqf1ff/Ir9cWzlsuZ1rfudvt1PcD5x2XkoxBNoIRDoiVISBJL50CMEOWVMKLE4&#10;YCrBkVmZmfine+vW+IY4UaAnKpArNWFeWux5X/+0iLAzKxe9ruUw4sKjbtZaIkykEpH12FJCQsLJ&#10;Y8doiM7N+nXy1G4yhGAPwVSu2M9wzuyGxOW4cdjQocV/xKSveM5gHsFeNm/vUFvbVRCB0aOrV4U/&#10;Mq634fhoemUUl4FSHDgePHiQEgmRGIbB6BECuUIQMjtvOXHr/NZ+z05+bDd3nlKYSgAdaMGJEydo&#10;1BdtwrS0NBlzhDZJjyMNWAgSHq+KaoGaoTNowZ1V7d/f9G/rNk8pTCVCC86JTn2iUuu0OxHQAnpv&#10;ZtocK6MvSEjAezeRqXT/Pm4wiUKV7Qs0WU12/n3/rw2tHpwM7rBottRNJUBY1tYSdM+P/J/B5BfV&#10;37DhNb3WL2rRApP4A3sIlmCL/2AejbgkDh6BIapiv7dvMfEfmEewZHv2LD27OvchQnVfG+ikHzRh&#10;2QZf8EpGPUB1yJgQZKTHsRzCek17Nm3Hzc/MoQ6AfCjg5fv06VMavFNTU+/evUuDEN6hMiYELbhG&#10;7NWhIS4tkuxs7M6dOzRIQQtkTAhC0uNYDmHNtr3s6+vws2kAIB8S0IJ7tN6ToAX0XrCgBfQIoYXQ&#10;I6TdF7BYDF3dvGIVA50mrAyBj3nozohRpYCAP0wlIr2fuK+/YlmUfYmXUbaEIAs9juUQOnYZ3Kw9&#10;NyersOyC0n8i65m4gACnwMAXTCY9iWsR+/YlEkOTErHg8bCAgISePS0Iqk6dcEuITNDTr15QSGda&#10;x9bW1piqhSUQyMLCgsHQISNbsTRMJtPa2rrYTTKXtAlhaNrU1IwMi5JppE4YFf8zOTnJ/8nXAa6N&#10;SrJTwDs6Ojr0WoilpWWNGnS2D0DTokdIuzEDobm5OQ3wQVTAhwYhNGZ6HGkTghawWCwaogKJ1Am/&#10;BYdD3xz49PMwpAVlVAltLQBCIyOafQFJwmJfT2y2WmJiK/GbFy/iRhIRwGCC8aT//a+UctJuzLQJ&#10;aU9TgvRSn/sLff8djOkXj78NG1evFHQqdkvW1hJJc6eMQrmVcb/4bSsrzNxCOCMeH5ZQkHTZzn4e&#10;kSguHoYxSa39ysrK+vjkiRsMelIMtAmBz5cvX2hwBEJ6olaEMDDwH3qi0iaMiBDslC2qjkJO8Kmn&#10;2c7MXzzz3uv7hl5NiI/7nJlh39ZJV9Ed/8MxgoGBgTTQS0pKkjEhj5f87t07GqJmZ3NoE4aEhNDj&#10;GPiCbpukSxj05i0NUaEJ0yaMiIgo0gD8P6EFDSwic6z7rW8Xeio0I+5zIN+mqR1TVzyZAsZpa0FK&#10;Sgo9LaBNmMXhvH//nkZFl08IdoZNtYJ8xj44cL3EqCiMKOyFY9dLBkOdwdnZNVvWL5w/Xx0GhEom&#10;oCcq5EObMDg4mAY4wJE2YXixBTRZob4PfzGrZajXGeHV/tupb0lhX7jqNk3r/LGgqyRU1O7I2lqC&#10;ZUCNG393dHSgJqYg9c83JhatncgQJib+TuXkiDVu1c60uonoFtwhGdq0aiFOSJIKktEjTP6V4u/v&#10;36VLB/KMRCkbOjvRE1WJCJvDJ5VYUMuJ9l3gurPN5sDzvWslOq6fsmwBtvWoEwxfS3lxnxhP6UTh&#10;U3XLli36unT6s969e8uYsEOHXvQ4tmvnQoMwi8d78+Zjpw50tIAeR6hUaFo0RJULYTFk1PKjznvO&#10;jGyw9P2FYVYpj7ePm7iG9feGhXSalnQaN+lcKqIFPXv2pFdftAk7udBpzABGqYSG+pqcrLy/jmN7&#10;n5HGC8M2b8ZatcLU1IZlpOLkFnVKp1Wixkxb1GJagOV8/2v5rIjWK/453d8qqe1WtwnrdPbtWAgu&#10;D6Vq4RQWhXXr1jVo0KDoqrL+w1hxSnIUvdzho4oeYXx8vIwJ6YnK4/G6du0qY1GhRuhxpE1IuzpK&#10;coQ7iVm5hPzQrkRxeiUCKplpQdzPVHpC0mtawIs2x6j4X7IUtSJaQFvUkk2LZJFpE0pR1MyUuLT0&#10;bEJgUC5RnGQRSiaTmRbQRo+2FtB++YTFJpQEisydUkV9+7bQzq7QwACW1+C/5s0LjxwpZLN//759&#10;+9W+fXvxOxAnGWiLSrs6aBNKUdSMjFjR+z/9Z4QoThK0kslKaoFULa/SLd0/7sLY42vf8++/JqTy&#10;C4za9l/cv+0fj8u+gCHH9Cw4/obz+sYn487161FZLvA94Prhj3H5BtXHLphHaZrm69dHl45942Da&#10;ndxXdyK9PqFIVOz1jX+Mmjk51iTr+ADaHJ/uKs0fH1+FfKzXqreTQdkYlnzy/NLBc48/1h0wiXxF&#10;CDLhPPjL5+rbtLb93CYNbFYy2/Lv0BM16PLho4/emxlatJq2SLT3DebaRbyqmdQUxRU8Alrw9unZ&#10;i+8i0zB1Q6f+y1xbkxQYb1ocLoZlfr79Qa9Dc0qzLV/+uXroXVShnulY9/lOVAaoY4MeXnkVDKL2&#10;mrW6g+VvZxzly1wkKvb59gu1Rg0b1CR7BhBoQTYs2KYVQNQQrXrtezWnpAWvru0+cT/EqXvfBSMG&#10;UWGb6bd7g28ITS2gJWrmq2vHQNTq1au3HOQ+sIVwBZt+td+HUMKADZUiyDOtoC848fxrSi6fb9B8&#10;0NyhrUi6E4CmlZGdi2H81zeCWJ2bO7BI0uGFJfoCvpaV29rZdajM2P98/+TCCXwlwAD31Y2p9AUp&#10;KXm2trgWMNq3EIlK7GiD3OAcXFhKu3w5Lpt4KCzEB8hpLX/FQNTYsMatOztTwAXDiL6gVifXRWM7&#10;UyFMvnrk4IN3cfa9pi4d2kq8CGTiIOqnYOc+PRtT4ch/fukEdFtMi8a9B47o0ky4fNbQ0Er0VjOq&#10;bktnlZkkiWW9J47BSPG7d/faVz1jExOTAmprORlGLCzowsTps54lk31lQ/HT311Ysec8mEo6MU9n&#10;Tt8cKgmR38/Zzw7P2xqEsfQSHruNXPY87fcTiTEj3ZyoW979p029FwV9mwxC0LbZkxecfk6JU+C+&#10;8buOvoEFXm9Wzhi7/QVpWs6t1e5r/scDwke7Fy8+/4k0oTDhkyMrx3pc5FAiYz9bdeJmdI6Rec3f&#10;5hGlDBQqsU5u6sNbN88mG8JS3+oG1OYNNZnW2R/3j3Cd828ihTdMTsi1PcvPgamk9+PlnBmHE0jD&#10;kc/1P7Vu5wdtE1ZKgLvr2udUqg1cQ4EWDBg37kGsbN4zQdunL1qy+y3pwuEJH+2d7LkvBBrz3WPb&#10;pu0lrwWZt1bP2eufC4QBuw7Q0IJ/965d5EMJTgxjP/c6/hC0gPYKcUrIVHZiBiPzxt2bF95qQl9A&#10;lZeeBisn+PzEcTNe/aTQiXA+/W/j5vNcc63qyS9nDPkrgvTGqeykV6AFEZgl9AWjoS+gogUmJpop&#10;T1Y3GzL2TlgWUUxw2gcBlhWAA27YhVbSVIKnMMJKJKb+N2jT4mWzd1LbIg19gfeBIFiQ/nyH57Qj&#10;/5ayGKp0OZJvrV584FaKuanppzU7Fp79Wnqqsu/6Hz6wbMsd0uwEGXECt5zy+5mjV8OIGl3ZUpB9&#10;IuuxJe7PlB/8vOVHPfoaUDHsMSyPwdCLDthz/0Icp46FIQWx82u1X7fOtEePHhjW4aX92u+J2Y7m&#10;pBQsKuB5QiPXZ6sXYdj0DJcGX8LWdWpJyqMgfDPd2DHr7rcspnrzOmaVYeP+UbtgDs5eszGEY+Os&#10;I/zW/ONxmRchNz8Y9tq0fVJD9STnRdMO3ghd0sGxzMTiDwwbTFl3d601S/NX0FGvNWdfZLo2ovAp&#10;H3T0zAtes5aURMWgLsza9Zjmvoj8CJ+4xIoW53GTE/K0vbcv71eNshboJ9w75vdPDMeCZQDvU1IN&#10;EoqfW6ON+75avXo1By0Ictr0LtWNJOvYxwERtfs/xLVgRlqvOq/CNnVqSgpO0ILr2ybfD8+ztOts&#10;aQZjRaIPP1LkVBNxX12cs3pHYLaNixmFrheWSD9/X9jXZ/u0dupZF90nXbyeMK8DucEZA9CCq7a2&#10;Blh00FGflddghrSSAABAAElEQVTeUNWCI9949ZpQsHcBkKRAf5M23WZMdSc/wkcVRlmmz04Kj+YY&#10;bj6zYgDVdySDocV5vP/Y6bg8h2pMGGQi+/FcaN7KbfOBIT0bwyL75+bewZzpdcixhrHcsIYDH6+e&#10;imGDeG3rPQ7e1KmNBhmswPsmaMHd7/zmddrVYBZC975nC+bhgZOCtSR1B9w5wScWe2wPizNu3IAF&#10;vMg2r6zQx18K+2/f6tZQP6HNsql/X4yf0ZbcwJtpq8nrr3nXZmLJgeYL11x5zh5Xj/znLEj7V3B8&#10;g8bkKXDcUt48rdFm6Hz3qeRH+HAyaQTZfPP9lpSXl6CVyH9zZbfXhivkP3CBHvrj60+f69qMGdSh&#10;QSEbXr5kAzgCcHAwjX55cfmUdXqz3LuQM5Ug9xo9lh72HIyzYb97G15DzZh0z8TjNBzi+fDRjQF2&#10;rIikDLKC0k0H5uCBswEeE1trZiRSycNpy/GDM1vqsdO/fwkJz65fh+xMCYbhu8pzEw5PWuJzL2nA&#10;+knkTSXonPbciRk0sI9+IUyqUggxsSm6sV9vbVx60vcdBTJFTZrAjTeITft8d9cGn5OUteD2Gy3r&#10;ARN6N+fwKAxbauhVq2evTmhBwfixnUlbaaAFe73w+al87tsPkc4WumS/x2G6BLTg/v3zHXTUOIkU&#10;RKVXaek1O++69HD7HCcsK5l8DuDX0evvk4vaGXITI75+D8vVdSBPC1oAptJGt+WgBZM3DaKkBUcu&#10;xI/u0l1fg5qt/D1MDbTg5i5P1dCCLO5P059J767t2uxznfwwD1QQA+M/vffMoInr7G5OGRwKL1ht&#10;I4smDgWgBavGLzWcO70HOVMJOOq389y/bATeNjifArKdHJhk+03YsubYf9nDh2e6m+Lr7uPChaYS&#10;nIALG56kHtJ0u3qfCfRc3JpazvqOqw+dnd/SBPqCqC/v1TUbkN9VXKNObWZW6A73RTuf8VxXD6Rg&#10;+GSF+pwPHzhwIGgBfPaRDxHf+IzPb49u9trnT34kmHz25aUkW+vl5UHlGT/iQ9DnlIzk5Py8gC0L&#10;fMl3FbnRL0KiNHuM61U9i02FoTBtDj8dj6VmUxlDxXL1YJYkZPUkL+P5O93qkmWbr6Zlhm9XyMjh&#10;pJClqUA6WK8jvnyHak5v9m9f+9xx/Ypx5D6phdmr5XGS9HjaPBM+P5U8x/cPr+Q17dukLq5TVIYa&#10;OF8Dk999T8vIyPjX74gKdBU6MZ+fvE3JCk3LzX2/adk5SlrwLUF7wIABhulx5GEXpcxOzCTilLSg&#10;gGEMZu6WkZ6WS7aPc6TQwVuK+xgWCVE5EVivA1qQl0pBPHFB3hzYvuBxB68dUyhpQSEHB5KVxmLH&#10;UTAHXz98mN6sj1MjfAyMihZkfnoX/fktX2W0IDUy4dn75ExOego7cO/SB+S1IDvpY1CkwZBJnTTZ&#10;P8UrkUw8n4flpwpnxKisrcBy1DSwrNCNY1abum2jpAVWdewJwbgZ+StX4lFw+FeqqyQy8pefBrdd&#10;mMz8LFLjXiWzgr5gYWDTFfsnUdICyIebX8DQ1s7IoKAFbx9c16nfs1N9XAuobODkf/k34mNMmiY/&#10;Jez65aNHg2Q5Gycba4kDiwO6devWcdZFTq3pf908uWOJz/p1E/IfXXifKeFTlSB0mXNw3+ZVag7t&#10;jdJCk9I4sb8ihG/9khVedEdEGFmoAx4t7F3ctpxYp3H10NvE7KIkpf8POuoGogJHIGQmvPUZMszf&#10;YvqRJZL3M4sT6mgoh1/pT2fnup2OmHJoY2dr0t9ZAtjgo3yO996lQ9QfbvKVWBcE0DBjeOhacN06&#10;Rvl5cen8H3Fp5F9WhkN2b3zw4NymA94r+1vfORRI/sVaeh3L526msE0uO1PgMOnEvUPe3t6gBYV3&#10;br9LJacFy86AFmg1cOHyPyZxMOihJSIv4hiZyyhUZzoMngZaoH16d2CCBI7CxrzsDBAa/nrtM3H6&#10;XZu5O2Y0l4gcQdh1zGEglJhY6gk0q0koV6kc/7vk6X4+csnhjVRnuEAL5m/aMXuMpt9uP4l1QbCG&#10;GcNDvq8d69bOT01KS0r4ES34iitVrOI3Dcbv3PEg6NTu3VtAC14duqqcWsCHJTKw8xf6AjWHQX89&#10;OLNt7rpt20bn3//rrYRBIiEhvJkPrF2eY99CI+FbVHpWYixH4tczwREI43MZGrpM275TN5zZxtn3&#10;FxktAFEJQhb73dzRQ0ELjrm1LV4zJa5BCwjCGB6mXZhPPF81oMalS5iBAVn3yCVyrdwbn86ucL8Z&#10;vnjXHspnhug7Lti6ZaGL4eM99yTWBVEGWEC2+/LnJva1ePE/UjLik9LI2zyMIdu2+/17ce2eZQu6&#10;2jw784B8L1Jx+CgsAKoAM8PO0/e2mIA3mqyYLy+TGYTpkZ6nbZAr4VuQICzIz9g19eqnj+tGP8z+&#10;Lz02ZB3P5vyZAeXOqf3mGPbvw0hGHcFJOmaaLA0DCZPcjcZvvzoSF9UIi5mw8kiNaRcDyPnGFREy&#10;1LJD84GLohtMsAJ36XGdTTdPT3TQp1K5nMDAz6ymbZ1MNGL1tK1tKDQhXnzSwcVLYEttWoraqu0d&#10;9/oMIvcRw4n8kWTZvKZOHhyY80tdT7gJgorMipDWoP30XVcnYJi6XlbU22/JjHYCoTLVdAy1JGiB&#10;kBDDjk8+9f6T5+y72NeY2I+71tnY7y//ULDfHH8EghbA5BHwrK5pKdFjfP3xW66OxOUzxuLnrDyq&#10;O+0wSS1wnrDn6kj83cfQ4n/jwZoSCs0D5yfzAFqweL/mlnvXRjtIqIU/RcsMDPzEatjOqVqeDtNU&#10;34hsm0zD2HrRiXuWu8aEf83IsNhyrv7WFaPIaUFmROgv03aWFroZHB4/Tc/mT3mU5YrRbPrea+Nx&#10;qDN/fU7KFH6ksQvVjSXALyTM1Uv8a+i5L582jnqU919K1GfvhQ0dLpffwf/mmBDw5FMmoQU1zbR0&#10;1SSseXKesPnaSFwspnr8zKWHdN2uB5DzEA1acI3QAgb2FQalYN0tswac7wbB1RVfsaRoIfLm9sWn&#10;tNb+fZXSsBkGy5UCv5k3bFfHUEdLr5plDbJjWtx0rkFM3AGvOZGRkbAHdv3B1vs9++EzDpID/3tM&#10;qmV1Wx2YFOWk5FevRWVcSnLu5aeQ0btMS9eQcC2b/OHzfq+//vXD24vj5pUSF+0WETK9bzyenZBg&#10;YVEwt8GSnudPlm8qQeZFhJhaRNR+rx0ER4OVKzpJWl0uIrzvNep/ARGj619ye3YANgsMWLmtfGlF&#10;hLBio3zQK+OpWh68Q6ksBmI/Wzh/5zuT4WbbVwfq65u1cvWY2pnc2ouM6MsH5q/a3cQS02A4D5vW&#10;nxwVZtxszNknY6Dsd3bOO/DI8bIPvhqGXMiIv7F35lIewXHK0oHkehdyecswla4uk3BImcX9tN/r&#10;GNEmnVbM6iRpPkZEuPj6ozG/0iyrc+Y2WO5y+Hg/Cwk9jIhQmxu932u7SAskrlsSEfp7Dzj0lDe+&#10;7lVCCwYt9Cl/AAYWd0MAUIu0IImXkZ0v/LqudKxhJi4rn8LwEszvL5+7Jtx86j2feU91DO06T5nt&#10;2ppce079du7I3thjDYzTMb0GrvM6kqPCrFrPPPhkJgDht9tj/xWbMytGkQYl9cfdXRO3aDRi8QsY&#10;Dq4rhiipFsBpMYIGgmV/DvNZeeDe1eYaaerO3uskakERIXPl7X8m431B5tyGK13OXeomSQuKCHGO&#10;ezcf+OfhDeCoN29xV3MJX84iws87Bh5/GTWu9wk3NzY074FLt5dvnwmUQKgFuZmgpBkx6virD6am&#10;R48mXeF0E6oXsilpAcZ5snj6igjrsU92LHxlaEjJiUD41V2zV21tYK6npttwypwh5CwerEbHyYcD&#10;JkP5HmxfsPF282Oe/UgPRGdCXzB1aTrBccKy3iQ50sXyDzoZWUsinjAjtnNZfnyBIV/PefjAeqL7&#10;EiPw8oUzES0srOedXGdkRNaGhWyhk965LK2II4XdW3VHLtzFDBU4yMblNGPAW1hC5yQqRX42DEnW&#10;xUWtby66WakRh95jfKY1JPnKBkkKdGxXnLwwKTntU3CYvUNtw9rk5bQavetwrXuPH7/53KrH1J5t&#10;LKmWy6xFX5+eFJbTYpjVAO/9phXgSFXCyk4PXeZmT82fmTq5xqAFzcizAy34lRhvWb3W7MtrLPQl&#10;fBmLZ6vXevRmz8wijhS0oFbPxUdq/BL4TbaHDE0MJXQw4kwL8sGvej0QVduC7NCLODmNuNXgcZvt&#10;7MhrgSarzpLLVxKj0j6EJNjWrm3UhDxpzUkHDtS97fvkfXijPjNEro/Iy6zt3G1LD0oewmoO8D5g&#10;UgGO5GWTTUroMncu48VkG2bx6k8Y4kSeaVFfYDv7klc1Y7DEyfZiIo75uqYDh7ch3UNjhl2WHzgQ&#10;h2uBoMZM9WE9K9lgbcO/ft3uaRDerderh3XpQpaQdrpagybutGhNwYxQd1xw5To7mQN9AWgBy74W&#10;adam43ecsbt9DbSgfb9pItdHpMkxRqvue/rXJZ8ew0wHeB8xEXBs1nNM39a1qdBWNC3ZdlZRPkX0&#10;YPHYtOzTyda26AaF/1wuLCIzdGhBwcaC3EG1zBp26eREQRsJmWwde/fTqUcM21KQ8ndSyqL+JqUe&#10;Y9aq5+QkmG4kR6uuW7NlJ1z1GzaNpF5Gw7a9B5vXa2xrS9lUAo4GZrUoiSooUIU4koNEdqlwu79x&#10;1+51YCsAvWDgRLE9gxbQ42jbenCP6jRaCF6u/FwYZKUsKj1ECKoaljWdqaCqZmjZouUwrCXmHEmj&#10;jAbt+rtaOANhDRoym9WwbORM7VUGYFaEIw0hK5Wkwn0Bg4YW0OsLajfr14NFo4Xg+PG4ef/+yySm&#10;4c6fr1REhZkbV6/r4EDl+0TfslMn/E1Oqy9gFLVJKhyLYABRGztSspaAUsSxdlE2Mvovm1XefxQG&#10;Xtx/XFf+hcDMoswG5ITTjCmTyYmAXhlBWNplpE0oe1HlVCflsc3NpLRttrysSD6jx1G5tCCXT3Kx&#10;dXHMaDdm2oQCU7K4GGSuaXMkk7mM06h8XwBzjg8fFmzbhuMKW+Ho+eamWil5WRyqJER62k2LNqHs&#10;RaWHDEElB2upIuIiWoQAQgAhgBBACCgFAjAycPSocFH31q1KITISskwEkLVUJjSyeMB+trit+y1J&#10;Tg1kIQnigRCQEwJwuMrMLgv8Yik4a5GTpIgtQoAaArDcOygIJwFflBIGljhP3Fq43UnMocYApZYh&#10;AshakiHYf7IKv79/7Dj3v97HSnRq8CcdukIIqA4C328cmzZ46Rn/UExPlnuBVQdAVBJFRsDXVyid&#10;gUE5s2P8MP8jc13dL/z3M19PW5GLU8VlQ9aSfBpALo/z79s3dYdPGdOgRn4m+p6QTy0grvJFoJAT&#10;/zYypN7EMcObOmNc4UKuQg3ye5WkJr4J6bMspMYSZVQFEJg5Ey9kt25Y69ZluwnJSn359JXpsOn9&#10;HetocFFfoLjNQtZ74gAJWORLY3EfQaLshIQrGqI5DPY8ZYAFue0PhWPv+Eyhk5jsbD447CISwGEO&#10;lBoODXCI/JWIkBIgCptYRwffL0YDdiCRPSHASE/UsghFWpCtVW3ILB8GI3jy5n1w7B2fj3+8qeXj&#10;yFSqFjAYeXy+ZmwsQ+T8Jiurkb7ARSvMmNg55DC0C4g0ZJoQDXCIbGkTkpFKKdKodl+Qnc3QExwu&#10;Cm6W7OyK17ZIC/ga1YavP8HA+4KjcOwdnyl0Y1HZWlBqCykuZamJSrspe8LSpKjce7K2lqCJZGdn&#10;i16F5AsHeqXshFCElHeXH37LNzRu3a+PrYYOs1rm91h23PewYIdC3DsGeDWNi4ubNm0axI2NjT09&#10;PfUIbSMBEz1wIGPlIiSBhBIkUVPDtSD0WzgNWVWAMO7JGf+4fDWb1q4uTuoamkzO94y8zPCIyMhc&#10;/HWUxubFx8cTWgCvCy8vLw0tsqNNJMH5+F538+ZaoaHi8AtduLVoATe1wduy+5p3Ls5q7CwJMyMk&#10;OYpzIuIVISyZmzLeUe2+gMHge3g0DQ/HjzoBpxaRkSF8/u9mDH3Bj7d+L8M46aZd3LrX0NQ3ZLG/&#10;J2elJMWFRuaZQG0SfcHUqVMhrqurC1qA+gLxRg7qI34pm7isrSWwQFksFlU/GYAFYWjTIATakJAQ&#10;eoRBQUHSJXwXdRs8/udYmNVr3lzwBcG2ZlrVbdHMSXCKCzggqV+//uPHj2nUvdRFlSiDXDhKlEop&#10;EkBj1jMwbtLImaq0QAg2Fg1CYPThU7CCEGaHmWNxcbwCM/tGzgItyDTSNGji7OxkjX+JgxaA0tHW&#10;AollhPEk0ZmmNjbYrFl4Jfz4gdWujUc2bsQyMzFYmTt5ULOlS3O3bpXghxC0QCJHPN8SoSKEJTJT&#10;yhsq3xcwBQ4iwSPl8uVQQU2LVVJh9IPnX3J0q+k4N28uMKM4pvomdo6tnAQexgktePLkSTEqMpdy&#10;eTNLt6OUWEwoo8Q0Uk8ga2upIgUAe5wGOegkbUIa7IAEOJZF2Gzo2mZD/3jIy/ydmMfj8flyMJn/&#10;EAhdqCIC5bTJ8osLhPQ8A5VD2HrogtZiWpDPxRfAwkwchuHWEmhBJX04rlgBzm9wS4gIN29i9etj&#10;9vb4VWLiZ3PzhhDp2RPOn8Lu38c2b8a2bdNKT8d3M6GgaAjQfqXTJqSKAKzvvnWrPKIWQ1a0GPJH&#10;Ai6fDTNxmLkp3AUtyMlBa5j+wEfuF8pkLckdrMoQoJZzbaM8sJB0KiNzlCdCQPER0NAztGrd0Fpf&#10;eMBqZQjMzsjZskkbDCAiwADSrDk5TKPfs2xxcTnm5vhD4sRTFxc8DumPHsUjyGDCUUCBCgKJiRjh&#10;v3vHjmAMIzWKbFWrjpmuMRUmKK1MEUDWkkzhLsGsuffV5iVuohsIgSqFQPMNxypXC8K/C02lUaOw&#10;rl1xr8qwOKl8iDdtwp8TBhOMMF28WH5y9BQh8AcChPENtwwMfs8e/JGi+EXzzYLD5ovfRtcKgwCy&#10;lhSmKpAgCAGEQOUgAHNwEMisQxLnDwaTkRG2cqVwnRMymMTBQfFyEIDF3V5ewue8bLJnsZeTIXqk&#10;CAggf0uKUAtIBoQAQqBSEIAJEdjmBsuVIIwaJWHJdkkJwMyCaTsIsDBc5G6gZDJ0ByEgjgCbLVwe&#10;B2vjzJnIWhLHRonjyFpS4spDoiMEEALlI7Bgwe9+i1iTVH76kk/BYCLWLYHBBGvAUUAISETA0lKY&#10;xMoK00A+6iXipSQJkLWkJBWFxEQIIAQoIgDb3z5+zAeHN/CJP3AgRWKx5LDOiTCYYIwKDCZYMy72&#10;EEURAsURABsdBdVDAFlLqlenqEQIAYQAFhaGubhgoaEaLFaFTCUCSnGDKfmXhBXiCP2qjAAs6r50&#10;CQcAtgg4O/NTUwuqMhqqVHZkLalSbaKyIAQQAkIEwLEf+Jl0dMyn5eGvFBhhMx0MU0GAiMhpUynp&#10;0K2qjQC4miTaiY0NhyHwO1m18VCd0iNrSXXqEpUEIYAQIBAAP0lubnh0yxYNwv9kxZGBfPz9cfMr&#10;JgYjNtlVPE+Ug+ohAG0PzHQImZlln6SresWuAiVC1lIVqGRURIRAFUNgwwa8wOBdqVUraZYc1ok3&#10;boyfKPfvv0LHldLMHeWlEghs3YoXo29fbMAAONdBJYqECiFAAFlLqCEgBBACKoKAnq46LMGGrf4w&#10;/ANnwIGHJJGTQGmV8PDRnB498MEDGLuC+TgrK7SGSVrQqkg+xPFw1taYhYWKlAgVg0AAeaeUW0vI&#10;jX6x4cjdfIPqYxfMc9JFPjnkVhGIsRwRAC3w+us+COC6zNupwhMXtUw0HvlrE4fmEsflSr1ocF7K&#10;pSs5LGPcSII5lxkzhEemSJ0RylAZEXj6FI6FxgUn/pIsQkbEPzuO34HEQ5f4NGaRJELJZI0AGluS&#10;NeIEv6Svvu5DF0QyTKrFXB8+enMIr1A+ciCuCAH5IZATcg20IEqbxUoJGDhjXwh+um6FQsCHXJEP&#10;5cpbWsTQLvDwwOUEayk5uUICI2IVQ+DwYQwcedvZYcuWkS1ZapTv0pHzYxh1jNP+cZ20KaLCWkCW&#10;MUpHEQE0tkQRMCkljwl+n9pr9eXVgzCsT1ivAc9jVjjVlVLWKBuEgJIg8O1z0Neu8/1Xj8ew4WGt&#10;W90Om+vUtEKif0zJI3argYOlygsMBmP4cGz/fnw+ztOzea9elccK5axkCNSqhQsMk3HkXaHGBvwb&#10;3cnz7uohGNYpuk3vwDiPOo5oqkER611pxpbgDaWnp0cDQsUkbDZ07WUfMJUwLO5DVLijkxke1dXV&#10;ZTB08BgKCIHSEIDGXNptyfcqQqihRYcpcJRI2GCkj/9WMJUw7GdATJpT/Vr4CCtogY4OTS3wdmsN&#10;OUBHRXVxt0RRcSHFArBwd8evv36l6U2AKkcx5lU9qpivdKiVhAQsOBivHdE0HBlRG43bdHcnmEoY&#10;Fh0Yk960phVuKoEWaGujJXE4KooTZD22BK0nLS0tJCSEBgQqQAjFJwrO5/PV9GvoxT/wcd+hN2uD&#10;dWpISCLG5XK/fPkybtw4Io2npyd5lLKzs+mhqkSE5NFQ8JTQDLiZ6fTqSwUIxbVAn2mKRT32cd+l&#10;OcmzfvqPkJ980AJAZtIkV6ISly9fTaY2Way8U6dsMzNxh0gjRsAG7siQEAovNxqotuqSY3OuMSwn&#10;h+Xet29/TkujwA6EpMGRDA5KlEbF+gIGg3/jBvPOHVuogn79EkNC0oi6KKvbEtcCbSOWVoy/j/s+&#10;3XHrbZIjQ2KFWjDOVagFnqtJaQHBUYle6bRFlUs7p6bhFRcRrAT4cLSgvluAx+PBa1SpCQvyM+7v&#10;nrPjbkJO3ekPj01Vj7nj5jpLY8zJo/O7qWVmAbagV0ZGRq4CDdHS0qJUWHrgAFMlIgyHFQEqEQoL&#10;q64WQAWe2zn+4NUInU7jL2+ab55wd+KUWQnDr/iubFPAzoWnoAUsFmvs2MlEVZPUAm5O4YEDuKkE&#10;G9bGT85laNtQesfQ0AInJ83/tcNP24Xhpfv39QcNqkYITPIvDY5EziqjBarXF+jrM4k62rJFh8/H&#10;d8SV1W2p56Td3DVn080fai3mPDnsppV0Z+LEJXn99l1f3A1gAUJCC1yLvpxJagHBnXbTUiJCuWiB&#10;rK0lqE6YUGMSmyyJuiX3FyxxNpstS0LgFR8fT4Nj2YTM4SvPD1+JZWoxmLyvnvOP19z5ZfdgwTbT&#10;IkBMTc36gqcOWoGGqAQfJSKkBYzCEWVnYzARQwN20IKfSamyJARe9DiWQzh15eWpK/FK0ckN91x4&#10;quGO/y70scKvhX0NBtZSD7B6qIQtK3CvAeBDuUsXzLI6iwqpMC0NVMFDAVhLsHopMLDOoCE5sF2O&#10;El8aHCnlr/iJVawvcHAogpzBYgpmEaCKy+hEmCPWXhuxFk/PyA9b4X6sxcFXa7vhWiAac6pWrRrq&#10;C4oAVYj/SrNuCdACy5ceZvQICRufBsdyCLV0DeHH0tS65jF12+MPKY8OuLm5rVqy7rlg1BY+RGiw&#10;QyQIgcpDABpzfi4dF3vlEEJ/QIQbHiM23Y+LuuEFWjBz2voX8fhptTS0AI6Eg/NuIVhb51feVrhS&#10;QYbz4yDA5rjw79RMpVJzQzdJIkDvlQ6Z0yMs55UuEjg9HYMNcUTIThdGyiEsUgLGgzUDt90LS/Xd&#10;On/+/DnLvT6ivkCEqYJF5DC2pGAIyEecZnPX3exXkJGRgmH1QAIzBqxvRfsg5FMXiKu8EGg189iD&#10;wVm/EhMJAUwMaRoccBIcsRXOwyMKw+rIsjhDhwYdPdocOMLqpbdvZckZ8VIsBMCXBHGY7pEjmLEx&#10;Bdnqjt3l200tLQX6Aixf19QQ9ckUwJNpUlQzMoVbxMzWsbeto+gKRRACVREBq4btrBpWtODgvHvx&#10;YtzMghPcGjQQLq2taKak6Rs31obekfDrDRYb+X3jpDmghEqGQLdu1ASu3axfbWoUKLV8EFCmmTj5&#10;IIS4IgQQAgqMwKED2sQhpmfPapgwZf1C42flgYVEGElDBNvAFRgqJFolImBqKsxc5D6gEpmhrOWB&#10;gKxfLvIoI+KJEEAIqCwCKwULxmH9kJUVxsuWdTFT2AVgKhFL0vX182XNHvFTGASIFWwKIw4SRPoI&#10;IGtJ+piiHBECCAHZIABLnmAfHAQwWeAAXS6vQDZ8i3ExMsLFiI3VkPEa82JioEs5IkAsWtq8GXPG&#10;l7GhoIIIIGtJBSsVFQkhUEUQmDAB38BvY4ObSnIMYCTBdjyQBLbmwQY9FKogAoTVzmJhQgfEVRAC&#10;VS8yspZUvYZR+RACKoqAry8WGoqXrV07bOBAORdyyxYN6C9hoTds0EMBIYAQUD0EkLWkenWKSoQQ&#10;qBIIvHiRCx4pYWBpwwb5lxfMNWKxuWAnuPzlQRLIEgFwtkSENFlvypRlKas6L2QtVfUWgMqPEFBG&#10;BGDFUnS0FkgO/ZO9vUKUgFjrDavOixxIKYRUSAgZIDBsGG4rw2E7Tk4y4IZYyAcBZC3JB3fEFSGA&#10;EKgIAjAHB6eOQCD2xFUkK2nRnj4tzGmt4EQLaWWL8lEWBAYMkP+MsLJgpYxyImtJnrUGJ99BkKcE&#10;iDdCQN4I4DqQgZ95Qj7A4M2sWcLt+oqzDY2hl+PhgRcCDkJBoQoiUJF3Oa4FFaGvgnDLvMjIWpI5&#10;5AKG3J+fds526T54cL9+/Tfe+CofIRBXhIBcEQAt2DejS38IfbtuvBtHXhawS0JDNSD9zZvkiSo9&#10;JZyqa2uLcyGWe1c6P8RAJRDIS/sAfQEoQY+OQ9Y/pqAFKlF6ZSoEspbkU1u5ccGZlu7+/v7/XJrz&#10;bOFa4lRd+YiCuCIE5IRAcuSX9FoT77148eLqrKBF859zyMoB/ruJpODoSKECuH2CA1hgCcu4cchT&#10;pULVTCUKAxshf/zA8yeW+VPlFP81NMdq/qMXL974Tbo7ewl5LaDKCKWvIALKdE6cnp4evdLSJqTH&#10;Dg6Xlkho3GzMmmZ4qriIaKy2dXUWHtfV1cX/oYAQUH4EyGhBzTajV7XBixr7NT7DuYGDIR4nowXE&#10;WqVRo8A0wUkUJ4C1NGBAAYx76evjQ18oVBICtF/ptAnLKQhMvIaH40u8vbyKpyKpBR4CLUgJC2PV&#10;tbMWeFslowXFmaHrSkZADtYSl8ulMUHL4/HoEQKAtAmBloaoRJWVSshkMomnuTwOh5t223vpxnOv&#10;e/8VaMfj5OK7e9Kys/lBxHHqGGZnZ0ckJvm3VI5kaJWIkExxFD+Njg6Wn8unATtoAT1CwIQ2IdDS&#10;EJWohVIJRVrA47ELeNzruzxW7Xs+6OxjJo/NE2gBn1+mFgB06elM8BoAvgMaNwanlJlsdp54jZfK&#10;UTxBWXHpEeoDC1DiZcty16/Pyi77MBbaHMsqgtLdp/dmVqi+gMEoNDbGP3bhW755c1BqfslaKLWi&#10;RVrA56fl5nJvrFuw8ciXHpfuWGbzIQvoC8rRgpIsit0plWOxNKVeKhFhqfJX6k1ZW0tga2dnZyck&#10;JNAolQoQ3j2y1T8ihWddb37fzvCV09Jt3flOl1YsXHjPb7W9mjpoSFxc3KpVqwAc+Lbw8fEhj5IK&#10;gCOxsFBGiWmUIoGaGq4FP6LprFFQAcKQv73vf0zIrzdocb8GUF+NRntea2PvvsbL125lI6wAtCA+&#10;Pn7NmjXwSEdHZ806b/E6rVsjf8IEJuFmydIy4kd4OjtLOCsHyRQBnNluObduNYLhJXBwkJ4ek/ir&#10;9NUOFRFVHBDljatGX8Bg8KEqMcwcKiIyMoTPLz6xAE9L7e+uH9z4Mio917rVnL5NoC9oMc3rTIcb&#10;7gs9bt5YR2gB9AWEFkBf4O39hxaUX+llcSyfCp4qF6HE4kg9gaytJbCXWSyWEy2vFCEhIcpOqB1t&#10;GZ6jy7dsDkFYl079664J1ahZ38lADez6+vXr3717l0Y1w4gUPXCUi5AGMgpIAlqgZ2DcpJEzDdk+&#10;fApWdkL9CKfwTKZ2rdq/C+Lcr/ny7QY16jpVw7UAWrKfn1+p4Pj7C/13wxzcxIl1iqWBxvw7z2LP&#10;yr2UNiG+aAmOQImLayhS9GL8K8KxWFZKeqkyfYGlpbAGbG2blqyLsrotrZ92cfm/1OvYi/UF3JZr&#10;3ulZ1XMywkdzy9GCklzE7yjXK512tyVeZNnEZW0t0S4VqBYM29IgVyhCu17uq3rhhYi65T3Xr9qG&#10;Fb30It/mtO/S1EANbsIIM5+vIsMnNGoKkUhEABqzxDSlJqgIIUzhlZpn+TeBY1mEDoOnrRqMU4MW&#10;TD5vts+nJzPpDWhBs2pCLRB8rJee/f37+BwczMQdPFh6AkW4e/ashosLPhkHv7KsJUWQU0llUKhX&#10;+tOn2J49OJBFiyz+ALUcUe1d3Fa54Ikjb25fcEPba3lv/cS3Oe16tBBsXIC+ICeHmluNPxiji0pA&#10;QGmspUoouzyztOk+cczrOQunXNMsaOp5bbuFPGVBvBEC8kGgpsvUKa895k2/rJnbwdNvvUQtALdM&#10;qan4vJvi+O8uFTiwkIjtUZGRGPSXZJb6lpoPuqn4CHA4GLGu5NYtmsLadncd/nz+wtk3NDQ6rL7m&#10;JVELaLJBZBVGAFlLFYaQVgbqujXHeN8aQ4sWESEEVAMBNUPLcd6nx5EuzHN/bcLxo+L47y5L9hkz&#10;cB+Vmzdjw4cz0PBSWSip0n26O7YxTN9y/I7L41UJCxUtS+krEFW0sKhYCAGEgBIjIPKupDj+u8tC&#10;c+nSsp6g+wgBhIBSIoCsJaWsNiQ0QqCqIQCnncA5XBBg0ZJSHFsLckIYMgT/i4KqImAocBKmqqVD&#10;5RJHAFlL4migOEIAIaC4CBCLgeDwWnN8v7ZCB3t7TOAJBF9ihYKqIpCejl28qKqFQ+UqjgCylooj&#10;gq4RAggBBUQAzoYjpMrIUEDpyhQJLDzFnzcsU3r0oFwEkpOFJyjDAjUd43KToofKjwCylpS/DlEJ&#10;EAJVAIHuXfHdcHBgrWj1koIXeuToHDibBcLDhwouKRKvogh0744V90pZ0SwRvcIhgKwlhasSJBBC&#10;ACFQEoFfv/B7sBvOxaXkQ0W8wzTSTk3FBcvKyi86zUgR5UQyVRwB5RrvrHh5q2YOyFqqmvWOSo0Q&#10;UCYEYDc+sQAoLQ0OVFSaALYdrPWGU1AIxwdKIzcSlBwC9L0GkMsfpVIoBJC1pFDVgYRBCCAESkHg&#10;yhXc3yM4Llq0SKuUx4p6S1mGwRQVP0WXi9bpEopeKCRfWQgga6ksZNB9hABCQCEQEPcXoPi74YpB&#10;1q4dfgPGlnx9iz1Bl0qPQMeOeBHs7JRmLZ3SIy7XAiBrSa7wY3G3jtwO4RXKVwjEHSEgVwQyb165&#10;F87mlSXD33/jC6VhfTc4yFa6INphriyL05UOYbkLvGyZVE4DTH506db3NDpnMsodgSoiALKW5FnR&#10;cQFnp3ouCUtHpyfKsxYQb/kikHTHa/mU5R94ZW4qMjHBBWSxlNJagrPtCHhnzcoXHySTL+aIuxQR&#10;kIpLrZQne+ZO8fjE15GiYCgr6SKArCXp4kkht0JO8P8u3OVnOlKgQUkRAqqFAGjB9ishUXmNahSW&#10;vnwbrI2wMPxRTIxSlhx2xsEx9RBgrTfhXVMpi4GErlQEskJ3/f1PXJ6DrlrpWlCpzFHmJBFQmlN1&#10;4RxvPVo7EBSWMODuM7MuE+f//CGqKl1dXQYDfVuI8ECR4gjQPs2+IoQaWmWO+hSXT+waOJIhvHPh&#10;WYM+QyclhKUX5GEY7lEJtEBH57cWhH/X3rYNz3fpUuhIlGmJtwgM0eEYptVhnAkvIwoVQUBhX+kl&#10;C0VOVP5zvydOPSfPTv0iygG0QFsbNRURHgoRkbW1BK0nLS0tJCSERulVifDnz7cXHyRNmNLj9dcH&#10;Md9CQtLw7gEK+OXLlz59+kActMXHx4c8StnZ2fRQVS5C8oAockrQAm5m+odPwTSEVBlCHS11bsqr&#10;W6+Tprk1eB0TEROWHMLJAkAINe/Xrx/ETUwY3bqBrVQH4q7jvoV8ycnOK68LgcZMD9XKI2Tq5/z3&#10;H7h5xoswc4b22jXvIQKhIhyJHJT9r1L3BQwG/9ChphwOXgnx8YmRkQl8fukfFRK7LegLrjxMnuvh&#10;eG/L7fDQ1yFp+MSzuBZAX+Dt7U2+upXrlU672yIPiLRSytpa4vP58OFoYWFBtQA8Ho/L5dIgBEaK&#10;Q3h3x/gddxP0HYf1zDqj1mZvTk54BJ/DiollOjQHlYDXh5WV1YYNGwhwKBVWccoosWYrIqrEzJUi&#10;QWEhrgW1a1pRlRa0ID6XT4MQGIWHKwrhP7unrb39o6Dl8H4RO/P6XVPLDvuRk2gYE2Zcv6methpo&#10;gaWlpZeXFwGOiwtuZ8ASb02mdW2zwuzs8jBTnDKKSzloEObhgcHhGP/7Hxwr5sBmwygaxuWF065H&#10;8cyVN67UfQGDUfjkCe7Vols3qFxzFkuHz1crtS5Kfd1paGTd2Dh9z8NfvPqTu6YdYPc/nhATxs3P&#10;58TlazuwTPRBCfC+QKQFqC8ohi2gWuyODC5lbS1BkWBCjclkUi0btB42m02DEHSSHkcgBCFpcCSK&#10;VirhGO9bY/CPhLjDkz4FvTq49xX2Liso5e+H3fv27ySAREeH0Ry8ytAKpXIkk5MSEZIpjuKngS4f&#10;ZqlowA5a8DMplQYhNGZ6HCtDC/qtu9JvHdRS9OFJH4P9d670+/X1V2zclbN9u3XoUB0fOoJiEloA&#10;3Im1PufOYQ1q4gdx6erCn/ICDXCI7CqVkNgQBzafv7+Bi4tQftocyyu/Uj2j92ZWkL6gRg0ca9iC&#10;IPj2ZzFKH1rC05RW0czxm+6M3wQPv5+a+OTWwx0+V2L/Y0elXbBq3Xm7HROfcRZpAZ4FxVAaR1JZ&#10;KBEhqfJINZEcrCXa8tM2J2kT0hOV6GDKpbWaefLCTDxFiFuL3YNu7O5kgF/AyAH+DwWEgPIjQEIL&#10;ahZpQdDkhvsmnz3RwRAvtrgWQIeh/EjgJejZE7t6FYPzT5Yswd6+VY0yybMUtF/ptAlLlpYY5ix/&#10;5T4JLXCYeOrqRDz3724tto+9sKdTCS0oyRrdkQsCymQtyQWgSmZq7XHZg8mAkXmlXL5ayeCg7KsI&#10;AvXW+K41E3QSxQo8enSxG8p6CePF9va4tVStmrIWAcldyQjYeF1aoVOaFlQyX5Q9WQSQtUQWqcpJ&#10;Z2hri/SjcqBFuSoNAga2toLB1RICf/yYj2EasBtu4ECl/5wgTtiFv2FhuOWEgrIjILZxUypFYdSo&#10;U1sqGaFMKgkB9UrKF2WLEEAIIAQqggAcFZKVpQE5pKcrvakEpXB3x9eqw/DS0aPIp05F2oVC0IIP&#10;ra9fcUnK33agELIiIaSEABpbkhKQVS8beu6vqh5OUi4xbLwvJ0cejy16fRMLNkUrJ8onLCdPeT3a&#10;vx/3SOnomL90KW4zKXsYOBB3Rw7LXDQ0VMH4U/bqqKD8d+/CJlN8ffeWLRXMSRXIq0hfUN6bVxWq&#10;EZVBiAAH3FqERqeK8CjgRcOdn1x8M3NZIUEQxJ5y4j4HPhSEO3fu3P/vm+AR5/vbr+XnI5YDipaK&#10;QOZRtxb6ar39UotODGTfaWNsN2Tj9WKpwfVAbGxs/K80uP/9xrHRww5n/k4RvW9Gl44duw8ThP79&#10;+y8+/ykDy3p8eN3pBzFgMwHh77TKELO1xaW0sdFQmXkrR0e8RGAF+vtjJkz07sXRUNJAnMYD/pLp&#10;7mCWa7mz4oOCghISfsuQ8Svy7dvvvOzSnSAI0vF/Rvz44z0vyAQ6AggBAQHfvyfhybLiIR9VPesO&#10;aezvFqPKsZQX4+vX7zhsuegE35fHPBs16n38QbiWKb4xWyxwXt/4R2BXce4sW+p1WsyDYtztsU3H&#10;Hzp06NSpU+fPnz+7xRv6YwyLvR94l53NiX7x0O+lYGxaLC8UJYdAKjuxoVWt/x4ERhDpE+5dTjC1&#10;qh6VJGYM4U90dZnh506s3/YK4toaCVn5heLrfWL+qzVt+7XHgvDswYZv6+b7hur1W7B5xkCHrK8X&#10;t3u/KJYbwav8v7ArDbwflZ9G6k/19fHFPTBpBSEmBpYuqUjw9cX7ERheyshQkRKhYigjAhnBF1q0&#10;aDFmw8Eis4Z/cfWINm0Hvc8p4cQoK973xnOBWRW8YdDSC69iROVNeXVoXOcJJ06cOH/27M2bNydN&#10;mHsi6Gc2N+bR/f+4WBx0IkL7SUSg/BFkLSl/HZIrgX29Xl0dYgO+4F8PMLD05lesjc14S3Xce/Kf&#10;IfbMqv33onC1yS3QY2gbiT+1ajbpwLVrZwVh99QOHzcfCcWc3OctqMfSfHjk1MlboeKJUZw8Ajk8&#10;9TGThqV+JjaXR9+6nDlyaOt0Hr6BivvqIji2hgBDTYmJnx/cf3rv2sa/AqJz8i2ss2O3r58Lj86G&#10;4oNSRgYaqTzhpJVGDpfVtVNbc77f0YMwGnjt+P++fjq1YvczSJYTfGL4gAHwO+wfXUzCqFveAlbC&#10;DMEl0ka3MSNGjJi7+xlYWnCmm99uj507dwItGMqxz7dBBKSiYYQV41vs0rIwG1z/gbUEC30OHVKF&#10;aTiigGy20CEC4X6pWKnRJUJANgjwsqv1r2tlaxn1WuCLnPPpZqaGgZNj91K45wQdn7nzLW7cGxkb&#10;GRoZ6YnSZHCMG/eae+XKlbPnz/v5ndrmqnXe25dn1trDc0g1jHtm9e6r/yWLEqtGBFlLqlGPkkth&#10;bFCrfs+eIc9fQ9KU6A/x8U4juqTGF+gb8sJ2znZp4eICXxsjdtyLC/B9+PPlPu+NARwO01iTG3p8&#10;lGufll1H3krMxhhMjYyw688/wCguhLtfkwxmz3PEglYPW+vvf8PvH79/zm4//Iaby+OcXjCqffsO&#10;8IPLPyRjP1s9uJubmxtk6BuKqyB0z0RK6H2h04XL5VMGDB06FG6uOXf74sKxINXY7S/+yERFL1jO&#10;XW2/3X3OAWvm0V3zvi5WuJVggGUe2nysvfvRvfvn5p3ce/wj37Fx60YNx3RtaMbU/nb91YPsNhO8&#10;BllvmrE7AzNR1w494j6mgyD07DgzunonO2Z+3P2nvsHa7Qd1sbTrPGpkWwwLWjH8ZNMFR3Z6jn1/&#10;4V6I4HVJIBr36vCiZR8nbN+5ZWKT2xuvQnVcmzj2jWbPdYsn5fuuX3v+U4FG0vEtJ4PVWnismRS5&#10;uOfcF/YQAamOBorlIo3ayTevWbeuMCMXF2nkqDB52NjgokyYgH0NK1AYoZAgVQsBLqfApvEAUyPd&#10;lEdsKPn70JR0VvtGTAuIZye9WjCkDbxCWjbsMu9OVNDl26/VXu1YcTAVw+2kkIvb4VG3yV4RHMzE&#10;Qi0l+c2LwHfQFzy/dOl6tHnHuX2Zabfc3I76+798HRPwl/eWO4k5kOGiyb2Aqmv/+XApDjR8tnlO&#10;n09k+BFfXMB/sH0BXLZvO3rPmxS4Dtw3HjqLmR07N+0z7/SVu6vGdwWp1j+OE89ElnFkLckSbXny&#10;4jLNOtc21Y+7A+M/CW8e5nWbWTcHt1diPkVkWrr7+/u/vbk48sL1nOajpzTsPHf1yo6Gllpq73xf&#10;mR8+7bumve7W9dcxk+o52u+url+8ShDuv/hqy0uHHH5FJWo07zZt4LhBs9fObKmXeHv56SemV/55&#10;4X9hc+ynN2Jl5uxcuTbUed6JqxcPz+oa++Qnxn62eYW/x9XH//h6/ue58XlmoTo/4ebL7AXHr93b&#10;3v/ygpUZs48+u7yAe+/4c1yXVDzo6dTv3bRGwOv46H/vtxjYgKWODxdlYgaLr59oHHPz5vUveuoF&#10;Jjo1aprrWTrY2jF1ufmGjRv0ndKrZfNBnern4n5NC3Ic3fZfeCEIDz5fr3dn+cXvfG1zPe3qLKs6&#10;Nob6te0swVO2We2OGtGXbt/7lDF+7SQnMf8VH+4+Shkxa5RTvQYjfS6eHg77t/yi63YcO7xt575T&#10;RzvkfviclGHSrG2doRM7tmjZEiLt+gxp0XLYlB4/M35Is3rgCKCIiJ937uAbx8p3/ad0DcLcHDt9&#10;GpcaVq+joLwIwIqfd+9w8X/+VM5C5Kal5jceZa3jnxzE56e9Dgkx7dHHtuA7FCY+MKD68C3wCrm0&#10;ruHdHedrTlo40Gqg1+bZMFyUmf/sQUGnFy9utEp+u+/mV4Y+K/3r000+q9esWeP91+mHQd+N1XMw&#10;Tmrml5RGLl17OPedu2NtX3Nt3/Ur4zOGQIYnV7X99G+4GF7f5808VXPUSshwbhubuG8/Ml4fOHI8&#10;ds+LF3f3tDw2ZX1EIZbD/vEisfbmgGen+v1YvPTKiL1Pji9v83L3IXhkrCsH00UOLMXwQlHZIVCQ&#10;oVOrVScNndxXHyID72bP6GOTEofviLTp32/xWP7CcSNHLRW8yH9LxGFn2I+e2I+lqcWyZNUQnBmp&#10;wRh54PHju4JwYkHbL3t3RnJNDbT+2ONj3tp1eLPUOUOHTtl6b6xrp9/5sd+9SKzWvndzg7zc5iNm&#10;zp7twAn5959GI1uY62AmHYb1DIsOwbv8VmN6O7AwQ+1qnYa27eSgr8+yaWAQHSJYQfg7K1WMFRjp&#10;WLdqyrmw/eTLVg1NahJFNMCiT85Z/b93P+GUTW5BcW3VrmYO1k5OaqmngZjZaFiq5eGfaBDyMrKJ&#10;CIbVnHv01kCniOSgp+6ua1/E//G1V5QG/5/PxUeMDPOLW0J8UU6C1El5vwfnBTcq+gfc2PzzD3/b&#10;NrxRbdxY0dwQPUJA6gi8eYNduoTnumOH1POWUYaw5LFF99aMuK+vX/+jFqo11sU2KVuLn6ptO2jJ&#10;GIM341xdZxx+7Wj4xwFl2uotpoxuB/KZGtjX0C+ITsqt036ZnyBcu3b19NACv41/f80VjJ2KFaLl&#10;lEW2OXeGDx++7mHWzCFOoic5wQGvDBo3bA0rPUwHu03u27r213eJ3D5jm8OcXyuXMbWCgmH4Sk+t&#10;T/8uIESutsWAKe1qsbDadU1NDCPSylmMLmJQCZHi799KYIGyLB0BmLGCPWeRcHq1+OaE0tNK5262&#10;Xq3WWRmBhzY/0u5bjyWcI/t+7tDQKR8Gu3tP7dKYmYPbTxAYDHzFDKxbElyV/ieRp29q5ix6lpGT&#10;Tyxy0qrZYeSOLZ6enn1ZH7sN2ifaeFGoYWqip/kjRYPJ1McwDpz6p25uXf2b8Gsj8T8jNWOcXeFP&#10;4ca9gqw0wd4vnIOl0Z9dtIirykTSk2DJkY1zwx+Pdm37kd6yheAMKigd+78dZ+NHbVzn7lpHC/Y1&#10;ZubmaidGRL4MZ+OWZV5yAW7RFLAztAT4pCdlJn+FFgXhv0tHntk06+NknZPIzfmVpmmkk5j25l0s&#10;N5/r7zFtDTZh00qv/vnv38ZmwfhiJmyyg3m3xl1bawZcuvUlGBYkwW67X3ou/Wp+uxMQFPrlwdVr&#10;iVpNGpoZpYRnCn0F6WYKDVjdglQOho/n0w2ZhBYQG/2KZTJ5crEbqnAJi7EgeHpCv4CCUiJgWDQi&#10;O2GGtOTHd5yB2sqsL8DlNmxX+83jq1cfxlj1roYlwg1GtRyYC1twQ3u2u/uERr/tHn28vBnaavqG&#10;6sI91D+zhJYDsU4cjrwHg8bE6I/tIGoG+JpX8/rdFuzZu2jRIvtXJzovvgV3iKBtqKHH/pWVZgKX&#10;ML4Fu+10DDRzIwRLnTjpCVGWxmpYCrcwFxOurM398YsgNMozFmYh83/C3lHmfBFD7Nlf8ybsCHOy&#10;167Wd+nfiy0Er9BKg4XPTk7Cd7d1HGU1od2KDocWQZyTmcblZv/6lRAZnJcf/+7r+5df0vNj87X0&#10;tQIv7NnTZd9MLXXur3x87CEtXjjAkJ5w6/y5pvU18MvbF15lTTlsq5eclIZ32fomWQHnjvv2cXSO&#10;Or1kW1Bnt8HVOHqmpjrwKOmrb1yuc5MGzjM7sVbu2XEywjLtuV9y2xU+i3v2Mtm73HtnT/WPd3Qb&#10;nqyLcZ//Ss4CWwrj5KTy4gX9cT43hRcVn6GDmcNtlQ1mHZtZmGmqGdbqP368gVlPCzBhajqYFZhh&#10;zM6bF57YOaK7lUu/djNHGBtrNeo9KGS/78E7Q93tGrbvw4b3mJph3XptcJwb92TtPunz6iSOklqB&#10;/cIzu4ywAquOdlgdyxpOtm10Dlw8c6vjiv6zBgVMGdF9J4bNufn3aAfTnJBrF+/+6DN9kVOnpbtn&#10;ec6fOw/I+3nfABmGntr9treX27U4p2FLD7k2UucEO7dvY2aAf9nVaN0W04W5QjWLhp35Nn98g+Ls&#10;SYdHe+dO3RNuX1vLsvuMQytGEVrA0HXi49YgFheHweyVKgUXF2zlSvz3S/jyV6XCVbmypCUQR+pW&#10;tOAPtntMP/3WzlTbstviY579ZHA4YtanHwkYo0PXpNlLrq35F14GHxJjf7ZP5mR8jfkWq81m27/+&#10;FhzGt8WwLlqcR7t8/HYttUvP4HAKwGAo1MuI0uClVdfL/PHf27/O6MOHdULE66evY1stWlNP61FC&#10;HP7tpMf66nvwgMvONT+Pe+x6ZjBrsjNHzaSmPgse/XjnF169Z7eaoxY0P33o+GGbzBYBR4/VWXZs&#10;Wse29kd2rD+ZWedzYIhdz0aG2Gv2zxR13B7TykmIL7CCV4J2JjsqKzqLg8nFYkLWUkUbOj162F70&#10;NCJn3bWAGTL5wiw0auTuYQgtTL+J68Yj1er1ha5QzWWFu2bL2jWbjdmte+fmff+6AzZddHlvqmkx&#10;btP6HxfeJWZp1B873IZZBwrYuNe4YTGw7FZzrHt3/+e3iMl6fYcxh2fWgx5txMIRZoaWbaZPj9C+&#10;H5GUMbCX+3Zs/9ZrdzCs2/3zM4BTWELChwzrJg2w5jOOLFbzOHz3RZMWs9Ys7w5qtvR/29Ys/PuF&#10;Rp0tJxeCM5qkjhMW1dIFC0DHqsNI91owJVfAcx49dZGZDd4x04NaGahqum1fR8g5zvv0OEHMYfC0&#10;fYJIv3VX+hHPBH8/Bfc5+GSBINpoVWvB/5od9m7tALEB3qcGCG6I/wEPAnAJ/pY8Ll+2FbgwMhqw&#10;+vGA1aI02k5DFxUNkMOKpccjRU8g0nzjvZvTIyMJQszQeclaQqiaICeRrvu8v8UJKMVBC14H892v&#10;PF/a9DedmhpDU+MMXI8ahVlZ/b6PYggB1UQgK/RVePKko8/Wt5HR9k+Thm0X7MyH+fu6E7btrf6t&#10;X2vgazR5/SCspnX/rat/7D1+//79uouPjsmM5mg5Lt466/D7KHZWN9e1Y/TsTeBd0mTyWMc6dnq2&#10;jOGuP/578QIqJSUlpeO07R7drPLSGk/aWl0ds5q7cV7ambdh/MJhSzZzDLf63fe3bTP5sif+mkqO&#10;+hRV2AKzrjFi//9CZy14/uKF/cJtSwc4YJjDtgO8VccD4/k9jl6fDl9gdQYsdtV1BhLbTmPd6zqC&#10;qZVTu/ecOW0dDItGnGTcIAqLwrp16xo0aFB0VVn/YfnFly9faOQOJ5PLmBCEfPv2LQ1RyRDmRAWs&#10;njTRPyYdyiViAeC0a9dedEkpQlvU95/DKDESJY6IiBDFKUXi4+MppRclpl1GUQ4SIzLTgvcf/5Mo&#10;TMkE0FpkTAgy0ONIhpDQgoC47LT0bFFhIW5gAMZx4dOnontkI7RbiCwJN27ESwdl9PAgWy7xdLRF&#10;Fc+k/LjMtEDGr3TanQjAJQ77kyd4DcKPzJtMnLBU2NPDX6x0HeOXkF2sL2jfXtZ9wffgd6VKKPEm&#10;7Vd6WGyCxMxLTSAR1VKpKN0sqQVyGFsCmwDWrFA1CqElyZ4wOzubnqhlEWoymcRcQ3TIh+dnAu5E&#10;Dsz8pT3zyIlJDfHbMGkdEREOrlEhrqWl1bJlS/IolcVRYg7cjJ9sNnwxUA4gLQuOcqAeYHoe9j1R&#10;p8NUyb8+NzOdXtNSAUKRFvz88e+DawFPvnflpBvN8dkzspMZtIq2bQ2JrXAX/O7l5mrIRgtoqw8N&#10;wlmzYGecYWioxo0b+WvWcEQn1ZDUCFXSAtm/0mlzFK/ohAQYjMHX8mRmJrHZIHrYTwAANCpJREFU&#10;f+xxKVaJ0G2JE4o/ZTCZxIzbr+j/Hvk9ef2r09pE3bF7T0xqir9U4e0aHi7sC+CyXTt8eTXJUBZH&#10;ieS/2DxT6l0zZEv7lf4zKsJEn4BBonR/JJCLFsjaWoKzq6CLhabwR9HJXagAYdCB+deCOAZNO0yr&#10;x+i6bsvICV1NeC8WD/JkXVzXSgefoB04cCC4ySbwsLa2JgcMnkoFwJFYWCenohkjiUkVO0GV1oJC&#10;ftCOXdeCM0ELJjRg9V+2evD4IWZZ12YPXWF8zae1NnfAgAZgScxYci876fS5c5jqaQGLlTdpkq2H&#10;h8GkSbz09Ji0NGovYaQF8n3dMRh8KyttCwtncHGfns7Oy8sr/2VT1ps5aNeiG8EZRo37TKqXP2Tp&#10;oWGz+5jH3Jzt6mFx2asRhvviGjlyJLjJJjIXToWXz6noaVkci56X+V+JCOWiBdQUtUyYqTyQSzmp&#10;CFiJafW79eGaZWibt+g0sFnR3norY80cM/vaToLFs0eOHKlE9ihrhUGgSmtBv75cmwzMvEv3gQ7d&#10;hxBV0shS44GFdb3ahtjWrVjfvpiLS28Mg59qhuXLsdatoYwwotxQxZaxU6owJdUCWP4XEICZmmLG&#10;xrDahmbQ79OTa5WRbtqw09BWwr6AZc9UKwAtILyg7dmzh2bWiKxyEJCDtVQ5BVGOXGu2GT2jDS4q&#10;OK2e8D9N7/nd9X8E5bTv0lRgKilHGZCUCIGKISCuBdNO5a9f1FMj8TVoASzeJAJsHFP5UBXKqMKV&#10;aGdX0cKJtCDy5vbZx9ieK4Yyfj7IaddDpAUVZYDopY0AspakjSi5/GoNWLA6ct6mNc/V1QZsv+oG&#10;G8dQQAhUNQRqDVi4PHKuj49Pjm7LzVcWIC2oag0AlRcQsB00aeH3DeAUu0C96YZbK5AWKGyrQNaS&#10;vKrGELZed8dd26CAEKiyCBggLaiydY8KXoSAac8lu3suKbpC/xUVAXVFFQzJhRBACCAEEAIIAYQA&#10;QkAhEEDWkkJUAxICIYAQQAggBBACCAGFRQBZSwpbNUgwhABCACGAEEAIIAQUAgFkLSlENSAhEAII&#10;AYQAQgAhgBBQWASQtaSwVYMEQwggBBACCAGEAEJAIRBA1pJCVAMSAiGAEEAIIAQQAggBhUUAWUsK&#10;WzVIMIQAQgAhgBBACCAEFAIBZC0pRDUgIRACCAGEAEIAIYAQUFgEkLWksFWDBEMIIAQQAggBhABC&#10;QCEQQNaSQlQDEgIhgBBACCAEEAIIAYVFAFlLCls1SDCEAEIAIYAQQAggBBQCAWQtKUQ1ICEQAggB&#10;hABCACGAEFBYBJC1pLBVgwRDCCAEEAIIAYQAQkAhEEDWkkJUAxICIYAQQAggBBACCAGFRQBZSwpb&#10;NUgwhABCACGAEEAIIAQUAgFkLSlENSAhEAIIAYQAQgAhgBBQWASQtaSwVYMEQwggBBACCAGEAEJA&#10;IRBA1pJCVAMSAiGAEEAIIAQQAggBhUUAWUsKWzVIMIQAQgAhgBBACCAEFAIBZC0pRDUgIRACCAGE&#10;AEIAIYAQUFgEkLWksFWDBEMIIAQQAggBhABCQCEQqIrW0gI1TG0wxi/CP9Qf+8AWXhR7VJQE/UcI&#10;VBkE2NiNe8LC/riBqalhF0OrTNlRQVUUgWIvdlV65/ufxJpAjyb4bb74u1+Tek3y2aI+U+p5l8wQ&#10;uMmSXUkBSrlTFa0l/OX/Q4hF6EXMqQv2UnQp9kiYAv1DCFQlBAazsCEewncuX/AVIdOXZFWCGpVV&#10;Zgio6jv/xiSsy2TsI4bNX441xrAVY7A2uysF1A+7m+iyRuMwQkj8sHlwEzVBGOxxMbEyrJofN1i6&#10;uodFwxgEX3n/rYrW0j0exnuJMQTQE3+ZxD8ME38k76qhzJ+diJ30qJSRgA/+2KSiHrQsse5txnpL&#10;SlMWLbqvOAgwQZTaQu1wnITx0rBJTRRHOmqSkGm31HIUpCalaD+wwU2wGz9oZI9IpI+A+Itdkd/5&#10;mydh9z6QHR/if8D+397XAyfSI4HKVS/gy9jMGz2+jL26qsGZN8MRbDRsdDganHkjcASb+SK8EWwE&#10;GWw0BFcFG4GjIcMZuK7qIIMXQQYZZPO69TM/zPBng39YqWxGI7VarZZa6pFa0tdfhMTI2CTFO9Kb&#10;k6xCHm9Ibe+tbtI4u3nMGuUw1swg9fHs++/HdKFSSMd+/7j8mKjSr6q91looaaTJt7O7yV6xPhPZ&#10;m9aWajmSK5N2C/sdmGmMJ0jtwVXe2YBA84pE8C+eIm2u+lKYGanekUScRsXJXZVYNVq7RbSgELfL&#10;5PoOgS+TGALOjiqSRMpeocO4BSmmSOpOfHaP3FmPEIS5CegWCVJui/cnPGE1pEaqNTKwiF6DZEF6&#10;LZKKkw8fydUPu5hWilmPpFIkkyNWy4OQDJQl4wNspQLPbERqd8j5swvyq+WM8fHP2uS+5xPuDWo3&#10;SLXqriwv0J8dMnsgiQSyqEH5D80bWuODVX+UOQ81EqctH2KXZ+BnWHEQC3WXyJFej+QSpGrJDmjV&#10;QjQQc0bUxYRkEgS6X/Ibs2tPCLSTa8h3hHOxEAW5ON2ggUQ2hNCtoaeawcbmJt+JabMflk6gzTTa&#10;Ww0kG9stdCwgEdW2nS+wC0Jq6xvwJkGz0UFvsSC/H8k203LQidWqpNZ4Fn+cWb9r//H1+b0aNq1c&#10;1a4Wb4gV1/5FvpyRv05wwBpt6vxhDQ5c4Y6csvQBkimir9Zm73v7beW+EpLPRDGfQe0Ouohsc1zM&#10;pDLFlpGPkfurxmCxOrNB6uQks/t3QzTXJOTHXes53cZqop4WYwp3e3v7z3/+U7y9gefcVIlJxF9a&#10;4/50k9PW10VszFQV7s+y2LmZFgk1VYBpNCFDGzPnpqkLnJiLZs4dUZ08ptJ0mw9jg+LJYgj3QyrF&#10;VGMcf8HgwP0Shigl/rr5MTWzgv5635z3OUJW9vpwJYJp36xkbWA1a3b6/sCMGzFGkmBsuu4PDKzp&#10;NE1NkARlrNTN6XwFsAjWgc8x8eJ46oLCfNMEzFa9QOlWEuBI/sLeNyIF/YpdrcB/1hLgtytqoSAC&#10;VWA7a+qKOWbMEvUL4XYsMWMVGj02FUs0HO2/M11ueHrfZGRU+qY55anAa7ksxWPQXNfTw3K0iLcw&#10;rPJ0hWirecjZrKdFGSHHNEquv9u63Q7rHGEXsJtmV3C7vwL19oJmEzbELICHS27aNWOM/6oJ2dmd&#10;GA0cLkG/0uurSYGj6QL3jqPPn9OWAMUpdbE6513e9nw79vnUbFZsCVVUs95Z2eCxy3X0CYicjR2q&#10;f5L50MhrMaYnqOlSnzZ+SDVuFtS83tSzGBUrDCHI6cagtRCVN+W5jgg0u13PuxCgYh+xws37KmD1&#10;A5jbg8rU0CuFQsWwaEJkcx1Skjzv1lagP1ywVwqIlZk3zop6LY9KexAljT0muHFH9HHQqYnu29ZR&#10;mnYsazRKVhA+5T0U6681QCvaE+utKrQdA7QdNabYFJ41RLGmiW1mTsGg9Rscv6U8sSYD4lHXVyou&#10;PI3jwTSzZsfM09YPAgDksSYCA5K/1jV2qJKKWaqbY+DJGickFrQxPvak/aGNAmcjkKGmN5ViiiWt&#10;181m00wrqDvqTbNZx0A2Dk1plVWapp630XZo2ZqgRSn+Uu1P2YuEvhEpsAZRqC90czMP7CUma6g8&#10;VjWHrNLnZom2HKbcG0w91XjTheGZKStqBTGxxqbkbc6zbwYuAqxt028JAObSQWloppGAgpAUZ7+8&#10;nh7A022a9aYtSkjHGjfFjLSKaeh2myl1MMGQyriv1rVbuwUNTKPI0+a4z3PxHb1ADlkvBCRBc90o&#10;aH0DxQEKq5doKQooGhhi8AIXAI9mGoaNVithFBtT2YDKQV/v8YpScJR9/lC05P6Yfy5u/FDsd8ws&#10;FWpseCB3hk9rYEOSS8Vn6qYY3Zxp5n0dVA9wWr5UyKIaAjoMfCOB6+safWU/6aEzGcYicJ3rLFSD&#10;iems46GAfUxszWG40zIASC+ULRE9NhgFkLLT75dQA1M0VYFHxSHew3oaQ1wlFBgO//RKwZvWllB3&#10;cevOrMsGPdU502PxjcVCj2NNz+iGOaYNAnR25gFgWyVyjwdLUaUY5s5bCVPOqPLEkYsRheXOGq6f&#10;Am1Rt9JTUcyYTmPnmCNmSmmGIBj5lIpPQquA0IPzZuwD5QqyBmCWxdAVab8AMQzA0iDtOI/PJoOS&#10;zRKyXzassmpiopWmMGqTY5kaUlvyMFQEsMric4E0kHW4rIF5G5uzTTK9yhBNCFJ36cjNtKVxF3VZ&#10;Z5theobVdFdJB/8m1jiJTCfLd/B1PT08wdYPVpY+hTeYTqOKxFSRcnSnItw0d2q3mEx887Dmumr0&#10;slv4doJW8giCJRQoBXPUXPUhzR/aPwW26gI+jUqs2Bj/ms47TrwYNcfa5zMZ4Y0hvS07rVlP329m&#10;htMp6YDXKb+ObOYV1EiILiZvxs08vmcNgGHakkq/SOZzbKcON69rAKeJhjnGZLGKA4hqSy79iaYe&#10;G2lVS4PTmF6kwIumqYXmEKL7FYVo9el0rKM6BC7LNCIDbNUdXwxMw4NVPwc9L+f1SsGbtltCNsZI&#10;OIBP5kLn+JzNCBhagsvG8ddyLBas5AJhUkA9lVxekI8fyEmElFtk4cBjJVnjAXsOcOUG/g5auO9A&#10;y5EgbgjAEHKPq8ts3yb8Xv6mgZt+2JZsMBbBvxOSqWGCcJLcX+JiMxiXMPdVWBQ9/EB7Ka8LnJI8&#10;a4SP5CPgKZIeZYgX0gqBXKCJMqcPwZDX30VucW8FuKszchJHqvzy52kDIdLpkG4X/8DAEFIa1A+B&#10;iTDCMJaXawTMEX7SRL+/cGuw3gNHIh+rOBA+tWOctdCjje3qk938/vpkQ06gpSokAi1VuHBU+Ag5&#10;BUOlOFrsgWkd23h8cWPHrvEFIgRn6n+RHiWlCC2TkMQ5/q6nByFWO9jazcWBWlmB/QO0bXC5ImnV&#10;yAVaUaEdVZUKHRc9Grb0s1O7xbQBUu4KHBopCtETQfy5q6AluqRDRcDQEUNW59IBgSgLAZKCTilD&#10;WmCLeYEA4LhFy4QgR53VTGP/xJ/j6vNZDSZrMJRx1y8K36rngrTBKhEMRq84RI4Kmi/4KetkWdyM&#10;Wr95W9Fi0LiHAUxPhnm/cBq/xiGyN6KwM+gyMknMIxBwokOkuDFWjYfQiw7etnKLyc/fv36C+0V7&#10;K/IIL79+/W4zUz7INRIKBk8j5ypi087ZKH8atpiEwYEQvvcm2+aJaQ7p/s8hke8D98QHCVhQsjo9&#10;DfrEsiE60yNRsAwtkp9QWY/k5pLAoGBMSdQ3iR+a0yi27/tvZHJNYMMXuOs4/kLuzMGmTd6yIOQU&#10;1CgS2oScbcl+fOQYTmkzOL8m2TYqduCafRIlBAa/D2ycgK8BePe6IMk1SGaGI8rXb+TnDf4BuXqO&#10;JKKCKk8qHEepG41w35OviyRIzySDB1K+JT/vySXIGMyWlsh1kghBc6QLkPNz/joIYV8fjThiCQlG&#10;CayGX15iYL5JclGS+YucfeAwaX0lqS4sf+rLedi/5LwBqiTrAAgGyYw2P2xT0BodjrdSGjJpkY9f&#10;eJyikGyKTG6oZbcDfpU3WSI/vuFOC2jnv6G5FQjLfz09q7Bh+IIMQDpFs6QB0GhIVydnl5iFmsdt&#10;nu0M+XpG+MCRdn0+Wch3a7c0GXx0cdfDMcbNMxG1o6CBMsrx0LpARdBRR4A01SWtM/IFy0b6NUIa&#10;5NMl+cXLRqJuYEHEH/aEyvC499vn86IwPYa+TCbE+SHkLCua/JfJt588LJYmuesNrYJLH02xmMBX&#10;PFG8Q0AgAO1RhX0ftguchkAAAyIg5NK6RCh//kalioIGI6jeWKkEXMSTOpQ0zSRGLwaJvz4tKt2W&#10;Y2/tKYx5Z2cnNxgPC4O1b1/jYT0XWWSu7iN6GUOZo7qbs4Ai4pWe1sSWd97JinotD5uVdU7Dsfl/&#10;WDVgdppKwUUas8nANYWp2THQiJK5YdfM0mU1Ou/omqt0WmYA8NI0Jl9uKOH8OdE4NrYkYRtF0eD5&#10;2Ox2t7LMgJlO+4+j9DymuFyi6yasc2/juoZtlO2YyHQl7RT4zD+bDV6av3WBipfp2GFvtMnGCKeF&#10;3auTAs3y06ibFbBKEXO7y9Gv+v5GpGCpWQJLnCEV2piXarDf5a2FrXgyiwTGS2aszVbi8nT1J1+3&#10;7ZbG1KjCskd2ioAzU0Q1pk1IMwt0gcwy9FlPD6Nh1a8tC1QuVoGBPRC0GbD+ETK9ChDDt2q3wvCR&#10;iQMYcm3jthE0hoct4WFftMmBCbleMfX6JtPDTXj2GP+KUnCUfT5UjbUNYmn51VVrc7EDgJjZijl0&#10;LKa7wMQLNyXsiHe010YJ5fs57GBYAkZTa7buJoLp2hxdQaOWSao1XAoA9lwyVKKvJGuPS9MOTFGt&#10;s/I2MWsvwHTYNQyjT+1twfxcAywwx1QyXAI+7cCEhTetm8JDvXml4B3YLaV1zg7ogFBrAUsmaEas&#10;4yamtaZpxYJZALeqy9p87FJdYaW21OWQzqECgliXx9q3Zd8KOhEjo2l1hcKKXOwbMIdD20zKJuLA&#10;PrBXzas+23Ag22mXq0pg88GsWMDgaZMwCnLnaG8b0zYMVGg2uwlGYHy7T6+EvAqty2qKW1sy8rRP&#10;dFhqc1U4hsQyv7U3AgZj1lxRWxJ7jmzTnyk3Ny6IPhdFQGi9XjJs8wtH+1lPD5AE6gtIxEu7te2W&#10;WSWiZZgYoiwObKRzjaBZaVnXYemgVvi78LyiFDBt6cj6fGeXW1Ko8Bb8GwLsldGNDT2tlZJ9t9um&#10;q3OTbVP1MzmdUtMUbtYNGLjRt4r22pu1JWLrUhSYlNguHkyroRpmDcMWcZZn3geNx3dPnAWyysOI&#10;1F5JirxS8A60JVSW02aFWqqCXxXKE5v4gZB0waxQZQj8fLZJKDSwuayim3lmK0pM/Bx37xpgn92Y&#10;MC1OEFBdjZV9iwPA0FGl1jyNlkfC2GgEeUHLA8dw+trlOXC8oFeMkfx4BZMLFZtseEE63kFWXgl5&#10;FaK9aoorRGjn0FGWdHvvDO9VRHVDo3WeIMCqW49RvVnBUyF0ITUAuXS6BITAdjxXppQRY2Gb7DKL&#10;3kQP2zNvq2ivwlNHpt0KZQLh1u7sixyK/HYodBD7Ct5XlAKmLWGDPJY+n+s01oe9+M7302l2rms+&#10;ZQXirItdlmIYWsI1NvI4ewO705pGU2dmvWD0jUPWWm2J6UMxWzSmBp0GUirNjsEOHbA2+dNtd17F&#10;yGM5vkTaytdppwAUs10RK4EOFuGVgnegLWXTvGsDEcoLVYmxqKPbURCb1W1FB2ZT7BOD4HNZMa2p&#10;oDS8iiY1H9uTn9AgnFEsCzZgqPAN6nZdXShJdLoL1KaxAGAzW5qbVBH5Ck+2QOmc+LHmzFB9lM7B&#10;Aa+EOCJfzssWmp3fVMshU8d5E7R5610XeRUhNXAKV4n62cQqzCiyVWmQF/iDjwTYzY7qvpAINlEE&#10;UTCfv5wp5CC2ktm9J8t2LT0oVsReGXcR+vIv4lPKyV52jMKW63EvT/IL5/iKUsC0pWPq85lC4xwO&#10;2JgCEmENGU+vXzg9RMwFoMym1+EcGiWq6FCtCdSmLs+fzg/Zs0fLxNDzljSHzjLt12G6iDslzU6E&#10;wVTDOgTub+HMs+q3TNlh371S8Oa1JZVyZG5Op7YmtMQkiII/XwcHB2Asm/PxhaCBYDzxNMeyfmrq&#10;p+UpUx2QA14JOWBmz0YN7dbb+OETIl9xLbOyZWinDQ2TizXN/mlN2peeZ5dSInhpDryiFKC2JPv8&#10;HSt8y2GOYZ1Pp9M1ku+TNTt9oLA0xgIaL54OTGDZNis+uHYIopNY3pmqHTA8D9QrBW9+Txzum8Ed&#10;cNZVbkKntZ+wG2iVg50AHvN9H1jPrkkfGN+gNVn7wstAyYE9cgDarbfpwq0p33+SB7j5JwPby8io&#10;Tc7o3pPQqZ3zRrnYRmpsdMLnS4+IlE/JgW05IPv8bTlF4TaKsxNbILhmLHUCWv5A8q50df+t0btO&#10;ReyOIegd/Ea1z99hdS9spXyOp1e7eyRqNbkfbM+hxEr7hs9bWtCjI0YWqdIjOSA5sJkD0QzC/L4h&#10;H+h5YH9f4Kum73B2BiaQTnLg5Tkg+/yX5/kWOQYiKTij8uqsOFkPHErCdFMybGtU68HXxc7aZ9/u&#10;0/WiQz1bB/4ycW94bilAbuskBV/PL8MJmYvkwFFwIBAi5pQ0GqTdw/LAqSrROFl1dNNRlFgW4lg4&#10;IPv8N1qTgUR12s9MVq/icLp3nrdaVd5AuN8fh1cdS7Uq1YHD37C2RMh5gpwfuPwSveTAEXIgSBIp&#10;kjjCgskiHTkHZJ//Vis4GI5sVJb2R3vgNPyGluB4ud7wStz+OC8xSQ5IDkgOSA5IDkgOSA48mQNS&#10;W3oy695/wgW41y/Fgt0c9PqESAr+SA5IKfgjq10WWnJgVw4ch7a0qKVOTk7uer1a5OQkVRus5cIA&#10;YBMUZoDJUgOPxrAY1ADdkovEE3e1Bw/s2qyWI+2sl2P4+04FWYFjy+DZQ+Svv5KN0ZbgBwMbJD/8&#10;FSlTE5uD5fFnIN6p8dhNUUqBlII/Q0BkKSUHnsWBN223tEPJZgA7mS1Cj3Bd7CaNBmDFnAomW+Vi&#10;Wtq6K3Ax6cFdyo/3v2uTTi9zvirJxnBH1itgdynIChRbBbduPz+SbCsZ2gr6gEDhcjP78ctZK2HG&#10;Tw+YzR+BepfG42iKmGyVk1KwijN7DZdSsFd27opsRhoPJBHHZKMG+fsrbIMnb2nr+g7lWQzIbYb8&#10;gMt14XpdlZTL5PxA/SquTNBrb3egbjfQBdxCH9j1vIPdstgJ+jjmlmiRlbW3KO/EFQqcyhXvhCtW&#10;W+bYgANMH28ak91R7ZZi3wXxyX3S+PIT7ljM7FWO6NxGprHwyW9d0Gk8kyXky11rHZCM25ID+248&#10;Ugq2ZLwAk1IgOPF+nokP5GsOD/YDBwM0uHdqHbAYkb8+oaoU00haJY+/yeePpL3uawgL+xS316WJ&#10;Sa+WglUhdJFc1V7AadF1h0OQ/5QiE/L2tKXFqHbHWRdJ5FoDwatJK5G4a7VrceRpouXSWQKwTRr3&#10;SkcicLJ7NIIvZDGpFTNxUQepu9pkx2F8wcUHkaE7jaZUeAwsPL1GkRIDVZyotgcUiP5slfWsVc4x&#10;8mCNr9jo0ZR+BbHxen2Lh9qdRUO5ZdEwKiZStXYrR+Pu3MwCLO3iVziCJxU99WK0QhzmRLN2rVos&#10;QhFFXVhASx6I965r4kyemMuD+HatWCzWnOwipyldJT9zbVedLqH+w16lFCyJ87r6l1KwjjsybiMH&#10;ggAR4kfVhFNkPiWpyMZErwYw6ZFcyrejJbVrpKpgkFaVFBuE3ttGLjL7J5UtTZT3sTQBdi8fzy5/&#10;PcYKeiUde/xx9TkhDDMS5SZ5/HbrGb/2X54tMVqHg3vP+baiXs4z72uUbkXLlwppVoRCB49c53cm&#10;i1I5bq1B6qbdpo7X1UwNXe8iOLtymShatlIpqKBDgdOaCGr2Qedh56mvuk2Q5cVuHKRJ8GdslCiW&#10;LLtcx8hSpIpWKHH8Kr8mcausDVo4Rc2WSnmgB1yaXuPsKYiVv9fDrtGB+VatBDRQJDF2kfocy2g5&#10;rT50J6axacYNdwx7GxsiebrT75fwTiBFo0ysLF8P5koOOg+J6a4gc1zhuBS92zcKiEuFrx6sgq4N&#10;uecLhmzEu/qkFFgck1IgpcBqDC/gmXbwEmijb9bz9AZDxVQ1076DjFIAt/rEFFOhf3nHraAYOTX1&#10;PMbCdWlwN2K3i7dNVzqC8LFZyZtqjKdV4XrEPo0am2kVk2AqzTTGMJSYGpAxhFvPMApycbp+HYmE&#10;C6eZW0MPXNSo+d7aBhc1amaa5sWxwB2LmqlpJh25nLm5/HC9SROKT0kFan16YnZfr+K69YjdCu8D&#10;7MK948u4Dh14Fpi1B8dGMYWOfoBuzIYIi2A6UKb3ktOuxHrHgrd1T1yXDq2add3luKlAtRBUULi2&#10;pFao6jTfUHKqVCv5jgCjGkxMp8m21ZaIErMcJQNJKbAmQi8aVNJ1QceUEh5DvW67rOtp0EBKWBZw&#10;8y4oEbG8QV+2/Zl3K0iQpnMk5jBPqaTNjimdKtMzBZEC81Cn6friffnZryhEq0+nYx2IRJftUxRG&#10;FkjuLkOb45KmaWlwGuOSil5NyxuQaN4HItXudNrluJQ6xTUGXKTiIGyTAufJ9UABXgk5UEZr0Eop&#10;WMOcpSgpBUsM2cvrq0hBv8K1FtRdqNLDlBhr4GTX06JaI/QbAOPj6NxUhRphx9KboZEhY/sGdFBK&#10;GFr4he7Rul+cBcLIw8jASxXF7cvgtVyW5sIGgfX04E3VvjqNadbTlIYYV2t0Vpz0yotQ+x1Upyyy&#10;sxWzLzp9izDwsLKoFWeYyZBbI6orzpx39Dx+v4JT1JJ17bw5LKiabjSzNC4vFBkrLXbeRHOyxYqy&#10;PHNw4qVv6IVCQef6qQhlz3lXBWQqG5oxaGzkIaDChhwx7ucZx91JD/3mlYI3pS3NdaweVzV0UdVU&#10;QWCYtsTmmbZiE1YXXCA47ve7Rp0pM0/SlpgKAHSRtNVGh3TsV/L1rnB6GuH41MvmrFlJQUXSSnqz&#10;P/Zr+5sK2adlcs6xTTsFpAHbGSofDmXRhYtx0m6OyCLhhtj59OGmanozIp17gwqps/T9SsxPW+LT&#10;gcghp6MCQLWlNBSPK7skPRS43NrStAL1zNVZBvE6v14JeXE6pBTswHIpBTswa2vQV5GCvs4VAj5z&#10;MzfzVGdic9A8VjWHbBCemyWqZGg6lsrI0rQa1z9gfogpK0x16LDJqrytjuhU+eCz23MTr/KN8ViW&#10;EWpLptmkag3tC/GVq1YqQq6nB4C7TbPe5PRgYrdLU10qXTdhsoqpQUM3AHsbG7aSpMCcVscughec&#10;a0uUIVZst4QYWHGsQOo52NLElusJnBocPlSnNkenG9L2esgwDcPKawwNXil4Y9oScM7Nl76OzAQF&#10;gA23S6tj7up3vXV1VFFdjiuw284tWXnBxAiqQkSxQihVLtzspUS/g7bJGiZ8meYusMTYCqKrDGtf&#10;xk3Q8FUq1AKOtjNLW3I1QQECzyVtCXUjh4MSTLtszRFDYUEUomN5+NKAGSeYyRo6MC15qfjFKqw3&#10;43HTjoVdzZdw9VLJG/DVAh6VK2EUkqW1vzCWUL/Yq1dCXixrkdEcm7yUAsGO9U8pBev587TYV5EC&#10;pn/ESjbJQ6o/sZGezZE4R32uu1Ath+lVhuOrk2kJTFsad826DhNMtjMKplOHQG2J6kAA4dSW5l0E&#10;IxpPyHQytmKxnh47pxU+TjzVmSALWzdww1vzbUrFHeH3xnHmXXHO4jgjDjcpu/V6AiVnbOBQ4KhX&#10;Njw5QphWh+tLL+y8UvDGrLzBzve+B7bCllss0PTXss+2PBaAr2f2UDy7/E6UtG50+8MxKABoUrNl&#10;YoHRAg9Gki2cHny8/HQtjJiRxqwxxNkr4cbjMVzRvG3Wwchdy5xPxzDxlddgXuX+8qy8k5XzbDKA&#10;u1NHjjQOW2osg21ZLUrk+zyNFvW6cM0OXIkYjFxPh13DMPrjee468zA0TmuXF1+uIiVjC7O+gCuX&#10;4HlvOgRU3f64kbu+exiWIu2Liy+9SKlfSzggF7OR4+0P90KdSinYrg1IKdiOT+8GynkzmNUDA/W9&#10;31iEq0/khN4VDb+w+ctyEzg5RiHOmznCUSuSnEbwdIB2maQSJEKTX9zYsWt8gQjBRadfpEdJKf5A&#10;2MQ5/q6nByHWukCYWN+kcON1IuQPDZQzo9vHKyx4sUasPUb+CUDzcKOaOQYIZ5JRrwGv+m0yyEND&#10;1+UCeOEYHviF4U3J584xLuDu0PmwwrdSwSgDEmg5ezQKhYJwUwrlFGy7ovfsnp6GeVauxwKqbq0L&#10;hBMweNubq9YCHzbyTZ23FDiNKuT+R+0hl6EVRRaD4hUcHKEu19gmnkAVAoheK/IzM2YPtd/wvU6b&#10;/Ka0vvGn0Uxd+/71169PtynzLhqKJEBT6fUmgWiI0da+i198v4fJp+g2WS8Gib8+/YYVrmoiEsW/&#10;0OTk8v4BJOF0qW36UkMDT0PQFn8Xaw9xfv7TolG8gpgtETR6oxS9iScYjnpPFgmGItEQzzsQilZ7&#10;ZpW/rX2MYOegByAYijpwXVdb11UPDJm0QGhC3vA/MERKgZSCP7DZ8yKf+w6p1qeuSrIOgGCQzOho&#10;D6P7Us/j7AYnLfLxC8evKCSbIpMbUIG2cskS+fGN1B5IKEhwDCkQlj8fS1bQsw3qGRKNrjeiD7+f&#10;YITAbunZgNTK5NtPcnNJbmA4TJPMNYk6+OBMyk5AsEJGbfQC8UsuSHWXSMgODgZdfTfoO3bcat+o&#10;Fv/0Dfpu7mBpInIaVsjVh5OfEATrCeHat78jp0Yx0spcwXqCs14wTTAEqpBz0GIAYUfugQBQMltO&#10;iIlf3FmzW955Jyvq5TxjgzEgrzcNQ9cUfGNG30vrR+tJmlJLMagrmNPoNNEkhjq0f2I2PdvsibMs&#10;e3he0w7DU8GtC1O2fhVLl2DiRGfb2pQCRmyVNV8zVmGFC5KX0kiee/HFKiBb9VsmBqPHMN8FjiJp&#10;FhizPKuNFh6HB5eKYz722g6QDV5qq7S06AZJwGBrQ8IV0XTBzrN3bwXwIYOlFFjc9Zc4KQUWg0wp&#10;BTYvnu/zrhk5QyoxXBRzrrVBjv2u2acrNMwMiG5q4YSwNSy2Esf2heXrttHPmK7xWdYyq1biENeY&#10;L8YVqKmTtWS2nh5OxOoHbADENT7xt9UOn6lpVExmjwUJ6VjmzoCR6t4Tx8zSvcDM4M9pwM3W5ixD&#10;DjZEujPAt6VuYQom3GJlot7s8P5frCfQBMMSLp6gja4w3XZgZdu304YV5LC+5WFd3JXNxm4L6iU8&#10;3rHgTdktIQvmQ4ON+1QTULJ6lzGGVZJlObSJW/OmMPZHfaKgM4WGJrfNyqgionmrcFVewzrOy/K9&#10;bPMhnA5BiaRhWkHYgG+VNRgH5dkcK0WhqAUvGayMw7oGIH7aErbckoNZalYXi7t2GX0Z1UT1LN33&#10;jdsqcIg0rVDvtkLgBmIaoVN03fEv9+aVkJfL25GTlAIHM9ArpWCJIQd9fRUpcOpGrHTOECOPukXM&#10;YandobZHYJ0NjvmVtLDy7nOtArUlsV3O1himfAMdO24Fkq+y8kbUJt9WhpqNQxFZTw+kmo7N4RCT&#10;+7ipyQ4CgC9WbhpFN+j5QPoF9Q1TVUzf8YLpcAWDJ+Mm5KqPsTn7qucnziA4NZeEBRnEa5v2ckSO&#10;BxscVxnFOgC39LKJA1sZaqZxjsQxFjAA7Rmj1ZaULIN5peDNaUuMZGoPxPXU5UJs/74fLGvzY1l4&#10;Kd0y61XJXXlOYQ6pYMu6Kw5ftszLkY59RuywwdCRlnmnHSCq5C23B3CbgGlhr7rXNlmugvFKyCrI&#10;FwjfvWL9iNoPFj/MVtiqZrxl1quSW/jRI6XAxY6DvryKFDh1I1Y6V4jQMEBlKel4lhKbmOHzQ0Il&#10;gkDnCQJsbkmPUWDFrNRNnelYdFKHW5Q70sJ2PFemlA5rYxpsYbPdJnqYPuTbbVtHBjBsbOcdqH2w&#10;NPFMZ01ZaQU8X8rFomXUb2Vpgk0mgZFxs9PR2danrOEgli7jiH3ZjvCDe71S8Ea1pYNz4v1kMEQD&#10;dZ8JsOeVgO3Yd+9f2wEjfnzs6/NiTs0d1597uQNpzwP1Ssjz8MnU++GAlIL98HE7LK8iBcM6ju7W&#10;6hhQuhwCpzgKJQn1AMUUCw+8VHAgJNMP4HTKEvXzYRcOhGQKE1WSYArKMOjkk9gHxyaKIG2s4skU&#10;cLMjBryLX2vpYYuD3hkgS6Gxo+YmA95qPW5TDYJuZ63WQYns8zm9Cd/M0kS/Dt/e3MXS1goJpZhu&#10;9M465pq85ThQiFcKpLZ0IFbvEe18uqc5HBdN9PjsJ5/Huj+axri6ueZgcRfRB3/xSsjBs5QZbMWB&#10;/bU4Z3ZSCpzcEP63LAVz2OE8xT+n6+hmvuKam+kWUHNy7EyHDciYCpKvcqtjVqXAcF961iV4kTgv&#10;i1Zmu+UEsCP9YZYmcHu5t3Y6eOayvU7noOLgXq8UvKk9cUK9lE8XBw5zC3MoMR32J7jd4ClufzQF&#10;U/3hbTj0FCJkmj+IA/trcU6mSSlwcuM9+GEPsneL9OyBfP9JHmakmiHQo8FGsDPYPAZ7wRzbvKCr&#10;W7+van3sKt740rMK+MXCYbfgtg62nHkZujZxIJKoxK6ubhvXrdSTmDZIff4OSxPutIFg0B0ANCx6&#10;t98fY5VqxBOzlsBDRb6x85YOVUyJ14cDwVA4vP2JBT4I9hIUCIdDb0MW9lIcieSdcUBKwTurMD9y&#10;oxkM/X1DPtDjlP6+wFc4xyi6vdKAKaTbkgPBVLlO7q9un3gRerg2nTe859Z4Mm/fnt2TdPnNXHEs&#10;55Y8VSQDJAckByQHJAfeDwcCIWJOSaNB2j0k+jREonGy6uim91OsN0zpi0zKhlP98a3zvNJXZojU&#10;ll65AmT2kgOSA5IDkgPP5UCQJFIk8VwsMv22HIBJ2UPP3J3S85O3JejwcHIl7vA8ljlIDkgOSA5I&#10;DkgOSA68Zw5Ibek9156kXXJAckByQHJAckBy4PAckNrS4Xksc5AckByQHJAceBUOzHq1anu2lPVi&#10;0ntgV+UuRRzwddLr7X437Azo3HiTrkX0YjIAcOv1hT2LQbsK19odr5Pa0vHWrSyZ5IDkgOTAH82B&#10;WTl6djnBYwWcbjFqnH0+G/CrcZ0xe/CDenZyEvfoYovG2dmn6mCnDBYDpLOxNaGjRhLAD1OszYQH&#10;TgNXX8+KvWXVdHPKdwIhtaV3UlGSTMkByQHJAcmBXTgweyh/e1T7mehSInqtfexAB5dMBjUCZ0It&#10;Yw8kx+NpJrJEyaZXxOJBtTJRIBgiypJmuBJ4/xHB876u3pyVJ/tH/SYwSm3pTVSDJEJyQHJAckBy&#10;YK8cmFU/f1cKt2GmuCxGtVziBFwkdVeugRIi8pq1ypkIRpzEM+WBd2Zk1Ehlqu1GkYKcpO4aFsig&#10;VY6LlC2WctT4dPkbzn76dJJojUQO+Fz0qrnyAygSi1YuVW21iwmaMpKqWZMxs145k6C5RHLLq4eT&#10;ciJetM43mrTikRybp1pM2jmKihbrNznlmS5G7Zwgrtz2zmmN7uLxBHepVCaVSNyxOaxRu8qIAHa0&#10;OTsg90SxBicfAXUpKMRs0MpYyFs28nDiNka+V+Gc0KN01vnh3nO+rSjpkRz4QzggpeAPqWhZzDUc&#10;OBIpGBswZOt9dqMJu8qeFHSjWUnToVylMTw8XWlCBNyy4b2Uc06vKiNEKen1ShZuyORXZPZ1DfxK&#10;umIYzSxNiXlNu8yfLul91/Uscz1GFLyKheeopEv1egXRwTWgWBlDvAMKQICQUhp8sUqfZQ1Pc45X&#10;c0IIq7V5vwJveGUvDUeKDKOSpkSoOgSb4yZFlq4bhp6PgT+9fNXauFmpVPSKDg5vFwGXHWI6pAIL&#10;1TFoOlIfW7kQRdNisfyAMQTuwcVMEblmX+9HSxejNDBa3+2vVwrkPXHvtjIl4QfggFdCDpCJRCk5&#10;8KY5cBxSwFQKriyxCwGFxtBFLYVqS3TgT9eHvD4omGPsx2CmslhaV0lhWksfdaV0nSc0+2l4pZrK&#10;ELUoles1IhqVpBhLSPUJjesT9E5x1Hum3QIgELmYBuhc6fqUkofakrmkLemgLUHwsI5UGKDQoJtj&#10;saimYiA1aR5sAjZ4zVuvDFr8znVUsxSKZOnWzjHedotXE2PuRKujHsa1vbRVQEoCU/gwug/XwCtP&#10;vq8dMbwR55UCeToltALpJAckByQHJAeOigOjXsNablssFqBHJKN8mSpyniSkCqWFUAhPxUP4BBeK&#10;w/xSjYayAPGrRvh6HglyHARWm0qpuAAIp0qxn2VMucAYitpa6xNA/Lkgsbi4+oze1AmAk14b9BEr&#10;l+hdzwQcaAK1zi0WkFchwkkKnCdVcgfwi8kIfn/GE6MQPMniN6wNkvZkkfPedNW+O7/8+VjqTpE3&#10;i9kAAH9+iY9USvsI07VGizvMQI0LFoBuVUqFIYi6eKZEfjWQwTQNhj02RouUDc3g3v+v1Jbefx3K&#10;EkgOSA5IDkgObOKANZovATrDA6gYeN0CFSsnHKgWEOAIEWqPN61fCCRecogquBS29GrlZnkQQPGq&#10;QCxdLJVIBqlCmEym4D4YL9yglrr4/ghzadcRmjXDG8sm4RI3pDCQTAJRXO1BfchyrpJjMhdJlDkW&#10;7NF4pJX30VSlLIjkgOSA5IDkAOdAKJKwRm06lt+3hD31DOderPHdDiezh7t7lw60hpuQvtjqCYBZ&#10;C1Ke0jemVVjoBcT6ZwDuuoPpnxmH6pXBoDrz/9xpLHXFQX+QPN6JYsEElW3lTUj8OpVMURc9XfQm&#10;EzcyKGvx0+WvWKFTdVxwC0qTEk+KdMnTxcgiyU6+II9F+wirXqvoYCaFUhLHN7EEBZPakt0GpE9y&#10;QHJAckBy4Fg4AArLPT/bMRwHe6Obz8lGbzLq1aIX31kZA+EomOZAeK03mowectGLR6Jk4mEvByxN&#10;RUSFM3nl8eZzrgZ6COy2S948knwuClmehqOwJ65Ra42E6iOSrHuG4qkYebxI3gEhcMpj6hugS/5f&#10;O0UoGSP3V7lGbwCxHwT94XgGUn2GVJNJr5G7+MH0lkD8tgTFOs/UBhPAVv54cfWj5541m7Sjn28A&#10;fTJCHtrcjWbhTCn2eHMGWwAns0m7nLq4+t6DSTNX4QPxXJ48fkvmaiPItJb7fPOo5DOWejRogcYG&#10;bDhCJ1fijrBSZZEkByQHJAf+cA4EwhEwga49jJIh0H6C1+3uKHn29ewjsEUBs+ZHxp7T3LRLUmeX&#10;Z3/Td1XvVqMwwbLsHCtPQhOI5tp1kvp6eQYqCri83s1Ru6hg+Bxsor9ffgl259fCPInjE2ntiS2M&#10;oKGBSKPfTH76cvY3anKwK22cOQ9Q+yMWnSjWY5++fj1DU6KCXqpetlCHCUZqXT0J5H+kqUSxgpHr&#10;fnPx6cvlp58ABHvZSrVyAn3CLWYTxoCri88ijIA5eeq61lxkvlxd/LzCYK1klBMhQgbwPxLEB6O5&#10;fp18+nr5Ny25mq9Xc1EApm7Q+AXG7kvFFpHv/HkC9uesCP/+97//85///Pe//33nJZLkSw48nQNS&#10;Cp7OO5nyWDhwNFIwqCU+XYbHJrVSprVDzb29R0cSGu5zpuTmKl2FcXNKf4j1+DDWh3xK/6pw3wT+&#10;mYvQrdjhQymc/fTxYtCfN6ypJoHx/T29UiBX4t5fLUqKJQckByQHJAc2ciCcvFPJD4eNDSoOjmki&#10;GwENF5MndvAWvlUYt0jqC7IeH8b6JVsX7pvAD4kdRonYlI4C2WnAN6te/Ijpd0egKrmKJV6ktiQ4&#10;IZ+SA5IDkgOSA0fFgXC1U/hxUd3Fguioyv+ShYEL8r7HSk6b8ZfM/QXyknZLL8BkmYXkgOSA5IDk&#10;wCtwIHieEcYmr5D7H5UlGEuZrWMusZxbOubalWWTHJAckByQHJAckBx4PgektvR8HkoMkgOSA5ID&#10;kgOSA5IDx8wBqS0dc+3KskkOSA5IDkgOSA5IDjyfA1Jbej4PJQbJAckByQHJAckByYFj5oDLyvsf&#10;//gHnDFwzMWVZZMc2MQBKQWbOCTjj58DUgqOv45lCXfkgH065b/+9a///e9/OyaX4JIDkgOSA5ID&#10;kgOSA5IDR8gB53ndtrZ0hAWVRZIckByQHJAckByQHJAceDYHpN3Ss1koEUgOSA5IDkgOSA5IDhw1&#10;B6S2dNTVKwsnOSA5IDkgOSA5IDnwbA5IbenZLJQIJAckByQHJAckByQHjpoDUls66uqVhZMckByQ&#10;HJAckByQHHg2B/4/syUlZDCNUAcAAAAASUVORK5CYIJQSwMECgAAAAAAAAAhAEMQLPQaRgAAGkYA&#10;ABQAAABkcnMvbWVkaWEvaW1hZ2UyLnBuZ4lQTkcNChoKAAAADUlIRFIAAAFiAAABQggCAAAARJJA&#10;GwAAGE1pQ0NQSUNDIFByb2ZpbGUAAFgJrVl1WFRdt9/nTDEzDDF0d3eXdKd0CcIQwlDC0Cgpooii&#10;giIhBiICglikGCC2IoIiNooIWC+iiEjdPRjv93zPvf/d8zznzO+svfY6v7XW7gFAiJUWHx+DcgAQ&#10;G5fEcLe1EPf18xcnvAYIwAIiEAHqtNDEeHNXVyfwf17fh6E2vIZUmLb+T7X/vYAzLDwxFADEFRaH&#10;hCWGxkJ8HgAsW2g8IwkAXB+US6UmxTPxJMTcDEgQ4kUmjljFeMgecIf8wtKrOp7ulgDg9QFgYaXR&#10;GBEAsFlBuXhKaAS0wxYGy6hxYfQ4WC0NYpPQSBqUCXZAHeXY2I1M/BZi+ZD/sBPxH5hGC/lrk0aL&#10;+It/+QJrwg9b0RPjY2jpqy//n4/YmGQYr9VLAj5ZIxl27vCXG8btYPRGRyZmhfh0XIjLWoipEHfT&#10;oUe/cX9ksp0XxEz90dBESxhLwAvxtzCalSPEwgCgpORoL/PfWJbGgGhVH7WgJ9l7/sbejI3uv+2j&#10;UXExLsz2Ae2gmyPD7f/gkvBEaw8ohxzQqA10G3uIYa7Q+oxITx+IIU+0I4Xu7QIxG8R9idEeTA5M&#10;O4MZkZZM+aoOI9mdyVkayic3MGyYPkIdDGtsIkSr9jGSobTVb/FDuXZSpKcdlMO6GKewcCtriOF3&#10;Mb7hcV6/+WAi45MsmHaY+hnxMavtG/LElITH2DLlkhDXJqZ4/Kl7PYnhyZTDuGGGo2gOzPYKOWPe&#10;xye5MmPC5PMDOAFLYAXEQTK8Q8BGEAXo/R/bP8K3XyU2gAYYIAKEA5Xfkj81fFZL4uDTA2SATyAO&#10;6iT+rWexWhoOUqB86a/0V10VsGG1NGW1RjR4B78QixXEmmCNsE7waQZvTaw+1uBPPXH2Pzzx1ngr&#10;vB3eBq/wRwJCIesYeDMA/X+ROcKycOgdAz7j/vjwrz3cO9wD3BvcI9wo7gnwBm9Xrfz2NIiex/jD&#10;4K9lZzAKrf2KSjiMWByY+qODlYWsdbAWWGPIH3LH8mIFgQpWG3pijjWFvulA6Z/oMVkn/+X2byz/&#10;xP2PHpO1+H/4+FvOpsim85tFyB+vYCb/ROK/rfxbQgdhUMvxvzUx2zHnMDcwPZhbmG5MOxDHXMZ0&#10;YO5iLjLxb842q9GJ+Ps199WIRkMf6H901E+qT6kv/nn76ysNSpgMmDmA7T8pPC0Jtj9guTE+nUGP&#10;iEwSN4ejcLi4fVyoqrK4prqGHgDMMZ2pA8BX99WxGuG9/68sahMAemJwDLj6ryx8GICuF3AYI/0r&#10;k90KmzwWgFvBocmMlF/24CscjAEJsMOeIQBEgRSQhz5pAl1gBMyANXAAa4En8APrYdQjQSxknQo2&#10;g1xQAIrAHrAfVILD4BioB83gLGgH3aAHXAd3wAB4BJ7BtjEOPoBp8B0sIAhCQCgIFyKAiCEyiBKi&#10;iegjJog14oS4I35IMBKBxCHJyGZkC1KElCCVyFGkATmDdCI9yC3kAfIEeY1MITPITxSDsqLcqAgq&#10;i6qh+qg56oh6ooFoBJqAZqD5aDFajtagTWgb2oPeQR+ho+gHdBYDMGQML0YCo4LRx1hi1mL8MRsw&#10;DEwWZgemDFODOYXpgrkewoxiPmLmsXgsF1YcqwLbpx3WCxuKTcBmYXdiK7H12DZsH3YI+xo7jV3G&#10;UXDCOCWcIc4e54uLwKXiCnBluDpcK+4a7DvjuO94PJ4XL4fXg33TDx+F34Tfia/Gt+Cv4B/gx/Cz&#10;BAJBgKBEMCasJdAISYQCQgWhiXCZMEgYJ/xgIbOIsWiy2LD4s8Sx5LGUsTSyXGIZZJlgWSByEGWI&#10;hsS1xDBiOnE3sZbYRbxPHCcukDhJciRjkicpipRLKiedIl0jPSd9JZPJkmQDshuZTs4hl5NPk2+S&#10;X5PnWamsiqyWrAGsyazFrCdYr7A+Yf1KoVBkKWYUf0oSpZjSQLlKeUn5wcbFpspmzxbGls1WxdbG&#10;Nsj2mZ3ILsNuzr6ePYO9jP0c+332jxxEDlkOSw4aRxZHFUcnx2OOWU4uTg3OtZyxnDs5GzlvcU5S&#10;CVRZqjU1jJpPPUa9Sh3jwnBJcVlyhXJt4arlusY1zo3nluO2547iLuJu5u7nnuah8mjzePOk8VTx&#10;XOQZ5cXwyvLa88bw7uY9yzvM+5NPhM+cL5yvkO8U3yDfHL8Qvxl/OP8O/hb+R/w/BcQFrAWiBfYK&#10;tAu8EMQKKgq6CaYKHhK8JvhRiFvISChUaIfQWaGnwqiworC78CbhY8J3hWdFREVsReJFKkSuinwU&#10;5RU1E40S3Sd6SXRKjEvMRIwutk/ssth7cR5xc/EY8XLxPvFpCWEJO4lkiaMS/RILknKSXpJ5ki2S&#10;L6RIUvpSG6T2SfVKTUuLSTtLb5Y+Kf1UhiijLxMpc0DmhsycrJysj+w22XbZSTl+OXu5DLmTcs/l&#10;KfKm8gnyNfIPFfAK+grRCtUKA4qooo5ipGKV4n0lVElXia5UrfRAGadsoBynXKP8WIVVxVwlReWk&#10;ymtVXlUn1TzVdtXPatJq/mp71W6oLavrqMeo16o/06BqOGjkaXRpzGgqaoZqVmk+1KJo2Whla3Vo&#10;fdFW0g7XPqQ9osOl46yzTadXZ0lXT5ehe0p3Sk9aL1jvoN5jfW59V/2d+jcNcAYWBtkG3QbzhrqG&#10;SYZnDf8xUjGKNmo0mlwjtyZ8Te2aMWNJY5rxUeNRE3GTYJMjJqOmEqY00xrTN2ZSZmFmdWYT5grm&#10;UeZN5p8t1C0YFq0Wc5aGlpmWV6wwVrZWO6z6ranWXtaV1i9tJG0ibE7aTNvq2G6yvWKHs3O022v3&#10;2F7EPtS+wX7aQc8h06HPkdXRw7HS8Y2TohPDqcsZdXZwLnV+7iLjEufSvhastV9buvaFq5xrgusF&#10;N7ybq1uV2zt3DffN7jc8uDyCPBo9vntaeO72fOYl75Xs1evN7h3g3eA952PlU+Iz6qvmm+l7x0/Q&#10;j+7X4U/w9/av859dZ71u/7rxAJ2AgoDhQLnAtMBb6wXXx6y/GMQeRAs6F4wL9gluDF6kraXV0GZD&#10;7EMOhkyHWoYeCP0QZha2L2wq3Di8JHxig/GGkg2TEcYRpRFTkaaRZZEf6Zb0SvqXKLuow1Fz0Wuj&#10;T0SvxPjEtMSyxAbHdsZR46Lj+jaKbkzb+CBeKb4gfjTBMGF/wjTDkVGXiCQGJnYkccPF891k+eSt&#10;ya9TTFKqUn6keqeeS+NMi0u7m66YXpg+kWGTcXwTdlPopt7NEptzN7/ONM88moVkhWT1Zktl52eP&#10;59jm1OeScqNz7+Wp55Xkfdvis6UrXyQ/J39sq+3WkwVsBYyCx9uMth3ejt1O395fqFVYUbi8I2zH&#10;7SL1orKixZ2hO2/v0thVvmuleENx/27d3Yf24PfE7Rnea7q3voSzJKNkrNS5tG2f+L4d+77tD9p/&#10;q0y77PAB0oHkA6PlTuUdFdIVeyoWKyMrH1VZVLUcFD5YeHCuOqx68JDZoVOHRQ4XHf55hH5k5Kjt&#10;0bYa2ZqyY/hjKcfe1XrX3jiuf7yhTrCuqG7pRNyJ0Xr3+r4GvYaGRuHG3SfRk8knp5oCmgaarZo7&#10;TqmcOtrC21J0GpxOPv3+TPCZ4bOOZ3vP6Z87dV7m/MFWrtYdbUhbett0e2T7aIdfx4NOh87eLqOu&#10;1guqF050S3RXXeS5uPsS6VL+pZXLGZdnr8Rf+dgT0TPWG9T77Krv1Yd9bn391xyv3bxuc/3qDfMb&#10;l28a3+y+ZXir87b+7fY7unfa7urcbb2nc6+1X7e/7b7e/Y4Bg4GuB2seXBo0HewZshq6/tD+4Z1H&#10;Lo8eDHsNjzwOeDw6EjYy+STmyZenKU8XnuU8xz3f8YLjRdlL4Zc1rxRetYzqjl58bfX67huPN8/G&#10;Qsc+vE18uzie/47yrmxCbKJhUnOye8pmauD9uvfjH+I/LHws+MT56eBn+c/n/zH75+607/T4F8aX&#10;lZmdXwW+nvim/a131nX25ffY7wtzO34I/Kif15+/8dPn58RC6iJhsXxJYalr2XH5+Ursyko8jUFb&#10;XQtg4BPdsAGAmRMAUPwA4BoAgMT2a8+1qgGXyAjUgRgDKHAVswau+EpBP0JFfJF6FEVj0TFMOGYG&#10;W4RTx43iqwlRLFZEWRIbGWXFUDjZlNjtORicR6kvuEV5QnjP8mMFggWvCIuJFIp+EQ+UuCNlKH1c&#10;llsuR35C0UWpRYVNNVTtnPqCppFWovZhnT7d13rzBqyGgkaKa/SNrUxcTP3NIs1TLAosy6zqrbts&#10;bts+tZu0n3PEOnE4C7vIrdVwNXSzcLf3cPF09/Ly9vHx9fXz8/f3X+cf4B/ov943yDvYneYcYhNq&#10;EqYTrrhBLIIrkhC5QP8c9Tr6YcwN2CtPbqyO35WQzqAlmicJJH1O7kk5kLoxzSFdKn0p4/Gmls3b&#10;M4Oz9LLZYN+6kFuSF7nFOJ8rf3LrpYLSbZHb1xTyFi4VYXea7Grerb/n7N6lUrF9SvtVy9QPaJRr&#10;VWhX6lTpHNStNjxkczj8SPnRkWM8tebHA+viTmTUFzTsbaw6ebyppbnz1NWWwdOfzkqciz8/0KbQ&#10;HtNR3tnWdf/CRPfyJd7LGle8e0p6J/vsrlVdv3fj9c3p2/g7Mndt74X1J96PGfB6oDcoOkQamn84&#10;9uje8OXHXSPdTy4/7Xl26XnLi70vY15ZjAqMzrweeNM5Vv+2anzPu60T6ZOxU8HvnT9ofaR+/PDp&#10;+ufafwqmo764zGh/lfymMBv4/dIP9fl9P18tCiz5LteurDDbCSADIbhKdId7nSbwDpFDNiJXUCE0&#10;D53BxGN+YLfjJHDX8EkEVcJXll5iNSmTHMbqS/Fg82UP4UjmLKLWcw1w/+CV4wvkLxW4L0QRdhLZ&#10;KdovTpFwk9wrNSBDlrWWS5GvU3ig+E2ZQ0VeVVvNQN1AQ0tTQUtUm0MH0fmmOw5nq5sGnYYNRpVr&#10;iow3mUSZrjNzMbew0LNUtZK2FrThsMXbLthN2487jDjedbrkfNqlZm2pa75bojvNw9XTxEvJm98H&#10;5/PF97nfTf9z6w4HFAYmrg8Msg5WpnHRfoS8CO0Jqw3fviE6wjlSjc5J/xr1KLotpjw2Pc53o248&#10;NX4q4TKjNDEsSScZlzyccjw1Oc06nTt9LOPsppzNLpnCme+zurJ35UTluudZwZZhuFW3QH2b0naZ&#10;QrEdAkXUneRd2F1Lxd93f9kzs3e+lLCPf798md4Bq3LXinWVEVWMg5nV2w6VHD545MTRjprBY/PH&#10;FeoCThTVtzY8bVxukmi2PhXZsut0+5nP53TOb2190E7pMO6kd1VcuNO9cknncsyV2p7nVzn7zK7R&#10;rxfdaLx589bUHcpdrXv+/Xn3mwYeD+KHtB8GPcofrn3cN/LuKemZ2nPPF+kvD726MTr3RmOM8fbc&#10;+MyE8mTE1LH3rz4KffL9fPCf6S8pX1VmqXOkefTnh8ULy/Tf+ScBPqAM7EA0OABuI3jEFtmLjKHG&#10;6FEMBbMVS8CW4GRxV/BhBCrhFst2ogtJjDRPfsjaQTnOVsFewrGbs4RayXWcu43nJu9LvnkBqqCK&#10;kI0wTWSz6AGxU+K9Eg8lx6U+Sc/ITMNV04h8r8JxxS1K/spqKojKoGqtWqq6g4a4xpxmv1addpaO&#10;l66yHqo3ot9skGfobaRotLRmwPiYSaqpg5mY2az5XYvjlllW3taqNjib57bn7XbYBzvoOpIdR51a&#10;nQtdAuFIgXN94tbknuPh4Snj+d3rpnelT7SvkR/Z75n/yXUZAXaBvIFv158Jyg52pPHRxkJOhWaE&#10;2YRzhj/bUBeREGlEx9L7ow5EB8coxHyJ7YjL2WgTT4y/m7CT4ZDIkngtKS/ZJHkhpT01MU01bSq9&#10;NiNok+Cmh5uLM+2y0KxL2Vk5drkiuQt5o1tu5p/ZWlWQvy12u3ehyQ7ZIkrR7M7nu64WN+7etyd3&#10;b2oJozR+H1wWlCUcSCiPr4irpFcFH/SodjjkdDjwSPrR6pprxz4f56nTO+FU797g1rju5Kam880L&#10;LbanS8+8Oqd0PqW1p53c4dFZ3vWsW+JizKWLV7h6onqv9gldS7ref1P2Vubth3cV7+X1jw14Pxge&#10;Cn04O7x9RPBJ8zOz58Mvc0ad33i83fNubmrfx2tfPOeeMPP/6+yNOSfgdQE4bgOA9z4APAwgLgZA&#10;ph7OH2sAcKUA4GkAUIEKgFyMB0iA/N/5QxSYw7ljC6gF1+DogYfjhz0SjexCWuBe7xvKhxqhQegW&#10;tB7tR79iBDHmmEjMHrgDf4MlY3WxNOwubCd2AseDs8Ylw13XCJ4Vb45PxZ/CTxIkCUGEQ4SXLJIs&#10;kSynWZaITsQjxO8kV1IzmUKOIw+y6rMepZApKZQxNje2HnZN9loOAY49nETOrVSUmseF4yrk5uCu&#10;4JHhOcdrxTvCt5Gfhb9WwFLgreA2IRWhR8LZIsoiz0WLxazElsS7JDIkTaRwUvelD8pEyxrLUeXe&#10;y/cp1CjmKYUrO6kYqKqqqambaHhpxmhtgUN+q+6Q3ncDEUNbo5Q1DcavTAXMfMwrLF5ZyVsn21y3&#10;E7SPcNjveMApxdnMecWlZ+1O1yg3unu+x2nPt96CPh6+xX5311EC3ALL1o8Es9O0QmxDvcLCwrM3&#10;nIyYpGtE5UYPxcrDlvc0QY9Rlvgj2SelKfVTOl+G+iaLzX6Z2VmdOcTcyLx7+bpba7axb88qnCgy&#10;35m/q7V4dA/bXpeS0/u091874FJ+r9Ku6nq126EfR27WXKo9W3egPqOR3rTulPlpnjOvzzW3Zrev&#10;7/S/sPli++X5XoO+2Os7blbcrr3b0n9p4MHgxCOWx8ZPdj379tJ/tHWMPE6b6HrP8lHuM/in+ovo&#10;TPk34dm2udh5nZ+Li23LQavjhzQ8c0kAZfC84A3CgqginkgGUgN3+l9QAdQCjUb3o1fQD3DPbgln&#10;k2p48rKAVcIGYIuxPdhZnCKOhivHPcCT8bb4rfg+Ap7gQNhNGGGRZklkuUYUJqYSh0kGpCNkEjmV&#10;PMHqy3qPYknpZtNna2PXZe/kMOW4DveoT6jh1BmuPG5u7noeU54nvMl83Hxt/P4CqECToJ8QUahb&#10;OBHmelL0hBhdXFX8u0SP5G6pIGktGZLMW9leuVr5QoVExWAlN2VrlTWqemo66roahpoWWs7a63Ti&#10;dAv06vTvGywbaa/ZaHzKZMbMwDzfYshKzjrb5pmdkX21w5KTq3Opy+21i26q7mEehzyfwhwH+B71&#10;e79OJ2BL4FCQTHAirTtkOcw4PHNDTySR7h11PHou1inu2MbFBD9GR5JA8uaUp2nq6ZsyLm76mWmY&#10;lZvdnyuZl75laKt6QfG2z4UuOxqLFnaZFW/e3bpntsSqtGY/sYxxYKTCpPLYQZbqjYeGjxgfrTvG&#10;XVtYhz9R3CDaeL7JuXmsJe0M+ezh89qtt9uDO2a7tncLX2y97NOD9rb20a8L3+i/lXNH++77/mMD&#10;6wY5hy4/Cn0MRqqeGjx78WLbK83RV292vjUa/zhxaMrl/ezH7Z/m/7Gf3vrlzEz/18lvK9/557R+&#10;eM5v/tm48H5Jf3n/av4V4JlSNmgAQ2AZUYDZz0GakBEUj2qjIeheeHYzg5HCeGMK4YnbV6wCNhhb&#10;gR3CseOccEW4O3gK3h1fgX9DUCFkEu6zyLLksrwm2hLPkqRJVWRe8n5WXtZKihiljk2drZvdif0V&#10;XG+wczZRnalfuCq4rbhneI7xevOR+Xr4MwR0Bb4LdgplC9uL8MFcXxTbL86AKxBtKUFpLJx7xmSf&#10;yA3K34c780dKL5U/qCyqUdWVNRxgjy7VvqTzSU9c38egxHBwDY9xoEmj6YK5q0WjFdE61uaxnYP9&#10;dUcnpxEXuitwq/JY4/nGu9jX1G923ZlARpBu8ExIVZhSeHOEYmRdlGx0Q6xaXGe8bcJIYmwyPqUm&#10;zTz91aa0THxWcQ53bsUWyfzmAqNt9wpDi5CdJ4sD9uD3VpWK7ttfRjiQWj5R6V81VO176NuRhprw&#10;WsLxHXXf630bWk9yNyU1D7cYnD50Fncu7vyTNtv2zk71rsZu6YtVl9muZPa8v+rT13dd88bRW9Tb&#10;+Xfm7sX0vx0IfPBkyOfh42HPx7eeaD4tefbhhcnL4lcvXqu8yRobGJd6lzZxb0rqfcqHKx+XP2v8&#10;4zDt98VvxuXrmm9Ss4TZN9+75nJ+GP+Yns/9Sf15ZIG4kLDwZNFisWJxcklvaevSw2WpZfpy8/L0&#10;ivZK2soFZv4TN2hpMmcPgLBawOPHlysrX2UBIJQAsLR3ZWWhZmVl6RjcZDwH4ErMr/9zmMrM/4kO&#10;XmOi6xljOczf/7z+B8TjwzEyHfNc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zNTQ8L2V4aWY6UGl4ZWxYRGltZW5zaW9uPgogICAgICAgICA8&#10;ZXhpZjpQaXhlbFlEaW1lbnNpb24+MzIyPC9leGlmOlBpeGVsWURpbWVuc2lvbj4KICAgICAgPC9y&#10;ZGY6RGVzY3JpcHRpb24+CiAgIDwvcmRmOlJERj4KPC94OnhtcG1ldGE+CrxMEJ8AACvfSURBVHgB&#10;7V0JmBRXtZ6BnmGAWdkMAR4oSPiUsDgIkSVshugQIGERRP0SCYbFICrRT82nkIDhScIi5kGYgRhB&#10;9hAwgqjwnGTIMEx4oEBAIAz7DgMCIcAAw/t7Coqa6p7u6up7u29V/Z18w+1b95577n9O/3XureUk&#10;3An4zJs3L6BOWIU84U6UDFgdqnZCQsLEiROFuYVBkDxAnIu2PExMkov+9/B3ey99ptcS/P/8U29f&#10;unBNs0w12JsfIkAEiMCWfxzJfaUIvAAoUjOSf72gb3pWigaLj+gQgUAEysrKjh8/Xr169bte4vM1&#10;atQosBlrXINACI7AHEkTrjG0yIls3Lixb9++usSWLVvu2bNHZw29ngV3IBCaIzBH0oQ7DC14Fvv2&#10;7evSpcvq1au1panP5yNHCIZYGXFhOQKakiaUMZcyioAatmzZMmzYsKysrKtXr2ZkZCijGhURjMD5&#10;o0m5K4LvRxhH4hamEQ2W/QjcuHFj796948aNS0pKyszM7Nix4+HDhwmN+xBAHPFxUUrQPUvTZH25&#10;ubmmqk2bNplqBH6VJ9yJkgGsamoPGDDg8uXLO3fuHDJkyIsvvnj+/Pnhw4f37t37o48+2r9/f3Fx&#10;se4M27ZtC3Qe/ajtgjxAFETbIkoyMEEcAY7QFPDVKG/V48KylQur0sf33HPPBR4LWhnYzF6NPOFO&#10;lAwMVVO7Xr16R44cadiwIaIJqLd27VoEFLt37+7QoUPbtm01o48aNSo7O1uS5pLEaprLEy5PsnAn&#10;8e9HrChKSAhy7VNDyfSXiw4TIPzqR6Bu3boaR6CM/UuC4iYEjHuWiCOM90dUNU3SRFXIeLc+Pz8/&#10;NTX12LFjGgS3bt1CQWcN7+LiipkbOQL3ULX72qf6PVQh5keaCAGORw+1a9cOMx8zZkxJSUlRUdET&#10;TzzRr1+/1q1bexQOF03bxBGII5JS/OuOsB/SRFiIPNcAexMFBQVbt25t0aJF586dc3JyFi1axPsm&#10;nO4HgRxhJY7QZs1lp9OtL0X/bt26nTlz5tKlS5DO+yakQBxbodFwBDQlTcTWXI4ajQThKHNVqWyU&#10;HAG5XHRUCS4PEAEXIBA9RwAE0oQLPIFTIALBERDCERBNmgiOL2uJgNMREMURwIE04XRnoP5EIAgC&#10;AjkC0kkTQSBmFRFwNAJiOQJQkCYc7Q9UngiYETBxxJT5OdbvjzDLuvedNHEPCf5LBJyPQCBHZNSp&#10;Gf20SBPRY0gJREAJBCRxBOZGmlDCwFSCCESJgDyOgGKkiSitw+5EIP4ISOUITI80EX8bUwMiEA0C&#10;sjkCupEmojEQ+xKBOCMQA47ADEkTcTYzhycCthGIDUdAPdKEbRuxIxGIJwIx4whMkjQRT0tzbCJg&#10;D4FYcgQ0JE3YMxN7EYG4IRBjjsA8SRNxMzYHJgI2EIg9R0BJ0oQNS7ELEYgPAnHhCEyVNBEfeztl&#10;1NOnT2/fvt0p2rpbz3hxBFDluzDd7VpRze769ev9+/dHSlEwBd+sHRWUUXeOI0dAd0YTURvQvQJm&#10;zpyJ1/C3atUqMTHRvbN0wMz8ecNfuZ83HM+GC3nu0/rMGU1Yx8pbLQsLC6dOnYrMw9euXfPWzBWb&#10;LeKIipzAd/N9xp4jgAejCcWcQg11Ll68OHDgQGTxQfrcK1euqKGUF7XQ1hrazJHLLy4cgdF9gbnn&#10;ZWRJ1y0sT7gTJQMW1dTu1KlTmzZtRo8ejQJyAq5atUqz3Y4dO4qLi3U7orBt27ZA5zE2sFeWBwj0&#10;kSdchmSsNSriCD+QyAn8UPfS5W8vsodqVb0squ0Lmm09aGVVI0VaL0+4EyUDPdXUXrly5fr16/fs&#10;2VOtWrWysrLbt2/fuXOnbcVHt/WoUaOys7MlaS5JrKa8POFiJfvjiBVFCQn+tQY44rU/DpS0H2FF&#10;be5N6J7Pgh8BMMLbb7+NhUaTJk10RHw+H/YyO3TooNewIBUB03UNxBGSOMLiLEgTFoHySjNc1MCK&#10;Y+jQoZhwUlLShg0bVq9ePW3atKZNm3oFgnjP08QR2I8QvtaIdIqkiUgRc3/7nj176pMsLy/ftWvX&#10;sGHDeE1Ux0RqYVvBsfhe+ww6O17pCAoLK+8icPPmzbS0NKxEiEgMEABHvP7yBxracbyuEThT0kQg&#10;Jqy5j8DgwYPfffdd7GXer2JJDgIaR1RsWSYoxRGYLs0vx+aUSgQiQUBljsA8uDcRiTHZlghIQGDr&#10;+0fnTC68G0ekJ0/Oi/W92GHnxGgiLERsQAQkImDkiLSMGpPn52TWFZCnS6zGjCbE4klpRCACBAI5&#10;IqNOSgT9Y9WU0USskOY4RKAyAkaOSE3zxxFqcgS0Jk1UNh2/EYGYIGDiiJfyvqYsRwAP0kRMnIKD&#10;EAEDApU5IhkcUad+LcNx5Yrcm1DOJFTI3Qh8+N7RuVPuXddIA0d8XXGOgDkYTbjbJzk7tRBwIkeQ&#10;JtTyIWrjbgQcyhGkCXe7JWenEALO5QjShEJuRFVcjMDWgvv7EWnpNRyxH2E0B/cmjGiwTATEI+Dn&#10;iJfv7lniPstJuapf1wiEgDQRiAlriIAwBDSO0B7ERxwxaZ7zOAJY8IKoMIegICJgQsB/fwTiiIqP&#10;nyMcGEdoyjOaMFmWX4mAGAT8cQSe+6z44P0RzuUIzIDRhBifoBQiYETAuNYAR7ycm5NVT7nnPo0K&#10;hy4zmgiND48SgYgRcBlHYP6MJiJ2Ao90OHbsWElJSa1atR5++OGaNR18JoyxvdzHEaSJGLuQY4Z7&#10;4403xowZo6nboEEDJPhq3LixY7SPn6Ku5AjAyUVH/HxK1ZGPHz8OjsjLy8Mrni9duoQMHbNnz1ZV&#10;WYX0citHAGIuOhTyM0VUSU9PX7x4MXKRQx+UkVJ07969SNjB92uHMFDpcd/cFYXa/REu2LM0zZQ0&#10;YQKEX/3UMHz4cACxe/fujRs3LliwAClFyREhPANxxP7Cuy+ncx9HYOLMSB7C+ncPWczaHF5QsBby&#10;hEcjedCgQbVr1+7Vq9fZs2ehdWZmJnIOv/XWW8YZMCO5hgbiiAqOSMTXirzhF1e+E5+84UbrWCxb&#10;dBJmJLeEp5WszZYEBWskT3iUkk+cOHH16tVJkyZhAYJ1h1EaM5JrlvTvR6y4fw+VvPsjjOAHcyL7&#10;dVYkcwvTPr5u7Xn79u1Tp05h/xKJyDMyMpB5GDHFoUOH3Dpf2/My7lkijpDHEbY1FNWRNCEKSffI&#10;yc/Pf/DBB3G9Q5tSaWkpCikpKr4YPo6gGzkC+xFtH7/m6PssQyNJmgiNjxePZmdnY9oTJkw4ePBg&#10;UVHRU0891a1bt5YtW3oRiyrmbOIIxBHJNcuraOuGatKEG6wodg5ZWVlbtmzBDmXz5s07d+7cvXv3&#10;NWvWYAEidhTnSgvkCBfHEZqZaHvnuqtEzTt16oQ7tS9evFi9enVcH5U4ktNEe5AjYCLShNP8NIb6&#10;IqyI4WgOGMqbHAHDcNHhAO+kiiog4FmOIE2o4H7UwQEIeJkjSBMOcFCqGHcEPM4RpIm4eyAVUB0B&#10;cgRpQnUfpX7xRYAcoeHPLcz4+iFHVxcBcoRuG9KEDgULROA+AuSI+1jwgqgRC5aJgIYAOcLkCYwm&#10;TIDwq9cRIEcEegBpIhAT1ngXAXJEUNuTJoLCwkovIkCOqMrqpImqkGG9txAgR4SwN2kiBDg85BUE&#10;yBGhLU2aCI0Pj7ofAXJEWBuTJsJCxAZuRoAcYcW6pAkrKLGNOxEgR1i0K2nCIlBs5jYEyBHWLUqa&#10;sI4VW7oHAXJERLbkS+4igstDjfEC/gMHDmDCrVu3rlevnptmTo6I1JqMJiJFzBPtZ8yY0aRJk54V&#10;n/r1669bt8410yZH2DAlacIGaC7vgjgCSTqWLVuGxF83b96cMmXKiBEjLl++7IJp+/OGv+zavOHy&#10;DESakIetUyWfO3cOSUNzcnIwAaTn6NOnDwrIGOjU+dzTG3EEcgLfueP/7sq84fcmKv5f7k2Ix9Tp&#10;Etu3b4/8PdosEFCsXLkyOTnZ6el8tLVGQoI/bzg5IlIX9eXm5pr6WMxlbupl8as84U6UDNAUVBu5&#10;fLBniaShmZmZ8+bNe/XVV5cuXZqWllZQUIC85LqhkRYs0Hn0o7YLMgDBWgNxhMYRyAn8UPeLK99Z&#10;ZFvDoB1lqK0PJE+4Vck4XZg+8AxTjcCv8oQ7UTKAVVbt8vLy1157DZ6K7cxAB0D9xIkTA+ujrxEO&#10;yIfvH/lu7yXP9PL/P/Lrf7xw7tPolQyUIFxt4xDyhFuUzEWHTtks3Efg1q1bY8eOzav4jBw58v4B&#10;p5VM1zUQR7g+36cME3ELUwaqzpaJ89j48eNxpSM/P99NHOH6vOHy3I7RhDxsnSp58+bNc+bMadCg&#10;wfnz5xcuXIhplJWVDR8+vFatWg6akimOAEcwjrBtPtKEbehc2/HkyZOY29mzZ4cMGaJNEpQxaNAg&#10;B9EEOUKsd5ImxOLpBmlgB6w7nDsTcoRw23FvQjikFBhPBMgRMtAnTchAlTLjgwA5QhLupAlJwFJs&#10;rBEgR8hDnDQhD1tKjh0C5AipWJMmpMJL4bFAgBwhG2XShGyEKV8uAuQIufhWSCdNxABkDiELAXKE&#10;LGQryyVNVMaD35yDADkiZrYiTcQMag4kEgFyhEg0w8kiTYRDiMfVQ4AcEWObkCZiDDiHixYBckS0&#10;CEbenzQROWbsET8EyBFxwZ40ERfYOagdBMgRdlAT0Yc0IQJFypCPADlCPsZVjkCaqBIaHlAHAXJE&#10;fG1Bmogv/hw9PALkiPAYSW5BmpAMMMVHhwA5Ijr8xPQmTYjBkVJkIECOkIGqDZmkCRugeahLcXEx&#10;cgXGZcLkiLjAHnRQ0kRQWFjpRwAc8cgjj5SUlMQeDnJE7DEPMSJpIgQ43j107do1pPIBRwCC2GcP&#10;JUeo5nmkCdUsooQ+y5cvf+6559588028ej/GCiHf59yXC7U3e9dOT2Z+jRjjH3Q40kRQWLxe2aNH&#10;j9LS0qeffho5h2OJBeII5ATWOWJyHnPwxBL+KsdiRvIqodEPWM3arHeIpCBPuG3JQ4cObdasGSZx&#10;9erV69evo/DJJ58sWbLENC3hGcmNecOrJ5e36uGkvOG20TahGvSrPOEWJfsQWwZqFrQysJm9GnnC&#10;nSgZGCqrdvXq1TUTp6ammpQcNWpUdna2qdKeP2i9/PsRKwq1MtYa8uIIgTqb5itPMgaSJ9yKZC46&#10;TLbm1zggYNyzRBwhjyPiMDdXDMnkgK4wo5MnYeQIxBFYazAnsGr2ZDShmkW8pY+JIxBHJNcs9xYE&#10;TpgtacIJVoqfjikpKfIGD+QIxhHy0I5GMhcd0aDn8r7giN27d0uaJDlCErAyxDKakIEqZYZBgBwR&#10;BiDFDpMmFDOIB9QhRzjOyKQJx5nM2QqTI5xoP9KEE63mVJ3JEQ61HGnCoYZzntrkCOfZ7J7GpIl7&#10;SPBfmQiQI2SiK102aUI6xByAHOF0HyBNON2CqutPjlDdQhb0I01YAIlN7CJAjrCLnFr9SBNq2cNN&#10;2pAjXGNN0oRrTKnWRMgRatkjOm1IE9Hhx97BECBHBEPFwXWkCQcbT03VyRFq2iUarUgT0aDHvmYE&#10;yBFmRFzxnTThCjOqMQlyhBp2EK8FaUI8pt6USI5wsd1JEy42buymRo6IHdbxGIk0EQ/U3TUmOcJd&#10;9gwyG9JEEFBYZR0BcoR1rJzbku/CdK7t4qP5qVOnzp0799Of/jQrK6so/+O8X/8fc/nFxxIxHJU0&#10;EUOwnT/Ue++9d/78ecwDKb8SExMPn/pn/aaJZw/fkZqny/mwOX4GXHQ43oQxm0BhYaHGEXdHvJPg&#10;8yV+qU/1rAeSmKcrZlaIy0CkibjA7rxBP/30Uyw3dL0TExK1crXEhK8/k8X8GjoyriyQJlxpVvGT&#10;MnLEnfI7+gCJ1RJv3Limf2XBlQjcPSe4cm6clEAEevfuraWu1uMICL+D/xISLl68OHr0aIFjUZRq&#10;CCROnDjRpNO2bduwQWWqFPVVnnAnSgaqTlE7KSmpZcuWFbRw1xfAEdjFxJfr16+XlJSo7yEOQtsE&#10;Zvyd5E7AZ968eQF1wirkCXeiZMDqFLU/fP/I3FnLVixfof2/fDlKK1auXLlq1aqTJ08K8w+ZgDgI&#10;bROecXcS7k2YiJtfgyCg3UO143/Lr3/qP4r9CK1RtWrVPvvZzzZs2DBIH1a5CAHShIuMKWcqWwuO&#10;zX25EPdQXb+aUPynak2afLZevXqnT5/+5JNPunfv3r59eznDUqpCCPD2KoWMoZQquNUS6chPlZRv&#10;WHom8D7Lnj17Ylerbt26SulMZSQhEIQmevXqJWkwiO3bt68k4U2aNJEkWZ7OUgGJBg3cbQkiaNqg&#10;Y48v/iAx0R9yxuw+S3l2lIq2VCdp165dNNYM0dei2onYLDFKuXXr1r/+9a8rV65gwdmqVSvjoSjL&#10;uPBeVlamCbl9+3aDBg1SU1OjlGnsjhgYH2ynfelLXzLWR1mGzjt27IBkLMKbNWsWpTRT9+PHjx84&#10;cACVrVu3RiRvOhrl19LSUuwd/Pvf/+7cuXNEoi5fvoylxJOPj764v7HmHXeq3Zi+eEjdBrV1ObjG&#10;gWhi0qRJeo2owrVr106cOAEPeeihh0TJ1OTs2bPnzJkztWrVatOmTc2aNQUKxyVh4IyfEnQWbkfo&#10;CTQ+/vjj6tWrf/7znxelNhwb7geZmkCfz9eoUaMqhRv3VC9duvTlL39Zb4rHe8rLy40NbJehE2yj&#10;S0YBd/7alha0I9wLymMUMF3QBjYqQW2f+9zndLVnzJhhQ0hVXaZPn65LRmHt2rVVtbRXf/Pmze98&#10;5zs2ANm/fz/iiO/2XvJML///z/Vd+l+NWl64cMGoBhQGTRhrRJU1zF977TVRAiEHl2yHDRumo41T&#10;FOYoSv4HH3ygS0bhH//4hyjJupxDhw5BslhM1q1bZ1QbV7tD/HAqbWG+8sorMBI4BvqtXr162rRp&#10;4DCjLNvl//znPzt37ly/fj0K2P3CR+w5H4rNnDlz69atiIC0i/m2VTV2nDp1KggO2mqA/PjHP9YM&#10;ZmxjrwyQJ0yYsGzZMkjG73nKlCkjRozAadyetMBeOHPi5pdFixbZAGTjnz/CWuPefkTS6EltL14+&#10;dePGjcBRhNfgN4Yw9uDBgykpKQKFQyyg3r59O9AG3wEZgI9TYPRDwHZjx46F7YAPBP7yl78cOXIk&#10;zljRS9Yl4Nf77W9/G18zMjL0yugL+/bt69Kly9mzZxFhwcM3b96sRxaBwu/TBHz097///ZIlSxB7&#10;IMh58sknIejBBx8M7GOjBnqAwhHKIgzGbD/zmc+I9QPEJvhJDxgwQKyFhg8fDkCgLaaMdQH+IpK3&#10;Mf3ALtgghLY5OTlYziDe69OnD9oA9sCWNmquXr36xS9+EWuNn/3sZ5ECgusaW9dd0/YjUtOTJ+f1&#10;Tc3wYRF6+PBhG5pE1AU7prjXE0EW3DeijmEbw2o///nP27ZtiwKef+/fvz9OV6CMsB3DNsA5CRQP&#10;dsBvDGXEbjAogpewHa03+N3vfoezNaJagUyNuW/ZsgURFtCoUaMGPDzMbjQ6aB8srqD666+/3qNH&#10;DxQQwOPMee9gtP/iPhwjLnPmzBG1nIFmOD+Ag9asWYM4CsrjxxatupX7g3Hz8/PhAXBf/OoqH4z2&#10;GzwAUPzkJz9p3LgxmDpacRX9cYrDfgqKwCQiQHAPlb7WGDtgxYVzn0II4nPYzhSlo0b4ogMrfKCB&#10;EXFX+OzZsyumIvgPyA4/Y5gSvxCxfoIICE4OP/zVr34lUOni4mJAvXfv3h/84AcCMYEbAwT9Jxn2&#10;x34/mtBCjueff/7xxx//85//DN7t1KlTpQeHdamRF/7617+iE27dgx/gFIc47Z133olcTJAeMAke&#10;KICq/fr1w1k0SIuoq/7+979j2x+Lpjp16uDMH7W8SgKwMzp37txXKz5paWmVjtn9AiU1J8CKyboM&#10;43uoym5/8pPp3bTnPhH0wvu1kMq6NBstMzMzW7RogY74ASPqtCEhbBdEyvAWmBLnf7FDwKuHDBmC&#10;M0r9+vXDqmGxAU4b3/zmN/Py8rAzCt8WqPCxY8cAAhTG9YqNGzceOXIEcVyIwNP3i1/8AkpjQQh2&#10;QAHRxPe//30UsEDA+a2oqAg/P4uzMjZ7//33//SnP2FlAU8dNWoUfgUvvfSStpWKHRCQxR/+8Aes&#10;a0Ish4zSjGWEXr/5zW+0uA5qw32x5YGlOEDEWNopwtg+ovKCBQtw6QHRIz4IU7VrMTjzDB06FFA8&#10;+uijuG1WwycisWiMzYhZs2YlJyej3LVrVyw3UADHofKFF17A5qhxjy1S4UHVjkiIkSNqpvpW/O1n&#10;48493Kz5AxACU+IvgI1IoIKN8Sz8N77xDYSc2Kr4whe+IFbDxYsXL1y4EJtB3/ve9x555JEOHTpE&#10;KR++AQ8E4z/zzDMoQ5r2N0qxWncsYUAN+PngUR3UYPu8Y8eOWPSFURs+ikbo8OGHHwJNKKSFJbb3&#10;9rEDqs8HD66AC/HDhti//OUviLFxawbYJ8TOKlpW9THGS/j1ghH1gfQC9jKr6h66HsG/JgQUibUM&#10;PoiEdT2fffZZqG0vWAUz6urNnz8famBpAJdCJU4XobUKe9Sktt4ej11YWXQY1xrPP/l26dmrMBAQ&#10;wAkHpxpoGOgGqBS+6NDVBs44XelfhRRwnteoAWtyIQJ1IdgChE/iFIUaFDBK9AaFKCyOjFfZNOdB&#10;WAef1Ie2XYBLQz66Y1GDv9jchfwQvxofGmkaIMKBWljTYqcHNZgw9h1tPyqKSEGXDJ2wnfaVr3zl&#10;t7/9rXaBA9E1LlzjjK0NHdFfRChQUu+CXQPtPAxe3LBhg3aBpmnTpnqDiAq4uIOP1kVTGz8zbI6i&#10;BuyG5yCbN29uT22E0zogkIby+PHjsf0O/TGENqLtv0a1IxVijCNwD9XLeTlYa2B5iO1bbeWCdeiY&#10;MWMiFatUe/j2V7/6VfxFsA36E6gbrgximx8nv27dusED8dtDYCvkhiDsLMKsurMhGEeAP2jQoNq1&#10;79+9Ynsi8LrHHnvs6NGj2s0pcHWI0iKLoDLvr7TT09NxLQfnN+x5QiEs3tBByO0cCJwwPSzesAUI&#10;vpg8eTLWIyB1IWst7BroE8MvedeuXWANHVz9kI0C1P7Wt771wx/+EASHPZ4333wT9ybCWkKE4/oT&#10;9nFxcsDuD4JVqIfTEX6ZuPnHhqq2u2z74Lj2vAYkGO+zxD1C2JHBfTRYFQpxetsaCumIRRkiI9xx&#10;iGAZKw7/ZGvXHjhwYPSmfOCBB8DyWBdgOw+X8H70ox/BptHzPjTUfjX69P/2t79hRWBvB0AXohe0&#10;2zrB/jhzg9dwUodk7Vqe3sZYuE8TqEXsioga8KGM2WLNj9WLsbXt8rhx43AJCmsETQLmjE1H29Kq&#10;6ogwHnEKTtTRm18bAttd+KlogKAGoQq2J6oaPaJ63C2K9oiE9UUTAAeZiqUJ4BBiWxQc8T+TNt27&#10;PwLXPv1xhHEWYi/UGyXHuKzd6opdCXy0ofGrsLc1ZtIcCGM/AjfUaP6MUAXLNHCHqZmQrziRCJED&#10;ITgNFBQUDB48WNszBs1hjyzERqH5Zm2IwN4Efm8yXASSsQEJxwVTipqwLgerJLF34OqSoTY2VhBt&#10;yVBbH0V4AUYMEUaG5YjQ+uDnIelm7dDjKnsUKxoEs7hYo6yGQRXDWRD1YX/sQS47YdMubLegQ4at&#10;xKkSUEr6sWEDJqwC9hoAEBmXQjVl8PyCPa3C9vrnP/9ZVZsoOaIqsULqtft3hIgKFCIPbZyl5HEE&#10;1kqBcxFSg10JKz/2IDShB2ZC9DAJwcuOTDWivuIWFFGiTHKkAiJPOC6JmyaifVWZI6Dhpk2bgqot&#10;pFIe2thuE6JhUCFVmTJo44gqLf4eg9BERMOwsbMQUJwjnAWmd7QlTXjH1gnkCA8ZW+hUSRNC4VRY&#10;GDlCYeOorhppQnULCdGPHCEERs8KIU243/TRcARu5sUz7+7HiDMMiQBpIiQ8zj8YJUfgKSaBqXqc&#10;D6dHZ0CacLPhbXME7gLA80vgCKAj6T4XN+PuurmRJlxn0nsTKj3uC30v9r2GQf7Fo194NwweY8Et&#10;5EEOs8pjCJAm3GlwxBH7C1NCPK8Retp4eAnvJXr66adlvCc69NA8qiACvtzcXJNaUm+DkyfciZKB&#10;vAy1EUeAI5DED/KrJ5e36nFx5TuLTFbWv+KZJSQW0B/7wbN/eFRfSzWgvSUELfF8NN4JqnfRCniN&#10;SKDzmNrY+CoDEF0NecLlSYby8oRblOzTstHrOGqFoJWmNra/yhPuRMmAUaza/v2IFXfvdzY+Gx7C&#10;XkHfrIX2OnfgWXKTkngjGd5FYqoMMUREhySJ1XSQJ1yeZGguT7gVyeKf1IzIIdhYLALGPUvEEYHP&#10;hgcdDs+/6klD8GatoG1Y6WUESBPusb6RIxBHYK1hen9EVVM1vVmrqmas9ywC3MJ0ielNHIE4Irmm&#10;gHQ1LkGH04gOAdJEdPip0bsSR6QlWVxrWNFdbNYlKyOyjYIIcNGhoFEiU8nMEfP7WlxrhB0GHKG9&#10;bz1sSzZwNwKMJpxtX3kc4WxcqL1QBEgTQuGMrTByRGzx9u5opAmn2p4c4VTLOVBv0oQDjZZQ+T1U&#10;2LMUtx/hSDiotGQESBOSAZYgnnGEBFApMhQCpIlQ6Ch4jByhoFFcrxJpwkkmJkc4yVou0pU04Rhj&#10;kiMcYyrXKUqacIZJyRHOsJNLtSRNOMCw5AgHGMnVKpImVDcvOUJ1C3lAP9KE0kYmRyhtHs8oR5pQ&#10;19TkCHVt4zHNSBOKGpwcoahhPKkWaUJFs5MjVLSKh3UiTShnfHKEcibxvEKkCbVcgByhlj2oTQUC&#10;pAmFHIEcoZAxqIoBAb7kzgBGXIuqcQSSdxw4cACQtG7dmrm/4uoa8R+c0UT8bQANVOOIGTNmNGnS&#10;pGfFp379+uvWrVMCJioRJwRIE3EC3jCsahyBOGLChAnLli27c+fOzZs3p0yZMmLEiMuXLxtUZtFb&#10;CJAm4mzvSnnD1XgP1blz5wYMGJCTkwNofD5fnz59UEBu0TgjxeHjhwD3JuKHfcVaoyInsF+H2mpw&#10;BDRp3779mjVrNFwQUKxcuTI5ORl8odXwrwcRYEby8Ea3mLU5vKDKLYx5w33IG97zPyHyhlfuaumb&#10;RbUDM5LfunULWUWRpCMzM3PevHmvvvrq0qVL09LSCgoK9u7dq4/NjOQ6FChYRNvYxXpZnnCLkpmR&#10;3JKxrGRttiToXiP/foSeN1xaHGFR7aAZyRFHYCPzhRdewN9hw4ZB8UcrPtoMmJH8niXv/2sR7fsd&#10;IinJE25FMiPJSGwlqK1xzxJxRNzfix2YkRwBxdixY/MqPiNHjhQ0b4pxKgKkiVhbzsgR2I/AWkNU&#10;Lj/bMzFlJEccMX78eFzpyM/P79Gjh22x7OgaBEgTMTWliSMQR4jdjxAymc2bN8+ZM6dBgwbnz59f&#10;uHAhZJaVlQ0fPrxWrVpC5FOI4xAgTcTOZIEcEfc4IujkT548ifqzZ88OGTJEawDKGDRoEGkiKFxe&#10;qCRNxMjKTuEIwAF2wLojRrhwGCcgwNurYmElB3FELODgGE5DgDQh3WLkCOkQcwDJCJAm5AJMjpCL&#10;L6XHBAHShESYjRyRmpEc9/sjJE6Vol2NALcwZZnXxBG/XtA3PStF1mCUSwRkIsBoQgq65AgpsFJo&#10;nBAgTYgHnhwhHlNKjCsCpAnB8JMjBANKcQogQJoQaQRyhEg0KUsZBEgTwkxBjhAGJQUphgBpQoxB&#10;yBFicKQUJREgTQgwCzlCAIgUoTACpIlojUOOiBZB9lceAdJEVCYiR0QFHzs7BAHShH1DkSPsY8ee&#10;jkKANGHTXOQIm8CxmwMRIE3YMRo5wg5q7ONYBEgTEZuOHBExZOzgcARIE5EZkBwRGV5s7QoE+CB5&#10;BGb0FEccO3aspKQEr8l9+OGHa9asGQFMbOo6BEgTVk3qKY544403xowZo0GD12ojD2Djxo2tIsV2&#10;rkOAiw5LJvUURyBXIDgCGb/wfu1Lly41bdp09uzZlmBiI5ciwGgivGGRExj5PrVX0uNdda5/D1V6&#10;evrixYsHDBgAaFBu06YNMgyXl5dXq8aTSnhvcWUL0kQYsyKO2F949+V0XuAIjRqQ4wuF3bt3b9y4&#10;ccGCBevXrydHhHEUVx/25ebmmiZoMZe5qZfFr/KEy5CMOKKCIxIxO1+N8lY9LixbudDiTC02k6G2&#10;NrRFyZ06dWrWrFn16tW1Xrdv30bWL+xH1K5du1evXsj9hfrMzEzkB3zrrbe0NtpfbFgEOo+xgb2y&#10;RbVVE+5utX1B05YHrbRnmMBe8oSLlezfj1ixSdNfahwhVm0j4BYlYzNi1qxZycnJ6Nu1a9ecnBxN&#10;yIkTJ65evTpp0iQsQLDuMEobNWpUdna2scY4bpRlSWI1reQJlycZmssTbkUyFx3BXdq4Z4k4wt37&#10;EdevX58+fboGxPz58xFQIIh44IEHfD5fRkbG6NGjQSKHDh3KysoKDhZr3Y4AaSKIhY0cgTgCaw13&#10;vzu/RYsWxqSh2I947LHHjh492qRJE6BTWlqKvykpzB4QxFU8UsW9a7OhTRyBOCIpxVt5d7GaACgT&#10;Jkw4ePBgUVHRU0891a1bt5YtW5qR4nfPIECaqGTqQI5wdxxRafL3vmBxsWXLFuxQNm/evHPnzt27&#10;d1+zZg0WIPeO81/PIUDb3zc5OULHApc/cKf2xYsXcQUEt07o9Sx4EwHSxF27kyMCfwDcswzExJs1&#10;XHT47U6O8Kb3c9YWESBNkCMsugqbeRcBr9ME4wjv+j5nbhkBT9MEOcKyn7ChpxHwLk2QIzzt+Jx8&#10;JAh4lCZMHDFlfo4H74+IxE/Y1tMIeJEmAjkiow5f4ubpnwEnHxoBz9EEOSK0Q/AoEQhEwFs0QY4I&#10;9ADWEIGwCHiIJsgRYb2BDYhAUAS8QhPkiKDmZyURsIKAJ2iCHGHFFdiGCFSFgPtpghxRle1ZTwQs&#10;IuBymiBHWPQDNiMCIRBwM02QI0IYnoeIgHUEXEsT5AjrTsCWRCA0Au6kCXJEaKvzKBGICAEX0gQ5&#10;IiIPCN349OnT27dvD92GR12PgNteckeOEOiyyN/Rv3//GzdugCn0tGAC5VOUUxBwVTRBjhDrdjNn&#10;zty6dWurVq0SE/3pEfnxLALuiSZMecPxbDif+4zGrQsLC6dOnYq0gNeuXYtGDvu6AAGXRBOII5AT&#10;+E5F2h3k6SJHROmaePX+wIEDFy1ahASTV65ciVIauzsdATdkJDflDX+oe+nytxcJNIy7k02bMpIn&#10;JSUh5zDyhqK+X79+q1at0pDcsWNHcXGxEVVmJDei4W4ncXxGcv9+hCFvuKQ4wkrWZqPTRFSWJ9yi&#10;ZFNGcmQhX79+/Z49e6pVq1ZWVobMw8gw2rbio8+LGcl1KPSCRbT19hEV5Am3ItnZexPGPUvkDZfE&#10;ERGZ04mNjRnJ8/LyNmzYgIWGlmdYmw4yA2Ivs0OHDk6cHXWOHgEH04SRI7AfgbUG9yztOYQpIzlS&#10;hw4dOhSisAABZaxevXratGlNmza1J5y9XICAU2nCxBGII8TuR7jAtLan0LNnT71veXn5rl27hg0b&#10;xmuiOiYeLDjySkcgRzCOkOS7N2/eTEtLw96EJPkU6wgEnEcT5IhYOtbgwYPfffdd7GXGclCOpRoC&#10;DjM/OUI1B6I+XkDASTRBjvCCR3KOCiLgGJogRyjoPVTJIwg4gybIER5xR05TTQQcQBPkCDVdh1p5&#10;BwHVaYIc4R1f5EyVRUBpmiBHKOs3VMxTCKhLE+QITzkiJ6syAorSxHY89zlpE98fobLrUDfvIKAi&#10;TYAjXidHeMcHOVPlEVCOJsgRyvsMFfQcAmrRBDnCcw7ICTsBAYUeJN/6/tE5kwsTtPdZpidPzuM7&#10;b53gQdTRAwioEk0YOSIto8bk+TmZdWt6AH9OkQg4AAEloolAjsiok+IA8KgiEfAGAvGPJowckZrm&#10;jyPIEd7wPc7SMQjEmSZMHPFS3tfIEY7xHSrqGQTiSROVOSIZHFGnfi3PIM+JEgHHIBC3vYkP3zs6&#10;d8q96xpp4IivkyMc4zVU1GMIxIcmyBGKuxmy+CDHj56FHHk6GjVqpLjOVE8eAnGgCXKEPHOKkrxx&#10;48a+ffvq0lq2bIkkYDpr6PUseASBWNNE6bGkuSu41lDdu/bt29elSxck8sGr9/FBNEGOUN1mMvWL&#10;KU1sLTi6b3ONxIr5pKXXmJTLPUuZtrUrG7ywZcsWpPDJyspCPtGMjAy7ktjPJQjE7koHOGLuy4WJ&#10;CX6WwH2W5AhlPejGjRt79+4dN24ckgNmZmZ27Njx8OHDympLxWKAgC83N9c0jIwU7KXHffsLcWOl&#10;nyOSku98/tHSt1f/0TRulF9lqK2pJE8y5MsTblFyp06dmjVrpq8pUlJSjh07tnPnziFDhrz44ovn&#10;z58fPnx47969P/roo/379xcXF+tm2rZtW6Dz6EdtFyyqbU++POHyJGOm8oRblOwLmrY8aKU9w6CX&#10;//6I5YVad3DEfy98UtK1T7FqG+crTzJGkSfcomRc1Jg1a1ZycjKU6dq16+OPP37kyJGGDRsimkDN&#10;2rVrEVDs3r0bGcnbtm2rwTJq1Kjs7GyL8rUu1v9KEqspIE+4PMnQXJ5wK5Kl70341xp47rPig7zh&#10;LR+9IIkjtCH41wYC169fnz59utZx/vz5KNStW1fjCJSxf2lDJru4CQG5exPafoT+rrqXc3Nq1GLS&#10;WuX8p0WLFhUXNPx/nn322fz8/NTUVCw9NEVv3bqFgs4aymlPheQjIJEmAjkiqx6fDZdv0qhHaNeu&#10;HWSMGTOmpKSkqKjoiSee6NevX+vWraMWTAFORUAWTZAjnOoRCQn16tUrKCjYunUroozOnTvn5OQs&#10;WrRI3+N07ryouW0EpCw7jRxROz0Zaw3GEbYtFJeO3bp1O3PmzKVLlzA675uIiwmUGlQ8TZg4Au+q&#10;I0coZXLrypAgrGPl7paCFx3IwYN7qLQ9S8QR5Ah3ew9n5xEERNKEMU8XOcIjDsRpegGB/weQpkyh&#10;EOirMAAAAABJRU5ErkJgglBLAQItABQABgAIAAAAIQBKsGcLCAEAABMCAAATAAAAAAAAAAAAAAAA&#10;AAAAAABbQ29udGVudF9UeXBlc10ueG1sUEsBAi0AFAAGAAgAAAAhACOyauHXAAAAlAEAAAsAAAAA&#10;AAAAAAAAAAAAOQEAAF9yZWxzLy5yZWxzUEsBAi0AFAAGAAgAAAAhAHZavA8QAwAAKAkAAA4AAAAA&#10;AAAAAAAAAAAAOQIAAGRycy9lMm9Eb2MueG1sUEsBAi0AFAAGAAgAAAAhAG4aUp3FAAAApQEAABkA&#10;AAAAAAAAAAAAAAAAdQUAAGRycy9fcmVscy9lMm9Eb2MueG1sLnJlbHNQSwECLQAUAAYACAAAACEA&#10;faEJ+eAAAAAJAQAADwAAAAAAAAAAAAAAAABxBgAAZHJzL2Rvd25yZXYueG1sUEsBAi0ACgAAAAAA&#10;AAAhADv47wyJDgEAiQ4BABQAAAAAAAAAAAAAAAAAfgcAAGRycy9tZWRpYS9pbWFnZTEucG5nUEsB&#10;Ai0ACgAAAAAAAAAhAEMQLPQaRgAAGkYAABQAAAAAAAAAAAAAAAAAORYBAGRycy9tZWRpYS9pbWFn&#10;ZTIucG5nUEsFBgAAAAAHAAcAvgEAAIVcAQAAAA==&#10;">
                <v:shape id="Picture 1216493780" o:spid="_x0000_s1027" type="#_x0000_t75" style="position:absolute;top:501445;width:5486400;height:15261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C&#10;VljLAAAA4wAAAA8AAABkcnMvZG93bnJldi54bWxEj0FPwzAMhe9I+w+RJ3FBLG1BY+uWTdMQEuK2&#10;woGj1ZimW+NUSba2/54ckDjafn7vfdv9aDtxIx9axwryRQaCuHa65UbB1+fb4wpEiMgaO8ekYKIA&#10;+93sbouldgOf6FbFRiQTDiUqMDH2pZShNmQxLFxPnG4/zluMafSN1B6HZG47WWTZUlpsOSUY7Olo&#10;qL5UV6uAHl6nYvjO46n6mPByOHferHOl7ufjYQMi0hj/xX/f7zrVL/Ll8/rpZZUoElNagNz9Ag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ADAlZYywAAAOMAAAAPAAAAAAAAAAAA&#10;AAAAAJwCAABkcnMvZG93bnJldi54bWxQSwUGAAAAAAQABAD3AAAAlAMAAAAA&#10;">
                  <v:imagedata r:id="rId147" o:title="" croptop="12607f" cropbottom="14560f"/>
                  <v:path arrowok="t"/>
                </v:shape>
                <v:shape id="Picture 1216493781" o:spid="_x0000_s1028" type="#_x0000_t75" style="position:absolute;left:3771900;top:554355;width:1535430;height:1397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D&#10;e8/JAAAA4wAAAA8AAABkcnMvZG93bnJldi54bWxET81qwkAQvgt9h2UKXkQ3UbE2dRUtiPXQQ416&#10;HrLTJJidTbPbJH37bkHocb7/WW16U4mWGldaVhBPIhDEmdUl5wrO6X68BOE8ssbKMin4IQeb9cNg&#10;hYm2HX9Qe/K5CCHsElRQeF8nUrqsIINuYmviwH3axqAPZ5NL3WAXwk0lp1G0kAZLDg0F1vRaUHY7&#10;fRsFbvv1nh5G6S67HLpSXo/ycru2Sg0f++0LCE+9/xff3W86zJ/Gi/nz7GkZw99PAQC5/gU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MUN7z8kAAADjAAAADwAAAAAAAAAAAAAA&#10;AACcAgAAZHJzL2Rvd25yZXYueG1sUEsFBgAAAAAEAAQA9wAAAJIDAAAAAA==&#10;">
                  <v:imagedata r:id="rId148" o:title=""/>
                  <v:path arrowok="t"/>
                </v:shape>
              </v:group>
            </w:pict>
          </mc:Fallback>
        </mc:AlternateContent>
      </w:r>
    </w:p>
    <w:p w14:paraId="60CBFB8F" w14:textId="77777777" w:rsidR="00CC7E0D" w:rsidRDefault="00CC7E0D" w:rsidP="00CC7E0D">
      <w:pPr>
        <w:rPr>
          <w:b/>
          <w:noProof/>
          <w:szCs w:val="28"/>
        </w:rPr>
      </w:pPr>
    </w:p>
    <w:p w14:paraId="0C7E887A" w14:textId="77777777" w:rsidR="00CC7E0D" w:rsidRDefault="00CC7E0D" w:rsidP="00CC7E0D">
      <w:pPr>
        <w:rPr>
          <w:b/>
          <w:noProof/>
          <w:szCs w:val="28"/>
        </w:rPr>
      </w:pPr>
    </w:p>
    <w:p w14:paraId="6D465688" w14:textId="77777777" w:rsidR="00CC7E0D" w:rsidRDefault="00CC7E0D" w:rsidP="00CC7E0D">
      <w:pPr>
        <w:rPr>
          <w:b/>
          <w:noProof/>
          <w:szCs w:val="28"/>
        </w:rPr>
      </w:pPr>
    </w:p>
    <w:p w14:paraId="3E7291AC" w14:textId="77777777" w:rsidR="00CC7E0D" w:rsidRDefault="00CC7E0D" w:rsidP="00CC7E0D">
      <w:pPr>
        <w:rPr>
          <w:b/>
          <w:noProof/>
          <w:szCs w:val="28"/>
        </w:rPr>
      </w:pPr>
    </w:p>
    <w:p w14:paraId="4C4B4D79" w14:textId="77777777" w:rsidR="00CC7E0D" w:rsidRDefault="00CC7E0D" w:rsidP="00CC7E0D">
      <w:pPr>
        <w:rPr>
          <w:b/>
          <w:noProof/>
          <w:szCs w:val="28"/>
        </w:rPr>
      </w:pPr>
    </w:p>
    <w:p w14:paraId="7FE7FA90" w14:textId="77777777" w:rsidR="00CC7E0D" w:rsidRDefault="00CC7E0D" w:rsidP="00CC7E0D">
      <w:pPr>
        <w:rPr>
          <w:b/>
          <w:noProof/>
          <w:szCs w:val="28"/>
        </w:rPr>
      </w:pPr>
    </w:p>
    <w:p w14:paraId="01845DD4" w14:textId="77777777" w:rsidR="00CC7E0D" w:rsidRDefault="00CC7E0D" w:rsidP="00CC7E0D">
      <w:pPr>
        <w:rPr>
          <w:b/>
          <w:noProof/>
          <w:szCs w:val="28"/>
        </w:rPr>
      </w:pPr>
    </w:p>
    <w:p w14:paraId="4E1036B3" w14:textId="66E7C302" w:rsidR="00CC7E0D" w:rsidRDefault="00CC7E0D" w:rsidP="00CC7E0D">
      <w:pPr>
        <w:rPr>
          <w:b/>
          <w:noProof/>
          <w:szCs w:val="28"/>
        </w:rPr>
      </w:pPr>
    </w:p>
    <w:p w14:paraId="5F0F6311" w14:textId="64311AB6" w:rsidR="00CC7E0D" w:rsidRDefault="00344B02" w:rsidP="00CC7E0D">
      <w:pPr>
        <w:rPr>
          <w:b/>
          <w:noProof/>
          <w:szCs w:val="28"/>
        </w:rPr>
      </w:pPr>
      <w:r>
        <w:rPr>
          <w:rFonts w:ascii="Arial" w:hAnsi="Arial" w:cs="Arial"/>
          <w:b/>
          <w:noProof/>
        </w:rPr>
        <mc:AlternateContent>
          <mc:Choice Requires="wps">
            <w:drawing>
              <wp:anchor distT="0" distB="0" distL="114300" distR="114300" simplePos="0" relativeHeight="252126207" behindDoc="0" locked="0" layoutInCell="1" allowOverlap="1" wp14:anchorId="74683D04" wp14:editId="4ADAA30A">
                <wp:simplePos x="0" y="0"/>
                <wp:positionH relativeFrom="column">
                  <wp:posOffset>1365250</wp:posOffset>
                </wp:positionH>
                <wp:positionV relativeFrom="paragraph">
                  <wp:posOffset>40005</wp:posOffset>
                </wp:positionV>
                <wp:extent cx="3429000" cy="1028700"/>
                <wp:effectExtent l="0" t="0" r="25400" b="38100"/>
                <wp:wrapNone/>
                <wp:docPr id="1216493764" name="Text Box 1216493764"/>
                <wp:cNvGraphicFramePr/>
                <a:graphic xmlns:a="http://schemas.openxmlformats.org/drawingml/2006/main">
                  <a:graphicData uri="http://schemas.microsoft.com/office/word/2010/wordprocessingShape">
                    <wps:wsp>
                      <wps:cNvSpPr txBox="1"/>
                      <wps:spPr>
                        <a:xfrm>
                          <a:off x="0" y="0"/>
                          <a:ext cx="3429000" cy="1028700"/>
                        </a:xfrm>
                        <a:prstGeom prst="rect">
                          <a:avLst/>
                        </a:prstGeom>
                        <a:solidFill>
                          <a:srgbClr val="FFFFFF"/>
                        </a:solidFill>
                        <a:ln w="28575" cmpd="sng">
                          <a:solidFill>
                            <a:srgbClr val="000000"/>
                          </a:solidFill>
                          <a:prstDash val="dashDot"/>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3A3F1B" w14:textId="2F21F9BD" w:rsidR="00855A38" w:rsidRPr="009A3807" w:rsidRDefault="00855A38" w:rsidP="009E05B8">
                            <w:pPr>
                              <w:jc w:val="center"/>
                              <w:rPr>
                                <w:b/>
                                <w:sz w:val="28"/>
                              </w:rPr>
                            </w:pPr>
                            <w:r w:rsidRPr="009A3807">
                              <w:rPr>
                                <w:b/>
                                <w:sz w:val="28"/>
                              </w:rPr>
                              <w:t xml:space="preserve">Intervals </w:t>
                            </w:r>
                            <w:r w:rsidRPr="009A3807">
                              <w:rPr>
                                <w:sz w:val="28"/>
                              </w:rPr>
                              <w:t>of increasing and decreasing</w:t>
                            </w:r>
                          </w:p>
                          <w:p w14:paraId="35C70545" w14:textId="39739F39" w:rsidR="00855A38" w:rsidRPr="009A3807" w:rsidRDefault="00855A38" w:rsidP="009E05B8">
                            <w:pPr>
                              <w:jc w:val="center"/>
                              <w:rPr>
                                <w:sz w:val="28"/>
                              </w:rPr>
                            </w:pPr>
                            <w:r w:rsidRPr="009A3807">
                              <w:rPr>
                                <w:sz w:val="28"/>
                              </w:rPr>
                              <w:t>ALWAYS pertain to x-values.</w:t>
                            </w:r>
                          </w:p>
                          <w:p w14:paraId="3D5D257A" w14:textId="3817F576" w:rsidR="00855A38" w:rsidRPr="009A3807" w:rsidRDefault="00855A38" w:rsidP="009E05B8">
                            <w:pPr>
                              <w:jc w:val="center"/>
                              <w:rPr>
                                <w:sz w:val="28"/>
                              </w:rPr>
                            </w:pPr>
                            <w:r w:rsidRPr="009A3807">
                              <w:rPr>
                                <w:sz w:val="28"/>
                              </w:rPr>
                              <w:t>Do NOT read numbers off the y-axis.</w:t>
                            </w:r>
                          </w:p>
                          <w:p w14:paraId="23B028BF" w14:textId="0A30940D" w:rsidR="00855A38" w:rsidRPr="009A3807" w:rsidRDefault="00855A38" w:rsidP="009E05B8">
                            <w:pPr>
                              <w:jc w:val="center"/>
                              <w:rPr>
                                <w:b/>
                                <w:sz w:val="28"/>
                              </w:rPr>
                            </w:pPr>
                            <w:r w:rsidRPr="009A3807">
                              <w:rPr>
                                <w:b/>
                                <w:sz w:val="28"/>
                              </w:rPr>
                              <w:t>Stay on the x-axis for these intervals!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64" o:spid="_x0000_s1388" type="#_x0000_t202" style="position:absolute;margin-left:107.5pt;margin-top:3.15pt;width:270pt;height:81pt;z-index:252126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7g6hEDAACsBgAADgAAAGRycy9lMm9Eb2MueG1srFXLbtswELwX6D8QujuSHPmJOIFiw0WBoAma&#10;FDnTFGULpUiWZGK5Rf+9Q0p27LSHpmgOypL74O7O7PriqqkFeebGVkrOovQsiQiXTBWVXM+iLw/L&#10;3jgi1lFZUKEkn0U7bqOry/fvLrZ6yvtqo0TBDUEQaadbPYs2zulpHFu24TW1Z0pzCWWpTE0djmYd&#10;F4ZuEb0WcT9JhvFWmUIbxbi1uF20yugyxC9LztxtWVruiJhFyM2Frwnflf/Glxd0ujZUbyrWpUH/&#10;IYuaVhKPHkItqKPkyVS/haorZpRVpTtjqo5VWVaMhxpQTZq8quZ+QzUPtaA5Vh/aZP9fWPbp+c6Q&#10;qgB2/XSYTc5HwywiktbA6oE3jlyrhhyp0K+ttlO43Ws4ugZ6+Po++nuLS9+GpjS1/48CCfTo/O7Q&#10;bR+V4fI860+SBCoGXZr0xyMcECd+cdfGug9c1cQLs8gAztBl+nxjXWu6N/GvWSWqYlkJEQ5mvZoL&#10;Q54poF+Gvy76iZmQZDuL+uPBaIBMao1OWLkOr5zY2eNwSNtn3mZwYubTWVC7aZ8tIC2U6wyF9Hnx&#10;wMo2f5waBzHcoy2BMT/mg1E/Hw0mvWE+SHtZmox7eZ70e4tlnuRJtpxPsuufyLCmaTbdgrsazPdg&#10;AYuloOuOJ179d0SpKTsZqzSNA6Hb+hA4gLJPNX4BOkhuJ7gvQMjPvASVAt4BAT/E/IABZYxLF6gC&#10;iIO1tyqB11scO/vQstDKtzi3zYdHeFlJd3CuK6lMC/tp2sXXfcpla49mHNXtRdesmnaGxpnH2t+t&#10;VLHDgBgF3oLjVrNlBW7cUOvuqMGOwSX2prvFpxQKHFSdFJGNMt//dO/tgSi0EfG4g6rfnqjhEREf&#10;JZbCJM0yhHXhkIFFOJhjzepYI5/qucJspCG7IHp7J/ZiaVT9iPWa+1ehopLh7Vnk9uLctZsU65nx&#10;PA9GWGuauht5r5kP7fvsZ+KheaRGd3PsQKVPar/d6PTVOLe23lOq/Mmpsgqz/tLVDgGsxEDMbn37&#10;nXt8DlYvPzKXvwAAAP//AwBQSwMEFAAGAAgAAAAhAPHdE5zgAAAACQEAAA8AAABkcnMvZG93bnJl&#10;di54bWxMj0FrwkAUhO8F/8PyCt7qRoOppNmICELoQWjsocdN9pkEs2/j7mrS/vqup/Y4zDDzTbad&#10;dM/uaF1nSMByEQFDqo3qqBHweTq8bIA5L0nJ3hAK+EYH23z2lMlUmZE+8F76hoUScqkU0Ho/pJy7&#10;ukUt3cIMSME7G6ulD9I2XFk5hnLd81UUJVzLjsJCKwfct1hfypsWEF/ep59it6/OpR1Px8Px61pc&#10;CyHmz9PuDZjHyf+F4YEf0CEPTJW5kXKsF7BarsMXLyCJgQX/df3QVQgmmxh4nvH/D/JfAAAA//8D&#10;AFBLAQItABQABgAIAAAAIQDkmcPA+wAAAOEBAAATAAAAAAAAAAAAAAAAAAAAAABbQ29udGVudF9U&#10;eXBlc10ueG1sUEsBAi0AFAAGAAgAAAAhACOyauHXAAAAlAEAAAsAAAAAAAAAAAAAAAAALAEAAF9y&#10;ZWxzLy5yZWxzUEsBAi0AFAAGAAgAAAAhAA9O4OoRAwAArAYAAA4AAAAAAAAAAAAAAAAALAIAAGRy&#10;cy9lMm9Eb2MueG1sUEsBAi0AFAAGAAgAAAAhAPHdE5zgAAAACQEAAA8AAAAAAAAAAAAAAAAAaQUA&#10;AGRycy9kb3ducmV2LnhtbFBLBQYAAAAABAAEAPMAAAB2BgAAAAA=&#10;" strokeweight="2.25pt">
                <v:stroke dashstyle="dashDot"/>
                <v:textbox>
                  <w:txbxContent>
                    <w:p w14:paraId="253A3F1B" w14:textId="2F21F9BD" w:rsidR="00855A38" w:rsidRPr="009A3807" w:rsidRDefault="00855A38" w:rsidP="009E05B8">
                      <w:pPr>
                        <w:jc w:val="center"/>
                        <w:rPr>
                          <w:b/>
                          <w:sz w:val="28"/>
                        </w:rPr>
                      </w:pPr>
                      <w:r w:rsidRPr="009A3807">
                        <w:rPr>
                          <w:b/>
                          <w:sz w:val="28"/>
                        </w:rPr>
                        <w:t xml:space="preserve">Intervals </w:t>
                      </w:r>
                      <w:r w:rsidRPr="009A3807">
                        <w:rPr>
                          <w:sz w:val="28"/>
                        </w:rPr>
                        <w:t>of increasing and decreasing</w:t>
                      </w:r>
                    </w:p>
                    <w:p w14:paraId="35C70545" w14:textId="39739F39" w:rsidR="00855A38" w:rsidRPr="009A3807" w:rsidRDefault="00855A38" w:rsidP="009E05B8">
                      <w:pPr>
                        <w:jc w:val="center"/>
                        <w:rPr>
                          <w:sz w:val="28"/>
                        </w:rPr>
                      </w:pPr>
                      <w:r w:rsidRPr="009A3807">
                        <w:rPr>
                          <w:sz w:val="28"/>
                        </w:rPr>
                        <w:t>ALWAYS pertain to x-values.</w:t>
                      </w:r>
                    </w:p>
                    <w:p w14:paraId="3D5D257A" w14:textId="3817F576" w:rsidR="00855A38" w:rsidRPr="009A3807" w:rsidRDefault="00855A38" w:rsidP="009E05B8">
                      <w:pPr>
                        <w:jc w:val="center"/>
                        <w:rPr>
                          <w:sz w:val="28"/>
                        </w:rPr>
                      </w:pPr>
                      <w:r w:rsidRPr="009A3807">
                        <w:rPr>
                          <w:sz w:val="28"/>
                        </w:rPr>
                        <w:t>Do NOT read numbers off the y-axis.</w:t>
                      </w:r>
                    </w:p>
                    <w:p w14:paraId="23B028BF" w14:textId="0A30940D" w:rsidR="00855A38" w:rsidRPr="009A3807" w:rsidRDefault="00855A38" w:rsidP="009E05B8">
                      <w:pPr>
                        <w:jc w:val="center"/>
                        <w:rPr>
                          <w:b/>
                          <w:sz w:val="28"/>
                        </w:rPr>
                      </w:pPr>
                      <w:r w:rsidRPr="009A3807">
                        <w:rPr>
                          <w:b/>
                          <w:sz w:val="28"/>
                        </w:rPr>
                        <w:t>Stay on the x-axis for these intervals!</w:t>
                      </w:r>
                    </w:p>
                  </w:txbxContent>
                </v:textbox>
              </v:shape>
            </w:pict>
          </mc:Fallback>
        </mc:AlternateContent>
      </w:r>
    </w:p>
    <w:p w14:paraId="6C587A02" w14:textId="77777777" w:rsidR="00CC7E0D" w:rsidRDefault="00CC7E0D" w:rsidP="00CC7E0D">
      <w:pPr>
        <w:rPr>
          <w:b/>
          <w:noProof/>
          <w:szCs w:val="28"/>
        </w:rPr>
      </w:pPr>
    </w:p>
    <w:p w14:paraId="533E4B05" w14:textId="4B9B40E9" w:rsidR="00CC7E0D" w:rsidRDefault="00CC7E0D" w:rsidP="00CC7E0D">
      <w:pPr>
        <w:rPr>
          <w:b/>
          <w:noProof/>
          <w:szCs w:val="28"/>
        </w:rPr>
      </w:pPr>
    </w:p>
    <w:p w14:paraId="17D0D8A9" w14:textId="6E9CCB0A" w:rsidR="00CC7E0D" w:rsidRDefault="00CC7E0D" w:rsidP="00CC7E0D">
      <w:pPr>
        <w:rPr>
          <w:b/>
          <w:noProof/>
          <w:szCs w:val="28"/>
        </w:rPr>
      </w:pPr>
    </w:p>
    <w:p w14:paraId="4C40F59E" w14:textId="56DCB61D" w:rsidR="00F16BEB" w:rsidRDefault="002A4B14" w:rsidP="00CC7E0D">
      <w:pPr>
        <w:rPr>
          <w:b/>
          <w:noProof/>
          <w:szCs w:val="28"/>
        </w:rPr>
      </w:pPr>
      <w:r>
        <w:rPr>
          <w:b/>
          <w:noProof/>
          <w:sz w:val="28"/>
          <w:szCs w:val="28"/>
        </w:rPr>
        <w:lastRenderedPageBreak/>
        <mc:AlternateContent>
          <mc:Choice Requires="wpg">
            <w:drawing>
              <wp:anchor distT="0" distB="0" distL="114300" distR="114300" simplePos="0" relativeHeight="252162048" behindDoc="0" locked="0" layoutInCell="1" allowOverlap="1" wp14:anchorId="35E23C89" wp14:editId="6AFB4C66">
                <wp:simplePos x="0" y="0"/>
                <wp:positionH relativeFrom="column">
                  <wp:posOffset>-1485900</wp:posOffset>
                </wp:positionH>
                <wp:positionV relativeFrom="paragraph">
                  <wp:posOffset>-685800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855" name="Group 1216493855"/>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20" name="Straight Connector 1216493920"/>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21" name="Cloud Callout 1216493921"/>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681B8EF" w14:textId="77777777" w:rsidR="00855A38" w:rsidRDefault="00855A38" w:rsidP="00B44EE6">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855" o:spid="_x0000_s1389" style="position:absolute;margin-left:-116.95pt;margin-top:-53.95pt;width:117pt;height:693pt;z-index:252162048"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I1ElUDAAAMCQAADgAAAGRycy9lMm9Eb2MueG1svFZtT9swEP4+af/B8veRpGuhRARUlYEmIUCD&#10;ic/GcZpoju3ZblP263e+vLTQwjQm7Uvql7vz3XPP3fXkbF1LshLWVVplNDmIKRGK67xSi4x+v7/4&#10;NKXEeaZyJrUSGX0Sjp6dfvxw0phUjHSpZS4sASPKpY3JaOm9SaPI8VLUzB1oIxRcFtrWzMPWLqLc&#10;sgas1zIaxfFh1GibG6u5cA5Oz9tLeor2i0Jwf1MUTngiMwq+efxa/D6Gb3R6wtKFZaaseOcGe4cX&#10;NasUPDqYOmeekaWtdkzVFbfa6cIfcF1HuigqLjAGiCaJX0RzafXSYCyLtFmYASaA9gVO7zbLr1e3&#10;llQ55G6UHI6PP08nE0oUqyFX+DzZOgewGrNIQefSmjtza7uDRbsL8a8LW4dfiIysEeanAWax9oTD&#10;YTKeTo5jyAaHu+k0ThLYYCJ4Cdna0ePllz9oRv3DUfBvcKcxQCq3wc39G253JTMC0+ECBs9xOx5B&#10;QC1ud96yalF6MtdKAQO17UEMQogZGpirDkGXOgBzD3zJKD6cBKR2QdyFbwCBpcY6fyl0TcIio7JS&#10;wW+WstWV8+AAiPYisAkwtQ7gyj9JEYSl+iYKoAZkbITaWJRiLi1ZMSin/EcSggFbKBlUikrKQSl+&#10;W6mTDWoCC3VQTN5WHKTxRa38oFhXStt9yn7du1q08n3Ubawh7EedP2E6EA5gTeD6/6RP0tNnLvUy&#10;J3Mm4ddvmIMRBJeAekPt9Ynr+f+i8JLRUVdZe2tvcpQEdrVJ7Cu3J0bHHR686ZxBaPdyKHAgpMNp&#10;WeUXwALchCa+4csmCVtSyJ4+G1gEr3FwLysY50L5yZs83Eve54p/ycXnyu/g46Z0XuWjXz+u2748&#10;xfA2HCVWt2PMGX5RQYFfMedvmYW5BU0BZrG/gU8hdZNR3a0oKbX9te88yENbhFtKGpiDGXU/l8wK&#10;SuRXBQ3zOBmPwazHzXhyFNqc3b553L5Ry3quoTcAmcE7XAZ5L/tlYXX9ACN7Fl6FK6Y4vJ1R7m2/&#10;mft2PsPQ52I2QzEYlob5K3VneDAe2BV4er9+YNZ0TPXA8WvdN+mdZtfKBk2lZ0uviwo74QbXjoVY&#10;+jhHYORie+v+HoSZvr1H+c2fmNPfAAAA//8DAFBLAwQUAAYACAAAACEAYvbif+AAAAALAQAADwAA&#10;AGRycy9kb3ducmV2LnhtbEyPwUrDQBCG74LvsIzgrd1sgrbGbEop6qkIbQXxNk2mSWh2N2S3Sfr2&#10;jl709g/z8c832WoyrRio942zGtQ8AkG2cGVjKw0fh9fZEoQPaEtsnSUNV/Kwym9vMkxLN9odDftQ&#10;CS6xPkUNdQhdKqUvajLo564jy7uT6w0GHvtKlj2OXG5aGUfRozTYWL5QY0ebmorz/mI0vI04rhP1&#10;MmzPp8316/Dw/rlVpPX93bR+BhFoCn8w/OizOuTsdHQXW3rRapjFSfLELCcVLTj9MuLIZLxYKpB5&#10;Jv//kH8DAAD//wMAUEsBAi0AFAAGAAgAAAAhAOSZw8D7AAAA4QEAABMAAAAAAAAAAAAAAAAAAAAA&#10;AFtDb250ZW50X1R5cGVzXS54bWxQSwECLQAUAAYACAAAACEAI7Jq4dcAAACUAQAACwAAAAAAAAAA&#10;AAAAAAAsAQAAX3JlbHMvLnJlbHNQSwECLQAUAAYACAAAACEA71I1ElUDAAAMCQAADgAAAAAAAAAA&#10;AAAAAAAsAgAAZHJzL2Uyb0RvYy54bWxQSwECLQAUAAYACAAAACEAYvbif+AAAAALAQAADwAAAAAA&#10;AAAAAAAAAACtBQAAZHJzL2Rvd25yZXYueG1sUEsFBgAAAAAEAAQA8wAAALoGAAAAAA==&#10;">
                <v:line id="Straight Connector 1216493920" o:spid="_x0000_s1390"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giAMsAAADjAAAADwAAAGRycy9kb3ducmV2LnhtbESPQWvCQBCF7wX/wzIFb3VjWqSmriKi&#10;IhQK2lJ6HLJjsjQ7G7Jbk/z7zqHQ48y8ee99q83gG3WjLrrABuazDBRxGazjysDH++HhGVRMyBab&#10;wGRgpAib9eRuhYUNPZ/pdkmVEhOOBRqoU2oLrWNZk8c4Cy2x3K6h85hk7CptO+zF3Dc6z7KF9uhY&#10;EmpsaVdT+X358Qb2fN1/4dEdWpcN2/70Ob7S22jM9H7YvoBKNKR/8d/3yUr9fL54Wj4uc6EQJlmA&#10;Xv8CAAD//wMAUEsBAi0AFAAGAAgAAAAhADKmCzP+AAAA6gEAABMAAAAAAAAAAAAAAAAAAAAAAFtD&#10;b250ZW50X1R5cGVzXS54bWxQSwECLQAUAAYACAAAACEAp/ZN89YAAACXAQAACwAAAAAAAAAAAAAA&#10;AAAvAQAAX3JlbHMvLnJlbHNQSwECLQAUAAYACAAAACEAMy8FnkEAAAA5AAAAFAAAAAAAAAAAAAAA&#10;AAAuAgAAZHJzL2Nvbm5lY3RvcnhtbC54bWxQSwECLQAUAAYACAAAACEAXZgiAMsAAADjAAAADwAA&#10;AAAAAAAAAAAAAAChAgAAZHJzL2Rvd25yZXYueG1sUEsFBgAAAAAEAAQA+QAAAJkDAAAAAA==&#10;" strokecolor="black [3200]" strokeweight="2pt">
                  <v:shadow on="t" opacity="24903f" mv:blur="40000f" origin=",.5" offset="0,20000emu"/>
                </v:line>
                <v:shape id="Cloud Callout 1216493921" o:spid="_x0000_s1391"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8DhyAAA&#10;AOMAAAAPAAAAZHJzL2Rvd25yZXYueG1sRE9fT8IwEH834Ts0R8KbdBtC2KQQUUh8MVEYPF/ac5uu&#10;12WtML+9NTHx8X7/b7UZbCsu1PvGsYJ0moAg1s40XCkoj/vbJQgfkA22jknBN3nYrEc3KyyMu/Ib&#10;XQ6hEjGEfYEK6hC6Qkqva7Lop64jjty76y2GePaVND1eY7htZZYkC2mx4dhQY0ePNenPw5dV8LQd&#10;9vZUli+73XyObvuhX/OzVmoyHh7uQQQawr/4z/1s4vwsXdzlszxL4fenCIB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CvwOH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4681B8EF" w14:textId="77777777" w:rsidR="00855A38" w:rsidRDefault="00855A38" w:rsidP="00B44EE6">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F16BEB">
        <w:rPr>
          <w:rFonts w:ascii="Arial" w:hAnsi="Arial" w:cs="Arial"/>
          <w:noProof/>
        </w:rPr>
        <mc:AlternateContent>
          <mc:Choice Requires="wps">
            <w:drawing>
              <wp:anchor distT="0" distB="0" distL="114300" distR="114300" simplePos="0" relativeHeight="252139520" behindDoc="0" locked="0" layoutInCell="1" allowOverlap="1" wp14:anchorId="6E04CBDD" wp14:editId="45AEE615">
                <wp:simplePos x="0" y="0"/>
                <wp:positionH relativeFrom="column">
                  <wp:posOffset>116205</wp:posOffset>
                </wp:positionH>
                <wp:positionV relativeFrom="paragraph">
                  <wp:posOffset>213995</wp:posOffset>
                </wp:positionV>
                <wp:extent cx="5715000" cy="1943100"/>
                <wp:effectExtent l="0" t="0" r="0" b="12700"/>
                <wp:wrapSquare wrapText="bothSides"/>
                <wp:docPr id="1216493789" name="Text Box 1216493789"/>
                <wp:cNvGraphicFramePr/>
                <a:graphic xmlns:a="http://schemas.openxmlformats.org/drawingml/2006/main">
                  <a:graphicData uri="http://schemas.microsoft.com/office/word/2010/wordprocessingShape">
                    <wps:wsp>
                      <wps:cNvSpPr txBox="1"/>
                      <wps:spPr>
                        <a:xfrm>
                          <a:off x="0" y="0"/>
                          <a:ext cx="5715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679"/>
                              <w:gridCol w:w="7248"/>
                            </w:tblGrid>
                            <w:tr w:rsidR="00855A38" w14:paraId="678D0AD5" w14:textId="77777777" w:rsidTr="00F16BEB">
                              <w:tc>
                                <w:tcPr>
                                  <w:tcW w:w="1679" w:type="dxa"/>
                                </w:tcPr>
                                <w:p w14:paraId="4278F9A9" w14:textId="28E58232" w:rsidR="00855A38" w:rsidRPr="00CC7E0D" w:rsidRDefault="00855A38" w:rsidP="00CC7E0D">
                                  <w:pPr>
                                    <w:jc w:val="center"/>
                                    <w:rPr>
                                      <w:b/>
                                    </w:rPr>
                                  </w:pPr>
                                  <w:r w:rsidRPr="00CC7E0D">
                                    <w:rPr>
                                      <w:b/>
                                    </w:rPr>
                                    <w:t>Function Type</w:t>
                                  </w:r>
                                </w:p>
                              </w:tc>
                              <w:tc>
                                <w:tcPr>
                                  <w:tcW w:w="7248" w:type="dxa"/>
                                </w:tcPr>
                                <w:p w14:paraId="360E8EE7" w14:textId="07C07276" w:rsidR="00855A38" w:rsidRPr="00CC7E0D" w:rsidRDefault="00855A38" w:rsidP="00CC7E0D">
                                  <w:pPr>
                                    <w:jc w:val="center"/>
                                    <w:rPr>
                                      <w:b/>
                                    </w:rPr>
                                  </w:pPr>
                                  <w:r w:rsidRPr="00CC7E0D">
                                    <w:rPr>
                                      <w:b/>
                                    </w:rPr>
                                    <w:t>What Can you expect?</w:t>
                                  </w:r>
                                </w:p>
                              </w:tc>
                            </w:tr>
                            <w:tr w:rsidR="00855A38" w14:paraId="2EBD2BCA" w14:textId="77777777" w:rsidTr="00F16BEB">
                              <w:tc>
                                <w:tcPr>
                                  <w:tcW w:w="1679" w:type="dxa"/>
                                </w:tcPr>
                                <w:p w14:paraId="387C4EA4" w14:textId="38AB5761" w:rsidR="00855A38" w:rsidRDefault="00855A38">
                                  <w:r>
                                    <w:t>Linear</w:t>
                                  </w:r>
                                </w:p>
                              </w:tc>
                              <w:tc>
                                <w:tcPr>
                                  <w:tcW w:w="7248" w:type="dxa"/>
                                </w:tcPr>
                                <w:p w14:paraId="4AECD247" w14:textId="77777777" w:rsidR="00855A38" w:rsidRDefault="00855A38" w:rsidP="00CC7E0D">
                                  <w:r>
                                    <w:t xml:space="preserve">Will either increase or decrease for </w:t>
                                  </w:r>
                                  <m:oMath>
                                    <m:r>
                                      <m:rPr>
                                        <m:scr m:val="double-struck"/>
                                      </m:rPr>
                                      <w:rPr>
                                        <w:rFonts w:ascii="Cambria Math" w:hAnsi="Cambria Math"/>
                                      </w:rPr>
                                      <m:t>R</m:t>
                                    </m:r>
                                  </m:oMath>
                                  <w:r>
                                    <w:t xml:space="preserve"> depending on the slope.</w:t>
                                  </w:r>
                                </w:p>
                                <w:p w14:paraId="4D17D032" w14:textId="77777777" w:rsidR="00855A38" w:rsidRDefault="00855A38" w:rsidP="00CC7E0D">
                                  <w:pPr>
                                    <w:pStyle w:val="ListParagraph"/>
                                    <w:numPr>
                                      <w:ilvl w:val="0"/>
                                      <w:numId w:val="20"/>
                                    </w:numPr>
                                  </w:pPr>
                                  <w:r>
                                    <w:t>Increasing for positive slope.</w:t>
                                  </w:r>
                                </w:p>
                                <w:p w14:paraId="13E1BA94" w14:textId="4494EB16" w:rsidR="00855A38" w:rsidRDefault="00855A38" w:rsidP="00CC7E0D">
                                  <w:pPr>
                                    <w:pStyle w:val="ListParagraph"/>
                                    <w:numPr>
                                      <w:ilvl w:val="0"/>
                                      <w:numId w:val="20"/>
                                    </w:numPr>
                                  </w:pPr>
                                  <w:r>
                                    <w:t>Decreasing for negative slope.</w:t>
                                  </w:r>
                                </w:p>
                              </w:tc>
                            </w:tr>
                            <w:tr w:rsidR="00855A38" w14:paraId="1AAC7B79" w14:textId="77777777" w:rsidTr="00F16BEB">
                              <w:tc>
                                <w:tcPr>
                                  <w:tcW w:w="1679" w:type="dxa"/>
                                </w:tcPr>
                                <w:p w14:paraId="2A45ACC4" w14:textId="259AF425" w:rsidR="00855A38" w:rsidRDefault="00855A38">
                                  <w:r>
                                    <w:t>Quadratic</w:t>
                                  </w:r>
                                </w:p>
                              </w:tc>
                              <w:tc>
                                <w:tcPr>
                                  <w:tcW w:w="7248" w:type="dxa"/>
                                </w:tcPr>
                                <w:p w14:paraId="4E01A083" w14:textId="7E566E23" w:rsidR="00855A38" w:rsidRDefault="00855A38">
                                  <w:r>
                                    <w:t>Will have a section of increase AND a section of decrease</w:t>
                                  </w:r>
                                </w:p>
                              </w:tc>
                            </w:tr>
                            <w:tr w:rsidR="00855A38" w14:paraId="4397FC00" w14:textId="77777777" w:rsidTr="00F16BEB">
                              <w:tc>
                                <w:tcPr>
                                  <w:tcW w:w="1679" w:type="dxa"/>
                                </w:tcPr>
                                <w:p w14:paraId="66098541" w14:textId="228315DD" w:rsidR="00855A38" w:rsidRDefault="00855A38">
                                  <w:r>
                                    <w:t>Exponential</w:t>
                                  </w:r>
                                </w:p>
                              </w:tc>
                              <w:tc>
                                <w:tcPr>
                                  <w:tcW w:w="7248" w:type="dxa"/>
                                </w:tcPr>
                                <w:p w14:paraId="45D1856E" w14:textId="66FB46F1" w:rsidR="00855A38" w:rsidRDefault="00855A38" w:rsidP="00F16BEB">
                                  <w:r>
                                    <w:t xml:space="preserve">Will either increase or decrease for </w:t>
                                  </w:r>
                                  <m:oMath>
                                    <m:r>
                                      <m:rPr>
                                        <m:scr m:val="double-struck"/>
                                      </m:rPr>
                                      <w:rPr>
                                        <w:rFonts w:ascii="Cambria Math" w:hAnsi="Cambria Math"/>
                                      </w:rPr>
                                      <m:t>R</m:t>
                                    </m:r>
                                  </m:oMath>
                                  <w:r>
                                    <w:t xml:space="preserve"> depending on whether it is a growth or decay problem.</w:t>
                                  </w:r>
                                </w:p>
                                <w:p w14:paraId="0040082A" w14:textId="77777777" w:rsidR="00855A38" w:rsidRDefault="00855A38" w:rsidP="00F16BEB">
                                  <w:pPr>
                                    <w:pStyle w:val="ListParagraph"/>
                                    <w:numPr>
                                      <w:ilvl w:val="0"/>
                                      <w:numId w:val="20"/>
                                    </w:numPr>
                                  </w:pPr>
                                  <w:r>
                                    <w:t>Increasing for growth.</w:t>
                                  </w:r>
                                </w:p>
                                <w:p w14:paraId="164A0694" w14:textId="092E09E0" w:rsidR="00855A38" w:rsidRDefault="00855A38" w:rsidP="00F16BEB">
                                  <w:pPr>
                                    <w:pStyle w:val="ListParagraph"/>
                                    <w:numPr>
                                      <w:ilvl w:val="0"/>
                                      <w:numId w:val="20"/>
                                    </w:numPr>
                                  </w:pPr>
                                  <w:r>
                                    <w:t>Decreasing for decay.</w:t>
                                  </w:r>
                                </w:p>
                              </w:tc>
                            </w:tr>
                          </w:tbl>
                          <w:p w14:paraId="30A3FC70" w14:textId="77777777" w:rsidR="00855A38" w:rsidRDefault="00855A3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789" o:spid="_x0000_s1392" type="#_x0000_t202" style="position:absolute;margin-left:9.15pt;margin-top:16.85pt;width:450pt;height:15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yydNsCAAAsBgAADgAAAGRycy9lMm9Eb2MueG1srFTJbtswEL0X6D8QvDuSHHkTIgeKAxcFgiRo&#10;UuRMU6QtVFxK0rbcoP/eISU5TtpDU/QikbNx5s2bubhsRI12zNhKyRwnZzFGTFJVVnKd46+Py8EU&#10;I+uILEmtJMvxgVl8Of/44WKvMzZUG1WXzCAIIm221zneOKezKLJ0wwSxZ0ozCUqujCAOrmYdlYbs&#10;Ibqoo2Ecj6O9MqU2ijJrQXrdKvE8xOecUXfHuWUO1TmG3Fz4mvBd+W80vyDZ2hC9qWiXBvmHLASp&#10;JDx6DHVNHEFbU/0WSlTUKKu4O6NKRIrzirJQA1STxG+qedgQzUItAI7VR5js/wtLb3f3BlUl9G6Y&#10;jNPZ+WQ6w0gSAb16ZI1DV6pBJyrAa69tBm4PGhxdA3rw9Th6uQWhh6HhRvg/FIhAD8gfjmj7qBSE&#10;o0kyimNQUdAls/Q8gQvEiV7ctbHuE1MC+UOODbQzoEx2N9a1pr2Jf02qZVXXICdZLV8JIGYrYYET&#10;rTfJIBU4ekufVOjX82I0GRaT0WwwLkbJIE3i6aAo4uHgelnERZwuF7P06idkIUiSZntgjgbeeagA&#10;iWVN1l2XvPrv2iQIfUXqJIkCndr6IHCApE81eoE5nNyhZm3BXxiHRga0vSCMEFvUBu0IkJ9QyqQL&#10;jQpggLW34gDYexw7+wBZgPI9zi34/ctKuqOzqKQyobVv0i6/9Snz1h7AOKnbH12zaloGT8c9D1eq&#10;PAA9jWoH3mq6rIBCN8S6e2JgwoF2sLXcHXx4rfY5Vt0Jo40yP/4k9/bQUdBi5PueY/t9SwzDqP4s&#10;YSRnSZr6FRMuKbAILuZUszrVyK1YKOhLAvtR03D09q7uj9wo8QTLrfCvgopICm/nmDrTXxau3WSw&#10;HikrimAGa0UTdyMfNPXBfaP8iDw2T8Tobo4ckOlW9duFZG/GqbX1nlIVW6d4FWbNY93i2vUAVlKg&#10;Zrc+/c47vQerlyU//wUAAP//AwBQSwMEFAAGAAgAAAAhAO5DDVHcAAAACQEAAA8AAABkcnMvZG93&#10;bnJldi54bWxMj89Kw0AQxu+C77CM0IvYjQaaNmZTRCiUYg9WH2CTnWZDs7Mhu03j2zv1Uo/fH775&#10;TbGeXCdGHELrScHzPAGBVHvTUqPg+2vztAQRoiajO0+o4AcDrMv7u0Lnxl/oE8dDbASPUMi1Ahtj&#10;n0sZaotOh7nvkTg7+sHpyHJopBn0hcddJ1+SZCGdbokvWN3ju8X6dDg7BY+2T/Yfx221MYvannZB&#10;Z27cKTV7mN5eQUSc4q0MV3xGh5KZKn8mE0THeplyU0GaZiA4X/0Z1dVYZSDLQv7/oPwFAAD//wMA&#10;UEsBAi0AFAAGAAgAAAAhAOSZw8D7AAAA4QEAABMAAAAAAAAAAAAAAAAAAAAAAFtDb250ZW50X1R5&#10;cGVzXS54bWxQSwECLQAUAAYACAAAACEAI7Jq4dcAAACUAQAACwAAAAAAAAAAAAAAAAAsAQAAX3Jl&#10;bHMvLnJlbHNQSwECLQAUAAYACAAAACEAvTyydNsCAAAsBgAADgAAAAAAAAAAAAAAAAAsAgAAZHJz&#10;L2Uyb0RvYy54bWxQSwECLQAUAAYACAAAACEA7kMNUdwAAAAJAQAADwAAAAAAAAAAAAAAAAAzBQAA&#10;ZHJzL2Rvd25yZXYueG1sUEsFBgAAAAAEAAQA8wAAADwGAAAAAA==&#10;" filled="f" stroked="f">
                <v:textbox>
                  <w:txbxContent>
                    <w:tbl>
                      <w:tblPr>
                        <w:tblStyle w:val="TableGrid"/>
                        <w:tblW w:w="0" w:type="auto"/>
                        <w:tblLook w:val="04A0" w:firstRow="1" w:lastRow="0" w:firstColumn="1" w:lastColumn="0" w:noHBand="0" w:noVBand="1"/>
                      </w:tblPr>
                      <w:tblGrid>
                        <w:gridCol w:w="1679"/>
                        <w:gridCol w:w="7248"/>
                      </w:tblGrid>
                      <w:tr w:rsidR="00855A38" w14:paraId="678D0AD5" w14:textId="77777777" w:rsidTr="00F16BEB">
                        <w:tc>
                          <w:tcPr>
                            <w:tcW w:w="1679" w:type="dxa"/>
                          </w:tcPr>
                          <w:p w14:paraId="4278F9A9" w14:textId="28E58232" w:rsidR="00855A38" w:rsidRPr="00CC7E0D" w:rsidRDefault="00855A38" w:rsidP="00CC7E0D">
                            <w:pPr>
                              <w:jc w:val="center"/>
                              <w:rPr>
                                <w:b/>
                              </w:rPr>
                            </w:pPr>
                            <w:r w:rsidRPr="00CC7E0D">
                              <w:rPr>
                                <w:b/>
                              </w:rPr>
                              <w:t>Function Type</w:t>
                            </w:r>
                          </w:p>
                        </w:tc>
                        <w:tc>
                          <w:tcPr>
                            <w:tcW w:w="7248" w:type="dxa"/>
                          </w:tcPr>
                          <w:p w14:paraId="360E8EE7" w14:textId="07C07276" w:rsidR="00855A38" w:rsidRPr="00CC7E0D" w:rsidRDefault="00855A38" w:rsidP="00CC7E0D">
                            <w:pPr>
                              <w:jc w:val="center"/>
                              <w:rPr>
                                <w:b/>
                              </w:rPr>
                            </w:pPr>
                            <w:r w:rsidRPr="00CC7E0D">
                              <w:rPr>
                                <w:b/>
                              </w:rPr>
                              <w:t>What Can you expect?</w:t>
                            </w:r>
                          </w:p>
                        </w:tc>
                      </w:tr>
                      <w:tr w:rsidR="00855A38" w14:paraId="2EBD2BCA" w14:textId="77777777" w:rsidTr="00F16BEB">
                        <w:tc>
                          <w:tcPr>
                            <w:tcW w:w="1679" w:type="dxa"/>
                          </w:tcPr>
                          <w:p w14:paraId="387C4EA4" w14:textId="38AB5761" w:rsidR="00855A38" w:rsidRDefault="00855A38">
                            <w:r>
                              <w:t>Linear</w:t>
                            </w:r>
                          </w:p>
                        </w:tc>
                        <w:tc>
                          <w:tcPr>
                            <w:tcW w:w="7248" w:type="dxa"/>
                          </w:tcPr>
                          <w:p w14:paraId="4AECD247" w14:textId="77777777" w:rsidR="00855A38" w:rsidRDefault="00855A38" w:rsidP="00CC7E0D">
                            <w:r>
                              <w:t xml:space="preserve">Will either increase or decrease for </w:t>
                            </w:r>
                            <m:oMath>
                              <m:r>
                                <m:rPr>
                                  <m:scr m:val="double-struck"/>
                                </m:rPr>
                                <w:rPr>
                                  <w:rFonts w:ascii="Cambria Math" w:hAnsi="Cambria Math"/>
                                </w:rPr>
                                <m:t>R</m:t>
                              </m:r>
                            </m:oMath>
                            <w:r>
                              <w:t xml:space="preserve"> depending on the slope.</w:t>
                            </w:r>
                          </w:p>
                          <w:p w14:paraId="4D17D032" w14:textId="77777777" w:rsidR="00855A38" w:rsidRDefault="00855A38" w:rsidP="00CC7E0D">
                            <w:pPr>
                              <w:pStyle w:val="ListParagraph"/>
                              <w:numPr>
                                <w:ilvl w:val="0"/>
                                <w:numId w:val="20"/>
                              </w:numPr>
                            </w:pPr>
                            <w:r>
                              <w:t>Increasing for positive slope.</w:t>
                            </w:r>
                          </w:p>
                          <w:p w14:paraId="13E1BA94" w14:textId="4494EB16" w:rsidR="00855A38" w:rsidRDefault="00855A38" w:rsidP="00CC7E0D">
                            <w:pPr>
                              <w:pStyle w:val="ListParagraph"/>
                              <w:numPr>
                                <w:ilvl w:val="0"/>
                                <w:numId w:val="20"/>
                              </w:numPr>
                            </w:pPr>
                            <w:r>
                              <w:t>Decreasing for negative slope.</w:t>
                            </w:r>
                          </w:p>
                        </w:tc>
                      </w:tr>
                      <w:tr w:rsidR="00855A38" w14:paraId="1AAC7B79" w14:textId="77777777" w:rsidTr="00F16BEB">
                        <w:tc>
                          <w:tcPr>
                            <w:tcW w:w="1679" w:type="dxa"/>
                          </w:tcPr>
                          <w:p w14:paraId="2A45ACC4" w14:textId="259AF425" w:rsidR="00855A38" w:rsidRDefault="00855A38">
                            <w:r>
                              <w:t>Quadratic</w:t>
                            </w:r>
                          </w:p>
                        </w:tc>
                        <w:tc>
                          <w:tcPr>
                            <w:tcW w:w="7248" w:type="dxa"/>
                          </w:tcPr>
                          <w:p w14:paraId="4E01A083" w14:textId="7E566E23" w:rsidR="00855A38" w:rsidRDefault="00855A38">
                            <w:r>
                              <w:t>Will have a section of increase AND a section of decrease</w:t>
                            </w:r>
                          </w:p>
                        </w:tc>
                      </w:tr>
                      <w:tr w:rsidR="00855A38" w14:paraId="4397FC00" w14:textId="77777777" w:rsidTr="00F16BEB">
                        <w:tc>
                          <w:tcPr>
                            <w:tcW w:w="1679" w:type="dxa"/>
                          </w:tcPr>
                          <w:p w14:paraId="66098541" w14:textId="228315DD" w:rsidR="00855A38" w:rsidRDefault="00855A38">
                            <w:r>
                              <w:t>Exponential</w:t>
                            </w:r>
                          </w:p>
                        </w:tc>
                        <w:tc>
                          <w:tcPr>
                            <w:tcW w:w="7248" w:type="dxa"/>
                          </w:tcPr>
                          <w:p w14:paraId="45D1856E" w14:textId="66FB46F1" w:rsidR="00855A38" w:rsidRDefault="00855A38" w:rsidP="00F16BEB">
                            <w:r>
                              <w:t xml:space="preserve">Will either increase or decrease for </w:t>
                            </w:r>
                            <m:oMath>
                              <m:r>
                                <m:rPr>
                                  <m:scr m:val="double-struck"/>
                                </m:rPr>
                                <w:rPr>
                                  <w:rFonts w:ascii="Cambria Math" w:hAnsi="Cambria Math"/>
                                </w:rPr>
                                <m:t>R</m:t>
                              </m:r>
                            </m:oMath>
                            <w:r>
                              <w:t xml:space="preserve"> depending on whether it is a growth or decay problem.</w:t>
                            </w:r>
                          </w:p>
                          <w:p w14:paraId="0040082A" w14:textId="77777777" w:rsidR="00855A38" w:rsidRDefault="00855A38" w:rsidP="00F16BEB">
                            <w:pPr>
                              <w:pStyle w:val="ListParagraph"/>
                              <w:numPr>
                                <w:ilvl w:val="0"/>
                                <w:numId w:val="20"/>
                              </w:numPr>
                            </w:pPr>
                            <w:r>
                              <w:t>Increasing for growth.</w:t>
                            </w:r>
                          </w:p>
                          <w:p w14:paraId="164A0694" w14:textId="092E09E0" w:rsidR="00855A38" w:rsidRDefault="00855A38" w:rsidP="00F16BEB">
                            <w:pPr>
                              <w:pStyle w:val="ListParagraph"/>
                              <w:numPr>
                                <w:ilvl w:val="0"/>
                                <w:numId w:val="20"/>
                              </w:numPr>
                            </w:pPr>
                            <w:r>
                              <w:t>Decreasing for decay.</w:t>
                            </w:r>
                          </w:p>
                        </w:tc>
                      </w:tr>
                    </w:tbl>
                    <w:p w14:paraId="30A3FC70" w14:textId="77777777" w:rsidR="00855A38" w:rsidRDefault="00855A38"/>
                  </w:txbxContent>
                </v:textbox>
                <w10:wrap type="square"/>
              </v:shape>
            </w:pict>
          </mc:Fallback>
        </mc:AlternateContent>
      </w:r>
    </w:p>
    <w:p w14:paraId="731B8DC8" w14:textId="227DEA69" w:rsidR="00F16BEB" w:rsidRDefault="00F16BEB" w:rsidP="00CC7E0D">
      <w:pPr>
        <w:rPr>
          <w:b/>
          <w:noProof/>
          <w:szCs w:val="28"/>
        </w:rPr>
      </w:pPr>
    </w:p>
    <w:p w14:paraId="421476B4" w14:textId="3B4B8069" w:rsidR="00CC7E0D" w:rsidRPr="000C38C5" w:rsidRDefault="00CC7E0D" w:rsidP="00CC7E0D">
      <w:pPr>
        <w:rPr>
          <w:noProof/>
          <w:szCs w:val="28"/>
        </w:rPr>
      </w:pPr>
      <w:r>
        <w:rPr>
          <w:rFonts w:ascii="Arial" w:hAnsi="Arial" w:cs="Arial"/>
          <w:b/>
          <w:noProof/>
        </w:rPr>
        <w:drawing>
          <wp:anchor distT="0" distB="0" distL="114300" distR="114300" simplePos="0" relativeHeight="252133376" behindDoc="1" locked="0" layoutInCell="1" allowOverlap="1" wp14:anchorId="043A4B53" wp14:editId="61BD8560">
            <wp:simplePos x="0" y="0"/>
            <wp:positionH relativeFrom="column">
              <wp:posOffset>228600</wp:posOffset>
            </wp:positionH>
            <wp:positionV relativeFrom="paragraph">
              <wp:posOffset>137795</wp:posOffset>
            </wp:positionV>
            <wp:extent cx="1257300" cy="1261745"/>
            <wp:effectExtent l="0" t="0" r="12700" b="8255"/>
            <wp:wrapNone/>
            <wp:docPr id="1216493785" name="Picture 121649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tiff"/>
                    <pic:cNvPicPr/>
                  </pic:nvPicPr>
                  <pic:blipFill>
                    <a:blip r:embed="rId52">
                      <a:extLst>
                        <a:ext uri="{28A0092B-C50C-407E-A947-70E740481C1C}">
                          <a14:useLocalDpi xmlns:a14="http://schemas.microsoft.com/office/drawing/2010/main" val="0"/>
                        </a:ext>
                      </a:extLst>
                    </a:blip>
                    <a:stretch>
                      <a:fillRect/>
                    </a:stretch>
                  </pic:blipFill>
                  <pic:spPr>
                    <a:xfrm>
                      <a:off x="0" y="0"/>
                      <a:ext cx="1257300" cy="12617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2134400" behindDoc="1" locked="0" layoutInCell="1" allowOverlap="1" wp14:anchorId="0017FB18" wp14:editId="3EB2943C">
            <wp:simplePos x="0" y="0"/>
            <wp:positionH relativeFrom="column">
              <wp:posOffset>3886200</wp:posOffset>
            </wp:positionH>
            <wp:positionV relativeFrom="paragraph">
              <wp:posOffset>137795</wp:posOffset>
            </wp:positionV>
            <wp:extent cx="1752600" cy="1242060"/>
            <wp:effectExtent l="0" t="0" r="0" b="2540"/>
            <wp:wrapNone/>
            <wp:docPr id="1216493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l="43673" t="16636" b="5425"/>
                    <a:stretch/>
                  </pic:blipFill>
                  <pic:spPr bwMode="auto">
                    <a:xfrm>
                      <a:off x="0" y="0"/>
                      <a:ext cx="175260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5424" behindDoc="1" locked="0" layoutInCell="1" allowOverlap="1" wp14:anchorId="66514B82" wp14:editId="63ED8BE6">
            <wp:simplePos x="0" y="0"/>
            <wp:positionH relativeFrom="column">
              <wp:posOffset>2057400</wp:posOffset>
            </wp:positionH>
            <wp:positionV relativeFrom="paragraph">
              <wp:posOffset>114300</wp:posOffset>
            </wp:positionV>
            <wp:extent cx="1402715" cy="1371600"/>
            <wp:effectExtent l="0" t="0" r="0" b="0"/>
            <wp:wrapNone/>
            <wp:docPr id="1216493787" name="Picture 121649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 1.tiff"/>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02715" cy="1371600"/>
                    </a:xfrm>
                    <a:prstGeom prst="rect">
                      <a:avLst/>
                    </a:prstGeom>
                  </pic:spPr>
                </pic:pic>
              </a:graphicData>
            </a:graphic>
            <wp14:sizeRelH relativeFrom="page">
              <wp14:pctWidth>0</wp14:pctWidth>
            </wp14:sizeRelH>
            <wp14:sizeRelV relativeFrom="page">
              <wp14:pctHeight>0</wp14:pctHeight>
            </wp14:sizeRelV>
          </wp:anchor>
        </w:drawing>
      </w:r>
      <w:r>
        <w:rPr>
          <w:b/>
          <w:noProof/>
          <w:szCs w:val="28"/>
        </w:rPr>
        <w:t xml:space="preserve">You try: </w:t>
      </w:r>
      <w:r>
        <w:rPr>
          <w:noProof/>
          <w:szCs w:val="28"/>
        </w:rPr>
        <w:t xml:space="preserve">Give the intervals of </w:t>
      </w:r>
      <w:r w:rsidR="00F16BEB">
        <w:rPr>
          <w:noProof/>
          <w:szCs w:val="28"/>
        </w:rPr>
        <w:t>increase</w:t>
      </w:r>
      <w:r>
        <w:rPr>
          <w:noProof/>
          <w:szCs w:val="28"/>
        </w:rPr>
        <w:t xml:space="preserve"> and </w:t>
      </w:r>
      <w:r w:rsidR="00F16BEB">
        <w:rPr>
          <w:noProof/>
          <w:szCs w:val="28"/>
        </w:rPr>
        <w:t>decrease</w:t>
      </w:r>
      <w:r>
        <w:rPr>
          <w:noProof/>
          <w:szCs w:val="28"/>
        </w:rPr>
        <w:t xml:space="preserve"> as applicable.</w:t>
      </w:r>
    </w:p>
    <w:p w14:paraId="261AB0C8" w14:textId="7C75484E" w:rsidR="00CC7E0D" w:rsidRPr="000C38C5" w:rsidRDefault="00CC7E0D" w:rsidP="00CC7E0D">
      <w:pPr>
        <w:rPr>
          <w:noProof/>
          <w:szCs w:val="28"/>
        </w:rPr>
      </w:pPr>
      <w:r>
        <w:rPr>
          <w:noProof/>
          <w:szCs w:val="28"/>
        </w:rPr>
        <w:t>1.</w:t>
      </w:r>
      <w:r>
        <w:rPr>
          <w:noProof/>
          <w:szCs w:val="28"/>
        </w:rPr>
        <w:tab/>
      </w:r>
      <w:r>
        <w:rPr>
          <w:noProof/>
          <w:szCs w:val="28"/>
        </w:rPr>
        <w:tab/>
      </w:r>
      <w:r>
        <w:rPr>
          <w:noProof/>
          <w:szCs w:val="28"/>
        </w:rPr>
        <w:tab/>
      </w:r>
      <w:r>
        <w:rPr>
          <w:noProof/>
          <w:szCs w:val="28"/>
        </w:rPr>
        <w:tab/>
        <w:t>2.</w:t>
      </w:r>
      <w:r>
        <w:rPr>
          <w:noProof/>
          <w:szCs w:val="28"/>
        </w:rPr>
        <w:tab/>
      </w:r>
      <w:r>
        <w:rPr>
          <w:noProof/>
          <w:szCs w:val="28"/>
        </w:rPr>
        <w:tab/>
      </w:r>
      <w:r>
        <w:rPr>
          <w:noProof/>
          <w:szCs w:val="28"/>
        </w:rPr>
        <w:tab/>
      </w:r>
      <w:r>
        <w:rPr>
          <w:noProof/>
          <w:szCs w:val="28"/>
        </w:rPr>
        <w:tab/>
        <w:t>3.</w:t>
      </w:r>
    </w:p>
    <w:p w14:paraId="68FCB6E1" w14:textId="69B9C52E" w:rsidR="00CC7E0D" w:rsidRDefault="00CC7E0D" w:rsidP="00CC7E0D">
      <w:pPr>
        <w:rPr>
          <w:rFonts w:ascii="Arial" w:hAnsi="Arial" w:cs="Arial"/>
          <w:b/>
        </w:rPr>
      </w:pPr>
    </w:p>
    <w:p w14:paraId="4200C7DB" w14:textId="05FE6AC3" w:rsidR="00CC7E0D" w:rsidRDefault="00CC7E0D" w:rsidP="00CC7E0D">
      <w:pPr>
        <w:rPr>
          <w:rFonts w:ascii="Arial" w:hAnsi="Arial" w:cs="Arial"/>
          <w:b/>
        </w:rPr>
      </w:pPr>
    </w:p>
    <w:p w14:paraId="32FFE889" w14:textId="57B2D107" w:rsidR="00CC7E0D" w:rsidRDefault="00CC7E0D" w:rsidP="00CC7E0D">
      <w:pPr>
        <w:rPr>
          <w:rFonts w:ascii="Arial" w:hAnsi="Arial" w:cs="Arial"/>
          <w:b/>
        </w:rPr>
      </w:pPr>
    </w:p>
    <w:p w14:paraId="1E88B0A7" w14:textId="66E2F063" w:rsidR="00CC7E0D" w:rsidRDefault="00CC7E0D" w:rsidP="00CC7E0D">
      <w:pPr>
        <w:rPr>
          <w:rFonts w:ascii="Arial" w:hAnsi="Arial" w:cs="Arial"/>
          <w:b/>
        </w:rPr>
      </w:pPr>
    </w:p>
    <w:p w14:paraId="7CEDCB2F" w14:textId="71D41658" w:rsidR="00CC7E0D" w:rsidRDefault="00CC7E0D" w:rsidP="00CC7E0D">
      <w:pPr>
        <w:rPr>
          <w:rFonts w:ascii="Arial" w:hAnsi="Arial" w:cs="Arial"/>
          <w:b/>
        </w:rPr>
      </w:pPr>
    </w:p>
    <w:p w14:paraId="4998C615" w14:textId="00EA1D3F" w:rsidR="00CC7E0D" w:rsidRDefault="00CC7E0D" w:rsidP="00CC7E0D">
      <w:pPr>
        <w:rPr>
          <w:rFonts w:ascii="Arial" w:hAnsi="Arial" w:cs="Arial"/>
          <w:b/>
        </w:rPr>
      </w:pPr>
    </w:p>
    <w:p w14:paraId="04F3DEC9" w14:textId="6E9624C6" w:rsidR="00CC7E0D" w:rsidRDefault="00CC7E0D" w:rsidP="00CC7E0D">
      <w:pPr>
        <w:rPr>
          <w:rFonts w:ascii="Arial" w:hAnsi="Arial" w:cs="Arial"/>
          <w:b/>
        </w:rPr>
      </w:pPr>
    </w:p>
    <w:p w14:paraId="6DA47D7B" w14:textId="0A898911" w:rsidR="00F16BEB" w:rsidRDefault="00F16BEB" w:rsidP="00ED3E7F">
      <w:pPr>
        <w:rPr>
          <w:rFonts w:ascii="Arial" w:hAnsi="Arial" w:cs="Arial"/>
          <w:b/>
        </w:rPr>
      </w:pPr>
      <w:r>
        <w:rPr>
          <w:rFonts w:ascii="Arial" w:eastAsia="Times New Roman" w:hAnsi="Arial" w:cs="Arial"/>
          <w:noProof/>
          <w:szCs w:val="20"/>
        </w:rPr>
        <mc:AlternateContent>
          <mc:Choice Requires="wpg">
            <w:drawing>
              <wp:anchor distT="0" distB="0" distL="114300" distR="114300" simplePos="0" relativeHeight="252141568" behindDoc="0" locked="0" layoutInCell="1" allowOverlap="1" wp14:anchorId="68E2C1D9" wp14:editId="2B1CE90C">
                <wp:simplePos x="0" y="0"/>
                <wp:positionH relativeFrom="column">
                  <wp:posOffset>1772920</wp:posOffset>
                </wp:positionH>
                <wp:positionV relativeFrom="paragraph">
                  <wp:posOffset>15240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790" name="Group 1216493790"/>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820" name="Up Ribbon 1216493820"/>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22" name="Text Box 121649382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216BA" w14:textId="6867B555" w:rsidR="00855A38" w:rsidRDefault="00855A38" w:rsidP="00F16BEB">
                              <w:pPr>
                                <w:jc w:val="center"/>
                              </w:pPr>
                              <w:r>
                                <w:t>Begin 3-5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790" o:spid="_x0000_s1393" style="position:absolute;margin-left:139.6pt;margin-top:1.2pt;width:3in;height:36pt;z-index:252141568;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0s674DAABiCwAADgAAAGRycy9lMm9Eb2MueG1s7FZLb+M2EL4X6H8geHf0sBzbQpyF1qmDAulu&#10;sMlizzRF2UIlkiXpWGnR/97h6BHHSbZGCuypF4nkcIYz38x85MWHpq7IgzC2VHJBo7OQEiG5yku5&#10;WdCv96vRjBLrmMxZpaRY0Edh6YfLn3+62OtUxGqrqlwYAkakTfd6QbfO6TQILN+KmtkzpYUEYaFM&#10;zRxMzSbIDduD9boK4jA8D/bK5NooLqyF1atWSC/RflEI7j4XhRWOVAsKvjn8Gvyu/Te4vGDpxjC9&#10;LXnnBnuHFzUrJRw6mLpijpGdKV+YqktulFWFO+OqDlRRlFxgDBBNFB5Fc23UTmMsm3S/0QNMAO0R&#10;Tu82yz893BpS5pC7ODpP5uPpHGCSrIZc4fHkYB3A2utNCjrXRt/pW9MtbNqZj78pTO3/EBlpEObH&#10;AWbROMJhMZ4mY8gdJRxkyWTqx5gHvoVkvVDj2196xSQMxy8Vg/7YwHs3OLPXUFL2CTX731C72zIt&#10;MBnWI/ActVk8oPZVky/leq1kj5yXIVCoN8BmUwsInozZv4TOUm2suxaqJn6woAZ9iLEo2cONdeAC&#10;ANXv8udaVZX5qqwqnPiOE8vKkAcGvbLeRKha7erfVN6uzSZhmymwgw3qt6PVA0uQgz4yHLnHSnj7&#10;lfwiCig0yH9rebDQGmecC+kijxSYx91erQD3BsUxuvRdxW6/VxXY/oNyC8V3lQcNPFlJNyjXpVTm&#10;tdOrweWi3Q/uH8Tth2uVP0K1GNWSj9V8VUKKbph1t8wA20DpAIO6z/ApKrVfUNWNKNkq8+dr634/&#10;lDNIKdkDey2o/WPHjKCk+lVCoc+jJAGzDifYYpSYQ8n6UCJ39VJB0iPgas1xCMrGVf2wMKr+BkSb&#10;+VNBxCSHsxeUO9NPlq5lVaBqLrIMtwHFaeZu5J3mfdZ9/d0335jRXZ06YIVPqm8ulh7VarvX50Oq&#10;bOdUUWIhP+Ha4Q2N7snpR3Z83PPkvSe2j6p5avj4qOGJa0DuMeiI4I3Wn0wj6DFKXnJmFE+mA/WN&#10;k3g+dGLPuH1n9/0PVx8W7BGgniJaOH3ngzu+2Z4tYPv5lbYdWuqAWeNgiOsQLt5tfy2BvLPpZD46&#10;zybRKInC2SjLwnh0tcrCLExWy3ny8W/womZRkvo61XBHe7gAjVXFNt2N5sWnkXPN+LMHQBQFePW2&#10;rAGGkT16V0/govC1pj6Fi05QfJuLTlB+Bxflv/f0+SYXuWbdtLf9bNrX4v/89KP4Cd8n8JDDIu0e&#10;nf6leDhHPnt6Gl/+AwAA//8DAFBLAwQUAAYACAAAACEAkIRhst4AAAAIAQAADwAAAGRycy9kb3du&#10;cmV2LnhtbEyPQUvDQBCF74L/YRnBm90kRltjNqUU9VQKtkLxNs1Ok9Dsbshuk/TfO5709h7v8eab&#10;fDmZVgzU+8ZZBfEsAkG2dLqxlYKv/fvDAoQPaDW2zpKCK3lYFrc3OWbajfaThl2oBI9Yn6GCOoQu&#10;k9KXNRn0M9eR5ezkeoOBbV9J3ePI46aVSRQ9S4ON5Qs1drSuqTzvLkbBx4jj6jF+Gzbn0/r6vX/a&#10;HjYxKXV/N61eQQSawl8ZfvEZHQpmOrqL1V60CpL5S8JVFikIzudxzP7IIk1BFrn8/0DxAwAA//8D&#10;AFBLAQItABQABgAIAAAAIQDkmcPA+wAAAOEBAAATAAAAAAAAAAAAAAAAAAAAAABbQ29udGVudF9U&#10;eXBlc10ueG1sUEsBAi0AFAAGAAgAAAAhACOyauHXAAAAlAEAAAsAAAAAAAAAAAAAAAAALAEAAF9y&#10;ZWxzLy5yZWxzUEsBAi0AFAAGAAgAAAAhAJsdLOu+AwAAYgsAAA4AAAAAAAAAAAAAAAAALAIAAGRy&#10;cy9lMm9Eb2MueG1sUEsBAi0AFAAGAAgAAAAhAJCEYbLeAAAACAEAAA8AAAAAAAAAAAAAAAAAFgYA&#10;AGRycy9kb3ducmV2LnhtbFBLBQYAAAAABAAEAPMAAAAhBwAAAAA=&#10;">
                <v:shape id="Up Ribbon 1216493820" o:spid="_x0000_s1394"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hgIywAA&#10;AOMAAAAPAAAAZHJzL2Rvd25yZXYueG1sRI/RasJAEEXfC/2HZYS+1U1iKja6ihQqYqHQ1A8YsmM2&#10;mN0N2TWJf+88FPo4M3fuvWezm2wrBupD452CdJ6AIFd53bhawfn383UFIkR0GlvvSMGdAuy2z08b&#10;LLQf3Q8NZawFm7hQoAITY1dIGSpDFsPcd+T4dvG9xchjX0vd48jmtpVZkiylxcZxgsGOPgxV1/Jm&#10;FeTmrfxu94vxnp+G2/l4iOnpSyv1Mpv2axCRpvgv/vs+aq6fpcv8fbHKmIKZeAFy+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BBeGAjLAAAA4wAAAA8AAAAAAAAAAAAAAAAAlwIA&#10;AGRycy9kb3ducmV2LnhtbFBLBQYAAAAABAAEAPUAAACPAwAAAAA=&#10;" adj=",18000" fillcolor="#d8d8d8 [2732]" strokecolor="#4579b8 [3044]">
                  <v:shadow on="t" opacity="22937f" mv:blur="40000f" origin=",.5" offset="0,23000emu"/>
                </v:shape>
                <v:shape id="Text Box 1216493822" o:spid="_x0000_s1395"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yCNyAAA&#10;AOMAAAAPAAAAZHJzL2Rvd25yZXYueG1sRE/NasJAEL4X+g7LFHopdWNaUo1ZRQqCSD348wBjdsyG&#10;ZGdDdo3p23cLhR7n+59iNdpWDNT72rGC6SQBQVw6XXOl4HzavM5A+ICssXVMCr7Jw2r5+FBgrt2d&#10;DzQcQyViCPscFZgQulxKXxqy6CeuI47c1fUWQzz7Suoe7zHctjJNkkxarDk2GOzo01DZHG9WwYvp&#10;kv3XdXvZ6Kw0zc7jhx12Sj0/jesFiEBj+Bf/ubc6zk+n2fv8bZam8PtTBEA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6DII3IAAAA4wAAAA8AAAAAAAAAAAAAAAAAlwIAAGRy&#10;cy9kb3ducmV2LnhtbFBLBQYAAAAABAAEAPUAAACMAwAAAAA=&#10;" filled="f" stroked="f">
                  <v:textbox>
                    <w:txbxContent>
                      <w:p w14:paraId="666216BA" w14:textId="6867B555" w:rsidR="00855A38" w:rsidRDefault="00855A38" w:rsidP="00F16BEB">
                        <w:pPr>
                          <w:jc w:val="center"/>
                        </w:pPr>
                        <w:r>
                          <w:t>Begin 3-5 Video 3</w:t>
                        </w:r>
                      </w:p>
                    </w:txbxContent>
                  </v:textbox>
                </v:shape>
                <w10:wrap type="through"/>
              </v:group>
            </w:pict>
          </mc:Fallback>
        </mc:AlternateContent>
      </w:r>
    </w:p>
    <w:p w14:paraId="5A6EBE56" w14:textId="5429269F" w:rsidR="00F16BEB" w:rsidRDefault="00F16BEB" w:rsidP="00ED3E7F">
      <w:pPr>
        <w:rPr>
          <w:rFonts w:ascii="Arial" w:hAnsi="Arial" w:cs="Arial"/>
          <w:b/>
        </w:rPr>
      </w:pPr>
    </w:p>
    <w:p w14:paraId="6B96A402" w14:textId="658C3BC5" w:rsidR="00CC7E0D" w:rsidRDefault="00CC7E0D" w:rsidP="00ED3E7F">
      <w:pPr>
        <w:rPr>
          <w:rFonts w:ascii="Arial" w:hAnsi="Arial" w:cs="Arial"/>
          <w:b/>
        </w:rPr>
      </w:pPr>
    </w:p>
    <w:p w14:paraId="1C337926" w14:textId="77777777" w:rsidR="004E2A24" w:rsidRDefault="004E2A24" w:rsidP="00ED3E7F">
      <w:pPr>
        <w:rPr>
          <w:rFonts w:ascii="Arial" w:hAnsi="Arial" w:cs="Arial"/>
          <w:b/>
        </w:rPr>
      </w:pPr>
    </w:p>
    <w:p w14:paraId="0C3B177E" w14:textId="15914253" w:rsidR="00F16BEB" w:rsidRDefault="004E2A24" w:rsidP="00ED3E7F">
      <w:pPr>
        <w:rPr>
          <w:rFonts w:ascii="Arial" w:hAnsi="Arial" w:cs="Arial"/>
          <w:b/>
        </w:rPr>
      </w:pPr>
      <w:r>
        <w:rPr>
          <w:rFonts w:ascii="Arial" w:hAnsi="Arial" w:cs="Arial"/>
          <w:noProof/>
        </w:rPr>
        <w:drawing>
          <wp:anchor distT="0" distB="0" distL="114300" distR="114300" simplePos="0" relativeHeight="252142592" behindDoc="0" locked="0" layoutInCell="1" allowOverlap="1" wp14:anchorId="10719258" wp14:editId="00AA3157">
            <wp:simplePos x="0" y="0"/>
            <wp:positionH relativeFrom="margin">
              <wp:posOffset>3371850</wp:posOffset>
            </wp:positionH>
            <wp:positionV relativeFrom="margin">
              <wp:posOffset>4572000</wp:posOffset>
            </wp:positionV>
            <wp:extent cx="2686050" cy="3581400"/>
            <wp:effectExtent l="0" t="0" r="6350" b="0"/>
            <wp:wrapTight wrapText="bothSides">
              <wp:wrapPolygon edited="0">
                <wp:start x="0" y="0"/>
                <wp:lineTo x="0" y="21447"/>
                <wp:lineTo x="21447" y="21447"/>
                <wp:lineTo x="21447" y="0"/>
                <wp:lineTo x="0" y="0"/>
              </wp:wrapPolygon>
            </wp:wrapTight>
            <wp:docPr id="1216493823" name="Picture 121649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jpg"/>
                    <pic:cNvPicPr/>
                  </pic:nvPicPr>
                  <pic:blipFill>
                    <a:blip r:embed="rId149">
                      <a:extLst>
                        <a:ext uri="{28A0092B-C50C-407E-A947-70E740481C1C}">
                          <a14:useLocalDpi xmlns:a14="http://schemas.microsoft.com/office/drawing/2010/main" val="0"/>
                        </a:ext>
                      </a:extLst>
                    </a:blip>
                    <a:stretch>
                      <a:fillRect/>
                    </a:stretch>
                  </pic:blipFill>
                  <pic:spPr>
                    <a:xfrm>
                      <a:off x="0" y="0"/>
                      <a:ext cx="2686050" cy="35814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F16BEB">
        <w:rPr>
          <w:rFonts w:ascii="Arial" w:hAnsi="Arial" w:cs="Arial"/>
          <w:b/>
        </w:rPr>
        <w:t>The Tree Metaphor.</w:t>
      </w:r>
      <w:proofErr w:type="gramEnd"/>
    </w:p>
    <w:p w14:paraId="5200FA10" w14:textId="5CF747FB" w:rsidR="00F16BEB" w:rsidRDefault="00F16BEB" w:rsidP="00ED3E7F">
      <w:pPr>
        <w:rPr>
          <w:rFonts w:ascii="Arial" w:hAnsi="Arial" w:cs="Arial"/>
        </w:rPr>
      </w:pPr>
      <w:r>
        <w:rPr>
          <w:rFonts w:ascii="Arial" w:hAnsi="Arial" w:cs="Arial"/>
        </w:rPr>
        <w:t>It can get confusing when positive, negative, increasing and decreasing are all together. How to keep it straight?</w:t>
      </w:r>
      <w:r w:rsidR="009E7057">
        <w:rPr>
          <w:rFonts w:ascii="Arial" w:hAnsi="Arial" w:cs="Arial"/>
        </w:rPr>
        <w:t xml:space="preserve"> Think of a tree.</w:t>
      </w:r>
    </w:p>
    <w:p w14:paraId="05A36740" w14:textId="092B1670" w:rsidR="009E7057" w:rsidRDefault="009E7057" w:rsidP="00ED3E7F">
      <w:pPr>
        <w:rPr>
          <w:rFonts w:ascii="Arial" w:hAnsi="Arial" w:cs="Arial"/>
        </w:rPr>
      </w:pPr>
    </w:p>
    <w:p w14:paraId="1E78A5FC" w14:textId="788DE054" w:rsidR="00C00656" w:rsidRDefault="00C00656" w:rsidP="00ED3E7F">
      <w:pPr>
        <w:rPr>
          <w:rFonts w:ascii="Arial" w:hAnsi="Arial" w:cs="Arial"/>
        </w:rPr>
      </w:pPr>
      <w:r>
        <w:rPr>
          <w:rFonts w:ascii="Arial" w:hAnsi="Arial" w:cs="Arial"/>
        </w:rPr>
        <w:t xml:space="preserve">The parts of the tree that are </w:t>
      </w:r>
      <w:r w:rsidR="000A5418">
        <w:rPr>
          <w:szCs w:val="28"/>
        </w:rPr>
        <w:t>_________</w:t>
      </w:r>
      <w:r>
        <w:rPr>
          <w:rFonts w:ascii="Arial" w:hAnsi="Arial" w:cs="Arial"/>
        </w:rPr>
        <w:t xml:space="preserve"> ground (x-axis) are </w:t>
      </w:r>
      <w:r w:rsidRPr="00C00656">
        <w:rPr>
          <w:rFonts w:ascii="Arial" w:hAnsi="Arial" w:cs="Arial"/>
          <w:b/>
        </w:rPr>
        <w:t>positive</w:t>
      </w:r>
      <w:r>
        <w:rPr>
          <w:rFonts w:ascii="Arial" w:hAnsi="Arial" w:cs="Arial"/>
        </w:rPr>
        <w:t>.</w:t>
      </w:r>
    </w:p>
    <w:p w14:paraId="15846AA6" w14:textId="77777777" w:rsidR="00C00656" w:rsidRDefault="00C00656" w:rsidP="00ED3E7F">
      <w:pPr>
        <w:rPr>
          <w:rFonts w:ascii="Arial" w:hAnsi="Arial" w:cs="Arial"/>
        </w:rPr>
      </w:pPr>
    </w:p>
    <w:p w14:paraId="49B121C2" w14:textId="70F8BC30" w:rsidR="00C00656" w:rsidRDefault="00C00656" w:rsidP="00ED3E7F">
      <w:pPr>
        <w:rPr>
          <w:rFonts w:ascii="Arial" w:hAnsi="Arial" w:cs="Arial"/>
        </w:rPr>
      </w:pPr>
      <w:r>
        <w:rPr>
          <w:rFonts w:ascii="Arial" w:hAnsi="Arial" w:cs="Arial"/>
        </w:rPr>
        <w:t xml:space="preserve">The parts of the tree that are </w:t>
      </w:r>
      <w:r w:rsidR="000A5418">
        <w:rPr>
          <w:szCs w:val="28"/>
        </w:rPr>
        <w:t>________</w:t>
      </w:r>
      <w:r>
        <w:rPr>
          <w:rFonts w:ascii="Arial" w:hAnsi="Arial" w:cs="Arial"/>
        </w:rPr>
        <w:t xml:space="preserve"> ground are </w:t>
      </w:r>
      <w:r w:rsidRPr="00C00656">
        <w:rPr>
          <w:rFonts w:ascii="Arial" w:hAnsi="Arial" w:cs="Arial"/>
          <w:b/>
        </w:rPr>
        <w:t>negative</w:t>
      </w:r>
      <w:r>
        <w:rPr>
          <w:rFonts w:ascii="Arial" w:hAnsi="Arial" w:cs="Arial"/>
        </w:rPr>
        <w:t>.</w:t>
      </w:r>
    </w:p>
    <w:p w14:paraId="2B68EAD1" w14:textId="77777777" w:rsidR="00C00656" w:rsidRDefault="00C00656" w:rsidP="00ED3E7F">
      <w:pPr>
        <w:rPr>
          <w:rFonts w:ascii="Arial" w:hAnsi="Arial" w:cs="Arial"/>
        </w:rPr>
      </w:pPr>
    </w:p>
    <w:p w14:paraId="2563D049" w14:textId="08D93C47" w:rsidR="00C00656" w:rsidRDefault="00C00656" w:rsidP="00ED3E7F">
      <w:pPr>
        <w:rPr>
          <w:rFonts w:ascii="Arial" w:hAnsi="Arial" w:cs="Arial"/>
        </w:rPr>
      </w:pPr>
      <w:proofErr w:type="gramStart"/>
      <w:r>
        <w:rPr>
          <w:rFonts w:ascii="Arial" w:hAnsi="Arial" w:cs="Arial"/>
        </w:rPr>
        <w:t xml:space="preserve">Branches growing up towards the </w:t>
      </w:r>
      <w:r w:rsidR="000A5418">
        <w:rPr>
          <w:rFonts w:ascii="Arial" w:hAnsi="Arial" w:cs="Arial"/>
          <w:u w:val="single"/>
        </w:rPr>
        <w:t>____</w:t>
      </w:r>
      <w:r>
        <w:rPr>
          <w:rFonts w:ascii="Arial" w:hAnsi="Arial" w:cs="Arial"/>
        </w:rPr>
        <w:t>?</w:t>
      </w:r>
      <w:proofErr w:type="gramEnd"/>
      <w:r>
        <w:rPr>
          <w:rFonts w:ascii="Arial" w:hAnsi="Arial" w:cs="Arial"/>
        </w:rPr>
        <w:t xml:space="preserve"> The height is </w:t>
      </w:r>
      <w:r>
        <w:rPr>
          <w:rFonts w:ascii="Arial" w:hAnsi="Arial" w:cs="Arial"/>
          <w:b/>
        </w:rPr>
        <w:t>increasing</w:t>
      </w:r>
      <w:r>
        <w:rPr>
          <w:rFonts w:ascii="Arial" w:hAnsi="Arial" w:cs="Arial"/>
        </w:rPr>
        <w:t>.</w:t>
      </w:r>
    </w:p>
    <w:p w14:paraId="55251503" w14:textId="77777777" w:rsidR="00C00656" w:rsidRDefault="00C00656" w:rsidP="00ED3E7F">
      <w:pPr>
        <w:rPr>
          <w:rFonts w:ascii="Arial" w:hAnsi="Arial" w:cs="Arial"/>
        </w:rPr>
      </w:pPr>
    </w:p>
    <w:p w14:paraId="509D7618" w14:textId="0DCC76C6" w:rsidR="00C00656" w:rsidRPr="00C00656" w:rsidRDefault="00C00656" w:rsidP="00ED3E7F">
      <w:pPr>
        <w:rPr>
          <w:rFonts w:ascii="Arial" w:hAnsi="Arial" w:cs="Arial"/>
          <w:b/>
        </w:rPr>
      </w:pPr>
      <w:proofErr w:type="gramStart"/>
      <w:r>
        <w:rPr>
          <w:rFonts w:ascii="Arial" w:hAnsi="Arial" w:cs="Arial"/>
        </w:rPr>
        <w:t xml:space="preserve">Branches turning back towards the </w:t>
      </w:r>
      <w:r w:rsidR="000A5418">
        <w:rPr>
          <w:szCs w:val="28"/>
        </w:rPr>
        <w:t>________</w:t>
      </w:r>
      <w:r>
        <w:rPr>
          <w:rFonts w:ascii="Arial" w:hAnsi="Arial" w:cs="Arial"/>
        </w:rPr>
        <w:t>?</w:t>
      </w:r>
      <w:proofErr w:type="gramEnd"/>
      <w:r>
        <w:rPr>
          <w:rFonts w:ascii="Arial" w:hAnsi="Arial" w:cs="Arial"/>
        </w:rPr>
        <w:t xml:space="preserve"> The height is </w:t>
      </w:r>
      <w:r>
        <w:rPr>
          <w:rFonts w:ascii="Arial" w:hAnsi="Arial" w:cs="Arial"/>
          <w:b/>
        </w:rPr>
        <w:t>decreasing.</w:t>
      </w:r>
    </w:p>
    <w:p w14:paraId="68BCA7A3" w14:textId="5F820FCB" w:rsidR="009E7057" w:rsidRDefault="009E7057" w:rsidP="00ED3E7F">
      <w:pPr>
        <w:rPr>
          <w:rFonts w:ascii="Arial" w:hAnsi="Arial" w:cs="Arial"/>
        </w:rPr>
      </w:pPr>
    </w:p>
    <w:p w14:paraId="006E3891" w14:textId="77777777" w:rsidR="00C00656" w:rsidRDefault="00C00656" w:rsidP="00ED3E7F">
      <w:pPr>
        <w:rPr>
          <w:rFonts w:ascii="Arial" w:hAnsi="Arial" w:cs="Arial"/>
        </w:rPr>
      </w:pPr>
    </w:p>
    <w:p w14:paraId="417BCAA1" w14:textId="77777777" w:rsidR="004E2A24" w:rsidRDefault="004E2A24" w:rsidP="00C00656">
      <w:pPr>
        <w:rPr>
          <w:rFonts w:ascii="Arial" w:eastAsia="Arial" w:hAnsi="Arial" w:cs="Arial"/>
          <w:b/>
          <w:bCs/>
        </w:rPr>
      </w:pPr>
    </w:p>
    <w:p w14:paraId="4519489F" w14:textId="77777777" w:rsidR="004E2A24" w:rsidRDefault="004E2A24" w:rsidP="00C00656">
      <w:pPr>
        <w:rPr>
          <w:rFonts w:ascii="Arial" w:eastAsia="Arial" w:hAnsi="Arial" w:cs="Arial"/>
          <w:b/>
          <w:bCs/>
        </w:rPr>
      </w:pPr>
    </w:p>
    <w:p w14:paraId="0376F8FA" w14:textId="77777777" w:rsidR="004E2A24" w:rsidRDefault="004E2A24" w:rsidP="00C00656">
      <w:pPr>
        <w:rPr>
          <w:rFonts w:ascii="Arial" w:eastAsia="Arial" w:hAnsi="Arial" w:cs="Arial"/>
          <w:b/>
          <w:bCs/>
        </w:rPr>
      </w:pPr>
    </w:p>
    <w:p w14:paraId="7DBB7687" w14:textId="77777777" w:rsidR="004E2A24" w:rsidRDefault="004E2A24" w:rsidP="00C00656">
      <w:pPr>
        <w:rPr>
          <w:rFonts w:ascii="Arial" w:eastAsia="Arial" w:hAnsi="Arial" w:cs="Arial"/>
          <w:b/>
          <w:bCs/>
        </w:rPr>
      </w:pPr>
    </w:p>
    <w:p w14:paraId="0DD73677" w14:textId="140E62A2" w:rsidR="00C00656" w:rsidRDefault="00855A38" w:rsidP="00C00656">
      <w:pPr>
        <w:rPr>
          <w:rFonts w:ascii="Arial" w:eastAsia="Arial" w:hAnsi="Arial" w:cs="Arial"/>
          <w:b/>
          <w:bCs/>
        </w:rPr>
      </w:pPr>
      <w:r>
        <w:rPr>
          <w:rFonts w:ascii="Arial" w:hAnsi="Arial" w:cs="Arial"/>
          <w:noProof/>
        </w:rPr>
        <w:lastRenderedPageBreak/>
        <w:drawing>
          <wp:anchor distT="0" distB="0" distL="114300" distR="114300" simplePos="0" relativeHeight="252435456" behindDoc="1" locked="0" layoutInCell="1" allowOverlap="1" wp14:anchorId="6374E906" wp14:editId="06EAA51D">
            <wp:simplePos x="0" y="0"/>
            <wp:positionH relativeFrom="column">
              <wp:posOffset>-1537970</wp:posOffset>
            </wp:positionH>
            <wp:positionV relativeFrom="paragraph">
              <wp:posOffset>114300</wp:posOffset>
            </wp:positionV>
            <wp:extent cx="1462405" cy="800100"/>
            <wp:effectExtent l="0" t="406400" r="10795" b="39370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9">
                      <a:extLst>
                        <a:ext uri="{28A0092B-C50C-407E-A947-70E740481C1C}">
                          <a14:useLocalDpi xmlns:a14="http://schemas.microsoft.com/office/drawing/2010/main" val="0"/>
                        </a:ext>
                      </a:extLst>
                    </a:blip>
                    <a:srcRect t="19802" b="25490"/>
                    <a:stretch/>
                  </pic:blipFill>
                  <pic:spPr bwMode="auto">
                    <a:xfrm rot="19120126">
                      <a:off x="0" y="0"/>
                      <a:ext cx="146240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2A24">
        <w:rPr>
          <w:b/>
          <w:noProof/>
          <w:sz w:val="28"/>
          <w:szCs w:val="28"/>
        </w:rPr>
        <mc:AlternateContent>
          <mc:Choice Requires="wpg">
            <w:drawing>
              <wp:anchor distT="0" distB="0" distL="114300" distR="114300" simplePos="0" relativeHeight="252165120" behindDoc="0" locked="0" layoutInCell="1" allowOverlap="1" wp14:anchorId="03401053" wp14:editId="22FB5F99">
                <wp:simplePos x="0" y="0"/>
                <wp:positionH relativeFrom="column">
                  <wp:posOffset>-1503680</wp:posOffset>
                </wp:positionH>
                <wp:positionV relativeFrom="paragraph">
                  <wp:posOffset>-571500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922" name="Group 1216493922"/>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23" name="Straight Connector 1216493923"/>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24" name="Cloud Callout 1216493924"/>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779C36F2" w14:textId="77777777" w:rsidR="00855A38" w:rsidRDefault="00855A38" w:rsidP="00B44EE6">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22" o:spid="_x0000_s1396" style="position:absolute;margin-left:-118.35pt;margin-top:-44.95pt;width:117pt;height:693pt;z-index:252165120"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9qZ1MDAAAMCQAADgAAAGRycy9lMm9Eb2MueG1svFbbbtswDH0fsH8Q9L760qRNjDpFkK7FgGIt&#10;lg59VmQ5NiZLmqTEyb5+lHxJmqQd1gF7cXQhKfLwkMzV9abiaM20KaVIcXQWYsQElVkplin+/nT7&#10;aYSRsURkhEvBUrxlBl9PPn64qlXCYllInjGNwIgwSa1SXFirkiAwtGAVMWdSMQGXudQVsbDVyyDT&#10;pAbrFQ/iMLwIaqkzpSVlxsDpTXOJJ95+njNqH/LcMIt4isE367/afxfuG0yuSLLURBUlbd0g7/Ci&#10;IqWAR3tTN8QStNLlkamqpFoamdszKqtA5nlJmY8BoonCg2jutFwpH8syqZeqhwmgPcDp3Wbp1/Wj&#10;RmUGuYuji8H4fBzHGAlSQa7882jvHMCq1TIBnTut5upRtwfLZufi3+S6cr8QGdp4mLc9zGxjEYXD&#10;aDAajkPIBoW70SiMItj4RNACsnWkR4vPf9AMuocD51/vTq2AVGaHm/k33OYFUcynwzgMDnE773Cb&#10;W03KZWHRTAoBDJR6B+K5C9T5BQZmokXQJAbAPAFfFIcXQ4fUMYjH8PUgkERpY++YrJBbpJiXwvlN&#10;ErK+NxYcANFOBDbOncYBv7JbzpwwF99YDtSAjMVe2xclm3GN1gTKKfsRuWDAlpd0KnnJea8Uvq3U&#10;yjo15gu1V4zeVuyl/YtS2F6xKoXUp5TtpnM1b+S7qJtYXdgLmW19OjwcwJomTf+PPoOOPjMuVxma&#10;EQ6/dsecwR5z+trrEtfx/6DwoviyrayTtTe8jBy7miR2ldsRo+UOdd60znhoT3LIccClw0heZrfA&#10;Ar9xTXzHl10S9qQ8e7ps+CJ4jYMnWUEoZcIO3+ThSfK+VPxLLr5Ufgcfd6XzKh/tZrFp+vJo1GW+&#10;4SjSshljRtHbEgr8nhj7SDTMLWgKMIvtA3xyLusUy3aFUSH1r1PnTh7aItxiVMMcTLH5uSKaYcS/&#10;CGiY42gwALPWbwbDyxg2ev9msX8jVtVMQm+IYOor6pdO3vJumWtZPcPInrpX4YoICm+nmFrdbWa2&#10;mc8w9CmbTr0YDEtF7L2YK+qMO3Y5nj5tnolWLVMtcPyr7Jr0UbNrZJ2mkNOVlXnpO+Gu9lsW+tL3&#10;cwRGrm9v7d8DN9P3915+9ydm8hsAAP//AwBQSwMEFAAGAAgAAAAhAOJl3jXhAAAADAEAAA8AAABk&#10;cnMvZG93bnJldi54bWxMj01Pg0AQhu8m/ofNmHijCzRiQZamadRTY9LWxHjbwhRI2VnCboH+e8eT&#10;3ubjyTvP5OvZdGLEwbWWFESLEARSaauWagWfx7dgBcJ5TZXuLKGCGzpYF/d3uc4qO9Eex4OvBYeQ&#10;y7SCxvs+k9KVDRrtFrZH4t3ZDkZ7bodaVoOeONx0Mg7DRBrdEl9odI/bBsvL4WoUvE962iyj13F3&#10;OW9v38enj69dhEo9PsybFxAeZ/8Hw68+q0PBTid7pcqJTkEQL5NnZrlapSkIRoKYBydG4zSJQBa5&#10;/P9E8QMAAP//AwBQSwECLQAUAAYACAAAACEA5JnDwPsAAADhAQAAEwAAAAAAAAAAAAAAAAAAAAAA&#10;W0NvbnRlbnRfVHlwZXNdLnhtbFBLAQItABQABgAIAAAAIQAjsmrh1wAAAJQBAAALAAAAAAAAAAAA&#10;AAAAACwBAABfcmVscy8ucmVsc1BLAQItABQABgAIAAAAIQDeP2pnUwMAAAwJAAAOAAAAAAAAAAAA&#10;AAAAACwCAABkcnMvZTJvRG9jLnhtbFBLAQItABQABgAIAAAAIQDiZd414QAAAAwBAAAPAAAAAAAA&#10;AAAAAAAAAKsFAABkcnMvZG93bnJldi54bWxQSwUGAAAAAAQABADzAAAAuQYAAAAA&#10;">
                <v:line id="Straight Connector 1216493923" o:spid="_x0000_s1397"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q8d8cAAADjAAAADwAAAGRycy9kb3ducmV2LnhtbERPX2vCMBB/F/Ydwg18m6l1yKymIkOH&#10;MBjoxvDxaK5tWHMpTbTtt18GAx/v9/8228E24kadN44VzGcJCOLCacOVgq/Pw9MLCB+QNTaOScFI&#10;Hrb5w2SDmXY9n+h2DpWIIewzVFCH0GZS+qImi37mWuLIla6zGOLZVVJ32Mdw28g0SZbSouHYUGNL&#10;rzUVP+erVbDncn/BN3NoTTLs+uP3+E4fo1LTx2G3BhFoCHfxv/uo4/x0vnxeLVbpAv5+igDI/B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tSrx3xwAAAOMAAAAPAAAAAAAA&#10;AAAAAAAAAKECAABkcnMvZG93bnJldi54bWxQSwUGAAAAAAQABAD5AAAAlQMAAAAA&#10;" strokecolor="black [3200]" strokeweight="2pt">
                  <v:shadow on="t" opacity="24903f" mv:blur="40000f" origin=",.5" offset="0,20000emu"/>
                </v:line>
                <v:shape id="Cloud Callout 1216493924" o:spid="_x0000_s1398"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GN5yAAA&#10;AOMAAAAPAAAAZHJzL2Rvd25yZXYueG1sRE9LS8NAEL4L/odlhN7spukDE7stfYKXQq3R87A7JrHZ&#10;2ZBd2/jvXUHocb73zJe9bcSFOl87VjAaJiCItTM1lwqKt/3jEwgfkA02jknBD3lYLu7v5pgbd+VX&#10;upxCKWII+xwVVCG0uZReV2TRD11LHLlP11kM8exKaTq8xnDbyDRJZtJizbGhwpY2Fenz6dsq2K77&#10;vX0visNuN52iW3/pY/ahlRo89KtnEIH6cBP/u19MnJ+OZpNsnKUT+PspAi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DYY3n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779C36F2" w14:textId="77777777" w:rsidR="00855A38" w:rsidRDefault="00855A38" w:rsidP="00B44EE6">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C00656">
        <w:rPr>
          <w:rFonts w:ascii="Arial" w:eastAsia="Arial" w:hAnsi="Arial" w:cs="Arial"/>
          <w:b/>
          <w:bCs/>
        </w:rPr>
        <w:t xml:space="preserve">Practice 3 – 5: </w:t>
      </w:r>
      <w:r w:rsidR="00C00656">
        <w:rPr>
          <w:rFonts w:cs="Arial"/>
          <w:b/>
        </w:rPr>
        <w:t>Intervals of Positive &amp; Negative/</w:t>
      </w:r>
      <w:r w:rsidR="00766447">
        <w:rPr>
          <w:rFonts w:cs="Arial"/>
          <w:b/>
        </w:rPr>
        <w:t>Increasing &amp; Decreasing</w:t>
      </w:r>
      <w:r w:rsidR="00C00656">
        <w:rPr>
          <w:rFonts w:cs="Arial"/>
          <w:b/>
        </w:rPr>
        <w:t xml:space="preserve"> </w:t>
      </w:r>
    </w:p>
    <w:p w14:paraId="0CF9A260" w14:textId="737CC13E" w:rsidR="00766447" w:rsidRPr="00273BB4" w:rsidRDefault="00C00656" w:rsidP="00766447">
      <w:pPr>
        <w:rPr>
          <w:rFonts w:ascii="Arial" w:eastAsia="Arial" w:hAnsi="Arial" w:cs="Arial"/>
          <w:b/>
          <w:bCs/>
        </w:rPr>
      </w:pPr>
      <w:r w:rsidRPr="00E77E87">
        <w:rPr>
          <w:b/>
        </w:rPr>
        <w:t>Find the</w:t>
      </w:r>
      <w:r w:rsidR="00766447">
        <w:rPr>
          <w:b/>
        </w:rPr>
        <w:t xml:space="preserve"> intervals over which each function is positive and negative</w:t>
      </w:r>
      <w:r w:rsidRPr="00E77E87">
        <w:rPr>
          <w:b/>
        </w:rPr>
        <w:t>.</w:t>
      </w:r>
      <w:r w:rsidR="00766447">
        <w:rPr>
          <w:b/>
        </w:rPr>
        <w:t xml:space="preserve"> </w:t>
      </w:r>
      <w:r w:rsidR="00766447" w:rsidRPr="00E77E87">
        <w:rPr>
          <w:b/>
        </w:rPr>
        <w:t>Find the</w:t>
      </w:r>
      <w:r w:rsidR="00766447">
        <w:rPr>
          <w:b/>
        </w:rPr>
        <w:t xml:space="preserve"> intervals over which each function is increasing and decreasing</w:t>
      </w:r>
      <w:r w:rsidR="00766447" w:rsidRPr="00E77E87">
        <w:rPr>
          <w:b/>
        </w:rPr>
        <w:t>.</w:t>
      </w:r>
      <w:r w:rsidR="00766447">
        <w:rPr>
          <w:b/>
        </w:rPr>
        <w:t xml:space="preserve"> </w:t>
      </w:r>
    </w:p>
    <w:p w14:paraId="14513732" w14:textId="1DC5D280" w:rsidR="00C00656" w:rsidRPr="00273BB4" w:rsidRDefault="00C00656" w:rsidP="00C00656">
      <w:pPr>
        <w:rPr>
          <w:rFonts w:ascii="Arial" w:eastAsia="Arial" w:hAnsi="Arial" w:cs="Arial"/>
          <w:b/>
          <w:bCs/>
        </w:rPr>
      </w:pPr>
    </w:p>
    <w:p w14:paraId="0ABF22FA" w14:textId="74114E98" w:rsidR="00C00656" w:rsidRDefault="00C00656" w:rsidP="00C00656">
      <w:pPr>
        <w:rPr>
          <w:rFonts w:ascii="Arial" w:hAnsi="Arial" w:cs="Arial"/>
        </w:rPr>
      </w:pPr>
      <w:r>
        <w:rPr>
          <w:noProof/>
        </w:rPr>
        <w:drawing>
          <wp:anchor distT="0" distB="0" distL="114300" distR="114300" simplePos="0" relativeHeight="252144640" behindDoc="0" locked="0" layoutInCell="1" allowOverlap="1" wp14:anchorId="2D3628F3" wp14:editId="2227D334">
            <wp:simplePos x="0" y="0"/>
            <wp:positionH relativeFrom="column">
              <wp:posOffset>11430</wp:posOffset>
            </wp:positionH>
            <wp:positionV relativeFrom="paragraph">
              <wp:posOffset>181610</wp:posOffset>
            </wp:positionV>
            <wp:extent cx="1675765" cy="1561465"/>
            <wp:effectExtent l="0" t="0" r="635" b="0"/>
            <wp:wrapTight wrapText="bothSides">
              <wp:wrapPolygon edited="0">
                <wp:start x="0" y="0"/>
                <wp:lineTo x="0" y="21082"/>
                <wp:lineTo x="21281" y="21082"/>
                <wp:lineTo x="21281" y="0"/>
                <wp:lineTo x="0" y="0"/>
              </wp:wrapPolygon>
            </wp:wrapTight>
            <wp:docPr id="1216493829" name="Picture 121649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75765" cy="15614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5664" behindDoc="0" locked="0" layoutInCell="1" allowOverlap="1" wp14:anchorId="1B25BA3A" wp14:editId="6CDE4848">
            <wp:simplePos x="0" y="0"/>
            <wp:positionH relativeFrom="column">
              <wp:posOffset>2097405</wp:posOffset>
            </wp:positionH>
            <wp:positionV relativeFrom="paragraph">
              <wp:posOffset>180340</wp:posOffset>
            </wp:positionV>
            <wp:extent cx="1647190" cy="1570990"/>
            <wp:effectExtent l="0" t="0" r="3810" b="3810"/>
            <wp:wrapTight wrapText="bothSides">
              <wp:wrapPolygon edited="0">
                <wp:start x="0" y="0"/>
                <wp:lineTo x="0" y="21303"/>
                <wp:lineTo x="21317" y="21303"/>
                <wp:lineTo x="21317" y="0"/>
                <wp:lineTo x="0" y="0"/>
              </wp:wrapPolygon>
            </wp:wrapTight>
            <wp:docPr id="1216493830" name="Picture 121649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47190" cy="1570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6688" behindDoc="0" locked="0" layoutInCell="1" allowOverlap="1" wp14:anchorId="0F29109D" wp14:editId="2687DC8E">
            <wp:simplePos x="0" y="0"/>
            <wp:positionH relativeFrom="column">
              <wp:posOffset>4164330</wp:posOffset>
            </wp:positionH>
            <wp:positionV relativeFrom="paragraph">
              <wp:posOffset>179070</wp:posOffset>
            </wp:positionV>
            <wp:extent cx="1637665" cy="1561465"/>
            <wp:effectExtent l="0" t="0" r="0" b="0"/>
            <wp:wrapTight wrapText="bothSides">
              <wp:wrapPolygon edited="0">
                <wp:start x="0" y="0"/>
                <wp:lineTo x="0" y="21082"/>
                <wp:lineTo x="21106" y="21082"/>
                <wp:lineTo x="21106" y="0"/>
                <wp:lineTo x="0" y="0"/>
              </wp:wrapPolygon>
            </wp:wrapTight>
            <wp:docPr id="1216493832" name="Picture 121649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37665" cy="15614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1. </w:t>
      </w:r>
      <w:r>
        <w:rPr>
          <w:rFonts w:ascii="Arial" w:hAnsi="Arial" w:cs="Arial"/>
        </w:rPr>
        <w:tab/>
      </w:r>
      <w:r>
        <w:rPr>
          <w:rFonts w:ascii="Arial" w:hAnsi="Arial" w:cs="Arial"/>
        </w:rPr>
        <w:tab/>
      </w:r>
      <w:r>
        <w:rPr>
          <w:rFonts w:ascii="Arial" w:hAnsi="Arial" w:cs="Arial"/>
        </w:rPr>
        <w:tab/>
      </w:r>
      <w:r>
        <w:rPr>
          <w:rFonts w:ascii="Arial" w:hAnsi="Arial" w:cs="Arial"/>
        </w:rPr>
        <w:tab/>
        <w:t xml:space="preserve">     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14:paraId="61AD91EE" w14:textId="44CB3422" w:rsidR="00C00656" w:rsidRDefault="00C00656" w:rsidP="00C00656">
      <w:pPr>
        <w:rPr>
          <w:rFonts w:ascii="Arial" w:hAnsi="Arial" w:cs="Arial"/>
        </w:rPr>
      </w:pPr>
    </w:p>
    <w:p w14:paraId="5AC451BE" w14:textId="77777777" w:rsidR="00C00656" w:rsidRDefault="00C00656" w:rsidP="00C00656">
      <w:pPr>
        <w:rPr>
          <w:rFonts w:ascii="Arial" w:hAnsi="Arial" w:cs="Arial"/>
        </w:rPr>
      </w:pPr>
    </w:p>
    <w:p w14:paraId="3880D0A6" w14:textId="77777777" w:rsidR="00C00656" w:rsidRDefault="00C00656" w:rsidP="00C00656">
      <w:pPr>
        <w:rPr>
          <w:rFonts w:ascii="Arial" w:hAnsi="Arial" w:cs="Arial"/>
        </w:rPr>
      </w:pPr>
    </w:p>
    <w:p w14:paraId="40D135FD" w14:textId="77777777" w:rsidR="00C00656" w:rsidRDefault="00C00656" w:rsidP="00C00656">
      <w:pPr>
        <w:rPr>
          <w:rFonts w:ascii="Arial" w:hAnsi="Arial" w:cs="Arial"/>
        </w:rPr>
      </w:pPr>
    </w:p>
    <w:p w14:paraId="351101E7" w14:textId="77777777" w:rsidR="00C00656" w:rsidRDefault="00C00656" w:rsidP="00C00656">
      <w:pPr>
        <w:rPr>
          <w:rFonts w:ascii="Arial" w:hAnsi="Arial" w:cs="Arial"/>
        </w:rPr>
      </w:pPr>
    </w:p>
    <w:p w14:paraId="6882D056" w14:textId="77777777" w:rsidR="00C00656" w:rsidRDefault="00C00656" w:rsidP="00C00656">
      <w:pPr>
        <w:rPr>
          <w:rFonts w:ascii="Arial" w:hAnsi="Arial" w:cs="Arial"/>
        </w:rPr>
      </w:pPr>
    </w:p>
    <w:p w14:paraId="7D7F4FC6" w14:textId="77777777" w:rsidR="00C00656" w:rsidRDefault="00C00656" w:rsidP="00C00656">
      <w:pPr>
        <w:rPr>
          <w:rFonts w:ascii="Arial" w:hAnsi="Arial" w:cs="Arial"/>
        </w:rPr>
      </w:pPr>
    </w:p>
    <w:p w14:paraId="18246BA6" w14:textId="77777777" w:rsidR="00C00656" w:rsidRDefault="00C00656" w:rsidP="00C00656">
      <w:pPr>
        <w:rPr>
          <w:rFonts w:ascii="Arial" w:hAnsi="Arial" w:cs="Arial"/>
        </w:rPr>
      </w:pPr>
    </w:p>
    <w:p w14:paraId="48427793" w14:textId="65501AFA" w:rsidR="00C00656" w:rsidRDefault="00B44EE6" w:rsidP="00C00656">
      <w:pPr>
        <w:rPr>
          <w:rFonts w:ascii="Arial" w:eastAsia="Arial" w:hAnsi="Arial" w:cs="Arial"/>
        </w:rPr>
      </w:pPr>
      <w:r>
        <w:rPr>
          <w:rFonts w:ascii="Arial" w:eastAsia="Arial" w:hAnsi="Arial" w:cs="Arial"/>
          <w:noProof/>
        </w:rPr>
        <mc:AlternateContent>
          <mc:Choice Requires="wps">
            <w:drawing>
              <wp:anchor distT="0" distB="0" distL="114300" distR="114300" simplePos="0" relativeHeight="252148736" behindDoc="0" locked="0" layoutInCell="1" allowOverlap="1" wp14:anchorId="2E31BC04" wp14:editId="391964ED">
                <wp:simplePos x="0" y="0"/>
                <wp:positionH relativeFrom="column">
                  <wp:posOffset>2418080</wp:posOffset>
                </wp:positionH>
                <wp:positionV relativeFrom="paragraph">
                  <wp:posOffset>136525</wp:posOffset>
                </wp:positionV>
                <wp:extent cx="1863090" cy="571500"/>
                <wp:effectExtent l="0" t="0" r="0" b="12700"/>
                <wp:wrapNone/>
                <wp:docPr id="1216493825" name="Text Box 1216493825"/>
                <wp:cNvGraphicFramePr/>
                <a:graphic xmlns:a="http://schemas.openxmlformats.org/drawingml/2006/main">
                  <a:graphicData uri="http://schemas.microsoft.com/office/word/2010/wordprocessingShape">
                    <wps:wsp>
                      <wps:cNvSpPr txBox="1"/>
                      <wps:spPr>
                        <a:xfrm>
                          <a:off x="0" y="0"/>
                          <a:ext cx="186309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3ED7B5" w14:textId="77777777"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5BE62826" w14:textId="77777777"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p w14:paraId="2DBC5AFD" w14:textId="13BCD4DD" w:rsidR="00855A38" w:rsidRDefault="00855A38" w:rsidP="00C00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25" o:spid="_x0000_s1399" type="#_x0000_t202" style="position:absolute;margin-left:190.4pt;margin-top:10.75pt;width:146.7pt;height:4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h/6tsCAAApBgAADgAAAGRycy9lMm9Eb2MueG1srFRLb9swDL4P2H8QdE9tp06aGHUKN0WGAcVa&#10;rB16VmQpMabXJCVxNuy/j5LjNO12WIddbEp8iPw+kpdXrRRoy6xrtCpxdpZixBTVdaNWJf7yuBhM&#10;MHKeqJoIrViJ98zhq9n7d5c7U7ChXmtRM4sgiHLFzpR47b0pksTRNZPEnWnDFCi5tpJ4ONpVUluy&#10;g+hSJMM0HSc7bWtjNWXOwe1Np8SzGJ9zRv0d5455JEoMufn4tfG7DN9kdkmKlSVm3dBDGuQfspCk&#10;UfDoMdQN8QRtbPNbKNlQq53m/oxqmWjOG8piDVBNlr6q5mFNDIu1ADjOHGFy/y8s/bS9t6ipgbth&#10;Ns6n55PhCCNFJHD1yFqPrnWLTlSA1864AtweDDj6FvTgG3AM9w4uAwwttzL8oUAEekB+f0Q7RKXB&#10;aTI+T6egoqAbXWSjNNKRPHsb6/wHpiUKQoktsBlBJttb5+FFMO1NwmNKLxohIqNCvbgAw+6GxZbo&#10;vEkBmYAYLENOka4f89HFsLoYTQfjapQN8iydDKoqHQ5uFlVapfliPs2vf0IWkmR5sYPGMdB2ASkA&#10;YiHI6kBSUP8dS5LQFz2dZUnspq4+CBzr7FNNnlGOkt8LFgoQ6jPjwGMEO1zECWJzYdGWQO8TSpny&#10;kacIBlgHKw6AvcXxYB8hi1C+xbkDv39ZK390lo3SNlL7Ku36a58y7+wBjJO6g+jbZds18GTat+FS&#10;13voTqu7eXeGLhpooVvi/D2xMODQdbC0/B18uNC7EuuDhNFa2+9/ug/2wChoMQq8l9h92xDLMBIf&#10;FUzkNMvzsGHiIYcugoM91SxPNWoj5xp4yWA9GhrFYO9FL3Kr5RPstiq8CiqiKLxdYt+Lc9+tMdiN&#10;lFVVNIKdYoi/VQ+GhtCBpjAgj+0TseYwRR5a6ZPuVwspXg1TZxs8la42XvMmTlpAukP1wADso9iY&#10;h90ZFt7pOVo9b/jZLwAAAP//AwBQSwMEFAAGAAgAAAAhAA4gb0feAAAACgEAAA8AAABkcnMvZG93&#10;bnJldi54bWxMj8FOwzAMhu9IvEPkSdxY0rKN0TWdEIgraINN4pY1XlvROFWTreXt553gaPvT7+/P&#10;16NrxRn70HjSkEwVCKTS24YqDV+fb/dLECEasqb1hBp+McC6uL3JTWb9QBs8b2MlOIRCZjTUMXaZ&#10;lKGs0Zkw9R0S346+dyby2FfS9mbgcNfKVKmFdKYh/lCbDl9qLH+2J6dh93783s/UR/Xq5t3gRyXJ&#10;PUmt7ybj8wpExDH+wXDVZ3Uo2OngT2SDaDU8LBWrRw1pMgfBwOJxloI4MJnwRha5/F+huAAAAP//&#10;AwBQSwECLQAUAAYACAAAACEA5JnDwPsAAADhAQAAEwAAAAAAAAAAAAAAAAAAAAAAW0NvbnRlbnRf&#10;VHlwZXNdLnhtbFBLAQItABQABgAIAAAAIQAjsmrh1wAAAJQBAAALAAAAAAAAAAAAAAAAACwBAABf&#10;cmVscy8ucmVsc1BLAQItABQABgAIAAAAIQBiOH/q2wIAACkGAAAOAAAAAAAAAAAAAAAAACwCAABk&#10;cnMvZTJvRG9jLnhtbFBLAQItABQABgAIAAAAIQAOIG9H3gAAAAoBAAAPAAAAAAAAAAAAAAAAADMF&#10;AABkcnMvZG93bnJldi54bWxQSwUGAAAAAAQABADzAAAAPgYAAAAA&#10;" filled="f" stroked="f">
                <v:textbox>
                  <w:txbxContent>
                    <w:p w14:paraId="4E3ED7B5" w14:textId="77777777"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5BE62826" w14:textId="77777777"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p w14:paraId="2DBC5AFD" w14:textId="13BCD4DD" w:rsidR="00855A38" w:rsidRDefault="00855A38" w:rsidP="00C00656"/>
                  </w:txbxContent>
                </v:textbox>
              </v:shape>
            </w:pict>
          </mc:Fallback>
        </mc:AlternateContent>
      </w:r>
      <w:r>
        <w:rPr>
          <w:rFonts w:ascii="Arial" w:eastAsia="Arial" w:hAnsi="Arial" w:cs="Arial"/>
          <w:noProof/>
        </w:rPr>
        <mc:AlternateContent>
          <mc:Choice Requires="wps">
            <w:drawing>
              <wp:anchor distT="0" distB="0" distL="114300" distR="114300" simplePos="0" relativeHeight="252147712" behindDoc="0" locked="0" layoutInCell="1" allowOverlap="1" wp14:anchorId="2AA9C2AD" wp14:editId="1E41AC65">
                <wp:simplePos x="0" y="0"/>
                <wp:positionH relativeFrom="column">
                  <wp:posOffset>406400</wp:posOffset>
                </wp:positionH>
                <wp:positionV relativeFrom="paragraph">
                  <wp:posOffset>156210</wp:posOffset>
                </wp:positionV>
                <wp:extent cx="1817370" cy="571500"/>
                <wp:effectExtent l="0" t="0" r="0" b="12700"/>
                <wp:wrapNone/>
                <wp:docPr id="1216493826" name="Text Box 1216493826"/>
                <wp:cNvGraphicFramePr/>
                <a:graphic xmlns:a="http://schemas.openxmlformats.org/drawingml/2006/main">
                  <a:graphicData uri="http://schemas.microsoft.com/office/word/2010/wordprocessingShape">
                    <wps:wsp>
                      <wps:cNvSpPr txBox="1"/>
                      <wps:spPr>
                        <a:xfrm>
                          <a:off x="0" y="0"/>
                          <a:ext cx="181737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DEF97E" w14:textId="77777777"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361641D9" w14:textId="77777777"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p w14:paraId="5C1D0EA2" w14:textId="07BC824A" w:rsidR="00855A38" w:rsidRDefault="00855A38" w:rsidP="00C00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26" o:spid="_x0000_s1400" type="#_x0000_t202" style="position:absolute;margin-left:32pt;margin-top:12.3pt;width:143.1pt;height:4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eEqdgCAAApBgAADgAAAGRycy9lMm9Eb2MueG1srFTJbtswEL0X6D8QvDuSHHkTIgeKAxcFgiZo&#10;UuRMU6QtlFtJ2pZb9N87pLwl7aEpepHI2Tjz3sxcXbdSoA2zrtGqxNlFihFTVNeNWpb4y9O8N8bI&#10;eaJqIrRiJd4xh6+n799dbU3B+nqlRc0sgiDKFVtT4pX3pkgSR1dMEnehDVOg5NpK4uFql0ltyRai&#10;S5H003SYbLWtjdWUOQfS206JpzE+54z6e84d80iUGHLz8WvjdxG+yfSKFEtLzKqh+zTIP2QhSaPg&#10;0WOoW+IJWtvmt1CyoVY7zf0F1TLRnDeUxRqgmix9Vc3jihgWawFwnDnC5P5fWPpp82BRUwN3/WyY&#10;Ty7H/SFGikjg6om1Ht3oFp2pAK+tcQW4PRpw9C3owTfgGOQOhAGGllsZ/lAgAj0gvzuiHaLS4DTO&#10;RpcjUFHQDUbZII10JCdvY53/wLRE4VBiC2xGkMnmznl4EUwPJuExpeeNEJFRoV4IwLCTsNgSnTcp&#10;IBM4BsuQU6Trx2ww6lejwaQ3rAZZL8/Sca+q0n7vdl6lVZrPZ5P85idkIUmWF1toHANtF5ACIOaC&#10;LPckBfXfsSQJfdHTWZbEburqg8CxzkOqyQnlePI7wUIBQn1mHHiMYAdBnCA2ExZtCPQ+oZQpH3mK&#10;YIB1sOIA2Fsc9/YRsgjlW5w78A8va+WPzrJR2kZqX6Vdfz2kzDt7AOOs7nD07aLtGngS+yfIFrre&#10;QXda3c27M3TeQAvdEecfiIUBh66DpeXv4cOF3pZY708YrbT9/id5sAdGQYtR4L3E7tuaWIaR+Khg&#10;IidZnocNEy85dBFc7Llmca5RaznTwEsG69HQeAz2XhyO3Gr5DLutCq+CiigKb5fYH44z360x2I2U&#10;VVU0gp1iiL9Tj4aG0IGmMCBP7TOxZj9FHlrpkz6sFlK8GqbONngqXa295k2ctBOqewZgH8XG3O/O&#10;sPDO79HqtOGnvwAAAP//AwBQSwMEFAAGAAgAAAAhACjY22ndAAAACQEAAA8AAABkcnMvZG93bnJl&#10;di54bWxMj8FOwzAQRO9I/IO1SL1Ru2kaQYhTIVCvRRSo1Jsbb5OIeB3FbhP+nuVEjzszmn1TrCfX&#10;iQsOofWkYTFXIJAqb1uqNXx+bO4fQIRoyJrOE2r4wQDr8vamMLn1I73jZRdrwSUUcqOhibHPpQxV&#10;g86Eue+R2Dv5wZnI51BLO5iRy10nE6Uy6UxL/KExPb40WH3vzk7D1/Z02KfqrX51q370k5LkHqXW&#10;s7vp+QlExCn+h+EPn9GhZKajP5MNotOQpTwlakjSDAT7y5VKQBw5uGBFloW8XlD+AgAA//8DAFBL&#10;AQItABQABgAIAAAAIQDkmcPA+wAAAOEBAAATAAAAAAAAAAAAAAAAAAAAAABbQ29udGVudF9UeXBl&#10;c10ueG1sUEsBAi0AFAAGAAgAAAAhACOyauHXAAAAlAEAAAsAAAAAAAAAAAAAAAAALAEAAF9yZWxz&#10;Ly5yZWxzUEsBAi0AFAAGAAgAAAAhADAnhKnYAgAAKQYAAA4AAAAAAAAAAAAAAAAALAIAAGRycy9l&#10;Mm9Eb2MueG1sUEsBAi0AFAAGAAgAAAAhACjY22ndAAAACQEAAA8AAAAAAAAAAAAAAAAAMAUAAGRy&#10;cy9kb3ducmV2LnhtbFBLBQYAAAAABAAEAPMAAAA6BgAAAAA=&#10;" filled="f" stroked="f">
                <v:textbox>
                  <w:txbxContent>
                    <w:p w14:paraId="65DEF97E" w14:textId="77777777"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361641D9" w14:textId="77777777"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p w14:paraId="5C1D0EA2" w14:textId="07BC824A" w:rsidR="00855A38" w:rsidRDefault="00855A38" w:rsidP="00C00656"/>
                  </w:txbxContent>
                </v:textbox>
              </v:shape>
            </w:pict>
          </mc:Fallback>
        </mc:AlternateContent>
      </w:r>
      <w:r w:rsidR="00C00656">
        <w:rPr>
          <w:rFonts w:ascii="Arial" w:eastAsia="Arial" w:hAnsi="Arial" w:cs="Arial"/>
          <w:noProof/>
        </w:rPr>
        <mc:AlternateContent>
          <mc:Choice Requires="wps">
            <w:drawing>
              <wp:anchor distT="0" distB="0" distL="114300" distR="114300" simplePos="0" relativeHeight="252149760" behindDoc="0" locked="0" layoutInCell="1" allowOverlap="1" wp14:anchorId="0029B2CF" wp14:editId="587F5F6E">
                <wp:simplePos x="0" y="0"/>
                <wp:positionH relativeFrom="column">
                  <wp:posOffset>-1651000</wp:posOffset>
                </wp:positionH>
                <wp:positionV relativeFrom="paragraph">
                  <wp:posOffset>149860</wp:posOffset>
                </wp:positionV>
                <wp:extent cx="1817370" cy="647700"/>
                <wp:effectExtent l="0" t="0" r="0" b="12700"/>
                <wp:wrapNone/>
                <wp:docPr id="1216493824" name="Text Box 1216493824"/>
                <wp:cNvGraphicFramePr/>
                <a:graphic xmlns:a="http://schemas.openxmlformats.org/drawingml/2006/main">
                  <a:graphicData uri="http://schemas.microsoft.com/office/word/2010/wordprocessingShape">
                    <wps:wsp>
                      <wps:cNvSpPr txBox="1"/>
                      <wps:spPr>
                        <a:xfrm>
                          <a:off x="0" y="0"/>
                          <a:ext cx="1817370" cy="64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07BA86" w14:textId="2FDAD870"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38EF8E01" w14:textId="23FAE439"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24" o:spid="_x0000_s1401" type="#_x0000_t202" style="position:absolute;margin-left:-129.95pt;margin-top:11.8pt;width:143.1pt;height:5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skb9oCAAApBgAADgAAAGRycy9lMm9Eb2MueG1srFRLb9swDL4P2H8QdE9tp24eRp3CTZFhQLEW&#10;a4eeFVlKjOk1SUmcDfvvo2QnTbsd1mEXmxIfIr+P5OVVKwXaMusarUqcnaUYMUV13ahVib88LgYT&#10;jJwnqiZCK1biPXP4avb+3eXOFGyo11rUzCIIolyxMyVee2+KJHF0zSRxZ9owBUqurSQejnaV1Jbs&#10;ILoUyTBNR8lO29pYTZlzcHvTKfEsxuecUX/HuWMeiRJDbj5+bfwuwzeZXZJiZYlZN7RPg/xDFpI0&#10;Ch49hrohnqCNbX4LJRtqtdPcn1EtE815Q1msAarJ0lfVPKyJYbEWAMeZI0zu/4Wln7b3FjU1cDfM&#10;Rvn0fDLMMVJEAlePrPXoWrfoRAV47YwrwO3BgKNvQQ++Acdw7+AywNByK8MfCkSgB+T3R7RDVBqc&#10;Jtn4fAwqCrpRPh6nkY7k2dtY5z8wLVEQSmyBzQgy2d46Dy+C6cEkPKb0ohEiMirUiwsw7G5YbInO&#10;mxSQCYjBMuQU6foxvxgPq/HFdDCqLrJBnqWTQVWlw8HNokqrNF/Mp/n1T8hCkiwvdtA4BtouIAVA&#10;LARZ9SQF9d+xJAl90dNZlsRu6uqDwLHOQ6rJM8pR8nvBQgFCfWYceIxgh4s4QWwuLNoS6H1CKVM+&#10;8hTBAOtgxQGwtzj29hGyCOVbnDvwDy9r5Y/OslHaRmpfpV1/PaTMO3sA46TuIPp22XYNPD224VLX&#10;e+hOq7t5d4YuGmihW+L8PbEw4NB1sLT8HXy40LsS617CaK3t9z/dB3tgFLQYBd5L7L5tiGUYiY8K&#10;JnKa5XnYMPGQQxfBwZ5qlqcatZFzDbxksB4NjWKw9+IgcqvlE+y2KrwKKqIovF1ifxDnvltjsBsp&#10;q6poBDvFEH+rHgwNoQNNYUAe2ydiTT9FHlrpkz6sFlK8GqbONngqXW285k2ctIB0h2rPAOyj2Jj9&#10;7gwL7/QcrZ43/OwXAAAA//8DAFBLAwQUAAYACAAAACEAshQW294AAAAKAQAADwAAAGRycy9kb3du&#10;cmV2LnhtbEyPy07DMBBF90j8gzVI7Fobl0QkxKkQiC2I8pDYufE0iYjHUew24e8ZVrAc3aN7z1Tb&#10;xQ/ihFPsAxm4WisQSE1wPbUG3l4fVzcgYrLk7BAIDXxjhG19flbZ0oWZXvC0S63gEoqlNdClNJZS&#10;xqZDb+M6jEicHcLkbeJzaqWb7MzlfpBaqVx62xMvdHbE+w6br93RG3h/Onx+XKvn9sFn4xwWJckX&#10;0pjLi+XuFkTCJf3B8KvP6lCz0z4cyUUxGFjprCiYNaA3OQgmdL4BsWdSZznIupL/X6h/AAAA//8D&#10;AFBLAQItABQABgAIAAAAIQDkmcPA+wAAAOEBAAATAAAAAAAAAAAAAAAAAAAAAABbQ29udGVudF9U&#10;eXBlc10ueG1sUEsBAi0AFAAGAAgAAAAhACOyauHXAAAAlAEAAAsAAAAAAAAAAAAAAAAALAEAAF9y&#10;ZWxzLy5yZWxzUEsBAi0AFAAGAAgAAAAhAKhbJG/aAgAAKQYAAA4AAAAAAAAAAAAAAAAALAIAAGRy&#10;cy9lMm9Eb2MueG1sUEsBAi0AFAAGAAgAAAAhALIUFtveAAAACgEAAA8AAAAAAAAAAAAAAAAAMgUA&#10;AGRycy9kb3ducmV2LnhtbFBLBQYAAAAABAAEAPMAAAA9BgAAAAA=&#10;" filled="f" stroked="f">
                <v:textbox>
                  <w:txbxContent>
                    <w:p w14:paraId="3907BA86" w14:textId="2FDAD870"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38EF8E01" w14:textId="23FAE439"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txbxContent>
                </v:textbox>
              </v:shape>
            </w:pict>
          </mc:Fallback>
        </mc:AlternateContent>
      </w:r>
    </w:p>
    <w:p w14:paraId="38F22C0D" w14:textId="77777777" w:rsidR="00C00656" w:rsidRPr="00763836" w:rsidRDefault="00C00656" w:rsidP="00C00656">
      <w:pPr>
        <w:spacing w:line="360" w:lineRule="auto"/>
        <w:rPr>
          <w:rFonts w:ascii="Arial" w:eastAsia="Arial" w:hAnsi="Arial" w:cs="Arial"/>
        </w:rPr>
      </w:pPr>
      <w:r>
        <w:rPr>
          <w:rFonts w:ascii="Arial" w:eastAsia="Arial" w:hAnsi="Arial" w:cs="Arial"/>
        </w:rPr>
        <w:t xml:space="preserve">           </w:t>
      </w:r>
    </w:p>
    <w:p w14:paraId="3D90CCE8" w14:textId="77777777" w:rsidR="00C00656" w:rsidRDefault="00C00656" w:rsidP="00C00656">
      <w:pPr>
        <w:rPr>
          <w:rFonts w:ascii="Arial" w:hAnsi="Arial" w:cs="Arial"/>
        </w:rPr>
      </w:pPr>
    </w:p>
    <w:p w14:paraId="70BEC02F" w14:textId="77777777" w:rsidR="00B44EE6" w:rsidRDefault="00B44EE6" w:rsidP="00C00656">
      <w:pPr>
        <w:rPr>
          <w:rFonts w:ascii="Arial" w:hAnsi="Arial" w:cs="Arial"/>
        </w:rPr>
      </w:pPr>
    </w:p>
    <w:p w14:paraId="7711C67B" w14:textId="7A973A82" w:rsidR="00C00656" w:rsidRDefault="00B44EE6" w:rsidP="00C00656">
      <w:pPr>
        <w:rPr>
          <w:rFonts w:ascii="Arial" w:hAnsi="Arial" w:cs="Arial"/>
        </w:rPr>
      </w:pPr>
      <w:r>
        <w:rPr>
          <w:rFonts w:ascii="Arial" w:hAnsi="Arial" w:cs="Arial"/>
          <w:noProof/>
        </w:rPr>
        <w:drawing>
          <wp:anchor distT="0" distB="0" distL="114300" distR="114300" simplePos="0" relativeHeight="252154880" behindDoc="1" locked="0" layoutInCell="1" allowOverlap="1" wp14:anchorId="6E8C2241" wp14:editId="297CD667">
            <wp:simplePos x="0" y="0"/>
            <wp:positionH relativeFrom="column">
              <wp:posOffset>4457700</wp:posOffset>
            </wp:positionH>
            <wp:positionV relativeFrom="paragraph">
              <wp:posOffset>121285</wp:posOffset>
            </wp:positionV>
            <wp:extent cx="1283394" cy="1663065"/>
            <wp:effectExtent l="0" t="0" r="12065" b="0"/>
            <wp:wrapNone/>
            <wp:docPr id="1216493838" name="Picture 121649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6 at 1.53.16 PM.png"/>
                    <pic:cNvPicPr/>
                  </pic:nvPicPr>
                  <pic:blipFill>
                    <a:blip r:embed="rId150">
                      <a:extLst>
                        <a:ext uri="{28A0092B-C50C-407E-A947-70E740481C1C}">
                          <a14:useLocalDpi xmlns:a14="http://schemas.microsoft.com/office/drawing/2010/main" val="0"/>
                        </a:ext>
                      </a:extLst>
                    </a:blip>
                    <a:stretch>
                      <a:fillRect/>
                    </a:stretch>
                  </pic:blipFill>
                  <pic:spPr>
                    <a:xfrm>
                      <a:off x="0" y="0"/>
                      <a:ext cx="1283394" cy="1663065"/>
                    </a:xfrm>
                    <a:prstGeom prst="rect">
                      <a:avLst/>
                    </a:prstGeom>
                  </pic:spPr>
                </pic:pic>
              </a:graphicData>
            </a:graphic>
            <wp14:sizeRelH relativeFrom="page">
              <wp14:pctWidth>0</wp14:pctWidth>
            </wp14:sizeRelH>
            <wp14:sizeRelV relativeFrom="page">
              <wp14:pctHeight>0</wp14:pctHeight>
            </wp14:sizeRelV>
          </wp:anchor>
        </w:drawing>
      </w:r>
      <w:r w:rsidR="00C00656">
        <w:rPr>
          <w:rFonts w:ascii="Arial" w:hAnsi="Arial" w:cs="Arial"/>
          <w:noProof/>
        </w:rPr>
        <w:drawing>
          <wp:anchor distT="0" distB="0" distL="114300" distR="114300" simplePos="0" relativeHeight="252150784" behindDoc="0" locked="0" layoutInCell="1" allowOverlap="1" wp14:anchorId="4830739F" wp14:editId="353A0649">
            <wp:simplePos x="0" y="0"/>
            <wp:positionH relativeFrom="column">
              <wp:posOffset>168911</wp:posOffset>
            </wp:positionH>
            <wp:positionV relativeFrom="paragraph">
              <wp:posOffset>160020</wp:posOffset>
            </wp:positionV>
            <wp:extent cx="1691094" cy="1600200"/>
            <wp:effectExtent l="0" t="0" r="10795" b="0"/>
            <wp:wrapNone/>
            <wp:docPr id="1216493833" name="Picture 121649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6 at 7.15.23 AM.png"/>
                    <pic:cNvPicPr/>
                  </pic:nvPicPr>
                  <pic:blipFill>
                    <a:blip r:embed="rId151">
                      <a:extLst>
                        <a:ext uri="{28A0092B-C50C-407E-A947-70E740481C1C}">
                          <a14:useLocalDpi xmlns:a14="http://schemas.microsoft.com/office/drawing/2010/main" val="0"/>
                        </a:ext>
                      </a:extLst>
                    </a:blip>
                    <a:stretch>
                      <a:fillRect/>
                    </a:stretch>
                  </pic:blipFill>
                  <pic:spPr>
                    <a:xfrm>
                      <a:off x="0" y="0"/>
                      <a:ext cx="1691094" cy="1600200"/>
                    </a:xfrm>
                    <a:prstGeom prst="rect">
                      <a:avLst/>
                    </a:prstGeom>
                  </pic:spPr>
                </pic:pic>
              </a:graphicData>
            </a:graphic>
            <wp14:sizeRelH relativeFrom="page">
              <wp14:pctWidth>0</wp14:pctWidth>
            </wp14:sizeRelH>
            <wp14:sizeRelV relativeFrom="page">
              <wp14:pctHeight>0</wp14:pctHeight>
            </wp14:sizeRelV>
          </wp:anchor>
        </w:drawing>
      </w:r>
    </w:p>
    <w:p w14:paraId="7FF85397" w14:textId="29A39A07" w:rsidR="00C00656" w:rsidRDefault="00C00656" w:rsidP="00C00656">
      <w:pPr>
        <w:rPr>
          <w:rFonts w:ascii="Arial" w:hAnsi="Arial" w:cs="Arial"/>
        </w:rPr>
      </w:pPr>
      <w:r>
        <w:rPr>
          <w:rFonts w:ascii="Arial" w:hAnsi="Arial" w:cs="Arial"/>
          <w:noProof/>
        </w:rPr>
        <w:drawing>
          <wp:anchor distT="0" distB="0" distL="114300" distR="114300" simplePos="0" relativeHeight="252151808" behindDoc="0" locked="0" layoutInCell="1" allowOverlap="1" wp14:anchorId="78C72510" wp14:editId="0E0FE255">
            <wp:simplePos x="0" y="0"/>
            <wp:positionH relativeFrom="column">
              <wp:posOffset>2312670</wp:posOffset>
            </wp:positionH>
            <wp:positionV relativeFrom="paragraph">
              <wp:posOffset>10795</wp:posOffset>
            </wp:positionV>
            <wp:extent cx="1637030" cy="1574165"/>
            <wp:effectExtent l="0" t="0" r="0" b="635"/>
            <wp:wrapNone/>
            <wp:docPr id="1216493834" name="Picture 121649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6 at 7.14.21 AM.png"/>
                    <pic:cNvPicPr/>
                  </pic:nvPicPr>
                  <pic:blipFill rotWithShape="1">
                    <a:blip r:embed="rId116">
                      <a:extLst>
                        <a:ext uri="{28A0092B-C50C-407E-A947-70E740481C1C}">
                          <a14:useLocalDpi xmlns:a14="http://schemas.microsoft.com/office/drawing/2010/main" val="0"/>
                        </a:ext>
                      </a:extLst>
                    </a:blip>
                    <a:srcRect t="10258" r="19150"/>
                    <a:stretch/>
                  </pic:blipFill>
                  <pic:spPr bwMode="auto">
                    <a:xfrm>
                      <a:off x="0" y="0"/>
                      <a:ext cx="1637030"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4. </w:t>
      </w:r>
      <w:r>
        <w:rPr>
          <w:rFonts w:ascii="Arial" w:hAnsi="Arial" w:cs="Arial"/>
        </w:rPr>
        <w:tab/>
      </w:r>
      <w:r>
        <w:rPr>
          <w:rFonts w:ascii="Arial" w:hAnsi="Arial" w:cs="Arial"/>
        </w:rPr>
        <w:tab/>
      </w:r>
      <w:r>
        <w:rPr>
          <w:rFonts w:ascii="Arial" w:hAnsi="Arial" w:cs="Arial"/>
        </w:rPr>
        <w:tab/>
      </w:r>
      <w:r>
        <w:rPr>
          <w:rFonts w:ascii="Arial" w:hAnsi="Arial" w:cs="Arial"/>
        </w:rPr>
        <w:tab/>
        <w:t xml:space="preserve">      5. </w:t>
      </w:r>
      <w:r w:rsidR="00766447">
        <w:rPr>
          <w:rFonts w:ascii="Arial" w:hAnsi="Arial" w:cs="Arial"/>
        </w:rPr>
        <w:t xml:space="preserve">        </w:t>
      </w:r>
      <w:r w:rsidR="00766447">
        <w:rPr>
          <w:rFonts w:ascii="Arial" w:hAnsi="Arial" w:cs="Arial"/>
        </w:rPr>
        <w:tab/>
      </w:r>
      <w:r w:rsidR="00766447">
        <w:rPr>
          <w:rFonts w:ascii="Arial" w:hAnsi="Arial" w:cs="Arial"/>
        </w:rPr>
        <w:tab/>
      </w:r>
      <w:r w:rsidR="00766447">
        <w:rPr>
          <w:rFonts w:ascii="Arial" w:hAnsi="Arial" w:cs="Arial"/>
        </w:rPr>
        <w:tab/>
      </w:r>
      <w:r w:rsidR="00766447">
        <w:rPr>
          <w:rFonts w:ascii="Arial" w:hAnsi="Arial" w:cs="Arial"/>
        </w:rPr>
        <w:tab/>
        <w:t>6.</w:t>
      </w:r>
      <w:r w:rsidR="00FF4CDD">
        <w:rPr>
          <w:rFonts w:ascii="Arial" w:hAnsi="Arial" w:cs="Arial"/>
        </w:rPr>
        <w:t xml:space="preserve"> </w:t>
      </w:r>
    </w:p>
    <w:p w14:paraId="74ABD23F" w14:textId="21231FD4" w:rsidR="00C00656" w:rsidRDefault="00C00656" w:rsidP="00C00656">
      <w:pPr>
        <w:rPr>
          <w:rFonts w:ascii="Arial" w:hAnsi="Arial" w:cs="Arial"/>
        </w:rPr>
      </w:pPr>
    </w:p>
    <w:p w14:paraId="7EADA79B" w14:textId="77777777" w:rsidR="00C00656" w:rsidRDefault="00C00656" w:rsidP="00C00656">
      <w:pPr>
        <w:rPr>
          <w:rFonts w:ascii="Arial" w:hAnsi="Arial" w:cs="Arial"/>
        </w:rPr>
      </w:pPr>
    </w:p>
    <w:p w14:paraId="6703D4BA" w14:textId="77777777" w:rsidR="00C00656" w:rsidRDefault="00C00656" w:rsidP="00C00656">
      <w:pPr>
        <w:rPr>
          <w:rFonts w:ascii="Arial" w:hAnsi="Arial" w:cs="Arial"/>
        </w:rPr>
      </w:pPr>
    </w:p>
    <w:p w14:paraId="1904C14F" w14:textId="77777777" w:rsidR="00C00656" w:rsidRDefault="00C00656" w:rsidP="00C00656">
      <w:pPr>
        <w:rPr>
          <w:rFonts w:ascii="Arial" w:hAnsi="Arial" w:cs="Arial"/>
        </w:rPr>
      </w:pPr>
    </w:p>
    <w:p w14:paraId="6678B017" w14:textId="77777777" w:rsidR="00C00656" w:rsidRDefault="00C00656" w:rsidP="00C00656">
      <w:pPr>
        <w:rPr>
          <w:rFonts w:ascii="Arial" w:hAnsi="Arial" w:cs="Arial"/>
        </w:rPr>
      </w:pPr>
    </w:p>
    <w:p w14:paraId="3F084BA1" w14:textId="77777777" w:rsidR="00C00656" w:rsidRDefault="00C00656" w:rsidP="00C00656">
      <w:pPr>
        <w:rPr>
          <w:rFonts w:ascii="Arial" w:hAnsi="Arial" w:cs="Arial"/>
        </w:rPr>
      </w:pPr>
    </w:p>
    <w:p w14:paraId="3C4A4132" w14:textId="77777777" w:rsidR="00C00656" w:rsidRDefault="00C00656" w:rsidP="00C00656">
      <w:pPr>
        <w:rPr>
          <w:rFonts w:ascii="Arial" w:hAnsi="Arial" w:cs="Arial"/>
        </w:rPr>
      </w:pPr>
    </w:p>
    <w:p w14:paraId="07B3EF9D" w14:textId="0E6BADE1" w:rsidR="00C00656" w:rsidRDefault="00C00656" w:rsidP="00C00656">
      <w:pPr>
        <w:rPr>
          <w:rFonts w:ascii="Arial" w:hAnsi="Arial" w:cs="Arial"/>
        </w:rPr>
      </w:pPr>
    </w:p>
    <w:p w14:paraId="1CFC0259" w14:textId="53FA4BA2" w:rsidR="00C00656" w:rsidRDefault="00B44EE6" w:rsidP="00C00656">
      <w:pPr>
        <w:rPr>
          <w:rFonts w:ascii="Arial" w:hAnsi="Arial" w:cs="Arial"/>
        </w:rPr>
      </w:pPr>
      <w:r>
        <w:rPr>
          <w:rFonts w:ascii="Arial" w:eastAsia="Arial" w:hAnsi="Arial" w:cs="Arial"/>
          <w:noProof/>
        </w:rPr>
        <mc:AlternateContent>
          <mc:Choice Requires="wps">
            <w:drawing>
              <wp:anchor distT="0" distB="0" distL="114300" distR="114300" simplePos="0" relativeHeight="252156928" behindDoc="0" locked="0" layoutInCell="1" allowOverlap="1" wp14:anchorId="30EF2311" wp14:editId="126A991E">
                <wp:simplePos x="0" y="0"/>
                <wp:positionH relativeFrom="column">
                  <wp:posOffset>4255770</wp:posOffset>
                </wp:positionH>
                <wp:positionV relativeFrom="paragraph">
                  <wp:posOffset>24130</wp:posOffset>
                </wp:positionV>
                <wp:extent cx="1802130" cy="571500"/>
                <wp:effectExtent l="0" t="0" r="0" b="12700"/>
                <wp:wrapNone/>
                <wp:docPr id="1216493840" name="Text Box 1216493840"/>
                <wp:cNvGraphicFramePr/>
                <a:graphic xmlns:a="http://schemas.openxmlformats.org/drawingml/2006/main">
                  <a:graphicData uri="http://schemas.microsoft.com/office/word/2010/wordprocessingShape">
                    <wps:wsp>
                      <wps:cNvSpPr txBox="1"/>
                      <wps:spPr>
                        <a:xfrm>
                          <a:off x="0" y="0"/>
                          <a:ext cx="180213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2F14AC" w14:textId="77777777"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2838CA66" w14:textId="77777777"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p w14:paraId="25B98293" w14:textId="77777777" w:rsidR="00855A38" w:rsidRDefault="00855A38" w:rsidP="00B44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40" o:spid="_x0000_s1402" type="#_x0000_t202" style="position:absolute;margin-left:335.1pt;margin-top:1.9pt;width:141.9pt;height:4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dUtoCAAApBgAADgAAAGRycy9lMm9Eb2MueG1srFTdT9swEH+ftP/B8ntJUlJoI1IUijpNQoAG&#10;E8+uY7fR/DXbbdOh/e87O00pbA9j2kty9n347ve7u4vLVgq0YdY1WpU4O0kxYorqulHLEn99nA/G&#10;GDlPVE2EVqzEO+bw5fTjh4utKdhQr7SomUUQRLlia0q88t4USeLoikniTrRhCpRcW0k8HO0yqS3Z&#10;QnQpkmGaniVbbWtjNWXOwe11p8TTGJ9zRv0d5455JEoMufn4tfG7CN9kekGKpSVm1dB9GuQfspCk&#10;UfDoIdQ18QStbfNbKNlQq53m/oRqmWjOG8piDVBNlr6p5mFFDIu1ADjOHGBy/y8svd3cW9TUwN0w&#10;O8snp+McYFJEAlePrPXoSrfoSAV4bY0rwO3BgKNvQQ++Acdw7+AywNByK8MfCkSgh5C7A9ohKg1O&#10;43SYnYKKgm50no3SSEfy4m2s85+YligIJbbAZgSZbG6chxfBtDcJjyk9b4SIjAr16gIMuxsWW6Lz&#10;JgVkAmKwDDlFup5no/NhdT6aDM6qUTbIs3Q8qKp0OLieV2mV5vPZJL/6CVlIkuXFFhrHQNsFpACI&#10;uSDLPUlB/XcsSUJf9XSWJbGbuvogcKyzTzV5QTlKfidYKECoL4wDjxHscBEniM2ERRsCvU8oZcpH&#10;niIYYB2sOAD2Hse9fYQsQvke5w78/mWt/MFZNkrbSO2btOtvfcq8swcwjuoOom8XbdfAk2Hfhgtd&#10;76A7re7m3Rk6b6CFbojz98TCgEPXwdLyd/DhQm9LrPcSRittf/zpPtgDo6DFKPBeYvd9TSzDSHxW&#10;MJGTLA+j4+Mhhy6Cgz3WLI41ai1nGnjJYD0aGsVg70UvcqvlE+y2KrwKKqIovF1i34sz360x2I2U&#10;VVU0gp1iiL9RD4aG0IGmMCCP7ROxZj9FHlrpVverhRRvhqmzDZ5KV2uveRMnLSDdobpnAPZRbMz9&#10;7gwL7/gcrV42/PQXAAAA//8DAFBLAwQUAAYACAAAACEAm3F8z9wAAAAIAQAADwAAAGRycy9kb3du&#10;cmV2LnhtbEyPQU/DMAyF70j8h8hI3FjC2Abr6k4IxBXENpB2yxqvrWicqsnW8u8xJ7jZfk/P78vX&#10;o2/VmfrYBEa4nRhQxGVwDVcIu+3LzQOomCw72wYmhG+KsC4uL3KbuTDwO503qVISwjGzCHVKXaZ1&#10;LGvyNk5CRyzaMfTeJln7SrveDhLuWz01ZqG9bVg+1Lajp5rKr83JI3y8HvefM/NWPft5N4TRaPZL&#10;jXh9NT6uQCUa058ZfutLdSik0yGc2EXVIizuzVSsCHdCIPpyPhO2gwxy0EWu/wMUPwAAAP//AwBQ&#10;SwECLQAUAAYACAAAACEA5JnDwPsAAADhAQAAEwAAAAAAAAAAAAAAAAAAAAAAW0NvbnRlbnRfVHlw&#10;ZXNdLnhtbFBLAQItABQABgAIAAAAIQAjsmrh1wAAAJQBAAALAAAAAAAAAAAAAAAAACwBAABfcmVs&#10;cy8ucmVsc1BLAQItABQABgAIAAAAIQC+el1S2gIAACkGAAAOAAAAAAAAAAAAAAAAACwCAABkcnMv&#10;ZTJvRG9jLnhtbFBLAQItABQABgAIAAAAIQCbcXzP3AAAAAgBAAAPAAAAAAAAAAAAAAAAADIFAABk&#10;cnMvZG93bnJldi54bWxQSwUGAAAAAAQABADzAAAAOwYAAAAA&#10;" filled="f" stroked="f">
                <v:textbox>
                  <w:txbxContent>
                    <w:p w14:paraId="0B2F14AC" w14:textId="77777777"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2838CA66" w14:textId="77777777"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p w14:paraId="25B98293" w14:textId="77777777" w:rsidR="00855A38" w:rsidRDefault="00855A38" w:rsidP="00B44EE6"/>
                  </w:txbxContent>
                </v:textbox>
              </v:shape>
            </w:pict>
          </mc:Fallback>
        </mc:AlternateContent>
      </w:r>
      <w:r>
        <w:rPr>
          <w:rFonts w:ascii="Arial" w:eastAsia="Arial" w:hAnsi="Arial" w:cs="Arial"/>
          <w:noProof/>
        </w:rPr>
        <mc:AlternateContent>
          <mc:Choice Requires="wps">
            <w:drawing>
              <wp:anchor distT="0" distB="0" distL="114300" distR="114300" simplePos="0" relativeHeight="252153856" behindDoc="0" locked="0" layoutInCell="1" allowOverlap="1" wp14:anchorId="2A7799B6" wp14:editId="1E80DD41">
                <wp:simplePos x="0" y="0"/>
                <wp:positionH relativeFrom="column">
                  <wp:posOffset>2312670</wp:posOffset>
                </wp:positionH>
                <wp:positionV relativeFrom="paragraph">
                  <wp:posOffset>7620</wp:posOffset>
                </wp:positionV>
                <wp:extent cx="1802130" cy="571500"/>
                <wp:effectExtent l="0" t="0" r="0" b="12700"/>
                <wp:wrapNone/>
                <wp:docPr id="1216493827" name="Text Box 1216493827"/>
                <wp:cNvGraphicFramePr/>
                <a:graphic xmlns:a="http://schemas.openxmlformats.org/drawingml/2006/main">
                  <a:graphicData uri="http://schemas.microsoft.com/office/word/2010/wordprocessingShape">
                    <wps:wsp>
                      <wps:cNvSpPr txBox="1"/>
                      <wps:spPr>
                        <a:xfrm>
                          <a:off x="0" y="0"/>
                          <a:ext cx="180213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B675C" w14:textId="77777777"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3218F649" w14:textId="77777777"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p w14:paraId="210723E1" w14:textId="4A2CAC50" w:rsidR="00855A38" w:rsidRDefault="00855A38" w:rsidP="00C00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27" o:spid="_x0000_s1403" type="#_x0000_t202" style="position:absolute;margin-left:182.1pt;margin-top:.6pt;width:141.9pt;height:4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9cG9sCAAApBgAADgAAAGRycy9lMm9Eb2MueG1srFRLb9swDL4P2H8QdE9tp06TGHUKN0WGAcVa&#10;rB16VmQpMabXJCVxNuy/j5LjNO12WIddbEp8iPw+kpdXrRRoy6xrtCpxdpZixBTVdaNWJf7yuBhM&#10;MHKeqJoIrViJ98zhq9n7d5c7U7ChXmtRM4sgiHLFzpR47b0pksTRNZPEnWnDFCi5tpJ4ONpVUluy&#10;g+hSJMM0vUh22tbGasqcg9ubTolnMT7njPo7zh3zSJQYcvPxa+N3Gb7J7JIUK0vMuqGHNMg/ZCFJ&#10;o+DRY6gb4gna2Oa3ULKhVjvN/RnVMtGcN5TFGqCaLH1VzcOaGBZrAXCcOcLk/l9Y+ml7b1FTA3fD&#10;7CKfnk+GY4wUkcDVI2s9utYtOlEBXjvjCnB7MODoW9CDb8Ax3Du4DDC03MrwhwIR6AH5/RHtEJUG&#10;p0k6zM5BRUE3GmejNNKRPHsb6/wHpiUKQoktsBlBJttb5+FFMO1NwmNKLxohIqNCvbgAw+6GxZbo&#10;vEkBmYAYLENOka4f89F4WI1H08FFNcoGeZZOBlWVDgc3iyqt0nwxn+bXPyELSbK82EHjGGi7gBQA&#10;sRBkdSApqP+OJUnoi57OsiR2U1cfBI519qkmzyhHye8FCwUI9Zlx4DGCHS7iBLG5sGhLoPcJpUz5&#10;yFMEA6yDFQfA3uJ4sI+QRSjf4tyB37+slT86y0ZpG6l9lXb9tU+Zd/YAxkndQfTtsu0aeHret+FS&#10;13voTqu7eXeGLhpooVvi/D2xMODQdbC0/B18uNC7EuuDhNFa2+9/ug/2wChoMQq8l9h92xDLMBIf&#10;FUzkNMvzsGHiIYcugoM91SxPNWoj5xp4yWA9GhrFYO9FL3Kr5RPstiq8CiqiKLxdYt+Lc9+tMdiN&#10;lFVVNIKdYoi/VQ+GhtCBpjAgj+0TseYwRR5a6ZPuVwspXg1TZxs8la42XvMmTlpAukP1wADso9iY&#10;h90ZFt7pOVo9b/jZLwAAAP//AwBQSwMEFAAGAAgAAAAhAIJihZbcAAAACAEAAA8AAABkcnMvZG93&#10;bnJldi54bWxMj09PwzAMxe9IfIfISNxYwijVVupOCMQVxPgjccsar61onKrJ1vLtMSd2suzf0/N7&#10;5Wb2vTrSGLvACNcLA4q4Dq7jBuH97elqBSomy872gQnhhyJsqvOz0hYuTPxKx21qlJhwLCxCm9JQ&#10;aB3rlryNizAQC9uH0dsk69hoN9pJzH2vl8bk2tuO5UNrB3poqf7eHjzCx/P+6zMzL82jvx2mMBvN&#10;fq0RLy/m+ztQieb0L4a/+BIdKsm0Cwd2UfUIN3m2FKkAGcLzbCXddghrOeiq1KcFql8AAAD//wMA&#10;UEsBAi0AFAAGAAgAAAAhAOSZw8D7AAAA4QEAABMAAAAAAAAAAAAAAAAAAAAAAFtDb250ZW50X1R5&#10;cGVzXS54bWxQSwECLQAUAAYACAAAACEAI7Jq4dcAAACUAQAACwAAAAAAAAAAAAAAAAAsAQAAX3Jl&#10;bHMvLnJlbHNQSwECLQAUAAYACAAAACEA2P9cG9sCAAApBgAADgAAAAAAAAAAAAAAAAAsAgAAZHJz&#10;L2Uyb0RvYy54bWxQSwECLQAUAAYACAAAACEAgmKFltwAAAAIAQAADwAAAAAAAAAAAAAAAAAzBQAA&#10;ZHJzL2Rvd25yZXYueG1sUEsFBgAAAAAEAAQA8wAAADwGAAAAAA==&#10;" filled="f" stroked="f">
                <v:textbox>
                  <w:txbxContent>
                    <w:p w14:paraId="2EDB675C" w14:textId="77777777"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3218F649" w14:textId="77777777"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p w14:paraId="210723E1" w14:textId="4A2CAC50" w:rsidR="00855A38" w:rsidRDefault="00855A38" w:rsidP="00C00656"/>
                  </w:txbxContent>
                </v:textbox>
              </v:shape>
            </w:pict>
          </mc:Fallback>
        </mc:AlternateContent>
      </w:r>
      <w:r>
        <w:rPr>
          <w:rFonts w:ascii="Arial" w:eastAsia="Arial" w:hAnsi="Arial" w:cs="Arial"/>
          <w:noProof/>
        </w:rPr>
        <mc:AlternateContent>
          <mc:Choice Requires="wps">
            <w:drawing>
              <wp:anchor distT="0" distB="0" distL="114300" distR="114300" simplePos="0" relativeHeight="252152832" behindDoc="0" locked="0" layoutInCell="1" allowOverlap="1" wp14:anchorId="36F05B8D" wp14:editId="50B4D9C8">
                <wp:simplePos x="0" y="0"/>
                <wp:positionH relativeFrom="column">
                  <wp:posOffset>140970</wp:posOffset>
                </wp:positionH>
                <wp:positionV relativeFrom="paragraph">
                  <wp:posOffset>7620</wp:posOffset>
                </wp:positionV>
                <wp:extent cx="1802130" cy="571500"/>
                <wp:effectExtent l="0" t="0" r="0" b="12700"/>
                <wp:wrapNone/>
                <wp:docPr id="1216493828" name="Text Box 1216493828"/>
                <wp:cNvGraphicFramePr/>
                <a:graphic xmlns:a="http://schemas.openxmlformats.org/drawingml/2006/main">
                  <a:graphicData uri="http://schemas.microsoft.com/office/word/2010/wordprocessingShape">
                    <wps:wsp>
                      <wps:cNvSpPr txBox="1"/>
                      <wps:spPr>
                        <a:xfrm>
                          <a:off x="0" y="0"/>
                          <a:ext cx="180213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FB3335" w14:textId="77777777"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06E85CD0" w14:textId="77777777"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p w14:paraId="49E18D2C" w14:textId="0228D836" w:rsidR="00855A38" w:rsidRDefault="00855A38" w:rsidP="00C00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28" o:spid="_x0000_s1404" type="#_x0000_t202" style="position:absolute;margin-left:11.1pt;margin-top:.6pt;width:141.9pt;height:4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AJtNoCAAApBgAADgAAAGRycy9lMm9Eb2MueG1srFTdT9swEH+ftP/B8ntJUlJoI1IUijpNQoAG&#10;E8+uY7fR/DXbbdOh/e87O00pbA9j2kty9n347ve7u4vLVgq0YdY1WpU4O0kxYorqulHLEn99nA/G&#10;GDlPVE2EVqzEO+bw5fTjh4utKdhQr7SomUUQRLlia0q88t4USeLoikniTrRhCpRcW0k8HO0yqS3Z&#10;QnQpkmGaniVbbWtjNWXOwe11p8TTGJ9zRv0d5455JEoMufn4tfG7CN9kekGKpSVm1dB9GuQfspCk&#10;UfDoIdQ18QStbfNbKNlQq53m/oRqmWjOG8piDVBNlr6p5mFFDIu1ADjOHGBy/y8svd3cW9TUwN0w&#10;O8snp+MhMKaIBK4eWevRlW7RkQrw2hpXgNuDAUffgh58A47h3sFlgKHlVoY/FIhAD8jvDmiHqDQ4&#10;jdNhdgoqCrrReTZKIx3Ji7exzn9iWqIglNgCmxFksrlxHl4E094kPKb0vBEiMirUqwsw7G5YbInO&#10;mxSQCYjBMuQU6Xqejc6H1floMjirRtkgz9LxoKrS4eB6XqVVms9nk/zqJ2QhSZYXW2gcA20XkAIg&#10;5oIs9yQF9d+xJAl91dNZlsRu6uqDwLHOPtXkBeUo+Z1goQChvjAOPEaww0WcIDYTFm0I9D6hlCkf&#10;eYpggHWw4gDYexz39hGyCOV7nDvw+5e18gdn2ShtI7Vv0q6/9Snzzh7AOKo7iL5dtF0DT/K+DRe6&#10;3kF3Wt3NuzN03kAL3RDn74mFAYeug6Xl7+DDhd6WWO8ljFba/vjTfbAHRkGLUeC9xO77mliGkfis&#10;YCInWZ6HDRMPOXQRHOyxZnGsUWs508BLBuvR0CgGey96kVstn2C3VeFVUBFF4e0S+16c+W6NwW6k&#10;rKqiEewUQ/yNejA0hA40hQF5bJ+INfsp8tBKt7pfLaR4M0ydbfBUulp7zZs4aQHpDtU9A7CPYmPu&#10;d2dYeMfnaPWy4ae/AAAA//8DAFBLAwQUAAYACAAAACEAjpyLt9sAAAAHAQAADwAAAGRycy9kb3du&#10;cmV2LnhtbEyPT0/DMAzF70j7DpGRuLGEAhMrTacJxJWJ8Ufi5jVeW9E4VZOt5dvPnNjJ8ntPzz8X&#10;q8l36khDbANbuJkbUMRVcC3XFj7eX64fQMWE7LALTBZ+KcKqnF0UmLsw8hsdt6lWUsIxRwtNSn2u&#10;dawa8hjnoScWbx8Gj0nWodZuwFHKfaczYxbaY8tyocGenhqqfrYHb+Hzdf/9dWc29bO/78cwGc1+&#10;qa29upzWj6ASTek/DH/4gg6lMO3CgV1UnYUsyyQpugyxb81CXttZWIqgy0Kf85cnAAAA//8DAFBL&#10;AQItABQABgAIAAAAIQDkmcPA+wAAAOEBAAATAAAAAAAAAAAAAAAAAAAAAABbQ29udGVudF9UeXBl&#10;c10ueG1sUEsBAi0AFAAGAAgAAAAhACOyauHXAAAAlAEAAAsAAAAAAAAAAAAAAAAALAEAAF9yZWxz&#10;Ly5yZWxzUEsBAi0AFAAGAAgAAAAhAPVACbTaAgAAKQYAAA4AAAAAAAAAAAAAAAAALAIAAGRycy9l&#10;Mm9Eb2MueG1sUEsBAi0AFAAGAAgAAAAhAI6ci7fbAAAABwEAAA8AAAAAAAAAAAAAAAAAMgUAAGRy&#10;cy9kb3ducmV2LnhtbFBLBQYAAAAABAAEAPMAAAA6BgAAAAA=&#10;" filled="f" stroked="f">
                <v:textbox>
                  <w:txbxContent>
                    <w:p w14:paraId="73FB3335" w14:textId="77777777" w:rsidR="00855A38" w:rsidRDefault="00855A38" w:rsidP="00B44EE6">
                      <w:pPr>
                        <w:spacing w:line="360" w:lineRule="auto"/>
                        <w:rPr>
                          <w:rFonts w:ascii="Arial" w:eastAsia="Arial" w:hAnsi="Arial" w:cs="Arial"/>
                        </w:rPr>
                      </w:pPr>
                      <w:r>
                        <w:rPr>
                          <w:rFonts w:ascii="Arial" w:eastAsia="Arial" w:hAnsi="Arial" w:cs="Arial"/>
                        </w:rPr>
                        <w:t>Positive:</w:t>
                      </w:r>
                      <w:r>
                        <w:rPr>
                          <w:rFonts w:ascii="Arial" w:eastAsia="Arial" w:hAnsi="Arial" w:cs="Arial"/>
                        </w:rPr>
                        <w:tab/>
                        <w:t>Negative:</w:t>
                      </w:r>
                    </w:p>
                    <w:p w14:paraId="06E85CD0" w14:textId="77777777" w:rsidR="00855A38" w:rsidRPr="00B44EE6" w:rsidRDefault="00855A38" w:rsidP="00B44EE6">
                      <w:pPr>
                        <w:spacing w:line="360" w:lineRule="auto"/>
                        <w:rPr>
                          <w:rFonts w:ascii="Arial" w:eastAsia="Arial" w:hAnsi="Arial" w:cs="Arial"/>
                        </w:rPr>
                      </w:pPr>
                      <w:r>
                        <w:rPr>
                          <w:rFonts w:ascii="Arial" w:eastAsia="Arial" w:hAnsi="Arial" w:cs="Arial"/>
                        </w:rPr>
                        <w:t>Increase:</w:t>
                      </w:r>
                      <w:r>
                        <w:rPr>
                          <w:rFonts w:ascii="Arial" w:eastAsia="Arial" w:hAnsi="Arial" w:cs="Arial"/>
                        </w:rPr>
                        <w:tab/>
                        <w:t>Decrease:</w:t>
                      </w:r>
                    </w:p>
                    <w:p w14:paraId="49E18D2C" w14:textId="0228D836" w:rsidR="00855A38" w:rsidRDefault="00855A38" w:rsidP="00C00656"/>
                  </w:txbxContent>
                </v:textbox>
              </v:shape>
            </w:pict>
          </mc:Fallback>
        </mc:AlternateContent>
      </w:r>
    </w:p>
    <w:p w14:paraId="0AF2DF89" w14:textId="7DFF1825" w:rsidR="00C00656" w:rsidRDefault="00C00656" w:rsidP="00C00656">
      <w:pPr>
        <w:rPr>
          <w:rFonts w:ascii="Arial" w:hAnsi="Arial" w:cs="Arial"/>
        </w:rPr>
      </w:pPr>
    </w:p>
    <w:p w14:paraId="22763E06" w14:textId="77777777" w:rsidR="00C00656" w:rsidRDefault="00C00656" w:rsidP="00C00656">
      <w:pPr>
        <w:rPr>
          <w:rFonts w:ascii="Arial" w:hAnsi="Arial" w:cs="Arial"/>
        </w:rPr>
      </w:pPr>
    </w:p>
    <w:p w14:paraId="0F0A982E" w14:textId="331CE977" w:rsidR="00B44EE6" w:rsidRDefault="00B44EE6" w:rsidP="00ED3E7F">
      <w:pPr>
        <w:rPr>
          <w:rFonts w:ascii="Arial" w:hAnsi="Arial" w:cs="Arial"/>
        </w:rPr>
      </w:pPr>
    </w:p>
    <w:p w14:paraId="247CD4E9" w14:textId="77355903" w:rsidR="00B44EE6" w:rsidRDefault="004E2A24" w:rsidP="00ED3E7F">
      <w:pPr>
        <w:rPr>
          <w:rFonts w:ascii="Arial" w:hAnsi="Arial" w:cs="Arial"/>
        </w:rPr>
      </w:pPr>
      <w:r>
        <w:rPr>
          <w:rFonts w:ascii="Arial" w:hAnsi="Arial" w:cs="Arial"/>
          <w:noProof/>
        </w:rPr>
        <mc:AlternateContent>
          <mc:Choice Requires="wpg">
            <w:drawing>
              <wp:anchor distT="0" distB="0" distL="114300" distR="114300" simplePos="0" relativeHeight="252158976" behindDoc="0" locked="0" layoutInCell="1" allowOverlap="1" wp14:anchorId="477AC4A3" wp14:editId="54A4BFAD">
                <wp:simplePos x="0" y="0"/>
                <wp:positionH relativeFrom="column">
                  <wp:posOffset>3314700</wp:posOffset>
                </wp:positionH>
                <wp:positionV relativeFrom="paragraph">
                  <wp:posOffset>70485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3841" name="Group 1216493841"/>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3847"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3850" name="Group 1216493850"/>
                        <wpg:cNvGrpSpPr/>
                        <wpg:grpSpPr>
                          <a:xfrm>
                            <a:off x="1828800" y="104775"/>
                            <a:ext cx="1028700" cy="1028700"/>
                            <a:chOff x="0" y="0"/>
                            <a:chExt cx="1028700" cy="1028700"/>
                          </a:xfrm>
                        </wpg:grpSpPr>
                        <wps:wsp>
                          <wps:cNvPr id="1216493851" name="24-Point Star 1216493851"/>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61AA58A5" w14:textId="77777777" w:rsidR="00855A38" w:rsidRDefault="00855A38" w:rsidP="00B44E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852" name="Text Box 1216493852"/>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2662BD6F" w14:textId="77777777" w:rsidR="00855A38" w:rsidRPr="005F2FA3" w:rsidRDefault="00855A38" w:rsidP="00B44EE6">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50A02D9" w14:textId="77777777" w:rsidR="00855A38" w:rsidRPr="005F2FA3" w:rsidRDefault="00855A38" w:rsidP="00B44EE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853" name="Text Box 1216493853"/>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84AED" w14:textId="77777777" w:rsidR="00855A38" w:rsidRPr="005F2FA3" w:rsidRDefault="00855A38" w:rsidP="00B44EE6">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3841" o:spid="_x0000_s1405" style="position:absolute;margin-left:261pt;margin-top:5.55pt;width:225pt;height:108pt;z-index:252158976"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KO0e9RBQAA0xMAAA4AAABkcnMvZTJvRG9jLnhtbOxYXW/bNhR9H7D/IOjd&#10;tSTLkW3UKRSnKQpkbdB06DNNU7YQidRIOnY27L/vkBTlxHaWNMCCoehDHH5d8n6dc6/99t22roJb&#10;JlUp+DSM30RhwDgVi5Ivp+HvXy96ozBQmvAFqQRn0/COqfDd6a+/vN00E5aIlagWTAa4hKvJppmG&#10;K62bSb+v6IrVRL0RDePYLISsicZULvsLSTa4va76SRSd9DdCLhopKFMKq+duMzy19xcFo/pzUSim&#10;g2oaQjdtP6X9nJvP/ulbMllK0qxK2qpBXqBFTUqOR7urzokmwVqWB1fVJZVCiUK/oaLui6IoKbM2&#10;wJo42rPmgxTrxtqynGyWTecmuHbPTy++ln66vZJBuUDskvgkHQ9GaRwGnNSIlX0+uLcOZ22a5QQy&#10;H2Rz3VzJdmHpZsb+bSFr8x+WBVvr5rvOzWyrA4rFZDTMhhGiQbEXD7L4BBMbCLpCtA7k6Or9E5J9&#10;/3Df6Nep05R0gr/Wbxgd+O3p/IKUXksWtpfUz7qjJvJm3fQQ4obocl5Wpb6z6YpgGqX47VVJr6Sb&#10;HAlB5kOAY+b1IDH+MZLmsBMlxrRLQW9UwMVsRfiS5apBwsOn5nT/4XE7ffDuvCqbi7KqTLjMuLUQ&#10;4NhLriNOcol7Lui6Zlw7JEpWwVjB1apsVBjICavnDIklPy5iiw3E/1Jp85zJBIuOv5JRHkXj5Kw3&#10;G0azXhpl73v5OM16WfQ+S6N0FM/i2d9GOk4na8VgL6nOm7LVFasH2h6FQksaDmQWrMEtsZRgPGUV&#10;8v+tilgyLjG6Kkm/wKs2P5WWTNOVWS7guXYdh7sN6+adZ00MFIASzDe/iQUwRdZaWGfsASUeDdME&#10;kAAi0mgMfDhAeMjEwySNPGTGw5NBbBHT5T2SQSr9gYk6MAM4HSrbd8gtDHJG+iNG/Yr7FDHqtdkC&#10;bR3CLYI6sO8RxBBqHiMIrOPO7ySIeJSMRsYwQwVRmh0YHiWjzBsetxMbi6e4wh92LLOT7Hz2kCs2&#10;DQqQ8iDA7HmJZcrPMeq+XpGGIQDm2kOADzuOTdLelSi5Dq41kR3XYt+60sp2RKtsKpno7SWPc1/L&#10;oV3KPOK5zv6DnEGdlkn6eNbAYV4FO9J3FXO59IUVqCGgdgd0W73ZrJIOZIsbR0gm63Byh55WaGCf&#10;fFTIIc2KMVvRu9eSfxfsTtsXBdedYF1yIY8JV9qrWrjzQMY9W81Qb+dbVzDHFqRmbS4Wd0CJFEAe&#10;gqEaelEChpdE6Ssi0VBgEU2S/oyPohKbaSjaURishPzz2Lo5jxzEbhhs0KBMQ/XHmphKVH3kyM5x&#10;nKa4VttJOswMe8j7O/P7O3xdzwQID4kH7ezQnNeVHxZS1N+QzLl5FVuEU7w9DamWfjLTrnFCN0ZZ&#10;nttjrsRd8usGhdFF39DM1+03IpuWizRS8pPwiCCTPUpyZ02MuMhBj0Vp+Wrn1zYGQKfD0+vBNPFM&#10;99Wg6kxsdwi1FdnoCHQbhAZ6i33jgxa5jlcPsBrH6cDznRtaNvOoBRfGnu7aMfYfx+xTPM+FKfH2&#10;iYo7H7cLuNOt4OmDsjxDPuXZcNw7yYdxL42jUS/Po6R3fpFHeZRezMbpmSnLtanLJjsbNN/GSfDB&#10;RUWWvlt6doGuCX3Q2cdx35ZpZzwutk7wqv5koj0mOvFZ9wMzkf4/8dCueXhtTho8zkkDnwXfyUmg&#10;+yPf0rJ0gG/YB9/S/lsusgXeday2K/8BmSk61ngQSvFFyjcfx/ukZwg+3is9Q/gF/dKutXtOv5T5&#10;/PzJUq/TLVmWwi9Htni2v3KZn6buzzG+/1vc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9Z1Mx4AAAAAoBAAAPAAAAZHJzL2Rvd25yZXYueG1sTI/BTsMwEETvSPyDtUjcqOOg&#10;UghxqqoCThUSLRLito23SdTYjmI3Sf+e7Yked2Y0+yZfTrYVA/Wh8U6DmiUgyJXeNK7S8L17f3gG&#10;ESI6g613pOFMAZbF7U2OmfGj+6JhGyvBJS5kqKGOscukDGVNFsPMd+TYO/jeYuSzr6TpceRy28o0&#10;SZ6kxcbxhxo7WtdUHrcnq+FjxHH1qN6GzfGwPv/u5p8/G0Va399Nq1cQkab4H4YLPqNDwUx7f3Im&#10;iFbDPE15S2RDKRAceFlchL2GNF0okEUurycUfwAAAP//AwBQSwMECgAAAAAAAAAhAIJvAFg8HQAA&#10;PB0AABQAAABkcnMvbWVkaWEvaW1hZ2UxLnBuZ4lQTkcNChoKAAAADUlIRFIAAAC2AAAAcggGAAAA&#10;/okrpgAAAARnQU1BAADZA0LWT6EAAAP4aUNDUEdlbmVyaWMgUkdCIFByb2ZpbGUAAHicjVXdb9tU&#10;FD+Jb1ykFj+gsY4OFYuvVVNbuRsarcYGSZOl6UIauc3YKqTJdW4aU9c2ttNtVZ/2Am8M+AOAsgce&#10;kHhCGgzE9rLtAbRJU0EV1SSkPXTaQGiT9oKqcK6vU7tdxriRr38553c+79E1QMdXmuOYSRlg3vJd&#10;NZ+Rj5+YljtWIQnPQSf0QKeme066XC4CLsaFR9bDXyHB3jcH2uv/c3VWqacDJJ5CbFc9fR7xaYCU&#10;qTuuDyDeRvnwKd9B3PE84h0uJohYYXiW4yzDMxwfDzhT6ihilouk17Uq4iXE/TMx+WwM8xyCtSNP&#10;Leoausx6UXbtmmHSWLpPUP/PNW82WvF68eny5iaP4ruP1V53x9QQf65ruUnELyO+5vgZJn8V8b3G&#10;XCWNeC9A8pmae6TC+ck3FutT7yDeibhq+IWpUL5ozZQmuG1yec4+qoaca7o3ij2DFxHfqtNCkecj&#10;QJVmc6xfiHvrjbHQvzDuLUzmWn4W66Ml7kdw39PGy4h7EH/o2uoEz1lYpmZe5f6FK45fDnMQ1i2z&#10;VOQ+iUS9oMZA7tenxrgtOeDjIXJbMl0zjhRC/pJjBrOIuZHzbkOthJwbmpvLcz/kPrUqoc/UrqqW&#10;Zb0dRHwYjiU0oGDDDO46WLABMqiQhwy+HXBRUwMDTJRQ1FKUGImnYQ5l7XnlgMNxxJgNrNeZNUZp&#10;z+ER7oQcm3QThezH5yApkkNkmIyATN4kb5HDJIvSEXJw07Yci89i3dn08z400CvjHYPMuZ5GXxTv&#10;rHvS0K9/9PcWa/uRnGkrn3gHwMMOtJgD8fqvLv2wK/KxQi68e7Pr6hJMPKm/qdup9dQK7quptYiR&#10;+j21hr9VSGNuZpDRPD5GkIcXyyBew2V8fNBw/wN5doy3JWLNOtcTaVgn6AelhyU42x9Jld+UP5UV&#10;5QvlvHJ3W5fbdkn4VPhW+FH4Tvhe+Blk4ZJwWfhJuCJ8I1yMndXj52Pz7IN6W9UyTbteUzCljLRb&#10;eknKSi9Ir0jFyJ/ULQ1JY9Ie1OzePLd4vHgtBpzAvdXV9rE4r4JaA04FFXhBhy04s23+Q2vSS4ZI&#10;YdvUDrNZbjHEnJgV0yCLe8URcUgcZ7iVn7gHdSO457ZMnf6YCmiMFa9zIJg6NqvMeiHQeUB9etpn&#10;F+2o7Zxxjdm6L+9TlNflNH6qqFyw9MF+WTNNOVB5sks96i7Q6iCw7yC/oh+owfctsfN6JPPfBjj0&#10;F95ZNyLZdAPgaw+g+7VI1od34rOfAVw4oDfchfDOTyR+AfBq+/fxf10ZvJtuNZsP8L7q+ARg4+Nm&#10;85/lZnPjS/S/BnDJ/BdZAHF4LriPvQAAAAlwSFlzAAALEwAACxMBAJqcGAAAACR0RVh0U29mdHdh&#10;cmUAUXVpY2tUaW1lIDcuNy4zIChNYWMgT1MgWCkABF83UwAAAAd0SU1FB+EGHQoXC6M5wK0AABiX&#10;SURBVHic7Z0JuJRTGMdPY5QtJKLsXKIUSSIkyZJokb0NbSipFEkiS6UQISpu8qCdhIiEikgou7Jk&#10;ybUvEcoSv9fzTudOM/d+c+8sZ2bO/3m+pntn5rvfzPc/73n3t8Iff/yx/oorrjC1a9c2nTt3Ni7h&#10;77//NmvXrpXjn3/+MevXr5cjHA6bzTbbzGy++eaZvkQPR/Dnn3+a5s2bm/fff98899xzJswv/yO3&#10;mTFjhvn666+FTJAnVeDcFSpUiByhUEgOiMvPPL9u3Tq50DVr1pgff/zR/PDDD+a3336T53gtpK5a&#10;tarZcccdhdybbrqp/F7PyWfQz8HPZblGva6ynsMjfeD+wJ+VK1eK0APyLyQoKioyb7/9trwgWbAX&#10;iJKuUqVK8ghp+ZussO+++y7m+7faaishbsWKFeX46quvzJZbbmm22GIL8/vvv5vVq1eLNI9+z0EH&#10;HWR22WUX+VssEpX2eh0lYZNNNjHLli2ThdSgQYOULnKP5IB7xD2GU7qLh5FK/HDJJZeYdu3apeSP&#10;QhaOX375xXz88cfm9ddfN/PnzzfffPONSOZq1aqZnXbayeyxxx5m9913N9WrV5ef99xzT7PddtsJ&#10;mZHK5557rmnRooU588wzRYp/+umnZvny5eazzz4zH3zwgVmxYoWck+cOOeQQ06ZNG1OrVi2z/fbb&#10;m7/++iswSUeMGCGLbtSoUZ7YWQIE3Kmnnmreffdd+TmsT8B4yJMKQOgnnnjCPPLII+bZZ58133//&#10;vdlrr71M48aNTaNGjczBBx8sEhYSx7sGdhW2mW222UZey1G3bt3I86hTX375pVmwYIGoVePGjTN3&#10;3323adKkienevbtp1apVYJVCJUCqvg+P5AN+ICT1HoeTLZFsnZTtHEIXFhaKQs8fP/roo0WSHnHE&#10;EaZmzZpxDcDo67KNR/0gqlcD9G4WC0fLli2F4GPHjjVz5swxr7zyiunSpYvp3bu3qVGjhpyL93rk&#10;DpTYam+FS39LYlDj7cUXXzTDhw8XCY1+jArRoUMHkaBI3dKkZ5Dn472mSpUqQm7+1mOPPSYqxciR&#10;I83LL79s7rzzTlOnTp0yfz4PNwGpUUewv1B7ky623nrrLXPxxReLVH7hhRdEH4ZcU6dONa1btzZb&#10;b721SMxkGqmxwPkrV64sdsPjjz9u+vfvb1577TXRw6ZNmxZ5ndehcwPYUDgUIDYqa5klthICArFC&#10;WDHottdcc40YcngUBg8ebI477jjxTijSpQKoqw5giA4bNkx89b169TLdunUTvf/888/37rwcAdIa&#10;1Zd7jTpSZmKrzxlS42u+9dZbZctH7cDD0rNnT1NQUCCvzRR59G+qPt6xY0f5/6BBg0SC4wvHqPTI&#10;fuDW5dh2221FkJaJ2BpM4cBtd91114kufcIJJ4iUPvTQQ4XwwIWtXncJrhcpve+++5oePXqIQYnk&#10;bt++fWA/t4dbUKGpMQ3sKxwJCesFNqnnzZsnYfjnn3/e9OnTx0yYMMEcfvjhEVKDkoy8dCH6Go48&#10;8kgzevRo0cUuv/xyM3v27Ixfo0fisDUBouaqY4tnJNGTqe46efJkMczQa8aMGSM6LPqNCxK6JKjL&#10;ELfjzTffbH7++WczYMAACRx5cmcXNJQOiEoTy1AEIjZEwOoEnAhSX3TRRXJifMVdu3YV3TobDDG9&#10;Pj7H6aefbi688ELx5EycODHiK9ddycN9qJpJWobGJ+QIegK90VOmTJFAB4EVSH3yySdnlX5qe3PY&#10;svgsxx57rEQpFy1aFFFbXN95PIoDHRsoB0sltt5g9OannnpK3GVYnffee6855ZRTiiUYZQs0q5Br&#10;33nnncVDgkp12223iWVt2wge2QFyhICqynG9Inb4mhfj9cD/i3I+fvx4c/zxx0fSO7MJkRVtXXfT&#10;pk1Ns2bNJJBEUAm1Kht2H4//gYDSDNEIZ+O9WLdjCECe65VXXilvxrWnpM4FqErStm1b+UxPPvmk&#10;SG9P7OwB94tYCgikirAl4xsk+EIiUd++fYultubCzdfPQKCmYcOGEj398MMPvTqSRfj1118jElt3&#10;4lL1iEmTJpl77rnHnHbaaUJsveG5QGqF5pWcffbZ4jZ66aWXMn1JHgkAYuO2Je1ZsRGxbd16yZIl&#10;Ekkk9xkVxH5jrsBeoMccc4z44j/66KMMXpFHovjiiy8kOLPrrrvKz+L2i36RejnwDpD78fnnn5tO&#10;nTqZ/fbbL+0XnC7o9sUXc8ABB2T4ajwSxSeffCJxFiqwNA4RUxXhRpOgP2vWLPHxkjyUD8DjQwag&#10;R/YAQlMeyL2D2EDcudEv1Gy9oUOHireANFR8vfmC/fffX3JI0Ns83IStLuMRee+994TUVEeRvRmT&#10;2ICQ+eLFi6V49rDDDssZ114Q8AVhSLK4yTH3cA92Uht1rhRxk7GJDbiRH1t/geFEVBEpTUAG6ZXq&#10;XiMugc9N6RqSILq1g4cbsCU2rlniLNhGqCMbEVsNqEcffdQsXbpUckAotgWoJ5l27+kqJSoI9HqT&#10;XWJGEx7aPaCKYGl7uAktL6QvDfcJrtrR5EhIHclM0j0tErixJN8rmTNNagXXQbU7j3ht6B9CHi7q&#10;A/aA6le6ELUcP2jWIV8M5/3pp58kycurIm5ChRw7Ks2NaJK09957m1dffTXyGiG2lnhpMxsqYej1&#10;4QrsRCyKG9hVcMhrIhMNd1ix2tcPvYtIFHoXhA9CbHt7g9j47j3chKZ6IIixBXfbbTfRr+3dW4it&#10;CdskOiH1qCynvMY1QGxtZVW/fn1JOSVxCd2KogHAZ8FGIBORpjnUwAWBkh9Sn3TSSbIg7CJkD/dA&#10;1yfiLOTVU78KdxVhTeGkOxPbPH3vqFl0EZBv1apVEiGkPwiuOaKjEJ1aNwWLkkWAEWj/PgiQ9kgC&#10;2quxYDzcgu3EIH8ePzZCLjqHPsQPSCeUcEhC+ib981yCXjQExrijtx6kBrGqXaINy0Q8OkgBFjlb&#10;m4u7Vr5D9WsITVMm+ACxgX2fw7oFk72HsUShq4s51ujMNJ/EUPz222+lOh6pTJ4ARgQ/6yKlr4ka&#10;kiAR4xcbg9o5iO2K0eyxMbAH33nnHUn10B6O9v2SbquQgBdBGpWELsAuOcNYhMB8oIEDB0Z+j6sH&#10;yUwvEzWC8ZTss88+CROTxYOdoef2cBfwFbWUdA8CaqCYxNZee7i58ATssMMOmbrWjWDrTdr5lEgo&#10;4X7UBLu5pKokEPv+++8X108i3VV57cKFC6Ww1+vWbgO+cq/wgNFpTFFMYtvkQWK7dlP1+tClOPBd&#10;k1pKz+t4YHEmQmqAXo1nBS8Ki8dLbPegwoucefox0vv8wAMPjPlaMR7VTUILXleBhIbMTF0gmwto&#10;imI0gtRi8j793HxZd9xxhxgj5MfUq1cv0m7Cwy2oPUiqKtFxgjOxENIulWzhOLpdBlsPujaqRkkt&#10;H0oLyGgwRi1svijaLxDkoe0ZiyhfcmOyCRpvIUAHF2gTHe8+h3ghXgAUcNfcfNFQnztBGdqqlVVd&#10;sIc6EZKl/QI2xpAhQyQ0y/893AP3DY8XpXuoISU5OkLcRAIS9K0mKOEibLcdwRm8I4zwYzvSVRyk&#10;v4n9Gh7R08466yz5oq6//nqJYOlzXmK7CQpg8IzRMgObKx6E2Li5SHwiUucqIBqEpqj4ggsuEPWB&#10;IggihSp9S4OO9tC2x7iKGNB01VVXSRdW15K+PIoDm4ipFCSokc+kv4uFMHnHEBtSuzxMSIlL/gbS&#10;GtC5ieoJDD7yW8gXsF8b3UIBo3P69OnSO4TkGbwfl112mfRJsT+7Cx1iPTZA7SHuNQIN3ZrBAiCe&#10;QAur8YhYR3q7ekPV+8EKxbiD3JDxlltuMf369ZN0W1YxB4lMSHekMZ+J/HLyCvBtEzJnETNOhIaU&#10;qF98B9qpU1UbV7+HfIROzXjmmWdkh2aHRXUG8e5TWKN1SDNutmsNGdV1xzW++eabYg9o+J/nqHMj&#10;z2Xu3LlyoJ4AnVAGwVm4duorZKbXG3o1pLZVEA4MSvp8e2Qeev9Jo5g5c6akIh911FGlvi+Sj40/&#10;kGla3Ph4ekumoVawPaIan7NuR6hVrGhySlSy01IB/7dOk1JDM9aAJyU2AQDfCcodcE/oqUicgUb9&#10;eK5KQ5gbCLGZhku+hZZeZSM0YKNTeGXeXziccFIXagn5Jh6ZB6TmfjzwwAPCTbxiQWbcC7F5A7oo&#10;hNAG7i4hEfVIZvxZM2fsRu5BzuOaKuZhZIwhtQJknjJKPEhFVGSWOsR2uYF7Itdkvzbaw1FaRBKk&#10;egalR+mw7wXTncnFZ0YnuTxBBE8IUuMm44353m7AxQWdr9Bdltyg++67TyQ1wTRFaeQO4RcmqR7D&#10;CzeZh4dLKCwsFHuHoJzWrwaJM4RQRfAeoKBr82wPj0wDW4lqJkaVUyHTvHnzhN4fUuMRVYSKXw+P&#10;TEOn1NFtAGmNCkIAMRGjXoiNjxeJjf/WwyNTsD1YSOtp06ZJIcE555wTeT4oQuoV4U3ed+vhAogU&#10;M0WDqqbu3btLkC1RT1XYrhskYufhkUnARdKICcjQuIjxKfr7BM+z4Q3E432/Oo9MARUEW2/ChAny&#10;M9VMZU2lDtluE/IsvMvPI5OgOopkJ+oZmaZRVoRIFiKfAgOSvGzv8vNIN9QoLCoqkjRkbD7ylkjM&#10;K2t6Q0jTVmkwQ0ooZTceHumEkvfBBx+UnPk2bdqYRo0alStnJ6QnJmUVkNvs4ZEOaG0pdh6dnWg0&#10;WlBQYHr06BGJLpY1zUGSoDAY6SlCAj4lU3TzpwbS5054pBLKLwxGRprTsgzDMV4TnEQgElubp9Ps&#10;/Y033pCSKp++6ZEuUNZHrxAMRjL4QHm5F9JoDzVkzBJnWA0lWD510yOVUH6Ra33DDTdIs6Zrr71W&#10;DEdQXm0h4sTGO0LTdwxJHOS+xZdHKhCZ6vWfCowHjlHmNMEZMGBAUqciR4jNCmIUHN2gqAam2NXr&#10;2B7Jhs2pu+66S/zWLVq0kAhjMlXfSIAGiU2XUiqAmfVoT2Dy8Cgv1AOimgAFBPRLRJDSToFc62Rq&#10;CcVUEdQQWhbQr4OmMt549EgWVIASDCQQiD5Ng9Grr75aZh5p75BkIaR/VP8wVcC0OaB4UpOiPME9&#10;ygstwMW1fNNNN0lKKlUxpKSmgl+h6AaMTDVA5yECSS8HEKTho4dHNGIVR+OnpsE+7eVo0KSt5YL2&#10;XwyKmGei6yh1kFOmTJFgjW8e41EWRHcHoKEk3beYSDF8+HARokGnJieKmMRGFTnxxBNFHaH7TvRF&#10;engEgcZIkMQ4JHr16iV6NaoItlyqSA02IraObabODH2IrcP7tD0ShaqvkBoy05oMTxvdbc844wx5&#10;TSqFZVylhqaMZFgxHo7pAR4eiUCnRlDmNWbMGDNjxgxp9UyHW+1om0rEJDYrDR27c+fOUndGOqGr&#10;jSo93IRKY2oXiS5S5kWzfXgFUj0kd6Oz29sDF4PkJhLJ/EPgvSMeQTFp0iTJ2mPMIp4QjMZ0Ieay&#10;UXLTfheXDLMVWXlsKx4e8WCPJ2S+D8Yi0WyqYhgNnU6Uuh/gHWGUxUMPPSTuGu8d8YgH1auxyXr2&#10;7Cn/HzFiRGReTDpRIrFZgcTw27VrJ2VjDPn0UtujJOAepgIG2wy3Xtu2bTNyHSUSW6Uz86o52F6e&#10;fvrpyPNe3/awgTuvW7duMqaQHOtUhcuDIJBpitTGCOARC9cX/HoAm7SQun379tLCg2luqCKZjFgH&#10;9rng06bdFD3VUEk0auSltgceM/zTkBpJfd5550XGaWQKgYitF4iVS/LK2LFjzcMPPxx5zpeR5Rfs&#10;yRfz5s2TKDUzGEeNGiUZe0Su7Vn1mXA4BJbYhNVx/1HCQ0YWebSU9KTa0e7hHpSos2bNkuGxtJ/G&#10;+0FALx1RxSAIzEpWIaCSmOGh9IGA3HhLPLlzH3Z6M0Ju4sSJonJAYkLm2gsE6GjvTCIQI6PTD7F8&#10;ITjJ4uQAeOQ27L7VpFaMHj1ajEPa4mFvYTTq6zJNaEVgUasXzMVXqVLFDBkyRKakUuJDopQ+543J&#10;3AQeDnzT3HdqFGmuxMSB1q1by/MukRokrEOotUtzHVYuJfRsQxgP3kuSW7CNRGbQd+rUSdy9RKPZ&#10;qYlIK1wiNSiTcmwHbnr37i1Ndvr16yejPry+nTvQ+0yfGYItzFvs2LGj9NijianLKBcLWdF9+/YV&#10;Fw9V7WxRlJIBFyxjj8Rhu2+ZS4SRiKSmAmbgwIESfCFLz/WdOVzeE1SuXFnq15iGQAYgLsFBgwZJ&#10;U0vX9C6PYGDXxYWHoGJkBu3HIDj6tD3O22WUi9i6amnQTWoixgX+TD704MGDZX6kR3bADqigekBq&#10;gi+048BBwBzzbEK5iK2GJAft0ZDYqCUjR44UlQRJjkvIS243YasT3B9sJAoCqJii3hUh1aFDh7QW&#10;CCQL5bb0lLDoZVRKILmpQL799tslb4BR1p7U7kKl9IIFC8QwJNUUd+64ceNM//79hdTZaC8l3YVR&#10;q1YtsZppujNs2DDZ0qjA8XADahzqLsowLQxC8j0oECBEjiuPcRm8hoBMNgqmpBA7OtGlZs2a0kkT&#10;dyASvGvXrn6cdYZhqx2qQhJYoxUCLlvGzmEg0iiSMi4lPoGZvCU2sFUSVjnTVAsLCyXcSsd6JAHT&#10;EjwyA70/PBJ3wHXH9ADa2JHzQREJrXwrVaqUEzZRud190VBpoP22kdw484cOHSrbGyX4GoZV3S1T&#10;qY25Dv1+1UWHcYj7bvz48Wb58uXi6bj00ktFbSRj0440ZjuSTmwFXyZfLK5AsgErVqwoVjZV7ySk&#10;U0fJ9qdelVz4Ml2DEppAy9y5c8WgR4+uWrWqdGQiFQIftSKX7kFK4t92zgiPSAPyuBmgw5fKF4qK&#10;smzZsoi09h1dywcVEPZ3iEdqzpw58l2zW1L9xHfP72688UYhtRqIuYaUSexY6gXTEvCRopbQTIWZ&#10;kkgO3Ezodpoa6ZE4tPmjppZCXlQOiq/xSUNuCgGogNLceqAGYq4hZcSOh9q1a4vlTYcpIlpIEDpN&#10;USycjPl++QrISVBs/vz5EihD9Vi3bp1p3LixELply5aRiVz5gLQSW7dK9G4S1ZkSxZaI35QqZ9QV&#10;3E8ECPT1XoJvgF1AbX8vxAkgNP3MZ86cKRK7SZMm4u2gIIR8Hrulbz4grcS2XU6AL5+87qlTpwrB&#10;CcdPnjxZSE/3IBYA8AQ3xdQ0VTdw26FqQGgEA7ZMq1atxLVKVwFmdyryzfOUdlXErsTRwaldunSR&#10;G4HXhHIz/Kl0EKLdAzqhT6ba4OGg1zQDZokNIJ1pTkNGJTsd0UOCYnigQD4LhLQTWxFttBCKR/eG&#10;1NOnT5f2Duje+Fqx6NERbRVFm4rnCqL7tNiEpK0c0yXIuiOng0JqCmr5bvr06SOLH/tECa3IV1KD&#10;jBE7FpDMqCCkSjIHh+AOBQyzZ8+WyQqQnq2WxJxcumm2ZNVHDMEVK1bIZyc6uGTJEpHWNWrUkIXO&#10;AaG137RHcThFbJXESB7q6fCcIKXIYcB9hYEE2Ylc8nz9+vXFTRh9DoVL5C9JLdDfk89O7Sjzxdmt&#10;Fi1aJDWl1apVE1cptYZNmzaVLEr93K5+3kzDKWJHGzhY80hwbubSpUtlPDHGJQWlJFdB/GbNmomE&#10;J3EHYzPaa+CKnhl9DagS9GQpKioSIpPUT6swDEKkNXoz+jLN91EzUNV0dFxJ5/X4H04ROx64oQ0a&#10;NJADg5KsNLoQ0bIWfy0LgOmuEBwpztQzpBxSLZEbn6pFgJFMWHvVqlUyFJamnhiA9BtfuXKlqBgU&#10;ZNDSgMQkvEXoz+Ta2JI5l3I5Uo2sILZNOG42kUoiaagmCxculAOJDuGR2nXq1JHU2Xr16klAiHmC&#10;dIrFAxOtutgobycjpPCaNWvkQBpDZLwWkJekI6QxP69evVrUrerVq5uGDRvKdbJoWZR8vnjX5sru&#10;4yrs76cYsbMpXwPyIdk4CFAwn5tK6sWLF0t6LKTHJcYHheyMjMDoZItHmpOzguHFo/4fqUm4GQlK&#10;ngUFymvXrhWfMWFppC6J+ZAWfZi/CYn5Ha/lkd9zPZwDb4baDCwuFhvGL42GCgoKIn+XZDBFNt0D&#10;l6BeNu4VR1ilE05+pEk2fKl24anOpeRz8AgBMa5QTyA6ngWyCXUufDQgHVKccDMqj84l5NxkwnE+&#10;zTHn/xCdR8LVJSUPcS3sEuSlQ2oWEwTmfeTI4LLjvHp4aVw+QGocDXXr1v1/x/1v+1yProcFnm1+&#10;4Wi/r5KDz6GVH/o7O/cbYiJNkbwQjZ/5P1JaiauSGoLihkSaQ36kPwuB89Nigv/zvPrkYxmtXI9K&#10;kmhdOdb/PcoGVEEcCtgnQmxuOjcylySGHYK2e2Fw8AVAMrwPKn1RK1AllNw8cg4kOgTmQOKiPkBy&#10;iAzROTevsYWCnbIbTeRc+o5dg6p97Lz/AnPXvrgPJsejAAAAAElFTkSuQmCCUEsBAi0AFAAGAAgA&#10;AAAhAEqwZwsIAQAAEwIAABMAAAAAAAAAAAAAAAAAAAAAAFtDb250ZW50X1R5cGVzXS54bWxQSwEC&#10;LQAUAAYACAAAACEAI7Jq4dcAAACUAQAACwAAAAAAAAAAAAAAAAA5AQAAX3JlbHMvLnJlbHNQSwEC&#10;LQAUAAYACAAAACEAAo7R71EFAADTEwAADgAAAAAAAAAAAAAAAAA5AgAAZHJzL2Uyb0RvYy54bWxQ&#10;SwECLQAUAAYACAAAACEAqiYOvrwAAAAhAQAAGQAAAAAAAAAAAAAAAAC2BwAAZHJzL19yZWxzL2Uy&#10;b0RvYy54bWwucmVsc1BLAQItABQABgAIAAAAIQC9Z1Mx4AAAAAoBAAAPAAAAAAAAAAAAAAAAAKkI&#10;AABkcnMvZG93bnJldi54bWxQSwECLQAKAAAAAAAAACEAgm8AWDwdAAA8HQAAFAAAAAAAAAAAAAAA&#10;AAC2CQAAZHJzL21lZGlhL2ltYWdlMS5wbmdQSwUGAAAAAAYABgB8AQAAJCcAAAAA&#10;">
                <v:shape id="Picture 2" o:spid="_x0000_s1406"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f&#10;Cz3IAAAA4wAAAA8AAABkcnMvZG93bnJldi54bWxET19rwjAQfxf2HcINfJGZthN1nVGmw+LY09xg&#10;r0dztmXNpSSx1m+/CIM93u//rTaDaUVPzjeWFaTTBARxaXXDlYKvz/3DEoQPyBpby6TgSh4267vR&#10;CnNtL/xB/TFUIoawz1FBHUKXS+nLmgz6qe2II3eyzmCIp6ukdniJ4aaVWZLMpcGGY0ONHe1qKn+O&#10;Z6Og2BYOT90kfV+Yb+rNW7F/bTOlxvfDyzOIQEP4F/+5DzrOz9L57OlxOVvA7acIgFz/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oXws9yAAAAOMAAAAPAAAAAAAAAAAAAAAA&#10;AJwCAABkcnMvZG93bnJldi54bWxQSwUGAAAAAAQABAD3AAAAkQMAAAAA&#10;">
                  <v:imagedata r:id="rId152" o:title=""/>
                  <v:path arrowok="t"/>
                </v:shape>
                <v:group id="Group 1216493850" o:spid="_x0000_s1407"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KT4PzAAAAOMAAAAPAAAAZHJzL2Rvd25yZXYueG1sRI9Ba8JAEIXvhf6HZQq9&#10;1U20ik1dRaRKDyKohdLbkB2TYHY2ZLdJ/PedQ8HjzLx5732L1eBq1VEbKs8G0lECijj3tuLCwNd5&#10;+zIHFSKyxdozGbhRgNXy8WGBmfU9H6k7xUKJCYcMDZQxNpnWIS/JYRj5hlhuF986jDK2hbYt9mLu&#10;aj1Okpl2WLEklNjQpqT8evp1BnY99utJ+tHtr5fN7ec8PXzvUzLm+WlYv4OKNMS7+P/700r9cTp7&#10;fZvMp0IhTLIAvfwD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DspPg/M&#10;AAAA4wAAAA8AAAAAAAAAAAAAAAAAqQIAAGRycy9kb3ducmV2LnhtbFBLBQYAAAAABAAEAPoAAACi&#10;AwAAAAA=&#10;">
                  <v:shape id="24-Point Star 1216493851" o:spid="_x0000_s1408"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bdhyAAA&#10;AOMAAAAPAAAAZHJzL2Rvd25yZXYueG1sRE/bagIxEH0v9B/CFPpSNFlv6NYoUiqtUPD6AcNm3F3c&#10;TJYk1e3fNwWhj3PuM192thFX8qF2rCHrKxDEhTM1lxpOx3VvCiJEZIONY9LwQwGWi8eHOebG3XhP&#10;10MsRQrhkKOGKsY2lzIUFVkMfdcSJ+7svMWYTl9K4/GWwm0jB0pNpMWaU0OFLb1VVFwO31bDx1F9&#10;+XcnV+NiuB2d1ctmd1lvtH5+6lavICJ18V98d3+aNH+QTUaz4XScwd9PCQC5+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Sdt2HIAAAA4wAAAA8AAAAAAAAAAAAAAAAAlwIAAGRy&#10;cy9kb3ducmV2LnhtbFBLBQYAAAAABAAEAPUAAACMAwAAAAA=&#10;" fillcolor="black [3200]" strokecolor="black [3040]">
                    <v:fill color2="gray [1616]" rotate="t" type="gradient">
                      <o:fill v:ext="view" type="gradientUnscaled"/>
                    </v:fill>
                    <v:shadow on="t" opacity="22937f" mv:blur="40000f" origin=",.5" offset="0,23000emu"/>
                    <v:textbox>
                      <w:txbxContent>
                        <w:p w14:paraId="61AA58A5" w14:textId="77777777" w:rsidR="00855A38" w:rsidRDefault="00855A38" w:rsidP="00B44EE6">
                          <w:pPr>
                            <w:jc w:val="center"/>
                          </w:pPr>
                        </w:p>
                      </w:txbxContent>
                    </v:textbox>
                  </v:shape>
                  <v:shape id="Text Box 1216493852" o:spid="_x0000_s1409"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aorzAAA&#10;AOMAAAAPAAAAZHJzL2Rvd25yZXYueG1sRI9BS8NAEIXvgv9hGcGb3U1qY027LVoRxNKDVfA6ZKdJ&#10;aHY27G6b9N+7guBx5r3vzZvlerSdOJMPrWMN2USBIK6cabnW8PX5ejcHESKywc4xabhQgPXq+mqJ&#10;pXEDf9B5H2uRQjiUqKGJsS+lDFVDFsPE9cRJOzhvMabR19J4HFK47WSuVCEttpwuNNjTpqHquD/Z&#10;VOOSFfWLP27eZ6hOz7vvrRqmD1rf3oxPCxCRxvhv/qPfTOLyrLh/nM5nOfz+lBYgVz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RKaorzAAAAOMAAAAPAAAAAAAAAAAAAAAAAJcC&#10;AABkcnMvZG93bnJldi54bWxQSwUGAAAAAAQABAD1AAAAkAMAAAAA&#10;" filled="f" stroked="f">
                    <v:shadow on="t" opacity="22937f" mv:blur="40000f" origin=",.5" offset="0,23000emu"/>
                    <v:textbox>
                      <w:txbxContent>
                        <w:p w14:paraId="2662BD6F" w14:textId="77777777" w:rsidR="00855A38" w:rsidRPr="005F2FA3" w:rsidRDefault="00855A38" w:rsidP="00B44EE6">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350A02D9" w14:textId="77777777" w:rsidR="00855A38" w:rsidRPr="005F2FA3" w:rsidRDefault="00855A38" w:rsidP="00B44EE6">
                          <w:pPr>
                            <w:jc w:val="center"/>
                            <w:rPr>
                              <w:b/>
                            </w:rPr>
                          </w:pPr>
                        </w:p>
                      </w:txbxContent>
                    </v:textbox>
                  </v:shape>
                </v:group>
                <v:shape id="Text Box 1216493853" o:spid="_x0000_s1410"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lSxgAA&#10;AOMAAAAPAAAAZHJzL2Rvd25yZXYueG1sRE9Li8IwEL4L+x/CLHjTxCfaNcqiCJ5W7D5gb0MztmWb&#10;SWmirf/eLAge53vPatPZSlyp8aVjDaOhAkGcOVNyruHrcz9YgPAB2WDlmDTcyMNm/dJbYWJcyye6&#10;piEXMYR9ghqKEOpESp8VZNEPXU0cubNrLIZ4Nrk0DbYx3FZyrNRcWiw5NhRY07ag7C+9WA3fH+ff&#10;n6k65js7q1vXKcl2KbXuv3bvbyACdeEpfrgPJs4fj+bT5WQxm8D/TxEAub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PlSxgAAAOMAAAAPAAAAAAAAAAAAAAAAAJcCAABkcnMv&#10;ZG93bnJldi54bWxQSwUGAAAAAAQABAD1AAAAigMAAAAA&#10;" filled="f" stroked="f">
                  <v:textbox>
                    <w:txbxContent>
                      <w:p w14:paraId="3A984AED" w14:textId="77777777" w:rsidR="00855A38" w:rsidRPr="005F2FA3" w:rsidRDefault="00855A38" w:rsidP="00B44EE6">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5B4C35CE" w14:textId="70CC2DD4" w:rsidR="004E2A24" w:rsidRPr="00287CAF" w:rsidRDefault="004E2A24" w:rsidP="004E2A24">
      <w:r>
        <w:rPr>
          <w:noProof/>
        </w:rPr>
        <mc:AlternateContent>
          <mc:Choice Requires="wps">
            <w:drawing>
              <wp:anchor distT="0" distB="0" distL="114300" distR="114300" simplePos="0" relativeHeight="252400640" behindDoc="0" locked="0" layoutInCell="1" allowOverlap="1" wp14:anchorId="64071B25" wp14:editId="2625AE03">
                <wp:simplePos x="0" y="0"/>
                <wp:positionH relativeFrom="column">
                  <wp:posOffset>1828800</wp:posOffset>
                </wp:positionH>
                <wp:positionV relativeFrom="paragraph">
                  <wp:posOffset>466725</wp:posOffset>
                </wp:positionV>
                <wp:extent cx="618490" cy="351790"/>
                <wp:effectExtent l="0" t="0" r="0" b="12700"/>
                <wp:wrapSquare wrapText="bothSides"/>
                <wp:docPr id="1216493759" name="Text Box 1216493759"/>
                <wp:cNvGraphicFramePr/>
                <a:graphic xmlns:a="http://schemas.openxmlformats.org/drawingml/2006/main">
                  <a:graphicData uri="http://schemas.microsoft.com/office/word/2010/wordprocessingShape">
                    <wps:wsp>
                      <wps:cNvSpPr txBox="1"/>
                      <wps:spPr>
                        <a:xfrm>
                          <a:off x="0" y="0"/>
                          <a:ext cx="618490" cy="3517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688E50" w14:textId="002158EA" w:rsidR="00855A38" w:rsidRDefault="00855A38">
                            <w:r>
                              <w:t xml:space="preserve">2. </w:t>
                            </w:r>
                            <m:oMath>
                              <m:r>
                                <w:rPr>
                                  <w:rFonts w:ascii="Cambria Math" w:hAnsi="Cambria Math"/>
                                </w:rPr>
                                <m:t>-9</m:t>
                              </m:r>
                              <m:f>
                                <m:fPr>
                                  <m:ctrlPr>
                                    <w:rPr>
                                      <w:rFonts w:ascii="Cambria Math" w:hAnsi="Cambria Math"/>
                                      <w:i/>
                                    </w:rPr>
                                  </m:ctrlPr>
                                </m:fPr>
                                <m:num>
                                  <m:r>
                                    <w:rPr>
                                      <w:rFonts w:ascii="Cambria Math" w:hAnsi="Cambria Math"/>
                                    </w:rPr>
                                    <m:t>5</m:t>
                                  </m:r>
                                </m:num>
                                <m:den>
                                  <m:r>
                                    <w:rPr>
                                      <w:rFonts w:ascii="Cambria Math" w:hAnsi="Cambria Math"/>
                                    </w:rPr>
                                    <m:t>8</m:t>
                                  </m:r>
                                </m:den>
                              </m:f>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216493759" o:spid="_x0000_s1411" type="#_x0000_t202" style="position:absolute;margin-left:2in;margin-top:36.75pt;width:48.7pt;height:27.7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8KmtUCAAAmBgAADgAAAGRycy9lMm9Eb2MueG1srFRdT9swFH2ftP9g+b0kKWlpI1IUijpNQoAG&#10;E8+u47TREtuyTVs27b/v2GlKYXsY016S6/vl63PPvecXu7YhG2FsrWROk5OYEiG5Kmu5yunXh8Vg&#10;Qol1TJasUVLk9FlYejH7+OF8qzMxVGvVlMIQJJE22+qcrp3TWRRZvhYtsydKCwljpUzLHI5mFZWG&#10;bZG9baJhHI+jrTKlNooLa6G96ox0FvJXleDutqqscKTJKWpz4WvCd+m/0eycZSvD9Lrm+zLYP1TR&#10;slri0kOqK+YYeTL1b6namhtlVeVOuGojVVU1F+ENeE0Sv3nN/ZppEd4CcKw+wGT/X1p+s7kzpC7R&#10;u2EyTqenZ6MpJZK16NWD2DlyqXbkyAS8ttpmCLvXCHQ72BHrcfR6C6WHYVeZ1v/xQAI7kH8+oO2z&#10;cijHySSdwsJhOh0lZ5CRJXoJ1sa6T0K1xAs5NWhmwJhtrq3rXHsXf5dUi7ppoGdZI18pkLPTiMCI&#10;LpplKASi9/QlhW79mI/OhgUwGIyLUTJIk3gyKIp4OLhaFHERp4v5NL38iSpalqTZFrzRYJ0HCjgs&#10;Grba98ib/65JLeOvKJ0kUSBT9z4kDpD0pUYvIAfJPTeie/AXUaGNAWuvCAMk5o0hGwbqM86FdKFN&#10;AQx4e68KgL0ncO8fIAtQvie4A7+/WUl3CG5rqUxo7Zuyy299yVXnDzCO3u1Ft1vuOv5OJz0Ll6p8&#10;BjmN6sbdar6oQaFrZt0dM5hvsA47y93iUzVqm1O1lyhZK/P9T3rvj47CSonve04lFholzWeJcZwm&#10;aerXSzik4BAO5tiyPLbIp3au0JUEu1HzIHp/1/RiZVT7iMVW+DthYpLj5py6Xpy7bodhMXJRFMEJ&#10;C0Uzdy3vNfepfZP8eDzsHpnR+xlyINKN6vcKy96MUucb+KOLJ4eBCnPmce4w3eOPZRRouV+cftsd&#10;n4PXy3qf/QIAAP//AwBQSwMEFAAGAAgAAAAhAGCO8mjeAAAACgEAAA8AAABkcnMvZG93bnJldi54&#10;bWxMj0FOwzAQRfdI3MEaJHbUadqAG+JUqMCaUnoAN54mIfE4it02cHqGFSxH8/T/+8V6cr044xha&#10;TxrmswQEUuVtS7WG/cfrnQIRoiFrek+o4QsDrMvrq8Lk1l/oHc+7WAsOoZAbDU2MQy5lqBp0Jsz8&#10;gMS/ox+diXyOtbSjuXC462WaJPfSmZa4oTEDbhqsut3JaVCJe+u6VboNbvk9z5rNs38ZPrW+vZme&#10;HkFEnOIfDL/6rA4lOx38iWwQvYZUKd4SNTwsMhAMLFS2BHFgMlUrkGUh/08ofwAAAP//AwBQSwEC&#10;LQAUAAYACAAAACEA5JnDwPsAAADhAQAAEwAAAAAAAAAAAAAAAAAAAAAAW0NvbnRlbnRfVHlwZXNd&#10;LnhtbFBLAQItABQABgAIAAAAIQAjsmrh1wAAAJQBAAALAAAAAAAAAAAAAAAAACwBAABfcmVscy8u&#10;cmVsc1BLAQItABQABgAIAAAAIQDqzwqa1QIAACYGAAAOAAAAAAAAAAAAAAAAACwCAABkcnMvZTJv&#10;RG9jLnhtbFBLAQItABQABgAIAAAAIQBgjvJo3gAAAAoBAAAPAAAAAAAAAAAAAAAAAC0FAABkcnMv&#10;ZG93bnJldi54bWxQSwUGAAAAAAQABADzAAAAOAYAAAAA&#10;" filled="f" stroked="f">
                <v:textbox style="mso-fit-shape-to-text:t">
                  <w:txbxContent>
                    <w:p w14:paraId="37688E50" w14:textId="002158EA" w:rsidR="00855A38" w:rsidRDefault="00855A38">
                      <w:r>
                        <w:t xml:space="preserve">2. </w:t>
                      </w:r>
                      <m:oMath>
                        <m:r>
                          <w:rPr>
                            <w:rFonts w:ascii="Cambria Math" w:hAnsi="Cambria Math"/>
                          </w:rPr>
                          <m:t>-9</m:t>
                        </m:r>
                        <m:f>
                          <m:fPr>
                            <m:ctrlPr>
                              <w:rPr>
                                <w:rFonts w:ascii="Cambria Math" w:hAnsi="Cambria Math"/>
                                <w:i/>
                              </w:rPr>
                            </m:ctrlPr>
                          </m:fPr>
                          <m:num>
                            <m:r>
                              <w:rPr>
                                <w:rFonts w:ascii="Cambria Math" w:hAnsi="Cambria Math"/>
                              </w:rPr>
                              <m:t>5</m:t>
                            </m:r>
                          </m:num>
                          <m:den>
                            <m:r>
                              <w:rPr>
                                <w:rFonts w:ascii="Cambria Math" w:hAnsi="Cambria Math"/>
                              </w:rPr>
                              <m:t>8</m:t>
                            </m:r>
                          </m:den>
                        </m:f>
                      </m:oMath>
                    </w:p>
                  </w:txbxContent>
                </v:textbox>
                <w10:wrap type="square"/>
              </v:shape>
            </w:pict>
          </mc:Fallback>
        </mc:AlternateContent>
      </w:r>
      <w:r w:rsidRPr="00287CAF">
        <w:t xml:space="preserve">Change the following fractions into decimals, </w:t>
      </w:r>
      <w:proofErr w:type="gramStart"/>
      <w:r w:rsidRPr="00287CAF">
        <w:t>then</w:t>
      </w:r>
      <w:proofErr w:type="gramEnd"/>
      <w:r w:rsidRPr="00287CAF">
        <w:t xml:space="preserve"> tell whether the decimal is terminating or repeating</w:t>
      </w:r>
    </w:p>
    <w:p w14:paraId="15B91267" w14:textId="77777777" w:rsidR="004E2A24" w:rsidRPr="00287CAF" w:rsidRDefault="004E2A24" w:rsidP="004E2A24">
      <w:pPr>
        <w:pStyle w:val="ListParagraph"/>
        <w:numPr>
          <w:ilvl w:val="0"/>
          <w:numId w:val="32"/>
        </w:numPr>
      </w:pPr>
      <w:r w:rsidRPr="00287CAF">
        <w:rPr>
          <w:position w:val="-24"/>
        </w:rPr>
        <w:object w:dxaOrig="499" w:dyaOrig="620" w14:anchorId="4411417E">
          <v:shape id="_x0000_i1038" type="#_x0000_t75" style="width:25pt;height:31pt" o:ole="">
            <v:imagedata r:id="rId153" o:title=""/>
          </v:shape>
          <o:OLEObject Type="Embed" ProgID="Equation.3" ShapeID="_x0000_i1038" DrawAspect="Content" ObjectID="_1443605220" r:id="rId154"/>
        </w:object>
      </w:r>
    </w:p>
    <w:p w14:paraId="6BCFA6F7" w14:textId="52C16D33" w:rsidR="004E2A24" w:rsidRPr="004E2A24" w:rsidRDefault="004E2A24" w:rsidP="004E2A24">
      <w:pPr>
        <w:rPr>
          <w:rFonts w:eastAsia="Arial" w:cs="Arial"/>
          <w:b/>
          <w:bCs/>
        </w:rPr>
      </w:pPr>
    </w:p>
    <w:p w14:paraId="33A4CF55" w14:textId="4F378EDC" w:rsidR="004E2A24" w:rsidRPr="00287CAF" w:rsidRDefault="004E2A24" w:rsidP="004E2A24">
      <w:pPr>
        <w:rPr>
          <w:rFonts w:eastAsia="Arial" w:cs="Arial"/>
          <w:b/>
          <w:bCs/>
        </w:rPr>
      </w:pPr>
      <w:r w:rsidRPr="00287CAF">
        <w:rPr>
          <w:noProof/>
        </w:rPr>
        <w:drawing>
          <wp:anchor distT="0" distB="0" distL="114300" distR="114300" simplePos="0" relativeHeight="252399616" behindDoc="1" locked="0" layoutInCell="1" allowOverlap="1" wp14:anchorId="60532D4F" wp14:editId="71FE172C">
            <wp:simplePos x="0" y="0"/>
            <wp:positionH relativeFrom="column">
              <wp:posOffset>4229100</wp:posOffset>
            </wp:positionH>
            <wp:positionV relativeFrom="paragraph">
              <wp:posOffset>153670</wp:posOffset>
            </wp:positionV>
            <wp:extent cx="1828800" cy="1991995"/>
            <wp:effectExtent l="0" t="0" r="0" b="0"/>
            <wp:wrapTight wrapText="bothSides">
              <wp:wrapPolygon edited="0">
                <wp:start x="0" y="0"/>
                <wp:lineTo x="0" y="21208"/>
                <wp:lineTo x="21300" y="21208"/>
                <wp:lineTo x="21300" y="0"/>
                <wp:lineTo x="0" y="0"/>
              </wp:wrapPolygon>
            </wp:wrapTight>
            <wp:docPr id="1216493756" name="Picture 121649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28800"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2BD0E" w14:textId="77777777" w:rsidR="004E2A24" w:rsidRPr="00287CAF" w:rsidRDefault="004E2A24" w:rsidP="004E2A24">
      <w:pPr>
        <w:rPr>
          <w:rFonts w:eastAsia="Arial" w:cs="Arial"/>
          <w:b/>
          <w:bCs/>
        </w:rPr>
      </w:pPr>
    </w:p>
    <w:p w14:paraId="680B9F5F" w14:textId="2B2A2213" w:rsidR="004E2A24" w:rsidRPr="00287CAF" w:rsidRDefault="004E2A24" w:rsidP="004E2A24">
      <w:pPr>
        <w:ind w:left="360"/>
      </w:pPr>
      <w:r>
        <w:t xml:space="preserve">3. </w:t>
      </w:r>
      <w:r w:rsidRPr="00287CAF">
        <w:t>The graph below shows the population of bacteria in a dish.  Describe the change in population over time.</w:t>
      </w:r>
    </w:p>
    <w:p w14:paraId="20EDDED3" w14:textId="77777777" w:rsidR="004E2A24" w:rsidRPr="00287CAF" w:rsidRDefault="004E2A24" w:rsidP="004E2A24">
      <w:pPr>
        <w:pStyle w:val="ListParagraph"/>
      </w:pPr>
    </w:p>
    <w:p w14:paraId="6089F9ED" w14:textId="0209835D" w:rsidR="004E2A24" w:rsidRPr="00287CAF" w:rsidRDefault="004E2A24" w:rsidP="004E2A24">
      <w:pPr>
        <w:rPr>
          <w:rFonts w:eastAsia="Arial" w:cs="Arial"/>
          <w:b/>
          <w:bCs/>
        </w:rPr>
      </w:pPr>
    </w:p>
    <w:p w14:paraId="2845D88F" w14:textId="77777777" w:rsidR="004E2A24" w:rsidRPr="00287CAF" w:rsidRDefault="004E2A24" w:rsidP="004E2A24">
      <w:pPr>
        <w:rPr>
          <w:rFonts w:eastAsia="Arial" w:cs="Arial"/>
          <w:b/>
          <w:bCs/>
        </w:rPr>
      </w:pPr>
    </w:p>
    <w:p w14:paraId="1A91A92A" w14:textId="77777777" w:rsidR="004E2A24" w:rsidRPr="00287CAF" w:rsidRDefault="004E2A24" w:rsidP="004E2A24">
      <w:pPr>
        <w:rPr>
          <w:rFonts w:eastAsia="Arial" w:cs="Arial"/>
          <w:b/>
          <w:bCs/>
        </w:rPr>
      </w:pPr>
    </w:p>
    <w:p w14:paraId="6113611C" w14:textId="77777777" w:rsidR="004E2A24" w:rsidRPr="00287CAF" w:rsidRDefault="004E2A24" w:rsidP="004E2A24">
      <w:pPr>
        <w:rPr>
          <w:rFonts w:eastAsia="Arial" w:cs="Arial"/>
          <w:b/>
          <w:bCs/>
        </w:rPr>
      </w:pPr>
    </w:p>
    <w:p w14:paraId="3F81597F" w14:textId="41EEA77E" w:rsidR="004E2A24" w:rsidRPr="004E2A24" w:rsidRDefault="004E2A24" w:rsidP="004E2A24">
      <w:pPr>
        <w:rPr>
          <w:rFonts w:eastAsia="Arial" w:cs="Arial"/>
          <w:b/>
          <w:bCs/>
        </w:rPr>
      </w:pPr>
      <w:r>
        <w:rPr>
          <w:rFonts w:eastAsia="Arial,Times New Roman"/>
          <w:b/>
          <w:bCs/>
          <w:noProof/>
          <w:sz w:val="28"/>
          <w:szCs w:val="28"/>
        </w:rPr>
        <w:lastRenderedPageBreak/>
        <mc:AlternateContent>
          <mc:Choice Requires="wpg">
            <w:drawing>
              <wp:anchor distT="0" distB="0" distL="114300" distR="114300" simplePos="0" relativeHeight="252402688" behindDoc="0" locked="0" layoutInCell="1" allowOverlap="1" wp14:anchorId="7B9C5D05" wp14:editId="58B6C293">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960" name="Group 1216493960"/>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961" name="Straight Connector 1216493961"/>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62" name="Cloud Callout 1216493962"/>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2012B80" w14:textId="77777777" w:rsidR="00855A38" w:rsidRPr="00954860" w:rsidRDefault="00855A38" w:rsidP="004E2A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60" o:spid="_x0000_s1412" style="position:absolute;margin-left:-116.95pt;margin-top:-53.95pt;width:117pt;height:694.9pt;z-index:25240268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GWUwDAAANCQAADgAAAGRycy9lMm9Eb2MueG1svFbbThsxEH2v1H+w/F42uySQrNigKBRUCRXU&#10;UPHseL0X1Wu7tpMN/fqOvbcAAQSV+rLxZWY8c+bMTM7OdxVHW6ZNKUWCw6MRRkxQmZYiT/DPu8sv&#10;U4yMJSIlXAqW4Adm8Pn886ezWsUskoXkKdMIjAgT1yrBhbUqDgJDC1YRcyQVE3CZSV0RC1udB6km&#10;NViveBCNRidBLXWqtKTMGDi9aC7x3NvPMkbtTZYZZhFPMPhm/Vf779p9g/kZiXNNVFHS1g3yAS8q&#10;Ugp4tDd1QSxBG10+M1WVVEsjM3tEZRXILCsp8zFANOHoSTRXWm6UjyWP61z1MAG0T3D6sFn6fXur&#10;UZlC7qLwZDw7np0ATIJUkCv/PNo7B7Bqlcegc6XVSt3q9iBvdi7+XaYr9wuRoZ2H+aGHme0sonAY&#10;jqeT2QieoXA3nUaT6LhNBC0gW8/0aPH1Dc2gezhw/vXu1ApIZQbczL/htiqIYj4dxmHwFLeww21l&#10;NSnzwqKlFAIYKPUAYugY5/wCA0vRImhiA2AegC+MJqfHDikAKhqHHUwdkD2EozAEKbDcA0FipY29&#10;YrJCbpFgXgrnO4nJ9trYRrQTAT3nUuOEX9kHzpwwFz9YBvSArEVe2xcmW3KNtgRKKv3lA4JnvaRT&#10;yUrOe6XR60qtrFNjvlh7xfB1xV7avyiF7RWrUkh9SNnuOlezRr6LuonVhb2W6YNPiYcDmNOk6v9R&#10;KOootORyk6Il4fBrB/ZEe+zp669LXFcD7yi+yWk4eYs41LnSeuJxPUggRwCXCyN5mV4CBfzGdfGB&#10;LEMG9qQ8dbpU+Cp4iYAHKUEoZcJOWu4fJuFB5j5WfCcRHyt/gIxD3bxIRrtb75rGPJt1aW8IirRs&#10;5phR9LKE6r4mxt4SDYMLOgIMY3sDn4zLOsGyXWFUSP3n0LmTh74ItxjVMAgTbH5viGYY8W8COuYs&#10;HI/BrPWb8eQ0go3ev1nv34hNtZTQGKAZgnd+6eQt75aZltU9zOyFexWuiKDwdoKp1d1maZsBDVOf&#10;ssXCi8G0VMRei5Wizrhjl+ted7t7olXb4iz0xe+y69LPOl0j6zSFXGyszErfBofCb1no694PEpi5&#10;cPZoqO/vvfzwL2b+FwAA//8DAFBLAwQUAAYACAAAACEAPYnqwuAAAAALAQAADwAAAGRycy9kb3du&#10;cmV2LnhtbEyPwUrDQBCG74LvsIzgrd1sgtrGbEop6qkIbQXxtk2mSWh2NmS3Sfr2jl709g/z8c83&#10;2WqyrRiw940jDWoegUAqXNlQpeHj8DpbgPDBUGlaR6jhih5W+e1NZtLSjbTDYR8qwSXkU6OhDqFL&#10;pfRFjdb4ueuQeHdyvTWBx76SZW9GLretjKPoUVrTEF+oTYebGovz/mI1vI1mXCfqZdieT5vr1+Hh&#10;/XOrUOv7u2n9DCLgFP5g+NFndcjZ6eguVHrRapjFSbJklpOKnjj9MuLIZLxQS5B5Jv//kH8DAAD/&#10;/wMAUEsBAi0AFAAGAAgAAAAhAOSZw8D7AAAA4QEAABMAAAAAAAAAAAAAAAAAAAAAAFtDb250ZW50&#10;X1R5cGVzXS54bWxQSwECLQAUAAYACAAAACEAI7Jq4dcAAACUAQAACwAAAAAAAAAAAAAAAAAsAQAA&#10;X3JlbHMvLnJlbHNQSwECLQAUAAYACAAAACEA/21GWUwDAAANCQAADgAAAAAAAAAAAAAAAAAsAgAA&#10;ZHJzL2Uyb0RvYy54bWxQSwECLQAUAAYACAAAACEAPYnqwuAAAAALAQAADwAAAAAAAAAAAAAAAACk&#10;BQAAZHJzL2Rvd25yZXYueG1sUEsFBgAAAAAEAAQA8wAAALEGAAAAAA==&#10;">
                <v:line id="Straight Connector 1216493961" o:spid="_x0000_s1413"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4+W8cAAADjAAAADwAAAGRycy9kb3ducmV2LnhtbERPX2vCMBB/H+w7hBvsbaZ1o8xqFBk6&#10;BGEwFfHxaM422FxKk9n22xtB2OP9/t9s0dtaXKn1xrGCdJSAIC6cNlwqOOzXb58gfEDWWDsmBQN5&#10;WMyfn2aYa9fxL113oRQxhH2OCqoQmlxKX1Rk0Y9cQxy5s2sthni2pdQtdjHc1nKcJJm0aDg2VNjQ&#10;V0XFZfdnFaz4vDrht1k3JumX3eY4bOlnUOr1pV9OQQTqw7/44d7oOH+cZh+T90mWwv2nCICc3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vj5bxwAAAOMAAAAPAAAAAAAA&#10;AAAAAAAAAKECAABkcnMvZG93bnJldi54bWxQSwUGAAAAAAQABAD5AAAAlQMAAAAA&#10;" strokecolor="black [3200]" strokeweight="2pt">
                  <v:shadow on="t" opacity="24903f" mv:blur="40000f" origin=",.5" offset="0,20000emu"/>
                </v:line>
                <v:shape id="Cloud Callout 1216493962" o:spid="_x0000_s1414"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dWyAAA&#10;AOMAAAAPAAAAZHJzL2Rvd25yZXYueG1sRE9LS8NAEL4L/odlhN7spqkNJnZb+gQvgtboedgdk7TZ&#10;2ZDdtvHfu4Lgcb73zJeDbcWFet84VjAZJyCItTMNVwrK9/39IwgfkA22jknBN3lYLm5v5lgYd+U3&#10;uhxCJWII+wIV1CF0hZRe12TRj11HHLkv11sM8ewraXq8xnDbyjRJMmmx4dhQY0ebmvTpcLYKtuth&#10;bz/K8mW3m83QrY/6Nf/USo3uhtUTiEBD+Bf/uZ9NnJ9Osod8mmcp/P4UAZC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YX51b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42012B80" w14:textId="77777777" w:rsidR="00855A38" w:rsidRPr="00954860" w:rsidRDefault="00855A38" w:rsidP="004E2A24">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t xml:space="preserve">4. </w:t>
      </w:r>
      <w:r w:rsidRPr="00287CAF">
        <w:t>An oven is being preheated in order to bake a cake. Sketch a qualitative graph to represent the temperature of the oven over time.</w:t>
      </w:r>
    </w:p>
    <w:p w14:paraId="212F9C8C" w14:textId="77777777" w:rsidR="00B44EE6" w:rsidRDefault="00B44EE6" w:rsidP="00ED3E7F">
      <w:pPr>
        <w:rPr>
          <w:rFonts w:ascii="Arial" w:hAnsi="Arial" w:cs="Arial"/>
        </w:rPr>
      </w:pPr>
    </w:p>
    <w:p w14:paraId="78945B00" w14:textId="76536222" w:rsidR="00C339F9" w:rsidRDefault="00B44EE6" w:rsidP="00ED3E7F">
      <w:pPr>
        <w:rPr>
          <w:rFonts w:ascii="Arial" w:hAnsi="Arial" w:cs="Arial"/>
        </w:rPr>
      </w:pPr>
      <w:r>
        <w:rPr>
          <w:rFonts w:ascii="Arial" w:hAnsi="Arial" w:cs="Arial"/>
          <w:noProof/>
        </w:rPr>
        <mc:AlternateContent>
          <mc:Choice Requires="wps">
            <w:drawing>
              <wp:anchor distT="0" distB="0" distL="114300" distR="114300" simplePos="0" relativeHeight="252160000" behindDoc="0" locked="0" layoutInCell="1" allowOverlap="1" wp14:anchorId="7C8C6D27" wp14:editId="219F9BAF">
                <wp:simplePos x="0" y="0"/>
                <wp:positionH relativeFrom="column">
                  <wp:posOffset>161925</wp:posOffset>
                </wp:positionH>
                <wp:positionV relativeFrom="paragraph">
                  <wp:posOffset>542925</wp:posOffset>
                </wp:positionV>
                <wp:extent cx="5029200" cy="342900"/>
                <wp:effectExtent l="0" t="0" r="0" b="12700"/>
                <wp:wrapSquare wrapText="bothSides"/>
                <wp:docPr id="1216493854" name="Text Box 1216493854"/>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0F3CFC" w14:textId="77777777" w:rsidR="00855A38" w:rsidRDefault="00855A38" w:rsidP="00B44EE6">
                            <w:pPr>
                              <w:rPr>
                                <w:rFonts w:ascii="Arial" w:hAnsi="Arial" w:cs="Arial"/>
                                <w:b/>
                              </w:rPr>
                            </w:pPr>
                            <w:r w:rsidRPr="00F56CEA">
                              <w:rPr>
                                <w:rFonts w:ascii="Arial" w:hAnsi="Arial" w:cs="Arial"/>
                                <w:b/>
                              </w:rPr>
                              <w:t>Review your practice and notes to prepare for the mastery check.</w:t>
                            </w:r>
                          </w:p>
                          <w:p w14:paraId="50A381D0" w14:textId="77777777" w:rsidR="00855A38" w:rsidRDefault="00855A38" w:rsidP="00B44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854" o:spid="_x0000_s1415" type="#_x0000_t202" style="position:absolute;margin-left:12.75pt;margin-top:42.75pt;width:396pt;height:2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gZSdgCAAApBgAADgAAAGRycy9lMm9Eb2MueG1srFRdT9swFH2ftP9g+b0kKSmjESkKRZ0mIUCD&#10;iWfXcdpoie3Zbhs27b/v2OkXbA9j2ktyfb98fc699+KyaxuyFsbWSuY0OYkpEZKrspaLnH55nA3O&#10;KbGOyZI1SoqcPgtLLyfv311sdCaGaqmaUhiCJNJmG53TpXM6iyLLl6Jl9kRpIWGslGmZw9EsotKw&#10;DbK3TTSM47Noo0ypjeLCWmiveyOdhPxVJbi7qyorHGlyitpc+JrwnftvNLlg2cIwvaz5tgz2D1W0&#10;rJa4dJ/qmjlGVqb+LVVbc6OsqtwJV22kqqrmIrwBr0niV695WDItwlsAjtV7mOz/S8tv1/eG1CW4&#10;GyZn6fj0fJRSIlkLrh5F58iV6siRCXhttM0Q9qAR6DrYEetx9HoLpYehq0zr/3gggR3IP+/R9lk5&#10;lKN4OAaFlHDYTtPhGDLSRIdobaz7KFRLvJBTAzYDyGx9Y13vunPxl0k1q5sGepY18oUCOXuNCC3R&#10;R7MMlUD0nr6mQNeP6ejDsPgwGg/OilEySJP4fFAU8XBwPSviIk5n03F69RNVtCxJsw0aR6PtPFIA&#10;YtawxZYkb/47llrGX/R0kkShm/r3IXGAZFdqdEA5SO65Ef2DP4sKPAawvSJMkJg2hqwZep9xLqQL&#10;PAUw4O29KgD2lsCtf4AsQPmW4B783c1Kun1wW0tlArWvyi6/7kquen+AcfRuL7pu3oUG9r0E0Lxu&#10;rspndKdR/bxbzWc1WuiGWXfPDAYcXYel5e7wqRq1yanaSpQslfn+J733B6OwUuJ5z6n9tmJGUNJ8&#10;kpjIcZKmfsOEQ4ouwsEcW+bHFrlqpwq8JFiPmgfR+7tmJ1ZGtU/YbYW/FSYmOe7OqduJU9evMexG&#10;LooiOGGnaOZu5IPmPrWnyQ/IY/fEjN5OkUMr3ardamHZq2HqfX2kVMXKqaoOk3ZAdcsA9lFozO3u&#10;9Avv+By8Dht+8gsAAP//AwBQSwMEFAAGAAgAAAAhAMbhwundAAAACQEAAA8AAABkcnMvZG93bnJl&#10;di54bWxMj0FPwzAMhe9I+w+RkbixZINuXWk6IRBX0AZD4pY1XlutcaomW8u/xzuxk229p+fv5evR&#10;teKMfWg8aZhNFQik0tuGKg1fn2/3KYgQDVnTekINvxhgXUxucpNZP9AGz9tYCQ6hkBkNdYxdJmUo&#10;a3QmTH2HxNrB985EPvtK2t4MHO5aOVdqIZ1piD/UpsOXGsvj9uQ07N4PP9+P6qN6dUk3+FFJciup&#10;9d3t+PwEIuIY/81wwWd0KJhp709kg2g1zJOEnRrSy2Q9nS152bPxYZWALHJ53aD4AwAA//8DAFBL&#10;AQItABQABgAIAAAAIQDkmcPA+wAAAOEBAAATAAAAAAAAAAAAAAAAAAAAAABbQ29udGVudF9UeXBl&#10;c10ueG1sUEsBAi0AFAAGAAgAAAAhACOyauHXAAAAlAEAAAsAAAAAAAAAAAAAAAAALAEAAF9yZWxz&#10;Ly5yZWxzUEsBAi0AFAAGAAgAAAAhALi4GUnYAgAAKQYAAA4AAAAAAAAAAAAAAAAALAIAAGRycy9l&#10;Mm9Eb2MueG1sUEsBAi0AFAAGAAgAAAAhAMbhwundAAAACQEAAA8AAAAAAAAAAAAAAAAAMAUAAGRy&#10;cy9kb3ducmV2LnhtbFBLBQYAAAAABAAEAPMAAAA6BgAAAAA=&#10;" filled="f" stroked="f">
                <v:textbox>
                  <w:txbxContent>
                    <w:p w14:paraId="510F3CFC" w14:textId="77777777" w:rsidR="00855A38" w:rsidRDefault="00855A38" w:rsidP="00B44EE6">
                      <w:pPr>
                        <w:rPr>
                          <w:rFonts w:ascii="Arial" w:hAnsi="Arial" w:cs="Arial"/>
                          <w:b/>
                        </w:rPr>
                      </w:pPr>
                      <w:r w:rsidRPr="00F56CEA">
                        <w:rPr>
                          <w:rFonts w:ascii="Arial" w:hAnsi="Arial" w:cs="Arial"/>
                          <w:b/>
                        </w:rPr>
                        <w:t>Review your practice and notes to prepare for the mastery check.</w:t>
                      </w:r>
                    </w:p>
                    <w:p w14:paraId="50A381D0" w14:textId="77777777" w:rsidR="00855A38" w:rsidRDefault="00855A38" w:rsidP="00B44EE6"/>
                  </w:txbxContent>
                </v:textbox>
                <w10:wrap type="square"/>
              </v:shape>
            </w:pict>
          </mc:Fallback>
        </mc:AlternateContent>
      </w:r>
    </w:p>
    <w:p w14:paraId="6E7416D8" w14:textId="09543F6A" w:rsidR="00C339F9" w:rsidRDefault="00C339F9" w:rsidP="00ED3E7F">
      <w:pPr>
        <w:rPr>
          <w:rFonts w:ascii="Arial" w:hAnsi="Arial" w:cs="Arial"/>
        </w:rPr>
      </w:pPr>
    </w:p>
    <w:p w14:paraId="769D4271" w14:textId="092BE598" w:rsidR="00C339F9" w:rsidRDefault="00C339F9" w:rsidP="00ED3E7F">
      <w:pPr>
        <w:rPr>
          <w:rFonts w:ascii="Arial" w:hAnsi="Arial" w:cs="Arial"/>
        </w:rPr>
      </w:pPr>
    </w:p>
    <w:p w14:paraId="0A0AF180" w14:textId="7413A8E2" w:rsidR="00C339F9" w:rsidRDefault="004E2A24" w:rsidP="00ED3E7F">
      <w:pPr>
        <w:rPr>
          <w:rFonts w:ascii="Arial" w:hAnsi="Arial" w:cs="Arial"/>
        </w:rPr>
      </w:pPr>
      <w:r>
        <w:rPr>
          <w:rFonts w:ascii="Arial" w:hAnsi="Arial" w:cs="Arial"/>
          <w:noProof/>
        </w:rPr>
        <w:drawing>
          <wp:anchor distT="0" distB="0" distL="114300" distR="114300" simplePos="0" relativeHeight="252166144" behindDoc="1" locked="0" layoutInCell="1" allowOverlap="1" wp14:anchorId="168DA8A8" wp14:editId="18BF3648">
            <wp:simplePos x="0" y="0"/>
            <wp:positionH relativeFrom="column">
              <wp:posOffset>-3424555</wp:posOffset>
            </wp:positionH>
            <wp:positionV relativeFrom="paragraph">
              <wp:posOffset>160655</wp:posOffset>
            </wp:positionV>
            <wp:extent cx="2959100" cy="3810000"/>
            <wp:effectExtent l="285750" t="400050" r="247650" b="400050"/>
            <wp:wrapNone/>
            <wp:docPr id="1216493933" name="Picture 121649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owflakes.jpg"/>
                    <pic:cNvPicPr/>
                  </pic:nvPicPr>
                  <pic:blipFill>
                    <a:blip r:embed="rId156">
                      <a:extLst>
                        <a:ext uri="{BEBA8EAE-BF5A-486C-A8C5-ECC9F3942E4B}">
                          <a14:imgProps xmlns:a14="http://schemas.microsoft.com/office/drawing/2010/main">
                            <a14:imgLayer r:embed="rId157">
                              <a14:imgEffect>
                                <a14:saturation sat="0"/>
                              </a14:imgEffect>
                            </a14:imgLayer>
                          </a14:imgProps>
                        </a:ext>
                        <a:ext uri="{28A0092B-C50C-407E-A947-70E740481C1C}">
                          <a14:useLocalDpi xmlns:a14="http://schemas.microsoft.com/office/drawing/2010/main" val="0"/>
                        </a:ext>
                      </a:extLst>
                    </a:blip>
                    <a:stretch>
                      <a:fillRect/>
                    </a:stretch>
                  </pic:blipFill>
                  <pic:spPr>
                    <a:xfrm rot="16969359">
                      <a:off x="0" y="0"/>
                      <a:ext cx="2959100" cy="3810000"/>
                    </a:xfrm>
                    <a:prstGeom prst="rect">
                      <a:avLst/>
                    </a:prstGeom>
                  </pic:spPr>
                </pic:pic>
              </a:graphicData>
            </a:graphic>
            <wp14:sizeRelH relativeFrom="page">
              <wp14:pctWidth>0</wp14:pctWidth>
            </wp14:sizeRelH>
            <wp14:sizeRelV relativeFrom="page">
              <wp14:pctHeight>0</wp14:pctHeight>
            </wp14:sizeRelV>
          </wp:anchor>
        </w:drawing>
      </w:r>
    </w:p>
    <w:p w14:paraId="60DF6622" w14:textId="77777777" w:rsidR="00C339F9" w:rsidRDefault="00C339F9" w:rsidP="00ED3E7F">
      <w:pPr>
        <w:rPr>
          <w:rFonts w:ascii="Arial" w:hAnsi="Arial" w:cs="Arial"/>
        </w:rPr>
      </w:pPr>
    </w:p>
    <w:p w14:paraId="5218DDC5" w14:textId="77777777" w:rsidR="00B44EE6" w:rsidRDefault="00B44EE6" w:rsidP="00ED3E7F">
      <w:pPr>
        <w:rPr>
          <w:rFonts w:ascii="Arial" w:hAnsi="Arial" w:cs="Arial"/>
        </w:rPr>
      </w:pPr>
    </w:p>
    <w:p w14:paraId="1F009FA4" w14:textId="77777777" w:rsidR="00B44EE6" w:rsidRDefault="00B44EE6" w:rsidP="00ED3E7F">
      <w:pPr>
        <w:rPr>
          <w:rFonts w:ascii="Arial" w:hAnsi="Arial" w:cs="Arial"/>
        </w:rPr>
      </w:pPr>
    </w:p>
    <w:p w14:paraId="0E7ED744" w14:textId="0F5A47B1" w:rsidR="00B44EE6" w:rsidRDefault="005B3364" w:rsidP="005B3364">
      <w:pPr>
        <w:ind w:firstLine="360"/>
        <w:rPr>
          <w:b/>
          <w:sz w:val="28"/>
          <w:szCs w:val="28"/>
        </w:rPr>
      </w:pPr>
      <w:r>
        <w:rPr>
          <w:b/>
          <w:sz w:val="28"/>
          <w:szCs w:val="28"/>
        </w:rPr>
        <w:t>3-6</w:t>
      </w:r>
      <w:r w:rsidR="00B44EE6">
        <w:rPr>
          <w:b/>
          <w:sz w:val="28"/>
          <w:szCs w:val="28"/>
        </w:rPr>
        <w:t xml:space="preserve">: </w:t>
      </w:r>
      <w:r>
        <w:rPr>
          <w:b/>
          <w:sz w:val="28"/>
          <w:szCs w:val="28"/>
        </w:rPr>
        <w:t>Special Characteristics</w:t>
      </w:r>
    </w:p>
    <w:p w14:paraId="3314F36B" w14:textId="5B630BB1" w:rsidR="00B44EE6" w:rsidRDefault="00344B02" w:rsidP="00B44EE6">
      <w:pPr>
        <w:ind w:left="360"/>
        <w:rPr>
          <w:b/>
        </w:rPr>
      </w:pPr>
      <w:r w:rsidRPr="00B14327">
        <w:rPr>
          <w:rFonts w:ascii="Arial" w:eastAsia="Arial,Times New Roman" w:hAnsi="Arial" w:cs="Arial"/>
          <w:b/>
          <w:noProof/>
        </w:rPr>
        <mc:AlternateContent>
          <mc:Choice Requires="wps">
            <w:drawing>
              <wp:anchor distT="0" distB="0" distL="114300" distR="114300" simplePos="0" relativeHeight="252372992" behindDoc="0" locked="0" layoutInCell="1" allowOverlap="1" wp14:anchorId="1930B2C4" wp14:editId="1F13B057">
                <wp:simplePos x="0" y="0"/>
                <wp:positionH relativeFrom="column">
                  <wp:posOffset>4914900</wp:posOffset>
                </wp:positionH>
                <wp:positionV relativeFrom="paragraph">
                  <wp:posOffset>134620</wp:posOffset>
                </wp:positionV>
                <wp:extent cx="1143000" cy="1028700"/>
                <wp:effectExtent l="0" t="0" r="25400" b="38100"/>
                <wp:wrapSquare wrapText="bothSides"/>
                <wp:docPr id="1216494013" name="Text Box 1216494013"/>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AD9831" w14:textId="77777777" w:rsidR="00855A38" w:rsidRDefault="00855A38" w:rsidP="00344B02">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5EB4564F" w14:textId="57825443" w:rsidR="00855A38" w:rsidRPr="000A703F" w:rsidRDefault="00855A38" w:rsidP="00344B02">
                            <w:pPr>
                              <w:pStyle w:val="ListParagraph"/>
                              <w:numPr>
                                <w:ilvl w:val="0"/>
                                <w:numId w:val="28"/>
                              </w:numPr>
                              <w:ind w:left="270" w:hanging="270"/>
                              <w:rPr>
                                <w:rFonts w:ascii="Arial" w:eastAsia="Arial,Times New Roman" w:hAnsi="Arial" w:cs="Arial"/>
                              </w:rPr>
                            </w:pPr>
                            <w:r>
                              <w:rPr>
                                <w:rFonts w:ascii="Arial" w:eastAsia="Arial,Times New Roman" w:hAnsi="Arial" w:cs="Arial"/>
                              </w:rPr>
                              <w:t>Asymptote</w:t>
                            </w:r>
                          </w:p>
                          <w:p w14:paraId="475FEB9E" w14:textId="71C55C2E" w:rsidR="00855A38" w:rsidRPr="000A703F" w:rsidRDefault="00855A38" w:rsidP="00344B02">
                            <w:pPr>
                              <w:pStyle w:val="ListParagraph"/>
                              <w:numPr>
                                <w:ilvl w:val="0"/>
                                <w:numId w:val="28"/>
                              </w:numPr>
                              <w:ind w:left="270" w:hanging="270"/>
                              <w:rPr>
                                <w:rFonts w:ascii="Arial" w:hAnsi="Arial" w:cs="Arial"/>
                              </w:rPr>
                            </w:pPr>
                            <w:r>
                              <w:rPr>
                                <w:rFonts w:ascii="Arial" w:hAnsi="Arial" w:cs="Arial"/>
                              </w:rPr>
                              <w:t>Axis of Symmetry</w:t>
                            </w:r>
                          </w:p>
                          <w:p w14:paraId="45DEDAD9" w14:textId="13118819" w:rsidR="00855A38" w:rsidRPr="000A703F" w:rsidRDefault="00855A38" w:rsidP="00344B02">
                            <w:pPr>
                              <w:pStyle w:val="ListParagraph"/>
                              <w:numPr>
                                <w:ilvl w:val="0"/>
                                <w:numId w:val="28"/>
                              </w:numPr>
                              <w:ind w:left="270" w:hanging="270"/>
                              <w:rPr>
                                <w:rFonts w:ascii="Arial" w:hAnsi="Arial" w:cs="Arial"/>
                              </w:rPr>
                            </w:pPr>
                            <w:r>
                              <w:rPr>
                                <w:rFonts w:ascii="Arial" w:hAnsi="Arial" w:cs="Arial"/>
                              </w:rPr>
                              <w:t>Vertex</w:t>
                            </w:r>
                          </w:p>
                          <w:p w14:paraId="0890F16A" w14:textId="77777777" w:rsidR="00855A38" w:rsidRDefault="00855A38" w:rsidP="00344B02">
                            <w:pPr>
                              <w:rPr>
                                <w:rFonts w:ascii="Arial" w:eastAsia="Arial,Times New Roman" w:hAnsi="Arial" w:cs="Arial"/>
                              </w:rPr>
                            </w:pPr>
                          </w:p>
                          <w:p w14:paraId="3B8A2DB4" w14:textId="77777777" w:rsidR="00855A38" w:rsidRDefault="00855A38" w:rsidP="00344B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4013" o:spid="_x0000_s1416" type="#_x0000_t202" style="position:absolute;left:0;text-align:left;margin-left:387pt;margin-top:10.6pt;width:90pt;height:81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DUg/YCAABnBgAADgAAAGRycy9lMm9Eb2MueG1srFXfb9owEH6ftP/ByjtNQkNbokKVUjFNqtZq&#10;7dRn4zgQzbE920C6af/7PjsEWNeHddpLOPt++O67747Lq7YRZMONrZWcROlJEhEumSpruZxEXx7n&#10;g4uIWEdlSYWSfBI9cxtdTd+/u9zqnA/VSomSG4Ig0uZbPYlWzuk8ji1b8YbaE6W5hLJSpqEOR7OM&#10;S0O3iN6IeJgkZ/FWmVIbxbi1uL3plNE0xK8qztxdVVnuiJhEyM2Frwnfhf/G00uaLw3Vq5rt0qD/&#10;kEVDa4lH96FuqKNkbeo/QjU1M8qqyp0w1cSqqmrGQw2oJk1eVPOwopqHWgCO1XuY7P8Lyz5t7g2p&#10;S/RumJ5l4yxJTyMiaYNePfLWkWvVkiMV8Npqm8PtQcPRtdDD1+Po7y0uPQxtZRr/iwIJ9ED+eY+2&#10;j8q8U5qdJglUDLo0GV6c44A48cFdG+s+cNUQL0wig3YGlOnm1rrOtDfxr0k1r4XAPc2FJFtEHScj&#10;/0CjUaCVy+BslahLb+jtAtH4TBiyoaCIa0MpSOHICichvTEPhOqexql1EMM9KgrN/jEbnQ+L89F4&#10;cFaM0kGWJheDokiGg5t5kRRJNp+Ns+ufyKKhaZZvQTsN0nqcAeNc0OWuxV79dz1uKPttItI0Dlzs&#10;wEHggGefanzoUZDcs+AdWp95BRaEVr0CC2WMS9dDIySsvVUFEN/iuLMPkAUo3+Lcgd+/rKTbOze1&#10;VKZrrV8bh26WX/uUq84eYBzV7UXXLtpAf4xfT+KFKp/BbaNAObDHajavwb9bat09NVgPuMTKc3f4&#10;VEKBZ2onRWSlzPfX7r09OgptRHzfQcdva2p4RMRHiXkep1mGsC4cMrAIB3OsWRxr5LqZKdA1DdkF&#10;0ds70YuVUc0TNmPhX4WKSoa3we9enLluCWKzMl4UwQgbSVN3Kx8086F9m/x0PbZP1OjdCDpQ6ZPq&#10;FxPNX0xiZ+s9pSrWTlV1GFOPdIfqrgPYZoGYu83r1+XxOVgd/h+mvwAAAP//AwBQSwMEFAAGAAgA&#10;AAAhADYm80TgAAAACgEAAA8AAABkcnMvZG93bnJldi54bWxMj01PwzAMhu9I/IfISNxY2vCxrTSd&#10;EGhiHDhsMO3qNabtaJyqSbfy78lOcLT96PXz5ovRtuJIvW8ca0gnCQji0pmGKw2fH8ubGQgfkA22&#10;jknDD3lYFJcXOWbGnXhNx02oRAxhn6GGOoQuk9KXNVn0E9cRx9uX6y2GOPaVND2eYrhtpUqSB2mx&#10;4fihxo6eayq/N4PVcFgedvP3IUXzYl/X6VatZPO20vr6anx6BBFoDH8wnPWjOhTRae8GNl60GqbT&#10;u9glaFCpAhGB+f15sY/k7FaBLHL5v0LxCwAA//8DAFBLAQItABQABgAIAAAAIQDkmcPA+wAAAOEB&#10;AAATAAAAAAAAAAAAAAAAAAAAAABbQ29udGVudF9UeXBlc10ueG1sUEsBAi0AFAAGAAgAAAAhACOy&#10;auHXAAAAlAEAAAsAAAAAAAAAAAAAAAAALAEAAF9yZWxzLy5yZWxzUEsBAi0AFAAGAAgAAAAhAI1g&#10;1IP2AgAAZwYAAA4AAAAAAAAAAAAAAAAALAIAAGRycy9lMm9Eb2MueG1sUEsBAi0AFAAGAAgAAAAh&#10;ADYm80TgAAAACgEAAA8AAAAAAAAAAAAAAAAATgUAAGRycy9kb3ducmV2LnhtbFBLBQYAAAAABAAE&#10;APMAAABbBgAAAAA=&#10;" filled="f" strokecolor="black [3213]" strokeweight="1.5pt">
                <v:textbox>
                  <w:txbxContent>
                    <w:p w14:paraId="40AD9831" w14:textId="77777777" w:rsidR="00855A38" w:rsidRDefault="00855A38" w:rsidP="00344B02">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5EB4564F" w14:textId="57825443" w:rsidR="00855A38" w:rsidRPr="000A703F" w:rsidRDefault="00855A38" w:rsidP="00344B02">
                      <w:pPr>
                        <w:pStyle w:val="ListParagraph"/>
                        <w:numPr>
                          <w:ilvl w:val="0"/>
                          <w:numId w:val="28"/>
                        </w:numPr>
                        <w:ind w:left="270" w:hanging="270"/>
                        <w:rPr>
                          <w:rFonts w:ascii="Arial" w:eastAsia="Arial,Times New Roman" w:hAnsi="Arial" w:cs="Arial"/>
                        </w:rPr>
                      </w:pPr>
                      <w:r>
                        <w:rPr>
                          <w:rFonts w:ascii="Arial" w:eastAsia="Arial,Times New Roman" w:hAnsi="Arial" w:cs="Arial"/>
                        </w:rPr>
                        <w:t>Asymptote</w:t>
                      </w:r>
                    </w:p>
                    <w:p w14:paraId="475FEB9E" w14:textId="71C55C2E" w:rsidR="00855A38" w:rsidRPr="000A703F" w:rsidRDefault="00855A38" w:rsidP="00344B02">
                      <w:pPr>
                        <w:pStyle w:val="ListParagraph"/>
                        <w:numPr>
                          <w:ilvl w:val="0"/>
                          <w:numId w:val="28"/>
                        </w:numPr>
                        <w:ind w:left="270" w:hanging="270"/>
                        <w:rPr>
                          <w:rFonts w:ascii="Arial" w:hAnsi="Arial" w:cs="Arial"/>
                        </w:rPr>
                      </w:pPr>
                      <w:r>
                        <w:rPr>
                          <w:rFonts w:ascii="Arial" w:hAnsi="Arial" w:cs="Arial"/>
                        </w:rPr>
                        <w:t>Axis of Symmetry</w:t>
                      </w:r>
                    </w:p>
                    <w:p w14:paraId="45DEDAD9" w14:textId="13118819" w:rsidR="00855A38" w:rsidRPr="000A703F" w:rsidRDefault="00855A38" w:rsidP="00344B02">
                      <w:pPr>
                        <w:pStyle w:val="ListParagraph"/>
                        <w:numPr>
                          <w:ilvl w:val="0"/>
                          <w:numId w:val="28"/>
                        </w:numPr>
                        <w:ind w:left="270" w:hanging="270"/>
                        <w:rPr>
                          <w:rFonts w:ascii="Arial" w:hAnsi="Arial" w:cs="Arial"/>
                        </w:rPr>
                      </w:pPr>
                      <w:r>
                        <w:rPr>
                          <w:rFonts w:ascii="Arial" w:hAnsi="Arial" w:cs="Arial"/>
                        </w:rPr>
                        <w:t>Vertex</w:t>
                      </w:r>
                    </w:p>
                    <w:p w14:paraId="0890F16A" w14:textId="77777777" w:rsidR="00855A38" w:rsidRDefault="00855A38" w:rsidP="00344B02">
                      <w:pPr>
                        <w:rPr>
                          <w:rFonts w:ascii="Arial" w:eastAsia="Arial,Times New Roman" w:hAnsi="Arial" w:cs="Arial"/>
                        </w:rPr>
                      </w:pPr>
                    </w:p>
                    <w:p w14:paraId="3B8A2DB4" w14:textId="77777777" w:rsidR="00855A38" w:rsidRDefault="00855A38" w:rsidP="00344B02"/>
                  </w:txbxContent>
                </v:textbox>
                <w10:wrap type="square"/>
              </v:shape>
            </w:pict>
          </mc:Fallback>
        </mc:AlternateContent>
      </w:r>
      <w:r w:rsidR="00B44EE6" w:rsidRPr="007042FF">
        <w:rPr>
          <w:b/>
        </w:rPr>
        <w:t xml:space="preserve">Learning Targets: </w:t>
      </w:r>
    </w:p>
    <w:p w14:paraId="19D8ED29" w14:textId="45C11E5E" w:rsidR="00B44EE6" w:rsidRPr="00D47523" w:rsidRDefault="00B44EE6" w:rsidP="005B3364">
      <w:pPr>
        <w:pStyle w:val="ListParagraph"/>
        <w:numPr>
          <w:ilvl w:val="0"/>
          <w:numId w:val="1"/>
        </w:numPr>
        <w:ind w:left="0" w:firstLine="0"/>
        <w:rPr>
          <w:rFonts w:ascii="Arial" w:eastAsia="Arial,Times New Roman" w:hAnsi="Arial" w:cs="Arial"/>
        </w:rPr>
      </w:pPr>
      <w:r w:rsidRPr="007042FF">
        <w:rPr>
          <w:rFonts w:ascii="Arial" w:eastAsia="Arial,Times New Roman" w:hAnsi="Arial" w:cs="Arial"/>
          <w:b/>
          <w:bCs/>
        </w:rPr>
        <w:t xml:space="preserve">I can </w:t>
      </w:r>
      <w:r w:rsidR="005B3364">
        <w:rPr>
          <w:rFonts w:ascii="Arial" w:eastAsia="Arial,Times New Roman" w:hAnsi="Arial" w:cs="Arial"/>
          <w:b/>
          <w:bCs/>
        </w:rPr>
        <w:t>do math.</w:t>
      </w:r>
    </w:p>
    <w:p w14:paraId="320EF7AA" w14:textId="571D7F92" w:rsidR="00B44EE6" w:rsidRPr="00D47523" w:rsidRDefault="005B3364" w:rsidP="00B44EE6">
      <w:pPr>
        <w:pStyle w:val="ListParagraph"/>
        <w:ind w:left="360"/>
        <w:rPr>
          <w:rFonts w:ascii="Arial" w:eastAsia="Arial,Times New Roman" w:hAnsi="Arial" w:cs="Arial"/>
        </w:rPr>
      </w:pPr>
      <w:r>
        <w:rPr>
          <w:rFonts w:ascii="Arial" w:eastAsia="Times New Roman" w:hAnsi="Arial" w:cs="Arial"/>
          <w:noProof/>
          <w:szCs w:val="20"/>
        </w:rPr>
        <mc:AlternateContent>
          <mc:Choice Requires="wpg">
            <w:drawing>
              <wp:anchor distT="0" distB="0" distL="114300" distR="114300" simplePos="0" relativeHeight="252164096" behindDoc="0" locked="0" layoutInCell="1" allowOverlap="1" wp14:anchorId="21059A8B" wp14:editId="40EFADBA">
                <wp:simplePos x="0" y="0"/>
                <wp:positionH relativeFrom="column">
                  <wp:posOffset>1216660</wp:posOffset>
                </wp:positionH>
                <wp:positionV relativeFrom="paragraph">
                  <wp:posOffset>113030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930" name="Group 1216493930"/>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931" name="Up Ribbon 1216493931"/>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932" name="Text Box 1216493932"/>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4605C0" w14:textId="2BA0EFA6" w:rsidR="00855A38" w:rsidRDefault="00855A38" w:rsidP="00B44EE6">
                              <w:pPr>
                                <w:jc w:val="center"/>
                              </w:pPr>
                              <w:r>
                                <w:t xml:space="preserve">Begin </w:t>
                              </w:r>
                              <w:proofErr w:type="gramStart"/>
                              <w:r>
                                <w:t>3-6 Video 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930" o:spid="_x0000_s1417" style="position:absolute;left:0;text-align:left;margin-left:95.8pt;margin-top:8.9pt;width:3in;height:36pt;z-index:252164096;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HFFbwDAABiCwAADgAAAGRycy9lMm9Eb2MueG1s7Fbbbts4EH1fYP+B4Luji+U4FuIUqrMOFsi2&#10;QZOizzRF2cJKJJekY2UX++87HF3sOknXSIE+9UXibYbDM3MOefmuqSvyKIwtlZzT6CykREiu8lKu&#10;5/Tzw3J0QYl1TOasUlLM6ZOw9N3Vr79c7nQqYrVRVS4MASfSpjs9pxvndBoElm9EzeyZ0kLCZKFM&#10;zRx0zTrIDduB97oK4jA8D3bK5NooLqyF0et2kl6h/6IQ3H0sCiscqeYUYnP4Nfhd+W9wdcnStWF6&#10;U/IuDPaGKGpWSth0cHXNHCNbUz5zVZfcKKsKd8ZVHaiiKLnAM8BpovDoNDdGbTWeZZ3u1nqACaA9&#10;wunNbvmHxztDyhxyF0fnyWw8GwNMktWQK9yeHIwDWDu9TsHmxuh7fWe6gXXb8+dvClP7P5yMNAjz&#10;0wCzaBzhMBhPkzHkjhIOc8lk6tuYB76BZD0z45vfesMkDMfPDYN+28BHNwSz01BSdo+a/T7U7jdM&#10;C0yG9Qgcoxb1qH3W5FO5Wim5Ry7yx/PhgN0Am00tIHgyZv9zdJZqY92NUDXxjTk1GEOMRckeb62D&#10;EACofpXf16qqzJdlVWHHM04sKkMeGXBltY7QtNrWf6i8HbuYhG2mwA8S1C9HrweeIAf9ybDlnirh&#10;/Vfykyig0CD/refBQ+uccS6kQ6TAPa72ZgWENxiOMaRvGnbrvalA+g/GLRTfNB4scGcl3WBcl1KZ&#10;l3avhpCLdj3gcXBu31yp/AmqxahWfKzmyxJSdMusu2MG1AaYAArqPsKnqNRuTlXXomSjzN8vjfv1&#10;UM4wS8kO1GtO7V9bZgQl1e8SCn0WJYmXO+wgxSgxhzOrwxm5rRcKkg41DNFhE4yNq/pmYVT9BYQ2&#10;87vCFJMc9p5T7kzfWbhWVUGqucgyXAYSp5m7lfea91n39ffQfGFGd3XqQBU+qJ5cLD2q1Xatz4dU&#10;2daposRC3uPa4Q1Ebyn24xgf94x/8ML2XjV7wsdHhCeugXmPQScEr1B/Mo2AY5Q818wonkwH6Rsn&#10;8WxgYq+4PbN7/sPVhwV7BKiXiBZOz3yU3Up+NYD08yMtHVrpgF7joInjcFy82/5ZgHhn08lsdJ5N&#10;olEShRejLAvj0fUyC7MwWS5myft/IYqaRUnq61TDHe3hAjSWFVt3N5qfPk2ca8a/egBEUYBXbytu&#10;4BjlqA/1BC0KXyL1KVp0guHrWnSC8Ru0KP+zl89Xtcg1qwZv+zgcavSnPv0ofcL3CTzksEi7R6d/&#10;KR72Uc/2T+Or/wAAAP//AwBQSwMEFAAGAAgAAAAhAOsbTKrfAAAACQEAAA8AAABkcnMvZG93bnJl&#10;di54bWxMj0FLw0AQhe+C/2EZwZvdpMWYptmUUtRTEWwF6W2bnSah2dmQ3Sbpv3c86W3ezOPN9/L1&#10;ZFsxYO8bRwriWQQCqXSmoUrB1+HtKQXhgyajW0eo4IYe1sX9Xa4z40b6xGEfKsEh5DOtoA6hy6T0&#10;ZY1W+5nrkPh2dr3VgWVfSdPrkcNtK+dRlEirG+IPte5wW2N52V+tgvdRj5tF/DrsLuft7Xh4/vje&#10;xajU48O0WYEIOIU/M/ziMzoUzHRyVzJetKyXccJWHl64AhuS+YIXJwXpMgVZ5PJ/g+IHAAD//wMA&#10;UEsBAi0AFAAGAAgAAAAhAOSZw8D7AAAA4QEAABMAAAAAAAAAAAAAAAAAAAAAAFtDb250ZW50X1R5&#10;cGVzXS54bWxQSwECLQAUAAYACAAAACEAI7Jq4dcAAACUAQAACwAAAAAAAAAAAAAAAAAsAQAAX3Jl&#10;bHMvLnJlbHNQSwECLQAUAAYACAAAACEASNHFFbwDAABiCwAADgAAAAAAAAAAAAAAAAAsAgAAZHJz&#10;L2Uyb0RvYy54bWxQSwECLQAUAAYACAAAACEA6xtMqt8AAAAJAQAADwAAAAAAAAAAAAAAAAAUBgAA&#10;ZHJzL2Rvd25yZXYueG1sUEsFBgAAAAAEAAQA8wAAACAHAAAAAA==&#10;">
                <v:shape id="Up Ribbon 1216493931" o:spid="_x0000_s1418"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KiTTxwAA&#10;AOMAAAAPAAAAZHJzL2Rvd25yZXYueG1sRE9fa8IwEH8f+B3CCXubaW0nszOKDDbEgWD1AxzNrSlr&#10;LqWJbf32y2Cwx/v9v81usq0YqPeNYwXpIgFBXDndcK3genl/egHhA7LG1jEpuJOH3Xb2sMFCu5HP&#10;NJShFjGEfYEKTAhdIaWvDFn0C9cRR+7L9RZDPPta6h7HGG5buUySlbTYcGww2NGboeq7vFkFuXku&#10;T+0+G+/5cbhdDx8hPX5qpR7n0/4VRKAp/Iv/3Acd5y/TVb7O1lkKvz9FAOT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Cok08cAAADjAAAADwAAAAAAAAAAAAAAAACXAgAAZHJz&#10;L2Rvd25yZXYueG1sUEsFBgAAAAAEAAQA9QAAAIsDAAAAAA==&#10;" adj=",18000" fillcolor="#d8d8d8 [2732]" strokecolor="#4579b8 [3044]">
                  <v:shadow on="t" opacity="22937f" mv:blur="40000f" origin=",.5" offset="0,23000emu"/>
                </v:shape>
                <v:shape id="Text Box 1216493932" o:spid="_x0000_s1419"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u7nNyAAA&#10;AOMAAAAPAAAAZHJzL2Rvd25yZXYueG1sRE9fa8IwEH8f+B3CCXsZM7WOOqupyEAQcQ/TfYBbczal&#10;zaU0We2+/TIQ9ni//7fZjrYVA/W+dqxgPktAEJdO11wp+Lzsn19B+ICssXVMCn7Iw7aYPGww1+7G&#10;HzScQyViCPscFZgQulxKXxqy6GeuI47c1fUWQzz7SuoebzHctjJNkkxarDk2GOzozVDZnL+tgifT&#10;Je+n6+Frr7PSNEePSzsclXqcjrs1iEBj+Bff3Qcd56fz7GW1WC1S+PspAi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27uc3IAAAA4wAAAA8AAAAAAAAAAAAAAAAAlwIAAGRy&#10;cy9kb3ducmV2LnhtbFBLBQYAAAAABAAEAPUAAACMAwAAAAA=&#10;" filled="f" stroked="f">
                  <v:textbox>
                    <w:txbxContent>
                      <w:p w14:paraId="164605C0" w14:textId="2BA0EFA6" w:rsidR="00855A38" w:rsidRDefault="00855A38" w:rsidP="00B44EE6">
                        <w:pPr>
                          <w:jc w:val="center"/>
                        </w:pPr>
                        <w:r>
                          <w:t xml:space="preserve">Begin </w:t>
                        </w:r>
                        <w:proofErr w:type="gramStart"/>
                        <w:r>
                          <w:t>3-6 Video 1</w:t>
                        </w:r>
                        <w:proofErr w:type="gramEnd"/>
                      </w:p>
                    </w:txbxContent>
                  </v:textbox>
                </v:shape>
                <w10:wrap type="through"/>
              </v:group>
            </w:pict>
          </mc:Fallback>
        </mc:AlternateContent>
      </w:r>
      <w:r w:rsidR="00B44EE6" w:rsidRPr="00D47523">
        <w:rPr>
          <w:rFonts w:ascii="Arial" w:eastAsia="Arial,Times New Roman" w:hAnsi="Arial" w:cs="Arial"/>
          <w:b/>
          <w:bCs/>
        </w:rPr>
        <w:t xml:space="preserve"> </w:t>
      </w:r>
      <w:r w:rsidR="00B44EE6" w:rsidRPr="00D47523">
        <w:rPr>
          <w:rFonts w:ascii="Arial" w:eastAsia="Arial,Times New Roman" w:hAnsi="Arial" w:cs="Arial"/>
        </w:rPr>
        <w:t>F.IF.4</w:t>
      </w:r>
    </w:p>
    <w:p w14:paraId="75F91E95" w14:textId="14AE7436" w:rsidR="00B44EE6" w:rsidRDefault="00B44EE6" w:rsidP="00ED3E7F">
      <w:pPr>
        <w:rPr>
          <w:rFonts w:ascii="Arial" w:hAnsi="Arial" w:cs="Arial"/>
        </w:rPr>
      </w:pPr>
    </w:p>
    <w:p w14:paraId="51747223" w14:textId="77777777" w:rsidR="005B3364" w:rsidRDefault="005B3364" w:rsidP="00ED3E7F">
      <w:pPr>
        <w:rPr>
          <w:rFonts w:ascii="Arial" w:hAnsi="Arial" w:cs="Arial"/>
          <w:b/>
        </w:rPr>
      </w:pPr>
    </w:p>
    <w:p w14:paraId="7B4B81E0" w14:textId="77777777" w:rsidR="005B3364" w:rsidRDefault="005B3364" w:rsidP="00ED3E7F">
      <w:pPr>
        <w:rPr>
          <w:rFonts w:ascii="Arial" w:hAnsi="Arial" w:cs="Arial"/>
          <w:b/>
        </w:rPr>
      </w:pPr>
    </w:p>
    <w:p w14:paraId="17194AF6" w14:textId="74BA3C2F" w:rsidR="005B3364" w:rsidRDefault="005B3364" w:rsidP="005B3364">
      <w:pPr>
        <w:jc w:val="center"/>
        <w:rPr>
          <w:rFonts w:ascii="Arial" w:hAnsi="Arial" w:cs="Arial"/>
          <w:b/>
        </w:rPr>
      </w:pPr>
      <w:r>
        <w:rPr>
          <w:rFonts w:ascii="Arial" w:hAnsi="Arial" w:cs="Arial"/>
          <w:b/>
        </w:rPr>
        <w:t>Special Features of Quadratic Functions</w:t>
      </w:r>
    </w:p>
    <w:p w14:paraId="49AFACE1" w14:textId="5711A869" w:rsidR="009F7592" w:rsidRDefault="009F7592" w:rsidP="002936B7">
      <w:pPr>
        <w:rPr>
          <w:rFonts w:ascii="Arial" w:hAnsi="Arial" w:cs="Arial"/>
        </w:rPr>
      </w:pPr>
      <w:r>
        <w:rPr>
          <w:rFonts w:ascii="Arial" w:hAnsi="Arial" w:cs="Arial"/>
          <w:noProof/>
        </w:rPr>
        <mc:AlternateContent>
          <mc:Choice Requires="wpg">
            <w:drawing>
              <wp:anchor distT="0" distB="0" distL="114300" distR="114300" simplePos="0" relativeHeight="252170240" behindDoc="0" locked="0" layoutInCell="1" allowOverlap="1" wp14:anchorId="37A5025E" wp14:editId="45E87CD4">
                <wp:simplePos x="0" y="0"/>
                <wp:positionH relativeFrom="column">
                  <wp:posOffset>-1270</wp:posOffset>
                </wp:positionH>
                <wp:positionV relativeFrom="paragraph">
                  <wp:posOffset>151130</wp:posOffset>
                </wp:positionV>
                <wp:extent cx="2982595" cy="1670050"/>
                <wp:effectExtent l="0" t="0" r="0" b="6350"/>
                <wp:wrapThrough wrapText="bothSides">
                  <wp:wrapPolygon edited="0">
                    <wp:start x="0" y="0"/>
                    <wp:lineTo x="0" y="21354"/>
                    <wp:lineTo x="21338" y="21354"/>
                    <wp:lineTo x="21338" y="0"/>
                    <wp:lineTo x="0" y="0"/>
                  </wp:wrapPolygon>
                </wp:wrapThrough>
                <wp:docPr id="1216493938" name="Group 1216493938"/>
                <wp:cNvGraphicFramePr/>
                <a:graphic xmlns:a="http://schemas.openxmlformats.org/drawingml/2006/main">
                  <a:graphicData uri="http://schemas.microsoft.com/office/word/2010/wordprocessingGroup">
                    <wpg:wgp>
                      <wpg:cNvGrpSpPr/>
                      <wpg:grpSpPr>
                        <a:xfrm>
                          <a:off x="0" y="0"/>
                          <a:ext cx="2982595" cy="1670050"/>
                          <a:chOff x="0" y="0"/>
                          <a:chExt cx="2982595" cy="1670050"/>
                        </a:xfrm>
                      </wpg:grpSpPr>
                      <pic:pic xmlns:pic="http://schemas.openxmlformats.org/drawingml/2006/picture">
                        <pic:nvPicPr>
                          <pic:cNvPr id="1216493935" name="Picture 1216493935"/>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2982595" cy="1670050"/>
                          </a:xfrm>
                          <a:prstGeom prst="rect">
                            <a:avLst/>
                          </a:prstGeom>
                        </pic:spPr>
                      </pic:pic>
                      <wps:wsp>
                        <wps:cNvPr id="1216493936" name="Rectangle 1216493936"/>
                        <wps:cNvSpPr/>
                        <wps:spPr>
                          <a:xfrm>
                            <a:off x="158750" y="1318260"/>
                            <a:ext cx="685800" cy="3429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937" name="Rectangle 1216493937"/>
                        <wps:cNvSpPr/>
                        <wps:spPr>
                          <a:xfrm rot="2850360">
                            <a:off x="463550" y="1249045"/>
                            <a:ext cx="609600" cy="1905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38" o:spid="_x0000_s1026" style="position:absolute;margin-left:-.05pt;margin-top:11.9pt;width:234.85pt;height:131.5pt;z-index:252170240" coordsize="2982595,16700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lNbqFUBAAA7A0AAA4AAABkcnMvZTJvRG9jLnhtbOxX247bNhB9L9B/EPTu&#10;tSTLFxnrDVzvBQEWiZFNkWeapiwiFMmS9GVT9N87Q0qyd9fNLlKgL40BS7zNcObMmSF1+e5Qi2jH&#10;jOVKzuL0IokjJqlac7mZxb9/vu1N4sg6ItdEKMlm8SOz8burX3+53Ospy1SlxJqZCJRIO93rWVw5&#10;p6f9vqUVq4m9UJpJmCyVqYmDrtn014bsQXst+lmSjPp7ZdbaKMqshdHrMBlfef1lyaj7WJaWuUjM&#10;YrDN+afxzxU++1eXZLoxRFecNmaQH7CiJlzCpp2qa+JItDX8haqaU6OsKt0FVXVflSWnzPsA3qTJ&#10;M2/ujNpq78tmut/oDiaA9hlOP6yWftgtTcTXELssHeXFoBhAxCSpIVZ+++hkHMDa680UZO6MftBL&#10;0wxsQg/9P5Smxjd4Fh08zI8dzOzgIgqDWTHJhsUwjijMpaNxkgybQNAKovVCjlY3r0j22437aF9n&#10;juZ0Cv8GN2i9wO11foGU2xoWN0rqN+moifm61T0IsSaOr7jg7tHTFYKJRsndktOlCZ0zIQBsQghg&#10;Ge5+DMIQGYsqUCroIOjjvaJfbSTVoiJyw+ZWA/MBXFzdf7rcd58YsBJc33IhMG7YblyFLHnGsjNo&#10;BQZfK7qtmXQhJQ0T4LWStuLaxpGZsnrFgGHm/Tr1SQJEuLcOt0NK+DT5M5vMk6TIfusthsmilyfj&#10;m968yMe9cXIzzpN8ki7SxV8onebTrWXgLxHXmje2wugLa8/mRFM9Qrb5rI12xNcGRMob1L69iTCE&#10;kKCt1hnmaIXNEtD6BAgHmW7CQ3tEE3G3kCUo8W/yomM3RNpYd8dUHWEDEAUbPKJkB9YGa9olTeCD&#10;Ad4ysAcTGAqtbWMMvbfhhmX2XIl6qIhmYAKqPUPkUUtkRAuYKU6oPEJyNnJdMbH/hFg6nIyhTERY&#10;MgbpJBs1JaMtKqPJcJLAPNaUQZ4V0A54tMi3uLwJOoi2EnzdZoU1m9VCmECVW/9rtD9ZJiSGWioU&#10;C5uHEeYPoiZC6HEIim+5R8FQSshPrIRCDPUxJIk/Alm3K6EUEiwkdLP6yMRGcOC58F3BwNwSRYNV&#10;3a7Z68KdhN9ZSdcJ11wqc06B6Ewuw3qg5Ynf2Fyp9SOcQUYBoSGAVtNbDuy+J9YtiYHTGAbhhuE+&#10;wqMUaj+LVdOKo0qZb+fGcT0QG2bjaA+n+yy2f2wJlnHxXgLlizTPQa3znXw4zqBjTmdWpzNyWy8U&#10;FInUW+ebuN6JtlkaVX+BDJnjrjBFJIW9ZzF1pu0sXLh1wFWGsvncLwvnw7180HCqhKgjSz8fvhCj&#10;G546IPgH1aYZmT7L9LAW4yHVfOtUyX0ZOOLa4A0p/1/n/vg7uT9+PfcDIbLJMBlArqOHzZ0iHw2G&#10;bSXI8iLJ/ZkYzhK8XoySYtRWgrSAu8XPShAK19MS8rMSnOb7/6wS+HsyfFL4u07z+YPfLKd9XzmO&#10;H2lX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tfgnfAAAACAEAAA8AAABk&#10;cnMvZG93bnJldi54bWxMj0FLw0AQhe+C/2EZwVu7SashjdmUUtRTEWwF6W2bnSah2dmQ3Sbpv3c8&#10;6XHee7z5Xr6ebCsG7H3jSEE8j0Aglc40VCn4OrzNUhA+aDK6dYQKbuhhXdzf5TozbqRPHPahElxC&#10;PtMK6hC6TEpf1mi1n7sOib2z660OfPaVNL0eudy2chFFibS6If5Q6w63NZaX/dUqeB/1uFnGr8Pu&#10;ct7ejofnj+9djEo9PkybFxABp/AXhl98RoeCmU7uSsaLVsEs5qCCxZIHsP2UrBIQJxbSJAVZ5PL/&#10;gOIHAAD//wMAUEsDBAoAAAAAAAAAIQC5EGFVtRUAALUVAAAUAAAAZHJzL21lZGlhL2ltYWdlMS5w&#10;bmeJUE5HDQoaCgAAAA1JSERSAAABLAAAAKgIAwAAAG31Iz0AAADzUExURf///wAAAK+vr/v7+/j4&#10;+Ozs7HJycvb29uvr6/Dw8Obm5u/v79nZ2eDg4OXl5fPz883NzXt7e21tbYyMjJycnGhoaCYmJsHB&#10;wZubm9LS0qOjo1JSUr29vVtbW39/fxoaGkVFRTExMYiIiD4+PiQkJA4ODqqqqi0tLWBgYB4eHkJC&#10;QlNTU0pKSjg4OK4yABMTE/fs6N2zp/De2NKajcNuUMBsWMyIc3MKAHtKO7taO+jNx7pdScuLfLI7&#10;BLVEE7RGIrdOL9OflcSknKkbADQpKMZ5Y9+4r8BmRr2sp6tPNOnPyc+RfoyAfSAAALmDdLJBH8V5&#10;Zm4M0KkAABR9SURBVHic7V0Nm5rKku4CBESQL5EPAQVFUDFOZibZTe65Oclmk9w9ubv3/v9fs9Xg&#10;OM4ZZ2xnTkZJfPNkRGia7tfq6urq6oaQM84444wzzjjjjDPOOGMLgix3+GMX4sSgG3590HK7hCiq&#10;byA6RHY9xxGnKk9TrKHicX29SxR3fZsb6scr/EsjXM2F6iCFlOesUdKfDPtcJ4YKIxcv5EmOSPqR&#10;qsaDcT6ZDMVWD5YGvcuYgHvU8r8ouCFw9NOYQdpd1hRBYOCRaTtDGGmkXJ+EVeitjwolXMEY2epG&#10;AN1jV+HloC8hop8igK7HkHAqos2bAILU4XLoEcU3gjGYrq8JSFHg43WF8CFA6RMbiT12DV4SJuSo&#10;ftwEYiL0oJTrs8gC/tUiiKmSVwc1J24f1Jv7OADHXkH0S3UCKkBKSEzJETwou4Sn1a/JCocwrdIM&#10;UMLImiyer/np0QbZ7xyt4EcBtkMJdVRckQWrDECsyNK7wQz6Ck2CZHn0E8nCy5BUup138NA/ZsmP&#10;gCnkYVDpaWGtwMU2JYtq+zyspGiLLIpx1QHKSNYsPGbJjwAJezcHLKEiK089L1AryaLw6ha3RVbs&#10;eT2XGhuCCashJL+aaImQrSprCckatOtztJtDObNqfb+lszaGAqYwgwQi4eULfEz41PqkugnJGnOG&#10;GwRKpeBpq3Qq8rbImhrG1EOdhQ13IRM7A/uoZX9xtOcoRrS98T3I8mW+Qmaq3rCNfaS1Nh1qsiaQ&#10;L5MZFN0Qj5BfvQDQjlv6l8YUsqp/I+7aQueIV5kOLQuAihbaW5Wd1XLq66aANFYWl7seAPwa4AWB&#10;71o9XaAgSshNQ5QY3ojC+opIr/DTUuPpp2Rw3BRZ4pXUJ9UdnHnsGrwgDFMUxZj+qWAiqs/1qTiu&#10;T8d/ui6uP/DKsWvwgtC45+LYNTjjjDPOOOOMnxnP9SsK+8etQnvrce0f6cjUnz6IFu44DVu7MtK4&#10;qf+UB7Td0EWEhhRye+8PtsxE1VQfTvhcyPHTvVmcuPWla+5w9Cgj2HJiHwD1ZlZFMwt5X2LbuT02&#10;ih/ob1KcpxukvcHWF2O2I6NpFhjc3srugG4Y4TgyDFVmIEtq3R7zP3RSuS09+VZhuxp+vkNE4/Lp&#10;c2ydARXcjunorXUmqucZ64stLzVFF2XKwzJMsRkahhtbWAI11kho2Vagu5aIqTUDW7GOF6ZpbE35&#10;0DG3HCydoIdi3wkFuxDX8s9hsoB3nXVrNtJYJVJMpdUthI7tEkP0HFtRzephtDi+TzpefFuaGkbP&#10;t3v1o4IeTRZibfzQwELgoN1aOentVK3rhfRHiAdbuvdAyGuyFkV/SI/4eAWQr8VXm9M5UDobKiok&#10;mmAyOu8wCUkIBjErt/kQIHHJNMESe/ib1Scx0VC5eYKKSSYG8SCHFZjVpDyf0mRzmgzvE+g3kegw&#10;8qkbkGirgPSqCYwc/0x5S8SbFuXd0tSwM8x8jizJI7w0pd5ZoqfZirqDJJE+ZKM7LOoCapPpMEuS&#10;4Ik9yA1ZAJZFZ2JSiIXOcK3LtWWkkDmEZIrkRH3SEkGUCFaMkiUCh+dNXscCBTMUEaeUSQwa/rdJ&#10;uNp4OiF31WikEEqyUteSt8Gn8/rEnaT0S6oVBT5tVdrJRKrJwjwMKPDpQ7KwkKxkQLQxlma0Ls2a&#10;LJiT7sRqkQFwLTExKrJicFoki+42QxvMVg9cEmTZePHUyIDWDVkBIaOFpM7FluLV0whY/ATPxhn1&#10;3hnEmSFZI2yrSBb9LvapCsXn5khWjhLiDHTeHOhEQxaV8sYfZdOacdj/gLV5KJ+WLaLAlMiRSLpI&#10;WidCsojRhxzz14aULIF0x1gMKyMD/IHIMlqXBmhp3E3mKCPhzODoPKSPPJqUrCX+csMF5ndLFg/4&#10;ACUShWc1wxuyFqgH0rHm5tYA+qlyhyy+IqegZNGZhhuyJtShicXpI1m0OYnIgFnq2MdypDu6IatE&#10;TmuybntTPh3JSFJAlIVIPCRcKrBupFuA1bkhq026SyTLyVCysHrjBZamR8ni75CFPBqZUZG2IatA&#10;xofRHbJcvEbkAskyy42CeAJZVkWWgyx4S9UfgRkYNx3ffbKc3WRx+F0qx+oushLa7PrdB8kSx1g3&#10;a4zdbdy3hvZ9ssyxT7Q82U0WjzpqpKX4SbiVW5MVaffICuktRh7wzyTLqcgqarIEEQLNTWPtliwz&#10;E26aYechsvxlFMRUw94nKwZD4vq2cJesuYyttSZrCoEajkFGxu2WjRKgzbbJAqyoFQwAumuyhDtk&#10;BYGJSiPAR7pjFMuYKvgNWf2NndUCsa05fWyfzyGrXVLJ0k3UiaSXqEQdZePVLKgjybQ8oCq/1lkW&#10;lsNEXXpDlom6zBhSnVUQPkyQqsisyKI6qzVO1w+Qh3kxc7CAW2QRKlky6pnOIMb/MIYlePyqaJH2&#10;aEi6sx7WXlrrLCASdo0jFwKFkpX+SWdhZzhtk3aUOclIrVSaYGM/UCl4o7+t4KNRn0P5i0db9uKh&#10;4CpTR6V/FZpZJwxced21Cgb+RjIqaN1vEw1L2KW2mKuhNdshXSyJhOere3m5q/CdFjWH8C6qSDa2&#10;kBYvAjpiC7eMftXn0Q7CX8THerWMXqi4Gh9QcVYtIvgakTFzXsWndfHpgtLFVtvmaYxga12aGwpU&#10;pUXt45ZX2lRiulhImebjYlrBvx0pClwUGzSlduJBcgdZ+wclrhQ7432/VAzTLlS94RlsOJN1AIzg&#10;l29cZzBA+YVC33dAmd4zavQ64vu+ZSg75YJ7RAWFNCvjGUbSqSPM7jlwvQkSoi2ce8rGgmIePeyY&#10;4+lQX5uLDyZoPML73m67Cjbi7rult7wSuyBUrpDgB/r+fwzQVN9qLkKno/P19BAv3LksCNTbIPGC&#10;XGkjvdXBdHGmYfJqAkeS5a3JGOpNu81GkPiWXGXTkWW8W1LAxpvqiR+9XUWfSkJLfrq/5WWg9JYz&#10;e6OLNXu5dEIS4LiN56bYuORgOUuRBMmwxQjJMgMcweGwz7cmc0OLMsgHhhDZPFFMgP5m8KGBo/rC&#10;JhtP9ABM1Gz+GABHxnEOw3zapsNF3rUGqYbJRHsC0WkHzLciEAfljY9dmw/TeCjqTk6oK69DOg6I&#10;0bwKTJ4XYySrhL7tWS0XShE4pVdC6qmtyOKJOfOCwlzrLj7BMfFStW6yiSCz4ywg7ck48Ab4Y6Sw&#10;sF2NOjPCrDSHAyKlMDM9OO04rhjClr0hywaXtAtRpw4ppUwlPMF1emOVuJCqcoBk9agXU1fzUlOH&#10;HHWbS5QPi3RpjK2y6RVdiEJDqLOJJSSLI1qZ8j3qaNVoY6Php8pIJHISqXwAvpBCTyB5eRwW2NDN&#10;LCLY8xuynDENCRXb1hyrMkgFJYkI7y1VImZCreA96kWi/gGiDqeUrA6VTotMJ8adjCsZcdbZkChD&#10;jgYp9fzX4KmCp2SFWYiXsh6flpjxaZPFUWdSsFyTxRdRRZZuZZQCUwpp4CyX+2SADWqLLAdI7eqs&#10;yOoUFrGTuz1bRdY6mzaJhtTASEm5XF+uyJKRLHuEzzZgyqcLPMgH5IQxpdYAt7GfrBWqciTLxNMh&#10;RF3qYK4mfwqsNgk2ZBUzKhe2gGS1KVkOqWg1bo32iiyajUsV+pos3qGOY5V2ixVZpUi8pU91gSTY&#10;p09WazLsiesAd0SYA6pmsaPNYYb/XH0MPezlPORiHs8BxdCj02TEA8sbQZ8uJUQjvF04PD/PsAO4&#10;bYoVWetsQhKtqmYodGFlzehiPEJVXGdEdZ3jx2CiLhhop94MSTjKl6IT3xg4frGIcrFFVCvytNQl&#10;7iBfWpYpk948KW0zJOGgcprGy6QUSwO/8nQqF02HbjEvp7fTnfMqJL7KxnaryArZRBsiLOdFxWiJ&#10;gsiLPcJP+zBJqYVBDRTntHtDrFD3boiSZInbQzZVQ3uRnlZr23St3hS1XdmUVcPTK8G8M3CW73tb&#10;6qCH9c8ibI59rpZHekOnaWt8UMH/xOPbvxgtx3pKDM+vCT02z95dZrRPe4B2xhlnnHHGGWf8CuC/&#10;fn/dtMHM0fDpw6sP38/T8yzo/vMV4vM/Gs/WQRV4yv4MEjeG/6VkvQIQtUbzZRwUPLc8WO/wqgV9&#10;x/s/5OrNPwcwC059cvARCMUhDrfw8N0swjE4IU8uPn2/uiCatwSzuU4NHQYHTKJHe6bl7yNcDu2a&#10;nbr9uQ4011/GQb2vGhP8CYwPkwsjX/1pbY3m1FvXNBElgMUcSx4DzNipRQj9m921bqFFjd30CAAy&#10;VhWv0UVcB20rU+xqtv7ySYtPj48pXZkWM3ZQ1QZ2gwOshx6MdrW4oNodqXnAvnw1HLIt+5UdSGA8&#10;ZO8P5eUDeyNajWyIneGsSBbAFibMZeIo60G6P+UaNjwQ2qdA0sDdxwJwzCQd5SwqXrDBLzNjVrIq&#10;HH8OD+VrH0D5ycAGw1pNvYLF8hH8qYDVDzzWznOzLPQ+Otm4eTtMKr4QA6cz2w5jIBLrRJm6eGT7&#10;6UeIPGUEBxilfLJiz5iD9OGBZJcG1zQP4QFbanf7OXNaxXlsm2DJbOSeieoBDcKfsccEGY+PAX0w&#10;GzhE1A6wecLM2Z+oBh/Ao5vQKFG/eSoeyYqZV9lM2Qc7ymj5KBl80MR22AX2qBmPXQr9fb+BkVnN&#10;C6pQcvZ+KWWWBt7b18l2nQbuISyPmE1yYoKxP1EFaTzel9R7XKmdJDpFwsoAcYC1xbbpPjePA4ea&#10;jZtI1FP2l+IUzK6VYL92UxdZ49Zv8lPm5tAtmckaTPZnGjdQabnMWttYLvcnqgEM+540cXxogM2o&#10;O7gZq02qAEPKsH/SCyp2wl+xzk0xKKJNSgZ/lcLeqk8G6njBqDts5gbrZCx60HnQOXiy6EYJo6GV&#10;MmvkZMKSMm7eiKcTM75ySRCBNU5hlbCkCk585eouBIx2uTqYMRpGRv3Sun3wZ3O2/E4IHOPsjpsX&#10;jC7lHltPcJDj9UTgDkUmieHuT8U/AJHRzi2bZ5b6JVu0R8A8LoqAzRgRm6fhWxZTFy6lrCEK+pzR&#10;gGIyx04MNhMLWtFnbDRGztQZUg8hs5v6ZNBjag1GEjE6aLhhwZaQh+YNeLghy3ZDLth/bWeIgHnj&#10;1jb6owlDN8fuykmZU+asg4fTgeAwmOYtkdmnbDJbBFEDX0HKIgrakjmMzQJWf3HcwDdMT7P9Qcg+&#10;pIyDHSUC1gjbaQOj2tRlti8Jzx5A4s+XrGT5h4WongYeiw6qoUd9Vvsdx5Csz9Ufig08ZaT161Qf&#10;QQcK1heRcBmzXc5D0bgZHmLAaE+KkF27BOxam88WT38XzNGQzPZ0dQP2Tr53wFTzct7AWJp4z7SU&#10;DhFzOJV3wMvuB8mJ7+i+C9oe3yZ3UEQ3e9OyGCZjTw+zxyMeRjNmCRDiAyZt2ONyTgmPD35VKJlX&#10;cuG4iJ2sXgNNePrGkcfWHYoHzLRr0YR9mV3YwCl8uhfdIxa6nDAPYFAKyxF7SJ/fSLLoDr8P6uWU&#10;eYJPAifsz7s5EwW8Zshgq3bzrIf2w5Hp6pxxAgK1+3gZj8WUzV2sQo5kBRA3b2WrMRzsFi0+PcA3&#10;EECZWAnj1MYCAhDNA8yyk4FkQ2/nT2wsc/b4fhVmwwQYZ5pDWK6SZHxa4SFsYu7PV7tsLcU5xBaS&#10;F3S5K6tRlkEG4J1UaKlw9QdTugDG92kVPBAP2LeCpwuJJ6zVtw9h9mVw8eY1UzregvueqBAOWxpo&#10;YPX3+Xs20DExe2T5DwcVFVaySLu8x5YL2WEDkm4BB1jwIjAHUPzleIusXH65JPrr6+uv5OLT12+v&#10;Pl5eXn/4+OEP/Hb95Q9y/ZZH8q4eKKA8AmtbmQvhgRs5kGpOnn0yUAOmGMEfgqsPEvn67vLi27vf&#10;3n784+Lfn798vfp68f33N98vLz/+7fubvwvv//X98t/vLnfcq6tyFec5cpGui/dfL3lJMyE/lCvi&#10;HrLcS48O2d3lr8XFv16TL7+RK+Tr/e/vydXvF9VZ2gy/vLm4uHqlI5cfr3dxRfzc4VSixCuwOOPt&#10;588f/8vuQ3H4765NDzEFwiOGhrx9d/HhK/nt+tObD1cX5Oq66pYqsj58+XT98TVPpG+faSPke14Q&#10;TLnQdQ1VU+h22f4MYOD5fGgB/Dfd7eo/YO49wenLS4cooc4R1fvlq7d/uyC//f369SUqjqvrSnvU&#10;ZP3+5fUlVuP1x+t37/FkGHi2HZui5RRF4TiWWGTVy7PTUDO8/6Rk/c8/1OaNQw7Cu1ffkZBXny7e&#10;I0NX327Juvrw+vLrm/cXH75f/PaNtk5ekPR2S1a6mqapiABqOCoRZLrp3NWRq/Lj8fUzig3/FuuK&#10;mul7LVnSm6/I2Bck4Ivw5Z1OLt/t6g2N6uXtoS7Qa5ffPnxqXIDL4aiV98Ul1VYX6/oK63P08sXN&#10;nz/DyKIm+sOPA+GkhmhnnAiEp86CN3e3wqfDe2LoTsc5nWHsS8G9M9uge9ymtxP3DFcYIrN+MghO&#10;ua2dhfTWUVDs8RkYDVwD/zy4jBvR7YBQNjCc7Fno9Vukvcph5DswQgPcCYhSBhkEAul7pDebQM+F&#10;VU+QTZ3wIUfCPAHHiMBB9R4MTssF/sNhD9qkjcO6AcztUdluOzYJYWhaoJJVTLfeMwFiMwtdaJHO&#10;wCbccGCPIUr7Ik/8nHlbh58DdqEjWT1sjgYx+oZekRUQY+KTIZIVyfTNgspoGkKbtEYe4aBLwr5B&#10;0r5ANPaQj58DdkTJmiI7GlEnhkTJmmnIm1qRRd+KWhIlQrI6KFmULIn4iU/sHMma/GpkjTtIFhUl&#10;tSLLQrIm3ZosE8lqkWhAyTImIZH79posoyLLbeBWhc8CN2xtkyVYKUpWTdZsTRZK1iLgB3mvqN6I&#10;uSYLm2Hq/GJjQnXJkQ5thplGtMwn2AwNbHE3OgubYVESOerRd1mOpiOXA52oyKTd5/lh85b8PRMp&#10;1l4R6tcrtnDAJ9WHeEoWSAcNBAkvSpvxI6/hf70aUdpN3Iv2eVDKJ77N9JDtEX8aqE8MzZSbGKV4&#10;xhlnnHHGr47/B8/viZ0qHj1fAAAAAElFTkSuQmCCUEsBAi0AFAAGAAgAAAAhAEqwZwsIAQAAEwIA&#10;ABMAAAAAAAAAAAAAAAAAAAAAAFtDb250ZW50X1R5cGVzXS54bWxQSwECLQAUAAYACAAAACEAI7Jq&#10;4dcAAACUAQAACwAAAAAAAAAAAAAAAAA5AQAAX3JlbHMvLnJlbHNQSwECLQAUAAYACAAAACEASU1u&#10;oVQEAADsDQAADgAAAAAAAAAAAAAAAAA5AgAAZHJzL2Uyb0RvYy54bWxQSwECLQAUAAYACAAAACEA&#10;qiYOvrwAAAAhAQAAGQAAAAAAAAAAAAAAAAC5BgAAZHJzL19yZWxzL2Uyb0RvYy54bWwucmVsc1BL&#10;AQItABQABgAIAAAAIQA0LX4J3wAAAAgBAAAPAAAAAAAAAAAAAAAAAKwHAABkcnMvZG93bnJldi54&#10;bWxQSwECLQAKAAAAAAAAACEAuRBhVbUVAAC1FQAAFAAAAAAAAAAAAAAAAAC4CAAAZHJzL21lZGlh&#10;L2ltYWdlMS5wbmdQSwUGAAAAAAYABgB8AQAAnx4AAAAA&#10;">
                <v:shape id="Picture 1216493935" o:spid="_x0000_s1027" type="#_x0000_t75" style="position:absolute;width:2982595;height:1670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q&#10;daDIAAAA4wAAAA8AAABkcnMvZG93bnJldi54bWxET0trwkAQvhf8D8sIXkrd+KiY6CpiKdajDxBv&#10;Q3ZMQrKzIbvG+O/dQqHH+d6zXHemEi01rrCsYDSMQBCnVhecKTifvj/mIJxH1lhZJgVPcrBe9d6W&#10;mGj74AO1R5+JEMIuQQW593UipUtzMuiGtiYO3M02Bn04m0zqBh8h3FRyHEUzabDg0JBjTduc0vJ4&#10;Nwri/dReXXd6VvN6U17a8r67fL0rNeh3mwUIT53/F/+5f3SYPx7NpvEknnzC708BALl6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TKnWgyAAAAOMAAAAPAAAAAAAAAAAAAAAA&#10;AJwCAABkcnMvZG93bnJldi54bWxQSwUGAAAAAAQABAD3AAAAkQMAAAAA&#10;">
                  <v:imagedata r:id="rId159" o:title=""/>
                  <v:path arrowok="t"/>
                </v:shape>
                <v:rect id="Rectangle 1216493936" o:spid="_x0000_s1028" style="position:absolute;left:158750;top:1318260;width:6858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LKVyAAA&#10;AOMAAAAPAAAAZHJzL2Rvd25yZXYueG1sRE9LasMwEN0Hegcxhe4SKR9M41oJJRBoNk3q+gCDNbVN&#10;rJGxlNju6atCoct5/8n2o23FnXrfONawXCgQxKUzDVcais/j/BmED8gGW8ekYSIP+93DLMPUuIE/&#10;6J6HSsQQ9ilqqEPoUil9WZNFv3AdceS+XG8xxLOvpOlxiOG2lSulEmmx4dhQY0eHmsprfrMazpfz&#10;qVAb9X1LppMZ8sv1vfWF1k+P4+sLiEBj+Bf/ud9MnL9aJpvtertO4PenCID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KkspXIAAAA4wAAAA8AAAAAAAAAAAAAAAAAlwIAAGRy&#10;cy9kb3ducmV2LnhtbFBLBQYAAAAABAAEAPUAAACMAwAAAAA=&#10;" stroked="f"/>
                <v:rect id="Rectangle 1216493937" o:spid="_x0000_s1029" style="position:absolute;left:463550;top:1249045;width:609600;height:190500;rotation:311335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rMFywAA&#10;AOMAAAAPAAAAZHJzL2Rvd25yZXYueG1sRI9Ba8MwDIXvg/4Ho8Euo3XajG7J6pYSGAx2GG3XnEWs&#10;xmGxHGy3zf79PBj0KL33PT2tNqPtxYV86BwrmM8yEMSN0x23Cr4Ob9MXECEia+wdk4IfCrBZT+5W&#10;WGp35R1d9rEVKYRDiQpMjEMpZWgMWQwzNxAn7eS8xZhG30rt8ZrCbS8XWbaUFjtOFwwOVBlqvvdn&#10;m2pU1UfxaY70WFd1jR7luctPSj3cj9tXEJHGeDP/0+86cYv58qnIi/wZ/n5KC5Dr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J6swXLAAAA4wAAAA8AAAAAAAAAAAAAAAAAlwIA&#10;AGRycy9kb3ducmV2LnhtbFBLBQYAAAAABAAEAPUAAACPAwAAAAA=&#10;" stroked="f"/>
                <w10:wrap type="through"/>
              </v:group>
            </w:pict>
          </mc:Fallback>
        </mc:AlternateContent>
      </w:r>
    </w:p>
    <w:p w14:paraId="460E5533" w14:textId="0A9D7EAF" w:rsidR="009F7592" w:rsidRDefault="009F7592" w:rsidP="002936B7">
      <w:pPr>
        <w:rPr>
          <w:rFonts w:ascii="Arial" w:hAnsi="Arial" w:cs="Arial"/>
        </w:rPr>
      </w:pPr>
      <w:r>
        <w:rPr>
          <w:rFonts w:ascii="Arial" w:hAnsi="Arial" w:cs="Arial"/>
        </w:rPr>
        <w:t>The vertex should always be written as an ordered pair.</w:t>
      </w:r>
    </w:p>
    <w:p w14:paraId="708EFE9B" w14:textId="3EB0A7E7" w:rsidR="009F7592" w:rsidRDefault="009F7592" w:rsidP="002936B7">
      <w:pPr>
        <w:rPr>
          <w:rFonts w:ascii="Arial" w:hAnsi="Arial" w:cs="Arial"/>
          <w:b/>
          <w:bCs/>
        </w:rPr>
      </w:pPr>
    </w:p>
    <w:p w14:paraId="38CA6610" w14:textId="15AD871E" w:rsidR="009F7592" w:rsidRDefault="002936B7" w:rsidP="002936B7">
      <w:pPr>
        <w:rPr>
          <w:rFonts w:ascii="Arial" w:hAnsi="Arial" w:cs="Arial"/>
        </w:rPr>
      </w:pPr>
      <w:r w:rsidRPr="002936B7">
        <w:rPr>
          <w:rFonts w:ascii="Arial" w:hAnsi="Arial" w:cs="Arial"/>
          <w:b/>
          <w:bCs/>
        </w:rPr>
        <w:t>A parabola that opens upward</w:t>
      </w:r>
      <w:r w:rsidRPr="002936B7">
        <w:rPr>
          <w:rFonts w:ascii="Arial" w:hAnsi="Arial" w:cs="Arial"/>
        </w:rPr>
        <w:t> contains a vertex that is a </w:t>
      </w:r>
      <w:r w:rsidR="000A5418">
        <w:rPr>
          <w:szCs w:val="28"/>
        </w:rPr>
        <w:t>_______________</w:t>
      </w:r>
      <w:r w:rsidRPr="002936B7">
        <w:rPr>
          <w:rFonts w:ascii="Arial" w:hAnsi="Arial" w:cs="Arial"/>
        </w:rPr>
        <w:t> point. </w:t>
      </w:r>
      <w:r w:rsidRPr="002936B7">
        <w:rPr>
          <w:rFonts w:ascii="Arial" w:hAnsi="Arial" w:cs="Arial"/>
        </w:rPr>
        <w:br/>
        <w:t>    </w:t>
      </w:r>
    </w:p>
    <w:p w14:paraId="749D39A3" w14:textId="58D2DBFE" w:rsidR="002936B7" w:rsidRPr="002936B7" w:rsidRDefault="009F7592" w:rsidP="002936B7">
      <w:pPr>
        <w:rPr>
          <w:rFonts w:ascii="Arial" w:hAnsi="Arial" w:cs="Arial"/>
        </w:rPr>
      </w:pPr>
      <w:r>
        <w:rPr>
          <w:rFonts w:ascii="Arial" w:hAnsi="Arial" w:cs="Arial"/>
          <w:noProof/>
        </w:rPr>
        <w:drawing>
          <wp:anchor distT="0" distB="0" distL="114300" distR="114300" simplePos="0" relativeHeight="252171264" behindDoc="0" locked="0" layoutInCell="1" allowOverlap="1" wp14:anchorId="483A1C02" wp14:editId="0309BD11">
            <wp:simplePos x="0" y="0"/>
            <wp:positionH relativeFrom="column">
              <wp:posOffset>-192405</wp:posOffset>
            </wp:positionH>
            <wp:positionV relativeFrom="paragraph">
              <wp:posOffset>692785</wp:posOffset>
            </wp:positionV>
            <wp:extent cx="2776220" cy="1554480"/>
            <wp:effectExtent l="0" t="0" r="0" b="0"/>
            <wp:wrapTight wrapText="bothSides">
              <wp:wrapPolygon edited="0">
                <wp:start x="0" y="0"/>
                <wp:lineTo x="0" y="21176"/>
                <wp:lineTo x="21343" y="21176"/>
                <wp:lineTo x="21343" y="0"/>
                <wp:lineTo x="0" y="0"/>
              </wp:wrapPolygon>
            </wp:wrapTight>
            <wp:docPr id="1216493941" name="Picture 121649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um.png"/>
                    <pic:cNvPicPr/>
                  </pic:nvPicPr>
                  <pic:blipFill>
                    <a:blip r:embed="rId160">
                      <a:extLst>
                        <a:ext uri="{28A0092B-C50C-407E-A947-70E740481C1C}">
                          <a14:useLocalDpi xmlns:a14="http://schemas.microsoft.com/office/drawing/2010/main" val="0"/>
                        </a:ext>
                      </a:extLst>
                    </a:blip>
                    <a:stretch>
                      <a:fillRect/>
                    </a:stretch>
                  </pic:blipFill>
                  <pic:spPr>
                    <a:xfrm>
                      <a:off x="0" y="0"/>
                      <a:ext cx="2776220" cy="1554480"/>
                    </a:xfrm>
                    <a:prstGeom prst="rect">
                      <a:avLst/>
                    </a:prstGeom>
                  </pic:spPr>
                </pic:pic>
              </a:graphicData>
            </a:graphic>
            <wp14:sizeRelH relativeFrom="page">
              <wp14:pctWidth>0</wp14:pctWidth>
            </wp14:sizeRelH>
            <wp14:sizeRelV relativeFrom="page">
              <wp14:pctHeight>0</wp14:pctHeight>
            </wp14:sizeRelV>
          </wp:anchor>
        </w:drawing>
      </w:r>
      <w:r w:rsidR="002936B7" w:rsidRPr="002936B7">
        <w:rPr>
          <w:rFonts w:ascii="Arial" w:hAnsi="Arial" w:cs="Arial"/>
          <w:b/>
          <w:bCs/>
        </w:rPr>
        <w:t>A parabola that opens downward</w:t>
      </w:r>
      <w:r w:rsidR="002936B7" w:rsidRPr="002936B7">
        <w:rPr>
          <w:rFonts w:ascii="Arial" w:hAnsi="Arial" w:cs="Arial"/>
        </w:rPr>
        <w:t> contains a vertex that is a </w:t>
      </w:r>
      <w:r w:rsidR="000A5418">
        <w:rPr>
          <w:szCs w:val="28"/>
        </w:rPr>
        <w:t>_______________</w:t>
      </w:r>
      <w:r w:rsidR="002730A9">
        <w:rPr>
          <w:rFonts w:ascii="Arial" w:hAnsi="Arial" w:cs="Arial"/>
          <w:b/>
          <w:bCs/>
        </w:rPr>
        <w:t xml:space="preserve"> </w:t>
      </w:r>
      <w:r w:rsidR="002936B7" w:rsidRPr="002936B7">
        <w:rPr>
          <w:rFonts w:ascii="Arial" w:hAnsi="Arial" w:cs="Arial"/>
        </w:rPr>
        <w:t>point.</w:t>
      </w:r>
    </w:p>
    <w:p w14:paraId="7C9E9230" w14:textId="2D413E75" w:rsidR="009F7592" w:rsidRDefault="00120680" w:rsidP="002936B7">
      <w:pPr>
        <w:rPr>
          <w:rFonts w:ascii="Arial" w:hAnsi="Arial" w:cs="Arial"/>
        </w:rPr>
      </w:pPr>
      <w:r>
        <w:rPr>
          <w:noProof/>
        </w:rPr>
        <mc:AlternateContent>
          <mc:Choice Requires="wps">
            <w:drawing>
              <wp:anchor distT="0" distB="0" distL="114300" distR="114300" simplePos="0" relativeHeight="252174336" behindDoc="0" locked="0" layoutInCell="1" allowOverlap="1" wp14:anchorId="3E0908B4" wp14:editId="67A4A3B5">
                <wp:simplePos x="0" y="0"/>
                <wp:positionH relativeFrom="column">
                  <wp:posOffset>-13335</wp:posOffset>
                </wp:positionH>
                <wp:positionV relativeFrom="paragraph">
                  <wp:posOffset>1795145</wp:posOffset>
                </wp:positionV>
                <wp:extent cx="3006725" cy="617220"/>
                <wp:effectExtent l="0" t="0" r="0" b="0"/>
                <wp:wrapSquare wrapText="bothSides"/>
                <wp:docPr id="1216493942" name="Text Box 1216493942"/>
                <wp:cNvGraphicFramePr/>
                <a:graphic xmlns:a="http://schemas.openxmlformats.org/drawingml/2006/main">
                  <a:graphicData uri="http://schemas.microsoft.com/office/word/2010/wordprocessingShape">
                    <wps:wsp>
                      <wps:cNvSpPr txBox="1"/>
                      <wps:spPr>
                        <a:xfrm>
                          <a:off x="0" y="0"/>
                          <a:ext cx="3006725" cy="617220"/>
                        </a:xfrm>
                        <a:prstGeom prst="rect">
                          <a:avLst/>
                        </a:prstGeom>
                        <a:noFill/>
                        <a:ln>
                          <a:noFill/>
                        </a:ln>
                        <a:effectLst/>
                        <a:extLst>
                          <a:ext uri="{C572A759-6A51-4108-AA02-DFA0A04FC94B}">
                            <ma14:wrappingTextBoxFlag xmlns:ma14="http://schemas.microsoft.com/office/mac/drawingml/2011/main"/>
                          </a:ext>
                        </a:extLst>
                      </wps:spPr>
                      <wps:txbx>
                        <w:txbxContent>
                          <w:p w14:paraId="267E2DF3" w14:textId="4DF369C2" w:rsidR="00855A38" w:rsidRPr="00307825" w:rsidRDefault="00855A38">
                            <w:pPr>
                              <w:rPr>
                                <w:rFonts w:ascii="Arial" w:hAnsi="Arial" w:cs="Arial"/>
                              </w:rPr>
                            </w:pPr>
                            <w:r w:rsidRPr="002936B7">
                              <w:rPr>
                                <w:rFonts w:ascii="Arial" w:hAnsi="Arial" w:cs="Arial"/>
                              </w:rPr>
                              <w:t>If the vertex is a </w:t>
                            </w:r>
                            <w:r w:rsidRPr="002936B7">
                              <w:rPr>
                                <w:rFonts w:ascii="Arial" w:hAnsi="Arial" w:cs="Arial"/>
                                <w:i/>
                                <w:iCs/>
                              </w:rPr>
                              <w:t>minimum</w:t>
                            </w:r>
                            <w:r w:rsidRPr="002936B7">
                              <w:rPr>
                                <w:rFonts w:ascii="Arial" w:hAnsi="Arial" w:cs="Arial"/>
                              </w:rPr>
                              <w:t>, then the range is </w:t>
                            </w:r>
                            <w:r w:rsidRPr="002936B7">
                              <w:rPr>
                                <w:rFonts w:ascii="Arial" w:hAnsi="Arial" w:cs="Arial"/>
                                <w:i/>
                                <w:iCs/>
                              </w:rPr>
                              <w:t xml:space="preserve">all real numbers </w:t>
                            </w:r>
                            <w:r>
                              <w:rPr>
                                <w:szCs w:val="28"/>
                              </w:rPr>
                              <w:t>__________</w:t>
                            </w:r>
                            <w:r w:rsidRPr="002936B7">
                              <w:rPr>
                                <w:rFonts w:ascii="Arial" w:hAnsi="Arial" w:cs="Arial"/>
                                <w:i/>
                                <w:iCs/>
                              </w:rPr>
                              <w:t xml:space="preserve"> than or equal to the y-value</w:t>
                            </w:r>
                            <w:r w:rsidRPr="002936B7">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16493942" o:spid="_x0000_s1420" type="#_x0000_t202" style="position:absolute;margin-left:-1pt;margin-top:141.35pt;width:236.75pt;height:48.6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0zII8CAAAmBQAADgAAAGRycy9lMm9Eb2MueG1srFRdT9swFH2ftP9g+b3kg7SlESkKRZ0mIUCC&#10;iWfXcdpIie3ZLg2b9t85dloobA/TtJfk+n753nPu9flF37XkSRjbKFnQ5CSmREiuqkauC/rtYTk6&#10;o8Q6JivWKikK+iwsvZh//nS+07lI1Ua1lTAESaTNd7qgG+d0HkWWb0TH7InSQsJYK9Mxh6NZR5Vh&#10;O2Tv2iiN40m0U6bSRnFhLbRXg5HOQ/66Ftzd1rUVjrQFRW0ufE34rvw3mp+zfG2Y3jR8Xwb7hyo6&#10;1khc+prqijlGtqb5LVXXcKOsqt0JV12k6rrhIvSAbpL4Qzf3G6ZF6AXgWP0Kk/1/afnN050hTQXu&#10;0mSSzU5nWUqJZB24ehC9I5eqJ0cm4LXTNkfYvUag62FHrMfR6y2UHoa+Np3/o0ECO5B/fkXbZ+VQ&#10;noK+aTqmhMM2SaZpGuiI3qK1se6LUB3xQkEN2Awgs6dr63AjXA8u/jKplk3bBkZb+U4Bx0EjwkgM&#10;0SxHJRC9p68p0PVzMZ6m5XQ8G03KcTLKkvhsVJZxOrpalnEZZ8vFLLv8hSo6lmT5DoOjMXYeKQCx&#10;bNl6T5I3/x1LHePvZjpJojBNQ39IHPo8lBq9oewl16/6wF4anx44WKnqGdQYNQy71XzZAL9rZt0d&#10;M5husIGNdbf41K3aFVTtJUo2yvz4k977ox1YKfFNF9R+3zIjKGm/SozjLMkyv17hkAFCHMyxZXVs&#10;kdtuobCQCd4GzYPo/V17EGujukcsdulvhYlJjrsL6g7iwg07jIeBi7IMTlgozdy1vNfcp/a0+ul4&#10;6B+Z0fsRcsDxRh32iuUfJmnw9ZFWl1uHeQpj5pEeUAUX/oBlDKzsHw6/7cfn4PX2vM1fAAAA//8D&#10;AFBLAwQUAAYACAAAACEAlS2GgN8AAAAKAQAADwAAAGRycy9kb3ducmV2LnhtbEyPzU7DMBCE70i8&#10;g7VI3FongZI2xKkqfiQOvVDCfRsvcUS8jmK3Sd8ec4LjaEYz35Tb2fbiTKPvHCtIlwkI4sbpjlsF&#10;9cfrYg3CB2SNvWNScCEP2+r6qsRCu4nf6XwIrYgl7AtUYEIYCil9Y8iiX7qBOHpfbrQYohxbqUec&#10;YrntZZYkD9Jix3HB4EBPhprvw8kqCEHv0kv9Yv3b57x/nkzSrLBW6vZm3j2CCDSHvzD84kd0qCLT&#10;0Z1Ye9ErWGTxSlCQrbMcRAzc5+kKxFHBXb7ZgKxK+f9C9QMAAP//AwBQSwECLQAUAAYACAAAACEA&#10;5JnDwPsAAADhAQAAEwAAAAAAAAAAAAAAAAAAAAAAW0NvbnRlbnRfVHlwZXNdLnhtbFBLAQItABQA&#10;BgAIAAAAIQAjsmrh1wAAAJQBAAALAAAAAAAAAAAAAAAAACwBAABfcmVscy8ucmVsc1BLAQItABQA&#10;BgAIAAAAIQBBLTMgjwIAACYFAAAOAAAAAAAAAAAAAAAAACwCAABkcnMvZTJvRG9jLnhtbFBLAQIt&#10;ABQABgAIAAAAIQCVLYaA3wAAAAoBAAAPAAAAAAAAAAAAAAAAAOcEAABkcnMvZG93bnJldi54bWxQ&#10;SwUGAAAAAAQABADzAAAA8wUAAAAA&#10;" filled="f" stroked="f">
                <v:textbox style="mso-fit-shape-to-text:t">
                  <w:txbxContent>
                    <w:p w14:paraId="267E2DF3" w14:textId="4DF369C2" w:rsidR="00855A38" w:rsidRPr="00307825" w:rsidRDefault="00855A38">
                      <w:pPr>
                        <w:rPr>
                          <w:rFonts w:ascii="Arial" w:hAnsi="Arial" w:cs="Arial"/>
                        </w:rPr>
                      </w:pPr>
                      <w:r w:rsidRPr="002936B7">
                        <w:rPr>
                          <w:rFonts w:ascii="Arial" w:hAnsi="Arial" w:cs="Arial"/>
                        </w:rPr>
                        <w:t>If the vertex is a </w:t>
                      </w:r>
                      <w:r w:rsidRPr="002936B7">
                        <w:rPr>
                          <w:rFonts w:ascii="Arial" w:hAnsi="Arial" w:cs="Arial"/>
                          <w:i/>
                          <w:iCs/>
                        </w:rPr>
                        <w:t>minimum</w:t>
                      </w:r>
                      <w:r w:rsidRPr="002936B7">
                        <w:rPr>
                          <w:rFonts w:ascii="Arial" w:hAnsi="Arial" w:cs="Arial"/>
                        </w:rPr>
                        <w:t>, then the range is </w:t>
                      </w:r>
                      <w:r w:rsidRPr="002936B7">
                        <w:rPr>
                          <w:rFonts w:ascii="Arial" w:hAnsi="Arial" w:cs="Arial"/>
                          <w:i/>
                          <w:iCs/>
                        </w:rPr>
                        <w:t xml:space="preserve">all real numbers </w:t>
                      </w:r>
                      <w:r>
                        <w:rPr>
                          <w:szCs w:val="28"/>
                        </w:rPr>
                        <w:t>__________</w:t>
                      </w:r>
                      <w:r w:rsidRPr="002936B7">
                        <w:rPr>
                          <w:rFonts w:ascii="Arial" w:hAnsi="Arial" w:cs="Arial"/>
                          <w:i/>
                          <w:iCs/>
                        </w:rPr>
                        <w:t xml:space="preserve"> than or equal to the y-value</w:t>
                      </w:r>
                      <w:r w:rsidRPr="002936B7">
                        <w:rPr>
                          <w:rFonts w:ascii="Arial" w:hAnsi="Arial" w:cs="Arial"/>
                        </w:rPr>
                        <w:t>.</w:t>
                      </w:r>
                    </w:p>
                  </w:txbxContent>
                </v:textbox>
                <w10:wrap type="square"/>
              </v:shape>
            </w:pict>
          </mc:Fallback>
        </mc:AlternateContent>
      </w:r>
      <w:r>
        <w:rPr>
          <w:noProof/>
        </w:rPr>
        <mc:AlternateContent>
          <mc:Choice Requires="wps">
            <w:drawing>
              <wp:anchor distT="0" distB="0" distL="114300" distR="114300" simplePos="0" relativeHeight="252176384" behindDoc="0" locked="0" layoutInCell="1" allowOverlap="1" wp14:anchorId="63F7CAC8" wp14:editId="1DF5CF75">
                <wp:simplePos x="0" y="0"/>
                <wp:positionH relativeFrom="column">
                  <wp:posOffset>3221990</wp:posOffset>
                </wp:positionH>
                <wp:positionV relativeFrom="paragraph">
                  <wp:posOffset>1767205</wp:posOffset>
                </wp:positionV>
                <wp:extent cx="2628900" cy="620395"/>
                <wp:effectExtent l="0" t="0" r="0" b="0"/>
                <wp:wrapSquare wrapText="bothSides"/>
                <wp:docPr id="1216493943" name="Text Box 1216493943"/>
                <wp:cNvGraphicFramePr/>
                <a:graphic xmlns:a="http://schemas.openxmlformats.org/drawingml/2006/main">
                  <a:graphicData uri="http://schemas.microsoft.com/office/word/2010/wordprocessingShape">
                    <wps:wsp>
                      <wps:cNvSpPr txBox="1"/>
                      <wps:spPr>
                        <a:xfrm>
                          <a:off x="0" y="0"/>
                          <a:ext cx="2628900" cy="620395"/>
                        </a:xfrm>
                        <a:prstGeom prst="rect">
                          <a:avLst/>
                        </a:prstGeom>
                        <a:noFill/>
                        <a:ln>
                          <a:noFill/>
                        </a:ln>
                        <a:effectLst/>
                        <a:extLst>
                          <a:ext uri="{C572A759-6A51-4108-AA02-DFA0A04FC94B}">
                            <ma14:wrappingTextBoxFlag xmlns:ma14="http://schemas.microsoft.com/office/mac/drawingml/2011/main"/>
                          </a:ext>
                        </a:extLst>
                      </wps:spPr>
                      <wps:txbx>
                        <w:txbxContent>
                          <w:p w14:paraId="213DCDE6" w14:textId="5F2BE254" w:rsidR="00855A38" w:rsidRPr="004E1E14" w:rsidRDefault="00855A38">
                            <w:pPr>
                              <w:rPr>
                                <w:rFonts w:ascii="Arial" w:hAnsi="Arial" w:cs="Arial"/>
                              </w:rPr>
                            </w:pPr>
                            <w:r w:rsidRPr="002936B7">
                              <w:rPr>
                                <w:rFonts w:ascii="Arial" w:hAnsi="Arial" w:cs="Arial"/>
                              </w:rPr>
                              <w:t>If the vertex is a </w:t>
                            </w:r>
                            <w:r w:rsidRPr="002936B7">
                              <w:rPr>
                                <w:rFonts w:ascii="Arial" w:hAnsi="Arial" w:cs="Arial"/>
                                <w:i/>
                                <w:iCs/>
                              </w:rPr>
                              <w:t>maximum</w:t>
                            </w:r>
                            <w:r w:rsidRPr="002936B7">
                              <w:rPr>
                                <w:rFonts w:ascii="Arial" w:hAnsi="Arial" w:cs="Arial"/>
                              </w:rPr>
                              <w:t>, then the range is </w:t>
                            </w:r>
                            <w:r w:rsidRPr="002936B7">
                              <w:rPr>
                                <w:rFonts w:ascii="Arial" w:hAnsi="Arial" w:cs="Arial"/>
                                <w:i/>
                                <w:iCs/>
                              </w:rPr>
                              <w:t xml:space="preserve">all real numbers </w:t>
                            </w:r>
                            <w:r>
                              <w:rPr>
                                <w:szCs w:val="28"/>
                              </w:rPr>
                              <w:t>_______</w:t>
                            </w:r>
                            <w:r w:rsidRPr="002936B7">
                              <w:rPr>
                                <w:rFonts w:ascii="Arial" w:hAnsi="Arial" w:cs="Arial"/>
                                <w:i/>
                                <w:iCs/>
                              </w:rPr>
                              <w:t>than or equal to the y-value</w:t>
                            </w:r>
                            <w:r w:rsidRPr="002936B7">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16493943" o:spid="_x0000_s1421" type="#_x0000_t202" style="position:absolute;margin-left:253.7pt;margin-top:139.15pt;width:207pt;height:48.85p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9zso8CAAAmBQAADgAAAGRycy9lMm9Eb2MueG1srFRdT9swFH2ftP9g+b3kg7SQiBSFok6T0ECC&#10;iWfXcdpIie3ZLg2b9t937LRQ2B6maS/J9f3yveee64vLoe/IkzC2VbKkyUlMiZBc1a1cl/Trw3Jy&#10;Tol1TNasU1KU9FlYejn/+OFipwuRqo3qamEIkkhb7HRJN87pIoos34ie2ROlhYSxUaZnDkezjmrD&#10;dsjed1Eax7Nop0ytjeLCWmivRyOdh/xNI7i7bRorHOlKitpc+JrwXflvNL9gxdowvWn5vgz2D1X0&#10;rJW49CXVNXOMbE37W6q+5UZZ1bgTrvpINU3LRegB3STxu27uN0yL0AvAsfoFJvv/0vIvT3eGtDVm&#10;lyazLD/Ns1NKJOsxqwcxOHKlBnJkAl47bQuE3WsEugF2xHocvd5C6WEYGtP7PxoksAP55xe0fVYO&#10;ZTpLz/MYJg7bLI1P86lPE71Ga2PdJ6F64oWSGkwzgMyebqwbXQ8u/jKplm3XQc+KTr5RIOeoEYES&#10;YzQrUAlE7+lrCuP6sZiepdXZNJ/MqmkyyZL4fFJVcTq5XlZxFWfLRZ5d/UQVPUuyYgfiaNDOIwUg&#10;lh1b74fkzX83pZ7xN5xOkiiwaewPiQMkh1KjV5S95IbVEKaXxtlhBitVP2M0Ro1kt5ovW+B3w6y7&#10;YwbsBuTYWHeLT9OpXUnVXqJko8z3P+m9P9qBlRLfdEntty0zgpLuswQd8yTL/HqFQwYIcTDHltWx&#10;RW77hcJCJngbNA+i93fdQWyM6h+x2JW/FSYmOe4uqTuICzfuMB4GLqoqOGGhNHM38l5zn9qP1bPj&#10;YXhkRu8p5IDjF3XYK1a8Y9Lo6yOtrrYOfAo080iPqGIW/oBlDFPZPxx+24/Pwev1eZv/AgAA//8D&#10;AFBLAwQUAAYACAAAACEAtTRYPOAAAAALAQAADwAAAGRycy9kb3ducmV2LnhtbEyPTU/DMAyG70j8&#10;h8hI3FjSjq2j1J0mPiQOuzDK3WtCW9E4VZOt3b8nnOBo+9Hr5y22s+3F2Yy+c4yQLBQIw7XTHTcI&#10;1cfr3QaED8SaescG4WI8bMvrq4Jy7SZ+N+dDaEQMYZ8TQhvCkEvp69ZY8gs3GI63LzdaCnEcG6lH&#10;mmK47WWq1Fpa6jh+aGkwT62pvw8nixCC3iWX6sX6t895/zy1ql5RhXh7M+8eQQQzhz8YfvWjOpTR&#10;6ehOrL3oEVYqu48oQpptliAi8ZAmcXNEWGZrBbIs5P8O5Q8AAAD//wMAUEsBAi0AFAAGAAgAAAAh&#10;AOSZw8D7AAAA4QEAABMAAAAAAAAAAAAAAAAAAAAAAFtDb250ZW50X1R5cGVzXS54bWxQSwECLQAU&#10;AAYACAAAACEAI7Jq4dcAAACUAQAACwAAAAAAAAAAAAAAAAAsAQAAX3JlbHMvLnJlbHNQSwECLQAU&#10;AAYACAAAACEAhz9zso8CAAAmBQAADgAAAAAAAAAAAAAAAAAsAgAAZHJzL2Uyb0RvYy54bWxQSwEC&#10;LQAUAAYACAAAACEAtTRYPOAAAAALAQAADwAAAAAAAAAAAAAAAADnBAAAZHJzL2Rvd25yZXYueG1s&#10;UEsFBgAAAAAEAAQA8wAAAPQFAAAAAA==&#10;" filled="f" stroked="f">
                <v:textbox style="mso-fit-shape-to-text:t">
                  <w:txbxContent>
                    <w:p w14:paraId="213DCDE6" w14:textId="5F2BE254" w:rsidR="00855A38" w:rsidRPr="004E1E14" w:rsidRDefault="00855A38">
                      <w:pPr>
                        <w:rPr>
                          <w:rFonts w:ascii="Arial" w:hAnsi="Arial" w:cs="Arial"/>
                        </w:rPr>
                      </w:pPr>
                      <w:r w:rsidRPr="002936B7">
                        <w:rPr>
                          <w:rFonts w:ascii="Arial" w:hAnsi="Arial" w:cs="Arial"/>
                        </w:rPr>
                        <w:t>If the vertex is a </w:t>
                      </w:r>
                      <w:r w:rsidRPr="002936B7">
                        <w:rPr>
                          <w:rFonts w:ascii="Arial" w:hAnsi="Arial" w:cs="Arial"/>
                          <w:i/>
                          <w:iCs/>
                        </w:rPr>
                        <w:t>maximum</w:t>
                      </w:r>
                      <w:r w:rsidRPr="002936B7">
                        <w:rPr>
                          <w:rFonts w:ascii="Arial" w:hAnsi="Arial" w:cs="Arial"/>
                        </w:rPr>
                        <w:t>, then the range is </w:t>
                      </w:r>
                      <w:r w:rsidRPr="002936B7">
                        <w:rPr>
                          <w:rFonts w:ascii="Arial" w:hAnsi="Arial" w:cs="Arial"/>
                          <w:i/>
                          <w:iCs/>
                        </w:rPr>
                        <w:t xml:space="preserve">all real numbers </w:t>
                      </w:r>
                      <w:r>
                        <w:rPr>
                          <w:szCs w:val="28"/>
                        </w:rPr>
                        <w:t>_______</w:t>
                      </w:r>
                      <w:r w:rsidRPr="002936B7">
                        <w:rPr>
                          <w:rFonts w:ascii="Arial" w:hAnsi="Arial" w:cs="Arial"/>
                          <w:i/>
                          <w:iCs/>
                        </w:rPr>
                        <w:t>than or equal to the y-value</w:t>
                      </w:r>
                      <w:r w:rsidRPr="002936B7">
                        <w:rPr>
                          <w:rFonts w:ascii="Arial" w:hAnsi="Arial" w:cs="Arial"/>
                        </w:rPr>
                        <w:t>.</w:t>
                      </w:r>
                    </w:p>
                  </w:txbxContent>
                </v:textbox>
                <w10:wrap type="square"/>
              </v:shape>
            </w:pict>
          </mc:Fallback>
        </mc:AlternateContent>
      </w:r>
      <w:r w:rsidR="009F7592">
        <w:rPr>
          <w:rFonts w:ascii="Arial" w:hAnsi="Arial" w:cs="Arial"/>
          <w:noProof/>
        </w:rPr>
        <w:drawing>
          <wp:anchor distT="0" distB="0" distL="114300" distR="114300" simplePos="0" relativeHeight="252172288" behindDoc="0" locked="0" layoutInCell="1" allowOverlap="1" wp14:anchorId="1F237737" wp14:editId="7A247472">
            <wp:simplePos x="0" y="0"/>
            <wp:positionH relativeFrom="column">
              <wp:posOffset>-2540</wp:posOffset>
            </wp:positionH>
            <wp:positionV relativeFrom="paragraph">
              <wp:posOffset>167005</wp:posOffset>
            </wp:positionV>
            <wp:extent cx="2882900" cy="1614170"/>
            <wp:effectExtent l="0" t="0" r="12700" b="11430"/>
            <wp:wrapTight wrapText="bothSides">
              <wp:wrapPolygon edited="0">
                <wp:start x="0" y="0"/>
                <wp:lineTo x="0" y="21413"/>
                <wp:lineTo x="21505" y="21413"/>
                <wp:lineTo x="21505" y="0"/>
                <wp:lineTo x="0" y="0"/>
              </wp:wrapPolygon>
            </wp:wrapTight>
            <wp:docPr id="1216493939" name="Picture 121649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imum.png"/>
                    <pic:cNvPicPr/>
                  </pic:nvPicPr>
                  <pic:blipFill>
                    <a:blip r:embed="rId161">
                      <a:extLst>
                        <a:ext uri="{28A0092B-C50C-407E-A947-70E740481C1C}">
                          <a14:useLocalDpi xmlns:a14="http://schemas.microsoft.com/office/drawing/2010/main" val="0"/>
                        </a:ext>
                      </a:extLst>
                    </a:blip>
                    <a:stretch>
                      <a:fillRect/>
                    </a:stretch>
                  </pic:blipFill>
                  <pic:spPr>
                    <a:xfrm>
                      <a:off x="0" y="0"/>
                      <a:ext cx="2882900" cy="1614170"/>
                    </a:xfrm>
                    <a:prstGeom prst="rect">
                      <a:avLst/>
                    </a:prstGeom>
                  </pic:spPr>
                </pic:pic>
              </a:graphicData>
            </a:graphic>
            <wp14:sizeRelH relativeFrom="page">
              <wp14:pctWidth>0</wp14:pctWidth>
            </wp14:sizeRelH>
            <wp14:sizeRelV relativeFrom="page">
              <wp14:pctHeight>0</wp14:pctHeight>
            </wp14:sizeRelV>
          </wp:anchor>
        </w:drawing>
      </w:r>
    </w:p>
    <w:p w14:paraId="6A5B3FE9" w14:textId="3B05C6B3" w:rsidR="009F7592" w:rsidRDefault="004E2A24" w:rsidP="002936B7">
      <w:pPr>
        <w:rPr>
          <w:rFonts w:ascii="Arial" w:hAnsi="Arial" w:cs="Arial"/>
        </w:rPr>
      </w:pPr>
      <w:r>
        <w:rPr>
          <w:noProof/>
        </w:rPr>
        <mc:AlternateContent>
          <mc:Choice Requires="wps">
            <w:drawing>
              <wp:anchor distT="0" distB="0" distL="114300" distR="114300" simplePos="0" relativeHeight="252213248" behindDoc="0" locked="0" layoutInCell="1" allowOverlap="1" wp14:anchorId="712090D4" wp14:editId="32293910">
                <wp:simplePos x="0" y="0"/>
                <wp:positionH relativeFrom="margin">
                  <wp:posOffset>685800</wp:posOffset>
                </wp:positionH>
                <wp:positionV relativeFrom="margin">
                  <wp:posOffset>7772400</wp:posOffset>
                </wp:positionV>
                <wp:extent cx="4686300" cy="342900"/>
                <wp:effectExtent l="0" t="0" r="38100" b="38100"/>
                <wp:wrapSquare wrapText="bothSides"/>
                <wp:docPr id="1216493978" name="Text Box 1216493978"/>
                <wp:cNvGraphicFramePr/>
                <a:graphic xmlns:a="http://schemas.openxmlformats.org/drawingml/2006/main">
                  <a:graphicData uri="http://schemas.microsoft.com/office/word/2010/wordprocessingShape">
                    <wps:wsp>
                      <wps:cNvSpPr txBox="1"/>
                      <wps:spPr>
                        <a:xfrm>
                          <a:off x="0" y="0"/>
                          <a:ext cx="4686300" cy="3429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7A010C" w14:textId="5A57F96B" w:rsidR="00855A38" w:rsidRDefault="00855A38" w:rsidP="006E4BBB">
                            <w:pPr>
                              <w:jc w:val="center"/>
                            </w:pPr>
                            <w:r>
                              <w:t xml:space="preserve">We sometimes refer to the maximum and minimum as the </w:t>
                            </w:r>
                            <w:proofErr w:type="spellStart"/>
                            <w:r>
                              <w:t>extrema</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6493978" o:spid="_x0000_s1422" type="#_x0000_t202" style="position:absolute;margin-left:54pt;margin-top:612pt;width:369pt;height:27pt;z-index:25221324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CI7fcCAABmBgAADgAAAGRycy9lMm9Eb2MueG1srFVdb9owFH2ftP8Q5Z0moeErKlQpFdOkaq3W&#10;Tn02jgPRHNuzDYRN++87dgiwrg/rtJdwfb9877nHl6vrpubBlmlTSTENk4s4DJigsqjEahp+eVr0&#10;xmFgLBEF4VKwabhnJryevX93tVMZ68u15AXTAZIIk+3UNFxbq7IoMnTNamIupGICxlLqmlgc9Soq&#10;NNkhe82jfhwPo53UhdKSMmOgvW2N4cznL0tG7X1ZGmYDPg1Rm/Vf7b9L941mVyRbaaLWFT2UQf6h&#10;ippUApceU90SS4KNrv5IVVdUSyNLe0FlHcmyrCjzPaCbJH7RzeOaKOZ7AThGHWEy/y8t/bR90EFV&#10;YHb9ZJhOLicjTEyQGrN6Yo0NbmQTnJmA106ZDGGPCoG2gR2xDkenN1A6GJpS1+4XDQawA/n9EW2X&#10;lUKZDsfDyxgmCttl2p9ARproFK20sR+YrAMnTEONaXqQyfbO2Na1c3GXCbmoOIeeZFwEu2nYHw9G&#10;A+SvFfozYuWDjeRV4Rydn+cZm3MdbAkYYhvfCUo488KJC+fMPJ/aq3FqLESvR0N+1j/mg1E/Hw0m&#10;vWE+SHppEo97eR73e7eLPM7jdDGfpDc/UUVNkjTbgXUKnHUwA8UFJ6vDhJ3570ZcE/rbg0iSyFOx&#10;BQeJPZ5dqdFpRF6ye85atD6zEiTwk3oFFkIpE7aDhgt4O68SIL4l8ODvIfNQviW4Bb+7WQp7DK4r&#10;IXU7Wrc1TtMsvnYll60/wDjr24m2WTae/f140HF4KYs9qK0lKAd2GkUXFfh3R4x9IBrbAUpsPHuP&#10;T8kleCYPUhispf7+mt75Y6KwhoGbO+j4bUM0CwP+UeA5T5I0RVrrDylYhIM+tyzPLWJTzyXomvjq&#10;vOj8Le/EUsv6GYsxd7fCRATF3eB3J85tuwOxWCnLc++EhaSIvROPirrUbkzudT01z0SrwxO0oNIn&#10;2e0lkr14ia2vixQy31hZVv6ZOqRbVA8TwDLzxDwsXrctz8/e6/T3MPsFAAD//wMAUEsDBBQABgAI&#10;AAAAIQDEFcGM3QAAAA0BAAAPAAAAZHJzL2Rvd25yZXYueG1sTE9BTsMwELwj8QdrkbggajeKShTi&#10;VKioEoJTSx/gxkscEa+j2GnC79me4DazM5qdqbaL78UFx9gF0rBeKRBITbAdtRpOn/vHAkRMhqzp&#10;A6GGH4ywrW9vKlPaMNMBL8fUCg6hWBoNLqWhlDI2Dr2JqzAgsfYVRm8S07GVdjQzh/teZkptpDcd&#10;8QdnBtw5bL6Pk9fwelD528Pefry7Zl1Mw9xlJ7XT+v5ueXkGkXBJf2a41ufqUHOnc5jIRtEzVwVv&#10;SQyyLGfEliLfMDhfT08syrqS/1fUvwAAAP//AwBQSwECLQAUAAYACAAAACEA5JnDwPsAAADhAQAA&#10;EwAAAAAAAAAAAAAAAAAAAAAAW0NvbnRlbnRfVHlwZXNdLnhtbFBLAQItABQABgAIAAAAIQAjsmrh&#10;1wAAAJQBAAALAAAAAAAAAAAAAAAAACwBAABfcmVscy8ucmVsc1BLAQItABQABgAIAAAAIQDp8Ijt&#10;9wIAAGYGAAAOAAAAAAAAAAAAAAAAACwCAABkcnMvZTJvRG9jLnhtbFBLAQItABQABgAIAAAAIQDE&#10;FcGM3QAAAA0BAAAPAAAAAAAAAAAAAAAAAE8FAABkcnMvZG93bnJldi54bWxQSwUGAAAAAAQABADz&#10;AAAAWQYAAAAA&#10;" filled="f" strokecolor="black [3213]" strokeweight="2.25pt">
                <v:textbox>
                  <w:txbxContent>
                    <w:p w14:paraId="0F7A010C" w14:textId="5A57F96B" w:rsidR="00855A38" w:rsidRDefault="00855A38" w:rsidP="006E4BBB">
                      <w:pPr>
                        <w:jc w:val="center"/>
                      </w:pPr>
                      <w:r>
                        <w:t xml:space="preserve">We sometimes refer to the maximum and minimum as the </w:t>
                      </w:r>
                      <w:proofErr w:type="spellStart"/>
                      <w:r>
                        <w:t>extrema</w:t>
                      </w:r>
                      <w:proofErr w:type="spellEnd"/>
                      <w:r>
                        <w:t>.</w:t>
                      </w:r>
                    </w:p>
                  </w:txbxContent>
                </v:textbox>
                <w10:wrap type="square" anchorx="margin" anchory="margin"/>
              </v:shape>
            </w:pict>
          </mc:Fallback>
        </mc:AlternateContent>
      </w:r>
    </w:p>
    <w:p w14:paraId="04393E11" w14:textId="3E9D8341" w:rsidR="00120680" w:rsidRDefault="004E2A24" w:rsidP="005B3364">
      <w:pPr>
        <w:rPr>
          <w:rFonts w:ascii="Arial" w:hAnsi="Arial" w:cs="Arial"/>
          <w:color w:val="000000" w:themeColor="text1"/>
        </w:rPr>
      </w:pPr>
      <w:r>
        <w:rPr>
          <w:rFonts w:ascii="Arial" w:hAnsi="Arial" w:cs="Arial"/>
          <w:noProof/>
        </w:rPr>
        <w:lastRenderedPageBreak/>
        <w:drawing>
          <wp:anchor distT="0" distB="0" distL="114300" distR="114300" simplePos="0" relativeHeight="252177408" behindDoc="0" locked="0" layoutInCell="1" allowOverlap="1" wp14:anchorId="5F2EF96D" wp14:editId="6DB31A31">
            <wp:simplePos x="0" y="0"/>
            <wp:positionH relativeFrom="column">
              <wp:posOffset>2971800</wp:posOffset>
            </wp:positionH>
            <wp:positionV relativeFrom="paragraph">
              <wp:posOffset>-306070</wp:posOffset>
            </wp:positionV>
            <wp:extent cx="3200400" cy="1791970"/>
            <wp:effectExtent l="0" t="0" r="0" b="11430"/>
            <wp:wrapTight wrapText="bothSides">
              <wp:wrapPolygon edited="0">
                <wp:start x="0" y="0"/>
                <wp:lineTo x="0" y="21432"/>
                <wp:lineTo x="21429" y="21432"/>
                <wp:lineTo x="21429" y="0"/>
                <wp:lineTo x="0" y="0"/>
              </wp:wrapPolygon>
            </wp:wrapTight>
            <wp:docPr id="1216493945" name="Picture 121649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s of symmetry.png"/>
                    <pic:cNvPicPr/>
                  </pic:nvPicPr>
                  <pic:blipFill>
                    <a:blip r:embed="rId162">
                      <a:extLst>
                        <a:ext uri="{28A0092B-C50C-407E-A947-70E740481C1C}">
                          <a14:useLocalDpi xmlns:a14="http://schemas.microsoft.com/office/drawing/2010/main" val="0"/>
                        </a:ext>
                      </a:extLst>
                    </a:blip>
                    <a:stretch>
                      <a:fillRect/>
                    </a:stretch>
                  </pic:blipFill>
                  <pic:spPr>
                    <a:xfrm>
                      <a:off x="0" y="0"/>
                      <a:ext cx="3200400" cy="179197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g">
            <w:drawing>
              <wp:anchor distT="0" distB="0" distL="114300" distR="114300" simplePos="0" relativeHeight="252179456" behindDoc="0" locked="0" layoutInCell="1" allowOverlap="1" wp14:anchorId="68E47406" wp14:editId="32C594BE">
                <wp:simplePos x="0" y="0"/>
                <wp:positionH relativeFrom="column">
                  <wp:posOffset>-1485900</wp:posOffset>
                </wp:positionH>
                <wp:positionV relativeFrom="paragraph">
                  <wp:posOffset>-685800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946" name="Group 1216493946"/>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47" name="Straight Connector 1216493947"/>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48" name="Cloud Callout 1216493948"/>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6D22D062" w14:textId="77777777" w:rsidR="00855A38" w:rsidRDefault="00855A38" w:rsidP="00120680">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46" o:spid="_x0000_s1423" style="position:absolute;margin-left:-116.95pt;margin-top:-53.95pt;width:117pt;height:693pt;z-index:252179456"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YPnFQDAAAMCQAADgAAAGRycy9lMm9Eb2MueG1svFbbbtswDH0fsH8Q9L7aznI16hRBuhYDirZY&#10;OvRZkeXYmCxpkhIn+/pR8iVpknZYB+zF0YWkyMNDMpdX25KjDdOmkCLB0UWIERNUpoVYJfj7082n&#10;MUbGEpESLgVL8I4ZfDX9+OGyUjHryVzylGkERoSJK5Xg3FoVB4GhOSuJuZCKCbjMpC6Jha1eBakm&#10;FVgvedALw2FQSZ0qLSkzBk6v60s89fazjFH7kGWGWcQTDL5Z/9X+u3TfYHpJ4pUmKi9o4wZ5hxcl&#10;KQQ82pm6JpagtS5OTJUF1dLIzF5QWQYyywrKfAwQTRQeRXOr5Vr5WFZxtVIdTADtEU7vNkvvN48a&#10;FSnkrhcN+5PPk/4QI0FKyJV/Hh2cA1iVWsWgc6vVQj3q5mBV71z820yX7hciQ1sP866DmW0tonAY&#10;9ceDSQjZoHA3HodRBBufCJpDtk70aP7lD5pB+3Dg/OvcqRSQyuxxM/+G2yInivl0GIfBMW6jFreF&#10;1aRY5RbNpRDAQKn3II5coM4vMDAXDYImNgDmGfiiXjgcOKROQTyFrwOBxEobe8tkidwiwbwQzm8S&#10;k82dseAAiLYisHHu1A74ld1x5oS5+MYyoAZkrOe1fVGyOddoQ6Cc0h+RCwZseUmnkhWcd0rh20qN&#10;rFNjvlA7xehtxU7avyiF7RTLQkh9TtluW1ezWr6Nuo7Vhb2U6c6nw8MBrKnT9P/oA42yLrs5l+sU&#10;zQmHX7tnzviAOV3ttYlr+X9UeFFv1FTW2dobjCLHrjqJbeW2xGi4Q503jTMe2rMcchxw6TCSF+kN&#10;sMBvXBPf82WfhAMpz542G74IXuPgWVYQSpmwgzd5eJa8LxX/kosvld/Bx33pvMpHu11ufV+GFtBm&#10;vuYo0rIeY0bRmwIK/I4Y+0g0zC1oCjCL7QN8Mi6rBMtmhVEu9a9z504e2iLcYlTBHEyw+bkmmmHE&#10;vwpomJOo3wez1m/6g1EPNvrwZnl4I9blXEJviGDqK+qXTt7ydplpWT7DyJ65V+GKCApvJ5ha3W7m&#10;tp7PMPQpm828GAxLReydWCjqjDt2OZ4+bZ+JVg1TLXD8XrZN+qTZ1bJOU8jZ2sqs8J1wX/sNC33p&#10;+zkCI9e3t+bvgZvph3svv/8TM/0NAAD//wMAUEsDBBQABgAIAAAAIQBi9uJ/4AAAAAsBAAAPAAAA&#10;ZHJzL2Rvd25yZXYueG1sTI/BSsNAEIbvgu+wjOCt3WyCtsZsSinqqQhtBfE2TaZJaHY3ZLdJ+vaO&#10;XvT2D/PxzzfZajKtGKj3jbMa1DwCQbZwZWMrDR+H19kShA9oS2ydJQ1X8rDKb28yTEs32h0N+1AJ&#10;LrE+RQ11CF0qpS9qMujnriPLu5PrDQYe+0qWPY5cbloZR9GjNNhYvlBjR5uaivP+YjS8jTiuE/Uy&#10;bM+nzfXr8PD+uVWk9f3dtH4GEWgKfzD86LM65Ox0dBdbetFqmMVJ8sQsJxUtOP0y4shkvFgqkHkm&#10;//+QfwMAAP//AwBQSwECLQAUAAYACAAAACEA5JnDwPsAAADhAQAAEwAAAAAAAAAAAAAAAAAAAAAA&#10;W0NvbnRlbnRfVHlwZXNdLnhtbFBLAQItABQABgAIAAAAIQAjsmrh1wAAAJQBAAALAAAAAAAAAAAA&#10;AAAAACwBAABfcmVscy8ucmVsc1BLAQItABQABgAIAAAAIQC8Ng+cVAMAAAwJAAAOAAAAAAAAAAAA&#10;AAAAACwCAABkcnMvZTJvRG9jLnhtbFBLAQItABQABgAIAAAAIQBi9uJ/4AAAAAsBAAAPAAAAAAAA&#10;AAAAAAAAAKwFAABkcnMvZG93bnJldi54bWxQSwUGAAAAAAQABADzAAAAuQYAAAAA&#10;">
                <v:line id="Straight Connector 1216493947" o:spid="_x0000_s1424"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65f1McAAADjAAAADwAAAGRycy9kb3ducmV2LnhtbERP3WvCMBB/H/g/hBP2NlM/cNoZRUSH&#10;IAg6ER+P5mzDmktpMtv+94sw2OP9vm+xam0pHlR741jBcJCAIM6cNpwruHzt3mYgfEDWWDomBR15&#10;WC17LwtMtWv4RI9zyEUMYZ+igiKEKpXSZwVZ9ANXEUfu7mqLIZ51LnWNTQy3pRwlyVRaNBwbCqxo&#10;U1D2ff6xCrZ8397w0+wqk7TrZn/tDnTslHrtt+sPEIHa8C/+c+91nD8aTifz8XzyDs+fIgBy+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rl/UxwAAAOMAAAAPAAAAAAAA&#10;AAAAAAAAAKECAABkcnMvZG93bnJldi54bWxQSwUGAAAAAAQABAD5AAAAlQMAAAAA&#10;" strokecolor="black [3200]" strokeweight="2pt">
                  <v:shadow on="t" opacity="24903f" mv:blur="40000f" origin=",.5" offset="0,20000emu"/>
                </v:line>
                <v:shape id="Cloud Callout 1216493948" o:spid="_x0000_s1425"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ozcywAA&#10;AOMAAAAPAAAAZHJzL2Rvd25yZXYueG1sRI9BT8JAEIXvJvyHzZB4ky0IxFYWIgqJFxPF6nmyO7aF&#10;7mzTXaH+e+dg4nHmvXnvm9Vm8K06Ux+bwAamkwwUsQ2u4cpA+b6/uQMVE7LDNjAZ+KEIm/XoaoWF&#10;Cxd+o/MhVUpCOBZooE6pK7SOtiaPcRI6YtG+Qu8xydhX2vV4kXDf6lmWLbXHhqWhxo4ea7Knw7c3&#10;8LQd9v6jLF92u8UCw/ZoX/NPa8z1eHi4B5VoSP/mv+tnJ/iz6XKe3+ZzgZafZAF6/Qs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ExKjNz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6D22D062" w14:textId="77777777" w:rsidR="00855A38" w:rsidRDefault="00855A38" w:rsidP="00120680">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2936B7" w:rsidRPr="00120680">
        <w:rPr>
          <w:rFonts w:ascii="Arial" w:hAnsi="Arial" w:cs="Arial"/>
          <w:color w:val="000000" w:themeColor="text1"/>
        </w:rPr>
        <w:t>An </w:t>
      </w:r>
      <w:r w:rsidR="002936B7" w:rsidRPr="00120680">
        <w:rPr>
          <w:rFonts w:ascii="Arial" w:hAnsi="Arial" w:cs="Arial"/>
          <w:b/>
          <w:bCs/>
          <w:color w:val="000000" w:themeColor="text1"/>
        </w:rPr>
        <w:t>axis of symmetry</w:t>
      </w:r>
      <w:r w:rsidR="002936B7" w:rsidRPr="00120680">
        <w:rPr>
          <w:rFonts w:ascii="Arial" w:hAnsi="Arial" w:cs="Arial"/>
          <w:color w:val="000000" w:themeColor="text1"/>
        </w:rPr>
        <w:t> (also known as a </w:t>
      </w:r>
      <w:r w:rsidR="002936B7" w:rsidRPr="00120680">
        <w:rPr>
          <w:rFonts w:ascii="Arial" w:hAnsi="Arial" w:cs="Arial"/>
          <w:b/>
          <w:bCs/>
          <w:color w:val="000000" w:themeColor="text1"/>
        </w:rPr>
        <w:t>line of symmetry</w:t>
      </w:r>
      <w:r w:rsidR="002936B7" w:rsidRPr="00120680">
        <w:rPr>
          <w:rFonts w:ascii="Arial" w:hAnsi="Arial" w:cs="Arial"/>
          <w:color w:val="000000" w:themeColor="text1"/>
        </w:rPr>
        <w:t xml:space="preserve">) will divide the parabola into </w:t>
      </w:r>
      <w:r w:rsidR="000A5418">
        <w:rPr>
          <w:szCs w:val="28"/>
        </w:rPr>
        <w:t>____________________</w:t>
      </w:r>
      <w:r w:rsidR="002936B7" w:rsidRPr="00120680">
        <w:rPr>
          <w:rFonts w:ascii="Arial" w:hAnsi="Arial" w:cs="Arial"/>
          <w:color w:val="000000" w:themeColor="text1"/>
        </w:rPr>
        <w:t>. The </w:t>
      </w:r>
      <w:hyperlink r:id="rId163" w:history="1">
        <w:r w:rsidR="002936B7" w:rsidRPr="00120680">
          <w:rPr>
            <w:rStyle w:val="Hyperlink"/>
            <w:rFonts w:ascii="Arial" w:hAnsi="Arial" w:cs="Arial"/>
            <w:color w:val="000000" w:themeColor="text1"/>
            <w:u w:val="none"/>
          </w:rPr>
          <w:t>line of symmetry</w:t>
        </w:r>
      </w:hyperlink>
      <w:r w:rsidR="002936B7" w:rsidRPr="00120680">
        <w:rPr>
          <w:rFonts w:ascii="Arial" w:hAnsi="Arial" w:cs="Arial"/>
          <w:color w:val="000000" w:themeColor="text1"/>
        </w:rPr>
        <w:t xml:space="preserve"> is always a </w:t>
      </w:r>
      <w:r w:rsidR="000A5418">
        <w:rPr>
          <w:szCs w:val="28"/>
        </w:rPr>
        <w:t>___________</w:t>
      </w:r>
      <w:r w:rsidR="002936B7" w:rsidRPr="00120680">
        <w:rPr>
          <w:rFonts w:ascii="Arial" w:hAnsi="Arial" w:cs="Arial"/>
          <w:color w:val="000000" w:themeColor="text1"/>
        </w:rPr>
        <w:t xml:space="preserve"> line of the form </w:t>
      </w:r>
      <w:r w:rsidR="000A5418">
        <w:rPr>
          <w:szCs w:val="28"/>
        </w:rPr>
        <w:t>_______</w:t>
      </w:r>
      <w:r w:rsidR="002936B7" w:rsidRPr="00120680">
        <w:rPr>
          <w:rFonts w:ascii="Arial" w:hAnsi="Arial" w:cs="Arial"/>
          <w:color w:val="000000" w:themeColor="text1"/>
        </w:rPr>
        <w:t>, where </w:t>
      </w:r>
      <w:r w:rsidR="002936B7" w:rsidRPr="00120680">
        <w:rPr>
          <w:rFonts w:ascii="Arial" w:hAnsi="Arial" w:cs="Arial"/>
          <w:i/>
          <w:iCs/>
          <w:color w:val="000000" w:themeColor="text1"/>
        </w:rPr>
        <w:t>n</w:t>
      </w:r>
      <w:r w:rsidR="002936B7" w:rsidRPr="00120680">
        <w:rPr>
          <w:rFonts w:ascii="Arial" w:hAnsi="Arial" w:cs="Arial"/>
          <w:color w:val="000000" w:themeColor="text1"/>
        </w:rPr>
        <w:t> is a real number</w:t>
      </w:r>
      <w:r w:rsidR="00B250E9">
        <w:rPr>
          <w:rFonts w:ascii="Arial" w:hAnsi="Arial" w:cs="Arial"/>
          <w:color w:val="000000" w:themeColor="text1"/>
        </w:rPr>
        <w:t>. The axis of symmetry is often abbreviated as AOS.</w:t>
      </w:r>
    </w:p>
    <w:p w14:paraId="6814F49D" w14:textId="77777777" w:rsidR="00B250E9" w:rsidRPr="00B250E9" w:rsidRDefault="00B250E9" w:rsidP="005B3364">
      <w:pPr>
        <w:rPr>
          <w:rFonts w:ascii="Arial" w:hAnsi="Arial" w:cs="Arial"/>
          <w:color w:val="000000" w:themeColor="text1"/>
        </w:rPr>
      </w:pPr>
    </w:p>
    <w:p w14:paraId="5A0E0A39" w14:textId="77777777" w:rsidR="00C339F9" w:rsidRDefault="00C339F9" w:rsidP="005B3364">
      <w:pPr>
        <w:rPr>
          <w:rFonts w:ascii="Arial" w:hAnsi="Arial" w:cs="Arial"/>
        </w:rPr>
      </w:pPr>
    </w:p>
    <w:p w14:paraId="0700FD85" w14:textId="599888FC" w:rsidR="00120680" w:rsidRDefault="001D65CE" w:rsidP="005B3364">
      <w:pPr>
        <w:rPr>
          <w:rFonts w:ascii="Arial" w:hAnsi="Arial" w:cs="Arial"/>
        </w:rPr>
      </w:pPr>
      <w:r>
        <w:rPr>
          <w:noProof/>
        </w:rPr>
        <w:drawing>
          <wp:anchor distT="0" distB="0" distL="114300" distR="114300" simplePos="0" relativeHeight="252182528" behindDoc="1" locked="0" layoutInCell="1" allowOverlap="1" wp14:anchorId="65FB1EB9" wp14:editId="48B8310B">
            <wp:simplePos x="0" y="0"/>
            <wp:positionH relativeFrom="column">
              <wp:posOffset>3086735</wp:posOffset>
            </wp:positionH>
            <wp:positionV relativeFrom="paragraph">
              <wp:posOffset>342265</wp:posOffset>
            </wp:positionV>
            <wp:extent cx="1722755" cy="1684020"/>
            <wp:effectExtent l="0" t="0" r="4445" b="0"/>
            <wp:wrapNone/>
            <wp:docPr id="1216493950" name="Picture 121649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 1.tiff"/>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22755" cy="1684020"/>
                    </a:xfrm>
                    <a:prstGeom prst="rect">
                      <a:avLst/>
                    </a:prstGeom>
                  </pic:spPr>
                </pic:pic>
              </a:graphicData>
            </a:graphic>
            <wp14:sizeRelH relativeFrom="page">
              <wp14:pctWidth>0</wp14:pctWidth>
            </wp14:sizeRelH>
            <wp14:sizeRelV relativeFrom="page">
              <wp14:pctHeight>0</wp14:pctHeight>
            </wp14:sizeRelV>
          </wp:anchor>
        </w:drawing>
      </w:r>
      <w:r w:rsidR="00120680">
        <w:rPr>
          <w:rFonts w:ascii="Arial" w:hAnsi="Arial" w:cs="Arial"/>
          <w:b/>
        </w:rPr>
        <w:t xml:space="preserve">Example 1: </w:t>
      </w:r>
      <w:r w:rsidR="00120680">
        <w:rPr>
          <w:rFonts w:ascii="Arial" w:hAnsi="Arial" w:cs="Arial"/>
        </w:rPr>
        <w:t>Identify the vertex of each function. Is the vertex a minimum or maximum? Write an equation for the axis of symmetry.</w:t>
      </w:r>
    </w:p>
    <w:p w14:paraId="7A4BDB66" w14:textId="26DE9FDF" w:rsidR="001D65CE" w:rsidRDefault="001D65CE" w:rsidP="005B3364">
      <w:pPr>
        <w:rPr>
          <w:rFonts w:ascii="Arial" w:hAnsi="Arial" w:cs="Arial"/>
        </w:rPr>
      </w:pPr>
      <w:r>
        <w:rPr>
          <w:rFonts w:ascii="Arial" w:hAnsi="Arial" w:cs="Arial"/>
        </w:rPr>
        <w:t xml:space="preserve">a.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b</w:t>
      </w:r>
      <w:proofErr w:type="gramEnd"/>
      <w:r>
        <w:rPr>
          <w:rFonts w:ascii="Arial" w:hAnsi="Arial" w:cs="Arial"/>
        </w:rPr>
        <w:t>.</w:t>
      </w:r>
    </w:p>
    <w:p w14:paraId="0FF1CEEB" w14:textId="5EDE8EAE" w:rsidR="001D65CE" w:rsidRDefault="00A031B2" w:rsidP="005B3364">
      <w:pPr>
        <w:rPr>
          <w:rFonts w:ascii="Arial" w:hAnsi="Arial" w:cs="Arial"/>
        </w:rPr>
      </w:pPr>
      <w:r>
        <w:rPr>
          <w:rFonts w:ascii="Arial" w:hAnsi="Arial" w:cs="Arial"/>
          <w:noProof/>
        </w:rPr>
        <w:drawing>
          <wp:anchor distT="0" distB="0" distL="114300" distR="114300" simplePos="0" relativeHeight="252180480" behindDoc="0" locked="0" layoutInCell="1" allowOverlap="1" wp14:anchorId="0AFE87C7" wp14:editId="5D3E3D2C">
            <wp:simplePos x="0" y="0"/>
            <wp:positionH relativeFrom="column">
              <wp:posOffset>3810</wp:posOffset>
            </wp:positionH>
            <wp:positionV relativeFrom="paragraph">
              <wp:posOffset>22860</wp:posOffset>
            </wp:positionV>
            <wp:extent cx="1253490" cy="1365885"/>
            <wp:effectExtent l="0" t="0" r="0" b="5715"/>
            <wp:wrapTight wrapText="bothSides">
              <wp:wrapPolygon edited="0">
                <wp:start x="0" y="0"/>
                <wp:lineTo x="0" y="21289"/>
                <wp:lineTo x="21009" y="21289"/>
                <wp:lineTo x="21009" y="0"/>
                <wp:lineTo x="0" y="0"/>
              </wp:wrapPolygon>
            </wp:wrapTight>
            <wp:docPr id="1216493949" name="Picture 121649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6 at 2.45.56 PM.png"/>
                    <pic:cNvPicPr/>
                  </pic:nvPicPr>
                  <pic:blipFill>
                    <a:blip r:embed="rId164">
                      <a:extLst>
                        <a:ext uri="{28A0092B-C50C-407E-A947-70E740481C1C}">
                          <a14:useLocalDpi xmlns:a14="http://schemas.microsoft.com/office/drawing/2010/main" val="0"/>
                        </a:ext>
                      </a:extLst>
                    </a:blip>
                    <a:stretch>
                      <a:fillRect/>
                    </a:stretch>
                  </pic:blipFill>
                  <pic:spPr>
                    <a:xfrm>
                      <a:off x="0" y="0"/>
                      <a:ext cx="1253490" cy="1365885"/>
                    </a:xfrm>
                    <a:prstGeom prst="rect">
                      <a:avLst/>
                    </a:prstGeom>
                  </pic:spPr>
                </pic:pic>
              </a:graphicData>
            </a:graphic>
            <wp14:sizeRelH relativeFrom="page">
              <wp14:pctWidth>0</wp14:pctWidth>
            </wp14:sizeRelH>
            <wp14:sizeRelV relativeFrom="page">
              <wp14:pctHeight>0</wp14:pctHeight>
            </wp14:sizeRelV>
          </wp:anchor>
        </w:drawing>
      </w:r>
      <w:r w:rsidR="001D65CE">
        <w:rPr>
          <w:noProof/>
        </w:rPr>
        <mc:AlternateContent>
          <mc:Choice Requires="wps">
            <w:drawing>
              <wp:anchor distT="0" distB="0" distL="114300" distR="114300" simplePos="0" relativeHeight="252186624" behindDoc="0" locked="0" layoutInCell="1" allowOverlap="1" wp14:anchorId="4924B3AB" wp14:editId="37BDBA72">
                <wp:simplePos x="0" y="0"/>
                <wp:positionH relativeFrom="column">
                  <wp:posOffset>4650105</wp:posOffset>
                </wp:positionH>
                <wp:positionV relativeFrom="paragraph">
                  <wp:posOffset>45720</wp:posOffset>
                </wp:positionV>
                <wp:extent cx="1411605" cy="967740"/>
                <wp:effectExtent l="0" t="0" r="0" b="0"/>
                <wp:wrapSquare wrapText="bothSides"/>
                <wp:docPr id="1216493952" name="Text Box 1216493952"/>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68DB5FBE" w14:textId="77777777" w:rsidR="00855A38" w:rsidRDefault="00855A38" w:rsidP="001D65CE">
                            <w:pPr>
                              <w:rPr>
                                <w:rFonts w:ascii="Arial" w:hAnsi="Arial" w:cs="Arial"/>
                              </w:rPr>
                            </w:pPr>
                            <w:r>
                              <w:rPr>
                                <w:rFonts w:ascii="Arial" w:hAnsi="Arial" w:cs="Arial"/>
                              </w:rPr>
                              <w:t>Vertex:</w:t>
                            </w:r>
                          </w:p>
                          <w:p w14:paraId="42F4F170" w14:textId="77777777" w:rsidR="00855A38" w:rsidRDefault="00855A38" w:rsidP="001D65CE">
                            <w:pPr>
                              <w:rPr>
                                <w:rFonts w:ascii="Arial" w:hAnsi="Arial" w:cs="Arial"/>
                              </w:rPr>
                            </w:pPr>
                          </w:p>
                          <w:p w14:paraId="49DF215D" w14:textId="77777777" w:rsidR="00855A38" w:rsidRDefault="00855A38" w:rsidP="001D65CE">
                            <w:pPr>
                              <w:rPr>
                                <w:rFonts w:ascii="Arial" w:hAnsi="Arial" w:cs="Arial"/>
                              </w:rPr>
                            </w:pPr>
                            <w:proofErr w:type="gramStart"/>
                            <w:r>
                              <w:rPr>
                                <w:rFonts w:ascii="Arial" w:hAnsi="Arial" w:cs="Arial"/>
                              </w:rPr>
                              <w:t>Min or Max?</w:t>
                            </w:r>
                            <w:proofErr w:type="gramEnd"/>
                          </w:p>
                          <w:p w14:paraId="100FD829" w14:textId="77777777" w:rsidR="00855A38" w:rsidRDefault="00855A38" w:rsidP="001D65CE">
                            <w:pPr>
                              <w:rPr>
                                <w:rFonts w:ascii="Arial" w:hAnsi="Arial" w:cs="Arial"/>
                              </w:rPr>
                            </w:pPr>
                          </w:p>
                          <w:p w14:paraId="4AE45B89" w14:textId="77777777" w:rsidR="00855A38" w:rsidRPr="00F725F3" w:rsidRDefault="00855A38" w:rsidP="001D65CE">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952" o:spid="_x0000_s1426" type="#_x0000_t202" style="position:absolute;margin-left:366.15pt;margin-top:3.6pt;width:111.15pt;height:76.2pt;z-index:252186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gUU40CAAAkBQAADgAAAGRycy9lMm9Eb2MueG1srFRdT9swFH2ftP9g+b3kY2lLI1IUijpNQoAE&#10;iGfXcdpIiW3ZhoRN++87dloobA/TtJfk+n753nPu9dn50LXkWRjbKFnQ5CSmREiuqkZuC/pwv56c&#10;UmIdkxVrlRQFfRGWni8/fzrrdS5StVNtJQxBEmnzXhd055zOo8jyneiYPVFaSBhrZTrmcDTbqDKs&#10;R/aujdI4nkW9MpU2igtrob0cjXQZ8te14O6mrq1wpC0oanPha8J347/R8ozlW8P0ruH7Mtg/VNGx&#10;RuLS11SXzDHyZJrfUnUNN8qq2p1w1UWqrhsuQg/oJok/dHO3Y1qEXgCO1a8w2f+Xll8/3xrSVOAu&#10;TWbZ4stimlIiWQeu7sXgyIUayJEJePXa5gi70wh0A+yI9Th6vYXSwzDUpvN/NEhgB/Ivr2j7rNwH&#10;ZUkyi6eUcNgWs/k8C3REb9HaWPdVqI54oaAGbAaQ2fOVdbgRrgcXf5lU66ZtA6OtfKeA46gRYSTG&#10;aJajEoje09cU6Pqxms7Tcj5dTGblNJlkSXw6Kcs4nVyuy7iMs/VqkV38RBUdS7K8x+BojJ1HCkCs&#10;W7bdk+TNf8dSx/i7mU6SKEzT2B8Shz4PpUZvKHvJDZshsJfG8wMHG1W9gBqjxmG3mq8b4HfFrLtl&#10;BtMNNrCx7gafulV9QdVeomSnzPc/6b0/2oGVEt90QSXWmZL2m8QwLpIM3BEXDhkAxMEcWzbHFvnU&#10;rRTWMcHLoHkQvb9rD2JtVPeItS79nTAxyXFzQd1BXLlxg/EscFGWwQnrpJm7knea+9SeVD8b98Mj&#10;M3o/QA4oXqvDVrH8wxyNvj7S6vLJYZrCkHmcR0zBhD9gFQMn+2fD7/rxOXi9PW7LXwAAAP//AwBQ&#10;SwMEFAAGAAgAAAAhAPJYmivdAAAACQEAAA8AAABkcnMvZG93bnJldi54bWxMj8FOwzAMhu9IvENk&#10;JG4sXbeWtTSd0IAzMHiArDFNaeNUTbYVnh5zgput/9Pvz9V2doM44RQ6TwqWiwQEUuNNR62C97en&#10;mw2IEDUZPXhCBV8YYFtfXlS6NP5Mr3jax1ZwCYVSK7AxjqWUobHodFj4EYmzDz85HXmdWmkmfeZy&#10;N8g0SXLpdEd8weoRdxabfn90CjaJe+77In0Jbv29zOzuwT+On0pdX833dyAizvEPhl99VoeanQ7+&#10;SCaIQcHtKl0xykMKgvMiW+cgDgxmRQ6yruT/D+ofAAAA//8DAFBLAQItABQABgAIAAAAIQDkmcPA&#10;+wAAAOEBAAATAAAAAAAAAAAAAAAAAAAAAABbQ29udGVudF9UeXBlc10ueG1sUEsBAi0AFAAGAAgA&#10;AAAhACOyauHXAAAAlAEAAAsAAAAAAAAAAAAAAAAALAEAAF9yZWxzLy5yZWxzUEsBAi0AFAAGAAgA&#10;AAAhADOYFFONAgAAJAUAAA4AAAAAAAAAAAAAAAAALAIAAGRycy9lMm9Eb2MueG1sUEsBAi0AFAAG&#10;AAgAAAAhAPJYmivdAAAACQEAAA8AAAAAAAAAAAAAAAAA5QQAAGRycy9kb3ducmV2LnhtbFBLBQYA&#10;AAAABAAEAPMAAADvBQAAAAA=&#10;" filled="f" stroked="f">
                <v:textbox style="mso-fit-shape-to-text:t">
                  <w:txbxContent>
                    <w:p w14:paraId="68DB5FBE" w14:textId="77777777" w:rsidR="00855A38" w:rsidRDefault="00855A38" w:rsidP="001D65CE">
                      <w:pPr>
                        <w:rPr>
                          <w:rFonts w:ascii="Arial" w:hAnsi="Arial" w:cs="Arial"/>
                        </w:rPr>
                      </w:pPr>
                      <w:r>
                        <w:rPr>
                          <w:rFonts w:ascii="Arial" w:hAnsi="Arial" w:cs="Arial"/>
                        </w:rPr>
                        <w:t>Vertex:</w:t>
                      </w:r>
                    </w:p>
                    <w:p w14:paraId="42F4F170" w14:textId="77777777" w:rsidR="00855A38" w:rsidRDefault="00855A38" w:rsidP="001D65CE">
                      <w:pPr>
                        <w:rPr>
                          <w:rFonts w:ascii="Arial" w:hAnsi="Arial" w:cs="Arial"/>
                        </w:rPr>
                      </w:pPr>
                    </w:p>
                    <w:p w14:paraId="49DF215D" w14:textId="77777777" w:rsidR="00855A38" w:rsidRDefault="00855A38" w:rsidP="001D65CE">
                      <w:pPr>
                        <w:rPr>
                          <w:rFonts w:ascii="Arial" w:hAnsi="Arial" w:cs="Arial"/>
                        </w:rPr>
                      </w:pPr>
                      <w:proofErr w:type="gramStart"/>
                      <w:r>
                        <w:rPr>
                          <w:rFonts w:ascii="Arial" w:hAnsi="Arial" w:cs="Arial"/>
                        </w:rPr>
                        <w:t>Min or Max?</w:t>
                      </w:r>
                      <w:proofErr w:type="gramEnd"/>
                    </w:p>
                    <w:p w14:paraId="100FD829" w14:textId="77777777" w:rsidR="00855A38" w:rsidRDefault="00855A38" w:rsidP="001D65CE">
                      <w:pPr>
                        <w:rPr>
                          <w:rFonts w:ascii="Arial" w:hAnsi="Arial" w:cs="Arial"/>
                        </w:rPr>
                      </w:pPr>
                    </w:p>
                    <w:p w14:paraId="4AE45B89" w14:textId="77777777" w:rsidR="00855A38" w:rsidRPr="00F725F3" w:rsidRDefault="00855A38" w:rsidP="001D65CE">
                      <w:pPr>
                        <w:rPr>
                          <w:rFonts w:ascii="Arial" w:hAnsi="Arial" w:cs="Arial"/>
                        </w:rPr>
                      </w:pPr>
                      <w:r>
                        <w:rPr>
                          <w:rFonts w:ascii="Arial" w:hAnsi="Arial" w:cs="Arial"/>
                        </w:rPr>
                        <w:t>Axis of Symmetry:</w:t>
                      </w:r>
                    </w:p>
                  </w:txbxContent>
                </v:textbox>
                <w10:wrap type="square"/>
              </v:shape>
            </w:pict>
          </mc:Fallback>
        </mc:AlternateContent>
      </w:r>
      <w:r w:rsidR="001D65CE">
        <w:rPr>
          <w:noProof/>
        </w:rPr>
        <mc:AlternateContent>
          <mc:Choice Requires="wps">
            <w:drawing>
              <wp:anchor distT="0" distB="0" distL="114300" distR="114300" simplePos="0" relativeHeight="252184576" behindDoc="0" locked="0" layoutInCell="1" allowOverlap="1" wp14:anchorId="4ACBB7BF" wp14:editId="04A66BC1">
                <wp:simplePos x="0" y="0"/>
                <wp:positionH relativeFrom="column">
                  <wp:posOffset>1375410</wp:posOffset>
                </wp:positionH>
                <wp:positionV relativeFrom="paragraph">
                  <wp:posOffset>45720</wp:posOffset>
                </wp:positionV>
                <wp:extent cx="1411605" cy="967740"/>
                <wp:effectExtent l="0" t="0" r="0" b="0"/>
                <wp:wrapSquare wrapText="bothSides"/>
                <wp:docPr id="1216493951" name="Text Box 1216493951"/>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78FFD2F9" w14:textId="77777777" w:rsidR="00855A38" w:rsidRDefault="00855A38" w:rsidP="005B3364">
                            <w:pPr>
                              <w:rPr>
                                <w:rFonts w:ascii="Arial" w:hAnsi="Arial" w:cs="Arial"/>
                              </w:rPr>
                            </w:pPr>
                            <w:r>
                              <w:rPr>
                                <w:rFonts w:ascii="Arial" w:hAnsi="Arial" w:cs="Arial"/>
                              </w:rPr>
                              <w:t>Vertex:</w:t>
                            </w:r>
                          </w:p>
                          <w:p w14:paraId="094D97F8" w14:textId="77777777" w:rsidR="00855A38" w:rsidRDefault="00855A38" w:rsidP="005B3364">
                            <w:pPr>
                              <w:rPr>
                                <w:rFonts w:ascii="Arial" w:hAnsi="Arial" w:cs="Arial"/>
                              </w:rPr>
                            </w:pPr>
                          </w:p>
                          <w:p w14:paraId="00CBB2BB" w14:textId="77777777" w:rsidR="00855A38" w:rsidRDefault="00855A38" w:rsidP="005B3364">
                            <w:pPr>
                              <w:rPr>
                                <w:rFonts w:ascii="Arial" w:hAnsi="Arial" w:cs="Arial"/>
                              </w:rPr>
                            </w:pPr>
                            <w:proofErr w:type="gramStart"/>
                            <w:r>
                              <w:rPr>
                                <w:rFonts w:ascii="Arial" w:hAnsi="Arial" w:cs="Arial"/>
                              </w:rPr>
                              <w:t>Min or Max?</w:t>
                            </w:r>
                            <w:proofErr w:type="gramEnd"/>
                          </w:p>
                          <w:p w14:paraId="219454CD" w14:textId="77777777" w:rsidR="00855A38" w:rsidRDefault="00855A38" w:rsidP="005B3364">
                            <w:pPr>
                              <w:rPr>
                                <w:rFonts w:ascii="Arial" w:hAnsi="Arial" w:cs="Arial"/>
                              </w:rPr>
                            </w:pPr>
                          </w:p>
                          <w:p w14:paraId="5285FE09" w14:textId="77777777" w:rsidR="00855A38" w:rsidRPr="00F725F3" w:rsidRDefault="00855A38">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951" o:spid="_x0000_s1427" type="#_x0000_t202" style="position:absolute;margin-left:108.3pt;margin-top:3.6pt;width:111.15pt;height:76.2pt;z-index:252184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mHOYwCAAAkBQAADgAAAGRycy9lMm9Eb2MueG1srFRdT9swFH2ftP9g+b0k6dKWRqQoFHWahAAJ&#10;EM+u47SR4g/ZhoZN++87dloobA/TtBfH9v3wveecm7PzXnbkWVjXalXS7CSlRCiu61ZtSvpwvxqd&#10;UuI8UzXrtBIlfRGOni8+fzrbmUKM9VZ3tbAESZQrdqakW+9NkSSOb4Vk7kQboWBstJXM42g3SW3Z&#10;Dtlll4zTdJrstK2N1Vw4h9vLwUgXMX/TCO5vmsYJT7qSojYfVxvXdViTxRkrNpaZbcv3ZbB/qEKy&#10;VuHR11SXzDPyZNvfUsmWW+1040+4lolumpaL2AO6ydIP3dxtmRGxF4DjzCtM7v+l5dfPt5a0Nbgb&#10;Z9N8/mU+yShRTIKre9F7cqF7cmQCXjvjCoTdGQT6HnbEBhzDvcNlgKFvrAxfNEhgB/Ivr2iHrDwE&#10;5Vk2TSeUcNjm09ksj3Qkb9HGOv9VaEnCpqQWbEaQ2fOV83gRrgeX8JjSq7brIqOdencBx+FGREkM&#10;0axAJdgGz1BTpOvHcjIbV7PJfDStJtkoz9LTUVWl49HlqkqrNF8t5/nFT1QhWZYXOwjHQHYBKQCx&#10;6thmT1Iw/x1LkvF3ms6yJKpp6A+JY5+HUpM3lMPO9+s+sjdOTw8crHX9AmqsHsTuDF+1wO+KOX/L&#10;LNQNNjCx/gZL0+ldSfV+R8lW2+9/ug/+aAdWSkLTJVUYZ0q6bwpinGc5uCM+HnIAiIM9tqyPLepJ&#10;LjXGETpDbXEb/H132DZWy0eMdRXehIkpjpdL6g/bpR8mGL8FLqoqOmGcDPNX6s7wkDqQGrRx3z8y&#10;a/YC8kDxWh+mihUfdDT4hkhnqicPNUWRBZwHTMFEOGAUIyf730aY9eNz9Hr7uS1+AQAA//8DAFBL&#10;AwQUAAYACAAAACEAmMa3md0AAAAJAQAADwAAAGRycy9kb3ducmV2LnhtbEyP0U6DQBBF3038h82Y&#10;+GYXsEVAlsZUfbbWfsAWpizCzhJ226Jf7/ikj5N7cu+Zcj3bQZxx8p0jBfEiAoFUu6ajVsH+4/Uu&#10;A+GDpkYPjlDBF3pYV9dXpS4ad6F3PO9CK7iEfKEVmBDGQkpfG7TaL9yIxNnRTVYHPqdWNpO+cLkd&#10;ZBJFqbS6I14wesSNwbrfnayCLLJvfZ8nW2+X3/HKbJ7dy/ip1O3N/PQIIuAc/mD41Wd1qNjp4E7U&#10;eDEoSOI0ZVTBQwKC8+V9loM4MLjKU5BVKf9/UP0AAAD//wMAUEsBAi0AFAAGAAgAAAAhAOSZw8D7&#10;AAAA4QEAABMAAAAAAAAAAAAAAAAAAAAAAFtDb250ZW50X1R5cGVzXS54bWxQSwECLQAUAAYACAAA&#10;ACEAI7Jq4dcAAACUAQAACwAAAAAAAAAAAAAAAAAsAQAAX3JlbHMvLnJlbHNQSwECLQAUAAYACAAA&#10;ACEAbdmHOYwCAAAkBQAADgAAAAAAAAAAAAAAAAAsAgAAZHJzL2Uyb0RvYy54bWxQSwECLQAUAAYA&#10;CAAAACEAmMa3md0AAAAJAQAADwAAAAAAAAAAAAAAAADkBAAAZHJzL2Rvd25yZXYueG1sUEsFBgAA&#10;AAAEAAQA8wAAAO4FAAAAAA==&#10;" filled="f" stroked="f">
                <v:textbox style="mso-fit-shape-to-text:t">
                  <w:txbxContent>
                    <w:p w14:paraId="78FFD2F9" w14:textId="77777777" w:rsidR="00855A38" w:rsidRDefault="00855A38" w:rsidP="005B3364">
                      <w:pPr>
                        <w:rPr>
                          <w:rFonts w:ascii="Arial" w:hAnsi="Arial" w:cs="Arial"/>
                        </w:rPr>
                      </w:pPr>
                      <w:r>
                        <w:rPr>
                          <w:rFonts w:ascii="Arial" w:hAnsi="Arial" w:cs="Arial"/>
                        </w:rPr>
                        <w:t>Vertex:</w:t>
                      </w:r>
                    </w:p>
                    <w:p w14:paraId="094D97F8" w14:textId="77777777" w:rsidR="00855A38" w:rsidRDefault="00855A38" w:rsidP="005B3364">
                      <w:pPr>
                        <w:rPr>
                          <w:rFonts w:ascii="Arial" w:hAnsi="Arial" w:cs="Arial"/>
                        </w:rPr>
                      </w:pPr>
                    </w:p>
                    <w:p w14:paraId="00CBB2BB" w14:textId="77777777" w:rsidR="00855A38" w:rsidRDefault="00855A38" w:rsidP="005B3364">
                      <w:pPr>
                        <w:rPr>
                          <w:rFonts w:ascii="Arial" w:hAnsi="Arial" w:cs="Arial"/>
                        </w:rPr>
                      </w:pPr>
                      <w:proofErr w:type="gramStart"/>
                      <w:r>
                        <w:rPr>
                          <w:rFonts w:ascii="Arial" w:hAnsi="Arial" w:cs="Arial"/>
                        </w:rPr>
                        <w:t>Min or Max?</w:t>
                      </w:r>
                      <w:proofErr w:type="gramEnd"/>
                    </w:p>
                    <w:p w14:paraId="219454CD" w14:textId="77777777" w:rsidR="00855A38" w:rsidRDefault="00855A38" w:rsidP="005B3364">
                      <w:pPr>
                        <w:rPr>
                          <w:rFonts w:ascii="Arial" w:hAnsi="Arial" w:cs="Arial"/>
                        </w:rPr>
                      </w:pPr>
                    </w:p>
                    <w:p w14:paraId="5285FE09" w14:textId="77777777" w:rsidR="00855A38" w:rsidRPr="00F725F3" w:rsidRDefault="00855A38">
                      <w:pPr>
                        <w:rPr>
                          <w:rFonts w:ascii="Arial" w:hAnsi="Arial" w:cs="Arial"/>
                        </w:rPr>
                      </w:pPr>
                      <w:r>
                        <w:rPr>
                          <w:rFonts w:ascii="Arial" w:hAnsi="Arial" w:cs="Arial"/>
                        </w:rPr>
                        <w:t>Axis of Symmetry:</w:t>
                      </w:r>
                    </w:p>
                  </w:txbxContent>
                </v:textbox>
                <w10:wrap type="square"/>
              </v:shape>
            </w:pict>
          </mc:Fallback>
        </mc:AlternateContent>
      </w:r>
    </w:p>
    <w:p w14:paraId="4A9BD17B" w14:textId="7B12CE52" w:rsidR="001D65CE" w:rsidRDefault="001D65CE" w:rsidP="005B3364">
      <w:pPr>
        <w:rPr>
          <w:rFonts w:ascii="Arial" w:hAnsi="Arial" w:cs="Arial"/>
        </w:rPr>
      </w:pPr>
    </w:p>
    <w:p w14:paraId="56C039CB" w14:textId="51415D3E" w:rsidR="001D65CE" w:rsidRDefault="001D65CE" w:rsidP="005B3364">
      <w:pPr>
        <w:rPr>
          <w:rFonts w:ascii="Arial" w:hAnsi="Arial" w:cs="Arial"/>
        </w:rPr>
      </w:pPr>
    </w:p>
    <w:p w14:paraId="2775FFFB" w14:textId="0CFA2169" w:rsidR="001D65CE" w:rsidRDefault="001D65CE" w:rsidP="005B3364">
      <w:pPr>
        <w:rPr>
          <w:rFonts w:ascii="Arial" w:hAnsi="Arial" w:cs="Arial"/>
        </w:rPr>
      </w:pPr>
    </w:p>
    <w:p w14:paraId="74EA14DA" w14:textId="46292AB0" w:rsidR="001D65CE" w:rsidRDefault="001D65CE" w:rsidP="005B3364">
      <w:pPr>
        <w:rPr>
          <w:rFonts w:ascii="Arial" w:hAnsi="Arial" w:cs="Arial"/>
        </w:rPr>
      </w:pPr>
    </w:p>
    <w:p w14:paraId="532ED2C6" w14:textId="1DDBB3E8" w:rsidR="001D65CE" w:rsidRDefault="001D65CE" w:rsidP="005B3364">
      <w:pPr>
        <w:rPr>
          <w:rFonts w:ascii="Arial" w:hAnsi="Arial" w:cs="Arial"/>
        </w:rPr>
      </w:pPr>
    </w:p>
    <w:p w14:paraId="4658DF34" w14:textId="5D86D993" w:rsidR="001D65CE" w:rsidRDefault="001D65CE" w:rsidP="005B3364">
      <w:pPr>
        <w:rPr>
          <w:rFonts w:ascii="Arial" w:hAnsi="Arial" w:cs="Arial"/>
        </w:rPr>
      </w:pPr>
    </w:p>
    <w:p w14:paraId="5D646789" w14:textId="17854E52" w:rsidR="001D65CE" w:rsidRDefault="001D65CE" w:rsidP="005B3364">
      <w:pPr>
        <w:rPr>
          <w:rFonts w:ascii="Arial" w:hAnsi="Arial" w:cs="Arial"/>
        </w:rPr>
      </w:pPr>
    </w:p>
    <w:p w14:paraId="2D0B2D60" w14:textId="2BB3B9CF" w:rsidR="001D65CE" w:rsidRDefault="001D65CE" w:rsidP="005B3364">
      <w:pPr>
        <w:rPr>
          <w:rFonts w:ascii="Arial" w:hAnsi="Arial" w:cs="Arial"/>
          <w:b/>
        </w:rPr>
      </w:pPr>
      <w:r>
        <w:rPr>
          <w:rFonts w:ascii="Arial" w:hAnsi="Arial" w:cs="Arial"/>
          <w:b/>
        </w:rPr>
        <w:t>You try:</w:t>
      </w:r>
    </w:p>
    <w:p w14:paraId="2B11F769" w14:textId="64452051" w:rsidR="001D65CE" w:rsidRDefault="00A031B2" w:rsidP="005B3364">
      <w:pPr>
        <w:rPr>
          <w:rFonts w:ascii="Arial" w:hAnsi="Arial" w:cs="Arial"/>
        </w:rPr>
      </w:pPr>
      <w:r>
        <w:rPr>
          <w:rFonts w:ascii="Arial" w:hAnsi="Arial" w:cs="Arial"/>
          <w:noProof/>
        </w:rPr>
        <w:drawing>
          <wp:anchor distT="0" distB="0" distL="114300" distR="114300" simplePos="0" relativeHeight="252189696" behindDoc="0" locked="0" layoutInCell="1" allowOverlap="1" wp14:anchorId="028D0AF7" wp14:editId="7F807166">
            <wp:simplePos x="0" y="0"/>
            <wp:positionH relativeFrom="column">
              <wp:posOffset>3101975</wp:posOffset>
            </wp:positionH>
            <wp:positionV relativeFrom="paragraph">
              <wp:posOffset>175895</wp:posOffset>
            </wp:positionV>
            <wp:extent cx="1470025" cy="1492885"/>
            <wp:effectExtent l="0" t="0" r="3175" b="5715"/>
            <wp:wrapTight wrapText="bothSides">
              <wp:wrapPolygon edited="0">
                <wp:start x="0" y="0"/>
                <wp:lineTo x="0" y="21315"/>
                <wp:lineTo x="21273" y="21315"/>
                <wp:lineTo x="21273" y="0"/>
                <wp:lineTo x="0" y="0"/>
              </wp:wrapPolygon>
            </wp:wrapTight>
            <wp:docPr id="1216493954" name="Picture 121649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6 at 2.54.54 PM.png"/>
                    <pic:cNvPicPr/>
                  </pic:nvPicPr>
                  <pic:blipFill>
                    <a:blip r:embed="rId165">
                      <a:extLst>
                        <a:ext uri="{28A0092B-C50C-407E-A947-70E740481C1C}">
                          <a14:useLocalDpi xmlns:a14="http://schemas.microsoft.com/office/drawing/2010/main" val="0"/>
                        </a:ext>
                      </a:extLst>
                    </a:blip>
                    <a:stretch>
                      <a:fillRect/>
                    </a:stretch>
                  </pic:blipFill>
                  <pic:spPr>
                    <a:xfrm>
                      <a:off x="0" y="0"/>
                      <a:ext cx="1470025" cy="1492885"/>
                    </a:xfrm>
                    <a:prstGeom prst="rect">
                      <a:avLst/>
                    </a:prstGeom>
                  </pic:spPr>
                </pic:pic>
              </a:graphicData>
            </a:graphic>
            <wp14:sizeRelH relativeFrom="page">
              <wp14:pctWidth>0</wp14:pctWidth>
            </wp14:sizeRelH>
            <wp14:sizeRelV relativeFrom="page">
              <wp14:pctHeight>0</wp14:pctHeight>
            </wp14:sizeRelV>
          </wp:anchor>
        </w:drawing>
      </w:r>
      <w:r w:rsidR="009E581D">
        <w:rPr>
          <w:noProof/>
        </w:rPr>
        <mc:AlternateContent>
          <mc:Choice Requires="wps">
            <w:drawing>
              <wp:anchor distT="0" distB="0" distL="114300" distR="114300" simplePos="0" relativeHeight="252193792" behindDoc="0" locked="0" layoutInCell="1" allowOverlap="1" wp14:anchorId="15924019" wp14:editId="7D8B4F49">
                <wp:simplePos x="0" y="0"/>
                <wp:positionH relativeFrom="column">
                  <wp:posOffset>4662170</wp:posOffset>
                </wp:positionH>
                <wp:positionV relativeFrom="paragraph">
                  <wp:posOffset>350520</wp:posOffset>
                </wp:positionV>
                <wp:extent cx="1411605" cy="967740"/>
                <wp:effectExtent l="0" t="0" r="0" b="0"/>
                <wp:wrapSquare wrapText="bothSides"/>
                <wp:docPr id="1216493956" name="Text Box 1216493956"/>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3B6CC509" w14:textId="77777777" w:rsidR="00855A38" w:rsidRDefault="00855A38" w:rsidP="009E581D">
                            <w:pPr>
                              <w:rPr>
                                <w:rFonts w:ascii="Arial" w:hAnsi="Arial" w:cs="Arial"/>
                              </w:rPr>
                            </w:pPr>
                            <w:r>
                              <w:rPr>
                                <w:rFonts w:ascii="Arial" w:hAnsi="Arial" w:cs="Arial"/>
                              </w:rPr>
                              <w:t>Vertex:</w:t>
                            </w:r>
                          </w:p>
                          <w:p w14:paraId="56CFBCB1" w14:textId="77777777" w:rsidR="00855A38" w:rsidRDefault="00855A38" w:rsidP="009E581D">
                            <w:pPr>
                              <w:rPr>
                                <w:rFonts w:ascii="Arial" w:hAnsi="Arial" w:cs="Arial"/>
                              </w:rPr>
                            </w:pPr>
                          </w:p>
                          <w:p w14:paraId="7A86A4A5" w14:textId="77777777" w:rsidR="00855A38" w:rsidRDefault="00855A38" w:rsidP="009E581D">
                            <w:pPr>
                              <w:rPr>
                                <w:rFonts w:ascii="Arial" w:hAnsi="Arial" w:cs="Arial"/>
                              </w:rPr>
                            </w:pPr>
                            <w:proofErr w:type="gramStart"/>
                            <w:r>
                              <w:rPr>
                                <w:rFonts w:ascii="Arial" w:hAnsi="Arial" w:cs="Arial"/>
                              </w:rPr>
                              <w:t>Min or Max?</w:t>
                            </w:r>
                            <w:proofErr w:type="gramEnd"/>
                          </w:p>
                          <w:p w14:paraId="1A673FAF" w14:textId="77777777" w:rsidR="00855A38" w:rsidRDefault="00855A38" w:rsidP="009E581D">
                            <w:pPr>
                              <w:rPr>
                                <w:rFonts w:ascii="Arial" w:hAnsi="Arial" w:cs="Arial"/>
                              </w:rPr>
                            </w:pPr>
                          </w:p>
                          <w:p w14:paraId="0602EC3A" w14:textId="77777777" w:rsidR="00855A38" w:rsidRPr="00F725F3" w:rsidRDefault="00855A38" w:rsidP="009E581D">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956" o:spid="_x0000_s1428" type="#_x0000_t202" style="position:absolute;margin-left:367.1pt;margin-top:27.6pt;width:111.15pt;height:76.2pt;z-index:25219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GT2o0CAAAkBQAADgAAAGRycy9lMm9Eb2MueG1srFRdT9swFH2ftP9g+b0k6dKWRKQoFHWahAAJ&#10;EM+u47SREtuyDQmb9t937LRQ2B6maS/J9f3yvefc67PzoWvJszC2UbKgyUlMiZBcVY3cFvThfj05&#10;pcQ6JivWKikK+iIsPV9+/nTW61xM1U61lTAESaTNe13QnXM6jyLLd6Jj9kRpIWGslemYw9Fso8qw&#10;Htm7NprG8Tzqlam0UVxYC+3laKTLkL+uBXc3dW2FI21BUZsLXxO+G/+Nlmcs3xqmdw3fl8H+oYqO&#10;NRKXvqa6ZI6RJ9P8lqpruFFW1e6Eqy5Sdd1wEXpAN0n8oZu7HdMi9AJwrH6Fyf6/tPz6+daQpgJ3&#10;02SeZl+y2ZwSyTpwdS8GRy7UQI5MwKvXNkfYnUagG2BHrMfR6y2UHoahNp3/o0ECO5B/eUXbZ+U+&#10;KE2SeTyjhMOWzReLNNARvUVrY91XoTrihYIasBlAZs9X1uFGuB5c/GVSrZu2DYy28p0CjqNGhJEY&#10;o1mOSiB6T19ToOvHaraYlotZNpmXs2SSJvHppCzj6eRyXcZlnK5XWXrxE1V0LEnzHoOjMXYeKQCx&#10;btl2T5I3/x1LHePvZjpJojBNY39IHPo8lBq9oewlN2yGwN40zg4cbFT1AmqMGofdar5ugN8Vs+6W&#10;GUw32MDGuht86lb1BVV7iZKdMt//pPf+aAdWSnzTBZVYZ0rabxLDmCUpuCMuHFIAiIM5tmyOLfKp&#10;WymsY4KXQfMgen/XHsTaqO4Ra136O2FikuPmgrqDuHLjBuNZ4KIsgxPWSTN3Je8096k9qX427odH&#10;ZvR+gBxQvFaHrWL5hzkafX2k1eWTwzSFIfM4j5iCCX/AKgZO9s+G3/Xjc/B6e9yWvwAAAP//AwBQ&#10;SwMEFAAGAAgAAAAhAOQxFf7fAAAACgEAAA8AAABkcnMvZG93bnJldi54bWxMj0FOwzAQRfdI3MEa&#10;JHbUbqjTNo1ToQJroHAANx7iNPE4it02cHrMClaj0Tz9eb/cTq5nZxxD60nBfCaAIdXetNQo+Hh/&#10;vlsBC1GT0b0nVPCFAbbV9VWpC+Mv9IbnfWxYCqFQaAU2xqHgPNQWnQ4zPyCl26cfnY5pHRtuRn1J&#10;4a7nmRA5d7ql9MHqAXcW625/cgpWwr103Tp7DW7xPZd29+ifhqNStzfTwwZYxCn+wfCrn9ShSk4H&#10;fyITWK9geb/IEqpAyjQTsJa5BHZQkIllDrwq+f8K1Q8AAAD//wMAUEsBAi0AFAAGAAgAAAAhAOSZ&#10;w8D7AAAA4QEAABMAAAAAAAAAAAAAAAAAAAAAAFtDb250ZW50X1R5cGVzXS54bWxQSwECLQAUAAYA&#10;CAAAACEAI7Jq4dcAAACUAQAACwAAAAAAAAAAAAAAAAAsAQAAX3JlbHMvLnJlbHNQSwECLQAUAAYA&#10;CAAAACEAt5GT2o0CAAAkBQAADgAAAAAAAAAAAAAAAAAsAgAAZHJzL2Uyb0RvYy54bWxQSwECLQAU&#10;AAYACAAAACEA5DEV/t8AAAAKAQAADwAAAAAAAAAAAAAAAADlBAAAZHJzL2Rvd25yZXYueG1sUEsF&#10;BgAAAAAEAAQA8wAAAPEFAAAAAA==&#10;" filled="f" stroked="f">
                <v:textbox style="mso-fit-shape-to-text:t">
                  <w:txbxContent>
                    <w:p w14:paraId="3B6CC509" w14:textId="77777777" w:rsidR="00855A38" w:rsidRDefault="00855A38" w:rsidP="009E581D">
                      <w:pPr>
                        <w:rPr>
                          <w:rFonts w:ascii="Arial" w:hAnsi="Arial" w:cs="Arial"/>
                        </w:rPr>
                      </w:pPr>
                      <w:r>
                        <w:rPr>
                          <w:rFonts w:ascii="Arial" w:hAnsi="Arial" w:cs="Arial"/>
                        </w:rPr>
                        <w:t>Vertex:</w:t>
                      </w:r>
                    </w:p>
                    <w:p w14:paraId="56CFBCB1" w14:textId="77777777" w:rsidR="00855A38" w:rsidRDefault="00855A38" w:rsidP="009E581D">
                      <w:pPr>
                        <w:rPr>
                          <w:rFonts w:ascii="Arial" w:hAnsi="Arial" w:cs="Arial"/>
                        </w:rPr>
                      </w:pPr>
                    </w:p>
                    <w:p w14:paraId="7A86A4A5" w14:textId="77777777" w:rsidR="00855A38" w:rsidRDefault="00855A38" w:rsidP="009E581D">
                      <w:pPr>
                        <w:rPr>
                          <w:rFonts w:ascii="Arial" w:hAnsi="Arial" w:cs="Arial"/>
                        </w:rPr>
                      </w:pPr>
                      <w:proofErr w:type="gramStart"/>
                      <w:r>
                        <w:rPr>
                          <w:rFonts w:ascii="Arial" w:hAnsi="Arial" w:cs="Arial"/>
                        </w:rPr>
                        <w:t>Min or Max?</w:t>
                      </w:r>
                      <w:proofErr w:type="gramEnd"/>
                    </w:p>
                    <w:p w14:paraId="1A673FAF" w14:textId="77777777" w:rsidR="00855A38" w:rsidRDefault="00855A38" w:rsidP="009E581D">
                      <w:pPr>
                        <w:rPr>
                          <w:rFonts w:ascii="Arial" w:hAnsi="Arial" w:cs="Arial"/>
                        </w:rPr>
                      </w:pPr>
                    </w:p>
                    <w:p w14:paraId="0602EC3A" w14:textId="77777777" w:rsidR="00855A38" w:rsidRPr="00F725F3" w:rsidRDefault="00855A38" w:rsidP="009E581D">
                      <w:pPr>
                        <w:rPr>
                          <w:rFonts w:ascii="Arial" w:hAnsi="Arial" w:cs="Arial"/>
                        </w:rPr>
                      </w:pPr>
                      <w:r>
                        <w:rPr>
                          <w:rFonts w:ascii="Arial" w:hAnsi="Arial" w:cs="Arial"/>
                        </w:rPr>
                        <w:t>Axis of Symmetry:</w:t>
                      </w:r>
                    </w:p>
                  </w:txbxContent>
                </v:textbox>
                <w10:wrap type="square"/>
              </v:shape>
            </w:pict>
          </mc:Fallback>
        </mc:AlternateContent>
      </w:r>
      <w:r w:rsidR="001D65CE">
        <w:rPr>
          <w:noProof/>
        </w:rPr>
        <mc:AlternateContent>
          <mc:Choice Requires="wps">
            <w:drawing>
              <wp:anchor distT="0" distB="0" distL="114300" distR="114300" simplePos="0" relativeHeight="252191744" behindDoc="0" locked="0" layoutInCell="1" allowOverlap="1" wp14:anchorId="0FE67EAA" wp14:editId="646D9FD3">
                <wp:simplePos x="0" y="0"/>
                <wp:positionH relativeFrom="column">
                  <wp:posOffset>1576070</wp:posOffset>
                </wp:positionH>
                <wp:positionV relativeFrom="paragraph">
                  <wp:posOffset>350520</wp:posOffset>
                </wp:positionV>
                <wp:extent cx="1411605" cy="967740"/>
                <wp:effectExtent l="0" t="0" r="0" b="0"/>
                <wp:wrapSquare wrapText="bothSides"/>
                <wp:docPr id="1216493955" name="Text Box 1216493955"/>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5BF827D0" w14:textId="77777777" w:rsidR="00855A38" w:rsidRDefault="00855A38" w:rsidP="001D65CE">
                            <w:pPr>
                              <w:rPr>
                                <w:rFonts w:ascii="Arial" w:hAnsi="Arial" w:cs="Arial"/>
                              </w:rPr>
                            </w:pPr>
                            <w:r>
                              <w:rPr>
                                <w:rFonts w:ascii="Arial" w:hAnsi="Arial" w:cs="Arial"/>
                              </w:rPr>
                              <w:t>Vertex:</w:t>
                            </w:r>
                          </w:p>
                          <w:p w14:paraId="5A1C3665" w14:textId="77777777" w:rsidR="00855A38" w:rsidRDefault="00855A38" w:rsidP="001D65CE">
                            <w:pPr>
                              <w:rPr>
                                <w:rFonts w:ascii="Arial" w:hAnsi="Arial" w:cs="Arial"/>
                              </w:rPr>
                            </w:pPr>
                          </w:p>
                          <w:p w14:paraId="075FA6BF" w14:textId="77777777" w:rsidR="00855A38" w:rsidRDefault="00855A38" w:rsidP="001D65CE">
                            <w:pPr>
                              <w:rPr>
                                <w:rFonts w:ascii="Arial" w:hAnsi="Arial" w:cs="Arial"/>
                              </w:rPr>
                            </w:pPr>
                            <w:proofErr w:type="gramStart"/>
                            <w:r>
                              <w:rPr>
                                <w:rFonts w:ascii="Arial" w:hAnsi="Arial" w:cs="Arial"/>
                              </w:rPr>
                              <w:t>Min or Max?</w:t>
                            </w:r>
                            <w:proofErr w:type="gramEnd"/>
                          </w:p>
                          <w:p w14:paraId="7B8CAFFF" w14:textId="77777777" w:rsidR="00855A38" w:rsidRDefault="00855A38" w:rsidP="001D65CE">
                            <w:pPr>
                              <w:rPr>
                                <w:rFonts w:ascii="Arial" w:hAnsi="Arial" w:cs="Arial"/>
                              </w:rPr>
                            </w:pPr>
                          </w:p>
                          <w:p w14:paraId="5F48B5D5" w14:textId="77777777" w:rsidR="00855A38" w:rsidRPr="00F725F3" w:rsidRDefault="00855A38" w:rsidP="001D65CE">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955" o:spid="_x0000_s1429" type="#_x0000_t202" style="position:absolute;margin-left:124.1pt;margin-top:27.6pt;width:111.15pt;height:76.2pt;z-index:25219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lAY4sCAAAkBQAADgAAAGRycy9lMm9Eb2MueG1srFRda9swFH0f7D8Ivae2MydpTJ3ipmQMylpo&#10;R58VWU4M1geS2rgb++87kpMm7fYwxl7sq/ule8+5VxeXvezIs7Cu1aqk2VlKiVBc163alPTbw2p0&#10;TonzTNWs00qU9EU4ern4+OFiZwox1lvd1cISJFGu2JmSbr03RZI4vhWSuTNthIKx0VYyj6PdJLVl&#10;O2SXXTJO02my07Y2VnPhHLTXg5EuYv6mEdzfNo0TnnQlRW0+fm38rsM3WVywYmOZ2bZ8Xwb7hyok&#10;axUufU11zTwjT7b9LZVsudVON/6Ma5nopmm5iD2gmyx91839lhkRewE4zrzC5P5fWv71+c6StgZ3&#10;42yazz/NJxNKFJPg6kH0nlzpnpyYgNfOuAJh9waBvocdsQHHoHdQBhj6xsrwR4MEdiD/8op2yMpD&#10;UJ5l0xS3cdjm09ksj3Qkx2hjnf8stCRBKKkFmxFk9nzjPG6E68ElXKb0qu26yGin3ijgOGhEHIkh&#10;mhWoBGLwDDVFun4sJ7NxNZvMR9Nqko3yLD0fVVU6Hl2vqrRK89Vynl/9RBWSZXmxw+AYjF1ACkCs&#10;OrbZkxTMf8eSZPzNTGdZEqdp6A+JY5+HUpMjykHy/bqP7I2zCF7QrXX9AmqsHobdGb5qgd8Nc/6O&#10;WUw32MDG+lt8mk7vSqr3EiVbbb//SR/80Q6slISmS6qwzpR0XxSGcZ7l4I74eMgBIA721LI+tagn&#10;udRYxwwvg+FRDP6+O4iN1fIRa12FO2FiiuPmkvqDuPTDBuNZ4KKqohPWyTB/o+4ND6kDqWE2HvpH&#10;Zs1+gDxQ/KoPW8WKd3M0+IZIZ6onj2mKQ3bEFEyEA1YxcrJ/NsKun56j1/FxW/wCAAD//wMAUEsD&#10;BBQABgAIAAAAIQCx+2M33QAAAAoBAAAPAAAAZHJzL2Rvd25yZXYueG1sTI/BTsMwDIbvSLxDZCRu&#10;LFnVbqU0ndCAMzB4gKwxbWnjVE22lT39zAlOlvV/+v253MxuEEecQudJw3KhQCDV3nbUaPj8eLnL&#10;QYRoyJrBE2r4wQCb6vqqNIX1J3rH4y42gksoFEZDG+NYSBnqFp0JCz8icfblJ2cir1Mj7WROXO4G&#10;mSi1ks50xBdaM+K2xbrfHZyGXLnXvr9P3oJLz8us3T755/Fb69ub+fEBRMQ5/sHwq8/qULHT3h/I&#10;BjFoSNI8YVRDlvFkIF2rDMSeE7VegaxK+f+F6gIAAP//AwBQSwECLQAUAAYACAAAACEA5JnDwPsA&#10;AADhAQAAEwAAAAAAAAAAAAAAAAAAAAAAW0NvbnRlbnRfVHlwZXNdLnhtbFBLAQItABQABgAIAAAA&#10;IQAjsmrh1wAAAJQBAAALAAAAAAAAAAAAAAAAACwBAABfcmVscy8ucmVsc1BLAQItABQABgAIAAAA&#10;IQDBmUBjiwIAACQFAAAOAAAAAAAAAAAAAAAAACwCAABkcnMvZTJvRG9jLnhtbFBLAQItABQABgAI&#10;AAAAIQCx+2M33QAAAAoBAAAPAAAAAAAAAAAAAAAAAOMEAABkcnMvZG93bnJldi54bWxQSwUGAAAA&#10;AAQABADzAAAA7QUAAAAA&#10;" filled="f" stroked="f">
                <v:textbox style="mso-fit-shape-to-text:t">
                  <w:txbxContent>
                    <w:p w14:paraId="5BF827D0" w14:textId="77777777" w:rsidR="00855A38" w:rsidRDefault="00855A38" w:rsidP="001D65CE">
                      <w:pPr>
                        <w:rPr>
                          <w:rFonts w:ascii="Arial" w:hAnsi="Arial" w:cs="Arial"/>
                        </w:rPr>
                      </w:pPr>
                      <w:r>
                        <w:rPr>
                          <w:rFonts w:ascii="Arial" w:hAnsi="Arial" w:cs="Arial"/>
                        </w:rPr>
                        <w:t>Vertex:</w:t>
                      </w:r>
                    </w:p>
                    <w:p w14:paraId="5A1C3665" w14:textId="77777777" w:rsidR="00855A38" w:rsidRDefault="00855A38" w:rsidP="001D65CE">
                      <w:pPr>
                        <w:rPr>
                          <w:rFonts w:ascii="Arial" w:hAnsi="Arial" w:cs="Arial"/>
                        </w:rPr>
                      </w:pPr>
                    </w:p>
                    <w:p w14:paraId="075FA6BF" w14:textId="77777777" w:rsidR="00855A38" w:rsidRDefault="00855A38" w:rsidP="001D65CE">
                      <w:pPr>
                        <w:rPr>
                          <w:rFonts w:ascii="Arial" w:hAnsi="Arial" w:cs="Arial"/>
                        </w:rPr>
                      </w:pPr>
                      <w:proofErr w:type="gramStart"/>
                      <w:r>
                        <w:rPr>
                          <w:rFonts w:ascii="Arial" w:hAnsi="Arial" w:cs="Arial"/>
                        </w:rPr>
                        <w:t>Min or Max?</w:t>
                      </w:r>
                      <w:proofErr w:type="gramEnd"/>
                    </w:p>
                    <w:p w14:paraId="7B8CAFFF" w14:textId="77777777" w:rsidR="00855A38" w:rsidRDefault="00855A38" w:rsidP="001D65CE">
                      <w:pPr>
                        <w:rPr>
                          <w:rFonts w:ascii="Arial" w:hAnsi="Arial" w:cs="Arial"/>
                        </w:rPr>
                      </w:pPr>
                    </w:p>
                    <w:p w14:paraId="5F48B5D5" w14:textId="77777777" w:rsidR="00855A38" w:rsidRPr="00F725F3" w:rsidRDefault="00855A38" w:rsidP="001D65CE">
                      <w:pPr>
                        <w:rPr>
                          <w:rFonts w:ascii="Arial" w:hAnsi="Arial" w:cs="Arial"/>
                        </w:rPr>
                      </w:pPr>
                      <w:r>
                        <w:rPr>
                          <w:rFonts w:ascii="Arial" w:hAnsi="Arial" w:cs="Arial"/>
                        </w:rPr>
                        <w:t>Axis of Symmetry:</w:t>
                      </w:r>
                    </w:p>
                  </w:txbxContent>
                </v:textbox>
                <w10:wrap type="square"/>
              </v:shape>
            </w:pict>
          </mc:Fallback>
        </mc:AlternateContent>
      </w:r>
      <w:r w:rsidR="001D65CE">
        <w:rPr>
          <w:rFonts w:ascii="Arial" w:hAnsi="Arial" w:cs="Arial"/>
        </w:rPr>
        <w:t xml:space="preserve">1. </w:t>
      </w:r>
      <w:r w:rsidR="001D65CE">
        <w:rPr>
          <w:rFonts w:ascii="Arial" w:hAnsi="Arial" w:cs="Arial"/>
        </w:rPr>
        <w:tab/>
      </w:r>
      <w:r w:rsidR="001D65CE">
        <w:rPr>
          <w:rFonts w:ascii="Arial" w:hAnsi="Arial" w:cs="Arial"/>
        </w:rPr>
        <w:tab/>
      </w:r>
      <w:r w:rsidR="001D65CE">
        <w:rPr>
          <w:rFonts w:ascii="Arial" w:hAnsi="Arial" w:cs="Arial"/>
        </w:rPr>
        <w:tab/>
      </w:r>
      <w:r w:rsidR="001D65CE">
        <w:rPr>
          <w:rFonts w:ascii="Arial" w:hAnsi="Arial" w:cs="Arial"/>
        </w:rPr>
        <w:tab/>
      </w:r>
      <w:r w:rsidR="001D65CE">
        <w:rPr>
          <w:rFonts w:ascii="Arial" w:hAnsi="Arial" w:cs="Arial"/>
        </w:rPr>
        <w:tab/>
      </w:r>
      <w:r w:rsidR="001D65CE">
        <w:rPr>
          <w:rFonts w:ascii="Arial" w:hAnsi="Arial" w:cs="Arial"/>
        </w:rPr>
        <w:tab/>
        <w:t xml:space="preserve">         2.</w:t>
      </w:r>
    </w:p>
    <w:p w14:paraId="6DD67083" w14:textId="75BD57C6" w:rsidR="009E581D" w:rsidRDefault="00A031B2" w:rsidP="005B3364">
      <w:pPr>
        <w:rPr>
          <w:rFonts w:ascii="Arial" w:hAnsi="Arial" w:cs="Arial"/>
        </w:rPr>
      </w:pPr>
      <w:r>
        <w:rPr>
          <w:rFonts w:ascii="Arial" w:hAnsi="Arial" w:cs="Arial"/>
          <w:noProof/>
        </w:rPr>
        <w:drawing>
          <wp:anchor distT="0" distB="0" distL="114300" distR="114300" simplePos="0" relativeHeight="252188672" behindDoc="0" locked="0" layoutInCell="1" allowOverlap="1" wp14:anchorId="6120321A" wp14:editId="5C9948AD">
            <wp:simplePos x="0" y="0"/>
            <wp:positionH relativeFrom="column">
              <wp:posOffset>15875</wp:posOffset>
            </wp:positionH>
            <wp:positionV relativeFrom="paragraph">
              <wp:posOffset>0</wp:posOffset>
            </wp:positionV>
            <wp:extent cx="1584325" cy="1499235"/>
            <wp:effectExtent l="0" t="0" r="0" b="0"/>
            <wp:wrapNone/>
            <wp:docPr id="1216493953" name="Picture 121649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6 at 7.15.23 AM.png"/>
                    <pic:cNvPicPr/>
                  </pic:nvPicPr>
                  <pic:blipFill>
                    <a:blip r:embed="rId151">
                      <a:extLst>
                        <a:ext uri="{28A0092B-C50C-407E-A947-70E740481C1C}">
                          <a14:useLocalDpi xmlns:a14="http://schemas.microsoft.com/office/drawing/2010/main" val="0"/>
                        </a:ext>
                      </a:extLst>
                    </a:blip>
                    <a:stretch>
                      <a:fillRect/>
                    </a:stretch>
                  </pic:blipFill>
                  <pic:spPr>
                    <a:xfrm>
                      <a:off x="0" y="0"/>
                      <a:ext cx="1584325" cy="1499235"/>
                    </a:xfrm>
                    <a:prstGeom prst="rect">
                      <a:avLst/>
                    </a:prstGeom>
                  </pic:spPr>
                </pic:pic>
              </a:graphicData>
            </a:graphic>
            <wp14:sizeRelH relativeFrom="page">
              <wp14:pctWidth>0</wp14:pctWidth>
            </wp14:sizeRelH>
            <wp14:sizeRelV relativeFrom="page">
              <wp14:pctHeight>0</wp14:pctHeight>
            </wp14:sizeRelV>
          </wp:anchor>
        </w:drawing>
      </w:r>
    </w:p>
    <w:p w14:paraId="56A744E7" w14:textId="77777777" w:rsidR="009E581D" w:rsidRDefault="009E581D" w:rsidP="005B3364">
      <w:pPr>
        <w:rPr>
          <w:rFonts w:ascii="Arial" w:hAnsi="Arial" w:cs="Arial"/>
        </w:rPr>
      </w:pPr>
    </w:p>
    <w:p w14:paraId="6A0B40BC" w14:textId="5BF213EF" w:rsidR="009E581D" w:rsidRDefault="009E581D" w:rsidP="005B3364">
      <w:pPr>
        <w:rPr>
          <w:rFonts w:ascii="Arial" w:hAnsi="Arial" w:cs="Arial"/>
        </w:rPr>
      </w:pPr>
    </w:p>
    <w:p w14:paraId="4CBF5EF0" w14:textId="022D347E" w:rsidR="009E581D" w:rsidRDefault="009E581D" w:rsidP="005B3364">
      <w:pPr>
        <w:rPr>
          <w:rFonts w:ascii="Arial" w:hAnsi="Arial" w:cs="Arial"/>
        </w:rPr>
      </w:pPr>
    </w:p>
    <w:p w14:paraId="64A9F394" w14:textId="0AA0F24B" w:rsidR="009E581D" w:rsidRDefault="009E581D" w:rsidP="005B3364">
      <w:pPr>
        <w:rPr>
          <w:rFonts w:ascii="Arial" w:hAnsi="Arial" w:cs="Arial"/>
        </w:rPr>
      </w:pPr>
    </w:p>
    <w:p w14:paraId="66F25F29" w14:textId="6BD84A40" w:rsidR="009E581D" w:rsidRDefault="009E581D" w:rsidP="005B3364">
      <w:pPr>
        <w:rPr>
          <w:rFonts w:ascii="Arial" w:hAnsi="Arial" w:cs="Arial"/>
        </w:rPr>
      </w:pPr>
    </w:p>
    <w:p w14:paraId="7B39A565" w14:textId="6E5E210C" w:rsidR="009E581D" w:rsidRDefault="009E581D" w:rsidP="005B3364">
      <w:pPr>
        <w:rPr>
          <w:rFonts w:ascii="Arial" w:hAnsi="Arial" w:cs="Arial"/>
        </w:rPr>
      </w:pPr>
    </w:p>
    <w:p w14:paraId="6D8B1D68" w14:textId="7AF5A564" w:rsidR="009E581D" w:rsidRDefault="009E581D" w:rsidP="005B3364">
      <w:pPr>
        <w:rPr>
          <w:rFonts w:ascii="Arial" w:hAnsi="Arial" w:cs="Arial"/>
        </w:rPr>
      </w:pPr>
    </w:p>
    <w:p w14:paraId="0CF41998" w14:textId="7127C8DA" w:rsidR="009E581D" w:rsidRDefault="00A031B2" w:rsidP="005B3364">
      <w:pPr>
        <w:rPr>
          <w:rFonts w:ascii="Arial" w:hAnsi="Arial" w:cs="Arial"/>
        </w:rPr>
      </w:pPr>
      <w:r>
        <w:rPr>
          <w:rFonts w:ascii="Arial" w:eastAsia="Times New Roman" w:hAnsi="Arial" w:cs="Arial"/>
          <w:noProof/>
          <w:szCs w:val="20"/>
        </w:rPr>
        <mc:AlternateContent>
          <mc:Choice Requires="wpg">
            <w:drawing>
              <wp:anchor distT="0" distB="0" distL="114300" distR="114300" simplePos="0" relativeHeight="252195840" behindDoc="0" locked="0" layoutInCell="1" allowOverlap="1" wp14:anchorId="7DF3E938" wp14:editId="7F860BAE">
                <wp:simplePos x="0" y="0"/>
                <wp:positionH relativeFrom="column">
                  <wp:posOffset>1381125</wp:posOffset>
                </wp:positionH>
                <wp:positionV relativeFrom="paragraph">
                  <wp:posOffset>168275</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957" name="Group 1216493957"/>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958" name="Up Ribbon 121649395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959" name="Text Box 121649395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16772" w14:textId="621CF43E" w:rsidR="00855A38" w:rsidRDefault="00855A38" w:rsidP="009E581D">
                              <w:pPr>
                                <w:jc w:val="center"/>
                              </w:pPr>
                              <w:r>
                                <w:t>Begin 3-6 Video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957" o:spid="_x0000_s1430" style="position:absolute;margin-left:108.75pt;margin-top:13.25pt;width:3in;height:36pt;z-index:252195840;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evOr8DAABiCwAADgAAAGRycy9lMm9Eb2MueG1s7Fbbbts4EH1fYP+B4Luji+U4FqIUqlMHC6Rt&#10;0CTIM01RsrASyZJ0pHSx/75D6mLXSbpGCvSpLxJvMxyemXPI83dtXaFHpnQpeIKDEx8jxqnISl4k&#10;+P5uNTnDSBvCM1IJzhL8xDR+d/HnH+eNjFkoNqLKmELghOu4kQneGCNjz9N0w2qiT4RkHCZzoWpi&#10;oKsKL1OkAe915YW+f+o1QmVSCcq0htHLbhJfOP95zqj5nOeaGVQlGGIz7qvcd22/3sU5iQtF5Kak&#10;fRjkDVHUpOSw6ejqkhiCtqp85qouqRJa5OaEitoTeV5S5s4Apwn8g9NcKbGV7ixF3BRyhAmgPcDp&#10;zW7pp8cbhcoMchcGp9FiupjNMeKkhly57dHeOIDVyCIGmyslb+WN6geKrmfP3+aqtn84GWodzE8j&#10;zKw1iMJgOI+mkDuMKMxFs7ltuzzQDSTrmRndfBgMI9+fPjf0hm09G90YTCOhpPQONf1zqN1uiGQu&#10;GdoicIga1HmH2r1EX8r1WvAdcmf2eDYcsBth07EGBI/G7H+OTmKptLlioka2kWDlYghdUZLHa20g&#10;BABqWGX31aIqs1VZVa5jGceWlUKPBLiyLgJnWm3rjyLrxs5mfpcp8OMIapc7r3ueIAfDyVzLPFXM&#10;+q/4F5ZDoUH+O8+jh845oZRxE1ikwL1bbc1yCG80nLqQfmjYr7emzNF/NO6g+KHxaOF2FtyMxnXJ&#10;hXpp92oMOe/WQ/h757bNtcieoFqU6MRHS7oqIUXXRJsbokBtgAmgoOYzfPJKNAkWfQujjVDfXhq3&#10;66GcYRajBtQrwfrrliiGUfUXh0JfBFFk5c51HMUwUvsz6/0Zvq2XApIegFZL6ppgrEw1NHMl6gcQ&#10;2tTuClOEU9g7wdSoobM0naqCVFOWpm4ZSJwk5prfSjpk3dbfXftAlOzr1IAqfBIDuUh8UKvdWpsP&#10;LtKtEXnpCnmHa483EL2j2K9j/GJg/J0Vtvei3RF+cUB4ZFqYtxj0QvAK9WfzADiG0XPNDMLZfJS+&#10;aRQuRiYOijswe+A/XH2uYA8AtRLRwWmZD+FYsn034OhnRzo6dNIBvdZA043Dcd3d9s8SxDudzxaT&#10;03QWTKLAP5ukqR9OLlepn/rRarmI3v8LUdQkiGJbpxLuaAsXoLGqSNHfaHb6OHGuCf3uARAEnrt6&#10;O9UAx049hlCP0CL/JVIfo0VHGL6uRUcYv0GLsr8H+XxVi0y7bt1tHwZjLf7Wp1+lT+59Ag85V6T9&#10;o9O+FPf7Ts92T+OL/wAAAP//AwBQSwMEFAAGAAgAAAAhAOmOuKngAAAACQEAAA8AAABkcnMvZG93&#10;bnJldi54bWxMj0FLw0AQhe+C/2EZwZvdpJrYxmxKKeqpFGwF8bbNTpPQ7GzIbpP03zue9DRvmMeb&#10;7+WrybZiwN43jhTEswgEUulMQ5WCz8PbwwKED5qMbh2hgit6WBW3N7nOjBvpA4d9qASHkM+0gjqE&#10;LpPSlzVa7WeuQ+LbyfVWB177SppejxxuWzmPolRa3RB/qHWHmxrL8/5iFbyPelw/xq/D9nzaXL8P&#10;ye5rG6NS93fT+gVEwCn8meEXn9GhYKaju5DxolUwj58TtrJIebIhfVqyOCpYLhKQRS7/Nyh+AAAA&#10;//8DAFBLAQItABQABgAIAAAAIQDkmcPA+wAAAOEBAAATAAAAAAAAAAAAAAAAAAAAAABbQ29udGVu&#10;dF9UeXBlc10ueG1sUEsBAi0AFAAGAAgAAAAhACOyauHXAAAAlAEAAAsAAAAAAAAAAAAAAAAALAEA&#10;AF9yZWxzLy5yZWxzUEsBAi0AFAAGAAgAAAAhAGAHrzq/AwAAYgsAAA4AAAAAAAAAAAAAAAAALAIA&#10;AGRycy9lMm9Eb2MueG1sUEsBAi0AFAAGAAgAAAAhAOmOuKngAAAACQEAAA8AAAAAAAAAAAAAAAAA&#10;FwYAAGRycy9kb3ducmV2LnhtbFBLBQYAAAAABAAEAPMAAAAkBwAAAAA=&#10;">
                <v:shape id="Up Ribbon 1216493958" o:spid="_x0000_s1431"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2juywAA&#10;AOMAAAAPAAAAZHJzL2Rvd25yZXYueG1sRI/RasJAEEXfC/2HZQp9q5tolBpdRQSLWBCMfsCQnWaD&#10;2dmQXZP4992HQh9n7p17z6y3o21ET52vHStIJwkI4tLpmisFt+vh4xOED8gaG8ek4EketpvXlzXm&#10;2g18ob4IlYgh7HNUYEJocyl9aciin7iWOGo/rrMY4thVUnc4xHDbyGmSLKTFmmODwZb2hsp78bAK&#10;MjMvzs1uNjyzU/+4Hb9CevrWSr2/jbsViEBj+Df/XR91xJ+mi2w5W84jdPwpLkBu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DPaO7LAAAA4wAAAA8AAAAAAAAAAAAAAAAAlwIA&#10;AGRycy9kb3ducmV2LnhtbFBLBQYAAAAABAAEAPUAAACPAwAAAAA=&#10;" adj=",18000" fillcolor="#d8d8d8 [2732]" strokecolor="#4579b8 [3044]">
                  <v:shadow on="t" opacity="22937f" mv:blur="40000f" origin=",.5" offset="0,23000emu"/>
                </v:shape>
                <v:shape id="Text Box 1216493959" o:spid="_x0000_s1432"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M4cyAAA&#10;AOMAAAAPAAAAZHJzL2Rvd25yZXYueG1sRE/NasJAEL4X+g7LFHqRuvEvNamrFEEQ0YO2DzBmx2ww&#10;Oxuy25i+fVcQepzvfxar3taio9ZXjhWMhgkI4sLpiksF31+btzkIH5A11o5JwS95WC2fnxaYa3fj&#10;I3WnUIoYwj5HBSaEJpfSF4Ys+qFriCN3ca3FEM+2lLrFWwy3tRwnSSotVhwbDDa0NlRcTz9WwcA0&#10;yWF/2Z43Oi3Mdefx3XY7pV5f+s8PEIH68C9+uLc6zh+P0mk2yWYZ3H+KAMj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7AzhzIAAAA4wAAAA8AAAAAAAAAAAAAAAAAlwIAAGRy&#10;cy9kb3ducmV2LnhtbFBLBQYAAAAABAAEAPUAAACMAwAAAAA=&#10;" filled="f" stroked="f">
                  <v:textbox>
                    <w:txbxContent>
                      <w:p w14:paraId="51F16772" w14:textId="621CF43E" w:rsidR="00855A38" w:rsidRDefault="00855A38" w:rsidP="009E581D">
                        <w:pPr>
                          <w:jc w:val="center"/>
                        </w:pPr>
                        <w:r>
                          <w:t>Begin 3-6 Video 2</w:t>
                        </w:r>
                      </w:p>
                    </w:txbxContent>
                  </v:textbox>
                </v:shape>
                <w10:wrap type="through"/>
              </v:group>
            </w:pict>
          </mc:Fallback>
        </mc:AlternateContent>
      </w:r>
    </w:p>
    <w:p w14:paraId="0B86849C" w14:textId="717A053C" w:rsidR="009E581D" w:rsidRDefault="009E581D" w:rsidP="005B3364">
      <w:pPr>
        <w:rPr>
          <w:rFonts w:ascii="Arial" w:hAnsi="Arial" w:cs="Arial"/>
        </w:rPr>
      </w:pPr>
    </w:p>
    <w:p w14:paraId="429A047A" w14:textId="786F2EF6" w:rsidR="009E581D" w:rsidRDefault="009E581D" w:rsidP="005B3364">
      <w:pPr>
        <w:rPr>
          <w:rFonts w:ascii="Arial" w:hAnsi="Arial" w:cs="Arial"/>
        </w:rPr>
      </w:pPr>
    </w:p>
    <w:p w14:paraId="29AA91D1" w14:textId="77FF4326" w:rsidR="009E581D" w:rsidRDefault="009E581D" w:rsidP="005B3364">
      <w:pPr>
        <w:rPr>
          <w:rFonts w:ascii="Arial" w:hAnsi="Arial" w:cs="Arial"/>
        </w:rPr>
      </w:pPr>
    </w:p>
    <w:p w14:paraId="0FA8BC12" w14:textId="4A35F266" w:rsidR="009E581D" w:rsidRDefault="009E581D" w:rsidP="00A031B2">
      <w:pPr>
        <w:jc w:val="center"/>
        <w:rPr>
          <w:rFonts w:ascii="Arial" w:hAnsi="Arial" w:cs="Arial"/>
          <w:b/>
        </w:rPr>
      </w:pPr>
      <w:r>
        <w:rPr>
          <w:rFonts w:ascii="Arial" w:hAnsi="Arial" w:cs="Arial"/>
          <w:b/>
        </w:rPr>
        <w:t>Special Features of Exponential Functions</w:t>
      </w:r>
    </w:p>
    <w:p w14:paraId="21D39612" w14:textId="7E115EF2" w:rsidR="009E581D" w:rsidRPr="00833607" w:rsidRDefault="00A031B2" w:rsidP="00833607">
      <w:pPr>
        <w:spacing w:after="120"/>
        <w:rPr>
          <w:rFonts w:ascii="Arial" w:hAnsi="Arial" w:cs="Arial"/>
        </w:rPr>
      </w:pPr>
      <w:r>
        <w:rPr>
          <w:rFonts w:ascii="Arial" w:hAnsi="Arial" w:cs="Arial"/>
          <w:b/>
          <w:noProof/>
        </w:rPr>
        <mc:AlternateContent>
          <mc:Choice Requires="wps">
            <w:drawing>
              <wp:anchor distT="0" distB="0" distL="114300" distR="114300" simplePos="0" relativeHeight="252201984" behindDoc="0" locked="0" layoutInCell="1" allowOverlap="1" wp14:anchorId="680A9A90" wp14:editId="547B158F">
                <wp:simplePos x="0" y="0"/>
                <wp:positionH relativeFrom="column">
                  <wp:posOffset>0</wp:posOffset>
                </wp:positionH>
                <wp:positionV relativeFrom="paragraph">
                  <wp:posOffset>489585</wp:posOffset>
                </wp:positionV>
                <wp:extent cx="3886200" cy="1943100"/>
                <wp:effectExtent l="0" t="0" r="0" b="12700"/>
                <wp:wrapSquare wrapText="bothSides"/>
                <wp:docPr id="1216493966" name="Text Box 1216493966"/>
                <wp:cNvGraphicFramePr/>
                <a:graphic xmlns:a="http://schemas.openxmlformats.org/drawingml/2006/main">
                  <a:graphicData uri="http://schemas.microsoft.com/office/word/2010/wordprocessingShape">
                    <wps:wsp>
                      <wps:cNvSpPr txBox="1"/>
                      <wps:spPr>
                        <a:xfrm>
                          <a:off x="0" y="0"/>
                          <a:ext cx="38862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5788B" w14:textId="77777777" w:rsidR="00855A38" w:rsidRDefault="00855A38" w:rsidP="00C339F9">
                            <w:pPr>
                              <w:pStyle w:val="ListParagraph"/>
                              <w:numPr>
                                <w:ilvl w:val="0"/>
                                <w:numId w:val="23"/>
                              </w:numPr>
                              <w:ind w:left="360"/>
                            </w:pPr>
                            <w:r>
                              <w:t>Every exponential function has a horizontal asymptote.</w:t>
                            </w:r>
                          </w:p>
                          <w:p w14:paraId="51493277" w14:textId="6C49FD56" w:rsidR="00855A38" w:rsidRDefault="00855A38" w:rsidP="00C339F9">
                            <w:pPr>
                              <w:pStyle w:val="ListParagraph"/>
                              <w:numPr>
                                <w:ilvl w:val="0"/>
                                <w:numId w:val="23"/>
                              </w:numPr>
                              <w:ind w:left="360"/>
                            </w:pPr>
                            <w:r>
                              <w:t xml:space="preserve">Functions of the form </w:t>
                            </w:r>
                            <m:oMath>
                              <m:r>
                                <w:rPr>
                                  <w:rFonts w:ascii="Cambria Math" w:hAnsi="Cambria Math"/>
                                </w:rPr>
                                <m:t>y=</m:t>
                              </m:r>
                              <w:proofErr w:type="gramStart"/>
                              <m:r>
                                <w:rPr>
                                  <w:rFonts w:ascii="Cambria Math" w:hAnsi="Cambria Math"/>
                                </w:rPr>
                                <m:t>a(</m:t>
                              </m:r>
                              <w:proofErr w:type="gramEnd"/>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(the exponential  parent function) have horizontal asymptotes at </w:t>
                            </w:r>
                            <m:oMath>
                              <m:r>
                                <w:rPr>
                                  <w:rFonts w:ascii="Cambria Math" w:hAnsi="Cambria Math"/>
                                </w:rPr>
                                <m:t>______</m:t>
                              </m:r>
                            </m:oMath>
                            <w:r>
                              <w:t xml:space="preserve"> (the x-axis).</w:t>
                            </w:r>
                          </w:p>
                          <w:p w14:paraId="47AF53D0" w14:textId="38473A39" w:rsidR="00855A38" w:rsidRDefault="00855A38" w:rsidP="00C339F9">
                            <w:pPr>
                              <w:pStyle w:val="ListParagraph"/>
                              <w:numPr>
                                <w:ilvl w:val="0"/>
                                <w:numId w:val="23"/>
                              </w:numPr>
                              <w:ind w:left="360"/>
                            </w:pPr>
                            <w:r>
                              <w:t>Vertical shifts will shift the asymptote along with all the other points.</w:t>
                            </w:r>
                          </w:p>
                          <w:p w14:paraId="1F916564" w14:textId="5FBAF353" w:rsidR="00855A38" w:rsidRDefault="00855A38" w:rsidP="00C339F9">
                            <w:pPr>
                              <w:pStyle w:val="ListParagraph"/>
                              <w:numPr>
                                <w:ilvl w:val="0"/>
                                <w:numId w:val="23"/>
                              </w:numPr>
                              <w:ind w:left="360"/>
                            </w:pPr>
                            <w:r>
                              <w:t xml:space="preserve">Horizontal asymptotes should be written as an equation of the form </w:t>
                            </w:r>
                            <w:r>
                              <w:rPr>
                                <w:szCs w:val="28"/>
                              </w:rPr>
                              <w:t>__________</w:t>
                            </w:r>
                            <w:r>
                              <w:t xml:space="preserve">, where </w:t>
                            </w:r>
                            <m:oMath>
                              <m:r>
                                <w:rPr>
                                  <w:rFonts w:ascii="Cambria Math" w:hAnsi="Cambria Math"/>
                                </w:rPr>
                                <m:t>c</m:t>
                              </m:r>
                            </m:oMath>
                            <w:r>
                              <w:t xml:space="preserve"> is the value of the vertical translation.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966" o:spid="_x0000_s1433" type="#_x0000_t202" style="position:absolute;margin-left:0;margin-top:38.55pt;width:306pt;height:153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19tsCAAAqBgAADgAAAGRycy9lMm9Eb2MueG1srFRdT9swFH2ftP9g+b0kKaFrI1IUijpNQoAG&#10;E8+u47TREtuz3TZs2n/fsdOWwvYwpr0k9v3yvefce88vurYhG2FsrWROk5OYEiG5Kmu5zOmXh/lg&#10;TIl1TJasUVLk9ElYejF9/+58qzMxVCvVlMIQBJE22+qcrpzTWRRZvhItsydKCwllpUzLHK5mGZWG&#10;bRG9baJhHI+irTKlNooLayG96pV0GuJXleDutqqscKTJKXJz4WvCd+G/0fScZUvD9KrmuzTYP2TR&#10;slri0UOoK+YYWZv6t1BtzY2yqnInXLWRqqqai1ADqkniV9Xcr5gWoRaAY/UBJvv/wvKbzZ0hdQnu&#10;hskonZxORiNKJGvB1YPoHLlUHTlSAa+tthnc7jUcXQc9fD2OXm4h9DB0lWn9HwUS6IH80wFtH5VD&#10;eDoej0AhJRy6ZJKeJrggTvTsro11H4VqiT/k1IDOgDLbXFvXm+5N/GtSzeumgZxljXwhQMxeIkJP&#10;9N4sQyo4ekufVODrx+zsw7D4cDYZjIqzZJAm8XhQFPFwcDUv4iJO57NJevkTWbQsSbMtOkej7zxU&#10;QGLesOWOJa/+O5paxl80dZJEoZ36+hA4QLJPNXqGOZzcUyP6gj+LCkQGtL0gjJCYNYZsGJqfcS6k&#10;C0QFMGDtrSoA9hbHnX2ALED5Fuce/P3LSrqDc1tLZQK1r9Iuv+5Trnp7gHFUtz+6btGFDh4mw30f&#10;LlT5hPY0qh94q/m8RgtdM+vumMGEo+2wtdwtPlWjtjlVuxMlK2W+/0nu7cEotJR43nNqv62ZEZQ0&#10;nyRGcpKkqV8x4ZKii3Axx5rFsUau25kCLwn2o+bh6O1dsz9WRrWPWG6FfxUqJjnezqnbH2eu32NY&#10;jlwURTDCUtHMXct7zX1oT5MfkIfukRm9myKHVrpR+93CslfD1Nt6T6mKtVNVHSbNI92jumMACyk0&#10;5m55+o13fA9Wzyt++gsAAP//AwBQSwMEFAAGAAgAAAAhADO9GjfcAAAABwEAAA8AAABkcnMvZG93&#10;bnJldi54bWxMj81OwzAQhO9IvIO1SNyonRbaErKpEIgrqOVH4ubG2yQiXkex24S3ZznBcWdGM98W&#10;m8l36kRDbAMjZDMDirgKruUa4e316WoNKibLznaBCeGbImzK87PC5i6MvKXTLtVKSjjmFqFJqc+1&#10;jlVD3sZZ6InFO4TB2yTnUGs32FHKfafnxiy1ty3LQmN7emio+todPcL78+Hz49q81I/+ph/DZDT7&#10;W414eTHd34FKNKW/MPziCzqUwrQPR3ZRdQjySEJYrTJQ4i6zuQh7hMV6kYEuC/2fv/wBAAD//wMA&#10;UEsBAi0AFAAGAAgAAAAhAOSZw8D7AAAA4QEAABMAAAAAAAAAAAAAAAAAAAAAAFtDb250ZW50X1R5&#10;cGVzXS54bWxQSwECLQAUAAYACAAAACEAI7Jq4dcAAACUAQAACwAAAAAAAAAAAAAAAAAsAQAAX3Jl&#10;bHMvLnJlbHNQSwECLQAUAAYACAAAACEAd7/19tsCAAAqBgAADgAAAAAAAAAAAAAAAAAsAgAAZHJz&#10;L2Uyb0RvYy54bWxQSwECLQAUAAYACAAAACEAM70aN9wAAAAHAQAADwAAAAAAAAAAAAAAAAAzBQAA&#10;ZHJzL2Rvd25yZXYueG1sUEsFBgAAAAAEAAQA8wAAADwGAAAAAA==&#10;" filled="f" stroked="f">
                <v:textbox>
                  <w:txbxContent>
                    <w:p w14:paraId="7E85788B" w14:textId="77777777" w:rsidR="00855A38" w:rsidRDefault="00855A38" w:rsidP="00C339F9">
                      <w:pPr>
                        <w:pStyle w:val="ListParagraph"/>
                        <w:numPr>
                          <w:ilvl w:val="0"/>
                          <w:numId w:val="23"/>
                        </w:numPr>
                        <w:ind w:left="360"/>
                      </w:pPr>
                      <w:r>
                        <w:t>Every exponential function has a horizontal asymptote.</w:t>
                      </w:r>
                    </w:p>
                    <w:p w14:paraId="51493277" w14:textId="6C49FD56" w:rsidR="00855A38" w:rsidRDefault="00855A38" w:rsidP="00C339F9">
                      <w:pPr>
                        <w:pStyle w:val="ListParagraph"/>
                        <w:numPr>
                          <w:ilvl w:val="0"/>
                          <w:numId w:val="23"/>
                        </w:numPr>
                        <w:ind w:left="360"/>
                      </w:pPr>
                      <w:r>
                        <w:t xml:space="preserve">Functions of the form </w:t>
                      </w:r>
                      <m:oMath>
                        <m:r>
                          <w:rPr>
                            <w:rFonts w:ascii="Cambria Math" w:hAnsi="Cambria Math"/>
                          </w:rPr>
                          <m:t>y=</m:t>
                        </m:r>
                        <w:proofErr w:type="gramStart"/>
                        <m:r>
                          <w:rPr>
                            <w:rFonts w:ascii="Cambria Math" w:hAnsi="Cambria Math"/>
                          </w:rPr>
                          <m:t>a(</m:t>
                        </m:r>
                        <w:proofErr w:type="gramEnd"/>
                        <m:sSup>
                          <m:sSupPr>
                            <m:ctrlPr>
                              <w:rPr>
                                <w:rFonts w:ascii="Cambria Math" w:hAnsi="Cambria Math"/>
                                <w:i/>
                              </w:rPr>
                            </m:ctrlPr>
                          </m:sSupPr>
                          <m:e>
                            <m:r>
                              <w:rPr>
                                <w:rFonts w:ascii="Cambria Math" w:hAnsi="Cambria Math"/>
                              </w:rPr>
                              <m:t>b)</m:t>
                            </m:r>
                          </m:e>
                          <m:sup>
                            <m:r>
                              <w:rPr>
                                <w:rFonts w:ascii="Cambria Math" w:hAnsi="Cambria Math"/>
                              </w:rPr>
                              <m:t>x</m:t>
                            </m:r>
                          </m:sup>
                        </m:sSup>
                      </m:oMath>
                      <w:r>
                        <w:t xml:space="preserve"> (the exponential  parent function) have horizontal asymptotes at </w:t>
                      </w:r>
                      <m:oMath>
                        <m:r>
                          <w:rPr>
                            <w:rFonts w:ascii="Cambria Math" w:hAnsi="Cambria Math"/>
                          </w:rPr>
                          <m:t>______</m:t>
                        </m:r>
                      </m:oMath>
                      <w:r>
                        <w:t xml:space="preserve"> (the x-axis).</w:t>
                      </w:r>
                    </w:p>
                    <w:p w14:paraId="47AF53D0" w14:textId="38473A39" w:rsidR="00855A38" w:rsidRDefault="00855A38" w:rsidP="00C339F9">
                      <w:pPr>
                        <w:pStyle w:val="ListParagraph"/>
                        <w:numPr>
                          <w:ilvl w:val="0"/>
                          <w:numId w:val="23"/>
                        </w:numPr>
                        <w:ind w:left="360"/>
                      </w:pPr>
                      <w:r>
                        <w:t>Vertical shifts will shift the asymptote along with all the other points.</w:t>
                      </w:r>
                    </w:p>
                    <w:p w14:paraId="1F916564" w14:textId="5FBAF353" w:rsidR="00855A38" w:rsidRDefault="00855A38" w:rsidP="00C339F9">
                      <w:pPr>
                        <w:pStyle w:val="ListParagraph"/>
                        <w:numPr>
                          <w:ilvl w:val="0"/>
                          <w:numId w:val="23"/>
                        </w:numPr>
                        <w:ind w:left="360"/>
                      </w:pPr>
                      <w:r>
                        <w:t xml:space="preserve">Horizontal asymptotes should be written as an equation of the form </w:t>
                      </w:r>
                      <w:r>
                        <w:rPr>
                          <w:szCs w:val="28"/>
                        </w:rPr>
                        <w:t>__________</w:t>
                      </w:r>
                      <w:r>
                        <w:t xml:space="preserve">, where </w:t>
                      </w:r>
                      <m:oMath>
                        <m:r>
                          <w:rPr>
                            <w:rFonts w:ascii="Cambria Math" w:hAnsi="Cambria Math"/>
                          </w:rPr>
                          <m:t>c</m:t>
                        </m:r>
                      </m:oMath>
                      <w:r>
                        <w:t xml:space="preserve"> is the value of the vertical translation.</w:t>
                      </w:r>
                    </w:p>
                  </w:txbxContent>
                </v:textbox>
                <w10:wrap type="square"/>
              </v:shape>
            </w:pict>
          </mc:Fallback>
        </mc:AlternateContent>
      </w:r>
      <w:r>
        <w:rPr>
          <w:rFonts w:ascii="Arial" w:hAnsi="Arial" w:cs="Arial"/>
          <w:b/>
          <w:noProof/>
        </w:rPr>
        <w:drawing>
          <wp:anchor distT="0" distB="0" distL="114300" distR="114300" simplePos="0" relativeHeight="252203008" behindDoc="0" locked="0" layoutInCell="1" allowOverlap="1" wp14:anchorId="447CAFAC" wp14:editId="10F6F8D3">
            <wp:simplePos x="0" y="0"/>
            <wp:positionH relativeFrom="column">
              <wp:posOffset>3886200</wp:posOffset>
            </wp:positionH>
            <wp:positionV relativeFrom="paragraph">
              <wp:posOffset>428625</wp:posOffset>
            </wp:positionV>
            <wp:extent cx="1871980" cy="1775460"/>
            <wp:effectExtent l="0" t="0" r="7620" b="2540"/>
            <wp:wrapTight wrapText="bothSides">
              <wp:wrapPolygon edited="0">
                <wp:start x="0" y="0"/>
                <wp:lineTo x="0" y="21322"/>
                <wp:lineTo x="21395" y="21322"/>
                <wp:lineTo x="21395" y="0"/>
                <wp:lineTo x="0" y="0"/>
              </wp:wrapPolygon>
            </wp:wrapTight>
            <wp:docPr id="1216493965" name="Picture 121649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gaphtrans2.jpg"/>
                    <pic:cNvPicPr/>
                  </pic:nvPicPr>
                  <pic:blipFill rotWithShape="1">
                    <a:blip r:embed="rId166">
                      <a:extLst>
                        <a:ext uri="{28A0092B-C50C-407E-A947-70E740481C1C}">
                          <a14:useLocalDpi xmlns:a14="http://schemas.microsoft.com/office/drawing/2010/main" val="0"/>
                        </a:ext>
                      </a:extLst>
                    </a:blip>
                    <a:srcRect l="1875" t="2250" r="2851" b="7381"/>
                    <a:stretch/>
                  </pic:blipFill>
                  <pic:spPr bwMode="auto">
                    <a:xfrm>
                      <a:off x="0" y="0"/>
                      <a:ext cx="1871980"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607">
        <w:rPr>
          <w:rFonts w:ascii="Arial" w:hAnsi="Arial" w:cs="Arial"/>
        </w:rPr>
        <w:t>An asymptote is a</w:t>
      </w:r>
      <w:r w:rsidR="009E581D" w:rsidRPr="00833607">
        <w:rPr>
          <w:rFonts w:ascii="Arial" w:hAnsi="Arial" w:cs="Arial"/>
        </w:rPr>
        <w:t xml:space="preserve"> line that a curve </w:t>
      </w:r>
      <w:r w:rsidR="000A5418">
        <w:rPr>
          <w:szCs w:val="28"/>
        </w:rPr>
        <w:t>_______________</w:t>
      </w:r>
      <w:r w:rsidR="009E581D" w:rsidRPr="00833607">
        <w:rPr>
          <w:rFonts w:ascii="Arial" w:hAnsi="Arial" w:cs="Arial"/>
        </w:rPr>
        <w:t xml:space="preserve"> </w:t>
      </w:r>
      <w:r w:rsidR="00833607">
        <w:rPr>
          <w:rFonts w:ascii="Arial" w:hAnsi="Arial" w:cs="Arial"/>
        </w:rPr>
        <w:t>(but does not touch) as it heads away from the origin.</w:t>
      </w:r>
    </w:p>
    <w:p w14:paraId="4D310701" w14:textId="77777777" w:rsidR="009E581D" w:rsidRDefault="009E581D" w:rsidP="009E581D">
      <w:pPr>
        <w:spacing w:after="120"/>
        <w:rPr>
          <w:rFonts w:ascii="Arial" w:hAnsi="Arial" w:cs="Arial"/>
          <w:b/>
        </w:rPr>
        <w:sectPr w:rsidR="009E581D" w:rsidSect="00F04555">
          <w:type w:val="continuous"/>
          <w:pgSz w:w="12240" w:h="15840"/>
          <w:pgMar w:top="1152" w:right="1008" w:bottom="1152" w:left="2448" w:header="720" w:footer="218" w:gutter="0"/>
          <w:cols w:space="720"/>
          <w:docGrid w:linePitch="360"/>
        </w:sectPr>
      </w:pPr>
    </w:p>
    <w:p w14:paraId="1BCB14C5" w14:textId="1BD52D39" w:rsidR="009E581D" w:rsidRDefault="004E2A24" w:rsidP="009E581D">
      <w:pPr>
        <w:spacing w:after="120"/>
        <w:rPr>
          <w:rFonts w:ascii="Arial" w:hAnsi="Arial" w:cs="Arial"/>
          <w:b/>
        </w:rPr>
      </w:pPr>
      <w:r>
        <w:rPr>
          <w:rFonts w:ascii="Arial" w:hAnsi="Arial" w:cs="Arial"/>
          <w:noProof/>
        </w:rPr>
        <w:lastRenderedPageBreak/>
        <w:drawing>
          <wp:anchor distT="0" distB="0" distL="114300" distR="114300" simplePos="0" relativeHeight="252197888" behindDoc="0" locked="0" layoutInCell="1" allowOverlap="1" wp14:anchorId="3B8F79E6" wp14:editId="61675586">
            <wp:simplePos x="0" y="0"/>
            <wp:positionH relativeFrom="column">
              <wp:posOffset>4343400</wp:posOffset>
            </wp:positionH>
            <wp:positionV relativeFrom="paragraph">
              <wp:posOffset>-228600</wp:posOffset>
            </wp:positionV>
            <wp:extent cx="1600200" cy="1600200"/>
            <wp:effectExtent l="0" t="0" r="0" b="0"/>
            <wp:wrapTight wrapText="bothSides">
              <wp:wrapPolygon edited="0">
                <wp:start x="0" y="0"/>
                <wp:lineTo x="0" y="21257"/>
                <wp:lineTo x="21257" y="21257"/>
                <wp:lineTo x="21257" y="0"/>
                <wp:lineTo x="0" y="0"/>
              </wp:wrapPolygon>
            </wp:wrapTight>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BEBA8EAE-BF5A-486C-A8C5-ECC9F3942E4B}">
                          <a14:imgProps xmlns:a14="http://schemas.microsoft.com/office/drawing/2010/main">
                            <a14:imgLayer r:embed="rId16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g">
            <w:drawing>
              <wp:anchor distT="0" distB="0" distL="114300" distR="114300" simplePos="0" relativeHeight="252210176" behindDoc="0" locked="0" layoutInCell="1" allowOverlap="1" wp14:anchorId="0F845B11" wp14:editId="4C4A45DF">
                <wp:simplePos x="0" y="0"/>
                <wp:positionH relativeFrom="column">
                  <wp:posOffset>-1485900</wp:posOffset>
                </wp:positionH>
                <wp:positionV relativeFrom="paragraph">
                  <wp:posOffset>-685800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972" name="Group 1216493972"/>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73" name="Straight Connector 1216493973"/>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74" name="Cloud Callout 1216493974"/>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36A8B9BC" w14:textId="77777777" w:rsidR="00855A38" w:rsidRDefault="00855A38" w:rsidP="00A031B2">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72" o:spid="_x0000_s1434" style="position:absolute;margin-left:-116.95pt;margin-top:-53.95pt;width:117pt;height:693pt;z-index:252210176"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lCoFQDAAAMCQAADgAAAGRycy9lMm9Eb2MueG1svFbbbtswDH0fsH8Q9L760qRNjDpFkK7FgGIt&#10;lg59VmQ5NiZLmqTEyb5+lHxJmqQd1gF7cXQhKfLwkMzV9abiaM20KaVIcXQWYsQElVkplin+/nT7&#10;aYSRsURkhEvBUrxlBl9PPn64qlXCYllInjGNwIgwSa1SXFirkiAwtGAVMWdSMQGXudQVsbDVyyDT&#10;pAbrFQ/iMLwIaqkzpSVlxsDpTXOJJ95+njNqH/LcMIt4isE367/afxfuG0yuSLLURBUlbd0g7/Ci&#10;IqWAR3tTN8QStNLlkamqpFoamdszKqtA5nlJmY8BoonCg2jutFwpH8syqZeqhwmgPcDp3Wbp1/Wj&#10;RmUGuYuji8H4fHwZYyRIBbnyz6O9cwCrVssEdO60mqtH3R4sm52Lf5Pryv1CZGjjYd72MLONRRQO&#10;o8FoOA4hGxTuRqMwimDjE0ELyNaRHi0+/0Ez6B4OnH+9O7UCUpkdbubfcJsXRDGfDuMwOMTtvMNt&#10;bjUpl4VFMykEMFDqHYjnLlDnFxiYiRZBkxgA8wR8URxeDB1SxyAew9eDQBKljb1jskJukWJeCuc3&#10;Scj63lhwAEQ7Edg4dxoH/MpuOXPCXHxjOVADMhZ7bV+UbMY1WhMop+xH5IIBW17SqeQl571S+LZS&#10;K+vUmC/UXjF6W7GX9i9KYXvFqhRSn1K2m87VvJHvom5idWEvZLb16fBwAGuaNP0/+gw6+sy4XGVo&#10;Rjj82h1zBnvM6WuvS1zH/4PCi+LLtrJO1t7wMnLsapLYVW5HjJY71HnTOuOhPckhxwGXDiN5md0C&#10;C/zGNfEdX3ZJ2JPy7Omy4YvgNQ6eZAWhlAk7fJOHJ8n7UvEvufhS+R183JXOq3y0m8XG9+U46ntG&#10;w1GkZTPGjKK3JRT4PTH2kWiYW9AUYBbbB/jkXNYplu0Ko0LqX6fOnTy0RbjFqIY5mGLzc0U0w4h/&#10;EdAwx9FgAGat3wyGlzFs9P7NYv9GrKqZhN4QwdRX1C+dvOXdMteyeoaRPXWvwhURFN5OMbW628xs&#10;M59h6FM2nXoxGJaK2HsxV9QZd+xyPH3aPBOtWqZa4PhX2TXpo2bXyDpNIacrK/PSd8Jd7bcs9KXv&#10;5wiMXN/e2r8Hbqbv77387k/M5DcAAAD//wMAUEsDBBQABgAIAAAAIQBi9uJ/4AAAAAsBAAAPAAAA&#10;ZHJzL2Rvd25yZXYueG1sTI/BSsNAEIbvgu+wjOCt3WyCtsZsSinqqQhtBfE2TaZJaHY3ZLdJ+vaO&#10;XvT2D/PxzzfZajKtGKj3jbMa1DwCQbZwZWMrDR+H19kShA9oS2ydJQ1X8rDKb28yTEs32h0N+1AJ&#10;LrE+RQ11CF0qpS9qMujnriPLu5PrDQYe+0qWPY5cbloZR9GjNNhYvlBjR5uaivP+YjS8jTiuE/Uy&#10;bM+nzfXr8PD+uVWk9f3dtH4GEWgKfzD86LM65Ox0dBdbetFqmMVJ8sQsJxUtOP0y4shkvFgqkHkm&#10;//+QfwMAAP//AwBQSwECLQAUAAYACAAAACEA5JnDwPsAAADhAQAAEwAAAAAAAAAAAAAAAAAAAAAA&#10;W0NvbnRlbnRfVHlwZXNdLnhtbFBLAQItABQABgAIAAAAIQAjsmrh1wAAAJQBAAALAAAAAAAAAAAA&#10;AAAAACwBAABfcmVscy8ucmVsc1BLAQItABQABgAIAAAAIQCzmUKgVAMAAAwJAAAOAAAAAAAAAAAA&#10;AAAAACwCAABkcnMvZTJvRG9jLnhtbFBLAQItABQABgAIAAAAIQBi9uJ/4AAAAAsBAAAPAAAAAAAA&#10;AAAAAAAAAKwFAABkcnMvZG93bnJldi54bWxQSwUGAAAAAAQABADzAAAAuQYAAAAA&#10;">
                <v:line id="Straight Connector 1216493973" o:spid="_x0000_s1435"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mTascAAADjAAAADwAAAGRycy9kb3ducmV2LnhtbERP3WvCMBB/F/Y/hBv4pqkf6OyMIqJD&#10;GAjqGHs8mrMNay6lyWz735uB4OP9vm+5bm0pblR741jBaJiAIM6cNpwr+LrsB28gfEDWWDomBR15&#10;WK9eektMtWv4RLdzyEUMYZ+igiKEKpXSZwVZ9ENXEUfu6mqLIZ51LnWNTQy3pRwnyUxaNBwbCqxo&#10;W1D2e/6zCnZ83f3gh9lXJmk3zeG7+6Rjp1T/td28gwjUhqf44T7oOH88mk0Xk8V8Av8/RQDk6g4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NqxwAAAOMAAAAPAAAAAAAA&#10;AAAAAAAAAKECAABkcnMvZG93bnJldi54bWxQSwUGAAAAAAQABAD5AAAAlQMAAAAA&#10;" strokecolor="black [3200]" strokeweight="2pt">
                  <v:shadow on="t" opacity="24903f" mv:blur="40000f" origin=",.5" offset="0,20000emu"/>
                </v:line>
                <v:shape id="Cloud Callout 1216493974" o:spid="_x0000_s1436"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0xkyAAA&#10;AOMAAAAPAAAAZHJzL2Rvd25yZXYueG1sRE9LT8JAEL6b+B82Y+INtjyllYUAQsLFRKF6nuyObbU7&#10;23QXKP/eNSHxON975svO1uJMra8cKxj0ExDE2pmKCwX5cdebgfAB2WDtmBRcycNycX83x8y4C7/T&#10;+RAKEUPYZ6igDKHJpPS6JIu+7xriyH251mKIZ1tI0+IlhttaDpNkKi1WHBtKbGhTkv45nKyCl3W3&#10;sx95/rrdTibo1t/6Lf3USj0+dKtnEIG68C++ufcmzh8OpuN0lD6N4e+nCI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NrTGT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36A8B9BC" w14:textId="77777777" w:rsidR="00855A38" w:rsidRDefault="00855A38" w:rsidP="00A031B2">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A031B2">
        <w:rPr>
          <w:rFonts w:ascii="Arial" w:hAnsi="Arial" w:cs="Arial"/>
          <w:noProof/>
        </w:rPr>
        <w:drawing>
          <wp:anchor distT="0" distB="0" distL="114300" distR="114300" simplePos="0" relativeHeight="252207104" behindDoc="0" locked="0" layoutInCell="1" allowOverlap="1" wp14:anchorId="55560DA8" wp14:editId="6DB48360">
            <wp:simplePos x="0" y="0"/>
            <wp:positionH relativeFrom="column">
              <wp:posOffset>-114300</wp:posOffset>
            </wp:positionH>
            <wp:positionV relativeFrom="paragraph">
              <wp:posOffset>306705</wp:posOffset>
            </wp:positionV>
            <wp:extent cx="1637030" cy="1574165"/>
            <wp:effectExtent l="0" t="0" r="0" b="635"/>
            <wp:wrapNone/>
            <wp:docPr id="1216493967" name="Picture 121649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6 at 7.14.21 AM.png"/>
                    <pic:cNvPicPr/>
                  </pic:nvPicPr>
                  <pic:blipFill rotWithShape="1">
                    <a:blip r:embed="rId116">
                      <a:extLst>
                        <a:ext uri="{28A0092B-C50C-407E-A947-70E740481C1C}">
                          <a14:useLocalDpi xmlns:a14="http://schemas.microsoft.com/office/drawing/2010/main" val="0"/>
                        </a:ext>
                      </a:extLst>
                    </a:blip>
                    <a:srcRect t="10258" r="19150"/>
                    <a:stretch/>
                  </pic:blipFill>
                  <pic:spPr bwMode="auto">
                    <a:xfrm>
                      <a:off x="0" y="0"/>
                      <a:ext cx="1637030"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2525">
        <w:rPr>
          <w:rFonts w:ascii="Arial" w:hAnsi="Arial" w:cs="Arial"/>
          <w:b/>
        </w:rPr>
        <w:t>Example 2</w:t>
      </w:r>
      <w:r w:rsidR="009E581D">
        <w:rPr>
          <w:rFonts w:ascii="Arial" w:hAnsi="Arial" w:cs="Arial"/>
          <w:b/>
        </w:rPr>
        <w:t>:</w:t>
      </w:r>
      <w:r w:rsidR="00A031B2">
        <w:rPr>
          <w:rFonts w:ascii="Arial" w:hAnsi="Arial" w:cs="Arial"/>
          <w:b/>
        </w:rPr>
        <w:tab/>
      </w:r>
      <w:r w:rsidR="00A031B2">
        <w:rPr>
          <w:rFonts w:ascii="Arial" w:hAnsi="Arial" w:cs="Arial"/>
          <w:b/>
        </w:rPr>
        <w:tab/>
      </w:r>
      <w:r w:rsidR="00A031B2">
        <w:rPr>
          <w:rFonts w:ascii="Arial" w:hAnsi="Arial" w:cs="Arial"/>
          <w:b/>
        </w:rPr>
        <w:tab/>
      </w:r>
      <w:r w:rsidR="00A031B2">
        <w:rPr>
          <w:rFonts w:ascii="Arial" w:hAnsi="Arial" w:cs="Arial"/>
          <w:b/>
        </w:rPr>
        <w:tab/>
      </w:r>
      <w:r w:rsidR="00A031B2">
        <w:rPr>
          <w:rFonts w:ascii="Arial" w:hAnsi="Arial" w:cs="Arial"/>
          <w:b/>
        </w:rPr>
        <w:tab/>
      </w:r>
      <w:r w:rsidR="00562525">
        <w:rPr>
          <w:rFonts w:ascii="Arial" w:hAnsi="Arial" w:cs="Arial"/>
          <w:b/>
        </w:rPr>
        <w:t>Example 3</w:t>
      </w:r>
      <w:r w:rsidR="009E581D">
        <w:rPr>
          <w:rFonts w:ascii="Arial" w:hAnsi="Arial" w:cs="Arial"/>
          <w:b/>
        </w:rPr>
        <w:t>:</w:t>
      </w:r>
    </w:p>
    <w:p w14:paraId="6431EB71" w14:textId="55C748DA" w:rsidR="00A031B2" w:rsidRDefault="00A031B2" w:rsidP="009E581D">
      <w:pPr>
        <w:spacing w:after="12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m:oMath>
        <m:r>
          <w:rPr>
            <w:rFonts w:ascii="Cambria Math" w:hAnsi="Cambria Math" w:cs="Arial"/>
          </w:rPr>
          <m:t>y=</m:t>
        </m:r>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r>
          <w:rPr>
            <w:rFonts w:ascii="Cambria Math" w:hAnsi="Cambria Math" w:cs="Arial"/>
          </w:rPr>
          <m:t>+4</m:t>
        </m:r>
      </m:oMath>
    </w:p>
    <w:p w14:paraId="1AE3FF61" w14:textId="7A248F1F" w:rsidR="009E581D" w:rsidRDefault="009E581D" w:rsidP="009E581D">
      <w:pPr>
        <w:spacing w:after="120"/>
        <w:rPr>
          <w:rFonts w:ascii="Arial" w:hAnsi="Arial" w:cs="Arial"/>
        </w:rPr>
      </w:pPr>
    </w:p>
    <w:p w14:paraId="37C8EDF4" w14:textId="77777777" w:rsidR="009E581D" w:rsidRDefault="009E581D" w:rsidP="009E581D">
      <w:pPr>
        <w:tabs>
          <w:tab w:val="left" w:pos="5260"/>
        </w:tabs>
        <w:rPr>
          <w:b/>
        </w:rPr>
      </w:pPr>
    </w:p>
    <w:p w14:paraId="3BAF3A0D" w14:textId="77777777" w:rsidR="00A031B2" w:rsidRDefault="00A031B2" w:rsidP="009E581D">
      <w:pPr>
        <w:tabs>
          <w:tab w:val="left" w:pos="5260"/>
        </w:tabs>
        <w:rPr>
          <w:b/>
        </w:rPr>
      </w:pPr>
    </w:p>
    <w:p w14:paraId="4C52D220" w14:textId="77777777" w:rsidR="00A031B2" w:rsidRDefault="00A031B2" w:rsidP="009E581D">
      <w:pPr>
        <w:tabs>
          <w:tab w:val="left" w:pos="5260"/>
        </w:tabs>
        <w:rPr>
          <w:b/>
        </w:rPr>
      </w:pPr>
    </w:p>
    <w:p w14:paraId="5448E446" w14:textId="77777777" w:rsidR="004E2A24" w:rsidRDefault="004E2A24" w:rsidP="009E581D">
      <w:pPr>
        <w:tabs>
          <w:tab w:val="left" w:pos="5260"/>
        </w:tabs>
        <w:rPr>
          <w:b/>
        </w:rPr>
      </w:pPr>
    </w:p>
    <w:p w14:paraId="0B6A2F2B" w14:textId="77777777" w:rsidR="004E2A24" w:rsidRDefault="004E2A24" w:rsidP="009E581D">
      <w:pPr>
        <w:tabs>
          <w:tab w:val="left" w:pos="5260"/>
        </w:tabs>
        <w:rPr>
          <w:b/>
        </w:rPr>
      </w:pPr>
    </w:p>
    <w:p w14:paraId="5A3D95F7" w14:textId="77777777" w:rsidR="00755E38" w:rsidRDefault="00755E38" w:rsidP="009E581D">
      <w:pPr>
        <w:rPr>
          <w:b/>
        </w:rPr>
      </w:pPr>
    </w:p>
    <w:p w14:paraId="62AD7313" w14:textId="227333B6" w:rsidR="00755E38" w:rsidRDefault="00755E38" w:rsidP="009E581D">
      <w:pPr>
        <w:rPr>
          <w:b/>
        </w:rPr>
      </w:pPr>
    </w:p>
    <w:p w14:paraId="325D6895" w14:textId="31300FA6" w:rsidR="009E581D" w:rsidRPr="00680582" w:rsidRDefault="00755E38" w:rsidP="009E581D">
      <w:pPr>
        <w:rPr>
          <w:b/>
        </w:rPr>
        <w:sectPr w:rsidR="009E581D" w:rsidRPr="00680582" w:rsidSect="00F04555">
          <w:type w:val="continuous"/>
          <w:pgSz w:w="12240" w:h="15840"/>
          <w:pgMar w:top="1152" w:right="1008" w:bottom="1152" w:left="2448" w:header="720" w:footer="218" w:gutter="0"/>
          <w:cols w:space="720"/>
          <w:docGrid w:linePitch="360"/>
        </w:sectPr>
      </w:pPr>
      <w:r>
        <w:rPr>
          <w:noProof/>
        </w:rPr>
        <w:drawing>
          <wp:anchor distT="0" distB="0" distL="114300" distR="114300" simplePos="0" relativeHeight="252208128" behindDoc="0" locked="0" layoutInCell="1" allowOverlap="1" wp14:anchorId="4781D11D" wp14:editId="4A488A73">
            <wp:simplePos x="0" y="0"/>
            <wp:positionH relativeFrom="column">
              <wp:posOffset>2559050</wp:posOffset>
            </wp:positionH>
            <wp:positionV relativeFrom="paragraph">
              <wp:posOffset>228600</wp:posOffset>
            </wp:positionV>
            <wp:extent cx="1521460" cy="1673225"/>
            <wp:effectExtent l="0" t="0" r="2540" b="3175"/>
            <wp:wrapTight wrapText="bothSides">
              <wp:wrapPolygon edited="0">
                <wp:start x="0" y="0"/>
                <wp:lineTo x="0" y="21313"/>
                <wp:lineTo x="21275" y="21313"/>
                <wp:lineTo x="21275" y="0"/>
                <wp:lineTo x="0" y="0"/>
              </wp:wrapPolygon>
            </wp:wrapTight>
            <wp:docPr id="1216493968" name="Picture 121649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06 at 3.36.21 PM.png"/>
                    <pic:cNvPicPr/>
                  </pic:nvPicPr>
                  <pic:blipFill>
                    <a:blip r:embed="rId169">
                      <a:extLst>
                        <a:ext uri="{28A0092B-C50C-407E-A947-70E740481C1C}">
                          <a14:useLocalDpi xmlns:a14="http://schemas.microsoft.com/office/drawing/2010/main" val="0"/>
                        </a:ext>
                      </a:extLst>
                    </a:blip>
                    <a:stretch>
                      <a:fillRect/>
                    </a:stretch>
                  </pic:blipFill>
                  <pic:spPr>
                    <a:xfrm>
                      <a:off x="0" y="0"/>
                      <a:ext cx="1521460" cy="1673225"/>
                    </a:xfrm>
                    <a:prstGeom prst="rect">
                      <a:avLst/>
                    </a:prstGeom>
                  </pic:spPr>
                </pic:pic>
              </a:graphicData>
            </a:graphic>
            <wp14:sizeRelH relativeFrom="page">
              <wp14:pctWidth>0</wp14:pctWidth>
            </wp14:sizeRelH>
            <wp14:sizeRelV relativeFrom="page">
              <wp14:pctHeight>0</wp14:pctHeight>
            </wp14:sizeRelV>
          </wp:anchor>
        </w:drawing>
      </w:r>
      <w:r w:rsidR="00A031B2">
        <w:rPr>
          <w:b/>
        </w:rPr>
        <w:t xml:space="preserve">You try: </w:t>
      </w:r>
      <w:r w:rsidR="009E581D" w:rsidRPr="00A031B2">
        <w:t xml:space="preserve">Write the equation of the horizontal asymptote for the </w:t>
      </w:r>
      <w:r w:rsidR="00A031B2">
        <w:t>following functions.</w:t>
      </w:r>
    </w:p>
    <w:p w14:paraId="3BAF2E77" w14:textId="35B42008" w:rsidR="009E581D" w:rsidRDefault="009E581D" w:rsidP="009E581D">
      <w:pPr>
        <w:spacing w:line="480" w:lineRule="auto"/>
      </w:pPr>
      <w:r>
        <w:lastRenderedPageBreak/>
        <w:t xml:space="preserve">1.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r>
          <w:rPr>
            <w:rFonts w:ascii="Cambria Math" w:hAnsi="Cambria Math"/>
          </w:rPr>
          <m:t>+1</m:t>
        </m:r>
      </m:oMath>
      <w:r w:rsidR="00A031B2">
        <w:t xml:space="preserve">      </w:t>
      </w:r>
      <w:r w:rsidR="00A031B2">
        <w:tab/>
      </w:r>
      <w:r w:rsidR="00A031B2">
        <w:tab/>
      </w:r>
      <w:r w:rsidR="00755E38">
        <w:tab/>
      </w:r>
      <w:r w:rsidR="00A031B2">
        <w:t>2</w:t>
      </w:r>
      <w:r>
        <w:t xml:space="preserve">. </w:t>
      </w:r>
    </w:p>
    <w:p w14:paraId="4A9657CF" w14:textId="77777777" w:rsidR="009E581D" w:rsidRDefault="009E581D" w:rsidP="009E581D">
      <w:pPr>
        <w:spacing w:line="480" w:lineRule="auto"/>
      </w:pPr>
    </w:p>
    <w:p w14:paraId="538D4810" w14:textId="77777777" w:rsidR="00755E38" w:rsidRDefault="00755E38" w:rsidP="009E581D">
      <w:pPr>
        <w:jc w:val="center"/>
        <w:rPr>
          <w:rFonts w:ascii="Arial" w:hAnsi="Arial" w:cs="Arial"/>
        </w:rPr>
      </w:pPr>
    </w:p>
    <w:p w14:paraId="6E127D9A" w14:textId="77777777" w:rsidR="00755E38" w:rsidRDefault="00755E38" w:rsidP="009E581D">
      <w:pPr>
        <w:jc w:val="center"/>
        <w:rPr>
          <w:rFonts w:ascii="Arial" w:hAnsi="Arial" w:cs="Arial"/>
        </w:rPr>
      </w:pPr>
    </w:p>
    <w:p w14:paraId="10B3CD71" w14:textId="77777777" w:rsidR="00755E38" w:rsidRDefault="00755E38" w:rsidP="009E581D">
      <w:pPr>
        <w:jc w:val="center"/>
        <w:rPr>
          <w:rFonts w:ascii="Arial" w:hAnsi="Arial" w:cs="Arial"/>
        </w:rPr>
      </w:pPr>
    </w:p>
    <w:p w14:paraId="5CDD17EE" w14:textId="77777777" w:rsidR="00755E38" w:rsidRDefault="00755E38" w:rsidP="009E581D">
      <w:pPr>
        <w:jc w:val="center"/>
        <w:rPr>
          <w:rFonts w:ascii="Arial" w:hAnsi="Arial" w:cs="Arial"/>
        </w:rPr>
      </w:pPr>
    </w:p>
    <w:p w14:paraId="28EBE1ED" w14:textId="77777777" w:rsidR="00755E38" w:rsidRDefault="00755E38" w:rsidP="009E581D">
      <w:pPr>
        <w:jc w:val="center"/>
        <w:rPr>
          <w:rFonts w:ascii="Arial" w:hAnsi="Arial" w:cs="Arial"/>
        </w:rPr>
      </w:pPr>
    </w:p>
    <w:p w14:paraId="0F75DB05" w14:textId="77777777" w:rsidR="00755E38" w:rsidRDefault="00755E38" w:rsidP="009E581D">
      <w:pPr>
        <w:jc w:val="center"/>
        <w:rPr>
          <w:rFonts w:ascii="Arial" w:hAnsi="Arial" w:cs="Arial"/>
        </w:rPr>
      </w:pPr>
    </w:p>
    <w:p w14:paraId="37601553" w14:textId="0975B146" w:rsidR="00755E38" w:rsidRDefault="00755E38" w:rsidP="009E581D">
      <w:pPr>
        <w:jc w:val="center"/>
        <w:rPr>
          <w:rFonts w:ascii="Arial" w:hAnsi="Arial" w:cs="Arial"/>
        </w:rPr>
      </w:pPr>
      <w:r>
        <w:rPr>
          <w:rFonts w:ascii="Arial" w:eastAsia="Times New Roman" w:hAnsi="Arial" w:cs="Arial"/>
          <w:noProof/>
          <w:szCs w:val="20"/>
        </w:rPr>
        <mc:AlternateContent>
          <mc:Choice Requires="wpg">
            <w:drawing>
              <wp:anchor distT="0" distB="0" distL="114300" distR="114300" simplePos="0" relativeHeight="252212224" behindDoc="0" locked="0" layoutInCell="1" allowOverlap="1" wp14:anchorId="51E88F65" wp14:editId="5BF427E1">
                <wp:simplePos x="0" y="0"/>
                <wp:positionH relativeFrom="column">
                  <wp:posOffset>1426210</wp:posOffset>
                </wp:positionH>
                <wp:positionV relativeFrom="paragraph">
                  <wp:posOffset>48260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1216493975" name="Group 1216493975"/>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16493976" name="Up Ribbon 1216493976"/>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977" name="Text Box 1216493977"/>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D47403" w14:textId="5CBA3B57" w:rsidR="00855A38" w:rsidRDefault="00855A38" w:rsidP="00755E38">
                              <w:pPr>
                                <w:jc w:val="center"/>
                              </w:pPr>
                              <w:r>
                                <w:t>Begin 3-6 Video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16493975" o:spid="_x0000_s1437" style="position:absolute;left:0;text-align:left;margin-left:112.3pt;margin-top:3.8pt;width:3in;height:36pt;z-index:252212224;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Ape78DAABiCwAADgAAAGRycy9lMm9Eb2MueG1s7Fbbbts4EH0v0H8g+O7oYtmOhSiF6qyDAtk2&#10;aFL0maYoWahEckk6Unax/75D6mLXSbpGCvSpLxJvMxyemXPIi3dtXaEHpnQpeIKDMx8jxqnISl4k&#10;+Mv9enKOkTaEZ6QSnCX4kWn87vLtm4tGxiwUW1FlTCFwwnXcyARvjZGx52m6ZTXRZ0IyDpO5UDUx&#10;0FWFlynSgPe68kLfn3uNUJlUgjKtYfSqm8SXzn+eM2o+5blmBlUJhtiM+yr33divd3lB4kIRuS1p&#10;HwZ5RRQ1KTlsOrq6IoagnSqfuKpLqoQWuTmjovZEnpeUuTPAaQL/6DTXSuykO0sRN4UcYQJoj3B6&#10;tVv68eFWoTKD3IXBPFpOl4sZRpzUkCu3PToYB7AaWcRgc63knbxV/UDR9ez521zV9g8nQ62D+XGE&#10;mbUGURgMF9EUcocRhblotrBtlwe6hWQ9MaPbPwbDyPenTw29YVvPRjcG00goKb1HTf8candbIplL&#10;hrYIHKM2H1D7ItHncrMRfI/c3B7PhgN2I2w61oDgyZj9z9FJLJU210zUyDYSrFwMoStK8nCjDYQA&#10;QA2r7L5aVGW2LqvKdSzj2KpS6IEAVzZF4EyrXf2nyLqx85nfZQr8OILa5c7rgSfIwXAy1zKPFbP+&#10;K/6Z5VBokP/O8+ihc04oZdwEFilw71ZbsxzCGw2nLqQfGvbrrSlz9B+NOyh+aDxauJ0FN6NxXXKh&#10;ntu9GkPOu/UQ/sG5bXMjskeoFiU68dGSrktI0Q3R5pYoUBtgAiio+QSfvBJNgkXfwmgr1N/Pjdv1&#10;UM4wi1ED6pVg/deOKIZR9YFDoS+DKLJy5zqOYhipw5nN4Qzf1SsBSQ9AqyV1TTBWphqauRL1VxDa&#10;1O4KU4RT2DvB1KihszKdqoJUU5ambhlInCTmht9JOmTd1t99+5Uo2depAVX4KAZykfioVru1Nh9c&#10;pDsj8tIV8h7XHm8gekexX8f4xcD4eyts70W7J/ziiPDItDBvMeiF4AXqzxYBcAyjp5oZhLPFKH3T&#10;KFyOTBwUd2D2wH+4+lzBHgFqJaKD0zIfwrFk+27A0c+OdHTopAN6rYGmG4fjurvtnxWId7qYLSfz&#10;dBZMosA/n6SpH06u1qmf+tF6tYze/wtR1CSIYlunEu5oCxegsa5I0d9odvo0ca4J/e4BEASeu3o7&#10;1QDHTj2GUE/QIv85Up+iRScYvqxFJxi/Qouyb4N8vqhFpt207rYPg2ioxd/69Kv0yb1P4CHnirR/&#10;dNqX4mHf6dn+aXz5HwAAAP//AwBQSwMEFAAGAAgAAAAhAGExKu7fAAAACAEAAA8AAABkcnMvZG93&#10;bnJldi54bWxMj0FLw0AQhe+C/2EZwZvdJNpYYzalFPVUCrZC8TbNTpPQ7G7IbpP03zue9DTzeI83&#10;3+TLybRioN43ziqIZxEIsqXTja0UfO3fHxYgfECrsXWWFFzJw7K4vckx0260nzTsQiW4xPoMFdQh&#10;dJmUvqzJoJ+5jix7J9cbDCz7SuoeRy43rUyiKJUGG8sXauxoXVN53l2Mgo8Rx9Vj/DZszqf19Xs/&#10;3x42MSl1fzetXkEEmsJfGH7xGR0KZjq6i9VetAqS5CnlqIJnHuyn85SXI+uXFGSRy/8PFD8AAAD/&#10;/wMAUEsBAi0AFAAGAAgAAAAhAOSZw8D7AAAA4QEAABMAAAAAAAAAAAAAAAAAAAAAAFtDb250ZW50&#10;X1R5cGVzXS54bWxQSwECLQAUAAYACAAAACEAI7Jq4dcAAACUAQAACwAAAAAAAAAAAAAAAAAsAQAA&#10;X3JlbHMvLnJlbHNQSwECLQAUAAYACAAAACEAyNApe78DAABiCwAADgAAAAAAAAAAAAAAAAAsAgAA&#10;ZHJzL2Uyb0RvYy54bWxQSwECLQAUAAYACAAAACEAYTEq7t8AAAAIAQAADwAAAAAAAAAAAAAAAAAX&#10;BgAAZHJzL2Rvd25yZXYueG1sUEsFBgAAAAAEAAQA8wAAACMHAAAAAA==&#10;">
                <v:shape id="Up Ribbon 1216493976" o:spid="_x0000_s1438"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QVnyAAA&#10;AOMAAAAPAAAAZHJzL2Rvd25yZXYueG1sRE9fS8MwEH8X/A7hBr65tFutri4bQ3CMCYJ1H+Bozqas&#10;uZQma7tvvwiCj/f7f+vtZFsxUO8bxwrSeQKCuHK64VrB6fv98QWED8gaW8ek4Eoetpv7uzUW2o38&#10;RUMZahFD2BeowITQFVL6ypBFP3cdceR+XG8xxLOvpe5xjOG2lYskyaXFhmODwY7eDFXn8mIVZOap&#10;/Gx3y/GaHYfL6bAP6fFDK/Uwm3avIAJN4V/85z7oOH+R5tlquXrO4fenCIDc3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WpBWfIAAAA4wAAAA8AAAAAAAAAAAAAAAAAlwIAAGRy&#10;cy9kb3ducmV2LnhtbFBLBQYAAAAABAAEAPUAAACMAwAAAAA=&#10;" adj=",18000" fillcolor="#d8d8d8 [2732]" strokecolor="#4579b8 [3044]">
                  <v:shadow on="t" opacity="22937f" mv:blur="40000f" origin=",.5" offset="0,23000emu"/>
                </v:shape>
                <v:shape id="Text Box 1216493977" o:spid="_x0000_s1439"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pqOVxwAA&#10;AOMAAAAPAAAAZHJzL2Rvd25yZXYueG1sRE9fa8IwEH8f+B3CCXsZmqqj1WoUGQgi28PUD3A2Z1Ns&#10;LqWJtX77ZTDY4/3+32rT21p01PrKsYLJOAFBXDhdcangfNqN5iB8QNZYOyYFT/KwWQ9eVphr9+Bv&#10;6o6hFDGEfY4KTAhNLqUvDFn0Y9cQR+7qWoshnm0pdYuPGG5rOU2SVFqsODYYbOjDUHE73q2CN9Mk&#10;X5/X/WWn08LcDh4z2x2Ueh322yWIQH34F/+59zrOn07S98VskWXw+1ME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6ajlccAAADjAAAADwAAAAAAAAAAAAAAAACXAgAAZHJz&#10;L2Rvd25yZXYueG1sUEsFBgAAAAAEAAQA9QAAAIsDAAAAAA==&#10;" filled="f" stroked="f">
                  <v:textbox>
                    <w:txbxContent>
                      <w:p w14:paraId="77D47403" w14:textId="5CBA3B57" w:rsidR="00855A38" w:rsidRDefault="00855A38" w:rsidP="00755E38">
                        <w:pPr>
                          <w:jc w:val="center"/>
                        </w:pPr>
                        <w:r>
                          <w:t>Begin 3-6 Video 3</w:t>
                        </w:r>
                      </w:p>
                    </w:txbxContent>
                  </v:textbox>
                </v:shape>
                <w10:wrap type="through"/>
              </v:group>
            </w:pict>
          </mc:Fallback>
        </mc:AlternateContent>
      </w:r>
    </w:p>
    <w:p w14:paraId="7C1EE811" w14:textId="7F58B71C" w:rsidR="00755E38" w:rsidRDefault="00755E38" w:rsidP="009E581D">
      <w:pPr>
        <w:jc w:val="center"/>
        <w:rPr>
          <w:rFonts w:ascii="Arial" w:hAnsi="Arial" w:cs="Arial"/>
        </w:rPr>
      </w:pPr>
    </w:p>
    <w:p w14:paraId="2416794B" w14:textId="365CE988" w:rsidR="009E581D" w:rsidRDefault="009E581D" w:rsidP="009E581D">
      <w:pPr>
        <w:jc w:val="center"/>
        <w:rPr>
          <w:rFonts w:ascii="Arial" w:hAnsi="Arial" w:cs="Arial"/>
        </w:rPr>
      </w:pPr>
    </w:p>
    <w:p w14:paraId="5089AD40" w14:textId="77777777" w:rsidR="00D41397" w:rsidRDefault="00D41397" w:rsidP="009E581D">
      <w:pPr>
        <w:jc w:val="center"/>
        <w:rPr>
          <w:rFonts w:ascii="Arial" w:hAnsi="Arial" w:cs="Arial"/>
        </w:rPr>
      </w:pPr>
    </w:p>
    <w:p w14:paraId="313D6EBC" w14:textId="29BF2D6F" w:rsidR="00D41397" w:rsidRDefault="00D41397" w:rsidP="00D41397">
      <w:pPr>
        <w:jc w:val="center"/>
        <w:rPr>
          <w:rFonts w:ascii="Arial" w:hAnsi="Arial" w:cs="Arial"/>
        </w:rPr>
      </w:pPr>
      <w:r>
        <w:rPr>
          <w:rFonts w:ascii="Arial" w:hAnsi="Arial" w:cs="Arial"/>
        </w:rPr>
        <w:t>Functions can be classified as Even, Odd or Neither.</w:t>
      </w:r>
    </w:p>
    <w:p w14:paraId="2EED0659" w14:textId="0FE5B482" w:rsidR="00D41397" w:rsidRDefault="00D41397" w:rsidP="009E581D">
      <w:pPr>
        <w:jc w:val="center"/>
        <w:rPr>
          <w:rFonts w:ascii="Arial" w:hAnsi="Arial" w:cs="Arial"/>
        </w:rPr>
      </w:pPr>
      <w:r>
        <w:rPr>
          <w:rFonts w:ascii="Arial" w:hAnsi="Arial" w:cs="Arial"/>
          <w:noProof/>
        </w:rPr>
        <w:drawing>
          <wp:anchor distT="0" distB="0" distL="114300" distR="114300" simplePos="0" relativeHeight="252214272" behindDoc="0" locked="0" layoutInCell="1" allowOverlap="1" wp14:anchorId="2D02E119" wp14:editId="1C7197F7">
            <wp:simplePos x="0" y="0"/>
            <wp:positionH relativeFrom="column">
              <wp:posOffset>231140</wp:posOffset>
            </wp:positionH>
            <wp:positionV relativeFrom="paragraph">
              <wp:posOffset>22225</wp:posOffset>
            </wp:positionV>
            <wp:extent cx="4867275" cy="1837055"/>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1 at 7.53.57 PM.png"/>
                    <pic:cNvPicPr/>
                  </pic:nvPicPr>
                  <pic:blipFill>
                    <a:blip r:embed="rId170">
                      <a:extLst>
                        <a:ext uri="{28A0092B-C50C-407E-A947-70E740481C1C}">
                          <a14:useLocalDpi xmlns:a14="http://schemas.microsoft.com/office/drawing/2010/main" val="0"/>
                        </a:ext>
                      </a:extLst>
                    </a:blip>
                    <a:stretch>
                      <a:fillRect/>
                    </a:stretch>
                  </pic:blipFill>
                  <pic:spPr>
                    <a:xfrm>
                      <a:off x="0" y="0"/>
                      <a:ext cx="4867275" cy="18370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2215296" behindDoc="0" locked="0" layoutInCell="1" allowOverlap="1" wp14:anchorId="3654CE0F" wp14:editId="74C300E3">
                <wp:simplePos x="0" y="0"/>
                <wp:positionH relativeFrom="column">
                  <wp:posOffset>2126615</wp:posOffset>
                </wp:positionH>
                <wp:positionV relativeFrom="paragraph">
                  <wp:posOffset>136525</wp:posOffset>
                </wp:positionV>
                <wp:extent cx="1143000" cy="17145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11430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AC156" w14:textId="77777777" w:rsidR="00855A38" w:rsidRDefault="00855A38" w:rsidP="00D41397">
                            <w:pPr>
                              <w:jc w:val="center"/>
                              <w:rPr>
                                <w:rFonts w:ascii="Arial" w:hAnsi="Arial" w:cs="Arial"/>
                                <w:sz w:val="28"/>
                              </w:rPr>
                            </w:pPr>
                            <w:r w:rsidRPr="00D41397">
                              <w:rPr>
                                <w:rFonts w:ascii="Arial" w:hAnsi="Arial" w:cs="Arial"/>
                                <w:b/>
                                <w:sz w:val="28"/>
                              </w:rPr>
                              <w:t>Even Functions</w:t>
                            </w:r>
                            <w:r w:rsidRPr="00D41397">
                              <w:rPr>
                                <w:rFonts w:ascii="Arial" w:hAnsi="Arial" w:cs="Arial"/>
                                <w:sz w:val="28"/>
                              </w:rPr>
                              <w:t xml:space="preserve"> have symmetry about the </w:t>
                            </w:r>
                          </w:p>
                          <w:p w14:paraId="584FD122" w14:textId="3111CA51" w:rsidR="00855A38" w:rsidRPr="00D41397" w:rsidRDefault="00855A38" w:rsidP="00D41397">
                            <w:pPr>
                              <w:jc w:val="center"/>
                              <w:rPr>
                                <w:sz w:val="28"/>
                              </w:rPr>
                            </w:pPr>
                            <w:r>
                              <w:rPr>
                                <w:szCs w:val="28"/>
                              </w:rPr>
                              <w:t>_______________</w:t>
                            </w:r>
                            <w:r w:rsidRPr="00D41397">
                              <w:rPr>
                                <w:rFonts w:ascii="Arial" w:hAnsi="Arial" w:cs="Arial"/>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440" type="#_x0000_t202" style="position:absolute;left:0;text-align:left;margin-left:167.45pt;margin-top:10.75pt;width:90pt;height:135pt;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FYFNMCAAAa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6e&#10;YKSIBI4eWevRlW4RqACfrXEFuD0YcPQt6IHnQe9AGcpuuZXhDwUhsAPSuz26IRoNl7L8OE3BRMGW&#10;nWb5BA4QP3m5bqzzn5iWKAgltkBfRJVsbpzvXAeX8JrS80aISKFQrxQQs9Ow2APdbVJAKiAGz5BU&#10;5Od5NjkdV6eT89FJNclGeZaejaoqHY+u51Vapfl8dp5f/YQsJMnyYgudYqDPAkSAxFyQZc9KMP8d&#10;LZLQV02cZUlsn64+CBwhGVJNAvwdzFHyO8FCAUJ9YRyIi2gHRRwZNhMWbQg0O6GUKR+JimCAd/Di&#10;ANh7Lvb+EbII5Xsud+APL2vl95dlo7SN1L5Ju/42pMw7fwDjoO4g+nbRxo4dZ/v+XOh6B+1pdTfg&#10;ztB5Ay10Q5y/JxYmGtoOtpS/gw8Xelti3UsYrbT98Sd98AdGwYpR4L3E7vuaWIaR+KxgBM+zPA8r&#10;JR5y6CI42EPL4tCi1nKmgZcM9qGhUQz+Xgwit1o+wTKrwqtgIorC2yX2gzjz3d6CZUhZVUUnWCKG&#10;+Bv1YGgIHWgKA/LYPhFr+iny0Eq3etglpHgzTJ1vuKl0tfaaN3HSAtIdqj0DsIBiY/bLMmy4w3P0&#10;elnp018AAAD//wMAUEsDBBQABgAIAAAAIQDwEp4P3QAAAAoBAAAPAAAAZHJzL2Rvd25yZXYueG1s&#10;TI/BTsMwDIbvSHuHyEjcWNJtnWhpOk0griA2QOKWNV5b0ThVk63l7fFO7OjPv35/LjaT68QZh9B6&#10;0pDMFQikytuWag0f+5f7BxAhGrKm84QafjHAppzdFCa3fqR3PO9iLbiEQm40NDH2uZShatCZMPc9&#10;Eu+OfnAm8jjU0g5m5HLXyYVSa+lMS3yhMT0+NVj97E5Ow+fr8ftrpd7qZ5f2o5+UJJdJre9up+0j&#10;iIhT/A/DRZ/VoWSngz+RDaLTsFyuMo5qWCQpCA6kyQUcGGRMZFnI6xfKPwAAAP//AwBQSwECLQAU&#10;AAYACAAAACEA5JnDwPsAAADhAQAAEwAAAAAAAAAAAAAAAAAAAAAAW0NvbnRlbnRfVHlwZXNdLnht&#10;bFBLAQItABQABgAIAAAAIQAjsmrh1wAAAJQBAAALAAAAAAAAAAAAAAAAACwBAABfcmVscy8ucmVs&#10;c1BLAQItABQABgAIAAAAIQB9MVgU0wIAABoGAAAOAAAAAAAAAAAAAAAAACwCAABkcnMvZTJvRG9j&#10;LnhtbFBLAQItABQABgAIAAAAIQDwEp4P3QAAAAoBAAAPAAAAAAAAAAAAAAAAACsFAABkcnMvZG93&#10;bnJldi54bWxQSwUGAAAAAAQABADzAAAANQYAAAAA&#10;" filled="f" stroked="f">
                <v:textbox>
                  <w:txbxContent>
                    <w:p w14:paraId="39DAC156" w14:textId="77777777" w:rsidR="00855A38" w:rsidRDefault="00855A38" w:rsidP="00D41397">
                      <w:pPr>
                        <w:jc w:val="center"/>
                        <w:rPr>
                          <w:rFonts w:ascii="Arial" w:hAnsi="Arial" w:cs="Arial"/>
                          <w:sz w:val="28"/>
                        </w:rPr>
                      </w:pPr>
                      <w:r w:rsidRPr="00D41397">
                        <w:rPr>
                          <w:rFonts w:ascii="Arial" w:hAnsi="Arial" w:cs="Arial"/>
                          <w:b/>
                          <w:sz w:val="28"/>
                        </w:rPr>
                        <w:t>Even Functions</w:t>
                      </w:r>
                      <w:r w:rsidRPr="00D41397">
                        <w:rPr>
                          <w:rFonts w:ascii="Arial" w:hAnsi="Arial" w:cs="Arial"/>
                          <w:sz w:val="28"/>
                        </w:rPr>
                        <w:t xml:space="preserve"> have symmetry about the </w:t>
                      </w:r>
                    </w:p>
                    <w:p w14:paraId="584FD122" w14:textId="3111CA51" w:rsidR="00855A38" w:rsidRPr="00D41397" w:rsidRDefault="00855A38" w:rsidP="00D41397">
                      <w:pPr>
                        <w:jc w:val="center"/>
                        <w:rPr>
                          <w:sz w:val="28"/>
                        </w:rPr>
                      </w:pPr>
                      <w:r>
                        <w:rPr>
                          <w:szCs w:val="28"/>
                        </w:rPr>
                        <w:t>_______________</w:t>
                      </w:r>
                      <w:r w:rsidRPr="00D41397">
                        <w:rPr>
                          <w:rFonts w:ascii="Arial" w:hAnsi="Arial" w:cs="Arial"/>
                          <w:sz w:val="28"/>
                        </w:rPr>
                        <w:t>.</w:t>
                      </w:r>
                    </w:p>
                  </w:txbxContent>
                </v:textbox>
                <w10:wrap type="square"/>
              </v:shape>
            </w:pict>
          </mc:Fallback>
        </mc:AlternateContent>
      </w:r>
    </w:p>
    <w:p w14:paraId="56194897" w14:textId="548100C6" w:rsidR="00D41397" w:rsidRDefault="00D41397" w:rsidP="009E581D">
      <w:pPr>
        <w:jc w:val="center"/>
        <w:rPr>
          <w:rFonts w:ascii="Arial" w:hAnsi="Arial" w:cs="Arial"/>
        </w:rPr>
      </w:pPr>
    </w:p>
    <w:p w14:paraId="2302B4E7" w14:textId="1ED49828" w:rsidR="00D41397" w:rsidRDefault="00D41397" w:rsidP="009E581D">
      <w:pPr>
        <w:jc w:val="center"/>
        <w:rPr>
          <w:rFonts w:ascii="Arial" w:hAnsi="Arial" w:cs="Arial"/>
        </w:rPr>
      </w:pPr>
    </w:p>
    <w:p w14:paraId="39E2D8E9" w14:textId="34C5D407" w:rsidR="00D41397" w:rsidRDefault="00D41397" w:rsidP="009E581D">
      <w:pPr>
        <w:jc w:val="center"/>
        <w:rPr>
          <w:rFonts w:ascii="Arial" w:hAnsi="Arial" w:cs="Arial"/>
        </w:rPr>
      </w:pPr>
    </w:p>
    <w:p w14:paraId="4EA83810" w14:textId="0C2E3B1B" w:rsidR="00D41397" w:rsidRDefault="00D41397" w:rsidP="009E581D">
      <w:pPr>
        <w:jc w:val="center"/>
        <w:rPr>
          <w:rFonts w:ascii="Arial" w:hAnsi="Arial" w:cs="Arial"/>
        </w:rPr>
      </w:pPr>
    </w:p>
    <w:p w14:paraId="5132EF04" w14:textId="1EDC4E3D" w:rsidR="00D41397" w:rsidRDefault="00D41397" w:rsidP="009E581D">
      <w:pPr>
        <w:jc w:val="center"/>
        <w:rPr>
          <w:rFonts w:ascii="Arial" w:hAnsi="Arial" w:cs="Arial"/>
        </w:rPr>
      </w:pPr>
    </w:p>
    <w:p w14:paraId="2A084C70" w14:textId="2373952E" w:rsidR="00D41397" w:rsidRDefault="00D41397" w:rsidP="009E581D">
      <w:pPr>
        <w:jc w:val="center"/>
        <w:rPr>
          <w:rFonts w:ascii="Arial" w:hAnsi="Arial" w:cs="Arial"/>
        </w:rPr>
      </w:pPr>
    </w:p>
    <w:p w14:paraId="1B693251" w14:textId="22172DFF" w:rsidR="00D41397" w:rsidRDefault="00D41397" w:rsidP="009E581D">
      <w:pPr>
        <w:jc w:val="center"/>
        <w:rPr>
          <w:rFonts w:ascii="Arial" w:hAnsi="Arial" w:cs="Arial"/>
        </w:rPr>
      </w:pPr>
    </w:p>
    <w:p w14:paraId="2DBC07CC" w14:textId="3CB39BF4" w:rsidR="00D41397" w:rsidRDefault="00D41397" w:rsidP="009E581D">
      <w:pPr>
        <w:jc w:val="center"/>
        <w:rPr>
          <w:rFonts w:ascii="Arial" w:hAnsi="Arial" w:cs="Arial"/>
        </w:rPr>
      </w:pPr>
    </w:p>
    <w:p w14:paraId="2183E3B2" w14:textId="5EC7EBDC" w:rsidR="00D41397" w:rsidRDefault="00D41397" w:rsidP="009E581D">
      <w:pPr>
        <w:jc w:val="center"/>
        <w:rPr>
          <w:rFonts w:ascii="Arial" w:hAnsi="Arial" w:cs="Arial"/>
        </w:rPr>
      </w:pPr>
    </w:p>
    <w:p w14:paraId="2604BBDC" w14:textId="092DE04F" w:rsidR="00F04555" w:rsidRDefault="004E2A24" w:rsidP="009E581D">
      <w:pPr>
        <w:jc w:val="center"/>
        <w:rPr>
          <w:rFonts w:ascii="Arial" w:hAnsi="Arial" w:cs="Arial"/>
        </w:rPr>
      </w:pPr>
      <w:r>
        <w:rPr>
          <w:rFonts w:ascii="Arial" w:hAnsi="Arial" w:cs="Arial"/>
          <w:noProof/>
        </w:rPr>
        <w:drawing>
          <wp:anchor distT="0" distB="0" distL="114300" distR="114300" simplePos="0" relativeHeight="252218368" behindDoc="1" locked="0" layoutInCell="1" allowOverlap="1" wp14:anchorId="71B2F467" wp14:editId="4002F62A">
            <wp:simplePos x="0" y="0"/>
            <wp:positionH relativeFrom="column">
              <wp:posOffset>195580</wp:posOffset>
            </wp:positionH>
            <wp:positionV relativeFrom="paragraph">
              <wp:posOffset>161925</wp:posOffset>
            </wp:positionV>
            <wp:extent cx="5110480" cy="20910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1 at 7.58.47 PM.png"/>
                    <pic:cNvPicPr/>
                  </pic:nvPicPr>
                  <pic:blipFill>
                    <a:blip r:embed="rId171">
                      <a:extLst>
                        <a:ext uri="{28A0092B-C50C-407E-A947-70E740481C1C}">
                          <a14:useLocalDpi xmlns:a14="http://schemas.microsoft.com/office/drawing/2010/main" val="0"/>
                        </a:ext>
                      </a:extLst>
                    </a:blip>
                    <a:stretch>
                      <a:fillRect/>
                    </a:stretch>
                  </pic:blipFill>
                  <pic:spPr>
                    <a:xfrm>
                      <a:off x="0" y="0"/>
                      <a:ext cx="5110480" cy="2091055"/>
                    </a:xfrm>
                    <a:prstGeom prst="rect">
                      <a:avLst/>
                    </a:prstGeom>
                  </pic:spPr>
                </pic:pic>
              </a:graphicData>
            </a:graphic>
            <wp14:sizeRelH relativeFrom="page">
              <wp14:pctWidth>0</wp14:pctWidth>
            </wp14:sizeRelH>
            <wp14:sizeRelV relativeFrom="page">
              <wp14:pctHeight>0</wp14:pctHeight>
            </wp14:sizeRelV>
          </wp:anchor>
        </w:drawing>
      </w:r>
    </w:p>
    <w:p w14:paraId="1EA79D06" w14:textId="7BAF2510" w:rsidR="00F04555" w:rsidRDefault="00F04555" w:rsidP="009E581D">
      <w:pPr>
        <w:jc w:val="center"/>
        <w:rPr>
          <w:rFonts w:ascii="Arial" w:hAnsi="Arial" w:cs="Arial"/>
        </w:rPr>
      </w:pPr>
    </w:p>
    <w:p w14:paraId="1F3FA834" w14:textId="3C7ADEEA" w:rsidR="00F04555" w:rsidRDefault="00F04555" w:rsidP="009E581D">
      <w:pPr>
        <w:jc w:val="center"/>
        <w:rPr>
          <w:rFonts w:ascii="Arial" w:hAnsi="Arial" w:cs="Arial"/>
        </w:rPr>
      </w:pPr>
      <w:r>
        <w:rPr>
          <w:rFonts w:ascii="Arial" w:hAnsi="Arial" w:cs="Arial"/>
          <w:noProof/>
        </w:rPr>
        <mc:AlternateContent>
          <mc:Choice Requires="wps">
            <w:drawing>
              <wp:anchor distT="0" distB="0" distL="114300" distR="114300" simplePos="0" relativeHeight="252217344" behindDoc="0" locked="0" layoutInCell="1" allowOverlap="1" wp14:anchorId="5FCC57E1" wp14:editId="6AD83BB6">
                <wp:simplePos x="0" y="0"/>
                <wp:positionH relativeFrom="column">
                  <wp:posOffset>2289810</wp:posOffset>
                </wp:positionH>
                <wp:positionV relativeFrom="paragraph">
                  <wp:posOffset>90805</wp:posOffset>
                </wp:positionV>
                <wp:extent cx="1143000" cy="17145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11430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EB273" w14:textId="65841567" w:rsidR="00855A38" w:rsidRDefault="00855A38" w:rsidP="00D41397">
                            <w:pPr>
                              <w:jc w:val="center"/>
                              <w:rPr>
                                <w:rFonts w:ascii="Arial" w:hAnsi="Arial" w:cs="Arial"/>
                                <w:sz w:val="28"/>
                              </w:rPr>
                            </w:pPr>
                            <w:r>
                              <w:rPr>
                                <w:rFonts w:ascii="Arial" w:hAnsi="Arial" w:cs="Arial"/>
                                <w:b/>
                                <w:sz w:val="28"/>
                              </w:rPr>
                              <w:t>Odd</w:t>
                            </w:r>
                            <w:r w:rsidRPr="00D41397">
                              <w:rPr>
                                <w:rFonts w:ascii="Arial" w:hAnsi="Arial" w:cs="Arial"/>
                                <w:b/>
                                <w:sz w:val="28"/>
                              </w:rPr>
                              <w:t xml:space="preserve"> Functions</w:t>
                            </w:r>
                            <w:r w:rsidRPr="00D41397">
                              <w:rPr>
                                <w:rFonts w:ascii="Arial" w:hAnsi="Arial" w:cs="Arial"/>
                                <w:sz w:val="28"/>
                              </w:rPr>
                              <w:t xml:space="preserve"> have symmetry about the </w:t>
                            </w:r>
                          </w:p>
                          <w:p w14:paraId="5790C4DC" w14:textId="05CFFC87" w:rsidR="00855A38" w:rsidRPr="00D41397" w:rsidRDefault="00855A38" w:rsidP="00D41397">
                            <w:pPr>
                              <w:jc w:val="center"/>
                              <w:rPr>
                                <w:sz w:val="28"/>
                              </w:rPr>
                            </w:pPr>
                            <w:r>
                              <w:rPr>
                                <w:szCs w:val="28"/>
                              </w:rPr>
                              <w:t>_______________</w:t>
                            </w:r>
                            <w:r w:rsidRPr="00D41397">
                              <w:rPr>
                                <w:rFonts w:ascii="Arial" w:hAnsi="Arial" w:cs="Arial"/>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441" type="#_x0000_t202" style="position:absolute;left:0;text-align:left;margin-left:180.3pt;margin-top:7.15pt;width:90pt;height:135pt;z-index:25221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nat9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h0&#10;ipEiEjh6ZK1H17pFoAJ8dsYV4PZgwNG3oAeeB70DZSi75VaGPxSEwA5I7w/ohmg0XMry0zQFEwVb&#10;Ns3yCRwgfvJ83VjnPzAtURBKbIG+iCrZ3jrfuQ4u4TWlF40QkUKhXiggZqdhsQe626SAVEAMniGp&#10;yM+P+WQ6rqaTi9FZNclGeZaej6oqHY9uFlVapflifpFf/4QsJMnyYgedYqDPAkSAxEKQVc9KMP8d&#10;LZLQF02cZUlsn64+CBwhGVJNAvwdzFHye8FCAUJ9ZhyIi2gHRRwZNhcWbQk0O6GUKR+JimCAd/Di&#10;ANhbLvb+EbII5Vsud+APL2vlD5dlo7SN1L5Ku/46pMw7fwDjqO4g+nbZxo4dZ2dDHy51vYf2tLob&#10;cGfoooEWuiXO3xMLEw1tB1vK38GHC70rse4ljNbafv+TPvgDo2DFKPBeYvdtQyzDSHxUMIIXWZ6H&#10;lRIPOXQRHOyxZXlsURs518BLBvvQ0CgGfy8GkVstn2CZVeFVMBFF4e0S+0Gc+25vwTKkrKqiEywR&#10;Q/ytejA0hA40hQF5bJ+INf0UeWilT3rYJaR4NUydb7ipdLXxmjdx0gLSHao9A7CAYmP2yzJsuONz&#10;9Hpe6bNfAAAA//8DAFBLAwQUAAYACAAAACEAzvIF990AAAAKAQAADwAAAGRycy9kb3ducmV2Lnht&#10;bEyPzW7CMBCE75X6DtZW6q3YhRBBiIOqVr22gv5I3Ey8JBHxOooNSd++ywmOO/NpdiZfj64VZ+xD&#10;40nD80SBQCq9bajS8P31/rQAEaIha1pPqOEPA6yL+7vcZNYPtMHzNlaCQyhkRkMdY5dJGcoanQkT&#10;3yGxd/C9M5HPvpK2NwOHu1ZOlUqlMw3xh9p0+FpjedyenIafj8PuN1Gf1Zubd4MflSS3lFo/Powv&#10;KxARx3iF4VKfq0PBnfb+RDaIVsMsVSmjbCQzEAzMk4uw1zBdsCKLXN5OKP4BAAD//wMAUEsBAi0A&#10;FAAGAAgAAAAhAOSZw8D7AAAA4QEAABMAAAAAAAAAAAAAAAAAAAAAAFtDb250ZW50X1R5cGVzXS54&#10;bWxQSwECLQAUAAYACAAAACEAI7Jq4dcAAACUAQAACwAAAAAAAAAAAAAAAAAsAQAAX3JlbHMvLnJl&#10;bHNQSwECLQAUAAYACAAAACEAoVnat9QCAAAaBgAADgAAAAAAAAAAAAAAAAAsAgAAZHJzL2Uyb0Rv&#10;Yy54bWxQSwECLQAUAAYACAAAACEAzvIF990AAAAKAQAADwAAAAAAAAAAAAAAAAAsBQAAZHJzL2Rv&#10;d25yZXYueG1sUEsFBgAAAAAEAAQA8wAAADYGAAAAAA==&#10;" filled="f" stroked="f">
                <v:textbox>
                  <w:txbxContent>
                    <w:p w14:paraId="407EB273" w14:textId="65841567" w:rsidR="00855A38" w:rsidRDefault="00855A38" w:rsidP="00D41397">
                      <w:pPr>
                        <w:jc w:val="center"/>
                        <w:rPr>
                          <w:rFonts w:ascii="Arial" w:hAnsi="Arial" w:cs="Arial"/>
                          <w:sz w:val="28"/>
                        </w:rPr>
                      </w:pPr>
                      <w:r>
                        <w:rPr>
                          <w:rFonts w:ascii="Arial" w:hAnsi="Arial" w:cs="Arial"/>
                          <w:b/>
                          <w:sz w:val="28"/>
                        </w:rPr>
                        <w:t>Odd</w:t>
                      </w:r>
                      <w:r w:rsidRPr="00D41397">
                        <w:rPr>
                          <w:rFonts w:ascii="Arial" w:hAnsi="Arial" w:cs="Arial"/>
                          <w:b/>
                          <w:sz w:val="28"/>
                        </w:rPr>
                        <w:t xml:space="preserve"> Functions</w:t>
                      </w:r>
                      <w:r w:rsidRPr="00D41397">
                        <w:rPr>
                          <w:rFonts w:ascii="Arial" w:hAnsi="Arial" w:cs="Arial"/>
                          <w:sz w:val="28"/>
                        </w:rPr>
                        <w:t xml:space="preserve"> have symmetry about the </w:t>
                      </w:r>
                    </w:p>
                    <w:p w14:paraId="5790C4DC" w14:textId="05CFFC87" w:rsidR="00855A38" w:rsidRPr="00D41397" w:rsidRDefault="00855A38" w:rsidP="00D41397">
                      <w:pPr>
                        <w:jc w:val="center"/>
                        <w:rPr>
                          <w:sz w:val="28"/>
                        </w:rPr>
                      </w:pPr>
                      <w:r>
                        <w:rPr>
                          <w:szCs w:val="28"/>
                        </w:rPr>
                        <w:t>_______________</w:t>
                      </w:r>
                      <w:r w:rsidRPr="00D41397">
                        <w:rPr>
                          <w:rFonts w:ascii="Arial" w:hAnsi="Arial" w:cs="Arial"/>
                          <w:sz w:val="28"/>
                        </w:rPr>
                        <w:t>.</w:t>
                      </w:r>
                    </w:p>
                  </w:txbxContent>
                </v:textbox>
                <w10:wrap type="square"/>
              </v:shape>
            </w:pict>
          </mc:Fallback>
        </mc:AlternateContent>
      </w:r>
    </w:p>
    <w:p w14:paraId="5D5F8AC4" w14:textId="5F03162F" w:rsidR="00D41397" w:rsidRDefault="00D41397" w:rsidP="009E581D">
      <w:pPr>
        <w:jc w:val="center"/>
        <w:rPr>
          <w:rFonts w:ascii="Arial" w:hAnsi="Arial" w:cs="Arial"/>
        </w:rPr>
      </w:pPr>
    </w:p>
    <w:p w14:paraId="6A44F915" w14:textId="6AE04F08" w:rsidR="00F04555" w:rsidRDefault="00F04555" w:rsidP="009E581D">
      <w:pPr>
        <w:jc w:val="center"/>
        <w:rPr>
          <w:rFonts w:ascii="Arial" w:hAnsi="Arial" w:cs="Arial"/>
        </w:rPr>
      </w:pPr>
    </w:p>
    <w:p w14:paraId="73148686" w14:textId="56634DAC" w:rsidR="00F04555" w:rsidRDefault="00F04555" w:rsidP="009E581D">
      <w:pPr>
        <w:jc w:val="center"/>
        <w:rPr>
          <w:rFonts w:ascii="Arial" w:hAnsi="Arial" w:cs="Arial"/>
        </w:rPr>
      </w:pPr>
    </w:p>
    <w:p w14:paraId="7579B218" w14:textId="42208E8A" w:rsidR="00F04555" w:rsidRDefault="00F04555" w:rsidP="009E581D">
      <w:pPr>
        <w:jc w:val="center"/>
        <w:rPr>
          <w:rFonts w:ascii="Arial" w:hAnsi="Arial" w:cs="Arial"/>
        </w:rPr>
      </w:pPr>
    </w:p>
    <w:p w14:paraId="58B246D1" w14:textId="4FFF9CB2" w:rsidR="00F04555" w:rsidRDefault="00F04555" w:rsidP="009E581D">
      <w:pPr>
        <w:jc w:val="center"/>
        <w:rPr>
          <w:rFonts w:ascii="Arial" w:hAnsi="Arial" w:cs="Arial"/>
        </w:rPr>
      </w:pPr>
    </w:p>
    <w:p w14:paraId="4A53A2C2" w14:textId="62942458" w:rsidR="00F04555" w:rsidRDefault="00F04555" w:rsidP="009E581D">
      <w:pPr>
        <w:jc w:val="center"/>
        <w:rPr>
          <w:rFonts w:ascii="Arial" w:hAnsi="Arial" w:cs="Arial"/>
        </w:rPr>
      </w:pPr>
    </w:p>
    <w:p w14:paraId="0597B65C" w14:textId="6054EE76" w:rsidR="00F04555" w:rsidRDefault="00F04555" w:rsidP="009E581D">
      <w:pPr>
        <w:jc w:val="center"/>
        <w:rPr>
          <w:rFonts w:ascii="Arial" w:hAnsi="Arial" w:cs="Arial"/>
        </w:rPr>
      </w:pPr>
    </w:p>
    <w:p w14:paraId="283B9EA5" w14:textId="329633E1" w:rsidR="00F04555" w:rsidRDefault="00F04555" w:rsidP="009E581D">
      <w:pPr>
        <w:jc w:val="center"/>
        <w:rPr>
          <w:rFonts w:ascii="Arial" w:hAnsi="Arial" w:cs="Arial"/>
        </w:rPr>
      </w:pPr>
    </w:p>
    <w:p w14:paraId="48D49C3B" w14:textId="77B0CE03" w:rsidR="00F04555" w:rsidRPr="004E2A24" w:rsidRDefault="004E2A24" w:rsidP="004E2A24">
      <w:pPr>
        <w:jc w:val="center"/>
        <w:rPr>
          <w:rFonts w:ascii="Arial" w:hAnsi="Arial" w:cs="Arial"/>
        </w:rPr>
      </w:pPr>
      <w:r>
        <w:rPr>
          <w:rFonts w:ascii="Arial" w:hAnsi="Arial" w:cs="Arial"/>
          <w:noProof/>
        </w:rPr>
        <w:lastRenderedPageBreak/>
        <mc:AlternateContent>
          <mc:Choice Requires="wpg">
            <w:drawing>
              <wp:anchor distT="0" distB="0" distL="114300" distR="114300" simplePos="0" relativeHeight="252382208" behindDoc="0" locked="0" layoutInCell="1" allowOverlap="1" wp14:anchorId="59E81305" wp14:editId="5183B75F">
                <wp:simplePos x="0" y="0"/>
                <wp:positionH relativeFrom="column">
                  <wp:posOffset>4068445</wp:posOffset>
                </wp:positionH>
                <wp:positionV relativeFrom="paragraph">
                  <wp:posOffset>-571500</wp:posOffset>
                </wp:positionV>
                <wp:extent cx="1989455" cy="2286000"/>
                <wp:effectExtent l="0" t="50800" r="0" b="203200"/>
                <wp:wrapThrough wrapText="bothSides">
                  <wp:wrapPolygon edited="0">
                    <wp:start x="6343" y="-480"/>
                    <wp:lineTo x="3585" y="3600"/>
                    <wp:lineTo x="3034" y="7200"/>
                    <wp:lineTo x="552" y="7440"/>
                    <wp:lineTo x="552" y="7680"/>
                    <wp:lineTo x="2758" y="11280"/>
                    <wp:lineTo x="552" y="12480"/>
                    <wp:lineTo x="827" y="13200"/>
                    <wp:lineTo x="4137" y="15120"/>
                    <wp:lineTo x="2758" y="17280"/>
                    <wp:lineTo x="3309" y="18240"/>
                    <wp:lineTo x="6343" y="18960"/>
                    <wp:lineTo x="6343" y="20640"/>
                    <wp:lineTo x="9376" y="22800"/>
                    <wp:lineTo x="11858" y="23280"/>
                    <wp:lineTo x="13513" y="23280"/>
                    <wp:lineTo x="15443" y="18960"/>
                    <wp:lineTo x="16546" y="18720"/>
                    <wp:lineTo x="17374" y="16560"/>
                    <wp:lineTo x="16822" y="15120"/>
                    <wp:lineTo x="17925" y="15120"/>
                    <wp:lineTo x="20959" y="12240"/>
                    <wp:lineTo x="20959" y="10080"/>
                    <wp:lineTo x="18201" y="7440"/>
                    <wp:lineTo x="17925" y="1440"/>
                    <wp:lineTo x="13513" y="-240"/>
                    <wp:lineTo x="7722" y="-480"/>
                    <wp:lineTo x="6343" y="-480"/>
                  </wp:wrapPolygon>
                </wp:wrapThrough>
                <wp:docPr id="283111684" name="Group 283111684"/>
                <wp:cNvGraphicFramePr/>
                <a:graphic xmlns:a="http://schemas.openxmlformats.org/drawingml/2006/main">
                  <a:graphicData uri="http://schemas.microsoft.com/office/word/2010/wordprocessingGroup">
                    <wpg:wgp>
                      <wpg:cNvGrpSpPr/>
                      <wpg:grpSpPr>
                        <a:xfrm>
                          <a:off x="0" y="0"/>
                          <a:ext cx="1989455" cy="2286000"/>
                          <a:chOff x="0" y="0"/>
                          <a:chExt cx="1714500" cy="1699895"/>
                        </a:xfrm>
                      </wpg:grpSpPr>
                      <wps:wsp>
                        <wps:cNvPr id="283111685" name="Explosion 2 283111685"/>
                        <wps:cNvSpPr/>
                        <wps:spPr>
                          <a:xfrm rot="19565493">
                            <a:off x="0" y="0"/>
                            <a:ext cx="1714500" cy="1699895"/>
                          </a:xfrm>
                          <a:prstGeom prst="irregularSeal2">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11690" name="Text Box 283111690"/>
                        <wps:cNvSpPr txBox="1"/>
                        <wps:spPr>
                          <a:xfrm>
                            <a:off x="342265" y="387985"/>
                            <a:ext cx="1028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179BB7" w14:textId="31852B3B" w:rsidR="00855A38" w:rsidRDefault="00855A38" w:rsidP="002730A9">
                              <w:pPr>
                                <w:jc w:val="center"/>
                              </w:pPr>
                              <w:r>
                                <w:t xml:space="preserve">Hint: If you are getting lost in the </w:t>
                              </w:r>
                              <w:proofErr w:type="gramStart"/>
                              <w:r>
                                <w:t>x’s</w:t>
                              </w:r>
                              <w:proofErr w:type="gramEnd"/>
                              <w:r>
                                <w:t>, try plugging in 2 and –2 to compare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3111684" o:spid="_x0000_s1442" style="position:absolute;left:0;text-align:left;margin-left:320.35pt;margin-top:-44.95pt;width:156.65pt;height:180pt;z-index:252382208;mso-width-relative:margin;mso-height-relative:margin" coordsize="1714500,16998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Par4DAAAmCwAADgAAAGRycy9lMm9Eb2MueG1s7FZdb+QmFH2v1P+AeJ/4I54Z24qz8k52okrR&#10;btSk2mfCYI9VGygwsdOq/70XsJ1pkt2Otuo+9cUGLhcu595z4OLd0LXokSndCF7g6CzEiHEqdg2v&#10;C/zL/XaRYqQN4TvSCs4K/MQ0fnf54w8XvcxZLPai3TGFYBGu814WeG+MzINA0z3riD4TknEwVkJ1&#10;xEBX1cFOkR5W79ogDsNV0Au1k0pQpjWMXnkjvnTrVxWj5lNVaWZQW2CIzbivct8H+w0uL0heKyL3&#10;DR3DIN8QRUcaDpvOS10RQ9BBNa+W6hqqhBaVOaOiC0RVNZS5M8BpovDFaa6VOEh3ljrvaznDBNC+&#10;wOmbl6UfH28VanYFjtPzKIpWaYIRJx2kyu2OnocBql7WOXhcK3knb9U4UPuePf1Qqc7+4VxocCA/&#10;zSCzwSAKg1GWZslyiREFWxynqzAc00D3kKtXfnT/YfJcR8kSJjvPaJXBQkubwGDaOLDxzeH0EkpK&#10;P6Om/x1qd3simUuGthi8QA3O41H7MMhWWDageMbORWnDAb8ZOJ1rwHBCDSkBtRlly9Uyyc5dKX0V&#10;xH+CguRSaXPNRIdso8CNUqw+tETdMdLGbgPyeKONx2+aDGDaOH1krmWeWmaDbPnPrIJCsRl03o6i&#10;bNMq9EiAXIRSxs1qzIebbd2qpm1nR7/tVx3H+daVOfrOzifsOnu4nQU3s3PXcKHeCnv3azSGXPn5&#10;EwL+3BaCB7F7gmy7BEHxaUm3DUB6Q7S5JQrUAgZBAc0n+FSt6AssxhZGe6F+f2vczodyBCtGPahP&#10;gfVvB6IYRu1PHAo1i5LEypXrJMt1DB11bHk4tvBDtxGQg8hF55p2vmmnZqVE9xmEsrS7golwCnsX&#10;mBo1dTbGqyJILWVl6aaBRElibvidpFPWbaHcD5+JkmNdGeD1RzGRg+QvisrPtfngojwYUTWu4p5x&#10;HfEGolp5+X6MzQAGz9h7q0zvxTDRFSxO2Wa6IjOA2SIwjh8T1x5tZOp5EscrEALQtfN0naWO9lDH&#10;k3yFcbqe5WvsHMvXK84quL6+zFQL6RboBUtYenqMxwGQRD/iKeF57kKBpp1pg3L30x8bqK5yvcwW&#10;q3IZLZIoTBdlGcaLq20ZlmGy3WTJ+z8hio5ESW5rVcI9azEDTLYtqcdbyZpPE9iO0L9d4lEUuOvT&#10;QwELO0WHvwv1BD0K3yK216OJ3G/r0QmOX9ajE5z/Gz0yw8Pgb+xoPVXk/xr1vTTKvTHgMeaKdHw4&#10;2tfecd9p2vPz9vIvAAAA//8DAFBLAwQUAAYACAAAACEAjfX8ReMAAAALAQAADwAAAGRycy9kb3du&#10;cmV2LnhtbEyPTUvDQBCG74L/YRnBW7tJ7VdiNqUU9VQEW0G8TbPTJDS7G7LbJP33jic9DvPwvs+b&#10;bUbTiJ46XzurIJ5GIMgWTte2VPB5fJ2sQfiAVmPjLCm4kYdNfn+XYardYD+oP4RScIj1KSqoQmhT&#10;KX1RkUE/dS1Z/p1dZzDw2ZVSdzhwuGnkLIqW0mBtuaHClnYVFZfD1Sh4G3DYPsUv/f5y3t2+j4v3&#10;r31MSj0+jNtnEIHG8AfDrz6rQ85OJ3e12otGwXIerRhVMFknCQgmksWc150UzFZRDDLP5P8N+Q8A&#10;AAD//wMAUEsBAi0AFAAGAAgAAAAhAOSZw8D7AAAA4QEAABMAAAAAAAAAAAAAAAAAAAAAAFtDb250&#10;ZW50X1R5cGVzXS54bWxQSwECLQAUAAYACAAAACEAI7Jq4dcAAACUAQAACwAAAAAAAAAAAAAAAAAs&#10;AQAAX3JlbHMvLnJlbHNQSwECLQAUAAYACAAAACEA+hJPar4DAAAmCwAADgAAAAAAAAAAAAAAAAAs&#10;AgAAZHJzL2Uyb0RvYy54bWxQSwECLQAUAAYACAAAACEAjfX8ReMAAAALAQAADwAAAAAAAAAAAAAA&#10;AAAWBgAAZHJzL2Rvd25yZXYueG1sUEsFBgAAAAAEAAQA8wAAACYHAAAAAA==&#10;">
                <v:shape id="Explosion 2 283111685" o:spid="_x0000_s1443" type="#_x0000_t72" style="position:absolute;width:1714500;height:1699895;rotation:-22222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V9RywAA&#10;AOIAAAAPAAAAZHJzL2Rvd25yZXYueG1sRI9Ba8JAFITvBf/D8oTe6mZtG0LqKqKIRSqi7SW3R/Y1&#10;CWbfhuxW47/vCoUeh5n5hpktBtuKC/W+caxBTRIQxKUzDVcavj43TxkIH5ANto5Jw408LOajhxnm&#10;xl35SJdTqESEsM9RQx1Cl0vpy5os+onriKP37XqLIcq+kqbHa4TbVk6TJJUWG44LNXa0qqk8n36s&#10;hvbjtlrv5W7LRaPSc/HSHdbbQuvH8bB8AxFoCP/hv/a70TDNnpVSafYK90vxDsj5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HdX1HLAAAA4gAAAA8AAAAAAAAAAAAAAAAAlwIA&#10;AGRycy9kb3ducmV2LnhtbFBLBQYAAAAABAAEAPUAAACPAwAAAAA=&#10;" fillcolor="#fbcaa2 [1625]" strokecolor="#f68c36 [3049]">
                  <v:fill color2="#fdefe3 [505]" rotate="t" colors="0 #ffbe86;22938f #ffd0aa;1 #ffebdb" type="gradient"/>
                  <v:shadow on="t" opacity="24903f" mv:blur="40000f" origin=",.5" offset="0,20000emu"/>
                </v:shape>
                <v:shape id="Text Box 283111690" o:spid="_x0000_s1444" type="#_x0000_t202" style="position:absolute;left:342265;top:387985;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aq0xwAA&#10;AOIAAAAPAAAAZHJzL2Rvd25yZXYueG1sRI/NisIwFIX3gu8Q7sBsZEzrQNWOUUQQRHShzgNcm2tT&#10;bG5KE2vn7ScLweXh/PEtVr2tRUetrxwrSMcJCOLC6YpLBb+X7dcMhA/IGmvHpOCPPKyWw8ECc+2e&#10;fKLuHEoRR9jnqMCE0ORS+sKQRT92DXH0bq61GKJsS6lbfMZxW8tJkmTSYsXxwWBDG0PF/fywCkam&#10;SY6H2+661Vlh7nuPU9vtlfr86Nc/IAL14R1+tXdawWT2naZpNo8QESnigF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ImqtMcAAADiAAAADwAAAAAAAAAAAAAAAACXAgAAZHJz&#10;L2Rvd25yZXYueG1sUEsFBgAAAAAEAAQA9QAAAIsDAAAAAA==&#10;" filled="f" stroked="f">
                  <v:textbox>
                    <w:txbxContent>
                      <w:p w14:paraId="39179BB7" w14:textId="31852B3B" w:rsidR="00855A38" w:rsidRDefault="00855A38" w:rsidP="002730A9">
                        <w:pPr>
                          <w:jc w:val="center"/>
                        </w:pPr>
                        <w:r>
                          <w:t xml:space="preserve">Hint: If you are getting lost in the </w:t>
                        </w:r>
                        <w:proofErr w:type="gramStart"/>
                        <w:r>
                          <w:t>x’s</w:t>
                        </w:r>
                        <w:proofErr w:type="gramEnd"/>
                        <w:r>
                          <w:t>, try plugging in 2 and –2 to compare results.</w:t>
                        </w:r>
                      </w:p>
                    </w:txbxContent>
                  </v:textbox>
                </v:shape>
                <w10:wrap type="through"/>
              </v:group>
            </w:pict>
          </mc:Fallback>
        </mc:AlternateContent>
      </w:r>
      <w:r>
        <w:rPr>
          <w:b/>
          <w:noProof/>
          <w:sz w:val="28"/>
          <w:szCs w:val="28"/>
        </w:rPr>
        <mc:AlternateContent>
          <mc:Choice Requires="wpg">
            <w:drawing>
              <wp:anchor distT="0" distB="0" distL="114300" distR="114300" simplePos="0" relativeHeight="252222464" behindDoc="0" locked="0" layoutInCell="1" allowOverlap="1" wp14:anchorId="3B62ED06" wp14:editId="54DC447F">
                <wp:simplePos x="0" y="0"/>
                <wp:positionH relativeFrom="column">
                  <wp:posOffset>-1485900</wp:posOffset>
                </wp:positionH>
                <wp:positionV relativeFrom="paragraph">
                  <wp:posOffset>-685800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39" name="Group 39"/>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40" name="Straight Connector 40"/>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41" name="Cloud Callout 41"/>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AA1656A" w14:textId="77777777" w:rsidR="00855A38" w:rsidRDefault="00855A38" w:rsidP="0063651E">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 o:spid="_x0000_s1445" style="position:absolute;left:0;text-align:left;margin-left:-116.95pt;margin-top:-53.95pt;width:117pt;height:693pt;z-index:252222464"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qHEoDAADcCAAADgAAAGRycy9lMm9Eb2MueG1svFbfT9swEH6ftP/B8vtI0rVQIgJCZaBJCNDK&#10;xLPrOE00x/Zsl5T99TtffrTQwjQm7cX1xXf23Xff3fXkbF1L8iisq7TKaHIQUyIU13mllhn9fn/5&#10;aUqJ80zlTGolMvokHD07/fjhpDGpGOlSy1xYApcolzYmo6X3Jo0ix0tRM3egjVBwWGhbMw+iXUa5&#10;ZQ3cXstoFMeHUaNtbqzmwjn4etEe0lO8vygE97dF4YQnMqPgm8fV4roIa3R6wtKlZaaseOcGe4cX&#10;NasUPDpcdcE8Iytb7VxVV9xqpwt/wHUd6aKouMAYIJokfhHNldUrg7Es02ZpBpgA2hc4vftafvN4&#10;Z0mVZ/TzMSWK1ZAjfJaADOA0ZpmCzpU1c3Nnuw/LVgrxrgtbh1+IhKwR1qcBVrH2hMPHZDydHMeA&#10;Poez6TROEhAQeF5CdnbsePnlD5ZR/3AU/BvcaQyQyG1wcv+G07xkRiD8LmDQ4TSGQFqc5t6yall6&#10;MtNKAdO0JXCIGKHBTHWIudQBeHvgSkbx4SQgswvaLlxD0Cw11vkroWsSNhmVlQp+spQ9XjsPDoBq&#10;rwJCgKV1AHf+SYqgLNU3UUDqIUMjtMaiEzNpySODcsl/JCEYuAs1g0lRSTkYxW8bdbrBTGAhDobJ&#10;24aDNr6olR8M60ppu8/Yr3tXi1a/j7qNNYS90PkTpgPhAJYEbv8PuiQ9XWZSr3IyYxJ+PRmjx8EF&#10;oNZQW32ien6/KKxkdNRVzt7amhwlgU1t0vrK7InQcYUHLzonEMq9nAk5D/A7Lav8ErKOQmjKG35s&#10;QN/SQrb06CPpX+PcXhYwzoXykzd5t5eszw3/knvPjd/Bv02pvMo/v16ssc+OkmnfI1pOEqvbseQM&#10;v6ygoK+Z83fMwhyCJgCz1d/CUkjdZFR3O0pKbX/t+x70oe3BKSUNzLWMup8rZgUl8quChnicjEMH&#10;8yiMJ0cjEOz2yWL7RK3qmYZeACQG73Ab9L3st4XV9QOM4PPwKhwxxeHtjHJve2Hm23kLQ5yL83NU&#10;g+FnmL9Wc8PD5YFdgaf36wdmTcdUDxy/0X0T3mlurW6wVPp85XVRYefb1HrHQix1nBMwQrGddeM+&#10;zOhtGfU3f0pOfwMAAP//AwBQSwMEFAAGAAgAAAAhAGL24n/gAAAACwEAAA8AAABkcnMvZG93bnJl&#10;di54bWxMj8FKw0AQhu+C77CM4K3dbIK2xmxKKeqpCG0F8TZNpklodjdkt0n69o5e9PYP8/HPN9lq&#10;Mq0YqPeNsxrUPAJBtnBlYysNH4fX2RKED2hLbJ0lDVfysMpvbzJMSzfaHQ37UAkusT5FDXUIXSql&#10;L2oy6OeuI8u7k+sNBh77SpY9jlxuWhlH0aM02Fi+UGNHm5qK8/5iNLyNOK4T9TJsz6fN9evw8P65&#10;VaT1/d20fgYRaAp/MPzoszrk7HR0F1t60WqYxUnyxCwnFS04/TLiyGS8WCqQeSb//5B/AwAA//8D&#10;AFBLAQItABQABgAIAAAAIQDkmcPA+wAAAOEBAAATAAAAAAAAAAAAAAAAAAAAAABbQ29udGVudF9U&#10;eXBlc10ueG1sUEsBAi0AFAAGAAgAAAAhACOyauHXAAAAlAEAAAsAAAAAAAAAAAAAAAAALAEAAF9y&#10;ZWxzLy5yZWxzUEsBAi0AFAAGAAgAAAAhAF3v6hxKAwAA3AgAAA4AAAAAAAAAAAAAAAAALAIAAGRy&#10;cy9lMm9Eb2MueG1sUEsBAi0AFAAGAAgAAAAhAGL24n/gAAAACwEAAA8AAAAAAAAAAAAAAAAAogUA&#10;AGRycy9kb3ducmV2LnhtbFBLBQYAAAAABAAEAPMAAACvBgAAAAA=&#10;">
                <v:line id="Straight Connector 40" o:spid="_x0000_s1446"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1ECasAAAADbAAAADwAAAGRycy9kb3ducmV2LnhtbERPW2vCMBR+H/gfwhnsbU0nY4zaKCI6&#10;CsJgKuLjoTm2weakNFkv/948CD5+fPd8NdpG9NR541jBR5KCIC6dNlwpOB13798gfEDW2DgmBRN5&#10;WC1nLzlm2g38R/0hVCKGsM9QQR1Cm0npy5os+sS1xJG7us5iiLCrpO5wiOG2kfM0/ZIWDceGGlva&#10;1FTeDv9WwZav2wv+mF1r0nE9FOdpT7+TUm+v43oBItAYnuKHu9AKPuP6+CX+ALm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tRAmrAAAAA2wAAAA8AAAAAAAAAAAAAAAAA&#10;oQIAAGRycy9kb3ducmV2LnhtbFBLBQYAAAAABAAEAPkAAACOAwAAAAA=&#10;" strokecolor="black [3200]" strokeweight="2pt">
                  <v:shadow on="t" opacity="24903f" mv:blur="40000f" origin=",.5" offset="0,20000emu"/>
                </v:line>
                <v:shape id="Cloud Callout 41" o:spid="_x0000_s1447"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6qmxQAA&#10;ANsAAAAPAAAAZHJzL2Rvd25yZXYueG1sRI9Pa8JAFMTvhX6H5RW81Y1Si0Y3oVqFXgT/RM+P3dck&#10;bfZtyK6afnu3UOhxmJnfMIu8t424UudrxwpGwwQEsXam5lJBcdw8T0H4gGywcUwKfshDnj0+LDA1&#10;7sZ7uh5CKSKEfYoKqhDaVEqvK7Loh64ljt6n6yyGKLtSmg5vEW4bOU6SV2mx5rhQYUurivT34WIV&#10;vC/7jT0VxXa9nkzQLb/0bnbWSg2e+rc5iEB9+A//tT+MgpcR/H6JP0Bm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jqqbFAAAA2wAAAA8AAAAAAAAAAAAAAAAAlwIAAGRycy9k&#10;b3ducmV2LnhtbFBLBQYAAAAABAAEAPUAAACJAwAAAAA=&#10;" adj="6300,24300" fillcolor="#a5d5e2 [1624]" strokecolor="black [3213]">
                  <v:fill color2="#e4f2f6 [504]" rotate="t" colors="0 #9eeaff;22938f #bbefff;1 #e4f9ff" type="gradient"/>
                  <v:shadow on="t" opacity="24903f" mv:blur="40000f" origin=",.5" offset="0,20000emu"/>
                  <v:textbox>
                    <w:txbxContent>
                      <w:p w14:paraId="4AA1656A" w14:textId="77777777" w:rsidR="00855A38" w:rsidRDefault="00855A38" w:rsidP="0063651E">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rsidR="00F04555" w:rsidRPr="00F04555">
        <w:rPr>
          <w:rFonts w:ascii="Arial" w:hAnsi="Arial" w:cs="Arial"/>
          <w:u w:val="single"/>
        </w:rPr>
        <w:t>Test to determine whether a function is Even, Odd or Neither:</w:t>
      </w:r>
    </w:p>
    <w:p w14:paraId="642A9AE1" w14:textId="46F4344A" w:rsidR="00F04555" w:rsidRDefault="00F04555" w:rsidP="00F04555">
      <w:pPr>
        <w:rPr>
          <w:rFonts w:ascii="Arial" w:hAnsi="Arial" w:cs="Arial"/>
        </w:rPr>
      </w:pPr>
      <w:r>
        <w:rPr>
          <w:rFonts w:ascii="Arial" w:hAnsi="Arial" w:cs="Arial"/>
        </w:rPr>
        <w:t>Replace x with –x and compare the result to the original function.</w:t>
      </w:r>
    </w:p>
    <w:p w14:paraId="404C6E2E" w14:textId="4C4B575C" w:rsidR="00562525" w:rsidRDefault="00562525" w:rsidP="00562525">
      <w:pPr>
        <w:pStyle w:val="ListParagraph"/>
        <w:numPr>
          <w:ilvl w:val="0"/>
          <w:numId w:val="24"/>
        </w:numPr>
        <w:rPr>
          <w:rFonts w:ascii="Arial" w:hAnsi="Arial" w:cs="Arial"/>
        </w:rPr>
      </w:pPr>
      <w:r>
        <w:rPr>
          <w:rFonts w:ascii="Arial" w:hAnsi="Arial" w:cs="Arial"/>
        </w:rPr>
        <w:t xml:space="preserve">If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w:proofErr w:type="gramStart"/>
        <m:r>
          <w:rPr>
            <w:rFonts w:ascii="Cambria Math" w:hAnsi="Cambria Math" w:cs="Arial"/>
          </w:rPr>
          <m:t>f(</m:t>
        </m:r>
        <w:proofErr w:type="gramEnd"/>
        <m:r>
          <w:rPr>
            <w:rFonts w:ascii="Cambria Math" w:hAnsi="Cambria Math" w:cs="Arial"/>
          </w:rPr>
          <m:t>x)</m:t>
        </m:r>
      </m:oMath>
      <w:r>
        <w:rPr>
          <w:rFonts w:ascii="Arial" w:hAnsi="Arial" w:cs="Arial"/>
        </w:rPr>
        <w:t xml:space="preserve">, the function is </w:t>
      </w:r>
      <w:r w:rsidR="000A5418">
        <w:rPr>
          <w:szCs w:val="28"/>
        </w:rPr>
        <w:t>_______________</w:t>
      </w:r>
      <w:r>
        <w:rPr>
          <w:rFonts w:ascii="Arial" w:hAnsi="Arial" w:cs="Arial"/>
        </w:rPr>
        <w:t>.</w:t>
      </w:r>
      <w:r w:rsidR="002730A9" w:rsidRPr="002730A9">
        <w:rPr>
          <w:rFonts w:ascii="Arial" w:hAnsi="Arial" w:cs="Arial"/>
          <w:noProof/>
        </w:rPr>
        <w:t xml:space="preserve"> </w:t>
      </w:r>
    </w:p>
    <w:p w14:paraId="6C680F1F" w14:textId="39DCFE07" w:rsidR="00562525" w:rsidRDefault="00562525" w:rsidP="00562525">
      <w:pPr>
        <w:pStyle w:val="ListParagraph"/>
        <w:numPr>
          <w:ilvl w:val="0"/>
          <w:numId w:val="24"/>
        </w:numPr>
        <w:rPr>
          <w:rFonts w:ascii="Arial" w:hAnsi="Arial" w:cs="Arial"/>
        </w:rPr>
      </w:pPr>
      <w:r>
        <w:rPr>
          <w:rFonts w:ascii="Arial" w:hAnsi="Arial" w:cs="Arial"/>
        </w:rPr>
        <w:t xml:space="preserve">If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w:proofErr w:type="gramStart"/>
        <m:r>
          <w:rPr>
            <w:rFonts w:ascii="Cambria Math" w:hAnsi="Cambria Math" w:cs="Arial"/>
          </w:rPr>
          <m:t>-f(</m:t>
        </m:r>
        <w:proofErr w:type="gramEnd"/>
        <m:r>
          <w:rPr>
            <w:rFonts w:ascii="Cambria Math" w:hAnsi="Cambria Math" w:cs="Arial"/>
          </w:rPr>
          <m:t>x)</m:t>
        </m:r>
      </m:oMath>
      <w:r>
        <w:rPr>
          <w:rFonts w:ascii="Arial" w:hAnsi="Arial" w:cs="Arial"/>
        </w:rPr>
        <w:t xml:space="preserve">, the function is </w:t>
      </w:r>
      <w:r w:rsidR="000A5418">
        <w:rPr>
          <w:szCs w:val="28"/>
        </w:rPr>
        <w:t>_______________</w:t>
      </w:r>
      <w:r>
        <w:rPr>
          <w:rFonts w:ascii="Arial" w:hAnsi="Arial" w:cs="Arial"/>
        </w:rPr>
        <w:t>.</w:t>
      </w:r>
    </w:p>
    <w:p w14:paraId="2F56AFCA" w14:textId="32E09EC3" w:rsidR="00562525" w:rsidRDefault="004E2A24" w:rsidP="00562525">
      <w:pPr>
        <w:pStyle w:val="ListParagraph"/>
        <w:numPr>
          <w:ilvl w:val="0"/>
          <w:numId w:val="24"/>
        </w:numPr>
        <w:rPr>
          <w:rFonts w:ascii="Arial" w:hAnsi="Arial" w:cs="Arial"/>
        </w:rPr>
      </w:pPr>
      <w:r>
        <w:rPr>
          <w:rFonts w:ascii="Arial" w:hAnsi="Arial" w:cs="Arial"/>
          <w:noProof/>
        </w:rPr>
        <mc:AlternateContent>
          <mc:Choice Requires="wps">
            <w:drawing>
              <wp:anchor distT="0" distB="0" distL="114300" distR="114300" simplePos="0" relativeHeight="252220416" behindDoc="0" locked="0" layoutInCell="1" allowOverlap="1" wp14:anchorId="74604152" wp14:editId="5F3A929C">
                <wp:simplePos x="0" y="0"/>
                <wp:positionH relativeFrom="column">
                  <wp:posOffset>228600</wp:posOffset>
                </wp:positionH>
                <wp:positionV relativeFrom="paragraph">
                  <wp:posOffset>418465</wp:posOffset>
                </wp:positionV>
                <wp:extent cx="3771900" cy="18288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7719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5873" w:type="dxa"/>
                              <w:tblLook w:val="04A0" w:firstRow="1" w:lastRow="0" w:firstColumn="1" w:lastColumn="0" w:noHBand="0" w:noVBand="1"/>
                            </w:tblPr>
                            <w:tblGrid>
                              <w:gridCol w:w="1283"/>
                              <w:gridCol w:w="4590"/>
                            </w:tblGrid>
                            <w:tr w:rsidR="00855A38" w:rsidRPr="001C7ADC" w14:paraId="00FE623D" w14:textId="77777777" w:rsidTr="001C7ADC">
                              <w:tc>
                                <w:tcPr>
                                  <w:tcW w:w="1283" w:type="dxa"/>
                                  <w:vAlign w:val="center"/>
                                </w:tcPr>
                                <w:p w14:paraId="5386C71B" w14:textId="0B1A5AB7" w:rsidR="00855A38" w:rsidRPr="001C7ADC" w:rsidRDefault="00855A38" w:rsidP="0063651E">
                                  <w:pPr>
                                    <w:jc w:val="center"/>
                                    <w:rPr>
                                      <w:b/>
                                      <w:sz w:val="20"/>
                                    </w:rPr>
                                  </w:pPr>
                                  <w:r w:rsidRPr="001C7ADC">
                                    <w:rPr>
                                      <w:b/>
                                      <w:sz w:val="20"/>
                                    </w:rPr>
                                    <w:t>Type</w:t>
                                  </w:r>
                                </w:p>
                              </w:tc>
                              <w:tc>
                                <w:tcPr>
                                  <w:tcW w:w="4590" w:type="dxa"/>
                                  <w:vAlign w:val="center"/>
                                </w:tcPr>
                                <w:p w14:paraId="7491307F" w14:textId="77777777" w:rsidR="00855A38" w:rsidRPr="001C7ADC" w:rsidRDefault="00855A38" w:rsidP="0063651E">
                                  <w:pPr>
                                    <w:jc w:val="center"/>
                                    <w:rPr>
                                      <w:b/>
                                      <w:sz w:val="20"/>
                                    </w:rPr>
                                  </w:pPr>
                                  <w:r w:rsidRPr="001C7ADC">
                                    <w:rPr>
                                      <w:b/>
                                      <w:sz w:val="20"/>
                                    </w:rPr>
                                    <w:t>What Can you expect?</w:t>
                                  </w:r>
                                </w:p>
                              </w:tc>
                            </w:tr>
                            <w:tr w:rsidR="00855A38" w:rsidRPr="001C7ADC" w14:paraId="05B1716C" w14:textId="77777777" w:rsidTr="001C7ADC">
                              <w:tc>
                                <w:tcPr>
                                  <w:tcW w:w="1283" w:type="dxa"/>
                                  <w:vAlign w:val="center"/>
                                </w:tcPr>
                                <w:p w14:paraId="3A0B796E" w14:textId="77777777" w:rsidR="00855A38" w:rsidRPr="001C7ADC" w:rsidRDefault="00855A38" w:rsidP="0063651E">
                                  <w:pPr>
                                    <w:jc w:val="center"/>
                                    <w:rPr>
                                      <w:sz w:val="20"/>
                                    </w:rPr>
                                  </w:pPr>
                                  <w:r w:rsidRPr="001C7ADC">
                                    <w:rPr>
                                      <w:sz w:val="20"/>
                                    </w:rPr>
                                    <w:t>Linear</w:t>
                                  </w:r>
                                </w:p>
                              </w:tc>
                              <w:tc>
                                <w:tcPr>
                                  <w:tcW w:w="4590" w:type="dxa"/>
                                  <w:vAlign w:val="center"/>
                                </w:tcPr>
                                <w:p w14:paraId="29E60D6C" w14:textId="77777777" w:rsidR="00855A38" w:rsidRPr="001C7ADC" w:rsidRDefault="00855A38" w:rsidP="001C7ADC">
                                  <w:pPr>
                                    <w:pStyle w:val="ListParagraph"/>
                                    <w:numPr>
                                      <w:ilvl w:val="0"/>
                                      <w:numId w:val="20"/>
                                    </w:numPr>
                                    <w:ind w:hanging="630"/>
                                    <w:rPr>
                                      <w:sz w:val="20"/>
                                    </w:rPr>
                                  </w:pPr>
                                  <w:r w:rsidRPr="001C7ADC">
                                    <w:rPr>
                                      <w:sz w:val="20"/>
                                    </w:rPr>
                                    <w:t xml:space="preserve">Sometimes Even </w:t>
                                  </w:r>
                                </w:p>
                                <w:p w14:paraId="799DA12D" w14:textId="77777777" w:rsidR="00855A38" w:rsidRPr="001C7ADC" w:rsidRDefault="00855A38" w:rsidP="001C7ADC">
                                  <w:pPr>
                                    <w:pStyle w:val="ListParagraph"/>
                                    <w:numPr>
                                      <w:ilvl w:val="1"/>
                                      <w:numId w:val="20"/>
                                    </w:numPr>
                                    <w:ind w:left="1080" w:hanging="630"/>
                                    <w:rPr>
                                      <w:sz w:val="20"/>
                                    </w:rPr>
                                  </w:pPr>
                                  <w:r w:rsidRPr="001C7ADC">
                                    <w:rPr>
                                      <w:sz w:val="20"/>
                                    </w:rPr>
                                    <w:t>Only horizontal lines</w:t>
                                  </w:r>
                                </w:p>
                                <w:p w14:paraId="32E31505" w14:textId="59CC83F4" w:rsidR="00855A38" w:rsidRPr="001C7ADC" w:rsidRDefault="00855A38" w:rsidP="001C7ADC">
                                  <w:pPr>
                                    <w:pStyle w:val="ListParagraph"/>
                                    <w:numPr>
                                      <w:ilvl w:val="1"/>
                                      <w:numId w:val="20"/>
                                    </w:numPr>
                                    <w:ind w:left="1080" w:hanging="630"/>
                                    <w:rPr>
                                      <w:sz w:val="20"/>
                                    </w:rPr>
                                  </w:pPr>
                                  <w:r w:rsidRPr="001C7ADC">
                                    <w:rPr>
                                      <w:sz w:val="20"/>
                                    </w:rPr>
                                    <w:t xml:space="preserve">Of the form, </w:t>
                                  </w:r>
                                  <m:oMath>
                                    <m:r>
                                      <w:rPr>
                                        <w:rFonts w:ascii="Cambria Math" w:hAnsi="Cambria Math" w:cs="Arial"/>
                                        <w:sz w:val="20"/>
                                      </w:rPr>
                                      <m:t>f</m:t>
                                    </m:r>
                                    <m:d>
                                      <m:dPr>
                                        <m:ctrlPr>
                                          <w:rPr>
                                            <w:rFonts w:ascii="Cambria Math" w:hAnsi="Cambria Math" w:cs="Arial"/>
                                            <w:i/>
                                            <w:sz w:val="20"/>
                                          </w:rPr>
                                        </m:ctrlPr>
                                      </m:dPr>
                                      <m:e>
                                        <m:r>
                                          <w:rPr>
                                            <w:rFonts w:ascii="Cambria Math" w:hAnsi="Cambria Math" w:cs="Arial"/>
                                            <w:sz w:val="20"/>
                                          </w:rPr>
                                          <m:t>x</m:t>
                                        </m:r>
                                      </m:e>
                                    </m:d>
                                    <m:r>
                                      <w:rPr>
                                        <w:rFonts w:ascii="Cambria Math" w:hAnsi="Cambria Math" w:cs="Arial"/>
                                        <w:sz w:val="20"/>
                                      </w:rPr>
                                      <m:t>=b</m:t>
                                    </m:r>
                                  </m:oMath>
                                </w:p>
                                <w:p w14:paraId="2F3D3D59" w14:textId="77777777" w:rsidR="00855A38" w:rsidRPr="001C7ADC" w:rsidRDefault="00855A38" w:rsidP="001C7ADC">
                                  <w:pPr>
                                    <w:pStyle w:val="ListParagraph"/>
                                    <w:numPr>
                                      <w:ilvl w:val="0"/>
                                      <w:numId w:val="20"/>
                                    </w:numPr>
                                    <w:ind w:hanging="630"/>
                                    <w:rPr>
                                      <w:sz w:val="20"/>
                                    </w:rPr>
                                  </w:pPr>
                                  <w:r w:rsidRPr="001C7ADC">
                                    <w:rPr>
                                      <w:sz w:val="20"/>
                                    </w:rPr>
                                    <w:t>Sometimes Odd</w:t>
                                  </w:r>
                                </w:p>
                                <w:p w14:paraId="15EF175D" w14:textId="10600E99" w:rsidR="00855A38" w:rsidRPr="001C7ADC" w:rsidRDefault="00855A38" w:rsidP="001C7ADC">
                                  <w:pPr>
                                    <w:pStyle w:val="ListParagraph"/>
                                    <w:numPr>
                                      <w:ilvl w:val="1"/>
                                      <w:numId w:val="20"/>
                                    </w:numPr>
                                    <w:ind w:left="1080" w:hanging="630"/>
                                    <w:rPr>
                                      <w:sz w:val="20"/>
                                    </w:rPr>
                                  </w:pPr>
                                  <w:r w:rsidRPr="001C7ADC">
                                    <w:rPr>
                                      <w:sz w:val="20"/>
                                    </w:rPr>
                                    <w:t>Only lines that go through the origin</w:t>
                                  </w:r>
                                </w:p>
                                <w:p w14:paraId="5B675EDD" w14:textId="6427728B" w:rsidR="00855A38" w:rsidRPr="001C7ADC" w:rsidRDefault="00855A38" w:rsidP="001C7ADC">
                                  <w:pPr>
                                    <w:pStyle w:val="ListParagraph"/>
                                    <w:numPr>
                                      <w:ilvl w:val="1"/>
                                      <w:numId w:val="20"/>
                                    </w:numPr>
                                    <w:ind w:left="1080" w:hanging="630"/>
                                    <w:rPr>
                                      <w:sz w:val="20"/>
                                    </w:rPr>
                                  </w:pPr>
                                  <w:r w:rsidRPr="001C7ADC">
                                    <w:rPr>
                                      <w:sz w:val="20"/>
                                    </w:rPr>
                                    <w:t xml:space="preserve">Of the form </w:t>
                                  </w:r>
                                  <m:oMath>
                                    <m:r>
                                      <w:rPr>
                                        <w:rFonts w:ascii="Cambria Math" w:hAnsi="Cambria Math" w:cs="Arial"/>
                                        <w:sz w:val="20"/>
                                      </w:rPr>
                                      <m:t>f</m:t>
                                    </m:r>
                                    <m:d>
                                      <m:dPr>
                                        <m:ctrlPr>
                                          <w:rPr>
                                            <w:rFonts w:ascii="Cambria Math" w:hAnsi="Cambria Math" w:cs="Arial"/>
                                            <w:i/>
                                            <w:sz w:val="20"/>
                                          </w:rPr>
                                        </m:ctrlPr>
                                      </m:dPr>
                                      <m:e>
                                        <m:r>
                                          <w:rPr>
                                            <w:rFonts w:ascii="Cambria Math" w:hAnsi="Cambria Math" w:cs="Arial"/>
                                            <w:sz w:val="20"/>
                                          </w:rPr>
                                          <m:t>x</m:t>
                                        </m:r>
                                      </m:e>
                                    </m:d>
                                    <m:r>
                                      <w:rPr>
                                        <w:rFonts w:ascii="Cambria Math" w:hAnsi="Cambria Math" w:cs="Arial"/>
                                        <w:sz w:val="20"/>
                                      </w:rPr>
                                      <m:t>=mx</m:t>
                                    </m:r>
                                  </m:oMath>
                                </w:p>
                                <w:p w14:paraId="0F3F2D16" w14:textId="4E693773" w:rsidR="00855A38" w:rsidRPr="001C7ADC" w:rsidRDefault="00855A38" w:rsidP="001C7ADC">
                                  <w:pPr>
                                    <w:pStyle w:val="ListParagraph"/>
                                    <w:numPr>
                                      <w:ilvl w:val="0"/>
                                      <w:numId w:val="20"/>
                                    </w:numPr>
                                    <w:ind w:hanging="630"/>
                                    <w:rPr>
                                      <w:sz w:val="20"/>
                                    </w:rPr>
                                  </w:pPr>
                                  <w:r w:rsidRPr="001C7ADC">
                                    <w:rPr>
                                      <w:sz w:val="20"/>
                                    </w:rPr>
                                    <w:t>Sometimes Neither</w:t>
                                  </w:r>
                                </w:p>
                              </w:tc>
                            </w:tr>
                            <w:tr w:rsidR="00855A38" w:rsidRPr="001C7ADC" w14:paraId="54EE0977" w14:textId="77777777" w:rsidTr="001C7ADC">
                              <w:tc>
                                <w:tcPr>
                                  <w:tcW w:w="1283" w:type="dxa"/>
                                  <w:vAlign w:val="center"/>
                                </w:tcPr>
                                <w:p w14:paraId="0358FA34" w14:textId="7B6CD815" w:rsidR="00855A38" w:rsidRPr="001C7ADC" w:rsidRDefault="00855A38" w:rsidP="0063651E">
                                  <w:pPr>
                                    <w:jc w:val="center"/>
                                    <w:rPr>
                                      <w:sz w:val="20"/>
                                    </w:rPr>
                                  </w:pPr>
                                  <w:r w:rsidRPr="001C7ADC">
                                    <w:rPr>
                                      <w:sz w:val="20"/>
                                    </w:rPr>
                                    <w:t>Quadratic</w:t>
                                  </w:r>
                                </w:p>
                              </w:tc>
                              <w:tc>
                                <w:tcPr>
                                  <w:tcW w:w="4590" w:type="dxa"/>
                                  <w:vAlign w:val="center"/>
                                </w:tcPr>
                                <w:p w14:paraId="392B1D65" w14:textId="77777777" w:rsidR="00855A38" w:rsidRPr="001C7ADC" w:rsidRDefault="00855A38" w:rsidP="001C7ADC">
                                  <w:pPr>
                                    <w:pStyle w:val="ListParagraph"/>
                                    <w:numPr>
                                      <w:ilvl w:val="0"/>
                                      <w:numId w:val="20"/>
                                    </w:numPr>
                                    <w:ind w:left="450"/>
                                    <w:rPr>
                                      <w:sz w:val="20"/>
                                    </w:rPr>
                                  </w:pPr>
                                  <w:r w:rsidRPr="001C7ADC">
                                    <w:rPr>
                                      <w:sz w:val="20"/>
                                    </w:rPr>
                                    <w:t>Sometimes Even</w:t>
                                  </w:r>
                                </w:p>
                                <w:p w14:paraId="078358B0" w14:textId="46137CD7" w:rsidR="00855A38" w:rsidRPr="001C7ADC" w:rsidRDefault="00855A38" w:rsidP="001C7ADC">
                                  <w:pPr>
                                    <w:pStyle w:val="ListParagraph"/>
                                    <w:numPr>
                                      <w:ilvl w:val="0"/>
                                      <w:numId w:val="20"/>
                                    </w:numPr>
                                    <w:ind w:left="450"/>
                                    <w:rPr>
                                      <w:sz w:val="20"/>
                                    </w:rPr>
                                  </w:pPr>
                                  <w:r w:rsidRPr="001C7ADC">
                                    <w:rPr>
                                      <w:sz w:val="20"/>
                                    </w:rPr>
                                    <w:t>Sometimes Neither</w:t>
                                  </w:r>
                                </w:p>
                              </w:tc>
                            </w:tr>
                            <w:tr w:rsidR="00855A38" w:rsidRPr="001C7ADC" w14:paraId="1FC79293" w14:textId="77777777" w:rsidTr="001C7ADC">
                              <w:tc>
                                <w:tcPr>
                                  <w:tcW w:w="1283" w:type="dxa"/>
                                  <w:vAlign w:val="center"/>
                                </w:tcPr>
                                <w:p w14:paraId="4AEDF68B" w14:textId="77777777" w:rsidR="00855A38" w:rsidRPr="001C7ADC" w:rsidRDefault="00855A38" w:rsidP="0063651E">
                                  <w:pPr>
                                    <w:jc w:val="center"/>
                                    <w:rPr>
                                      <w:sz w:val="20"/>
                                    </w:rPr>
                                  </w:pPr>
                                  <w:r w:rsidRPr="001C7ADC">
                                    <w:rPr>
                                      <w:sz w:val="20"/>
                                    </w:rPr>
                                    <w:t>Exponential</w:t>
                                  </w:r>
                                </w:p>
                              </w:tc>
                              <w:tc>
                                <w:tcPr>
                                  <w:tcW w:w="4590" w:type="dxa"/>
                                  <w:vAlign w:val="center"/>
                                </w:tcPr>
                                <w:p w14:paraId="232D66A5" w14:textId="154DD157" w:rsidR="00855A38" w:rsidRPr="001C7ADC" w:rsidRDefault="00855A38" w:rsidP="001C7ADC">
                                  <w:pPr>
                                    <w:pStyle w:val="ListParagraph"/>
                                    <w:numPr>
                                      <w:ilvl w:val="0"/>
                                      <w:numId w:val="20"/>
                                    </w:numPr>
                                    <w:ind w:left="450"/>
                                    <w:rPr>
                                      <w:sz w:val="20"/>
                                    </w:rPr>
                                  </w:pPr>
                                  <w:r w:rsidRPr="001C7ADC">
                                    <w:rPr>
                                      <w:sz w:val="20"/>
                                    </w:rPr>
                                    <w:t>Always Neither!</w:t>
                                  </w:r>
                                </w:p>
                              </w:tc>
                            </w:tr>
                          </w:tbl>
                          <w:p w14:paraId="464ED896" w14:textId="77777777" w:rsidR="00855A38" w:rsidRPr="001C7ADC" w:rsidRDefault="00855A38" w:rsidP="00562525">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448" type="#_x0000_t202" style="position:absolute;left:0;text-align:left;margin-left:18pt;margin-top:32.95pt;width:297pt;height:2in;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aEAdYCAAAcBgAADgAAAGRycy9lMm9Eb2MueG1srFTBbtswDL0P2D8Yuqe207RNjDqFmyLDgGIt&#10;1g49K7KcGJMlTVISZ8P+fU9ynKbdDuuwi02RFEW+R/Lyqm1EtOHG1krmJD1JSMQlU2Utlzn58jgf&#10;jElkHZUlFUrynOy4JVfT9+8utzrjQ7VSouQmQhBps63Oyco5ncWxZSveUHuiNJcwVso01OFolnFp&#10;6BbRGxEPk+Q83ipTaqMYtxbam85IpiF+VXHm7qrKcheJnCA3F74mfBf+G08vabY0VK9qtk+D/kMW&#10;Da0lHj2EuqGORmtT/xaqqZlRVlXuhKkmVlVVMx5qQDVp8qqahxXVPNQCcKw+wGT/X1j2aXNvorrM&#10;ySmYkrQBR4+8ddG1aiOogM9W2wxuDxqOroUePPd6C6Uvu61M4/8oKIIdSO8O6PpoDMrTi4t0ksDE&#10;YEvHw/EYB8SPn69rY90HrprICzkxoC+gSje31nWuvYt/Tap5LUSgUMgXCsTsNDz0QHebZkgFovf0&#10;SQV+fszOLobFxdlkcF6cpYNRmowHRZEMBzfzIimS0Xw2GV3/RBYNTUfZFp2i0WceIiAxF3S5Z8Wb&#10;/46WhrIXTZymcWifrj4EDpD0qcYe/g7mILmd4L4AIT/zCsQFtL0ijAyfCRNtKJqdMsalC0QFMODt&#10;vSoA9paLe/8AWYDyLZc78PuXlXSHy00tlQnUvkq7/NqnXHX+AOOobi+6dtGGjh2mk74PF6rcoT2N&#10;6gbcajav0UK31Lp7ajDRaDtsKXeHTyXUNidqL5Fopcz3P+m9PxiFlUSe95zYb2tqOInER4kRnKSj&#10;kV8p4TBCF+Fgji2LY4tcNzMFXlLsQ82C6P2d6MXKqOYJy6zwr8JEJcPbOWHO9IeZ6zYX1iHjRRHc&#10;sEY0dbfyQTMf3BPlR+SxfaJG7+fIoZk+qX6b0OzVOHW+/qZUxdqpqg6z5rHucN1zgBUUWnO/Lv2O&#10;Oz4Hr+elPv0FAAD//wMAUEsDBBQABgAIAAAAIQD4PyjN3gAAAAkBAAAPAAAAZHJzL2Rvd25yZXYu&#10;eG1sTI/BTsMwDIbvSLxDZCQuiKVQLbDSdEJIk6YJDgweIG28plrjVE3WlbefOcHR/qzf31+uZ9+L&#10;CcfYBdLwsMhAIDXBdtRq+P7a3D+DiMmQNX0g1PCDEdbV9VVpChvO9InTPrWCQygWRoNLaSikjI1D&#10;b+IiDEjMDmH0JvE4ttKO5szhvpePWaakNx3xB2cGfHPYHPcnr+HODdnH+2Fbb6xq3HEXzZOfdlrf&#10;3syvLyASzunvGH71WR0qdqrDiWwUvYZccZWkQS1XIJirPONFzWCZr0BWpfzfoLoAAAD//wMAUEsB&#10;Ai0AFAAGAAgAAAAhAOSZw8D7AAAA4QEAABMAAAAAAAAAAAAAAAAAAAAAAFtDb250ZW50X1R5cGVz&#10;XS54bWxQSwECLQAUAAYACAAAACEAI7Jq4dcAAACUAQAACwAAAAAAAAAAAAAAAAAsAQAAX3JlbHMv&#10;LnJlbHNQSwECLQAUAAYACAAAACEANGaEAdYCAAAcBgAADgAAAAAAAAAAAAAAAAAsAgAAZHJzL2Uy&#10;b0RvYy54bWxQSwECLQAUAAYACAAAACEA+D8ozd4AAAAJAQAADwAAAAAAAAAAAAAAAAAuBQAAZHJz&#10;L2Rvd25yZXYueG1sUEsFBgAAAAAEAAQA8wAAADkGAAAAAA==&#10;" filled="f" stroked="f">
                <v:textbox>
                  <w:txbxContent>
                    <w:tbl>
                      <w:tblPr>
                        <w:tblStyle w:val="TableGrid"/>
                        <w:tblW w:w="5873" w:type="dxa"/>
                        <w:tblLook w:val="04A0" w:firstRow="1" w:lastRow="0" w:firstColumn="1" w:lastColumn="0" w:noHBand="0" w:noVBand="1"/>
                      </w:tblPr>
                      <w:tblGrid>
                        <w:gridCol w:w="1283"/>
                        <w:gridCol w:w="4590"/>
                      </w:tblGrid>
                      <w:tr w:rsidR="00855A38" w:rsidRPr="001C7ADC" w14:paraId="00FE623D" w14:textId="77777777" w:rsidTr="001C7ADC">
                        <w:tc>
                          <w:tcPr>
                            <w:tcW w:w="1283" w:type="dxa"/>
                            <w:vAlign w:val="center"/>
                          </w:tcPr>
                          <w:p w14:paraId="5386C71B" w14:textId="0B1A5AB7" w:rsidR="00855A38" w:rsidRPr="001C7ADC" w:rsidRDefault="00855A38" w:rsidP="0063651E">
                            <w:pPr>
                              <w:jc w:val="center"/>
                              <w:rPr>
                                <w:b/>
                                <w:sz w:val="20"/>
                              </w:rPr>
                            </w:pPr>
                            <w:r w:rsidRPr="001C7ADC">
                              <w:rPr>
                                <w:b/>
                                <w:sz w:val="20"/>
                              </w:rPr>
                              <w:t>Type</w:t>
                            </w:r>
                          </w:p>
                        </w:tc>
                        <w:tc>
                          <w:tcPr>
                            <w:tcW w:w="4590" w:type="dxa"/>
                            <w:vAlign w:val="center"/>
                          </w:tcPr>
                          <w:p w14:paraId="7491307F" w14:textId="77777777" w:rsidR="00855A38" w:rsidRPr="001C7ADC" w:rsidRDefault="00855A38" w:rsidP="0063651E">
                            <w:pPr>
                              <w:jc w:val="center"/>
                              <w:rPr>
                                <w:b/>
                                <w:sz w:val="20"/>
                              </w:rPr>
                            </w:pPr>
                            <w:r w:rsidRPr="001C7ADC">
                              <w:rPr>
                                <w:b/>
                                <w:sz w:val="20"/>
                              </w:rPr>
                              <w:t>What Can you expect?</w:t>
                            </w:r>
                          </w:p>
                        </w:tc>
                      </w:tr>
                      <w:tr w:rsidR="00855A38" w:rsidRPr="001C7ADC" w14:paraId="05B1716C" w14:textId="77777777" w:rsidTr="001C7ADC">
                        <w:tc>
                          <w:tcPr>
                            <w:tcW w:w="1283" w:type="dxa"/>
                            <w:vAlign w:val="center"/>
                          </w:tcPr>
                          <w:p w14:paraId="3A0B796E" w14:textId="77777777" w:rsidR="00855A38" w:rsidRPr="001C7ADC" w:rsidRDefault="00855A38" w:rsidP="0063651E">
                            <w:pPr>
                              <w:jc w:val="center"/>
                              <w:rPr>
                                <w:sz w:val="20"/>
                              </w:rPr>
                            </w:pPr>
                            <w:r w:rsidRPr="001C7ADC">
                              <w:rPr>
                                <w:sz w:val="20"/>
                              </w:rPr>
                              <w:t>Linear</w:t>
                            </w:r>
                          </w:p>
                        </w:tc>
                        <w:tc>
                          <w:tcPr>
                            <w:tcW w:w="4590" w:type="dxa"/>
                            <w:vAlign w:val="center"/>
                          </w:tcPr>
                          <w:p w14:paraId="29E60D6C" w14:textId="77777777" w:rsidR="00855A38" w:rsidRPr="001C7ADC" w:rsidRDefault="00855A38" w:rsidP="001C7ADC">
                            <w:pPr>
                              <w:pStyle w:val="ListParagraph"/>
                              <w:numPr>
                                <w:ilvl w:val="0"/>
                                <w:numId w:val="20"/>
                              </w:numPr>
                              <w:ind w:hanging="630"/>
                              <w:rPr>
                                <w:sz w:val="20"/>
                              </w:rPr>
                            </w:pPr>
                            <w:r w:rsidRPr="001C7ADC">
                              <w:rPr>
                                <w:sz w:val="20"/>
                              </w:rPr>
                              <w:t xml:space="preserve">Sometimes Even </w:t>
                            </w:r>
                          </w:p>
                          <w:p w14:paraId="799DA12D" w14:textId="77777777" w:rsidR="00855A38" w:rsidRPr="001C7ADC" w:rsidRDefault="00855A38" w:rsidP="001C7ADC">
                            <w:pPr>
                              <w:pStyle w:val="ListParagraph"/>
                              <w:numPr>
                                <w:ilvl w:val="1"/>
                                <w:numId w:val="20"/>
                              </w:numPr>
                              <w:ind w:left="1080" w:hanging="630"/>
                              <w:rPr>
                                <w:sz w:val="20"/>
                              </w:rPr>
                            </w:pPr>
                            <w:r w:rsidRPr="001C7ADC">
                              <w:rPr>
                                <w:sz w:val="20"/>
                              </w:rPr>
                              <w:t>Only horizontal lines</w:t>
                            </w:r>
                          </w:p>
                          <w:p w14:paraId="32E31505" w14:textId="59CC83F4" w:rsidR="00855A38" w:rsidRPr="001C7ADC" w:rsidRDefault="00855A38" w:rsidP="001C7ADC">
                            <w:pPr>
                              <w:pStyle w:val="ListParagraph"/>
                              <w:numPr>
                                <w:ilvl w:val="1"/>
                                <w:numId w:val="20"/>
                              </w:numPr>
                              <w:ind w:left="1080" w:hanging="630"/>
                              <w:rPr>
                                <w:sz w:val="20"/>
                              </w:rPr>
                            </w:pPr>
                            <w:r w:rsidRPr="001C7ADC">
                              <w:rPr>
                                <w:sz w:val="20"/>
                              </w:rPr>
                              <w:t xml:space="preserve">Of the form, </w:t>
                            </w:r>
                            <m:oMath>
                              <m:r>
                                <w:rPr>
                                  <w:rFonts w:ascii="Cambria Math" w:hAnsi="Cambria Math" w:cs="Arial"/>
                                  <w:sz w:val="20"/>
                                </w:rPr>
                                <m:t>f</m:t>
                              </m:r>
                              <m:d>
                                <m:dPr>
                                  <m:ctrlPr>
                                    <w:rPr>
                                      <w:rFonts w:ascii="Cambria Math" w:hAnsi="Cambria Math" w:cs="Arial"/>
                                      <w:i/>
                                      <w:sz w:val="20"/>
                                    </w:rPr>
                                  </m:ctrlPr>
                                </m:dPr>
                                <m:e>
                                  <m:r>
                                    <w:rPr>
                                      <w:rFonts w:ascii="Cambria Math" w:hAnsi="Cambria Math" w:cs="Arial"/>
                                      <w:sz w:val="20"/>
                                    </w:rPr>
                                    <m:t>x</m:t>
                                  </m:r>
                                </m:e>
                              </m:d>
                              <m:r>
                                <w:rPr>
                                  <w:rFonts w:ascii="Cambria Math" w:hAnsi="Cambria Math" w:cs="Arial"/>
                                  <w:sz w:val="20"/>
                                </w:rPr>
                                <m:t>=b</m:t>
                              </m:r>
                            </m:oMath>
                          </w:p>
                          <w:p w14:paraId="2F3D3D59" w14:textId="77777777" w:rsidR="00855A38" w:rsidRPr="001C7ADC" w:rsidRDefault="00855A38" w:rsidP="001C7ADC">
                            <w:pPr>
                              <w:pStyle w:val="ListParagraph"/>
                              <w:numPr>
                                <w:ilvl w:val="0"/>
                                <w:numId w:val="20"/>
                              </w:numPr>
                              <w:ind w:hanging="630"/>
                              <w:rPr>
                                <w:sz w:val="20"/>
                              </w:rPr>
                            </w:pPr>
                            <w:r w:rsidRPr="001C7ADC">
                              <w:rPr>
                                <w:sz w:val="20"/>
                              </w:rPr>
                              <w:t>Sometimes Odd</w:t>
                            </w:r>
                          </w:p>
                          <w:p w14:paraId="15EF175D" w14:textId="10600E99" w:rsidR="00855A38" w:rsidRPr="001C7ADC" w:rsidRDefault="00855A38" w:rsidP="001C7ADC">
                            <w:pPr>
                              <w:pStyle w:val="ListParagraph"/>
                              <w:numPr>
                                <w:ilvl w:val="1"/>
                                <w:numId w:val="20"/>
                              </w:numPr>
                              <w:ind w:left="1080" w:hanging="630"/>
                              <w:rPr>
                                <w:sz w:val="20"/>
                              </w:rPr>
                            </w:pPr>
                            <w:r w:rsidRPr="001C7ADC">
                              <w:rPr>
                                <w:sz w:val="20"/>
                              </w:rPr>
                              <w:t>Only lines that go through the origin</w:t>
                            </w:r>
                          </w:p>
                          <w:p w14:paraId="5B675EDD" w14:textId="6427728B" w:rsidR="00855A38" w:rsidRPr="001C7ADC" w:rsidRDefault="00855A38" w:rsidP="001C7ADC">
                            <w:pPr>
                              <w:pStyle w:val="ListParagraph"/>
                              <w:numPr>
                                <w:ilvl w:val="1"/>
                                <w:numId w:val="20"/>
                              </w:numPr>
                              <w:ind w:left="1080" w:hanging="630"/>
                              <w:rPr>
                                <w:sz w:val="20"/>
                              </w:rPr>
                            </w:pPr>
                            <w:r w:rsidRPr="001C7ADC">
                              <w:rPr>
                                <w:sz w:val="20"/>
                              </w:rPr>
                              <w:t xml:space="preserve">Of the form </w:t>
                            </w:r>
                            <m:oMath>
                              <m:r>
                                <w:rPr>
                                  <w:rFonts w:ascii="Cambria Math" w:hAnsi="Cambria Math" w:cs="Arial"/>
                                  <w:sz w:val="20"/>
                                </w:rPr>
                                <m:t>f</m:t>
                              </m:r>
                              <m:d>
                                <m:dPr>
                                  <m:ctrlPr>
                                    <w:rPr>
                                      <w:rFonts w:ascii="Cambria Math" w:hAnsi="Cambria Math" w:cs="Arial"/>
                                      <w:i/>
                                      <w:sz w:val="20"/>
                                    </w:rPr>
                                  </m:ctrlPr>
                                </m:dPr>
                                <m:e>
                                  <m:r>
                                    <w:rPr>
                                      <w:rFonts w:ascii="Cambria Math" w:hAnsi="Cambria Math" w:cs="Arial"/>
                                      <w:sz w:val="20"/>
                                    </w:rPr>
                                    <m:t>x</m:t>
                                  </m:r>
                                </m:e>
                              </m:d>
                              <m:r>
                                <w:rPr>
                                  <w:rFonts w:ascii="Cambria Math" w:hAnsi="Cambria Math" w:cs="Arial"/>
                                  <w:sz w:val="20"/>
                                </w:rPr>
                                <m:t>=mx</m:t>
                              </m:r>
                            </m:oMath>
                          </w:p>
                          <w:p w14:paraId="0F3F2D16" w14:textId="4E693773" w:rsidR="00855A38" w:rsidRPr="001C7ADC" w:rsidRDefault="00855A38" w:rsidP="001C7ADC">
                            <w:pPr>
                              <w:pStyle w:val="ListParagraph"/>
                              <w:numPr>
                                <w:ilvl w:val="0"/>
                                <w:numId w:val="20"/>
                              </w:numPr>
                              <w:ind w:hanging="630"/>
                              <w:rPr>
                                <w:sz w:val="20"/>
                              </w:rPr>
                            </w:pPr>
                            <w:r w:rsidRPr="001C7ADC">
                              <w:rPr>
                                <w:sz w:val="20"/>
                              </w:rPr>
                              <w:t>Sometimes Neither</w:t>
                            </w:r>
                          </w:p>
                        </w:tc>
                      </w:tr>
                      <w:tr w:rsidR="00855A38" w:rsidRPr="001C7ADC" w14:paraId="54EE0977" w14:textId="77777777" w:rsidTr="001C7ADC">
                        <w:tc>
                          <w:tcPr>
                            <w:tcW w:w="1283" w:type="dxa"/>
                            <w:vAlign w:val="center"/>
                          </w:tcPr>
                          <w:p w14:paraId="0358FA34" w14:textId="7B6CD815" w:rsidR="00855A38" w:rsidRPr="001C7ADC" w:rsidRDefault="00855A38" w:rsidP="0063651E">
                            <w:pPr>
                              <w:jc w:val="center"/>
                              <w:rPr>
                                <w:sz w:val="20"/>
                              </w:rPr>
                            </w:pPr>
                            <w:r w:rsidRPr="001C7ADC">
                              <w:rPr>
                                <w:sz w:val="20"/>
                              </w:rPr>
                              <w:t>Quadratic</w:t>
                            </w:r>
                          </w:p>
                        </w:tc>
                        <w:tc>
                          <w:tcPr>
                            <w:tcW w:w="4590" w:type="dxa"/>
                            <w:vAlign w:val="center"/>
                          </w:tcPr>
                          <w:p w14:paraId="392B1D65" w14:textId="77777777" w:rsidR="00855A38" w:rsidRPr="001C7ADC" w:rsidRDefault="00855A38" w:rsidP="001C7ADC">
                            <w:pPr>
                              <w:pStyle w:val="ListParagraph"/>
                              <w:numPr>
                                <w:ilvl w:val="0"/>
                                <w:numId w:val="20"/>
                              </w:numPr>
                              <w:ind w:left="450"/>
                              <w:rPr>
                                <w:sz w:val="20"/>
                              </w:rPr>
                            </w:pPr>
                            <w:r w:rsidRPr="001C7ADC">
                              <w:rPr>
                                <w:sz w:val="20"/>
                              </w:rPr>
                              <w:t>Sometimes Even</w:t>
                            </w:r>
                          </w:p>
                          <w:p w14:paraId="078358B0" w14:textId="46137CD7" w:rsidR="00855A38" w:rsidRPr="001C7ADC" w:rsidRDefault="00855A38" w:rsidP="001C7ADC">
                            <w:pPr>
                              <w:pStyle w:val="ListParagraph"/>
                              <w:numPr>
                                <w:ilvl w:val="0"/>
                                <w:numId w:val="20"/>
                              </w:numPr>
                              <w:ind w:left="450"/>
                              <w:rPr>
                                <w:sz w:val="20"/>
                              </w:rPr>
                            </w:pPr>
                            <w:r w:rsidRPr="001C7ADC">
                              <w:rPr>
                                <w:sz w:val="20"/>
                              </w:rPr>
                              <w:t>Sometimes Neither</w:t>
                            </w:r>
                          </w:p>
                        </w:tc>
                      </w:tr>
                      <w:tr w:rsidR="00855A38" w:rsidRPr="001C7ADC" w14:paraId="1FC79293" w14:textId="77777777" w:rsidTr="001C7ADC">
                        <w:tc>
                          <w:tcPr>
                            <w:tcW w:w="1283" w:type="dxa"/>
                            <w:vAlign w:val="center"/>
                          </w:tcPr>
                          <w:p w14:paraId="4AEDF68B" w14:textId="77777777" w:rsidR="00855A38" w:rsidRPr="001C7ADC" w:rsidRDefault="00855A38" w:rsidP="0063651E">
                            <w:pPr>
                              <w:jc w:val="center"/>
                              <w:rPr>
                                <w:sz w:val="20"/>
                              </w:rPr>
                            </w:pPr>
                            <w:r w:rsidRPr="001C7ADC">
                              <w:rPr>
                                <w:sz w:val="20"/>
                              </w:rPr>
                              <w:t>Exponential</w:t>
                            </w:r>
                          </w:p>
                        </w:tc>
                        <w:tc>
                          <w:tcPr>
                            <w:tcW w:w="4590" w:type="dxa"/>
                            <w:vAlign w:val="center"/>
                          </w:tcPr>
                          <w:p w14:paraId="232D66A5" w14:textId="154DD157" w:rsidR="00855A38" w:rsidRPr="001C7ADC" w:rsidRDefault="00855A38" w:rsidP="001C7ADC">
                            <w:pPr>
                              <w:pStyle w:val="ListParagraph"/>
                              <w:numPr>
                                <w:ilvl w:val="0"/>
                                <w:numId w:val="20"/>
                              </w:numPr>
                              <w:ind w:left="450"/>
                              <w:rPr>
                                <w:sz w:val="20"/>
                              </w:rPr>
                            </w:pPr>
                            <w:r w:rsidRPr="001C7ADC">
                              <w:rPr>
                                <w:sz w:val="20"/>
                              </w:rPr>
                              <w:t>Always Neither!</w:t>
                            </w:r>
                          </w:p>
                        </w:tc>
                      </w:tr>
                    </w:tbl>
                    <w:p w14:paraId="464ED896" w14:textId="77777777" w:rsidR="00855A38" w:rsidRPr="001C7ADC" w:rsidRDefault="00855A38" w:rsidP="00562525">
                      <w:pPr>
                        <w:rPr>
                          <w:sz w:val="20"/>
                        </w:rPr>
                      </w:pPr>
                    </w:p>
                  </w:txbxContent>
                </v:textbox>
                <w10:wrap type="square"/>
              </v:shape>
            </w:pict>
          </mc:Fallback>
        </mc:AlternateContent>
      </w:r>
      <w:r w:rsidR="00562525">
        <w:rPr>
          <w:rFonts w:ascii="Arial" w:hAnsi="Arial" w:cs="Arial"/>
        </w:rPr>
        <w:t xml:space="preserve">If </w:t>
      </w:r>
      <m:oMath>
        <m:r>
          <w:rPr>
            <w:rFonts w:ascii="Cambria Math" w:hAnsi="Cambria Math" w:cs="Arial"/>
          </w:rPr>
          <m:t>f</m:t>
        </m:r>
        <m:d>
          <m:dPr>
            <m:ctrlPr>
              <w:rPr>
                <w:rFonts w:ascii="Cambria Math" w:hAnsi="Cambria Math" w:cs="Arial"/>
                <w:i/>
              </w:rPr>
            </m:ctrlPr>
          </m:dPr>
          <m:e>
            <m:r>
              <w:rPr>
                <w:rFonts w:ascii="Cambria Math" w:hAnsi="Cambria Math" w:cs="Arial"/>
              </w:rPr>
              <m:t>-x</m:t>
            </m:r>
          </m:e>
        </m:d>
        <w:proofErr w:type="gramStart"/>
        <m:r>
          <w:rPr>
            <w:rFonts w:ascii="Cambria Math" w:hAnsi="Cambria Math" w:cs="Arial"/>
          </w:rPr>
          <m:t>≠f(</m:t>
        </m:r>
        <w:proofErr w:type="gramEnd"/>
        <m:r>
          <w:rPr>
            <w:rFonts w:ascii="Cambria Math" w:hAnsi="Cambria Math" w:cs="Arial"/>
          </w:rPr>
          <m:t>x)</m:t>
        </m:r>
      </m:oMath>
      <w:r w:rsidR="00562525">
        <w:rPr>
          <w:rFonts w:ascii="Arial" w:hAnsi="Arial" w:cs="Arial"/>
        </w:rPr>
        <w:t xml:space="preserve"> and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≠-f(x)</m:t>
        </m:r>
      </m:oMath>
      <w:r w:rsidR="00562525">
        <w:rPr>
          <w:rFonts w:ascii="Arial" w:hAnsi="Arial" w:cs="Arial"/>
        </w:rPr>
        <w:t xml:space="preserve">, the function is </w:t>
      </w:r>
      <w:r w:rsidR="000A5418">
        <w:rPr>
          <w:szCs w:val="28"/>
        </w:rPr>
        <w:t>_______________</w:t>
      </w:r>
      <w:r w:rsidR="00562525">
        <w:rPr>
          <w:rFonts w:ascii="Arial" w:hAnsi="Arial" w:cs="Arial"/>
        </w:rPr>
        <w:t>.</w:t>
      </w:r>
    </w:p>
    <w:p w14:paraId="1CC6122A" w14:textId="6CB6BB9D" w:rsidR="00562525" w:rsidRDefault="00562525" w:rsidP="00562525">
      <w:pPr>
        <w:pStyle w:val="ListParagraph"/>
        <w:ind w:left="1080"/>
        <w:rPr>
          <w:rFonts w:ascii="Arial" w:hAnsi="Arial" w:cs="Arial"/>
        </w:rPr>
      </w:pPr>
    </w:p>
    <w:p w14:paraId="4ECAA031" w14:textId="4D9A5AB9" w:rsidR="002730A9" w:rsidRDefault="002730A9" w:rsidP="002730A9">
      <w:pPr>
        <w:pStyle w:val="ListParagraph"/>
        <w:ind w:left="0"/>
        <w:rPr>
          <w:rFonts w:ascii="Arial" w:hAnsi="Arial" w:cs="Arial"/>
          <w:b/>
        </w:rPr>
      </w:pPr>
    </w:p>
    <w:p w14:paraId="4E704AD2" w14:textId="707190EB" w:rsidR="002730A9" w:rsidRDefault="002730A9" w:rsidP="002730A9">
      <w:pPr>
        <w:pStyle w:val="ListParagraph"/>
        <w:ind w:left="0"/>
        <w:rPr>
          <w:rFonts w:ascii="Arial" w:hAnsi="Arial" w:cs="Arial"/>
          <w:b/>
        </w:rPr>
      </w:pPr>
    </w:p>
    <w:p w14:paraId="21338542" w14:textId="79598BA8" w:rsidR="002730A9" w:rsidRDefault="002730A9" w:rsidP="002730A9">
      <w:pPr>
        <w:pStyle w:val="ListParagraph"/>
        <w:ind w:left="0"/>
        <w:rPr>
          <w:rFonts w:ascii="Arial" w:hAnsi="Arial" w:cs="Arial"/>
          <w:b/>
        </w:rPr>
      </w:pPr>
    </w:p>
    <w:p w14:paraId="17D0B6B4" w14:textId="33AAA315" w:rsidR="004E2A24" w:rsidRDefault="004E2A24" w:rsidP="002730A9">
      <w:pPr>
        <w:pStyle w:val="ListParagraph"/>
        <w:ind w:left="0"/>
        <w:rPr>
          <w:rFonts w:ascii="Arial" w:hAnsi="Arial" w:cs="Arial"/>
          <w:b/>
        </w:rPr>
      </w:pPr>
    </w:p>
    <w:p w14:paraId="3CFDE0E5" w14:textId="14DAFDF9" w:rsidR="004E2A24" w:rsidRDefault="004E2A24" w:rsidP="002730A9">
      <w:pPr>
        <w:pStyle w:val="ListParagraph"/>
        <w:ind w:left="0"/>
        <w:rPr>
          <w:rFonts w:ascii="Arial" w:hAnsi="Arial" w:cs="Arial"/>
          <w:b/>
        </w:rPr>
      </w:pPr>
    </w:p>
    <w:p w14:paraId="72A9924C" w14:textId="5870C9A0" w:rsidR="004E2A24" w:rsidRDefault="004E2A24" w:rsidP="002730A9">
      <w:pPr>
        <w:pStyle w:val="ListParagraph"/>
        <w:ind w:left="0"/>
        <w:rPr>
          <w:rFonts w:ascii="Arial" w:hAnsi="Arial" w:cs="Arial"/>
          <w:b/>
        </w:rPr>
      </w:pPr>
    </w:p>
    <w:p w14:paraId="6E5E5708" w14:textId="0C3B2292" w:rsidR="004E2A24" w:rsidRDefault="004E2A24" w:rsidP="002730A9">
      <w:pPr>
        <w:pStyle w:val="ListParagraph"/>
        <w:ind w:left="0"/>
        <w:rPr>
          <w:rFonts w:ascii="Arial" w:hAnsi="Arial" w:cs="Arial"/>
          <w:b/>
        </w:rPr>
      </w:pPr>
    </w:p>
    <w:p w14:paraId="343DBDA0" w14:textId="4A6BF8D4" w:rsidR="004E2A24" w:rsidRDefault="004E2A24" w:rsidP="002730A9">
      <w:pPr>
        <w:pStyle w:val="ListParagraph"/>
        <w:ind w:left="0"/>
        <w:rPr>
          <w:rFonts w:ascii="Arial" w:hAnsi="Arial" w:cs="Arial"/>
          <w:b/>
          <w:sz w:val="14"/>
        </w:rPr>
      </w:pPr>
    </w:p>
    <w:p w14:paraId="3FA0765F" w14:textId="026F9AB2" w:rsidR="004E2A24" w:rsidRPr="004E2A24" w:rsidRDefault="004E2A24" w:rsidP="002730A9">
      <w:pPr>
        <w:pStyle w:val="ListParagraph"/>
        <w:ind w:left="0"/>
        <w:rPr>
          <w:rFonts w:ascii="Arial" w:hAnsi="Arial" w:cs="Arial"/>
          <w:b/>
          <w:sz w:val="14"/>
        </w:rPr>
      </w:pPr>
    </w:p>
    <w:p w14:paraId="2752FB08" w14:textId="2A1DF16D" w:rsidR="002730A9" w:rsidRDefault="002730A9" w:rsidP="002730A9">
      <w:pPr>
        <w:pStyle w:val="ListParagraph"/>
        <w:ind w:left="0"/>
        <w:rPr>
          <w:rFonts w:ascii="Arial" w:hAnsi="Arial" w:cs="Arial"/>
          <w:b/>
        </w:rPr>
      </w:pPr>
    </w:p>
    <w:p w14:paraId="35751861" w14:textId="08658FA1" w:rsidR="002730A9" w:rsidRDefault="002730A9" w:rsidP="002730A9">
      <w:pPr>
        <w:pStyle w:val="ListParagraph"/>
        <w:ind w:left="0"/>
        <w:rPr>
          <w:rFonts w:ascii="Arial" w:hAnsi="Arial" w:cs="Arial"/>
          <w:b/>
        </w:rPr>
      </w:pPr>
      <w:r>
        <w:rPr>
          <w:noProof/>
        </w:rPr>
        <mc:AlternateContent>
          <mc:Choice Requires="wps">
            <w:drawing>
              <wp:anchor distT="0" distB="0" distL="114300" distR="114300" simplePos="0" relativeHeight="252388352" behindDoc="0" locked="0" layoutInCell="1" allowOverlap="1" wp14:anchorId="4ECE43B7" wp14:editId="318B2B09">
                <wp:simplePos x="0" y="0"/>
                <wp:positionH relativeFrom="column">
                  <wp:posOffset>4114800</wp:posOffset>
                </wp:positionH>
                <wp:positionV relativeFrom="paragraph">
                  <wp:posOffset>156845</wp:posOffset>
                </wp:positionV>
                <wp:extent cx="1371600" cy="445135"/>
                <wp:effectExtent l="0" t="0" r="0" b="12065"/>
                <wp:wrapSquare wrapText="bothSides"/>
                <wp:docPr id="1216493550" name="Text Box 1216493550"/>
                <wp:cNvGraphicFramePr/>
                <a:graphic xmlns:a="http://schemas.openxmlformats.org/drawingml/2006/main">
                  <a:graphicData uri="http://schemas.microsoft.com/office/word/2010/wordprocessingShape">
                    <wps:wsp>
                      <wps:cNvSpPr txBox="1"/>
                      <wps:spPr>
                        <a:xfrm>
                          <a:off x="0" y="0"/>
                          <a:ext cx="1371600" cy="445135"/>
                        </a:xfrm>
                        <a:prstGeom prst="rect">
                          <a:avLst/>
                        </a:prstGeom>
                        <a:noFill/>
                        <a:ln>
                          <a:noFill/>
                        </a:ln>
                        <a:effectLst/>
                        <a:extLst>
                          <a:ext uri="{C572A759-6A51-4108-AA02-DFA0A04FC94B}">
                            <ma14:wrappingTextBoxFlag xmlns:ma14="http://schemas.microsoft.com/office/mac/drawingml/2011/main"/>
                          </a:ext>
                        </a:extLst>
                      </wps:spPr>
                      <wps:txbx>
                        <w:txbxContent>
                          <w:p w14:paraId="49EDA42B" w14:textId="77777777" w:rsidR="00855A38" w:rsidRPr="000875AE" w:rsidRDefault="00855A38" w:rsidP="002730A9">
                            <w:pPr>
                              <w:pStyle w:val="ListParagraph"/>
                              <w:ind w:left="0"/>
                              <w:rPr>
                                <w:rFonts w:ascii="Arial" w:hAnsi="Arial" w:cs="Arial"/>
                                <w:b/>
                              </w:rPr>
                            </w:pPr>
                            <w:r>
                              <w:rPr>
                                <w:rFonts w:ascii="Arial" w:hAnsi="Arial" w:cs="Arial"/>
                                <w:b/>
                              </w:rPr>
                              <w:t xml:space="preserve">Example 6: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=-3</m:t>
                              </m:r>
                              <m:sSup>
                                <m:sSupPr>
                                  <m:ctrlPr>
                                    <w:rPr>
                                      <w:rFonts w:ascii="Cambria Math" w:hAnsi="Cambria Math" w:cs="Arial"/>
                                      <w:i/>
                                    </w:rPr>
                                  </m:ctrlPr>
                                </m:sSupPr>
                                <m:e>
                                  <m:r>
                                    <w:rPr>
                                      <w:rFonts w:ascii="Cambria Math" w:hAnsi="Cambria Math" w:cs="Arial"/>
                                    </w:rPr>
                                    <m:t>(2)</m:t>
                                  </m:r>
                                </m:e>
                                <m:sup>
                                  <m:r>
                                    <w:rPr>
                                      <w:rFonts w:ascii="Cambria Math" w:hAnsi="Cambria Math" w:cs="Arial"/>
                                    </w:rPr>
                                    <m:t>x</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16493550" o:spid="_x0000_s1449" type="#_x0000_t202" style="position:absolute;margin-left:324pt;margin-top:12.35pt;width:108pt;height:35.05pt;z-index:25238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FKhI0CAAAmBQAADgAAAGRycy9lMm9Eb2MueG1srFRdT9swFH2ftP8Q+b3kg6TQiBSFok6TECDB&#10;xLPrOG2kxPZsl4RN++8cOy0tbA/TtJfk+n753nPP9cXl0LXBM9emkaIg8UlEAi6YrBqxLsi3x+Xk&#10;nATGUlHRVgpekBduyOX886eLXuU8kRvZVlwHSCJM3quCbKxVeRgatuEdNSdScQFjLXVHLY56HVaa&#10;9sjetWESRdOwl7pSWjJuDLTXo5HMff665sze1bXhNmgLgtqs/2r/XblvOL+g+VpTtWnYrgz6D1V0&#10;tBG49C3VNbU02Ormt1Rdw7Q0srYnTHahrOuGcd8DuomjD908bKjivheAY9QbTOb/pWW3z/c6aCrM&#10;Lomn6ew0ywCToB1m9cgHG1zJITgyAa9emRxhDwqBdoAdsQ5HpzdQOhiGWnfujwYD2JHy5Q1tl5W5&#10;oNOzeBrBxGBL0yw+zVya8BCttLFfuOwCJxREY5oeZPp8Y+zoundxlwm5bNoWepq34p0COUcN95QY&#10;o2mOSiA6T1eTH9fPRXaWlGfZbDIts3iSxtH5pCyjZHK9LKMySpeLWXr1C1V0NE7zHsRRoJ1DCkAs&#10;W7reDcmZ/25KHWXvOB3HoWfT2B8Se0j2pYYHlJ1kh9Xgp5cknstOt5LVC0aj5Uh2o9iyAX431Nh7&#10;qsFuQI6NtXf41K3sCyJ3Egk2Uv/4k975ox1YSeCaLoj5vqWak6D9KkDHWZymSGv9IQWEOOhjy+rY&#10;IrbdQmIhY7wNinnR+dt2L9Zadk9Y7NLdChMVDHcXxO7FhR13GA8D42XpnbBQitob8aCYS+3G6tjx&#10;ODxRrXYUssDxVu73iuYfmDT6ukijyq0FnzzNDqhiFu6AZfRT2T0cbtuPz97r8LzNXwEAAP//AwBQ&#10;SwMEFAAGAAgAAAAhAKEggRreAAAACQEAAA8AAABkcnMvZG93bnJldi54bWxMj81OwzAQhO9IvIO1&#10;SNyo0yqEEOJUFT8SBy6UcHfjJYmI11G8bdK3ZznBcXZGs9+U28UP6oRT7AMZWK8SUEhNcD21BuqP&#10;l5scVGRLzg6B0MAZI2yry4vSFi7M9I6nPbdKSigW1kDHPBZax6ZDb+MqjEjifYXJWxY5tdpNdpZy&#10;P+hNkmTa257kQ2dHfOyw+d4fvQFmt1uf62cfXz+Xt6e5S5pbWxtzfbXsHkAxLvwXhl98QYdKmA7h&#10;SC6qwUCW5rKFDWzSO1ASyLNUDgcD92kOuir1/wXVDwAAAP//AwBQSwECLQAUAAYACAAAACEA5JnD&#10;wPsAAADhAQAAEwAAAAAAAAAAAAAAAAAAAAAAW0NvbnRlbnRfVHlwZXNdLnhtbFBLAQItABQABgAI&#10;AAAAIQAjsmrh1wAAAJQBAAALAAAAAAAAAAAAAAAAACwBAABfcmVscy8ucmVsc1BLAQItABQABgAI&#10;AAAAIQB18UqEjQIAACYFAAAOAAAAAAAAAAAAAAAAACwCAABkcnMvZTJvRG9jLnhtbFBLAQItABQA&#10;BgAIAAAAIQChIIEa3gAAAAkBAAAPAAAAAAAAAAAAAAAAAOUEAABkcnMvZG93bnJldi54bWxQSwUG&#10;AAAAAAQABADzAAAA8AUAAAAA&#10;" filled="f" stroked="f">
                <v:textbox style="mso-fit-shape-to-text:t">
                  <w:txbxContent>
                    <w:p w14:paraId="49EDA42B" w14:textId="77777777" w:rsidR="00855A38" w:rsidRPr="000875AE" w:rsidRDefault="00855A38" w:rsidP="002730A9">
                      <w:pPr>
                        <w:pStyle w:val="ListParagraph"/>
                        <w:ind w:left="0"/>
                        <w:rPr>
                          <w:rFonts w:ascii="Arial" w:hAnsi="Arial" w:cs="Arial"/>
                          <w:b/>
                        </w:rPr>
                      </w:pPr>
                      <w:r>
                        <w:rPr>
                          <w:rFonts w:ascii="Arial" w:hAnsi="Arial" w:cs="Arial"/>
                          <w:b/>
                        </w:rPr>
                        <w:t xml:space="preserve">Example 6: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=-3</m:t>
                        </m:r>
                        <m:sSup>
                          <m:sSupPr>
                            <m:ctrlPr>
                              <w:rPr>
                                <w:rFonts w:ascii="Cambria Math" w:hAnsi="Cambria Math" w:cs="Arial"/>
                                <w:i/>
                              </w:rPr>
                            </m:ctrlPr>
                          </m:sSupPr>
                          <m:e>
                            <m:r>
                              <w:rPr>
                                <w:rFonts w:ascii="Cambria Math" w:hAnsi="Cambria Math" w:cs="Arial"/>
                              </w:rPr>
                              <m:t>(2)</m:t>
                            </m:r>
                          </m:e>
                          <m:sup>
                            <m:r>
                              <w:rPr>
                                <w:rFonts w:ascii="Cambria Math" w:hAnsi="Cambria Math" w:cs="Arial"/>
                              </w:rPr>
                              <m:t>x</m:t>
                            </m:r>
                          </m:sup>
                        </m:sSup>
                      </m:oMath>
                    </w:p>
                  </w:txbxContent>
                </v:textbox>
                <w10:wrap type="square"/>
              </v:shape>
            </w:pict>
          </mc:Fallback>
        </mc:AlternateContent>
      </w:r>
      <w:r>
        <w:rPr>
          <w:noProof/>
        </w:rPr>
        <mc:AlternateContent>
          <mc:Choice Requires="wps">
            <w:drawing>
              <wp:anchor distT="0" distB="0" distL="114300" distR="114300" simplePos="0" relativeHeight="252386304" behindDoc="0" locked="0" layoutInCell="1" allowOverlap="1" wp14:anchorId="5BABAAAC" wp14:editId="4015C90D">
                <wp:simplePos x="0" y="0"/>
                <wp:positionH relativeFrom="column">
                  <wp:posOffset>1943100</wp:posOffset>
                </wp:positionH>
                <wp:positionV relativeFrom="paragraph">
                  <wp:posOffset>144780</wp:posOffset>
                </wp:positionV>
                <wp:extent cx="1371600" cy="445135"/>
                <wp:effectExtent l="0" t="0" r="0" b="12065"/>
                <wp:wrapSquare wrapText="bothSides"/>
                <wp:docPr id="156" name="Text Box 156"/>
                <wp:cNvGraphicFramePr/>
                <a:graphic xmlns:a="http://schemas.openxmlformats.org/drawingml/2006/main">
                  <a:graphicData uri="http://schemas.microsoft.com/office/word/2010/wordprocessingShape">
                    <wps:wsp>
                      <wps:cNvSpPr txBox="1"/>
                      <wps:spPr>
                        <a:xfrm>
                          <a:off x="0" y="0"/>
                          <a:ext cx="1371600" cy="445135"/>
                        </a:xfrm>
                        <a:prstGeom prst="rect">
                          <a:avLst/>
                        </a:prstGeom>
                        <a:noFill/>
                        <a:ln>
                          <a:noFill/>
                        </a:ln>
                        <a:effectLst/>
                        <a:extLst>
                          <a:ext uri="{C572A759-6A51-4108-AA02-DFA0A04FC94B}">
                            <ma14:wrappingTextBoxFlag xmlns:ma14="http://schemas.microsoft.com/office/mac/drawingml/2011/main"/>
                          </a:ext>
                        </a:extLst>
                      </wps:spPr>
                      <wps:txbx>
                        <w:txbxContent>
                          <w:p w14:paraId="3D14B53A" w14:textId="77777777" w:rsidR="00855A38" w:rsidRPr="003916FF" w:rsidRDefault="00855A38" w:rsidP="002730A9">
                            <w:pPr>
                              <w:pStyle w:val="ListParagraph"/>
                              <w:ind w:left="90"/>
                              <w:rPr>
                                <w:rFonts w:ascii="Arial" w:hAnsi="Arial" w:cs="Arial"/>
                                <w:b/>
                              </w:rPr>
                            </w:pPr>
                            <w:r>
                              <w:rPr>
                                <w:rFonts w:ascii="Arial" w:hAnsi="Arial" w:cs="Arial"/>
                                <w:b/>
                              </w:rPr>
                              <w:t xml:space="preserve">Example 5: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=-3x</m:t>
                              </m:r>
                            </m:oMath>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6" o:spid="_x0000_s1450" type="#_x0000_t202" style="position:absolute;margin-left:153pt;margin-top:11.4pt;width:108pt;height:35.05pt;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AfnYgCAAAYBQAADgAAAGRycy9lMm9Eb2MueG1srFTLbtswELwX6D8QvDuSHNlJhMiB4sBFgSAJ&#10;kBQ50xRlCxAfJelYadF/z5CynUd7KIpeJHJ3udydmeX5RS878iSsa7UqaXaUUiIU13WrViX99rAY&#10;nVLiPFM167QSJX0Wjl7MPn8635pCjPVad7WwBEmUK7ampGvvTZEkjq+FZO5IG6HgbLSVzGNrV0lt&#10;2RbZZZeM03SabLWtjdVcOAfr1eCks5i/aQT3t03jhCddSVGbj18bv8vwTWbnrFhZZtYt35XB/qEK&#10;yVqFSw+prphnZGPb31LJllvtdOOPuJaJbpqWi9gDusnSD93cr5kRsReA48wBJvf/0vKbpztL2hrc&#10;TaaUKCZB0oPoPbnUPQk2ILQ1rkDgvUGo7+FA9N7uYAyN942V4Y+WCPzA+vmAb0jHw6Hjk2yawsXh&#10;y/NJdjwJaZLX08Y6/0VoScKipBb8RVjZ07XzQ+g+JFym9KLtushhp94ZkHOwiCiC4TQrUAmWITLU&#10;FAn6OZ+cjKuTydloWk2yUZ6lp6OqSsejq0WVVmm+mJ/ll79QhWRZXmwhFQOhBYgAxKJjqx0twf13&#10;vEjG36k4y5Kon6E/JI6Q7EtNAvoDymHl+2Uf+RqPDxwsdf0Maqwe5O0MX7TA75o5f8cs9AzIMaP+&#10;Fp+m09uS6t2KkrW2P/5kD/FoB15KQtMldd83zApKuq8KAjzL8jwMVNzkgBAb+9azfOtRGznXGMEM&#10;r4HhcRnifbdfNlbLR4xyFW6FiymOu0vq98u5H6YWTwEXVRWDMEKG+Wt1b3hIHWgN6njoH5k1Owl5&#10;4Hij95PEig9KGmLDSWeqjYeeoswC0gOq4CJsMH6Rld1TEeb77T5GvT5osxcAAAD//wMAUEsDBBQA&#10;BgAIAAAAIQAtKB4m3QAAAAkBAAAPAAAAZHJzL2Rvd25yZXYueG1sTI9NT8MwDIbvSPyHyEjcWLKg&#10;Taw0nSY+JA5c2Mo9a0xT0SRV463dv8ec4Gj71evnKbdz6MUZx9ylaGC5UCAwNsl1sTVQH17vHkBk&#10;stHZPkU0cMEM2+r6qrSFS1P8wPOeWsElMRfWgCcaCilz4zHYvEgDRr59pTFY4nFspRvtxOWhl1qp&#10;tQy2i/zB2wGfPDbf+1MwQOR2y0v9EvLb5/z+PHnVrGxtzO3NvHsEQTjTXxh+8RkdKmY6plN0WfQG&#10;7tWaXciA1qzAgZXWvDga2OgNyKqU/w2qHwAAAP//AwBQSwECLQAUAAYACAAAACEA5JnDwPsAAADh&#10;AQAAEwAAAAAAAAAAAAAAAAAAAAAAW0NvbnRlbnRfVHlwZXNdLnhtbFBLAQItABQABgAIAAAAIQAj&#10;smrh1wAAAJQBAAALAAAAAAAAAAAAAAAAACwBAABfcmVscy8ucmVsc1BLAQItABQABgAIAAAAIQAR&#10;8B+diAIAABgFAAAOAAAAAAAAAAAAAAAAACwCAABkcnMvZTJvRG9jLnhtbFBLAQItABQABgAIAAAA&#10;IQAtKB4m3QAAAAkBAAAPAAAAAAAAAAAAAAAAAOAEAABkcnMvZG93bnJldi54bWxQSwUGAAAAAAQA&#10;BADzAAAA6gUAAAAA&#10;" filled="f" stroked="f">
                <v:textbox style="mso-fit-shape-to-text:t">
                  <w:txbxContent>
                    <w:p w14:paraId="3D14B53A" w14:textId="77777777" w:rsidR="00855A38" w:rsidRPr="003916FF" w:rsidRDefault="00855A38" w:rsidP="002730A9">
                      <w:pPr>
                        <w:pStyle w:val="ListParagraph"/>
                        <w:ind w:left="90"/>
                        <w:rPr>
                          <w:rFonts w:ascii="Arial" w:hAnsi="Arial" w:cs="Arial"/>
                          <w:b/>
                        </w:rPr>
                      </w:pPr>
                      <w:r>
                        <w:rPr>
                          <w:rFonts w:ascii="Arial" w:hAnsi="Arial" w:cs="Arial"/>
                          <w:b/>
                        </w:rPr>
                        <w:t xml:space="preserve">Example 5: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=-3x</m:t>
                        </m:r>
                      </m:oMath>
                      <w:r>
                        <w:rPr>
                          <w:rFonts w:ascii="Arial" w:hAnsi="Arial" w:cs="Arial"/>
                        </w:rPr>
                        <w:t xml:space="preserve"> </w:t>
                      </w:r>
                    </w:p>
                  </w:txbxContent>
                </v:textbox>
                <w10:wrap type="square"/>
              </v:shape>
            </w:pict>
          </mc:Fallback>
        </mc:AlternateContent>
      </w:r>
      <w:r>
        <w:rPr>
          <w:noProof/>
        </w:rPr>
        <mc:AlternateContent>
          <mc:Choice Requires="wps">
            <w:drawing>
              <wp:anchor distT="0" distB="0" distL="114300" distR="114300" simplePos="0" relativeHeight="252384256" behindDoc="0" locked="0" layoutInCell="1" allowOverlap="1" wp14:anchorId="6E3ACF3B" wp14:editId="35A5DF1B">
                <wp:simplePos x="0" y="0"/>
                <wp:positionH relativeFrom="column">
                  <wp:posOffset>0</wp:posOffset>
                </wp:positionH>
                <wp:positionV relativeFrom="paragraph">
                  <wp:posOffset>144780</wp:posOffset>
                </wp:positionV>
                <wp:extent cx="1485900" cy="447040"/>
                <wp:effectExtent l="0" t="0" r="0" b="9525"/>
                <wp:wrapSquare wrapText="bothSides"/>
                <wp:docPr id="283111704" name="Text Box 283111704"/>
                <wp:cNvGraphicFramePr/>
                <a:graphic xmlns:a="http://schemas.openxmlformats.org/drawingml/2006/main">
                  <a:graphicData uri="http://schemas.microsoft.com/office/word/2010/wordprocessingShape">
                    <wps:wsp>
                      <wps:cNvSpPr txBox="1"/>
                      <wps:spPr>
                        <a:xfrm>
                          <a:off x="0" y="0"/>
                          <a:ext cx="1485900" cy="447040"/>
                        </a:xfrm>
                        <a:prstGeom prst="rect">
                          <a:avLst/>
                        </a:prstGeom>
                        <a:noFill/>
                        <a:ln>
                          <a:noFill/>
                        </a:ln>
                        <a:effectLst/>
                        <a:extLst>
                          <a:ext uri="{C572A759-6A51-4108-AA02-DFA0A04FC94B}">
                            <ma14:wrappingTextBoxFlag xmlns:ma14="http://schemas.microsoft.com/office/mac/drawingml/2011/main"/>
                          </a:ext>
                        </a:extLst>
                      </wps:spPr>
                      <wps:txbx>
                        <w:txbxContent>
                          <w:p w14:paraId="31CBCC52" w14:textId="77777777" w:rsidR="00855A38" w:rsidRPr="000B74C8" w:rsidRDefault="00855A38" w:rsidP="002730A9">
                            <w:pPr>
                              <w:pStyle w:val="ListParagraph"/>
                              <w:ind w:left="0"/>
                              <w:rPr>
                                <w:rFonts w:ascii="Arial" w:hAnsi="Arial" w:cs="Arial"/>
                                <w:b/>
                              </w:rPr>
                            </w:pPr>
                            <w:r>
                              <w:rPr>
                                <w:rFonts w:ascii="Arial" w:hAnsi="Arial" w:cs="Arial"/>
                                <w:b/>
                              </w:rPr>
                              <w:t xml:space="preserve">Example 4: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83111704" o:spid="_x0000_s1451" type="#_x0000_t202" style="position:absolute;margin-left:0;margin-top:11.4pt;width:117pt;height:35.2pt;z-index:25238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W8w40CAAAkBQAADgAAAGRycy9lMm9Eb2MueG1srFRdT9swFH2ftP9g+b3kYym0ESkKRZ0mIUCC&#10;iWfXcdpIie3ZLgmb9t937LQU2B6maS/Jte/19b3nnOvzi6FryZMwtlGyoMlJTImQXFWN3BT068Nq&#10;MqPEOiYr1iopCvosLL1YfPxw3utcpGqr2koYgiTS5r0u6NY5nUeR5VvRMXuitJBw1sp0zGFpNlFl&#10;WI/sXRulcXwa9cpU2igurMXu1eiki5C/rgV3t3VthSNtQVGbC18Tvmv/jRbnLN8YprcN35fB/qGK&#10;jjUSl76kumKOkZ1pfkvVNdwoq2p3wlUXqbpuuAg9oJskftfN/ZZpEXoBOFa/wGT/X1p+83RnSFMV&#10;NJ19SpLkLM4okawDVQ9icORSDeToAVq9tjkO3WsccwPcYN2j6PctNj0IQ206/0d7BH7g/vyCtU/K&#10;/aFsNp3HcHH4sgz3BjKi42ltrPssVEe8UVADLgPE7OnaOtyI0EOIv0yqVdO2gc9WvtlA4LgjgiDG&#10;0yxHJTB9pK8pkPVjOT1Ly7PpfHJaTpNJlsSzSVnG6eRqVcZlnK2W8+zyJ6roWJLlPWSjIToPFIBY&#10;tWyzp8i7/46jjvE3ik6SKGhp7A+JQ5+HUqMjyt5yw3oYuUvTAwdrVT2DGqNGqVvNVw3wu2bW3TED&#10;bQNyzKu7xaduVV9Qtbco2Srz/U/7Ph7twEuJb7qg9tuOGUFJ+0VCjPMkA3vEhUUGCLEwrz3r1x65&#10;65YK45jgZdA8mD7etQezNqp7xFiX/la4mOS4u6DuYC7dOMF4FrgoyxCEcdLMXct7zX1qT6tXx8Pw&#10;yIzeS8gBxxt1mCqWv1PSGOtPWl3uHPQUZOaRHlEFF36BUQys7J8NP+uv1yHq+LgtfgEAAP//AwBQ&#10;SwMEFAAGAAgAAAAhAOq2itvaAAAABgEAAA8AAABkcnMvZG93bnJldi54bWxMj81OwzAQhO9IvIO1&#10;SNyo0xQQDdlUFT8SBy6U9O7GJo6I11G8bdK3ZznBcWdGM9+Wmzn06uTG1EVCWC4yUI6aaDtqEerP&#10;15sHUIkNWdNHcghnl2BTXV6UprBxog932nGrpIRSYRA881BonRrvgkmLODgS7yuOwbCcY6vtaCYp&#10;D73Os+xeB9ORLHgzuCfvmu/dMSAw2+3yXL+E9Laf358nnzV3pka8vpq3j6DYzfwXhl98QYdKmA7x&#10;SDapHkEeYYQ8F35x89WtCAeE9SoHXZX6P371AwAA//8DAFBLAQItABQABgAIAAAAIQDkmcPA+wAA&#10;AOEBAAATAAAAAAAAAAAAAAAAAAAAAABbQ29udGVudF9UeXBlc10ueG1sUEsBAi0AFAAGAAgAAAAh&#10;ACOyauHXAAAAlAEAAAsAAAAAAAAAAAAAAAAALAEAAF9yZWxzLy5yZWxzUEsBAi0AFAAGAAgAAAAh&#10;ACU1vMONAgAAJAUAAA4AAAAAAAAAAAAAAAAALAIAAGRycy9lMm9Eb2MueG1sUEsBAi0AFAAGAAgA&#10;AAAhAOq2itvaAAAABgEAAA8AAAAAAAAAAAAAAAAA5QQAAGRycy9kb3ducmV2LnhtbFBLBQYAAAAA&#10;BAAEAPMAAADsBQAAAAA=&#10;" filled="f" stroked="f">
                <v:textbox style="mso-fit-shape-to-text:t">
                  <w:txbxContent>
                    <w:p w14:paraId="31CBCC52" w14:textId="77777777" w:rsidR="00855A38" w:rsidRPr="000B74C8" w:rsidRDefault="00855A38" w:rsidP="002730A9">
                      <w:pPr>
                        <w:pStyle w:val="ListParagraph"/>
                        <w:ind w:left="0"/>
                        <w:rPr>
                          <w:rFonts w:ascii="Arial" w:hAnsi="Arial" w:cs="Arial"/>
                          <w:b/>
                        </w:rPr>
                      </w:pPr>
                      <w:r>
                        <w:rPr>
                          <w:rFonts w:ascii="Arial" w:hAnsi="Arial" w:cs="Arial"/>
                          <w:b/>
                        </w:rPr>
                        <w:t xml:space="preserve">Example 4: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Pr>
                          <w:rFonts w:ascii="Arial" w:hAnsi="Arial" w:cs="Arial"/>
                        </w:rPr>
                        <w:t xml:space="preserve"> </w:t>
                      </w:r>
                    </w:p>
                  </w:txbxContent>
                </v:textbox>
                <w10:wrap type="square"/>
              </v:shape>
            </w:pict>
          </mc:Fallback>
        </mc:AlternateContent>
      </w:r>
    </w:p>
    <w:p w14:paraId="3CD9F3F4" w14:textId="5EC8DE34" w:rsidR="002730A9" w:rsidRDefault="002730A9" w:rsidP="002730A9">
      <w:pPr>
        <w:pStyle w:val="ListParagraph"/>
        <w:ind w:left="0"/>
        <w:rPr>
          <w:rFonts w:ascii="Arial" w:hAnsi="Arial" w:cs="Arial"/>
          <w:b/>
        </w:rPr>
      </w:pPr>
    </w:p>
    <w:p w14:paraId="1070A2F2" w14:textId="29051934" w:rsidR="002730A9" w:rsidRDefault="002730A9" w:rsidP="002730A9">
      <w:pPr>
        <w:pStyle w:val="ListParagraph"/>
        <w:ind w:left="0"/>
        <w:rPr>
          <w:rFonts w:ascii="Arial" w:hAnsi="Arial" w:cs="Arial"/>
          <w:b/>
        </w:rPr>
      </w:pPr>
    </w:p>
    <w:p w14:paraId="4C27E672" w14:textId="644C0544" w:rsidR="002730A9" w:rsidRDefault="002730A9" w:rsidP="002730A9">
      <w:pPr>
        <w:pStyle w:val="ListParagraph"/>
        <w:ind w:left="0"/>
        <w:rPr>
          <w:rFonts w:ascii="Arial" w:hAnsi="Arial" w:cs="Arial"/>
          <w:b/>
        </w:rPr>
      </w:pPr>
    </w:p>
    <w:p w14:paraId="31C076A9" w14:textId="10C044D9" w:rsidR="002730A9" w:rsidRDefault="002730A9" w:rsidP="002730A9">
      <w:pPr>
        <w:pStyle w:val="ListParagraph"/>
        <w:ind w:left="0"/>
        <w:rPr>
          <w:rFonts w:ascii="Arial" w:hAnsi="Arial" w:cs="Arial"/>
          <w:b/>
        </w:rPr>
      </w:pPr>
    </w:p>
    <w:p w14:paraId="2D5E458B" w14:textId="1DDE22FA" w:rsidR="0063651E" w:rsidRDefault="0063651E" w:rsidP="0063651E">
      <w:pPr>
        <w:rPr>
          <w:rFonts w:ascii="Arial" w:hAnsi="Arial" w:cs="Arial"/>
          <w:b/>
        </w:rPr>
      </w:pPr>
    </w:p>
    <w:p w14:paraId="149EC33C" w14:textId="3A767C0B" w:rsidR="0063651E" w:rsidRDefault="0063651E" w:rsidP="002730A9">
      <w:pPr>
        <w:pStyle w:val="ListParagraph"/>
        <w:ind w:left="0"/>
        <w:rPr>
          <w:rFonts w:ascii="Arial" w:hAnsi="Arial" w:cs="Arial"/>
        </w:rPr>
      </w:pPr>
    </w:p>
    <w:p w14:paraId="29B49131" w14:textId="4D035CAF" w:rsidR="0063651E" w:rsidRDefault="0063651E" w:rsidP="002730A9">
      <w:pPr>
        <w:pStyle w:val="ListParagraph"/>
        <w:ind w:left="0"/>
        <w:rPr>
          <w:rFonts w:ascii="Arial" w:hAnsi="Arial" w:cs="Arial"/>
          <w:b/>
        </w:rPr>
      </w:pPr>
      <w:r>
        <w:rPr>
          <w:rFonts w:ascii="Arial" w:hAnsi="Arial" w:cs="Arial"/>
          <w:b/>
        </w:rPr>
        <w:t>You try:</w:t>
      </w:r>
    </w:p>
    <w:p w14:paraId="0F32C7B7" w14:textId="3C65E708" w:rsidR="0063651E" w:rsidRDefault="0063651E" w:rsidP="002730A9">
      <w:pPr>
        <w:pStyle w:val="ListParagraph"/>
        <w:ind w:left="0"/>
        <w:rPr>
          <w:rFonts w:ascii="Arial" w:hAnsi="Arial" w:cs="Arial"/>
        </w:rPr>
      </w:pPr>
      <w:r>
        <w:rPr>
          <w:rFonts w:ascii="Arial" w:hAnsi="Arial" w:cs="Arial"/>
        </w:rPr>
        <w:t xml:space="preserve">1.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oMath>
      <w:r>
        <w:rPr>
          <w:rFonts w:ascii="Arial" w:hAnsi="Arial" w:cs="Arial"/>
        </w:rPr>
        <w:t xml:space="preserve">    </w:t>
      </w:r>
      <w:r>
        <w:rPr>
          <w:rFonts w:ascii="Arial" w:hAnsi="Arial" w:cs="Arial"/>
        </w:rPr>
        <w:tab/>
        <w:t xml:space="preserve">    2.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+x+6</m:t>
        </m:r>
      </m:oMath>
      <w:r>
        <w:rPr>
          <w:rFonts w:ascii="Arial" w:hAnsi="Arial" w:cs="Arial"/>
        </w:rPr>
        <w:t xml:space="preserve">   </w:t>
      </w:r>
      <w:r>
        <w:rPr>
          <w:rFonts w:ascii="Arial" w:hAnsi="Arial" w:cs="Arial"/>
        </w:rPr>
        <w:tab/>
        <w:t xml:space="preserve">         3.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=x+6</m:t>
        </m:r>
      </m:oMath>
    </w:p>
    <w:p w14:paraId="6A2A0E2E" w14:textId="798FB1C6" w:rsidR="0063651E" w:rsidRDefault="0063651E" w:rsidP="00562525">
      <w:pPr>
        <w:pStyle w:val="ListParagraph"/>
        <w:ind w:left="1080"/>
      </w:pPr>
    </w:p>
    <w:p w14:paraId="1A95CCDE" w14:textId="7EA01439" w:rsidR="001C7ADC" w:rsidRDefault="001C7ADC" w:rsidP="00562525">
      <w:pPr>
        <w:pStyle w:val="ListParagraph"/>
        <w:ind w:left="1080"/>
        <w:rPr>
          <w:rFonts w:ascii="Arial" w:hAnsi="Arial" w:cs="Arial"/>
        </w:rPr>
      </w:pPr>
    </w:p>
    <w:p w14:paraId="4EAC8AC8" w14:textId="5E34B8E1" w:rsidR="002730A9" w:rsidRDefault="00855A38" w:rsidP="00562525">
      <w:pPr>
        <w:pStyle w:val="ListParagraph"/>
        <w:ind w:left="1080"/>
        <w:rPr>
          <w:rFonts w:ascii="Arial" w:hAnsi="Arial" w:cs="Arial"/>
        </w:rPr>
      </w:pPr>
      <w:r>
        <w:rPr>
          <w:rFonts w:ascii="Arial" w:hAnsi="Arial" w:cs="Arial"/>
          <w:noProof/>
        </w:rPr>
        <w:drawing>
          <wp:anchor distT="0" distB="0" distL="114300" distR="114300" simplePos="0" relativeHeight="252437504" behindDoc="1" locked="0" layoutInCell="1" allowOverlap="1" wp14:anchorId="3FCDAE56" wp14:editId="27A5786A">
            <wp:simplePos x="0" y="0"/>
            <wp:positionH relativeFrom="column">
              <wp:posOffset>-1402080</wp:posOffset>
            </wp:positionH>
            <wp:positionV relativeFrom="paragraph">
              <wp:posOffset>99060</wp:posOffset>
            </wp:positionV>
            <wp:extent cx="1462405" cy="800100"/>
            <wp:effectExtent l="0" t="406400" r="10795" b="39370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9">
                      <a:extLst>
                        <a:ext uri="{28A0092B-C50C-407E-A947-70E740481C1C}">
                          <a14:useLocalDpi xmlns:a14="http://schemas.microsoft.com/office/drawing/2010/main" val="0"/>
                        </a:ext>
                      </a:extLst>
                    </a:blip>
                    <a:srcRect t="19802" b="25490"/>
                    <a:stretch/>
                  </pic:blipFill>
                  <pic:spPr bwMode="auto">
                    <a:xfrm rot="19120126">
                      <a:off x="0" y="0"/>
                      <a:ext cx="146240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4F2DF" w14:textId="77777777" w:rsidR="0063651E" w:rsidRDefault="0063651E" w:rsidP="00562525">
      <w:pPr>
        <w:pStyle w:val="ListParagraph"/>
        <w:ind w:left="1080"/>
        <w:rPr>
          <w:rFonts w:ascii="Arial" w:hAnsi="Arial" w:cs="Arial"/>
        </w:rPr>
      </w:pPr>
    </w:p>
    <w:p w14:paraId="3712F7F0" w14:textId="4104FB18" w:rsidR="0063651E" w:rsidRDefault="0063651E" w:rsidP="0063651E">
      <w:pPr>
        <w:rPr>
          <w:rFonts w:ascii="Arial" w:eastAsia="Arial" w:hAnsi="Arial" w:cs="Arial"/>
          <w:b/>
          <w:bCs/>
        </w:rPr>
      </w:pPr>
      <w:r>
        <w:rPr>
          <w:rFonts w:ascii="Arial" w:eastAsia="Arial" w:hAnsi="Arial" w:cs="Arial"/>
          <w:b/>
          <w:bCs/>
        </w:rPr>
        <w:t>P</w:t>
      </w:r>
      <w:r w:rsidR="00FB1131">
        <w:rPr>
          <w:rFonts w:ascii="Arial" w:eastAsia="Arial" w:hAnsi="Arial" w:cs="Arial"/>
          <w:b/>
          <w:bCs/>
        </w:rPr>
        <w:t>ractice 3 – 6</w:t>
      </w:r>
      <w:r>
        <w:rPr>
          <w:rFonts w:ascii="Arial" w:eastAsia="Arial" w:hAnsi="Arial" w:cs="Arial"/>
          <w:b/>
          <w:bCs/>
        </w:rPr>
        <w:t xml:space="preserve">: </w:t>
      </w:r>
      <w:r>
        <w:rPr>
          <w:rFonts w:cs="Arial"/>
          <w:b/>
        </w:rPr>
        <w:t xml:space="preserve">Special Characteristics </w:t>
      </w:r>
    </w:p>
    <w:p w14:paraId="3E50D057" w14:textId="2C0618B5" w:rsidR="00E07C4D" w:rsidRPr="00E07C4D" w:rsidRDefault="00285479" w:rsidP="00E07C4D">
      <w:pPr>
        <w:rPr>
          <w:rFonts w:ascii="Arial" w:hAnsi="Arial" w:cs="Arial"/>
          <w:b/>
        </w:rPr>
      </w:pPr>
      <w:r>
        <w:rPr>
          <w:rFonts w:ascii="Arial" w:hAnsi="Arial" w:cs="Arial"/>
          <w:b/>
          <w:noProof/>
        </w:rPr>
        <mc:AlternateContent>
          <mc:Choice Requires="wpg">
            <w:drawing>
              <wp:anchor distT="0" distB="0" distL="114300" distR="114300" simplePos="0" relativeHeight="252240896" behindDoc="0" locked="0" layoutInCell="1" allowOverlap="1" wp14:anchorId="46880522" wp14:editId="5659C58E">
                <wp:simplePos x="0" y="0"/>
                <wp:positionH relativeFrom="column">
                  <wp:posOffset>-97155</wp:posOffset>
                </wp:positionH>
                <wp:positionV relativeFrom="paragraph">
                  <wp:posOffset>396240</wp:posOffset>
                </wp:positionV>
                <wp:extent cx="5989320" cy="1805940"/>
                <wp:effectExtent l="0" t="0" r="5080" b="0"/>
                <wp:wrapThrough wrapText="bothSides">
                  <wp:wrapPolygon edited="0">
                    <wp:start x="0" y="0"/>
                    <wp:lineTo x="0" y="21266"/>
                    <wp:lineTo x="14107" y="21266"/>
                    <wp:lineTo x="21527" y="21266"/>
                    <wp:lineTo x="21527" y="0"/>
                    <wp:lineTo x="0" y="0"/>
                  </wp:wrapPolygon>
                </wp:wrapThrough>
                <wp:docPr id="1216493900" name="Group 1216493900"/>
                <wp:cNvGraphicFramePr/>
                <a:graphic xmlns:a="http://schemas.openxmlformats.org/drawingml/2006/main">
                  <a:graphicData uri="http://schemas.microsoft.com/office/word/2010/wordprocessingGroup">
                    <wpg:wgp>
                      <wpg:cNvGrpSpPr/>
                      <wpg:grpSpPr>
                        <a:xfrm>
                          <a:off x="0" y="0"/>
                          <a:ext cx="5989320" cy="1805940"/>
                          <a:chOff x="0" y="0"/>
                          <a:chExt cx="6172200" cy="1996440"/>
                        </a:xfrm>
                      </wpg:grpSpPr>
                      <pic:pic xmlns:pic="http://schemas.openxmlformats.org/drawingml/2006/picture">
                        <pic:nvPicPr>
                          <pic:cNvPr id="283111512" name="Picture 283111512"/>
                          <pic:cNvPicPr>
                            <a:picLocks noChangeAspect="1"/>
                          </pic:cNvPicPr>
                        </pic:nvPicPr>
                        <pic:blipFill rotWithShape="1">
                          <a:blip r:embed="rId172">
                            <a:extLst>
                              <a:ext uri="{28A0092B-C50C-407E-A947-70E740481C1C}">
                                <a14:useLocalDpi xmlns:a14="http://schemas.microsoft.com/office/drawing/2010/main" val="0"/>
                              </a:ext>
                            </a:extLst>
                          </a:blip>
                          <a:srcRect r="59873"/>
                          <a:stretch/>
                        </pic:blipFill>
                        <pic:spPr bwMode="auto">
                          <a:xfrm>
                            <a:off x="0" y="0"/>
                            <a:ext cx="1834515" cy="1996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3111517" name="Picture 283111517"/>
                          <pic:cNvPicPr>
                            <a:picLocks noChangeAspect="1"/>
                          </pic:cNvPicPr>
                        </pic:nvPicPr>
                        <pic:blipFill rotWithShape="1">
                          <a:blip r:embed="rId173">
                            <a:extLst>
                              <a:ext uri="{28A0092B-C50C-407E-A947-70E740481C1C}">
                                <a14:useLocalDpi xmlns:a14="http://schemas.microsoft.com/office/drawing/2010/main" val="0"/>
                              </a:ext>
                            </a:extLst>
                          </a:blip>
                          <a:srcRect r="61246"/>
                          <a:stretch/>
                        </pic:blipFill>
                        <pic:spPr bwMode="auto">
                          <a:xfrm>
                            <a:off x="4398645" y="0"/>
                            <a:ext cx="1773555" cy="1955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16493895" name="Picture 1216493895"/>
                          <pic:cNvPicPr>
                            <a:picLocks noChangeAspect="1"/>
                          </pic:cNvPicPr>
                        </pic:nvPicPr>
                        <pic:blipFill rotWithShape="1">
                          <a:blip r:embed="rId172">
                            <a:extLst>
                              <a:ext uri="{28A0092B-C50C-407E-A947-70E740481C1C}">
                                <a14:useLocalDpi xmlns:a14="http://schemas.microsoft.com/office/drawing/2010/main" val="0"/>
                              </a:ext>
                            </a:extLst>
                          </a:blip>
                          <a:srcRect l="60014"/>
                          <a:stretch/>
                        </pic:blipFill>
                        <pic:spPr bwMode="auto">
                          <a:xfrm>
                            <a:off x="2172970" y="0"/>
                            <a:ext cx="1827530" cy="19964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216493900" o:spid="_x0000_s1026" style="position:absolute;margin-left:-7.6pt;margin-top:31.2pt;width:471.6pt;height:142.2pt;z-index:252240896;mso-width-relative:margin;mso-height-relative:margin" coordsize="6172200,1996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2smOLAwAArQ4AAA4AAABkcnMvZTJvRG9jLnhtbOxXXW/bNhR9H7D/QOhd&#10;kahvCXEKx3aDAd1qrBv2TFOUJVQSCZK2Ewz777skZSeNna3oimEL+mCZH+LlveeeQ15dv7kferRn&#10;UnV8nHn4KvQQGymvu3E783795a1feEhpMtak5yObeQ9MeW9uvv/u+iAqFvGW9zWTCIyMqjqImddq&#10;LaogULRlA1FXXLARJhsuB6KhK7dBLckBrA99EIVhFhy4rIXklCkFo0s36d1Y+03DqH7fNIpp1M88&#10;8E3bp7TPjXkGN9ek2koi2o5ObpAv8GIg3QibnkwtiSZoJ7szU0NHJVe80VeUDwFvmo4yGwNEg8Nn&#10;0dxJvhM2lm112IoTTADtM5y+2Cz9ab+WqKshdxHOkjIuQ4BpJAPkym6PnowDWAexrWDNnRQfxFpO&#10;A1vXM/HfN3Iw/xAZurcwP5xgZvcaURhMy6KMI9iGwhwuwrRMpkTQFrJ1to62q2llhvMIsj6tLMss&#10;cSuD48aB8e/kjuhoBb8JN2id4fb3/IJVeieZNxkZPsvGQOTHnfAhxYLobtP1nX6wdIVkGqfG/bqj&#10;a+k6jymIihhjnOLomAF4y2yOHicAcWPArHEWiInwHacfFRr5oiXjls2VAN4DtIbdwaev2+4n22/6&#10;Trzt+h5Jrn/rdPuhJQKSjy2dzeQUOYjmGekugOcIveR0N7BRO4VK1gMIfFRtJ5SHZMWGDQPCyR9q&#10;twnw4p3ShjWGIVY1v0fFPAzL6NZfpOHCT8J85c/LJPfzcJUnYVLgBV78YVzESbVTDAAg/VJ0k68w&#10;eubtRYlMh4kTnxUx2hN7VBjorEPHf+siDBlIjK9K0p8BZgS4AKHz2B0lSkumaXsE/giuy5oCyaDN&#10;4UdeA8Bkp7nF+HMkg4s4SXH6MvGBBlLpO8YHZBqALvhmzZM9eO6iOb5i3O9H8xy5Sb2bdSOXkpHG&#10;WQLJyPz5fJn7SVIX/u0ttBaLVZnEcGykq1MyVEtqfni/URSIW//zfLyQB8NqA+dEcOg6iKEx7Qmt&#10;Mw5cYOyz6wRW/etyz1+Se244BR69FrlHlpCXGPa/knuGoyT7WnJP4rIAAXno/J7EeR6n6Un0aVrA&#10;1ef0cDwzjor+JnpXQv73RT+VU0UJeXVl1nq65J/MvC7Zv4ZbHmqCLAxx8rVkH0ElW+ZQyV6QfRHl&#10;afwXRe63ux5ufVPowzeRrc6m7zfz0fW0b996/Mq8+RMAAP//AwBQSwMEFAAGAAgAAAAhAG4aUp3F&#10;AAAApQEAABkAAABkcnMvX3JlbHMvZTJvRG9jLnhtbC5yZWxzvJDBisIwEIbvC/sOYe7btD0sspj2&#10;IoJXcR9gSKZpsJmEJIq+vYFlQUHw5nFm+L//Y9bjxS/iTCm7wAq6pgVBrINxbBX8HrZfKxC5IBtc&#10;ApOCK2UYh8+P9Z4WLDWUZxezqBTOCuZS4o+UWc/kMTchEtfLFJLHUsdkZUR9REuyb9tvme4ZMDww&#10;xc4oSDvTgThcY21+zQ7T5DRtgj554vKkQjpfuysQk6WiwJNx+LfsmsgW5HOH/j0O/b+DfHjucAMA&#10;AP//AwBQSwMEFAAGAAgAAAAhABbjDofhAAAACgEAAA8AAABkcnMvZG93bnJldi54bWxMj0Frg0AQ&#10;he+F/odlCr0lqyYRYx1DCG1PodCkUHLb6EQl7q64GzX/vtNTexzm473vZZtJt2Kg3jXWIITzAASZ&#10;wpaNqRC+jm+zBITzypSqtYYQ7uRgkz8+ZCot7Wg+aTj4SnCIcalCqL3vUildUZNWbm47Mvy72F4r&#10;z2dfybJXI4frVkZBEEutGsMNtepoV1NxPdw0wvuoxu0ifB3218vufjquPr73ISE+P03bFxCeJv8H&#10;w68+q0POTmd7M6UTLcIsXEWMIsTREgQD6yjhcWeExTJOQOaZ/D8h/wEAAP//AwBQSwMECgAAAAAA&#10;AAAhAIO86X+RiwAAkYsAABQAAABkcnMvbWVkaWEvaW1hZ2UxLnBuZ4lQTkcNChoKAAAADUlIRFIA&#10;AAKYAAABIggCAAAA0uo1EAAAGE1pQ0NQSUNDIFByb2ZpbGUAAFgJrVl1WFRdt9/nTDEzDDF0d3eX&#10;dKd0CcIQwlDC0CgpooiigiIhBiICglikGCC2IoIiNooIWC+iiEjdPRjv93zPvf/d8zznzO+svfY6&#10;v7XW7gFAiJUWHx+DcgAQG5fEcLe1EPf18xcnvAYIwAIiEAHqtNDEeHNXVyfwf17fh6E2vIZUmLb+&#10;T7X/vYAzLDwxFADEFRaHhCWGxkJ8HgAsW2g8IwkAXB+US6UmxTPxJMTcDEgQ4kUmjljFeMgecIf8&#10;wtKrOp7ulgDg9QFgYaXRGBEAsFlBuXhKaAS0wxYGy6hxYfQ4WC0NYpPQSBqUCXZAHeXY2I1M/BZi&#10;+ZD/sBPxH5hGC/lrk0aL+It/+QJrwg9b0RPjY2jpqy//n4/YmGQYr9VLAj5ZIxl27vCXG8btYPRG&#10;RyZmhfh0XIjLWoipEHfToUe/cX9ksp0XxEz90dBESxhLwAvxtzCalSPEwgCgpORoL/PfWJbGgGhV&#10;H7WgJ9l7/sbejI3uv+2jUXExLsz2Ae2gmyPD7f/gkvBEaw8ohxzQqA10G3uIYa7Q+oxITx+IIU+0&#10;I4Xu7QIxG8R9idEeTA5MO4MZkZZM+aoOI9mdyVkayic3MGyYPkIdDGtsIkSr9jGSobTVb/FDuXZS&#10;pKcdlMO6GKewcCtriOF3Mb7hcV6/+WAi45MsmHaY+hnxMavtG/LElITH2DLlkhDXJqZ4/Kl7PYnh&#10;yZTDuGGGo2gOzPYKOWPexye5MmPC5PMDOAFLYAXEQTK8Q8BGEAXo/R/bP8K3XyU2gAYYIAKEA5Xf&#10;kj81fFZL4uDTA2SATyAO6iT+rWexWhoOUqB86a/0V10VsGG1NGW1RjR4B78QixXEmmCNsE7waQZv&#10;Taw+1uBPPXH2Pzzx1ngrvB3eBq/wRwJCIesYeDMA/X+ROcKycOgdAz7j/vjwrz3cO9wD3BvcI9wo&#10;7gnwBm9Xrfz2NIiex/jD4K9lZzAKrf2KSjiMWByY+qODlYWsdbAWWGPIH3LH8mIFgQpWG3pijjWF&#10;vulA6Z/oMVkn/+X2byz/xP2PHpO1+H/4+FvOpsim85tFyB+vYCb/ROK/rfxbQgdhUMvxvzUx2zHn&#10;MDcwPZhbmG5MOxDHXMZ0YO5iLjLxb842q9GJ+Ps199WIRkMf6H901E+qT6kv/nn76ysNSpgMmDmA&#10;7T8pPC0Jtj9guTE+nUGPiEwSN4ejcLi4fVyoqrK4prqGHgDMMZ2pA8BX99WxGuG9/68sahMAemJw&#10;DLj6ryx8GICuF3AYI/0rk90KmzwWgFvBocmMlF/24CscjAEJsMOeIQBEgRSQhz5pAl1gBMyANXAA&#10;a4En8APrYdQjQSxknQo2g1xQAIrAHrAfVILD4BioB83gLGgH3aAHXAd3wAB4BJ7BtjEOPoBp8B0s&#10;IAhCQCgIFyKAiCEyiBKiiegjJog14oS4I35IMBKBxCHJyGZkC1KElCCVyFGkATmDdCI9yC3kAfIE&#10;eY1MITPITxSDsqLcqAgqi6qh+qg56oh6ooFoBJqAZqD5aDFajtagTWgb2oPeQR+ho+gHdBYDMGQM&#10;L0YCo4LRx1hi1mL8MRswDEwWZgemDFODOYXpgrkewoxiPmLmsXgsF1YcqwLbpx3WCxuKTcBmYXdi&#10;K7H12DZsH3YI+xo7jV3GUXDCOCWcIc4e54uLwKXiCnBluDpcK+4a7DvjuO94PJ4XL4fXg33TDx+F&#10;34Tfia/Gt+Cv4B/gx/CzBAJBgKBEMCasJdAISYQCQgWhiXCZMEgYJ/xgIbOIsWiy2LD4s8Sx5LGU&#10;sTSyXGIZZJlgWSByEGWIhsS1xDBiOnE3sZbYRbxPHCcukDhJciRjkicpipRLKiedIl0jPSd9JZPJ&#10;kmQDshuZTs4hl5NPk2+SX5PnWamsiqyWrAGsyazFrCdYr7A+Yf1KoVBkKWYUf0oSpZjSQLlKeUn5&#10;wcbFpspmzxbGls1WxdbGNsj2mZ3ILsNuzr6ePYO9jP0c+332jxxEDlkOSw4aRxZHFUcnx2OOWU4u&#10;Tg3OtZyxnDs5GzlvcU5SCVRZqjU1jJpPPUa9Sh3jwnBJcVlyhXJt4arlusY1zo3nluO2547iLuJu&#10;5u7nnuah8mjzePOk8VTxXOQZ5cXwyvLa88bw7uY9yzvM+5NPhM+cL5yvkO8U3yDfHL8Qvxl/OP8O&#10;/hb+R/w/BcQFrAWiBfYKtAu8EMQKKgq6CaYKHhK8JvhRiFvISChUaIfQWaGnwqiworC78CbhY8J3&#10;hWdFREVsReJFKkSuinwU5RU1E40S3Sd6SXRKjEvMRIwutk/ssth7cR5xc/EY8XLxPvFpCWEJO4lk&#10;iaMS/RILknKSXpJ5ki2SL6RIUvpSG6T2SfVKTUuLSTtLb5Y+Kf1UhiijLxMpc0DmhsycrJysj+w2&#10;2XbZSTl+OXu5DLmTcs/lKfKm8gnyNfIPFfAK+grRCtUKA4qooo5ipGKV4n0lVElXia5UrfRAGads&#10;oBynXKP8WIVVxVwlReWkymtVXlUn1TzVdtXPatJq/mp71W6oLavrqMeo16o/06BqOGjkaXRpzGgq&#10;aoZqVmk+1KJo2Whla3VofdFW0g7XPqQ9osOl46yzTadXZ0lXT5ehe0p3Sk9aL1jvoN5jfW59V/2d&#10;+jcNcAYWBtkG3QbzhrqGSYZnDf8xUjGKNmo0mlwjtyZ8Te2aMWNJY5rxUeNRE3GTYJMjJqOmEqY0&#10;0xrTN2ZSZmFmdWYT5grmUeZN5p8t1C0YFq0Wc5aGlpmWV6wwVrZWO6z6ranWXtaV1i9tJG0ibE7a&#10;TNvq2G6yvWKHs3O022v32F7EPtS+wX7aQc8h06HPkdXRw7HS8Y2TohPDqcsZdXZwLnV+7iLjEufS&#10;vhastV9buvaFq5xrgusFN7ybq1uV2zt3DffN7jc8uDyCPBo9vntaeO72fOYl75Xs1evN7h3g3eA9&#10;52PlU+Iz6qvmm+l7x0/Qj+7X4U/w9/av859dZ71u/7rxAJ2AgoDhQLnAtMBb6wXXx6y/GMQeRAs6&#10;F4wL9gluDF6kraXV0GZD7EMOhkyHWoYeCP0QZha2L2wq3Di8JHxig/GGkg2TEcYRpRFTkaaRZZEf&#10;6Zb0SvqXKLuow1Fz0WujT0SvxPjEtMSyxAbHdsZR46Lj+jaKbkzb+CBeKb4gfjTBMGF/wjTDkVGX&#10;iCQGJnYkccPF891k+eStya9TTFKqUn6keqeeS+NMi0u7m66YXpg+kWGTcXwTdlPopt7NEptzN7/O&#10;NM88moVkhWT1Zktl52eP59jm1OeScqNz7+Wp55Xkfdvis6UrXyQ/J39sq+3WkwVsBYyCx9uMth3e&#10;jt1O395fqFVYUbi8I2zH7SL1orKixZ2hO2/v0thVvmuleENx/27d3Yf24PfE7Rnea7q3voSzJKNk&#10;rNS5tG2f+L4d+77tD9p/q0y77PAB0oHkA6PlTuUdFdIVeyoWKyMrH1VZVLUcFD5YeHCuOqx68JDZ&#10;oVOHRQ4XHf55hH5k5Kjt0bYa2ZqyY/hjKcfe1XrX3jiuf7yhTrCuqG7pRNyJ0Xr3+r4GvYaGRuHG&#10;3SfRk8knp5oCmgaarZo7TqmcOtrC21J0GpxOPv3+TPCZ4bOOZ3vP6Z87dV7m/MFWrtYdbUhbett0&#10;e2T7aIdfx4NOh87eLqOu1guqF050S3RXXeS5uPsS6VL+pZXLGZdnr8Rf+dgT0TPWG9T77Krv1Yd9&#10;bn391xyv3bxuc/3qDfMbl28a3+y+ZXir87b+7fY7unfa7urcbb2nc6+1X7e/7b7e/Y4Bg4GuB2se&#10;XBo0HewZshq6/tD+4Z1HLo8eDHsNjzwOeDw6EjYy+STmyZenKU8XnuU8xz3f8YLjRdlL4Zc1rxRe&#10;tYzqjl58bfX67huPN8/GQsc+vE18uzie/47yrmxCbKJhUnOye8pmauD9uvfjH+I/LHws+MT56eBn&#10;+c/n/zH75+607/T4F8aXlZmdXwW+nvim/a131nX25ffY7wtzO34I/Kif15+/8dPn58RC6iJhsXxJ&#10;Yalr2XH5+Ursyko8jUFbXQtg4BPdsAGAmRMAUPwA4BoAgMT2a8+1qgGXyAjUgRgDKHAVswau+EpB&#10;P0JFfJF6FEVj0TFMOGYGW4RTx43iqwlRLFZEWRIbGWXFUDjZlNjtORicR6kvuEV5QnjP8mMFggWv&#10;CIuJFIp+EQ+UuCNlKH1cllsuR35C0UWpRYVNNVTtnPqCppFWovZhnT7d13rzBqyGgkaKa/SNrUxc&#10;TP3NIs1TLAosy6zqrbtsbts+tZu0n3PEOnE4C7vIrdVwNXSzcLf3cPF09/Ly9vHx9fXz8/f3X+cf&#10;4B/ov943yDvYneYcYhNqEqYTrrhBLIIrkhC5QP8c9Tr6YcwN2CtPbqyO35WQzqAlmicJJH1O7kk5&#10;kLoxzSFdKn0p4/Gmls3bM4Oz9LLZYN+6kFuSF7nFOJ8rf3LrpYLSbZHb1xTyFi4VYXea7Grerb/n&#10;7N6lUrF9SvtVy9QPaJRrVWhX6lTpHNStNjxkczj8SPnRkWM8tebHA+viTmTUFzTsbaw6ebyppbnz&#10;1NWWwdOfzkqciz8/0KbQHtNR3tnWdf/CRPfyJd7LGle8e0p6J/vsrlVdv3fj9c3p2/g7Mndt74X1&#10;J96PGfB6oDcoOkQamn849uje8OXHXSPdTy4/7Xl26XnLi70vY15ZjAqMzrweeNM5Vv+2anzPu60T&#10;6ZOxU8HvnT9ofaR+/PDp+ufafwqmo764zGh/lfymMBv4/dIP9fl9P18tCiz5LteurDDbCSADIbhK&#10;dId7nSbwDpFDNiJXUCE0D53BxGN+YLfjJHDX8EkEVcJXll5iNSmTHMbqS/Fg82UP4UjmLKLWcw1w&#10;/+CV4wvkLxW4L0QRdhLZKdovTpFwk9wrNSBDlrWWS5GvU3ig+E2ZQ0VeVVvNQN1AQ0tTQUtUm0MH&#10;0fmmOw5nq5sGnYYNRpVriow3mUSZrjNzMbew0LNUtZK2FrThsMXbLthN2487jDjedbrkfNqlZm2p&#10;a75bojvNw9XTxEvJm98H5/PF97nfTf9z6w4HFAYmrg8Msg5WpnHRfoS8CO0Jqw3fviE6wjlSjc5J&#10;/xr1KLotpjw2Pc53o248NX4q4TKjNDEsSScZlzyccjw1Oc06nTt9LOPsppzNLpnCme+zurJ35UTl&#10;uudZwZZhuFW3QH2b0naZQrEdAkXUneRd2F1Lxd93f9kzs3e+lLCPf798md4Bq3LXinWVEVWMg5nV&#10;2w6VHD545MTRjprBY/PHFeoCThTVtzY8bVxukmi2PhXZsut0+5nP53TOb2190E7pMO6kd1VcuNO9&#10;cknncsyV2p7nVzn7zK7RrxfdaLx589bUHcpdrXv+/Xn3mwYeD+KHtB8GPcofrn3cN/LuKemZ2nPP&#10;F+kvD726MTr3RmOM8fbc+MyE8mTE1LH3rz4KffL9fPCf6S8pX1VmqXOkefTnh8ULy/Tf+ScBPqAM&#10;7EA0OABuI3jEFtmLjKHG6FEMBbMVS8CW4GRxV/BhBCrhFst2ogtJjDRPfsjaQTnOVsFewrGbs4Ra&#10;yXWcu43nJu9LvnkBqqCKkI0wTWSz6AGxU+K9Eg8lx6U+Sc/ITMNV04h8r8JxxS1K/spqKojKoGqt&#10;Wqq6g4a4xpxmv1addpaOl66yHqo3ot9skGfobaRotLRmwPiYSaqpg5mY2az5XYvjlllW3taqNjib&#10;57bn7XbYBzvoOpIdR51anQtdAuFIgXN94tbknuPh4Snj+d3rpnelT7SvkR/Z75n/yXUZAXaBvIFv&#10;158Jyg52pPHRxkJOhWaE2YRzhj/bUBeREGlEx9L7ow5EB8coxHyJ7YjL2WgTT4y/m7CT4ZDIkngt&#10;KS/ZJHkhpT01MU01bSq9NiNok+Cmh5uLM+2y0KxL2Vk5drkiuQt5o1tu5p/ZWlWQvy12u3ehyQ7Z&#10;IkrR7M7nu64WN+7etyd3b2oJozR+H1wWlCUcSCiPr4irpFcFH/SodjjkdDjwSPrR6pprxz4f56nT&#10;O+FU797g1rju5Kam880LLbanS8+8Oqd0PqW1p53c4dFZ3vWsW+JizKWLV7h6onqv9gldS7ref1P2&#10;Vubth3cV7+X1jw14PxgeCn04O7x9RPBJ8zOz58Mvc0ad33i83fNubmrfx2tfPOeeMPP/6+yNOSfg&#10;dQE4bgOA9z4APAwgLgZAph7OH2sAcKUA4GkAUIEKgFyMB0iA/N/5QxSYw7ljC6gF1+DogYfjhz0S&#10;jexCWuBe7xvKhxqhQegWtB7tR79iBDHmmEjMHrgDf4MlY3WxNOwubCd2AseDs8Ylw13XCJ4Vb45P&#10;xZ/CTxIkCUGEQ4SXLJIskSynWZaITsQjxO8kV1IzmUKOIw+y6rMepZApKZQxNje2HnZN9loOAY49&#10;nETOrVSUmseF4yrk5uCu4JHhOcdrxTvCt5Gfhb9WwFLgreA2IRWhR8LZIsoiz0WLxazElsS7JDIk&#10;TaRwUvelD8pEyxrLUeXey/cp1CjmKYUrO6kYqKqqqambaHhpxmhtgUN+q+6Q3ncDEUNbo5Q1Dcav&#10;TAXMfMwrLF5ZyVsn21y3E7SPcNjveMApxdnMecWlZ+1O1yg3unu+x2nPt96CPh6+xX5311EC3ALL&#10;1o8Es9O0QmxDvcLCwrM3nIyYpGtE5UYPxcrDlvc0QY9Rlvgj2SelKfVTOl+G+iaLzX6Z2VmdOcTc&#10;yLx7+bpba7axb88qnCgy35m/q7V4dA/bXpeS0/u091874FJ+r9Ku6nq126EfR27WXKo9W3egPqOR&#10;3rTulPlpnjOvzzW3Zrev7/S/sPli++X5XoO+2Os7blbcrr3b0n9p4MHgxCOWx8ZPdj379tJ/tHWM&#10;PE6b6HrP8lHuM/in+ovoTPk34dm2udh5nZ+Li23LQavjhzQ8c0kAZfC84A3CgqginkgGUgN3+l9Q&#10;AdQCjUb3o1fQD3DPbglnk2p48rKAVcIGYIuxPdhZnCKOhivHPcCT8bb4rfg+Ap7gQNhNGGGRZklk&#10;uUYUJqYSh0kGpCNkEjmVPMHqy3qPYknpZtNna2PXZe/kMOW4DveoT6jh1BmuPG5u7noeU54nvMl8&#10;3Hxt/P4CqECToJ8QUahbOBHmelL0hBhdXFX8u0SP5G6pIGktGZLMW9leuVr5QoVExWAlN2VrlTWq&#10;emo66roahpoWWs7a63TidAv06vTvGywbaa/ZaHzKZMbMwDzfYshKzjrb5pmdkX21w5KTq3Opy+21&#10;i26q7mEehzyfwhwH+B71e79OJ2BL4FCQTHAirTtkOcw4PHNDTySR7h11PHou1inu2MbFBD9GR5JA&#10;8uaUp2nq6ZsyLm76mWmYlZvdnyuZl75laKt6QfG2z4UuOxqLFnaZFW/e3bpntsSqtGY/sYxxYKTC&#10;pPLYQZbqjYeGjxgfrTvGXVtYhz9R3CDaeL7JuXmsJe0M+ezh89qtt9uDO2a7tncLX2y97NOD9rb2&#10;0a8L3+i/lXNH++77/mMD6wY5hy4/Cn0MRqqeGjx78WLbK83RV292vjUa/zhxaMrl/ezH7Z/m/7Gf&#10;3vrlzEz/18lvK9/557R+eM5v/tm48H5Jf3n/av4V4JlSNmgAQ2AZUYDZz0GakBEUj2qjIeheeHYz&#10;g5HCeGMK4YnbV6wCNhhbgR3CseOccEW4O3gK3h1fgX9DUCFkEu6zyLLksrwm2hLPkqRJVWRe8n5W&#10;XtZKihiljk2drZvdif0VXG+wczZRnalfuCq4rbhneI7xevOR+Xr4MwR0Bb4LdgplC9uL8MFcXxTb&#10;L86AKxBtKUFpLJx7xmSfyA3K34c780dKL5U/qCyqUdWVNRxgjy7VvqTzSU9c38egxHBwDY9xoEmj&#10;6YK5q0WjFdE61uaxnYP9dUcnpxEXuitwq/JY4/nGu9jX1G923ZlARpBu8ExIVZhSeHOEYmRdlGx0&#10;Q6xaXGe8bcJIYmwyPqUmzTz91aa0THxWcQ53bsUWyfzmAqNt9wpDi5CdJ4sD9uD3VpWK7ttfRjiQ&#10;Wj5R6V81VO176NuRhprwWsLxHXXf630bWk9yNyU1D7cYnD50Fncu7vyTNtv2zk71rsZu6YtVl9mu&#10;ZPa8v+rT13dd88bRW9Tb+Xfm7sX0vx0IfPBkyOfh42HPx7eeaD4tefbhhcnL4lcvXqu8yRobGJd6&#10;lzZxb0rqfcqHKx+XP2v84zDt98VvxuXrmm9Ss4TZN9+75nJ+GP+Yns/9Sf15ZIG4kLDwZNFisWJx&#10;cklvaevSw2WpZfpy8/L0ivZK2soFZv4TN2hpMmcPgLBawOPHlysrX2UBIJQAsLR3ZWWhZmVl6Rjc&#10;ZDwH4ErMr/9zmMrM/4kOXmOi6xljOczf/7z+B8TjwzEyHfNcAAABnW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2NjQ8L2V4aWY6UGl4ZWxYRGltZW5z&#10;aW9uPgogICAgICAgICA8ZXhpZjpQaXhlbFlEaW1lbnNpb24+MjkwPC9leGlmOlBpeGVsWURpbWVu&#10;c2lvbj4KICAgICAgPC9yZGY6RGVzY3JpcHRpb24+CiAgIDwvcmRmOlJERj4KPC94OnhtcG1ldGE+&#10;Cq1ShNYAAEAASURBVHgB7J0JXFTV98AvMMAAgyCCCwoKLpiJZi65i1vpPzEs9y3NUiszrbR+WqaZ&#10;lli5lmlp5lbuShmWqQgpWqgBBoi4AIIICAMMMDAD/M+bkWFmmOW9N9ubmXM/fuQt95577ve+eefd&#10;7VyHuro6ggEJIAEkgASQABKwTgKO1qk2ao0EkAASQAJIAAlQBNCQ43OABJAAEkACSMCKCaAht+LK&#10;Q9WRABJAAkgACfAQgSoBaVZyQkaBxL9zj87+AtVbeIYEkAASMBIBacHV+LQK4t65V08/NyPJRDH2&#10;SgBb5Mo1Lzoww7nttP8tGj74idaemy8XKN/DYySABJCAcQgUx41zbj77qxWDB/dq7j4/rdI4UlGK&#10;3RJAQ95Q9aLkfbEDEuqSzifV5W+LIN/H3m64h0dIAAkgASMROLdl/7SMiqTj5yU50aFk+x8pxUYS&#10;jGLslAB2rTdUPL/D9K2h8u50v979QpMb7uAREkACSMBoBHq8/llTWX86z79jd0I8PfhGE42C7JKA&#10;A4115NKC3OKm/n5ymw8jO9HJHuHDOnMeV2XyuVPnb+SKxaRNtwFjR/VkMOItTZvh/MTEHEm4v3E+&#10;dIrTTp+413H2qPbK0Cpzk0/9fvFOQSm/SZsB/ze2ZyADBZXlMDpurIkoK/l6Zrmzs7IYibN3556d&#10;/ZQv4TES4CSByoKsglJCfPwCmz4eaZYmn452fia8c1NO6quqlOhqpGcvkl+31Hg/tuJfIr/zmPzW&#10;sEDTDrwX3756I1cif29U3I/9q3r0iqmhqoXDMzMSAEOuI+QkRC2KAG3C4svqY5WlLoILiw4X1V/g&#10;4t+K1GVqD1XYphy6ikoOTyeLojLpRtcZT5KftE1OcFOCcsTUw8vUKnldLG0FlQXRPtaiSf46NVBy&#10;tRZF0xaMEZGAZQhUZJ6dp/T0ropKleuReph6Re1P4vQrilK1LD6MhMUaVc2kXfOg7JsSjCpUQ/Vm&#10;UNkohXXxps5RgxJ4SUGAKI4aHyTtml5fUxEJCkMO8SSPbXlF4zTcuBK7Cn7fi86m5pQV5cTuon7V&#10;EGg+agnbps/bL38jSCokBpXn7Dr4CAqdPg/+JxHKhrwoltJv29mcorL8jNhlYZR6JHST6X4K2jSp&#10;SN0FOS9at22/PBw+vElW59uSlOvbIAiYGAmYhkDOKtnvZt4y2Zey7HhbvQHLkNnywxmcfUUBkpxV&#10;YRHRObJXjMSwF009X0nGYRkGouBQf8fIf3OiF5HQZdFnz56NloWzKvbByJmhOBoEdBnyOurxyl8X&#10;Bs+GqiGHT8mkbXB1XWw+jSzMHqUiAb5z45V+wrGUQSVh6+L1qpK0K4JM359TlJ+Tk3F42TwDXwT5&#10;GRlgmyUyY6lsyJM2hYWuU2qgF8WGgX4koqHbQ6+iDCNo0yRhXcSysyqVmLAJdFlmnO4IhkpidCRA&#10;n4AkYz8h0+Pz5YYwZ9t0qm0etknxGy+D+aokdJ3Kw01fusljUj1hy6JTi/LzM1PPLpq3zRgf8ZlU&#10;L5+si8LELfL8dYB+V5LJIWEGtAnoNOSUlDIwbY0NeV1dEfXC5+bvRFKUmaPSoMyPhQePrDqrp++6&#10;IhVeDUohYr/Sx4A60bIkqi27i0bLVf7Ro2zIi3Iyy1Q+wWX926Hr9OinrgLj88aaqIuQpEKPmdLb&#10;UP0+niMBjhAoit+07HDDB2eFrGmh8iuL3wS/UG42NqJVR/50D+TRfNWcBTMesT9H9hIzwJDLXvgR&#10;u1ReoKpVXhRPvU7lYd66w5k6oqomxDPTEWC9/Kzp0EnTSfL7P8TpX2wtLU7+IXL5/HHdHGYcEMnq&#10;vzLtgIODw+a43Prnwah/eU0DVX25JJ/eBxl06dAc/pdmnVs8bmg3B4ehn5yG08rbv8wAVRwWw1JO&#10;t85TVUAfn6pzukgVJC+rlsD/TENT/0CB8iy6gqv7YIp8/yco/XRqyDQjpvGLE6K2E/La8zCRFgMS&#10;4DSBpn0XrhkfqFDR2d0XjoXiht9j0+4DYJjo/RU/6X9DEZgf98PyxfO7OXT7IVn+igKXEg4O4zYb&#10;8obS8aoZtUalObshvKEgihIpHeh/1RRfjhy+NjR+79TmEpj5pxwqz21ePJR64Y07nSslRHQ6knrh&#10;LT6SphxJ+ZjKTFjVwFH5nuz44X1xRFiY/PL29ye09Rx65LYcWqOoeMFcBJTtCbM8g3oPIGRf9Pm0&#10;pYP0zbiUOnfo1Tcpei05cfjGtql962dnH4/PWjjIX5GrNPfy3qhU4qq48Pigqsq190sTez6eNa9+&#10;V/957rnVa5PD1sWOD6QKy/Pvt2zTF61Ir/c/XndgYNF3w6eFLFoUUdhKZda2fqHEyZlS1MXF8HUj&#10;0nPb1iXDnJfV4fLKMJaGNAqhFkX618H3oQ0zsr3ODxi1RHiKBDhAIDflOmjx2tiuDbq4BQ+IIPtO&#10;HE8uWDhM3yvK2btD35CktSR5z/mbs0N7UkI84PV2/HbxQv+G2e+VV3/5+Z9CDa8oV98BE8ND1V6m&#10;xvoh63/ViK6+0u/9ZWdz4NXayKK69Zux7IugVr1i3l/69QmR69cTzocsmh7RSqDthedEvde8XXW8&#10;1zqPX3F8/AoC7bPYE5HDX9lHYiZ0+Cyzbo3uj5GGesEjUxBQaYNqONHWtV4nyTwsH5WiObqTSo1Z&#10;hdUPyEoORxC10dmyhIYeG7WSNpqnJslMSoiPj09QDdSVVLVBMdmMmLBNalfLEqgxfgh0+saVqCjy&#10;TTorm0M3fVN0klwT9XwbEunu0M45S03ZadwBqE9DhSYqCDQRoKtJXVkC1FAEDn01AMMjKyFQkQSN&#10;79B1sarqVkQtol5RdPuZJUnUG6peiCQTBtpWqb43ijbJRqCpF4d60DpTVd8PWVXlhjPFD1zvq6Zs&#10;/3QSuuqsPKl8Rs62JLVRQdmMAdB5uuY+c0lZJrxPE+ITkhLOyphNj4ZD2Ss2R01Sg4ayI0mGfJRg&#10;Vyr2sKuhMesp6zHyujrZj4dEbKNZgfIHepNslYJslKXRPJSK/CTNIbVIZUQZABVptflkndKHhQQm&#10;V8Kk7NTGz6Jc+em6RsE11QPNfFWS6jDkkswoSr/Dj5fNqCTTo6GRNYGsc6KpuTKPp9GqqIInSIDL&#10;BIqoNkKEhvli8nU3dA15XdG2MGqGiOwFQv2+VjWazJufkarxFZWaqfTWUUOl54esFltxSvcHLn+9&#10;kOnLVi2DsGqRfNLf9EWLFm1Sfu/JUexSvqTIiloHJ18BAC8A9bBK37qysgRqLgJtyEq54qHxCKj1&#10;BqnXojHPXShhLh6epPLqi/3ej8qRqHV3iVJ+6NYLunY1BGiRL+3b0MMFrpCmpyYNlxCZSKX41dXE&#10;O1AR7/LmCaM3zkuq2NBZ3lUsrRRJ3ASyY3DGsg/S7fsn94ep7RkwqM/X2Vl4bfvgaRvnbTu7KMxP&#10;Uq6Sr5JCOg+LL09oOxaWum0Y/9i7TqVI5CZ4PPCgT8N6TdRyUCWgdlPnqej37WtJ2LZnjOQDR2de&#10;eBMJGIsADGb7vC7cln9+vuKHz1a0M/GG4WFPT0Kubn7xfXCloD5oWPxThyfe1iwd2g9LNSqg74es&#10;WVzDK07fq8bJuQnVTbBv7cdKkmL2bYwh06evVlwC71jUCy/pRi7prOKWSh5D0PXVpITnYaTQmQi3&#10;Txu8MXne2aRFfkQCr5PALhqLpZBMnOCVDupCUgyWI8DAiKkpWZkps4VCutO94IEDCTeTY79dMfyp&#10;6MzGTtP4gcP379rfeACKVLmEhlDPilLg+XcObRhdV7qhOEz+YUa/t9ulKqw4KT4w2yfjzaIV1AdB&#10;1qfjpoWGkuTkjddzN7R3S0smbUNp7UDUkG8l6QZ5PTWgX+fHnwmKnNUPnNQvyM5FV2f49GuxP/Xb&#10;qY+teHHaAZ8n7te/DvRq2KCJRvEaL2rWRB614O8NJ8i8wyP1/Go1ysWLSMAyBIoPzPeZ5nu4Yu94&#10;+bd67uVf0vyGDmsv/xquvHmFsl60g1OTFoScyIg9t3n42/0z60Y1Sug5NHr//qJGl6F90vJptTdU&#10;fSS9P+T6iOp/G37gul81MEU3qW6qIrXo6reevV6H9vHCng0/5dxfPp22D8x98sY/UzaMb592Oa1t&#10;X9XXlsA/tKf8hVrZDQx9s2f6hapGUGQAs3ErYWKwm8JyZMRDt+KiwU/UT31SiomHZiOgqA5tOVaW&#10;CalbjScxioWFcD1i3ICG50WbDNl1t7ahMI61cdpwGMpKGqVhYgTPr+fU2bJpJjrl0LmZdmR5N5iE&#10;QULXzB13/z58ZwtPxMQQMvfkmL2Rqf78cxNSFqdeGXzNvcO0k7sjT378/guZFfCYMwo1Emp2Z3W1&#10;mBD5O0Rr6oKCfLh34vjFgoU9H3dCiJKX9+9F6Re9Ztx3oJ+38PaJmGQyb3/y/SObvyszjoaNFdKg&#10;SX2ktDOHYMLd18M1fK3XR8G/SIBLBES3I2d0eP8ECVt2Z/3y5fBrrMi6tHFfzOFMxbtKnHsTFI7o&#10;E0z3FRX6zHSyfe3w4WGx+ec1vKEIL3QUTTek0uQj30Qb6YdM/1VDVY9SL6W0+Oo3Wy76dyETJqSk&#10;Si7dmO05YfuhSP9d79+aJun7uP3QqEZrqPcaqdL2XqtM/sG92yvg5ipq/1fhoX63z0V2e+UETPFh&#10;0q/ZKE+8YDgBHb30FRlRMPZUH0JXRWUoR45dFUZZIrlnIuUb2o4rqLlUYKxojqlrE6P/ujwjAk1u&#10;lRCxKZYaAwOll0VRg+aSjEWy+5tY+UZ9vLhT5xQP8Ckjy6HhvwhZ1knUmB7op6bg9PiyMiNqqAxK&#10;myb1ccqoWTw6183Xx8S/SIALBCpghpeGH5HyrJeis2EQYxkDZ8PyHybDCbAaaRjzh0znVaNQQh55&#10;m8zT2uPhcxIaJfNwJ/d2Bz4mdfqrkM1unq79LV0ULwNPwZeF6VGp2ucHKNTCAxMToLNpSn2VKf+V&#10;3p7v3GH7srN1a4YpX9ZxXHB6fvPRbpmSDbJVYDoimvKWVFRQTPz8HvcCyc6a+qms6TZl7nRkW0hD&#10;UUFupVtzbqGggwvjIAEtBG4fmd9hwqXonGuj6E77yF3s0LoyKvNbPau6teSndtlCP2Q1LUQFBRKB&#10;n2I7meKCYk8/1gt5FbIrC3ILKqWE5+bjX/8uVdzDA4sQYGnIL28e2u/tpzIkG/T2qFQWF4g9/Uji&#10;tz69fo8vOq4yZc0iJcZMkQASsHkCxZeH+vR7KipjQ7je0SIwS2I/f/LtOJ+DQxPOLzTO6J7NA8YC&#10;cooAC89ulZe/hXlk3vH5+q04kd5e5tPcx9nBp9fB6JzDaMU5VfeoDBKwSQKVuZdhJqn3pngaVpwk&#10;fzu1eWsfBwefb3qcPYNW3CYfCDsoFGNDXnn7z93/DsioON5XbfWYFlhNw0Ij5q1LKjpDu4NLiyC8&#10;jASQABLQT6Dyz+939z6beXxhX/1xCXFv3SM0NGJdVFLSimF6p/7SEYhxkID5CbDsWje/opgjEkAC&#10;SAAJIAEk0JgA4xZ5YxF4BQkgASSABJAAErAUATTkliKP+SIBJIAEkAASMAIBNORGgIgikAASQAJI&#10;AAlYigAackuRx3yRABJAAkgACRiBABpyI0BEEUgACSABJIAELEUADbmlyGO+SAAJIAEkgASMQAAN&#10;uREgoggkgASQABJAApYigIbcUuQxXySABJAAEkACRiCAhtwIEFEEEkACSAAJIAFLEeCoIYc93yQS&#10;xb7CloKD+SIBJIAEkIB9EaitrbW6AnPUkCckJMTGxlodTVQYCSABJIAErJrAlStXUlNTrasIHPW1&#10;PmXKlMLCwjNnzlgXTdQWCSABJIAErJrAnDlzfHx81q9fb0Wl4Kghd3BwAIjQwW5FKFFVJIAEkAAS&#10;sHYC1mh9uNi1Dm1x+aOQmZmp9kzkxv0wo5vD4gNpcD3523Hjvk1Wi4CnSAAJIAEkgATYEcjPz5cn&#10;FIlEahK4bH24aMj/+OMPFxcXZ2fn3377TQ2l/6DZayKXbfwuppKQoAHPkXyhWgQ8RQJIAAkgASTA&#10;jsDp06fB+ri6up47d05NApetDxcN+Y8//lhdXQ2z1uFADSWc+vh5kZjqGkIeJmcPHdq5cQS8ggSQ&#10;ABJAAkiABYF9+/aB9YGwf//+xsk5a304Z8jv3bsHLXI5QZg9mJZG9aIrB0Fgt7AwF4kobmVsjzcG&#10;+SnfwmMkgASQABJAAuwI3L9/H2ZYy8fIDx069OjRIzU5nLU+nDPkzz//PLAbOXLksGHD4GDIkCFq&#10;KInAzzvmdZ/+x5ZuGM9Tv4fnSAAJIAEkgATYEJg0aRIke1IW4ACmr6tL4ar14das9dLS0g4dOmzZ&#10;sgUa4mVlZWFhYTNmzLh165avr28D0Mqr3dx7vZFUNj9U0HARj5AAEkACSAAJsCVQXl4uEAjWrl0L&#10;DXFPT8/Kysp169ZVVVXBkHmDSK5aH261yG/evJmUlCT/LAJ2Y8aMASsOoYEjIVmn9nXflYpWXJkJ&#10;HiMBJIAEkIAhBP7++29oQP7vf/+TC/n888/BGIFrMmWZnLU+3Oqc7t27tzI1OIa2uKI5nnbkkzUn&#10;r3v0fmfvQpzjpsYJT5EAEkACSIA9gaFDh6olDg0NVVzhuPXhliFXUNN44N6iw7BpE2ePQiuuEQ9e&#10;RAJIAAkgAZMQ4Lj14ZIhlwrT/8uodGvxZKcAjVUROGjqbI038CISQAJIAAkgAcMICLNTMsp8NMrg&#10;uPXhjCEXp3808p3ifu0S4xO9Rq/pqZElXkQCSAAJcJPA4sWkSROyahU3tUOt9BAQpW95+6P8QbNn&#10;jPLXFXPBAtKiBfnoI11xLHGPK4b8bsylsAMnhgfwRIk7Ri9IlI6wBAzMEwkgASTAjkBlJTl4kIA5&#10;9/ZmJwBTWY5A9trRc/x3nnmrE1+XDtnZ5MgRWJSmK46F7pnEkMN+rufPn2/sq1ZnGZuSa6dOXiPV&#10;D9KJC6korZNUVZ08eVJnEl03YSUbrCVwdGQ5LV8qlYrFYpCgKw+d92Axg9zRrM5YWm/ChjFQBC8v&#10;L60x9N0A/SEKn6/z0dQpxAYYtmjRol+/fjpLiTftkQD8PC9dugR+oBkVHt5s4C1E7jBELeGT6em+&#10;eXkPXn45HWy5agA3YZDEiHmpilc5w7yUceioL+VoBVf3RxPSeevS85Vez74QBgzh8YiJiVGOA8dd&#10;Vq9u/vBhbnJyeqNbcJdmXmoywYHpwIED3dzc1K4zPTWJIQflwPU8LB5jqg0hj3ZM2vfO1zuuH9hQ&#10;TojcJwxzIVQK8NMOb3APDw92yfPy8mDZ26BBg9glh1Twmmjbtm3r1q3ZSYCHKTo62hACsJSipqYG&#10;fBuwUwBS2QBD8NOEhpz1A2DDCWGlK/jTbt++PaMyQuMETLLGt0oTsRiccrS8eNFx2bKaNm2UxcIv&#10;Eay4EfNSFq52jHkpA9FRX8rRJP88It3n/+/9QTePLFq7q1XPdjxog3Xs2FE5Du/mTV/ZUrSmEona&#10;LXk0mnkpy4RjqK87d+4Y8paWCzSJIQfRTk5OsKZeTWm9p7Hr/+f5ybZxnZsmOTnBD4aFBEUWUBPQ&#10;nmbdpAZ3NNCWNUQBSA4/eNYS5I4IWCcHDvCVB4bcEAk2wJB1l4ziQcIDmyQAr5dmzZox/c6GPiqt&#10;7yXZ687x0aOW77xDLl5UhgatGvgpGTMvZemqx5iXMg9d9aUUr9Cr2iuka3DrwMCxU9ce+Vsc5NjU&#10;2Vm9vsDlaGkpJIL3qvotmSiaeSllSx0qNltTu870lGXPM9Ns6MRP2LHgTMjCub18CxNPZxZW00mC&#10;cZAAEkAClicAr/j0dAIjcWDO790jc+daXiXUgDaBJj4tSsQSiM4jYHcCXBwapQTXrQUFxN2dquJr&#10;16AbvVEMC1/giiHPi12/eG9izPo50Js9bsGvHk2VvOJZGBFmjwSQABLQSeDmTQJTUpYuJWVl5NQp&#10;MmoUgblvGKyEQND4NTPS1q8/ErXly7NzIieo256KCjJhAoEJW3AAVVxdTaC6ORZM1bXOtJgtBy+J&#10;i1uiSLVq1aoyxQkeIAEkgAS4TKBlS5KYSLKyyIoVJCODjB/PZWVRt0YEWs7deVBYWMgbM1bAJ+8d&#10;Vb0PDXGoUPmuphER5NVXSV2dagzLn3HFkFueBGqABJAAEmBHIEDmw8rHh8DsWhggR0PODqNFU3kr&#10;b83VWJNLlwisIYK5w2xXQjUWacQrXOlaN2KRUBQSQAJIwAIEeDzyzDPkr78skDVmaWoCYMihcjlp&#10;xaHoaMhNXf8oHwkgAbshMGAA+fdfUg6LZzHYEIGSEpKURAxYjWxqFmjITU0Y5SMBJGA3BAYOJFIp&#10;+ftvuymwfRQUmuMwUx0NuX3UNpYSCSAB+ybQty/V+4q96zb2FECFuriQPn04WyxskXO2alAxJIAE&#10;rI0A7JsCm1irOoSxtjKgvo0IxMWRnj3BF0yjG1y5gIacKzWBeiABJGALBGCYPD6egz5DbIGtRcpQ&#10;VUWNlcCgCYcDGnIOVw6qhgSQgNURgDc+OHq7ccPqFEeFNRMAF+tgyzk8QA5qoyHXXHd4FQkgASTA&#10;hgC0yCHgMDkbdpxMA/3qDg5EXq2cVBCUQkPO1ZpBvZAAErBGAoGBBPzD4DA5R+tOWpiXDZtbpiem&#10;FEqVVJSKZJfvJibeVboqOwRD3qULAW8/HA7o2Y3DlYOqIQEkYI0EoPWGhpyTFSdM2DVucZQXKfEI&#10;W/5j9y4KHRN2fbB47z1CSkYv2aO4SB3AqjNYezZ5sspF7p2gIedenaBGSAAJWDUBMOQ//0zu3yeq&#10;G5NbdZlsQnnhiW1Jy/fsGxXkrVIcUcLuKyF7ojcGCSiD+F6s0k2Y6yAUcnymG6jLNUMuzM4jAS1V&#10;KStRxUMkgASQgFEI1NXVPXr0iJEoMWxxRmD7Kz2bLPO6dvUipOz06epx4yA+bGFuurzU9Me8lIGo&#10;1VdNfvy/JYlXZ4avafHsl1+90d7jcdz8+L/y0o/OHH2oRdjCrxYNCwkJ4fP58meD//vvEKu4a9da&#10;fY+KWl7Kaug4djSSz1fuGHJxeuyxzcu33Zu44de3eukoOd5CAkgACRhOAGyeB+xxwiSAPaaVqndv&#10;2Jjc/fp15+nT5eJppVLVhG5eqqngDPNSIFFnGDTi830jpOU5P300691N3aPXPCu3f0Ej5u8bMb88&#10;58pHsz7c1Ptpn/x8d3d3+bPh/M8/dQEBbiEhCpnaDtTz0hZP9XqtkbY254whl4qdg4bNmnFyZZWz&#10;aknxDAkgASRgEgLQ8GIkF9riYCZpperb1+nyZSeZfHjFQy60UilpwyAvpVSYlxIMqu9EQ33x27/2&#10;1YY/R56X8scKlGLz2w+J3Dpx8qn8zsXFUqn0cX3BAPmQIXTqTnNeSvJNemgqQw6lys/PZ6S6h6tj&#10;jkgirS6ChMARPlWYSlDOrqKiorCwEP5Xvkj/uKioSCQSsVPAUSh0jo1tGRvr1LKlsF+/avDa6ORE&#10;P2t5TAAIyrNTQC5BKBRaL0N5EcrKyqAiXF1dmdJTMIQHiV1aTIUEDCIAw+SrVxORiAiUjYVBIjGx&#10;gQSkIqGI5+3NJ+I7N8jYgTCCW5ieUunfqalYyPP1hW+6rOs3hwyc8jCqPp9790hODsdXkMt1NZUh&#10;ByuYmJhYz4Pu37sPqmuktxITpTDeAK9gFhIUOT18+PDGjRusbUBpaSkYUaYK8ESi9nv2tDl1ylEi&#10;gUEyeRC3aHF75szckSPrL9D6C8UvKChgqoCyaFhiAYa8ClwZsA0WYais7P379ysrK1l/zQBDSK4s&#10;EI+RgJkIgCGvqSGXL5MRI8yUI2ajj0D6kXfn7UwfPXFiZVmzL5b2I0R0bM68K29/O/zw/G253SdO&#10;9C/znLZ0sO8HCkMOC88gcNsVjLzQpjLkPj4+IxmaLlAo8e73UVXPjBzZ/dKlS9BHxEKCvFTwP3xJ&#10;hIWFCdh+Dufm5qalpQ0bNkwhUP8BfLi8+irJyiIzZ8JBnFgc3Lx565QU/vr1T8K/u3fJjz8Sd3f9&#10;cmQxwABDe9QQAvAdU1NT0717d5o5No5mAYaqSri4uAQHBwfAqlxWARiePHmSVVJMhAQMIyDvh4NF&#10;aGjIDQNpxNRdZu08M14okvJ8veXdJIK5cXFzIYPx58cKhVJorMtmrTfkCF59YPk4LCLnfOCWQxg3&#10;F0JcrXOMHIZSBg8m0P67coUy2IMG1bq41MJDMGUKuXqVrF9Pjhwh8GWDGxVz/ieBCiIBIxCAJgR8&#10;Q6N/NyOgNKYIvsC73oori+XJLjdq1kKLHHpWwK0b5wN3DLk0PfbI3rjckis/RcWnc56bqoK3bpH/&#10;+z/SrBn5918NW93Bc/Dee9S6UuhnGz+e6nDDgASQgM0TgC5Z+L6XSGy+oLZZwMJCkprK/RXkcvjc&#10;MeS84D5jPt4eF7fz42d7BFvTkwHzWV54gdqt9swZ4u+vVfNJk8g335DTp8myZVrj4A0kgARshkBY&#10;GIHJtv/8YzMFsq+CyH3zWcMAOdQLdww54fH5PKpvg/prTU/MokUkLY0cPEjat9ej9rx51CA6dLOf&#10;O6cnJt5GAkjA2gnAWBv0xsXEWHs57FR/6FeHDch7WYdTEw4Zcqt8XKAVvnMn+eADMnQoLf03b6bs&#10;/SuvUJ/qGJAAErBhAjBFJjSUXLhgw0W05aLB/IY+fYizdczZQkNuwKMI/hqhkQ1Of1aupCsFPvH2&#10;7KFmttNPQlc0xkMCSIBjBIYMgd1THHBaDMeqRa86zjCz4do1q1h4Ji8LGnK9dao9woYNBBaVwcg3&#10;DJDTD/36kVmzyKZNJCODfiKMiQSQgPURCAuDhSru//1nfZrbt8ZtYMMbsOUDB1oLBjTkbGuqqIis&#10;W0fGjiWM1prLc1u7lsB0AOiQx4AEkIANE5ANkwtgASoGqyIQCJ2m4I6zf39r0RoNOduaAiteVkbA&#10;JLMILVuSd94hx45Ry9UwIAEkYKsEfH3Jk08KEhJstXy2Wq7AzEzSrRvsfGMtBURDzqqmYEu7r78m&#10;EybAr5RVetjz9j3SpAlZs4ZlckyGBJCAVRAYMkSQmIjD5FyvK6koLxu8Wt9NTLzrVFMTmJ1NYFjE&#10;egIaclZ1tXUr5aNtxQpWiWWJvLzIW29RjXLwOYABCSABWyUQFuZYUcHHYXJu12/Crg8mTH11woSZ&#10;pzJJ2wcPeDBATnMhEjfKhYaceT3AZHWY4BYRYagP3rffptY2wIw5DEgACdgqAZi4TogH9q5zuX5F&#10;CbuvhOyJPhEXF7dsbFCH7Ow6R0fYvZTLKqvpZlWuV9R0t9Tpvn0EdmiFQW4DA4yfwfYqe/dSA+1w&#10;jAEJIAFzEYA9mZKSkmCDQUYZwq6MEJ/O7tTKYnu0bl177lwMQ88w7PLKzs7m8XjmKZfN5FV0I/pe&#10;+qWZow95hUYsmNizY2bm/ebNb8PyMyaBXX3BBo89evRgko/muGjINXPRdXXLFmoehFFc94FXuO++&#10;I7t2kaVLdeWI95AAEjA2gdatW7fX641RNVPYD9DBwcHDw0P1sp6zsp49W/35Z21wMDURmnZglxds&#10;eOjs7GyectlOXh07PjNuYcWDa5GLI3/v3XdkXt6lPn06duxIu66oiKzri1Eu2iKjIddGRst12AUh&#10;KYns2KHlNsPLsEEeTKnYvp0sWWIVe+wwLB5GRwIcJQD2uFmzZmDLGelXWloKCT0ZTma+N2CAU1RU&#10;64cPSe/e9LNjl1d+fj5s/muectlaXq1bb9h677PN12CyW2b79oPM8mwAQ/qPhI6YOEauA46mW9CA&#10;htnmU6dqusfq2uuvkzt3qA1XMCABJGCLBMqefpoqFsOudVskwdEyiQoLqSETQrKu3wyvvlPj6JgV&#10;GMhRXbWoZQRD/scff6TBriH2EEpKyKFDZPJkwrBvTRebceOInx/Vu47BLAQuXbp0FR10mAU1ZiIn&#10;IG3WrCooCJ2uc/V5EEW9OW7koAVbtqw9QaY9c/tKdsuWEkbOOjlQMPaGvKqq6vvvv4eOpt27d3fu&#10;3JkDZTG9CmDFYbMT2MHMiAEmrkP7/vhxAq7iMJieQO/evadMmQLP7YkTJ2pra02fIeaABEg5dKrD&#10;JhzodJ2Lz4Jg6sHz0b+snDF76bLxoQ7//JNhbc1xgMrYkMOQPrwBX375ZR8fn9deew1E7DDWgDEX&#10;61hVJ5hhDqPaTAa6VNNrOZsxg1RXU219DKYnAFOBTsOu8ISMGzeuefPmb7311pkzZ+Cr1PQ5Yw72&#10;S6ACXhrQn4eeHDn6CPAE3r7eAh6BrUul0oyAAI6qqV0tupPdYEx+z549S2BOFhh/R0dYvAEBjp97&#10;7rlZsAVIo+Dm5nbIAMuUmpoqkUju3bvXSDDdC6DAgQMH5ErSTaMUD8oIc0a+gfXi9cGvomJbXNyB&#10;J588Nn58/TVdf11dXaVSKUzs1BWp/t5GT8/yDz9c/uef9ReovwYyBIsF7c5q+ERgG4zOkKkijBhq&#10;FK6N4aBBg2DN6KNHj76WBXhO3N3dv/zyyxkzZjCdk6wxX7yIBJQJUC1yCDBM3rOn8nU85haB8+eJ&#10;q+s9f383bqmlXxu6hhzaLmPHjr1169a5c+fu3r0LRg4aMfD669ChA/RVquUD1isrKysIhoXYBpAA&#10;y/LCw8PZCiCZmZn+/v5gzNhJqKioKCkpadWqlSJ5199+g2PXWbPCYUibRgB3fzC7laZVgNWsPY4e&#10;ndy/f3mzZnLZhjMsLi6GCoKOExrKao5idIaas9F+lRHDxmJ0MDx58iTEl3+uQTRYagINdHjCadZX&#10;47zwChLQQUAKjiI6daIM+bvv6oiGtyxMAAx5v35S2NHK2gIDjTt16rQdFkoRUllZGRMT8+2330ZF&#10;RUF7Jjk5uWvXrsoFBxsPL8qJEycqX2R0DG3xsrIy6MBnlEo58vHjx0eOHCkQCJQv0j/Ozc2FGXzD&#10;lHc227yZ9O37EvhIpxcuXLgQHBwcQLOXBnZJOnp0PAzZ1hfZcIY3btwAE9W9e3d6+mqIZXyGGjLR&#10;dYkZw0aStDGErhooGkSfPXs2NMH79+/P+oOvUZ54AQloIQAuP3/6iRomZ7KaXIssvGwCAkIhuX6d&#10;crxdWmoC6aYVyXiMHNSB7srRo0eDqQavNGFhYQsWLID2q2nVtLj09HRqn/lJk0ylCPRe9OqFw+Sm&#10;wqskNycnJzIyctKkSdBjAbM1hwwZglZcCQ8emozA8OGUhfj7b5NlgIINIxAbS31mWZWLdUWB2Rhy&#10;RWJwO3D+/PlTp04VFhYqLqoeSPPu5klVL5nprKrkYQmt8WlN+kgf3E25dTdHqFD98GHKYQu90XFK&#10;oCjvzq072fnlmoRruQYdGP/8Q2DXnYYgucuenlT46CGMAacnphQqStEgme5RSU5aQkoe3dhK8cTC&#10;wgcFBWAsoXs8Tyhfpal0m8ahVJR9C+ZK3GXvMKHkbtKdO/eyRSqZQX9SQkLCzz//7O3trXIDT5CA&#10;SQlA9x548FadB2PSDFE4MwLQr+7uTp55hlkqbsQ2yJDLiwDDioGa5usXpseuXzB0wszDqi9S05db&#10;Whh7YP1XX+88cYddzqKopRFrdp/8ZfeO8KHrH9tV2KasTx/Spg0d7cV3oyZNXh578ej7i16LyqZt&#10;w158kRIOGdWHwquHZrKlJ0zY9b8PI9d9/PFHR7JgMiabIEr/c/d3W2LuN/HhM0+e91X4uEULFmzc&#10;uHHChAmf/vmAqQRp3tl5c3528vMri/tqzu4UpskhfvqRpW8ezvNuIlk3ek680ncmzOoAZ9QsBGIS&#10;JGAQAZj+8tRTaMgNYmjSxOfOkQEDiIuLSTMxkXAjGHJtmkmdgybPmkG8XM381pSKKoOendwHqoNV&#10;xuK7fxU9t23rqv+9s3yWP7lwHz4GsrKofnW5odVWWqXrWdkem07snDXrXZiql1lE25CD22dw4X70&#10;qFySNO/8T5eKiL8nq0IIT2xLmvHhysitWw+uHsXCDhOSvXb0HP7oWR9OG9GpJeOWq/hu+tNbfzl4&#10;8OCqVctf79Rp4gjG0x7F96897D4w2Ne3z9DeotwSJbo0D0Uxm+KHhg/w8e34xoyHS39KpJkMoyEB&#10;ExIYMYJcvkztgIyBawSgUzk52Ur71YGlCQ15y6CApu6EsHgJG1bHPO+AAN+mrHvV+UGjZg2XrSOk&#10;5qS08AJDGhVFafTCCzT16jR4eEuetPhO/DkydEJ3JlbwpZfIxYvU1moke8u6tIiIXqS8mkW/uDQv&#10;KUWUuPfTpQtW7E9n1SuRfXpHNCEF18+u+HR/esMAA00AhB80eJS84KWpJ8nwPkwYyPPgt3iaRC/d&#10;/kv01zsz5s4IpZuxejyoQdK8fQ9/sUT9juy8Muvc4nHdHGYcEElzP+nmMHTzVY3R8CISMA4BMOSw&#10;HBTGYjFwjcCFCwQWVCvPbuaahjr1MZohF4uEQiF4i4EgLCkptwGPWWlRRzotX9kF2rNgyENCqH+0&#10;g/DuP5cTbpWT858eSKediJCxYwlMXP/11/gtOzq+/3oALGYscWHRnua1HBx5MG7rVytHe8XP+eQ0&#10;i0+Boqx00m/5mFHPjgv6c868Q7R7FdTLmnP9Sqepw9gUIeCZqZ1I9pWLF9Mr3Z1Z9ErwO48mP635&#10;Ibco96cdMeVaNHALHLbhwP55+6Z5Or/ZZUfSj1O6qBcAz5GAEQnAlol8PvauG5EoO1Hiwrt5ItX3&#10;4pnTdQJBXutmiYl32cm0bCpjGXLRsQ+mh0+fLAvTX3ppTY6Ve8oquLgj1j189agAUlZGOUmm3RyX&#10;V6d3UL/RE2d9+97QxJMJDJrEMIQGy9Wi9i09FHN2x7L9RxMI2fnm2tPs7KiTW4vn33rTPz6ZgQIN&#10;D2O5V0ArZ+LYbWAEyf33geoz3xBLz1HR35fICwNa6oml6XbKjrf/feHwp59+smhU8dJX9zAvAm/w&#10;sjNb5rcvzr//Vy7p372Npkxk19yeiFhEQjd9OL5vaKCf1fmB0FosvMFFAmDF+/cnZ89yUTf70Uma&#10;/t64mXvTVF4q4uNHLru4T5gy+1SmVYJg0dbRWE7B1K2/KnYEk6/fhXh8HjVxwFh5aMxYy0U+dKq6&#10;OLtquavnsjBhxxeXO818vqW4MPGfLy8Mgt6wMWP0pFG6DXvpSL194YK0UuQ//CmB0i39h88/T/bv&#10;P/7ff+W1Tsd5y4+e6/ju3DAt7UmtwqQioYhHdWdX59whY4cy79gmTXxalNyluqOdCDiGC2jKqgpr&#10;sq6k+fd8iqn2smJVlIj8nhaQcsc+U1/1P32b1YcE/4mBz16+eOyc/5ztg3V8TBQnbSTJq8w+AqS1&#10;9vCGTROA3vXly0lBAbVVEgYLEJCejXwHpsx0U+7nS/mFny/stO6ruKWLQaP3rHDog9Ubmh79wpTY&#10;Yz/FQdw9USEv/l8/XxNmpaoQzFo/cSyjmhQe+Sm+yYx+nZgZMmle7PTFe+G9/tnf5DNCdjUPIrBO&#10;Cb6j6Qbxuchx6+P9nxnQotalx9efMOytBUP+7be+t255Dhjg5+tN/P0DfRlbwvQj787bmd5n6FBx&#10;meCL9f3oKq4UL2j8mhlz3j4tDLnze+acyHXMCNbLuXk+pvMzE9lVe9fxs7e99UHpsGDPk/8NX7OS&#10;uQLS7IQ/jx6PulraIfrgLC3fUlKRSHzz8MaSdYvIvoS4PpnCdpPDO2OjvL7+bP0v+D2E9ZmMSgnu&#10;JiE+U7fH4ClZkRevd2+vujrRyZNVsO2hzmB4XjrFq9y0n7zy47651HHJjLQPi4X5jx497jeu/mZf&#10;K0LePrhPXNbmq0XDQkJC+Hy+eZ4NcC6pUhNsT9i9Zmnl5tupzysf95+7mkjFxKzrfXi+fca8MtPJ&#10;b8SwYR4eXrR0VYoEA8y/xsU1eHaD7eWfe46JMyb+2Mi4Z0XCcxf/Ce3SmWqYMwow28LVlYA72AED&#10;nFv0izvIxjtel1k7z4wXJiTf8nR3CWBZwy3n7jy4f8+eEf+3tIWvFjuor1whkz8Ze5flgBNMOdz5&#10;a9gvv5zpOG5C5yDZ3EN92ane5/l16Dtz2VD/Uye1al+Z0N+zX7NNCeeXeme932Hw71EVG9CKq1K0&#10;6TOwr0w98oI9ZpEKKDak6t+/ztvb7eJF3vTpuukaIS/dGSjdtZe8Hl3c+3f3FSueOfgDETTx8fB4&#10;3Ebyzqmua91606GvPpr14abeT/vk58POC+Z5Noy1ASPL17zSM6D9kMeXS+cxblJql0nvDp/Pg+8c&#10;JycnQz8gkpJIbi4ZNYpetg2x+AJvDz6r9YjgkSAsjMD2XGvWNIhjfgQKeHu6gYtW5kkbUriDr3gD&#10;6s7J1ZWaNc4+8Js0aeLB9gnle3s76N7TzK3vlbIKNwFlvH+oqNjrhlacfVVZaUpoeDHSHNriYJKZ&#10;pgIzCbk0pBo2zOn8eSd9WRsnL3rFs5O8Eg6sjIvrtGbFyZgyQha+G7Bn09ggATW/GGZBRUQ0az8k&#10;cuvEyafyOxcXw35XDfVlSob0ZOuPZZx2vf58rDRGNCzCorZ4M6v6kN1//znk5Jg1U7vMTG7Foeg8&#10;tOJ2+QBYptAwTJ6ZSTIyLJO7Hefa9fXjhw+sefudd0cTErbk3WcDBIXpKQ9jL5PiYsmzzwKYrOs3&#10;hwzsaI2E2LZ3rLGsLHT+4w/KSYvSHmgsZDBOIvtucISprV6MxwUY54UJkAASMDMBMOQQwFdrhw5m&#10;ztnOs+MLfFtSI23e7fyJqEMgnyfaM2de89ZPRRAybuOfzxXcKfOctnSw7wcyvyHWxQoNudb6coSO&#10;WXDPsmCB1hgmutGlC2ndmjLktH3JmUgRFIsEkIDxCXTsSNq2JdBImD/f+MJRon4C/KkHqVnYEObG&#10;xRFY3P90j59Pfy7leXuzdGctF2bJ/7FrXSt9bxggB1s+cqTWGKa7MXy4Azj+lQ2tmS4TlIwEkIBl&#10;CECjHH7gUlbLKi2jsY3mCm5CwGnus88JvH2t14pD3aAh1/qANoW9aZ2dqe8184cRIxwKCrzBxzsG&#10;JIAEbI8ADJ+VlJD4eNsrmZWVCHY8g88pi7TWjEqKa4ZcmJ0nNGoB2Qvz+fdfavk4TCM3f5CNorUA&#10;J/4YkAASsD0CYDlgKwdYnILBsgRggAPe8AMHWlYLw3PnjiEXp8ceWDAo/PXDnJjM6VhaKrh1y2Kb&#10;4bRqVRcS0vy//wyvYJSABJAA5wiAjynY9xoNucUr5swZMmSIlW5dqgzPVJPdYOmkRKJ5yynl7BuO&#10;pWUkYND0qcc/qXaAhJCcsYQGWdQRLLQHORBUL9M9c7p40aG2Vjp4MBSDbhrVeLCGGxYjslYAuvR9&#10;9++XgCcpahM2NgFyBx3YK2AwQ8MVMJAhlB2eIjbsMA0SMDUB8E7x8cfUVofNm5s6K5SvmQAsAkxP&#10;t40ph6Yy5AUFBceOHdOMT/vVB/+VVUnPHzuWUVJSAm9hFhIUsjMyMiorK51hkJtV6HrwYFMe73hu&#10;bi3zUsgzvH///p07dzw9PVnlT1q7uQ2srDzz5ZdFbNeogItB+JoBDuwUgFQGMiwvLy+SBdYKGMgQ&#10;vgNgMz7WuWNCJGBCAmDIV6wgv/9OZswwYS4oWgcB6FeHIFtBriOWVdwylSFv3rz5xIna3YtKxUKR&#10;mCfzuwbtNh5fIJB5gUssOfZn1chJk7qnpaWVlZVNmjSJNcTjx4+PHDlSINDqoFO3ZMmnn5Z16zZh&#10;2jTd0XTcvXDhQnBwcADsZsYqVA8YQLZsGQnuWtlCuHHjBliy7t27s8qfSmQgwwY3t2w1MJChYvMe&#10;tvljOiRgMgK9elH7pkDvOhpykzHWIxiW8oMH7ief1BPNGm6bypDrLrso/Vj4vG1ecocnJSXt5mzf&#10;Oovh5iK6MzDwbkmJc0qKcObMpgbKMSB5nZ9fmb+/Z2wsee89A8RgUiSABDhJwMGBmiwNjUJwEWqk&#10;nTM4WU6uKgXuq8GQM9yfmquFscgWo4QIukyNi1PsetoAx41yT86yM7xBiuFH4AemtlYIPt0sGgqe&#10;eMLzr7/wd27RSsDMkYDJCEDv+oED5OpV0ru3yfJAwVoIwPLxoiICu03aRODOrHVpeuyRvXG5JVd+&#10;iopPtzDb2Ng6Z+eSJ56wrBpgyMEJMLlxw7JqYO5IAAmYhACsJod2Oc5dNwlcfUJhh0mYQaW6grzw&#10;7l0rnVPDHUPOC+4z5uPtcXE7P362R7C+SjDx/bg4SffutS6sti8znmqUIYcA3QMYkAASsD0CMF+9&#10;Rw805Jap2FOnqOXjTZoocpfePTJu5sw067Tk3DHkhAebj1JD9tRfBVwLHMCKr4SE6j59LJC1apYV&#10;vr6kTRs05KpU8AwJ2BAB6F2/coUIueIFy4bI6iwK7C2ZmEj+7/+UImVHztxESCcOjOwqKUX70KIm&#10;k7aWZo0IvyvYnpcDhpwqNbiWu3TJrMXHzJCAHRAABwNJSUmwSpZRWcXwla+8szi9xNnZ2bBCR2Ne&#10;Xi1a9Kip+W/jxoKwMDVhRs9LTb7yqb3l1erXX0MI+dvPryImRs4h8dAPjq9NC/ju17//ioHXPyyd&#10;jam/pQxKxzE7hrDCtgf0yhgc0JA3QigznNWwOOThw0b3zH4BFqEdOkQePDD3VqpmLyhmiATMTKB1&#10;69bt27dnlCm4JXBwcPDw8GCUClaBgkMLzXkFBdV++GHQzZver72mJtP4ealloHRqb3k1+++/msDA&#10;1vL9ZAkpunbg4TOL3hxe/tZ3f7Tr0jH1D56Li0tH2KSOSWDNkEkmWuOiIW+EBnYyCAmpbdqUE4Yc&#10;WuQQ4NvipZcaKYoXkAASYEkA7HGzZs3AljNKX1paCgmZennKz88Hw6A1r9Gj3WNj3f39qYlvSsEk&#10;eSnJVz60r7yqqwmsBnr55foaER2YHBXXvUAam1JASj5ZcqCLv6OXs3P9XWVOuo5ZM9QllPY9Do2R&#10;09bZxBFhWULfvibOg7b4p54i8PmP891oA8OISMDKCIwZQ3JzybVrVqa29ap74QIBh48NA+SC148f&#10;PvDhO++8vwDKtOTj2QKWTrEtSQRb5Kr0b98mMGzWr5/qVcudwfQ/GK3HYXLL1QDmjARMSwAsCjiE&#10;+fVX0rOnaTNC6XICsPDMzU15QyyBb0vKA6hvYCfSqW2wr0rHiJVAwxa5akXJdwjmjiEH7WCYHL7W&#10;KypUFcUzJIAEbIJAs2ZUFyAYcgzmIQALz4YOpWy5WuB12Rm3sztf7ap1nKIhV60nMOSwzUnXrqpX&#10;LXoG2x3CDmzY82bRSsDMkYAJCYSHU/7dYE4rBlMTgE2kYH/qhn51U+dnJvloyFVBwwA5uEvklOtj&#10;+UI4WBSHAQkgAZskAMPksN8utBQxmJqAHLKteGZV0EJDrkBBqO7rpCQODZDLVQP3T+3akb//VlIU&#10;D5EAErAhAtAFCL9x7F03Q5WCIQePmUDbtgIacqX6hO5rqZRAVzbXAjTKsUXOtUpBfZCAEQlAGxE2&#10;46qqMqJIFKVOACarw36SMJBhcwENuVKV/vMPdcIRn25KelHfFpmZJD9f+RoeIwEkYDsEoHe9vJyc&#10;P287JeJgSX7/nfpUspWtS5UBc8mQS4XpiQmJ6dlSZQXNeQyGPCCAtGhhzjxp5YXD5LQwYSQkYLUE&#10;YB61QEB++cVqC2ANip88SWCkkjtuQozHjDOGXJz+0dDpm/fvXjBnasTa2FrjlZCBJDDk3NwYGBaY&#10;woJyHCZnUJcYFQlYFQFXV2pLTRwmN12lwbApDJBDzwen5jIbqbxcMeR3Yy6FHTixNXJr9NYZJdGJ&#10;FmiUw87fsDKBm4YcljzCdBgcJjfSQ49ikAAXCYwdS7KyyL//clE3G9AJ3LIWFdlkvzpUjqk8u8Hu&#10;MampqQxqv+0z/qJbkKL6QTFxJ5KqKqlUykyCamaPHj1KT093a7zqXzWa4szj0qVAQrJatAC94SIk&#10;f/jwoSEK5OXlgVtm8KSvyILRgUQiKSoqUijQqlMnzz/+SGeCFPZcqq2FTdXZ76rOlKFaAbnAUL4l&#10;kZpieIoEuEgAJmE5OZETJwg4ZsZgdALQr+7uTnV72GIwlSEHE1JZWamVWE11WUUVbO0HEcBg81zd&#10;3Vzk/m1Ljm64OGXxR1kxR+GWLglaRT++AYaQ0UvcCz6EHRyK27evkakNaWEzO8MVYC0B9AcyiuSl&#10;HTp4HzpUc+dOdatW+or++H5VVZWeWtAniClDNXlcYAi7VapphadIgKMEwMXboEGUIV+5kqMaWrVa&#10;UVGUFXergZlY0iZtugS1VCmNVJT3QEScK7mw56WKYvROTGXIYYOgp59+WpsOopQDo9/Z5uXlRUUo&#10;KWk3Z/vWWV3gMHb9grZrds3t5bvqym9gxnRI0CZZcT0zM7Nbt24CmD9CM3z6KenYsfvgwfLoubm5&#10;jo6OhihQVlYWHBwcALPnWAUww1CEBgVqasjatV1hyqV2qmr5QFsc9k/s3r272nX6p4wZqormCENV&#10;pfAMCXCYQEQEWbSI3LtnewudLQz9xg1y5w5Z+uraSXNyO/klxiSGLd+zelSQQquEXR8s3nsPrNHo&#10;JXsUF63owFSGXDcCQZepcXFT1eIk7FhwJmTh6l6+hYmnMwurfVzV7pv4NCGBDBxo4jwMEN+tGzXf&#10;DVa6v/iiAVIwKRJAAhwmIDfkx4+TxYs5rKUVqgb96o6O5d26PPvCkl4teSlbxsy7VUpG1RdElLD7&#10;Ssie6I1BAsogvhdbf916/lrGkDfmkxe7fvHeRELmDFoPN7s/NdSPVJjRN0JhIcnO5uhMNzksmNTa&#10;pQt6XG/85OAVJMCOAAy7wDQORmnlo3Uw6MYoFcyVoZuXQOAVGlp3+HDpzJkmz0upDDafl9ehQ/B6&#10;F3caGERKslJv/HCI/+7ONoraz4//Ky/96MzRh1qELfxq0bCQkBA+n6+4q8RJ1yE7htDvq0so7Xtc&#10;MeQtBy+Ji1uiUHvVqlVlihMzHFy/TmXC8TkmsAgNNuDDgASQgDEIgH318PBgJAnsMYtUkAWDVBER&#10;zmvXCsTiOldXBqmUisEilTnKVa+h+fMSFBbykpKkn39OVbcw449zF+6Rh5c/+yNs2zj5VmdBI+bv&#10;GzG/POfKR7M+3NT7aZ/8fHd3d/M8GzCNqR6MQX+5YsgNKoThia3CkMPo+A8/kNxc4u9veIlRAhJA&#10;AtDwYgQB2uJgJpmmAtMFudBNNX48Wb3a9Y8/ql56yeR51RfeHOWyXF6uso1SeJMm8aC6W3ad8mbX&#10;KdNGjgn/PpdM6aJU//z2QyK3Tpx8Kr9zcTHM0KJbX4aVqz61oX+N0643VAuLpwdDDm70mza1uCK6&#10;FJBPc8P9THUxwntIwMoJwGyY4GBy7JiVF4NL6h89Ss0RbtdOKiosFMp8lEgriP+gQD4pTE/JFlGX&#10;xTJ9s67fHDKwI5dUp6sLGnIZKTDkPXrQZWapeNDzDwMqaMgtxR/zRQLmITBuHDlzxqHMrKOL5imZ&#10;+XNxgF3e4+PJSy9B1tnnIseFD/1oy5a1m1LWbJ8uIKJjc+atPH0z6s1xIwctgMsnyLTFg33Nr6Th&#10;OWLXOqH2KoCt5qdNM5ymaSWAN4OQEHL1qmlzQelIAAlYlgD0rn/5JS86WjppkmUVsYHceeC+HoY2&#10;ZIY8aGzk+WdFIjHx9pYvSxbMjYubC4Ucf36sUCjlwWVrNYjYIickMZHAjAOOz3ST/6Rgvhu2yG3g&#10;7YJFQAI6CMBuhwEBzuAZBoPBBJzBD8yTT1JNIFng8QX1VlxZNE/g7Wu9VhxKgoacPDaN3O9ah+qC&#10;kZ7790lBgfIziMdIAAnYFAEHB2hB8s6eBQ/PNlUusxfG4dEjp4sX5c1xs2du1gzRkBMCA+S+vqRN&#10;G7OCZ5cZzndjxw1TIQHrIjBhAhGLeadPW5fWXNOWB7vJgU9MWb8613Qzrj5oyGWG3Cqa41Dzcj1h&#10;LAADEkACNkygX786f38euHjDYAAB6FevhSUAsBDA1oPdG3KJhPz3nxVMWZc/iE2akLZtSVKSrT+W&#10;WD4kYN8EHBwkY8fy/vyTmoqLgR2BR494MTHSF15gl9q6Utm9IQfxiPnoAAAxSklEQVQrDg4XrWKm&#10;m/zJCg1FQ25dvzHUFgmwICABv+uwEyN0DmNgRwCWj0ulEjvoVwc8dm/I5T7drKVrHWoMuonS0gh0&#10;JGBAAkjAdgnU9O1bB3sWg5NwDOwI/PxzbadOtXbQrw547N6Qw3izmxvp1Indo2KBVNAiByuemmqB&#10;rDFLJIAEzEZA1rtOba9QWmq2PG0no7w8cuGCxG72irR7Qw771HbtSnlMs5Yg/8BMTrYWfVFPJIAE&#10;2BGQgmcYsZjggnIW+KAno7YWDTkLcoYnEaUnJqTczTNcEAMJYBHBkFtRgM4D2NIU57tZUZWhqkiA&#10;FYGaPn2oya0//8wqtX0nAmjdutXW+4HRz0KUl5iQeDfPWhfuc8YjnTh97csf5XbyS4xJDFu+x0xq&#10;gWeV/HwCndVWFHg88sQTaMitqMZQVSTAkgB4hpk8Gdy1ksJCytcFBpoEsrLI5ctkzRqa0cV3o15+&#10;62TbLqL4+NwlB87QTMWpaFzpUhZl5T27af/W1Vu3T/SKuWWuMSF5B7V1GXJ4fKB3HVvknPoZoTJI&#10;wEQEpkyBqdfkyBETibdNsQcPUv7V4RuIXsjK9th0Ymdk5P4ZhGQWyTdCo5eSM7FM1fQtKCg4efIk&#10;w2Keui3M/O1Q7eh59x7dK62qqmIuoSHD9PR02FPWxcWl4VKjo+Bff4XG+OmcHMhJ7WZZWdmjR4/g&#10;f7Xr9E8zMzOzsrKawMpvVqGmpub27dsaCXRwcnoyNzd6375qT08dsvPz82Ej5Hv37umIo/sWHYY6&#10;JHCBYUlJiQ4N8ZbdEoCfRlJSErymGBEQw4g1/Z3F60VnZ2fzeDzWefVp21aybdv1zp3r5en6a2Be&#10;ukQ3usfZvHpt317bufO1zEzxzZugNY2dxZ1y/zp76c7lw6TH68X/3qquLi8vj4mJaVRiXRfYPRv3&#10;79/vYYw1U6Yy5D4+PsOGDdNabmlVSbkYHm6IAOaWx/fwcOWRkoyoY9crSFn0GdHgth5wS5cEraIf&#10;3wCsgwYN8vCg5GgL/OPH63x9B2ia2ZiXl3fr1i2QoC2t3uuXLl1q27Zt69at9cbUGKG6urqiokIj&#10;AYraDz8Madq0ZvBgjWnlF9PS0uBr4EnYMIBtoMNQh2wuMDxzxio7ynRQxVvGIgC/zfbt2zOSJhKJ&#10;HBwcdL9VGguEn6GzszPrvGAPNK/16zu7udXQcCNtYF6NlddxhZt5OaenC27fLlm1qmPHjvTrqzT7&#10;2j8ZD8QkMTploiePBy1ASK6j7I1v0c9LOS0wVD5lfWwqQ+7k5OSpvb0oSvllyrxtXl5elN4lJe3m&#10;bN86qwvx7DFtYY9pM58bE/59edtAnoODDgl6Cww1IZAFXTHhey00VGMu0JqE7ziNt3QJVLoHyeEH&#10;z1oCdEhAETQnh82RCHHPyCDPP6+UofqhG/zya2o0S1CPq/mcFkPNSamrXGDoaEXrEbSTxDtGJwD2&#10;uFmzZky/s0tLSyEh098U9I3BT4l9Xm+8Qdavb3n2LFm2TC8HQ/PSm4FSBI7mtWUL4fG85s/3at6c&#10;fn1B7TzRN/y1+PXhG7N6BjjChxf7+lJCpPcQGOqNQyeCqQy57rwFXabGxU1VjiMVFQqlsJMcj0gr&#10;iP8ggVOmyUcqYBAF3LrNnq2shnUct2xJ/PxwmNw6Kgu1RAIGEoCJ6wMHkn376BhyA7Oy+uTwVj9w&#10;gIwcSZo3p18WUWFhvfEp9R/+PC/9Gv20HInJlclu2ecix4UP/WjLlrWbUtZsn+5sBjyZmdBmtLIp&#10;6wosMEEPl5IraOABErBtAjNmUD6grlmfgTF3tVy4QLKzyfTpTPIVy4zPpC071m+61vvruV2YpOVK&#10;XMu0yBuXPmhs5PlnRSIxke/6fqJxDKNfsdIp63IOMHF9xw7weGBNrmyMXoMoEAnYCQHY1fStt6hG&#10;uXwjYzspNYti7t1LBAICbuoZBP7YyLhnRUIx4XsL+AzScSkqV1rkwITHF8ituJn4gE83WKZpwFww&#10;M+mpMRtokVdUEBgmx4AEkIDNE/D2JmPGUIYclqJh0EYA1hTARikwedndXVsUbddlxsdarTgUikOG&#10;XBtiU12HFnm7dtTnmzUG+dp3GOPHgASQgD0QePllAovloqPtoawsywjbt8NyUwBlf8GODTm0yK3O&#10;FYziAQXnbtCdgFunKIDgARKwbQKjR5MWLcju3bZdSoNK9+OPlEfboUMNEmKdie3VkMMGYrAZqPUa&#10;cuhIgEWlaMit81eHWiMBxgTA68a0adT25I8eMU5rDwlycgg4jZg5k2rh2F+wV0Oenk5tBmq9hhye&#10;VGiUp6TY3xOLJUYC9koA1spWV1PLqzA0JgDT3GDt2axZje/YwxV7NeTQrw6hi1WuNHj8XIIhh04F&#10;eHYxIAEkYA8EYJ/GXr3Aq6M9lJVxGXfupFbbBwczTmgTCezVkEOnNPj8YuiEj1s1Dl8hMHEd9vnB&#10;gASQgJ0QgBbn9evk33/tpLh0iwnLx2EJz6uv0o1vc/Hs1ZBDWxamrPOteL0B1bUOAYfJbe43iQVC&#10;AloJwDC5mxv5/nutEezzBgABh9+w2t5eg70acrB/ckNovRUv1x+Hya23BlFzJMCUACwoHz+e7N9P&#10;KiuZJrXZ+EIhtXxc/oljs4XUUzC7NOTgEA0mu9HbFlAPPwve9vUl8A9b5BasAswaCZifAHQgg+nC&#10;HcoV5GH2H3zWvPaa4oKuA6kwPTEhMT1b3bGOVJSXDfs13k1MvKsrOVfvccVFq1n5wBbd4API2lvk&#10;gAyGydGQm/XRwcyQgKUJwObFISHk228JOGDHAAS2byc9e5KnntIPQ5z+0ch3ivu1S4xP9Bq95sSy&#10;wQr7l7Drg8V778FenKOX7NEvh3sx7LJFDgPkEKy9RQ5FgG8RNOTc+1GhRkjAtATmziWXLhH50hvT&#10;5sR56cAhKYnMm0dH0bsxl8IOnNgauTV664yS6ESRIo0oYfeVkD3RJ+Li4paNDVJctqIDxRcJV3QW&#10;F94V8gNMq43c+NlAixyKUFREYEdbJnv2mZYtSkcCVkKgrq7uEUPnKmLoySOwlruaURFhC3Pj5uUw&#10;dmzTZcuqNmwoj4xU08ToeanJVz7lQl6CTZtcPD2LR42CulTWTX6sVl9Neoc/RUogorhKQjwcyx89&#10;qpHFy4//Ky/96MzRh1qELfxq0bCQkBA+n2+eZ8MRFk8ZI3DMkEvT3xs3p+2GX4xRNO0yoEUO+3n7&#10;+GiPYSV35N8iMN8NDbmV1BiqyR0CYIc8PDwY6QP2mEUqyIJFKl15eXjUvvQSH4bJwZA3KoKR89IJ&#10;yLJ5ORQVuZ48WTN7tju8zzUFLQwf7VkZs+TrH5p5PDZ/QSPm7xsxvzznykezPtzU+2mf/Hx3d3fz&#10;PBu1MGHLGIFThlx6NvKdREK6OfMqjFE2rTKgRW4DzXEontyhDRQnLExrYfEGEkACWghAw0vLHc2X&#10;oS0OpotpKjAnII5pKj15vfkmuHjjw2xt6GZXCibJS0m+8qHl84JpblVVTgsWOGmpR40MY9d/5vHJ&#10;trHt1bfL4rcfErl14uRT+Z2Li6VSqZHrSxmcCY5NZciBYD50+TIJ+X99e7H9u9OCVhQVPQCO8KnC&#10;VIJybhUVFYWFhfC/8kX5sW9KSlV4eJlO9YqKikQikSEKlJWVgRBXV9fGCtC5AgBBeT0KuLj4CQTi&#10;a9c0lkUoFJqOIZ0icIEhPEh0VMU4SMDKCPTvT7p3J1u3qhlyKyuFIepCW3bbNjJoEKOtqBN2LDgT&#10;snB1L9/CxNOXSN/+brmV/p2aioU8X1/4psu6fnPIwCkPowxRyzJpTWXIwQomJkLrWkuokZSLq3mw&#10;DQCBDXalPBe+a+XNn065TpkijXtAKu/eglnlcF2XBC2CFZcfPnx448aNxnbUpaRkSHFxlrt7lg71&#10;CCktLQUjaogC9+/fr6ys1GOJFeo2OoDiFxQU6FXgmdatpdeuaYwGaynAkFdVVTWSTfeCNoY003OB&#10;IVQBTW0xGhKwMgILF5I5cwg4NRsyxMo0N4q6v/1G7twhn31GX1he7PrFe8EqzRm0HhJ133pm4LGR&#10;8668/e3ww/O35XafONG/zHPa0sG+H6AhVzD18fEZOXKk4lTtQJRyYPS8bV7giwdCSUm7OdtnFay5&#10;datT7Jn0GJhN8sPRjn1a+bjU6ZCgJrDxKXxJhIWFCRpvNx4XB5FDIiJCtKsHEXJzc9PS0oYNG9ZY&#10;Ms0rLi4uwcHBAQEsJ+6BAYY2vX4CffvCnj8ao8F3TE1NTXf4bGcbtDKkJ5ALDE+ePElPWYyFBKyN&#10;wNSpZOlSsnmznRryLVuoHSBffJF+tbUcvCQuboly/O5xcdTIxPjzY4VCKc/bW2Cqlq1ypqY4toze&#10;gi5T4+KmKpdHLDp+eLKU51zkNmFe5ZJ3Ha4eriinJogaP8inrNvA2jM5Ghjsh114S0tJkybGZ4US&#10;kQAS4CwBGBgG5zBffEFtuBAYyFk1TaLYzZvUpqWrVxNZt67BWfAE3r4GC7GkAOPMfTe8BHyBb8uA&#10;lr4tg9v5k4AOgU6m0wumrMM8T5t57uWz9uRfJ4ZXA0pAAkjAigi88Qal7NdfW5HKxlEVJgfA9CN6&#10;y8eNkyO3pZjOYLIrN3/qwbi5XdTnE7KTpTkV2LxOnWxn83k05JqrGa8iATsgAA2SiAhqDxVNs3pt&#10;tvzgoRb2cp08mfJRjUFGgGuG3PTVAi1y21h7JkcF++/ClylunWL6BwdzQAJcJPDOO5RXKLvapHzH&#10;DlJeTqDgGOoJ2JkhhznMmZm24Jy1vv6IkxPVwYBd6wogeIAE7IoArEODGa8bNxIjuRbhOjyJhJrf&#10;9+yzJDSU66qaUT87M+QwRQKcM9hSixyeFdhBQe493ozPDWaFBJAAVwhA2zQjg9jJAo2ffiI5OeTd&#10;d7kCnxt62Jkht7Ep6/JnCAw57OeGnk+48YtCLZCAuQm89BJp355y12rzAZph69eTbt2oFjkGJQJ2&#10;Zsih5Srvi1ZCYPWHHTtSVvyuVW6ja/XwsQBIwOIEYOMNaJRfvkw5h7Ht8Ouv1J5vS1TWgtt2iWmW&#10;zs4MObTIg4KIiwtNOtYRDQw5hFu3rENb1BIJIAGjE3jlFWrnpM8/N7pgbglct460a0fNV8egSsDO&#10;DLmNTVmX1yUactVnGs+QgN0RAOcwixaR06fdbXe6jEdCArl4kWqOG8cJjMozIhVmJyYkpGcLVa5a&#10;z4k9GXIYX4Fmq834dFM8ZLCFn7c3tsgVPPAACdgjgQULSNOmLb77zlbL7rt9O2nRgkDfg7GDOP1I&#10;RPh7+3evnzM1fO3ZbGOLN4c8ezLk2dmwFwvp0MEcXM2cBzTKsWvdzMwxOyTAKQKenmThQu+YGFdb&#10;fBV4JCcL4uPJe+/BdrDGpi6+GCPaFncwcuvB7TP8o689NLZ8c8izjK91c5SscR6wQgOCrRpyeMox&#10;IAEkQI8A7KWdlJQEGwzSi/44lhhaAsx3Fs/OzoadHs2QF69nz2f4fJfPP4+BLjomgePlgqJ0+vJL&#10;cZMm/4SG1sTE0C8ZzXI5dWp3OybmNmxjervcyyUFtpAuLy+PYZIRqEQzLzXlYZPMHj16qF1kcYqG&#10;nAU07iWBFvnBg6S62tbm8XGPNGpkMwRat27dHlZtMQmwH6CDg4MHbNbAJMAmhM7OzubJ6/748UH7&#10;9vFrayWwKpV24Hi5XK5d80tKujN/fnDXrrTLREVkVq7Sa5svdVv58/ADX/4Le1d2lM89op0fs7zq&#10;xcKzUX9o0F87M+TQLcN2X1GDMJs6MTxz8EDA7ry2NwPA1OhQvl0SAHvcrFkzsOWMSl9aWgoJPaET&#10;m0nIz88Hw2CevJJefbXmxInmsKfIsWP0deR6uWbNkjZtWjVnTrAJ6yt7/TtxS36J7OVNfnZ0hA8v&#10;89QXPBv0q0lHTHsaI4eudVh75uCgA4e13pJ/PNri2Ji11gjqjQQsQaDG0/PRzJnk+HFy9aol8jdB&#10;ntDF/eefea++WuvmZgLpcpHC3XNWhny+op+3OOX0geJqk+VjMsGcapFLC/MeSIlz6cOiyloTlBgM&#10;OcPeEhMoYRqRaMhNwxWlIgGrIwCGvDkMtP3vf+SPP6xOeQ0Kv/8+dKMWvvSSs4Z7RrkkjV0/b2d6&#10;Lpk5ej3I6/R6z6ZGEWtWIRwy5MKEXeMWR3mREo+w5SE8IjUuB1h7dvs2GTnSuFK5Iq1pU9KsGU5c&#10;50p1oB5IwHIEamEIf/lysngxNGTJiBGWU8QYOcMAwd9/k+++qzOhFy/e4CUH45Scxb333jVjqG5W&#10;GdzpWhee2Ja0fM++X+PiDq4e5WR0CLm51Ja9NjllXc4KGuXYtW70xwYFIgFrJPD666RtW/LBB9Qe&#10;UdYbwPP0smXUvJ/Zs623EObR3FQtcqFQ+Ndff9EvQ01R8oWHiRkzw9d49Xzz7fEw+x/WADCSoJYX&#10;LPm4cuWKK+zVLQte//4Lm97dEItBLbWYGk9B/7y8PJiiovEunYsZGRklJSWZsGsqqyCVSnNycugT&#10;6OTlBWX8R6l0kLy2trasrIxV/lQiNYZM5XCBITxITNXG+EjA6gnAe2/NGjJ9Otm/n/rfSsP33xPY&#10;rzIqitogA4NOAqYy5Hw+v02bNlqzrqkqLa+CtZUQASwWz9XDvU2bj7eOrqnIO/nFkq9PPD3I29lJ&#10;ItElQavoxzfAjrZq1crd3V1+LgDffoR49+ol0KGVkkz4AqisrDREAZiO2EIWlKQyOITvGCgCfQVc&#10;nnzS9Y8/Avz86uq/XaqqqsCQ05fQWDk1ho0j6L7CBYawTFO3kngXCdgmgalTqU3KoUU7frwJnKiY&#10;nllJCVmxggweTMLDTZ+Z1edgQkPeDrzbawmilAMz3twGbUjqfklJuznbt87qIovb7p1vNlwZed5h&#10;hItTVZUOCVoEN1wG4YGBgQKB4PEloRDWWLfp35/mxx20xaEta4gC0Bb39/cPYLvaDcxwkyZNGCjQ&#10;uzd0o7WFzqj69aOwrhEWKTKQ0ADv8ZE6w0YRdF/gAsN///1Xt5J4FwnYJgEHB7JhAxk0iNr386OP&#10;rK+Mq1eTR4+obxEMNAiYypDrzlrQZWpc3FTlOFKRUMTz9uYT8Z0bZOxAl4o/qpRvG34sX3tmw100&#10;ionrTz5pOC2UgASQgNUTGDiQTJhAPvuMvPwyCQy0puJAj/rmzdTQuDG8nllTwdnqypXJbulH3g0f&#10;OWjtli1rTrh8sbgf2+JoTwcTwWx4phuUW2HItTPAO0gACdgXgS++oDxnwAx26wqwAQyMiq5da11a&#10;W1Bby7TIGxe4y6ydZ8YLRVKer3d9Z3jjSIZcgbVnYWGGCOB62iZNqA2JceI61+sJ9UMCZiQADXFY&#10;igb/Tp8mo0aZMWMDsjp8mFo4t2UL9ULDQI8AV1rkoC1f4G0qK56XB153bbxFDgRxBRq9hx5jIQE7&#10;IgA7hj3xBHnzTWrvR+6H0lLy9tvk6acJrKDDQJsAhww5bZ2ZR4QBcgi23bUOBURDzvzRwBRIwMYJ&#10;wBrabdvI3btk5UorKOnSpQTcj8Ou6jY8n8kE1YCG3ARQLSUSDLnc742lFMB8kQAS4CCBIUPInDkE&#10;xss57oD9wgWyYwfsqk61yE0YhNl5QnXxUlFeNrgOuZuYeFf9ljWc240hhzXr2pfDWUNN0dARDDk4&#10;cpJ3P9CIjlGQABKwFwJgxVu0oKavw2bH3AzgefOVV6h9rT791GQKitNjDywYFP76YVkfrVI2Cbs+&#10;mDD11QkTZp5i6cFLSZYlDu3DkMMUMLDiMv8zloBsrjzBkEPA+W7m4o35IAGrIQBOO3buJP/9R3lZ&#10;4WaATnXo/9+9m5qvbqIgFTsHDZs1w58QZ5UcRAm7r4TsiT4RFxe3bGyQyi0rOeHKrHXT4oJGqs0P&#10;kANBeRnRkJv2YULpNkKgrq7uEbgcYRLEsvli4HWRSSJY/+XAibx69xbMmOG6fn3pwIGSfipLfC1e&#10;Luc//2zy9dfiN94o79KF8gPTKBiLYRN35wcVNdIqoXLV58f/lZd+dOboQy3CFn61aFhISAh4JlWO&#10;0EgdDRfYMXR0NE5b2j4MOaw9A59uNh/AjV2rVtgit/l6xgIahQDYBg/YKIxJAHvMIhXkwCKVKfKq&#10;++qruvh4zzfeqIItxby9FUU3RV4K4WoHjfNyyM93WbCgLjQUFo571HuYVksFp8ZiyHN2cKxzU676&#10;oBHz942YX55z5aNZH27q/bRPfj749laO0FiZxlcal6txnMZXwIt244ssrtiBIS8oAC+wdtEih/rH&#10;iessfgSYxF4JQMOLUdGhLQ7mhGkqeMVDLkxTmSQvKO/PP0Orhj9vHjl5UlF2k+SlkK56oJ4XWDIY&#10;GocB8oMH+XKn3arx5WdGZOjq7OhY69q4Ovjth0RunTj5VH7n4mLYAaRxBE16NVxTL1fDHXMcGadd&#10;bw5NWedhJ2vP5HzQkLN+TjAhErAHAj17Ut7XYUuxyEhOFHflSnL2LOX+BRa7myW4wZaWro/HyAvT&#10;U7JFUlFhoXyJfdb1m0MGymYamUUTI2ZiN4ZcPhHMiOS4KQqKCd5vDNi6lJvFQq2QABIwGgFY3zVx&#10;IrUx2vnzRpPJTtCJE9QcdVgaB41ycwRpeuyRvXG5JVd+iopPJ0R0bM68ladvRr05buSgBVu2rD1B&#10;pi0e7GsORYydhx10rUOLHHwLwKoGewjy+W4wJ+Cpp+yhuFhGJIAE2BCAGewpKeTFFwkMlluqkZOc&#10;TGbMILBt49dfsykCmzS84D5jPu4/fjVPKpu2yJsbFzcX5Iw/P1YolMKuXQJrNYh20CKHWdzgcNhZ&#10;db0Bm4fAGtIEB1Na3rtnDbqijkgACViIAEyM/eUX6q04ZozGWeImV+vBAyprmHAHjXLtE9yMrgaP&#10;z5ctQ6b+KgnnyfyDK19RumkNh3ZgyO1k7Zn8aZN3PMByTAxIAAkgAR0EwLUGzHfLzib/938OlZU6&#10;Ihr9lgM4VH/uOVJURA3Vw0IbDAYT4JwhFwuzExJSJAYXrEGAXRly+MKFmZ9oyBuqH4+QABLQQgBW&#10;k//0E/htdZs8mVRVaYlk5MsOFRVuL71EYMfx48dxu3FjweWUIRedXb/g5S/PkiY+RlMLPvqKi+1l&#10;7Zn8oYBGOXatG+v3gXKQgG0TeOEF8PjGu3CBsuVm2B6tvNx9/HinhARy4AAZMcK20ZqzdKYaFYBl&#10;fxIJo3a19PzK0T8Hf71vEbUI4VdIz1iCCjdYaA8KSG/ehBLWBAfDicptfSewjrCmpoZhEVSEQnIQ&#10;wloCJJQXQUUojROnwECH27chY8OLIFeAdREMV8BwhvAU0WCGUZCAHRN4+eXK0lK3RYvI6NFUX7en&#10;p6lYQJtq1Cinq1fF333Hh0Y5BuMRMJUhLygoOHbsGH09a4v/+yaWeGRteeWMtEP/wSUlJWA/GElQ&#10;yysjI6OysrL9P/+AK8Izt2+XMFEGRJWXlxfJgppY+qf379+/c+eOJ9tfBdiw27dvsyDwlFTaXpYQ&#10;XAyCJQYO9HVWiyln6Mx2niAXGIpgH3oMSAAJ6CQgefllBzc3PmwBPmgQ+e034g/eyI0dMjPBisOo&#10;X8WPP9aMHcvMEY+xdbE9eaYy5M2bN58ISxW1BalYKBLzZNMHod3G4wvIzZJv9odt+261540d4xb/&#10;1XNoIL+ibNKkSdoE6L1+/PjxkSNHCu7fh5ij4AFl6Ig/Nzc3LS1t2LBhejPSFuHChQvBwcEBAQHa&#10;Iui+XlVVdfLkSV0MtaWH3Xx/+23S8OE38vLga6B79+7aIuq9/pghTHBlFTjCkJXumAgJ2BcByaRJ&#10;/DZtqPXl4DEGRq/79jVm+WHB+oQJpKaGnD4tffppB2OKRlkUAaMNRjPCKUo/Fh4ePlkWpoeHf/Bz&#10;OrUbjVeAH5/4PjWyO0kvLq9hJFBrZBgt9vNjasW1SrOKGzAZFQLOd7OKykIlkQB3CECL+a+/qLcl&#10;tMu//JLaE9nwAMb7k0/IyJHUe/jyZRIWZrhIlNCYgKla5I1zUr4i6DI1Lm6q8hXp3X9JiWzTG56k&#10;knh5uDkRudM85UgsjsGQyw0bi7RWmkS+Ag0Kbi6Xh1bKCdVGAkhAnUC3bjCJncyeTd57j1qc9v33&#10;pFMn9Tj0z8Hly6uvUj5npkwhO3YQtn179DO025iWaZE3xs0Lmhg54+YH648c2fJ9sznL/YzlvsVu&#10;DTm2yBs/ZHgFCSABvQRgCSt0re/aRcAMP/kkefttAvtOMQ3gKHr+fGp12Z071AR1+Md9Ky7KyxNK&#10;mRaUI/G5YsgJ4fWbu/WL18LCZn8SOaufcdSCriGYYWFvLXLYmdHXF7vWOfIDQzWQgFUSgEY5LPWG&#10;/8F/KnjGBKuclESrINeuUa3wtm1hVRuVKi2Nao5zPEgLYw+sHzR6wuEMa50baxyLaaxq4nv7+gqM&#10;Np8RtrmlVkbamyGHysCl5MZ6IlEOErBbAs2bU/3hN24QWGK+ezeBabOdO5N336WcqsJuDooFveBJ&#10;BtxgHz1KFi+m3LbDXDlof7/8MklNJVu3kmbNuM9PKqoMenbyHC9CTdWyzmCZMXLzsHLMyqIyskND&#10;DkWm+flsnprAXJAAxwiAg4GkpCRYJctIL7HMZQrTnaqzs7NhhY4V5/Xyy84REc3PnfOLi2uyebPj&#10;V1/JofUgpA72o4LpbLJQ6+JS0q1bwTvv5IeFSWHZLawYki0aUiPMVYbi1CoivfpXTLEAdhaHpbMx&#10;MTFqmus+ZVcuWKXcAwYgDA62bMgdoF8dgh0acmiRw44IRpl0avAThgKQADcJtG7dun379ox0A7cE&#10;Dg4OHjB6xSTAKlBwxmD1efXqVb50aYVY7JyayktPd3r4sDgz09HJySsgoKZFC2lIiOSJJ+pcXABN&#10;kE44XGVY8Y8TkQS079ixCXx1ubi4dGS4KRzrcumkRfemLRty+22RgyEXi3mFhTU+PnQfBIyHBOyJ&#10;ANjjZs2agS1nVOjS0lJIyNTLU35+PhgG28mr/uvn9vXrUK4AmBDHJHCVociLR6qat2rd2tvR0RE+&#10;vMxWX0zgaY3LrTFyrWqyukG1yO1tEbkclKwTwiUnhxU2TIQEkAASsDcCfBdCXJ2NNkPLzPhs2ZBT&#10;LXI77FeHJwha5IS45Oaa+WHC7JAAEkAC1kcAZq0f2RVXQq78tCc+XWh9+sOiL2tUmqbOVIv8qado&#10;RrapaPD54uDgrGmmiU0VEwuDBJAAEjCcAM+3z5hX+o+fS6Swjpx31HCBZpdguy3yujrH7Gw7bZG7&#10;upKWLbFr3ey/JswQCSABqyTA51M7f8A0N9kGINZXBJs15PySEmoRuayT2fqqxXCNg4KccYzccIwo&#10;AQkgASTAeQI2a8jdHz6k4NvnGLms4Ngi5/yvDxVEAkgACRiBgO0acnDrBsFuDTm0yPPyHGprjfCM&#10;oAgkgASQABLgMAE05ByuHENUCwpykEqd5V8zhsjBtEgACSABJMBtAhyatS4szBPX7z1TXWNoU9Kj&#10;oKDOz8/BzY3b/E2mnawrAnvXTcYXBSMBJIAEuEKAM4a88Gz4uJUKKsF9hvo5KM7YHLjn59cGBjqx&#10;SWoTaXApuU1UIxYCCSABJKCXAFcMeXZK+dZf4rp7EyJNWRBxVtCkSFqmV3ldEcCQ1/XtqyuGbd8L&#10;DKxzdMQWuW1XMpYOCSABJAAETGXIYfeYVNjGjn7w6+jyIDX1ARH+vatw0IgmJbFSqZSZBOW86uo6&#10;FRQUenoWMdJBScKjR48ePnzIXgFC8mCumYMDeNJXksrg8P/bO/egps4sgH9q0ABRY3lIKSihGBWF&#10;VJQ6uAqL1rZUZeu6pg4qRWjV1qrUVu20dndl1K7grjrS+pihUK1YratAVWpXZSUqQ6WstCNqhhYR&#10;DeFRDM0Vbkwse5K0CORBbkjCJTn3D733e51zft8l535vtVrd3AzqM2HYtfggLy+1VNqbEgCCVCp1&#10;t3Z4gg0M9UcSdQWDT0gACSABpyJgL0f+66+/trW1mUT16KGyVaVfew8OmzPEw32wvhf84cUz0uiV&#10;CXfOasfIzZVgsmhthFtT0yC1+oGPj9UlgAOAw+yszg46gCeGQqwuAbIDGauzgwIPfH25cnmDmVrQ&#10;ojJ36U0wl8JsHBsYwmmVZnXESCSABFyKAFVZ9kOrW8AzosAuzk9Dyeso4tamX7bc74h0scWG2sMB&#10;QREREaYKpCpz49btHT4cTnInpKUlKGV/ZlKo9l5RvJ38OSs24p/FX4EbM1OCNrGZq6QEIp+Migo2&#10;rYOZ3BAlk8ngDBzrFSBEqVQGBwcHBgaaF2QqVqVS1dTU9EYBRUiIZ2lpb0oABcLDw3k8niklzYez&#10;hKF5JTEWCSABlyGgyElZ8vC1PVOlexZ/M/fo+ugOw8s+fe/tQ7fBG8WtP9gR2I9u7OXIzSPghSZI&#10;JAmGaarPnRq9eLWVfqNzcbdvw1P76NGdw1zt/iEcyAfLz9Rq4ubmarajvUgACSCBbgToymNZ0vjC&#10;KAEvMonEbih7I3qK3tlQZTmlYw8W7hLwtA7x3eJu+frBY984chNgqP/k1Mz/3MombJcydY4cZq13&#10;CXSxB3DkBDaEgSPgfj8/2MUAoLlIwBwBGHaBaRzmUhjE6adcwKCbQYy5AJgrg7I6APUhw1tF35DJ&#10;81t//ln1iH6StJz/7ifBRG2vcEPJJbn034lxx0b+cc2/UmeOHTuWy+U65t2Aft8OMr25YZUj5yUe&#10;P8y1yYGwt2+roN/e2llavQHKnrxqcORwVVejI2dPpaAm7CEA/tXT05ORPuCPrcgFIqzIhbK6VU3v&#10;GQ7jDfUbM2YYVLpGOydrsLuH/gUQPLfy8+dWPrhX+mHSpt2REU80NHh4/BbVTQczj9bVF0wmM1Om&#10;5VGscuQEjqCxXHVzKW/fbvX1dfEOZW2LHC5d54Q5VhiHBFyVADS8GJkObXFwJ0xzwU88SGGaC2V1&#10;rhqbMBzsNlBeXKVZ9SyPenSXkCg+v3OlcJ+OSc8ULzrdMO7+fZih1Tmqsyam7q2rL1OlMQ23Tbue&#10;qVS7p9c5crtLYbcAta9vO4yOQ4scLySABJCAyxMIjppFZPe0GDjqB0Q0OZjbJK2spTRUUxOtg3Pn&#10;f7dipo/pj5xs1AJmlenw/VtT82DCBN2ceFZp5lhlBg5Uw6nk6MgdSx2lIQEkwE4CHIF4qzg1Lacg&#10;9Mf8F7ZuFXCoAykrStfum/Xlyr0ykVjsrxy6eEO093sF7FTfnFbO6Mjr6ohKBV3r5ux2jTiVv/9g&#10;7Fp3jbpGK5EAEuiJACd6deaziiaa8xJfN0F9uUSyHPL8pSheodBw+PrAngphY7wzOnKd60JHDq+b&#10;dr7blStsfO9QJySABJBAXxDg8r0NZkZweHzvvtDFZjKdcYwcHfnvrwe0yGGrWNgh7/cA/B8JIAEk&#10;gAScjYDzOnIfH2erK+b2/DZxvaaGeVbMgQSQABJAAv2DgJM68pEjHw0e3D9qwJ5aPl5Kbk8pWDYS&#10;QAJIAAn0IQEndeRBQX3IlD2itV3rcOF8N/ZUCWqCBJAAErA1AXTktibKpvI03t7a7e1wBRqbKgV1&#10;QQJIAAnYloDTOXJYRA67i2OLvOM1gQ3ncYy8gwbeIAEkgAScjoDTOXLdInJ05I9fVDgCTu/IVarH&#10;gXiHBJAAEkACzkLAiRw5NMSXLPltPDgoiO/y/cmDKMqtqYmAIwcyd++SVauc5aVFO5AAEkACSOAx&#10;AVY5ckVlWUlJhZR6rB6TO+hDlkjI6tXaPDt2TE1PZ5LZCdNyb9wYs2iR1ovDUvLISPLEE05oJJqE&#10;BHoiUFdXl5OTY6tjpnqShvFIoFcE1Gp1VlZWY2Mjo1LY48hrM+a+U+UR4NVyNi4lV83IiI7EcXHk&#10;2jXtU3n5teXarfdc+XoQGUlNnUouXCAwb0CtJvHxrkwDbXdBAhUVFXC2tL+/f0REhK0OfnZBjGiy&#10;Iwm4ubmNHz/e19d38uTJlZWVFopmjSOn7l5seXpaaKAw+gVh/T3tsX9WXOCrBsE5s4TMmVM/aZIV&#10;BThZFtk77xD9CjQ4gnfKFCezDs1BAoYE4LzLsrKyzZs3jxs3btKkSVKp9KOPPgoPDzdMiSFIgJ0E&#10;pk2btm7duvLy8rCwsAkTJmzZsuWavoFqWt0B+nNeTSewJgYOcz158uRgRluyPPr5zMfZlX4iEaee&#10;hD4/pOGmSqWaPXs2I/HDq6v/sGnTQLW6dNOm73184KNmkN6vMypFl5imaaVS6dOL7eGamprg1Hp3&#10;WP1l1QU9gdAl+JT+THGrSvjll1+gcmcdOPDU5cvKgIALmZlMiwEF+jtD+LydO3cuU8MxfX8kcO7c&#10;OeiT/OKLL0B5ODUcXn74d/jw4VOhX8rgGjJkCCSAM6QNYswFBAcHw4/bHRiuYnKhrM602M+wpqYG&#10;HEdAQEBntXu8t7ldEomkra0N3lLoTNIPDC1btiwpKSk6OtpQGbscmsLhcOLj4839kWhULQ9oSAYK&#10;wR8Gh+vpOYQzSvHtmuyKCkIWp8TKztVC1MyZMw01NhMy4P79QTt3Eh4vLDU1zEw6V4qC97FdLOZG&#10;RTGF6RyQuFyD8xGcwzC0woAAvOE8Hg9+dq5evSqTyeAbDj7H4RdwyZIlHh4eBskxAAmwlwA0wy5e&#10;vAheHH7BYNQ8KCgIvkfffPNN6G83qrRdWuRGJXUOpCpz41bshY9lbWBLS1DK/h3PXpr9yShJ5ou1&#10;xXsSPrgkignl0sodO3Z0zmXRPUzSTk0lb79tUWIXSSQUEpj1lpbmIuaimUigoaEhPz9/165d+lFG&#10;+EFEJkigvxCAr099X7JIJFq7di20ir28vMwr3zeO3FAnqixjUVHsqfUwjkvvmfvqjWdCPaxz5KdO&#10;kZgYMnSooQjXDfnuOwItkvHjXZcAWu6qBM6ePbtx48bk5OQ1a9a4KgO0u58RSEtLy8vLg89Qo73o&#10;Ro1hiyMntDTj1Q/Vf1o2kbp8STWb21zUqrSqRW7USgxEAkjAhQnAqDYMeRqZuK6h5HUUcWurryci&#10;kcABhJqqq7kCAc/ekih5xc36YQFPC/zsLkqjqL1eVe8+MkQYyLe3WdryKblc4+3Ht8ugsCP07y5D&#10;USsngX6P0UFHen19PdMRetbMWucK1x89uub5KdMS/pa+Olo39by7xfiMBJAAErCCwKhRo4x4cULK&#10;Pn1vYcJrCxcmnnbISb+a6uPzExNvWrlRhqV209UFryz64PCxbYkL4wpqaUuzWZWOlh5/ed67h3My&#10;UhLmbTuvndhkx0vTVJybMSNu4ZdVdiZoRxs6F01Li3PfmjHvjS+rOofC3A6mXhyys+u7prm1dRSc&#10;89H1gq9p+DvsGoZPSAAJIIHeEaDKckrHHizcJeA55mewNj1xNyFCt95p3WPuO7Weu/Oy/DiaAzNi&#10;a5ppEmi/+Z705f9SeyVHAwmpPPDKivL692fBrb0uDdUmeH5RSm6B0t4E7WVB13I1tJtgZtLS/L+r&#10;bGAPa1rkOhthydmCBQsUCoXeYlgAlpCQ0PHYFQM+IQEkgASsJyAvL2+UHkuMi31l29cOaOKd37Zn&#10;4v50EaGs3O3KYkOF0bPAi8sr8gpI/ELR4z5biwuwPCF31vKkDtft72PfpQEcfmCg9whm6wUtN8Xx&#10;KTl8QaBfj8hkkn2xAwZ88PWdth+Pw3LKfT8Yf1XZ5cjHjBlz4sSJESNGyOXy5ubmYcOGHTlyBDdz&#10;cPw7hhKRgLMR0NDQJKB0l/aG1vhFLz8qkRTmpvsUbk372qbdwgaymkoOlE5cFx/qBRtvutm2hWwg&#10;CypOUX214PS3LaRgS67UlvVoTJa2fEXJ5kOiHUmhjpBlSxl9X1aPX3X+M1aeKNm+LW70SxmyshtV&#10;C0KMT3pwTJ8SA16weC4mJmbfvn36PGfOnGGQGZMiASSABIwRoKQn5nVd8pqpczy8wKh/ZIoXnb5L&#10;XuxoWxrLzyTMQNau0VmHCkVVivxKGWl5a3FG1mfrhTZy5way9oNdfEHU8vejxLEZ83aVUQlC47/9&#10;TCzSpzUqi5DajBUnU79Ktxk+nTATspgr3f9zjBDFvUw2Jv91zWR/08bACku2XSEhIXp9YZNkWFHH&#10;NvVQHySABJyAgLKxUbtvVnv79exV6Rcb7WqRsrHuDmyUeKtw+vTp+dcb1fYUBnbd1wloPLdJvP+6&#10;PUVB2fezk5Pzf1K2t7ddLzx87b6dpbWrs+dM339dX2/2luWI8m9li+f0VEfqmsPgEHd/D5BNXqxr&#10;kYPGsH8NLP0EF/7666/DqIDpjxCMQQJIAAlYR4AqWDV/r0wkFvsrhy7eEN19jq11hZrKxfPWrQPz&#10;HiUkwtHB3vb82aUvpM/PKPEXL53S0BL58Xqbdnd3N09TnLEiSyojiXEZECV8o/DF7ils+Qyz1vNO&#10;SFoIOXIwbKk4SmjX4X9bKm6iLI20OO+QRNZCjhSELY2PEhpJpmlroxs/23l9e2pYUVGR4AcyPWHe&#10;CCPpCGvWkXdS7tatWxMnToSAK1euRML5m3ghASSABGxPQEMpFBoOn++gWeu2N8BUiTSloAmXz7NR&#10;970pMQ4Pp2nYz5sD23rDeivdBt8O18CmAjU0TcAejvZ/LthlcN3Mnj8+Oe9wlXp+6yce4Wu3n7+3&#10;Yabx7nU2OnIwR98Qh0Y5tsgNKhcDkAASQAJIwBUIQJOcozt4C26Iu7sRZ6+nwK5Z6x01A8PksBM7&#10;evEOIHiDBJAAEkACLkZA78XBaLgx6cW10ezksnPnTlgnwk7dUCskgASQABJAAuwhwNKudTiHFY4g&#10;hAXl7CGFmiABJIAEkAASYCEBljpyFpJClZAAEkACSAAJsJAAS8fIWUgKVUICSAAJIAEkwEIC6MhZ&#10;WCmoEhJAAkgACSABSwmgI7eUFKZDAkgACSABJMBCAujIWVgpqBISQAJIAAkgAUsJoCO3lBSmQwJI&#10;AAkgASTAQgL/B/f7v/Y5dzp6AAAAAElFTkSuQmCCUEsDBAoAAAAAAAAAIQBWg0wJUowAAFKMAAAU&#10;AAAAZHJzL21lZGlhL2ltYWdlMi5wbmeJUE5HDQoaCgAAAA1JSERSAAACnQAAAR4IAgAAAEd7OYIA&#10;ABhNaUNDUElDQyBQcm9maWxlAABYCa1ZdVhUXbff50wxMwwxdHd3l3SndAnCEMJQwtAoKaKIooIi&#10;IQYiAoJYpBggtiKCIjaKCFgvoohI3T0Y7/d8z73/3fM858zvrL32Or+11u4BQIiVFh8fg3IAEBuX&#10;xHC3tRD39fMXJ7wGCMACIhAB6rTQxHhzV1cn8H9e34ehNryGVJi2/k+1/72AMyw8MRQAxBUWh4Ql&#10;hsZCfB4ALFtoPCMJAFwflEulJsUz8STE3AxIEOJFJo5YxXjIHnCH/MLSqzqe7pYA4PUBYGGl0RgR&#10;ALBZQbl4SmgEtMMWBsuocWH0OFgtDWKT0EgalAl2QB3l2NiNTPwWYvmQ/7AT8R+YRgv5a5NGi/iL&#10;f/kCa8IPW9ET42No6asv/5+P2JhkGK/VSwI+WSMZdu7wlxvG7WD0RkcmZoX4dFyIy1qIqRB306FH&#10;v3F/ZLKdF8RM/dHQREsYS8AL8bcwmpUjxMIAoKTkaC/z31iWxoBoVR+1oCfZe/7G3oyN7r/to1Fx&#10;MS7M9gHtoJsjw+3/4JLwRGsPKIcc0KgNdBt7iGGu0PqMSE8fiCFPtCOF7u0CMRvEfYnRHkwOTDuD&#10;GZGWTPmqDiPZnclZGsonNzBsmD5CHQxrbCJEq/YxkqG01W/xQ7l2UqSnHZTDuhinsHAra4jhdzG+&#10;4XFev/lgIuOTLJh2mPoZ8TGr7RvyxJSEx9gy5ZIQ1yamePypez2J4cmUw7hhhqNoDsz2Cjlj3scn&#10;uTJjwuTzAzgBS2AFxEEyvEPARhAF6P0f2z/Ct18lNoAGGCAChAOV35I/NXxWS+Lg0wNkgE8gDuok&#10;/q1nsVoaDlKgfOmv9FddFbBhtTRltUY0eAe/EIsVxJpgjbBO8GkGb02sPtbgTz1x9j888dZ4K7wd&#10;3gav8EcCQiHrGHgzAP1/kTnCsnDoHQM+4/748K893DvcA9wb3CPcKO4J8AZvV6389jSInsf4w+Cv&#10;ZWcwCq39iko4jFgcmPqjg5WFrHWwFlhjyB9yx/JiBYEKVht6Yo41hb7pQOmf6DFZJ//l9m8s/8T9&#10;jx6Ttfh/+PhbzqbIpvObRcgfr2Am/0Tiv638W0IHYVDL8b81Mdsx5zA3MD2YW5huTDsQx1zGdGDu&#10;Yi4y8W/ONqvRifj7NffViEZDH+h/dNRPqk+pL/55++srDUqYDJg5gO0/KTwtCbY/YLkxPp1Bj4hM&#10;EjeHo3C4uH1cqKqyuKa6hh4AzDGdqQPAV/fVsRrhvf+vLGoTAHpicAy4+q8sfBiArhdwGCP9K5Pd&#10;Cps8FoBbwaHJjJRf9uArHIwBCbDDniEARIEUkIc+aQJdYATMgDVwAGuBJ/AD62HUI0EsZJ0KNoNc&#10;UACKwB6wH1SCw+AYqAfN4CxoB92gB1wHd8AAeASewbYxDj6AafAdLCAIQkAoCBcigIghMogSoono&#10;IyaINeKEuCN+SDASgcQhychmZAtShJQglchRpAE5g3QiPcgt5AHyBHmNTCEzyE8Ug7Ki3KgIKouq&#10;ofqoOeqIeqKBaASagGag+WgxWo7WoE1oG9qD3kEfoaPoB3QWAzBkDC9GAqOC0cdYYtZi/DEbMAxM&#10;FmYHpgxTgzmF6YK5HsKMYj5i5rF4LBdWHKsC26cd1gsbik3AZmF3Yiux9dg2bB92CPsaO41dxlFw&#10;wjglnCHOHueLi8Cl4gpwZbg6XCvuGuw747jveDyeFy+H14N90w8fhd+E34mvxrfgr+Af4MfwswQC&#10;QYCgRDAmrCXQCEmEAkIFoYlwmTBIGCf8YCGziLFostiw+LPEseSxlLE0slxiGWSZYFkgchBliIbE&#10;tcQwYjpxN7GW2EW8TxwnLpA4SXIkY5InKYqUSyonnSJdIz0nfSWTyZJkA7IbmU7OIZeTT5Nvkl+T&#10;51mprIqslqwBrMmsxawnWK+wPmH9SqFQZClmFH9KEqWY0kC5SnlJ+cHGxabKZs8WxpbNVsXWxjbI&#10;9pmdyC7Dbs6+nj2DvYz9HPt99o8cRA5ZDksOGkcWRxVHJ8djjllOLk4NzrWcsZw7ORs5b3FOUglU&#10;Wao1NYyaTz1GvUod48JwSXFZcoVybeGq5brGNc6N55bjtueO4i7ibubu557mofJo83jzpPFU8Vzk&#10;GeXF8Mry2vPG8O7mPcs7zPuTT4TPnC+cr5DvFN8g3xy/EL8Zfzj/Dv4W/kf8PwXEBawFogX2CrQL&#10;vBDECioKugmmCh4SvCb4UYhbyEgoVGiH0Fmhp8KosKKwu/Am4WPCd4VnRURFbEXiRSpErop8FOUV&#10;NRONEt0nekl0SoxLzESMLrZP7LLYe3EecXPxGPFy8T7xaQlhCTuJZImjEv0SC5Jykl6SeZItki+k&#10;SFL6Uhuk9kn1Sk1Li0k7S2+WPin9VIYooy8TKXNA5obMnKycrI/sNtl22Uk5fjl7uQy5k3LP5Sny&#10;pvIJ8jXyDxXwCvoK0QrVCgOKqKKOYqRileJ9JVRJV4muVK30QBmnbKAcp1yj/FiFVcVcJUXlpMpr&#10;VV5VJ9U81XbVz2rSav5qe9VuqC2r66jHqNeqP9Ogajho5Gl0acxoKmqGalZpPtSiaNloZWt1aH3R&#10;VtIO1z6kPaLDpeOss02nV2dJV0+XoXtKd0pPWi9Y76DeY31ufVf9nfo3DXAGFgbZBt0G84a6hkmG&#10;Zw3/MVIxijZqNJpcI7cmfE3tmjFjSWOa8VHjURNxk2CTIyajphKmNNMa0zdmUmZhZnVmE+YK5lHm&#10;TeafLdQtGBatFnOWhpaZllesMFa2Vjus+q2p1l7WldYvbSRtImxO2kzb6thusr1ih7NztNtr99he&#10;xD7UvsF+2kHPIdOhz5HV0cOx0vGNk6ITw6nLGXV2cC51fu4i4xLn0r4WrLVfW7r2hauca4LrBTe8&#10;m6tblds7dw33ze43PLg8gjwaPb57Wnju9nzmJe+V7NXrze4d4N3gPedj5VPiM+qr5pvpe8dP0I/u&#10;1+FP8Pf2r/OfXWe9bv+68QCdgIKA4UC5wLTAW+sF18esvxjEHkQLOheMC/YJbgxepK2l1dBmQ+xD&#10;DoZMh1qGHgj9EGYWti9sKtw4vCR8YoPxhpINkxHGEaURU5GmkWWRH+mW9Er6lyi7qMNRc9Fro09E&#10;r8T4xLTEssQGx3bGUeOi4/o2im5M2/ggXim+IH40wTBhf8I0w5FRl4gkBiZ2JHHDxfPdZPnkrcmv&#10;U0xSqlJ+pHqnnkvjTItLu5uumF6YPpFhk3F8E3ZT6KbezRKbcze/zjTPPJqFZIVk9WZLZednj+fY&#10;5tTnknKjc+/lqeeV5H3b4rOlK18kPyd/bKvt1pMFbAWMgsfbjLYd3o7dTt/eX6hVWFG4vCNsx+0i&#10;9aKyosWdoTtv79LYVb5rpXhDcf9u3d2H9uD3xO0Z3mu6t76EsySjZKzUubRtn/i+Hfu+7Q/af6tM&#10;u+zwAdKB5AOj5U7lHRXSFXsqFisjKx9VWVS1HBQ+WHhwrjqsevCQ2aFTh0UOFx3+eYR+ZOSo7dG2&#10;GtmasmP4YynH3tV61944rn+8oU6wrqhu6UTcidF69/q+Br2Ghkbhxt0n0ZPJJ6eaApoGmq2aO06p&#10;nDrawttSdBqcTj79/kzwmeGzjmd7z+mfO3Ve5vzBVq7WHW1IW3rbdHtk+2iHX8eDTofO3i6jrtYL&#10;qhdOdEt0V13kubj7EulS/qWVyxmXZ6/EX/nYE9Ez1hvU++yq79WHfW59/dccr928bnP96g3zG5dv&#10;Gt/svmV4q/O2/u32O7p32u7q3G29p3OvtV+3v+2+3v2OAYOBrgdrHlwaNB3sGbIauv7Q/uGdRy6P&#10;Hgx7DY88Dng8OhI2Mvkk5smXpylPF57lPMc93/GC40XZS+GXNa8UXrWM6o5efG31+u4bjzfPxkLH&#10;PrxNfLs4nv+O8q5sQmyiYVJzsnvKZmrg/br34x/iPyx8LPjE+engZ/nP5/8x++futO/0+BfGl5WZ&#10;nV8Fvp74pv2td9Z19uX32O8Lczt+CPyon9efv/HT5+fEQuoiYbF8SWGpa9lx+flK7MpKPI1BW10L&#10;YOAT3bABgJkTAFD8AOAaAIDE9mvPtaoBl8gI1IEYAyhwFbMGrvhKQT9CRXyRehRFY9ExTDhmBluE&#10;U8eN4qsJUSxWRFkSGxllxVA42ZTY7TkYnEepL7hFeUJ4z/JjBYIFrwiLiRSKfhEPlLgjZSh9XJZb&#10;Lkd+QtFFqUWFTTVU7Zz6gqaRVqL2YZ0+3dd68washoJGimv0ja1MXEz9zSLNUywKLMus6q27bG7b&#10;PrWbtJ9zxDpxOAu7yK3VcDV0s3C393DxdPfy8vbx8fX18/P391/nH+Af6L/eN8g72J3mHGITahKm&#10;E664QSyCK5IQuUD/HPU6+mHMDdgrT26sjt+VkM6gJZonCSR9Tu5JOZC6Mc0hXSp9KePxppbN2zOD&#10;s/Sy2WDfupBbkhe5xTifK39y66WC0m2R29cU8hYuFWF3muxq3q2/5+zepVKxfUr7VcvUD2iUa1Vo&#10;V+pU6RzUrTY8ZHM4/Ej50ZFjPLXmxwPr4k5k1Bc07G2sOnm8qaW589TVlsHTn85KnIs/P9Cm0B7T&#10;Ud7Z1nX/wkT38iXeyxpXvHtKeif77K5VXb934/XN6dv4OzJ3be+F9SfejxnweqA3KDpEGpp/OPbo&#10;3vDlx10j3U8uP+15dul5y4u9L2NeWYwKjM68HnjTOVb/tmp8z7utE+mTsVPB750/aH2kfvzw6frn&#10;2n8KpqO+uMxof5X8pjAb+P3SD/X5fT9fLQos+S7Xrqww2wkgAyG4SnSHe50m8A6RQzYiV1AhNA+d&#10;wcRjfmC34yRw1/BJBFXCV5ZeYjUpkxzG6kvxYPNlD+FI5iyi1nMNcP/gleML5C8VuC9EEXYS2Sna&#10;L06RcJPcKzUgQ5a1lkuRr1N4oPhNmUNFXlVbzUDdQENLU0FLVJtDB9H5pjsOZ6ubBp2GDUaVa4qM&#10;N5lEma4zczG3sNCzVLWStha04bDF2y7YTduPO4w43nW65HzapWZtqWu+W6I7zcPV08RLyZvfB+fz&#10;xfe5303/c+sOBxQGJq4PDLIOVqZx0X6EvAjtCasN374hOsI5Uo3OSf8a9Si6LaY8Nj3Od6NuPDV+&#10;KuEyozQxLEknGZc8nHI8NTnNOp07fSzj7KaczS6Zwpnvs7qyd+VE5brnWcGWYbhVt0B9m9J2mUKx&#10;HQJF1J3kXdhdS8Xfd3/ZM7N3vpSwj3+/fJneAaty14p1lRFVjIOZ1dsOlRw+eOTE0Y6awWPzxxXq&#10;Ak4U1bc2PG1cbpJotj4V2bLrdPuZz+d0zm9tfdBO6TDupHdVXLjTvXJJ53LMldqe51c5+8yu0a8X&#10;3Wi8efPW1B3KXa17/v1595sGHg/ih7QfBj3KH6593Dfy7inpmdpzzxfpLw+9ujE690ZjjPH23PjM&#10;hPJkxNSx968+Cn3y/Xzwn+kvKV9VZqlzpHn054fFC8v03/knAT6gDOxANDgAbiN4xBbZi4yhxuhR&#10;DAWzFUvAluBkcVfwYQQq4RbLdqILSYw0T37I2kE5zlbBXsKxm7OEWsl1nLuN5ybvS755AaqgipCN&#10;ME1ks+gBsVPivRIPJcelPknPyEzDVdOIfK/CccUtSv7KaiqIyqBqrVqquoOGuMacZr9WnXaWjpeu&#10;sh6qN6LfbJBn6G2kaLS0ZsD4mEmqqYOZmNms+V2L45ZZVt7WqjY4m+e25+122Ac76DqSHUedWp0L&#10;XQLhSIFzfeLW5J7j4eEp4/nd66Z3pU+0r5Ef2e+Z/8l1GQF2gbyBb9efCcoOdqTx0cZCToVmhNmE&#10;c4Y/21AXkRBpRMfS+6MORAfHKMR8ie2Iy9loE0+Mv5uwk+GQyJJ4LSkv2SR5IaU9NTFNNW0qvTYj&#10;aJPgpoebizPtstCsS9lZOXa5IrkLeaNbbuaf2VpVkL8tdrt3ockO2SJK0ezO57uuFjfu3rcnd29q&#10;CaM0fh9cFpQlHEgoj6+Iq6RXBR/0qHY45HQ48Ej60eqaa8c+H+ep0zvhVO/e4Na47uSmpvPNCy22&#10;p0vPvDqndD6ltaed3OHRWd71rFviYsyli1e4eqJ6r/YJXUu63n9T9lbm7Yd3Fe/l9Y8NeD8YHgp9&#10;ODu8fUTwSfMzs+fDL3NGnd94vN3zbm5q38drXzznnjDz/+vsjTkn4HUBOG4DgPc+ADwMIC4GQKYe&#10;zh9rAHClAOBpAFCBCoBcjAdIgPzf+UMUmMO5YwuoBdfg6IGH44c9Eo3sQlrgXu8byocaoUHoFrQe&#10;7Ue/YgQx5phIzB64A3+DJWN1sTTsLmwndgLHg7PGJcNd1wieFW+OT8Wfwk8SJAlBhEOElyySLJEs&#10;p1mWiE7EI8TvJFdSM5lCjiMPsuqzHqWQKSmUMTY3th52TfZaDgGOPZxEzq1UlJrHheMq5ObgruCR&#10;4TnHa8U7wreRn4W/VsBS4K3gNiEVoUfC2SLKIs9Fi8WsxJbEuyQyJE2kcFL3pQ/KRMsay1Hl3sv3&#10;KdQo5imFKzupGKiqqqmpm2h4acZobYFDfqvukN53AxFDW6OUNQ3Gr0wFzHzMKyxeWclbJ9tctxO0&#10;j3DY73jAKcXZzHnFpWftTtcoN7p7vsdpz7fegj4evsV+d9dRAtwCy9aPBLPTtEJsQ73CwsKzN5yM&#10;mKRrROVGD8XKw5b3NEGPUZb4I9knpSn1Uzpfhvomi81+mdlZnTnE3Mi8e/m6W2u2sW/PKpwoMt+Z&#10;v6u1eHQP216XktP7tPdfO+BSfq/Srup6tduhH0du1lyqPVt3oD6jkd607pT5aZ4zr881t2a3r+/0&#10;v7D5Yvvl+V6DvtjrO25W3K6929J/aeDB4MQjlsfGT3Y9+/bSf7R1jDxOm+h6z/JR7jP4p/qL6Ez5&#10;N+HZtrnYeZ2fi4tty0Gr44c0PHNJAGXwvOANwoKoIp5IBlIDd/pfUAHUAo1G96NX0A9wz24JZ5Nq&#10;ePKygFXCBmCLsT3YWZwijoYrxz3Ak/G2+K34PgKe4EDYTRhhkWZJZLlGFCamEodJBqQjZBI5lTzB&#10;6st6j2JJ6WbTZ2tj12Xv5DDluA73qE+o4dQZrjxubu56HlOeJ7zJfNx8bfz+AqhAk6CfEFGoWzgR&#10;5npS9IQYXVxV/LtEj+RuqSBpLRmSzFvZXrla+UKFRMVgJTdla5U1qnpqOuq6GoaaFlrO2ut04nQL&#10;9Or07xssG2mv2Wh8ymTGzMA832LISs462+aZnZF9tcOSk6tzqcvttYtuqu5hHoc8n8IcB/ge9Xu/&#10;TidgS+BQkExwIq07ZDnMODxzQ08kke4ddTx6LtYp7tjGxQQ/RkeSQPLmlKdp6umbMi5u+plpmJWb&#10;3Z8rmZe+ZWirekHxts+FLjsaixZ2mRVv3t26Z7bEqrRmP7GMcWCkwqTy2EGW6o2Hho8YH607xl1b&#10;WIc/Udwg2ni+ybl5rCXtDPns4fParbfbgztmu7Z3C19svezTg/a29tGvC9/ov5VzR/vu+/5jA+sG&#10;OYcuPwp9DEaqnho8e/Fi2yvN0Vdvdr41Gv84cWjK5f3sx+2f5v+xn9765cxM/9fJbyvf+ee0fnjO&#10;b/7ZuPB+SX95/2r+FeCZUjZoAENgGVGA2c9BmpARFI9qoyHoXnh2M4ORwnhjCuGJ21esAjYYW4Ed&#10;wrHjnHBFuDt4Ct4dX4F/Q1AhZBLus8iy5LK8JtoSz5KkSVVkXvJ+Vl7WSooYpY5Nna2b3Yn9FVxv&#10;sHM2UZ2pX7gquK24Z3iO8Xrzkfl6+DMEdAW+C3YKZQvbi/DBXF8U2y/OgCsQbSlBaSyce8Zkn8gN&#10;yt+HO/NHSi+VP6gsqlHVlTUcYI8u1b6k80lPXN/HoMRwcA2PcaBJo+mCuatFoxXROtbmsZ2D/XVH&#10;J6cRF7orcKvyWOP5xrvY19Rvdt2ZQEaQbvBMSFWYUnhzhGJkXZRsdEOsWlxnvG3CSGJsMj6lJs08&#10;/dWmtEx8VnEOd27FFsn85gKjbfcKQ4uQnSeLA/bg91aViu7bX0Y4kFo+UelfNVTte+jbkYaa8FrC&#10;8R113+t9G1pPcjclNQ+3GJw+dBZ3Lu78kzbb9s5O9a7GbumLVZfZrmT2vL/q09d3XfPG0VvU2/l3&#10;5u7F9L8dCHzwZMjn4eNhz8e3nmg+LXn24YXJy+JXL16rvMkaGxiXepc2cW9K6n3Khysflz9r/OMw&#10;7ffFb8bl65pvUrOE2Tffu+Zyfhj/mJ7P/Un9eWSBuJCw8GTRYrFicXJJb2nr0sNlqWX6cvPy9Ir2&#10;StrKBWb+EzdoaTJnD4CwWsDjx5crK19lASCUALC0d2VloWZlZekY3GQ8B+BKzK//c5jKzP+JDl5j&#10;ousZYznM3/+8/gfE48MxMh3zXAAAAZ1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jY5PC9leGlmOlBpeGVsWERpbWVuc2lvbj4KICAgICAgICAgPGV4&#10;aWY6UGl4ZWxZRGltZW5zaW9uPjI4NjwvZXhpZjpQaXhlbFlEaW1lbnNpb24+CiAgICAgIDwvcmRm&#10;OkRlc2NyaXB0aW9uPgogICA8L3JkZjpSREY+CjwveDp4bXBtZXRhPgrnxkvkAABAAElEQVR4Aex9&#10;C1xU1fb/RgcEQUEERRQNNTMVH0mZmYaaprf0Yql1ff19dDXLUisfP72V5tWb1k1Ny6x8XB95FUtD&#10;C1NJhW6oUQYmKuELhVCQ5wijjPL/njkyzgzz2GeYx5mZtT998sw+a6+19ncf9trPtbyqqqqYWyV1&#10;9snUrPzK8Pbd2ocHuFXNqDKEACHgBgio839JOVPO6reP7h7q5wb1oSrIDoE6stOoVgopvxzr3Wr0&#10;/83o3+fB5g0+OppfK2ZUmBAgBAgB2yJQlDzMu8mED9/u0ye6Sf2XzlTYljtxIwQEBNzKritPbknq&#10;lVqVfii96tqaWPZF0jlqZEKAECAE5IPAD6u2js4qT991qDInIYqt3Z9RJB/dSBO3QUDhNjVBRXzb&#10;jlkdJa69hz7cM+qkO9WN6kIIEAKuj0C3qf9qpFl8V4Tf34WxBv6+rl8nqoHsEPAytb+uVubnXi1l&#10;fsEtwxuJWmNXKOGk/5B+7WVXiZoKqc+M9X5wZE7lkPDaDlzURecStn919HJJvcCIxwcP7RcVXlOa&#10;zXOKzuzbffH+CYPa6HJ2iia6CtAzISBHBJT55wpZm5ahjKlP7kvw7jGk/d0eS47KanVS/rKsQTS7&#10;VjUbetsmqZVnUn88vD+53sBXJjxq/27KweJsg5GncDG+Dn/yy/neDZq0atu2VfPgvjO/FLepFX7+&#10;P/R/0GvmTtmvHKl3TngwJP5S7Y160S+fege3/fByi2dfeKGb72/9OzfvuyxZbc9vQ51/8tOZw4If&#10;HLwps1hXjuM10ZVOz4SAXBHIX/ZYk7attmk6JYW38ocHg72+PCn7Lkp5dEh0QlKhrYy6+uSejzp7&#10;N3iw59pbHXr3bNnQzo3lYHF2ro1bssd83SCVpa9BTWesXL9+4RixyjPiL92lqTw9Q3gXV25QRk4/&#10;U9eMmbL1tEajyvLK2miWs1CobIKWRcrSGMZiUsq0GTZ+SFway1jUmCn4P4tdmarD3dGa6IimR0JA&#10;vgikrhT+WFjsGu0fZVac0EXFZcm5i8pZGBObkKPpmypr1UNpGuba+ilRqPKM9SkOqbODxcn325Oz&#10;ZjXn6xVxr02dl5iz/LUJE97efHrrFOHP5mal8H8kRftFsPorRqxKlulR85MbhkX/b/Dbgxvn5p7b&#10;OX/at5dqcd5UmX1CqHOldoIeFNqCsSBvIdMuKeq5Dwqr0jfMGGrI3eGaGCpAvwkB+SGgPLkhevpu&#10;A73aDF+EM7Mjhq2SaQ/F8pd1bn5zzr96eBdln/lh5rQvare2oN43v//EtSdnxGUtn/Co/S/NOVic&#10;QdvST24Eag46ygu1Y9+q8tPrwWnMenH6K9IWrozBrHLptZolnZ1TfnqrXr1jt9ZqAFuZJYz8GZuy&#10;JknDJ2sefsTcmxlIqm5ZuoDk+vR72JoqLq6X6M3XbaqJKbmUTwi4EgKVWZhzxK6MX4N/9P8qC1NW&#10;4m9taZIMu6iqhHnC3Fqb7i2FWgV95aU4gVXMQiyoVpaVldWqvytbj7WP2PVmeiibirOqwlSIDwFm&#10;nuxSPEzbFANjlL5GWJ/n+bOpLExfv3TelNgoNmar+LmIpndlUo55uWbflieunBETgz8PcS2rLGGp&#10;oM+MON3Bh1kG3C+xpC/82WAYEzsmBv+MWald3qu8lDgjVlAiZqGwUF+eFa8hnXHaxJ+WaK1XphZa&#10;FG7ErldVmdHEIkMiIATcDoHKBIyyo5YWVpUL1kjfrleVpwp/jDErOQx7ZXrC+nkzsJAdVT3mLtuK&#10;wrEra9NDSe0crG6dFGHnTi/NuDsJAUup/WQZ1jmApJkeyqw4qytBBW2PgMnj4hVF2Sm71/afuAKz&#10;9Rb6ftsiH+7F2JaEQ2dm97Z0llPt3Tb60fSEJWx33O9rRj1azWdXSvZrve+d2FTnHt0cf5rV0/tA&#10;8ePmzXoPPzeye6iBkn49x877ILJZ9OE5sz/eraz38YhDD8wYE9sswPYL5N1f2px4dkv/Fezk7i3Q&#10;Z0y/Xm2ql7oU4T3nrfygGYue887SLx8v/Lz/6AdmzIgtaGZKibreQvV8fKy81mJGE0PU6Dch4O4I&#10;5CcvGbwkKvHa7EZMebNmZf1a94plW3bvOpn/Wj9LXZR3UNtHH0hfwk5uOnR2QlR3gZk/urdd54pe&#10;q74JhKyKX/b89+cCI11UvZBeI4dEGfRQUjuHmjXgyyn6LWE3KGNmbN26aJjflSMTHxy8Ymqfgoan&#10;N4/CrSWp/WRdoYcKqme6hzIvjk9lonIMAiaGChjrzYuNqVYhdr3uIA6rMcJaUsxK3UwTfITs05px&#10;YOLdwXNlXCybV/1DLFWWurRakuG/S1NMCdGMLkE+xtzCUU2tKssupaSkpBomIS+nxlQ7K0FQbMaa&#10;uDUzYkTNMDvXpSpLFc4YIlUP9g0EVl5KT9WIS09cPwNkY1YmpIs5p03OJYzO1y1qYiCYfhICbotA&#10;WQomltXrhXfn67p/lZiqxs8Quiie5TEBpcp0Yaa6NElErPIStvMW6v99Fq4U+BlNJrtBS52DqfbR&#10;dhp6nZTQjRh2GmXrhXWJ2NTqyhemiB3pvOpzzhBhoZ9Ef4geKjUlNT01UYPZmAQ8ajqtGv0hjzhT&#10;laJ8hyJgYR3+WupWzfccq3cIvDxd8znx7jSL3/dKjYXWfHk19ubLr6UbT6cLTR8XTdd81OtNLXyb&#10;gLEsRTjkbjQt1B9DVF6KB1nsmhSRU+pWwTAjrdGVKEIxxtRGfqHJAQvDEqLxVNOuc2linBnlEgJu&#10;hkB5PDbUWUx8UlJiQmJiYpxwGDxqRlxCYkrWvT8psXPgtetVhWtitBMV4W92YY29+WtZp412Uacv&#10;3RNqCLSFzsGQvPo3f6dRrjnWHJuq3RIXNyCYXndtvp/k7w8xWuIRV10L+teZCBgsIAl2SzeFdh+1&#10;YWVc9HTdPOnPPkIRH/8GWM16tuec+JxKg7UxZcaGztFzjPLFfH32o0bdTFSc/EFYG0//PZe11/Pf&#10;YpSPNtO304vpqU9jQVybIz7cusVadtATpMrPwaunenUSCbqPWp5+s6LzxLW//XqJtb/rnKci96Sg&#10;xJafczeMamMEywZjTqf3r2Q+3t7Fv67tM3rFlDWJM2JCK2/cYkEt9YSJMkz8n0cTE0UpmxBwMwRu&#10;55xFjQ4P7dNHp2IrRgxewZamVM1+VCeT/9GbBTFW3KABY7989OwcXG013GEs2tb2QRO9IAbo2A4w&#10;kix1DkaKaLKqOw2D9+ihDDsNVakAhflkoZ8MqO4PvVnx2tF9Vpyckpg+I5RV1uwPGeMRZ14Zeusg&#10;BIzYohqSixlr4V/3XnbFJY0xK75Vffvt3iujT3W9BT8JZ08mffp2/64JRtzF+Lbsv3X91pqbV+ym&#10;T9QD+FszknL3/HP0FgzUT644mLF8eJszR8+0erS9nxFCwyxFQHhU93tb+4av9X7fwq/SG/dq2Ta6&#10;K3JaRzSupsr+57DRUVHs5MkVJ3KXt/E7c5K1itKL0KQIb3/XQV0F64xSXXv1bG9JTR2kq+Uwi5po&#10;KemBEHBvBAJe/K5szO27dfStW/rJX5pPZytzvvt7E29tB1Bx9pgw3uZOdRs2ZWx3VtIPH/Wf/til&#10;qkE1Cjbom7B1a2GNbExXwh4y3kMxi52DEW6arHudhimK6vwG93WNYod3/+9sUffu4tBCM12J6tmm&#10;+iST5X7yXn9Y0Rnzo8Y9ekaZ6qEsi6tWjP51NgI1FguEU5RT5q1MOn2tsqryUpJwO2tegs5+TVWV&#10;eI1E7yJWDS56GeJ6lHB89e4Olt5bKT8qC1NXLlwZF7cSC+SnK8vihP2AMUsXxrIxcaYX7KUI0KW9&#10;lhgD9lELT99d5irUeLwYk1pWmR63cun6uJVjcCvkdHkWduPYmIXCofy4S9U7Xbp8NM/85+EvJWp2&#10;CnRP85rUpIYYyiAEPAsBze0sg/PwVZq7uFiONr1GbgCSuFiNtfgaC/AGhBZ/WtM5WGRqiqAyR9gr&#10;xNEAsYM+remhcHfOqn7S8nl4U+JMqUf5zkKg5v665pqH8LGIKTYuVf8ESVVV0sIYmLu7/pJ4FC9P&#10;jQWzKXevuvGUMEUjWkdIj9dcOBN9S9XyUoopWcgvTNeMHPCHEyvUgMXMSxEOk5QJu3FQYl68YMar&#10;L5ebv7x39/569RjBqNCsuHkCX50UK4owqYlRNpRJCHgOAprDXAZ2vVAzIp93z1OkRTjShbO9pk6/&#10;WiytS2BN56BbXupz4Wnxhm3MGFwnxhxsq+Cn0qp+UjNCqr6QbEoNo+JMEVO+sxDwgmAdOyI+qovy&#10;i9SVlcy7YWho9YKOlkh97iXvtmvnJVYt7qfNM/+Qv++lJoP9LlUub8mz6m+eF2PK/PzKgNBGd5fc&#10;BFUbhBrehLPEQ9J7dVHutTK1WtEgOLxRNRqIilPEtOBofjUKDbBF9cypZkwTc/T0jhDwRATO7Xyp&#10;7YifEnJ+HcQb9il3plfzivhLnw5paQO8nNA5qPNzr8GzZoNG4dUdo137SSPibIAbsbAdAkbtujn2&#10;Rz/q23N616zK5caOiekVrCjKVzUIZWmfBkd/n1K4y/jpN70S9IMQIAQIgdohUHS0b3DPrvFZy4dg&#10;u9h8qsjPVYWGs0+HBW/vm3roNc3ldfMl6C0h4AoI1PQPb0briqOfju05PSjlmmWjztTn5gU3Cfb2&#10;Co7enpATR0bdDKz0ihAgBGyCQEXu0bHBPYNWpnAYdXby01FNmgd7eQV/0i3xABl1mzQAMZEHAhLs&#10;esW5gxt/65VVvutRg2tqJmrSKCYqdsrS9MID3KthJhhRNiFACBAClhGoOPjFxocTL+16jeu2W/3m&#10;3aKiYpfGp6e/3c/eW2iWdScKQsB2CEheh7edaOJECBAChAAhQAgQAjZGQMJ83caSiR0hQAgQAoQA&#10;IUAI2BoBsuu2RpT4EQKEACFACBACzkOA7LrzsCfJhAAhQAgQAoSArREgu25rRIkfIUAIEAKEACHg&#10;PATIrjsPe5JMCBAChAAhQAjYGgGy67ZGlPgRAoQAIUAIEALOQ4DsuvOwJ8mEACFACBAChICtESC7&#10;bmtEiR8hQAgQAoQAIeA8BMiuOw97kkwIEAKEACFACNgaAbLrtkaU+BEChIBLIXD79m2X0peUJQQs&#10;IGClXb958+Z3331ngTe9JgQIAUJA9gh8/vnnsteRFCQEJCBgpV0/ePAg/TFIgJlICQFCQJYInD9/&#10;furUqbJUjZQiBKxEwEq7vmzZst27d1spk4oRAoQAISAPBPbt2wdF/vjjD3moQ1oQAjZAwEq7/vvv&#10;v0P4iRMnDFRQ5x9996VhnYd9lIsXuXs6e808pzYgoZ+EACFACMgFgS1btkCVb7/91kAh6soMAKGf&#10;LoSANXb93LlzpaWlderUqfnHoAh9dNbbU07u/iJbyVh4h/6soLjShdAgVQkBQsCDELh169Yvv/yC&#10;Cu/YscOg2tSVGQBCP10IAWvs+q5du2DU79y5Iw51DWrrF955IWvD6jKW/0fFwgnd/Qze009CgBAg&#10;BGSBwP79++vWRVfFjh07VlJSYqATdWUGgNBPV0FAsl2vqqpasWJFZWWll5fX2bNnxdGufm0bNona&#10;/dul7J1vfT/+9X76r+gXIUAIEAJyQWDp0qUqlQraYJby6aef1lCLurIakFCGKyAg2a5v3rw5Jycn&#10;TJNQwaefftpINRuzqSP/X+7oeY8GGHlJWYQAIUAIOB0BzNF//PHHZs2aBQUFQZm5c+diumKoFXVl&#10;hojQbxdAQLJdX7x4cURExHvvvRcdHb1q1aqrV69euXJFv6IBXfsyNuTd13qH6ufTL0KAECAE5ILA&#10;Z5999uCDD37//ff169cXO7Eau+zUlcmlsUgPSQhIs+tZWVn/+Mc/srOzvb29IWbatGmZmZlHjhzR&#10;E1mUvDF3feHi3nqZ9IMQIAQIAdkgcOPGjUGDBmVkZPj4+ECp5s2b4wydoXbUlRkiQr9dAwGFJDXb&#10;apJukfs1ScypOLdn8ps7lAH3f7Dh7Ua6RPRMCBAChICcEPD39x8xYoSuRpirjB49WsyhrkwXGXp2&#10;OQSk2XXz1fNuGNrrqZFDXxwSbkuu5mXSW0KAECAEbIwAdWU2BpTYORYBCRa4uCBPVe1kprzyTk09&#10;cePzpZdqZlMOIUAIEAKyQkB9OfPU1Qq/th3bGVWLujKjsFCmqyDAbdcLEocMW6Ct1aMj/659lukD&#10;YjmcPcs++ECm6pFa8PN17BhbtYqQIAQci4AyfvYLW8s7sLSUXDZ0ybq/2lh6VhYbNoydPGljtsRO&#10;VgicPs1eeIGlpclKKa0yvOfmLmfcWL0nWUiH1nYJHNkuRDg3J+tUXs42bWLZ2bJW0pOVmz+f5eV5&#10;MgBUd6cgoLrwY+FTa7avXrb9wOpwdiSvwtZaFBWxq1fZypW25kv85ITA7Nns+nUm1wi/vPP1iD5D&#10;IzSoFhzZXTF8eAD7pV69ekePHuVEGm4f4KKOk1gMhyz6geIpYpR5i/T0Fvn51ydO/OOf/9Rlolar&#10;wRlOdXQzTT3DCQ9ecRKD0q7McV5XPLtrSlvdfKma2485NEGDKhR6X1qzrVsj/vyz9MqVMzU+IUma&#10;o+k7duwYGBioW3d6JgTMIOAbOWh8pOa9ApOTpgF1WWho6IEDB8wUqfkKXym+PaN9VKP09C4q1Z1F&#10;i/4XGXnbT8/dJkqVl5fjyF5NhmZyzMgyX4pkafGxLYZo4q6HD6vr10/Zs0ddozWtloVLGejNtDrX&#10;5kGvt+VgpNr/ZdqIpfOKDvyCzjokJISjiEBSUFDQuHFjTgMJ//Mo0qZNGx7mALGwsBDMDYgbaNxI&#10;NTp2LPz69VsPPKB9+9tvv4WHh+MvWZtj5gF+KnAfRnRbYYZM+wqeLtq3b89pZhDDHqlhw4ba4uYf&#10;EBu3b9++RruSmgXxJ41MXMyt+apmDoYjuKzYv3//mq+M5iA6gK+vL+cgo7i4GKEwe/TooWVVp6Ki&#10;+Y4ddSor6xcV1fyEQI+OT7xIqS1i6gHuE+DxsF+/fqYIKJ8QMIVAyvKF7eZ/0ManAt9z586dTZEZ&#10;zUfvV2Ts6wVxvWvXFOXlXkrlI8nJN958U7d4RUUFPOH07NlTN9PisxlZZsqSLF1wbIth8DvvKJTK&#10;ugpFp8jIO2FhuoLwbLWs48ePO8muFx//Rjl4XQjbo5mb4tabQZVM/YSBgV8nTrsu2iRO5rDreXl5&#10;YG4oWmMv6yiVLbHe+9tv2rdwlge/OkjaHDMPmMXCazTnIAB8cL+/VatWNW2VURH4w0MKDg42+rZm&#10;ZmpqKsY6BhPfmmRiTllZGR4aNGhgikA3H8OXtLQ0TsBREAMpNChMuy4TU8/5WDW5fl2P+ZgxLD8f&#10;9D6hoXr5Ghagx8CIc9AAsosXL5oSTfmEgCkE8hLf3xo4a/WgCHjgwPC6adOmpiiN5qPvxgjbeKl6&#10;9YQiVVUBmzcHDB3Ket/z5IFJAsasxksZFaPJNCfLdCmSpYuNLTFcvJj9+iuYe/n6hqKta3w5Vsvi&#10;nMzo1svUM+/auFj+wsG9rUb3dw3nsP/7H8waQ1CHa9fY88+bqj/lOxqB5cvZwYMMK+dYorx8WdiJ&#10;pEQIOBaB4tTP5h+Oem9ytKog7btDwuqgLRM+b3FtNiCA4Yp8TXc3thRGvByLAPZrVq9mmBZiW/nG&#10;DZaR4VjxvNIk2XXlgY2XhvXhmunyyrcTHQ5kFRSwV18VzjV88gnr1YvhMAslpyOAzRFsDezaxSoq&#10;2KRJDD/PnHG6UqSARyGgzksaM3Nz5uHFg3v3HjBs2q2W4Tau/uHDbMYMYUaB89IbNrCbN23Mn9g5&#10;EQFs4O7bB/eErFs31qUL27vXibqYES1pfz1g3M6tfIuvZiQ65BVWob/+mrVqxZYsYRcusJkzHSKV&#10;hFhCAF/PlCkMSyno7AYOZK+9xmoEx7TEgt4TArVCQBHWZ29yspYF1uFteXIdkWMSE4V+Hz0+vnP9&#10;Q7taofTgqgh07YrT0eznn4VpCZYec3Ox4YKT1XKrjqT5OvP1lTQOcF5l77+fPfoow6Z7ZKTw10VJ&#10;VgigRfCX8NhjDM0UHS0r1UgZQqBWCCBwBow60uOPs+PHBRtAyc0QwJ11nEpG94UlGSzIy8+oA29p&#10;dt31Ggh/XWTX5dZsP/7I2rdnNa4wyE1N0ocQsB4B7P2h99ccsLKeCZWUIQKiQUH7yji5u10H+thr&#10;P39exk3gYaph2eqnn4QTD5QIATdGQPzCaVLhfk2MTZyWLYWZuoyTB9h1oE9/XfL5BOHcF36ayK7L&#10;p0VIE3sggNV4nO+hnsce2DqXJ5YbsQws7+Tudh3uexo1YmgJSjJBQGwLsusyaQ5Sw34I0Cag/bB1&#10;Fmc4/8cCsI5PAmcpYl6uu9t1HGqAdycaNZv/Chz5Fm3RpIlwYo4SIeDeCGDwChug8Z7p3hX1oNqJ&#10;NynIrju/yfHXBe8BdH/d+S2h0QB2HUdJKRECbo+AuChFkwp3amjYdXgI7dBB5nVy9/k64MdqGM5q&#10;paTIvCU8Qj34/vvjD9pc94i2pkp26iT4VSS77k5fArYRMVyT5d02XZg9wK4//DDDpVL669Jtdmc9&#10;i60g+1MnzoKH5LoVAnA1SpuA7tSicHqNaYnsF+EBufV+ZhD5A3HAOFsNMQ1BzBn3ReTJyVwMimeO&#10;2Nu7Lnz+/fjjbY22CBeLIubodaoED/6i5jp55h7BnJ9eKnNEfOFUGyqCOf7PSQ8yScxRR/DnZA5i&#10;wCIS10lOruPrq0bsLNNfjiTmaEpz7UHvCAGmzrtQEBIZZtDTKQvyitB7lV7NKfaxI0iY2739trAJ&#10;iNO7lFwdAfHMrytMSwy+dgnAR0VFIU4XZwGVSoUgYJzEIpkk5uaJG3Tv7rdhw3WcYfH2Rth4hG8y&#10;T6/VE9YLxNqfFh8QrAlhlDiNDUwdAqmJBtgiZxAg8htCQ3KGsUckOhThVB6mtFGjRpyYgC3C0IEz&#10;Z2Q5MQi0yDz4yBF1ly5FmlhzpqoMemDCGY4WakgaLJoSSvluiUBBZtKGj+bHp43ck/xqkG4Ni1On&#10;D5t5NZCVsMHvvjdc942Nn2HXRYcNTz9tY87EzvEIYHMd0apcwUWm9XYdscbnIwQqX0JP3aRJE84u&#10;GEG1wZUzmqE4X7dAPGAAW7OmaU4O69HjzJkzCOpqgb66UlLjtJ44cQKhUe0Up/XQoUN9+vThtKZS&#10;47QiOionJsBGapxWKCMwR6yXkyfZG2+YFyQpTivsOucoqrpJ6V8PQkDtHfnC+LHxCwyXJdN2bGy/&#10;YNO6/pHAAv7h7YhIjx5MoRA2Acmu2xFlR7GGXX/kEWFXV/bJersu+6rpKKg9mIo/M0rOQgDBEhAV&#10;Q2wLZ+lAcj0JgbDICGUFw6xcL6nzjmXlx28eF78gfNa6de0Z6969ewHCP0pJWOLCwhJPqaCoqKpD&#10;h0o0/DFPCAoK4imlqwu/LN1SJEsXjdpj6KVUNk5LK58+Ha2uy7nms9WyfHxstiXkGXZdvDCNUfPr&#10;r9dsBspxEALYnRLDvThIHokhBIwhoAibvGz7ZLUyZcvc2ZOWLlk39vz581hmM0ZqMg8LkNhE4ynl&#10;9fjjis8/b1CvHvPxwQYW9ul4SukK5pelW4pk6aJRewzrHDuGU0ve/fpZbD6rZXGeWNKtl6lnz7Dr&#10;qD2miQkJplCgfEcggHEVwr3g9iclQsDpCCgCeo5/b+TOSVfKcKytCMduJGmEvhs7YlylnniCrVpV&#10;79QpRJgUj9RwldLRRoIsnVIkSwcM4Rwxb3vpFNPDEHa9bl3vPn2YpU/FalmY6OsIr9WjB9xzE/HB&#10;IUZs29t1L61WDeHuhfHJYr7uCkdJ3b0lPKt+vgqsbfqI0xdVwYXMy0qmVhYUqwQU1OfO+j/eRtpE&#10;XTp62k1A6UWphIwQwOZ6ly5M4rqOs/T3GLuOcRbSkSPOAtrT5f72GystZWIreDoWVH8HIVCQkbR+&#10;czJjyZviUwrU7Oy2cZMW7FOd3zlsyIBp769asnD/6JVT9c7J20OvsDDWujWFqLAHtI7jiYNBmK+7&#10;zrTEY9bh4ZA8PJwdPszatXPc10CStAgAeaSYGOH/lAgBhyAQ0u6Rie88NnkRU6uEY+khr2LOJaRD&#10;B4YXK9VBIUHo/jJL7a8Kpuzff29/MSTBbgj88otwnccVPNKIEHjMfB3VxUYXzdft9uVbYAzkMWtp&#10;0cICGb0mBGyIgMJXcy9UgX91uSp8A0I0Rl03047PmOfBgzIiFFNyUQTEASHZdTk2H+x6To5fbq4c&#10;dXNrnbzgmgN/GDRZd+tWpsqZREC0B+KSlUkieiFjBHA2qG1b+FSRsYp6qnnYfJ2xQGz0UnIsAgHn&#10;zwuuNDGuokQIeCACDz4omARaLHTRpse0BHbddSbrgNmT7DouWYWFBZFdd/hfV3B6uiCT7LrDkSeB&#10;ckGANgHl0hLS9UCYbzhBd51Dc6ihZLuuKr6cmpohwWe6dBjtWKJPn6C0NDvyJ9bGEAiG+9j77mOt&#10;Whl7SXmEgAcggE2o3Nw65855QFXdroqYrCO573xdmfj+tP/370TWMFjycEAmbf3EE/WuXlVcuSIT&#10;dTxCjaqqRrDrNFn3iMamSppAQPP910lKMvGasmWMAM4GYRsFN6pcJ/EbaHXiW4O/DH15+6Lx0e3C&#10;XMDzvdE2wKiZsXopKUZfUqY9EFCcPu2NAG4a5O3Bn3gSAi6AQIcOrEmTuuLMzwXUJRV1EECrudQi&#10;PFTXu/6hUxXDR/XlgwsOs3D27Vuzd8e8+DJe+/r6HuY+4VlSUtKwYUPOeG45CLymCRpmqISx3wjn&#10;VVpaGhgYaOylkbxHGzRQfvtt+kMPGXlXIwt+BBFhNiAgoMYb4xlwNI0inPTwL43YDAjtapxXjVzA&#10;kpSUxBmnFWqDAdqoBhsjGXB8eOXKFf7WhI9rhCjw5otrFLptG0JPH61XT8X3tSiVSqjNGbYOkeXw&#10;XRmpEmURAnJD4IknBLv+/PNy04v0MYOAH6K8XLrEZs40QyPDV7x2XVWYDa8i782f1eD3z4ZNemPY&#10;35+EAbufe2kCwTcRvZTTrouRNzmZgxjxkUJDQznBLezUqemZM3X5NIfphZlBbHJO5teuXYuMjETI&#10;Jh56xBiF9eUfkZw7d65t27acgclheqED56ABTXnx4kVOwMEWozSYXk431w3Ony8PCYng9jQHZ90Y&#10;GHEOGv788080EA/aREMIOBmBmBivuDj/vDwnq0HipSDQ+PRpgdxd5+sMK++BEaG+LKDrgC5s858l&#10;T8AYNG/enBMiWHREPee069evXwdbTuaw6zB1YM6pSdYjj4SnpDS/fZu1bGmxiNT465g7Iri4neKv&#10;w0iHh4dzTmSlxl+HKeUEHKD5+fnVr1+fazGgqurOr7/mdevGzxwrARjrcIYsxEoDwmVabEciIARq&#10;IKDOu1AQEhlWI99uGZot9pDff7ebAGJsewRCEbAHi8Fdu9qetT058u6v+/oFsBLNKXhFZQULbNTA&#10;VXfYi+G7H4nuktrzq7rH+9SpOlgr79z5Xg49EQLORqAgM+n9aX1HjItz6FJPx45VGPLDTlByHQRC&#10;cOYXa41167qOyoKmvHZdETly2dizc9/fuXPVF40nzW8lLaqhjDC5ERl5B+vqfHu9MtLbRVXRjJ+K&#10;yK67aPO5qdpq78gXxo9lgfV4tyFthMPtxx8nu24jLB3Bxis3N+DPP1m/fo4QZlMZ/B+2oufk1d2K&#10;C5SKZ4YH+G7bdtGmajiQmZfXzR49/A4dcqBIDxZ1+PCd8PBy7l0SD0aKqu44BMIiI5QVOCdyVyJO&#10;5xw4cECSeITKxhGWBhKjdjYLC+tUUPDj5s0VCPLGnayThT3ECxcuOKZe7iordN8+rL8f9fMrk/J5&#10;WN1e4uYp93dhjpDfrgtcfINCuA5Ym5Po/HeqXr389u1jFy6wyEjna+PeGhw5Ukk31927iV2/drhQ&#10;01nikhIOduCAJ+dJGi1Ct+GR9NNPOxcWVgwcqM20+GCdrIqKCmjomHq5qyz/zz+/GRAQ+de/Mi8v&#10;i82kJbC6vY4fP65lUssHaXa9lsJkUvymeLgxMZG9+KJMVHJPNbCVmJ9/KybGPWtHtXIXBHAzBcdd&#10;JdUGfTeO60otdeOxx27ibO2JEw2nT+cXZ6WsGzdw0laqhiRLt12qjh//MyoqXMriCopbjSHnJSBd&#10;DU098+6vmyrvivmVbdoIsdhh1ynZFYGDB8H+FvcNN7vqQswJAV0EfBU+jPk4elrj5XW9Y0c63KPb&#10;EPJ9vnDB69Kl/E6d5Kuhac080a4LaPTvz374gWFZjJL9EIBdb9/+jsTRrv3UIc6EgIhAQUbS+s3J&#10;jCVvik8pvu1QVPJh1+HnBP9RkjkCmjNYZNdl3kr66sGuX7vG6C6pPiq2/KVWC5cJn3zSljyJFyFg&#10;CwRC2j0y8Z21yclrJw58OMixN5gKxPkf3cexRTval8ehQ1VNm5ZFRNhXin24e+p8Xby6QEvx9vmq&#10;BK7HjjG4hSe7bj+EibPVCChER8UK/Gs1D+sKlsJOhISQ/wzr0HNoqUOHbrtUDDddcDzVruOvC65k&#10;ya7rfgu2fcYiPJw59O1rW67EjRBwbQRwshonTmi+LvNWzMxkOTm3XfZskKfadXxVWIpH2EQ4lKVk&#10;DwRg1x9+mFFQFntgSzxdGoGYGOGSbXa2S1fCzZXXbK7fQUu5ZvJsu15ayn7+2TUbTt5aIxYL1uFp&#10;EV7erUTaOQcBcRGLFgudgz6fVJyqbtHiTuvWfNSyo7J+ewlRznDvk7NCuNIHYs64LyJPTuaI+yIy&#10;59QEcU7vKtOrl4+Xl/r7729362aqLOK5IbwNpyZggiut/PRw0sRPDOYIhYIiUN6Utrr50Bw/OTWH&#10;GmDOSQy2oIcmZlqzzsGD3tDgiSfu3LwJYsAilbkY00+3RkafOdEwWpYyCQHnIICjc7guD7s+YYJz&#10;FCCpFhHARslTT1mkki2B9Xb9vvvu4/d7h04exGYsgS5AIhkncxgA2BhOYkiBAYOlEei9vYM6dao6&#10;eLDslVd0pes+iyMAfuYIdAYDxkkPTJA446lDKzitRExSTnrRjsKjoW51TD2jmmDOqTaYILwsOAN2&#10;Uwz99+1T1K9f0qEDjs5BE8DCzxz0qCOGAqaY6+ajKTkB0S1Fz4SAkxHAJiDN153cBqbFw6EWbku5&#10;oFt4bZWst+snTpzgd6MIGwBiTruem5sL/TiZw66jc+ckBttTp04hcPhdeozIVq0K8fdH5FEtIroP&#10;UBtmg5857C58PHHSw/kiUnBwsK5EM88IXwtiO8VpBXNOtaEhIrRZiNP6v//hcFAInP8w+AioAiz8&#10;zEHPH6cVQVo5xy5mgKVXhICjEYBd//JL4Z6ta7o9cTRcDpaHRXgkVz7z68H762g5/HVhKyEZHioo&#10;2Q6Bq1eFDgvYUiIECAGjCIhHT2jKbhQcp2fi0BxCh7Rq5XRFrFbAs+06QpL4+rL9+62GjwoaQUDj&#10;PpYOzRlBhrIIARGBli2Fe7biXwphIisEsHcJh1quvAgPOD3brmP5HTcUv/9eVt+VyyuD3io0lHXp&#10;4vIVoQq4PgJ5GakpKRnFNSqiLMi7nJd3OTMtx8GOZLWaYMoO+wG3jJRkhUBaGjYaXXoRHnB6tl0H&#10;AAiYiEXjnBxZfVqurQxWFzHalRLZ0LXrS9rLFYG0jdPm/1jZov5vU55flaerZHHq9GEjpr44YtTr&#10;37L6XCc0dUvb5hl2Had3bRea0zZaERcx1DrN1137SxAvM9CU3VatmJHBLl9mAwbYih/xIQSsRECV&#10;tmTdxanjekZ0eXbwjR2bU+9N2tN2bGy/YNPevcnJe+c197GSfW2LwXLUqUOn4msLo83Lw67jMGOz&#10;ZjZn7EiG1p+Hd6SWdpSFJmzeXFiKnzjRjlI8h/W+fUJdBw3ynBpTTeWJgPL8iVzWrbGmhwvuwHam&#10;XJoVHSSoqs47lpUfv3lc/ILwWevWtWese/fuBQUFkmqBWxi4iyG1FO7XBAUFaUsFdelSlZBQMnWq&#10;edE2kWVehPath8vyUqmCk5NVEybc0HwPBu2lRcn8g9UY4g62ec78bz3ergMqLMV/8w3DcQkMnynV&#10;EoGEBBYVJQyVKBECTkbgFgtsEyr2cOU6qijCJi/bPlmtTNkyd/akpUvWjT1//jz8N+hQWH6Eywc4&#10;n5BaCvdab9y4oS3lNWCAYsWKBuh2cNXWdLKJLNPs9d54uKw6R4963byp+MtfxDYyaC89pEz/sBpD&#10;XNg2zVXaG7LrTPArtGGD4FC2Rw9p4BG1AQI3bggu92fMMMimn4SA4xFQKAJYSWK2anwHX3XhRXZf&#10;jL6PCkVAz/Hvjdw56UoZKyoqgk8LSRqi74YnCaml0HFjNHCvFHqeZcvqYYvd7PqWbWTxVc/TZeGG&#10;W7163jj6oPkeDNvLzhhios8nwTIVzVCZsBmMIbO4gGwZMaIwjQD8OcAJ3eDBpinoDSHgIAR8W0e3&#10;Y1dLNFOgshL2WPeWqoILmZeVTK0sKFYJSqjPnfV/vI20ibpNle/VS/CIRbfdbApqrZhhc11slFpx&#10;cX5hmq8zBo9v0dHCFvs77zi/QVxaAyzCYz0TfxiUCAGnI6Bot3jxU9Pf3Zjf4dzZkYtXRPqeWjVu&#10;2m/TD8xRDpu0rsvQkeGlqtErZwaVnneappgUPv44HZ1zGv4GgvPy2MmT7L33DLJd8acku64uyPtT&#10;zbxLrxYqbbZgIA/QsMX+r3+x4mIWpDlZIw+lXE8LrHlgCcvb2/U0J43dEYGwPq9ufai4WK0YGhSA&#10;+nV59a5ryUMHhhcr1UEhQej+MkudWnMsFs6eLXgjb9LEqXqQcHbXQRlsgesnCevwxanrNXc+R7y1&#10;M7uehHKuABL2txAnjRzP1aatzp4Vokqb3SmsDXsqSwhYgYAiAOZbMOq6SeEbEKIx6rqZznnGOBiJ&#10;eh7noK8vFa2A0VXXrvq5LvmL3z4X716TPn/TFtz53L5okLvNyHr2ZI0bs+++c8k2lInSWIRHos11&#10;mTQHqeESCMCKhIXR4R7nt1VVlXDQAVEt3MKhFu86vDovPUOZtm7ckMXhQ9etm4VmQESvXbt2cbYH&#10;InoFBBiOmk2VvYZVKcbOnTtnisAgXxLz7OzsixcvNmzY0IBJdMeOTXbv/u7rr3XbFadDETYUNTUg&#10;NvUTF2YQGI2TXjxsiRimprgZ5AOQb775hjMsKW5eojjnhUicw8zKyuJvTVz/8Pb2Nogs1+s///GN&#10;iEhMTWX4Tyfhmm9eXh7+r5Nn7hGUODDMGae1tLS0mYt7kDCHBb1zewRgRbDwizEx7IpbWBRXbbH0&#10;dIaAVW6xCI8m4LXrirA+y7Ynq5WXt8wdNendqJe6MXTuA7jdiqFnb9q0KWecVoRShWYdO3bk+UQQ&#10;1hPjADDnIQbNTz/91KpVq+Y1LlgrcNdl0qSnGje+0727lhWsIwKHN8ZUni8lJiZ27dqVkx5RzIFh&#10;o0aN+HgzDF/69+9vYE1NlQUxXnGOpXD3BtaUvzVxLwhjl3vXdSCpoiLgzJnKKVNqMsFAJy0trR+3&#10;X0bQ4/Io54jkypUrV/HXSIkQcF0EsHW1aRP75Rfh9C4lZyEgboV4ml0X0VYERIz/YHnCgEOqbi1g&#10;UDnNBsrCDICY066LU1hO5mJ4b05iaAJrJCpj+P3ExrLJk+vj/iKCvFUn2HVM2SUxR/x1TnpMSTH5&#10;5iSGRpgig5jTrgMWFOFkDrsOO8pJDLaABRj6IhSeNuHaukrlPWQIVNTmiQ8YuwBzfuagBzGnXYca&#10;nB+VgVb0kxCQCwKwJeI9W7LrTmwS3HDr0IGFhztRBRuK5t1fVyuLxTufqvO/s6GP8y5M21BTe7PC&#10;bbdHH6Utdith/vZbDCJY795WFqdihIDHIoDlQFh08p/hxA9ApWK4KuEuk3UAyWvXM3e+MWRA7yWr&#10;Vi3e7fPBzJ5ObAI7iv7LX4S9YVrXtQJi2HWstNvOv7EVKlARQsBVEcBS/NGjwj1bSk5BAAFzYdo9&#10;0K53GL/uQMKeyWMnLJo3KoJ3U94pTVQLoU8/LZxeEc9114KNxxWFM4dLl9iQIR5XcaowIWATBMR7&#10;tuR4ziZgWsEEN6FwOLpvXyuKyrMI73wd2vsauwkqz1pZqVWXLkLAErrtJhW+PXuEo7zPPCO1HNET&#10;AoSAgMAjjwheL2kp3llfA/p8GHXdA0PO0sRGciXYdRtJlDcbLMXjr0tzSUzeispJO9h1bBDiGi4l&#10;QoAQsAKBunUFR41wZU3J8Qj88QfLymLo+eWXDhw48N1334mHoCVpR3ZdH66hQ1lZGTt8WD+XfplG&#10;AM4GEJCKFuFNI0RvCAHLCGAp/soV9vvvlimJwrYIiAu0srTruB780ksv4drU559/Dk8q/PUmu66P&#10;FUbNiIWMcOyUOBHAiTmEFyS7zgkXkRECRhGAXUeipXij4Ng1E3YdN9zuu8+uQqxjjrvQR3GgkuEK&#10;9uSgoKDhw4dv27atsLDQIjd3PQJnseImCLDFglOR8fHs449NUFC2PgJ797KICPdwqqxfMfrlKQjA&#10;91QviUEI4aYCLph2794tCSN003Ba9cEHHxgt9Z/69Yv/+c/pNZx42kOWUQWQ6WmyfG/f3vfzz3Fh&#10;YR8b+wDMt5fDMOzQoUNGRgb8mH2lSaLcf//73y+//LKeExEdhciu64AhPv71rwx/WnD/pON4rgYR&#10;ZWgQwNIQ/DSNHUtwEAKuiwAcYb0jMUaz6FGqC07aSklw6JSZmdmpUyejhRTr1j309dfvzplzW/8A&#10;lz1kGVUAmZ4mKzQlxfvYsXYzZrxjrCnNt5fDMFy2bNnp06fhqgtO0jBrHzx48NNPPx0bG6vn8VNf&#10;G7Lr+njgF8514xgLluLJrtfAxjAjMRHubRkOJVAiBFwWAfhwHCjx7jJ62IKCAn731SI2N27cgG9H&#10;k7Lg/mHHjv4g1VfGLrJMNJbHyUJAkIYNo2fMMBpd2kJ7OQTDf/zjH3BPjqHn/Pnz//a3v7Vu3dqE&#10;WL1s2l/Xg0P4AfdPWJPBUjwliwhgYQMR6xEEiRIhQAjUEgF0O4GBDLdLKDkMAXgrQZQTb5kGKE1P&#10;Tz9y5Ajm69gqgl3nNOoAj+y6sS8IS/FpaeziRWPvKK8aARyXw6oGnPnI9a+iWlH6lxCQCwI3SwqL&#10;1SaUwd/RU08J/jM0wR1MEPFml+RkXbhw+bJJYbx8eOhuXIWsnDwh1JRjUuWFC3mmUJSgAW4fZGeb&#10;ueGmvnG9sLAk73JmxoUCCWytJ628nJGacfkejiEhIcnJybNmzcJOvySu1q/Dt2jRQgwaxiMPq08g&#10;lhSig5M57vZhF4STGKpizQ0BUs3T1xkwAA7wb+7YUTF5Mm4XmCfWrT42PPjpQSlJcxxpwboQZwMj&#10;egoU4wQcgIA5fzXFGxdVR4745eerBg0CmrogGDyDGDtDkpgjuByQMeBj9Cc056yj0eKUSQg4DAFV&#10;QeaOzz9c/90fbYdPig4wIRabgDt2sF9/reUmYObOtyZtzw+7cWrXrv0L4nb3D7O+nzeh6L3sC/uW&#10;vLKuIOjGz7t2Xd10aFGkHUXdFZqfunXch1f3JL8adE8Lq54whIJDrcGDTRQu3jRr9I4rPhs3Jsza&#10;9J8OJohslX3j4oEvV2/Nn/XW0EfvxdMKtzYOjfWNgBV/bMZw1grWF8ScXbBIxskcnEXmnJrgYIhF&#10;+tstW95+8MG6e/fenjTJIrGuXB7mWnpEPUfirCZKYUTCTwzOKMJJD2IMFziJwVbQ+86dOpis+/re&#10;6t8fTautVM0HACiJuQg456cC4poSKYcQkCEC6gq/J55/Pu67983phlvUiO2GpfjaHO5RX/ipcMDe&#10;jd1/2L+nZN3Hv15R9g+rrQU0rXPxZfb0to1tf9i/bt2H+6+rWKSpIYtpFpLeqK8e3pxUyMIbWG+6&#10;tPJwR7drV9asmTZD90GZtiO1/dxXYm+9MGyYbr5dnvMSn3tp3/Mzxk8eFG0T/taD88cffwRiN4gv&#10;YaIJYkmdNSdz9OyYm3ISQ1lMBBHw1DL9yJHsn/9soFLd8fW1TFwNAjTBxQNOehAjcRJDQklJScOG&#10;DTnjtGKEgSIIZF6tmrl/sZpSWlrKrwlGAAiQWg+j3QEDGpr4q9DKA+CSqgl6/vjrwIRMuxZqepAz&#10;AgEREV7XcyxoiMM9iCqJu6MLFligNPNaETl+ciS6XHGbNbS+9Z28GSHVr4L6DAq6UXLtMiJmDZ5t&#10;ch2imrrW/17+ZNnZESMeidt/q7br8CUl7Kef2Ny5JlRSnzyWdf67zR9/xy77dZw1qJ0JMptkqxM/&#10;XsBY2Mn9u5Zcb/jy5P5GR2EV2T/Mmz5jRcDcsg0xHz7U/NCLqYde625KPO2vm0Dmuecw261Dp+dM&#10;wFPnt9+EWC8OGMmaUICyCQH3RAAunrAO/+efta9dedaRnd0WjOlg5xk0U188diDtQkFJwvwvM81t&#10;ydW+RimrPms7e0oEFqpLfO6tVlvHF1571WrTm+uKnpOX7du3d/zQR+IXT9p3ubajCLM6qs6dYA+/&#10;tmDQoCfDExdM2ZhhlNivZb/lX26dsmV0A+9XOnyW/p+/mdsZILtuFEPGoqJYu3Z1aviIMEHtcdl1&#10;4JEDRznIzZzHtTxV2M4IYIsdu0uYstcyXT2840ffjYv623W2rtFRcV+v2GdG/H3Z0MBvfsqupdbm&#10;iqtSZ+84nPjZWxu3H2ds3StL9qnMUVt6hzlbaCjr0cMsnSK47eOrh4ZjL8MsmQ1etogIxQLrEyO6&#10;5KZmmayX34OxM1jUyn8MfzSqZaifGalk102D89xzdQ4f9sJyDaUaCNTF5nrv3iwkpMYbyiAECAET&#10;CPgK96m8zc804bUGPk1radeLU9+Ykzp49OMh6oJ9G/cVm1DHFtnq4rwCcTJbWerf/5GWtuBpgodv&#10;p11xcbMnzxjwBFbFB78xOcY8kCa4aLIxU8c2Iu7yaPYrjVGqiwtE2CpPnAl4/H6jS+PGylmTpwhu&#10;ym5WakreqmCtwk3Xqyh9BTtZbNkkkV033Q5Yiq+srEdBlmogVDcz0+vMGQZ8KBEChAAfAuqCjN3r&#10;48pY2c718Znmr5/B3iAWu8rktM2SwMvvj5l5Ku/g1lUf9u47LI61tKNRUl9eMmLYM+MXHTm491iX&#10;eZPtu+bvGxIW1rRp4yZNglh4eMsQ0+bPEkAsKYkVFTHcZzaVVJlvDBsy6I0PDmKA9eLiPvadv/gO&#10;X7rs0r/eTj2ZuuabxsvGdjWmlHCH65cNK0qWzmA7U5P3bdhzRrjxZCrZf5HGlGT553fvXtWqVT20&#10;6yuvyF9ZR2rog0V4jHOHD3ekUJJFCLg0AoqQdoPG/V/9Fj8MGTyQ+ZrteOHAEfEpYNqxJm9Nipi1&#10;N/nlGzf2798/zN4nYBSRy5IPXcu99sOPx14YLs2rrjU105Txbvp48vbanVHHcqOfn4FfPz19fDus&#10;O3QgN/da0s+/vNAzTO+VPX6E9Px3XLuvvvp25NvjjI9WKlIfa9Cz8crUQ7ODsue07fN9fPlyc+vw&#10;Zj8ve1TApXjeGTbM55NPWGkpfA26lOL2VRZ2/U6vXnUo4Lp9YSbuboaAwlch9LcKfffvRirZt6/g&#10;eA6jZyvtuhGW9sxS+AcG1pOpxzYT9cbmOkJ31oebEtNJ4RvYuHE9x61o++IekHGjDh39Hj1WVu4X&#10;INjyDeXlmzEoMZscp7VZNWT68s6zz+JiHIVt1WueU6fqnj17mxbh9UChH4SA7RCA4zk4S8Etdo0X&#10;CtvxJU4aBNLTBV+iZhbhZYmTaNShmsKSUQcN2XVzbVjVo8ftFi3Y9u3miDztXVwcTsJjJcPT6k31&#10;dUUE8jJSU1IyxBNQuvorC/Iu58FDaFpOsTmvSrpFHPocG8uuXRMuWFOyOQJYhMc2olvf5SG7buGr&#10;uYlhHUKR4pAFJRGBuLjKnj2rmjQhPAgBmSOQtnHa/B8rW9T/bcrzq/J0dS1OnT5sxNQXR4x6/VtW&#10;X5rnbV02dnyG4zmEd6N7tvaAGHYd19vcugcju27hw7mJgXNlJf2B3YUJkRIyMm4BE0qEgMwRUKUt&#10;WXdx6rieEV2eHXxjx+bUe5P2tB0b2y/YtHdvcvLeec19ZFkNeIpEmERYIEq2RSAnh/3yi8stwkvF&#10;QPK5OVXBhWLfCKliXJde3aULa9NGWIqfONF1a2Ezzb/8EovwlUOGyHKOY7NaEiM3QEB5/kQu69ZY&#10;08MFd2A7Uy7Nig4S6qXOO5aVH795XPyC8Fnr1rVn8MXeHcHUJVUZ8REQnUhqKfhIDgoK4izl++ST&#10;AQkJxcnJtx54wN6ytHV3QL2cK8t382a43yvq3fs2R4tLaq/a1wvxsbRMavkg0a6rM98cNqnV8j0t&#10;ainWtYo//zxbulTY7nLrpRuuNsH4pn//O+SOhgssInIoAiplsUotxk9AnD+FF7vFAtuEij1cuY4m&#10;irDJy7ZPVitTtsydPWnpknVjz58/zxlJQcsFIRIQVUFqKQRKgNt2zlJeI0awWbMCDhy41b27vWU5&#10;sl7OleW9b1/VAw/U5wurI6m9al8vfLVaJrV8kGTX1YnLXk9jrLO3pFK11FAGxUePZkuWCPETp02T&#10;gTbOU+HYMXb+PHvnHedpQJIJAVMIKL+eO2bNRSaGoiop6fDh6q6sJDFbNb6Dr7rwIrsvRv9qkCKg&#10;5/j3Ru6cdKUMh2eKEGHZFF+j+bDrGEFILYWOGxaat1REBLaBFXv3er3zjt1lVVfSEfVyoizcWP7x&#10;R8R64WwCae1V63phsaSaR23/lWCh8xKX//rQ4qnnpl1naoQJQ8TurVu3csrHKBX0nMTXr18H5cmT&#10;JznpsUiF8GKcxLm5uWfOnAkIwGKM5QSgET4cEWn/gsitH330faNG5stkZ2fn5OQgpJt5MvEtPhr8&#10;FXF+YSiSlZW1bds2MVCbRf7oPkCDyHUWKUGAamLKYrE1ozdvbuvj81VlpXL3bnQ0/JHgsfDIufYI&#10;ZTBGBiac1YQPpvvgdJMSIcACRq3eO0oXB3VmO/ZliWYKVFbCHuveEnuI2RWh7ZqxAqUiJMiXqc+d&#10;9X+8B1fIQ12+DnzGQZY5c4QAS9ydpwOVc0FRcAmAoNIecEeX264XJH18OGrRoi5frmb1NA6OYapH&#10;jdL7OzLTzrCmzZo144zTmo77hVgV6NzZDEPtK4TpzMvLA3NtjvmHI0eOtG7dOgJjYY6E/RVEAg1F&#10;eICcHK85c0b17MkiI82U+/7777FXF8K3TA0DhhQcHGyGoe6r7du3P/fcc+I6o26+0eeysjLkc674&#10;YRCwa9eukQhNaybdvu31+ussNnbExImFhYUYSHEOX/Lz80+cODFw4EAzvHVfgR4RYzm3mjCQuoRe&#10;jxIhUBMBRbvFi5+a/u7G/A7nzo5cvCLS99SqcdN+m35gjnLYpHVdho4ML1WNXjkzqPR8zaJyycFS&#10;/Jw5Xl99xcaNk4tKLq0HkEQH3q2bS1eCR3leu566Yf7hw+3emh13uISxKa/0Gtkb3DnttEgJYk56&#10;kYyTWMucp7ZaYk7mIBMTwwhm7lyvbdvY/PnmBd2lN0+keVvN24uD9i6JJOYoA3oe5iKZBeIDB4QT&#10;BqNHizqI/7cZcx1GWv46eSYfLehsshy98AgEwvq8uvWh4mK1YmiQsD7X5dXkZE29Dx0YXqxUB4UE&#10;ofvLLJUxFDBC3buTXbdJCwkRvH74gU2fbhNuMmfCe8+t09RdcV8unv76G4MZi5n1RodgadtRMkfB&#10;snrwTvPEE2zTJsuU7kqBumMdAm6wKBECroOAIgDm23DTTeEbEKIx6i5QjxEjvI4fr5ub6wKqyltF&#10;IYIXdic9YBEe7cBr1/GHEBYRFhLW+r5wFtG2pTdvOXk3tSTtxo5lmZns6FFJhdyEGOdNcJUW9wL4&#10;NuzdpNZUDULA6QggulJVlRB9ilLtEPD99lvWvLmlgOu1kyGb0lLts++o7cl2DsYnG2wMFMEfGBzz&#10;/uc/Btke8RP7UhUVtMnnEW1NlZQV/gn22AAAMgtJREFUAm3aVHXt6gtf8ZRqg4BS6XP4MEO8D76t&#10;ydqIkkNZqXZdDjo7SQeEdINPWVzgvnnTSRo4T+zmzaxdO/bII87TgCQTAh6KQNVzz3mnpuLorofW&#10;3xbV9vruOy/0256xCA/AyK5L+WrGjxccxXvamhhiHx06xLANQYkQIAQcjkCVZimeYc2MkrUIeO3c&#10;eQdxpXsLx709IZFdl9LKAwYwXJBbv15KGden3bhRCH/0//6f69eEakAIuCAC99+v7tiRIY4iJesQ&#10;KCvzSkhQIYAb+jHPSJ5ST9u0pmje9u3zoDWxqioGuy4OaGwDInEhBAgBaQionnmG/e9/HtTtSIPH&#10;EjXO/FZUqDwpWhXZdUvfhMF7LMXD2x/2mz0k4cYnHL9MmuQh1aVqEgIyRECFkz0YYcOVNSUrEMCh&#10;qPvuq+TzCW8FexkWIbsusVEQ2y0mhn3xhfBn5gnp888ZPOKhW6FECBACTkLgduvW7KGH2H//6yT5&#10;riwWJ6L2768y70zTletnVHey60ZhMZv54ovs3DnhKJnbJzjqh0dlnJizXQBBt8eMKugiCKjzLuTZ&#10;LH6WA+r8t7+x48fZhQsOEOVWIr7+mt26RXbdrdrULpXBZQkEgFm71i7MZcUUPuZwOeTvf5eVUqQM&#10;IVBLBAoyk96f1nfEuDhlLRk5sji8QuHuNU3ZpWIOxB54AD4ApJZzaXqar0tvPoRrw+FwTGTz86UX&#10;dqkSGLs89hjDWVxKhIAbIaD2jnxh/FgWWI83PIYc6o6bOL16kV2X1hQIaYGFVQyJPCxZ/2G3b9++&#10;uLiYEy5EOwUxZ5QOkYyTOeK5icw5NUEMUERp42SOUKoqlaomcd1RoxqsWFHxySc39aMIIMoZQrTV&#10;pDeqG9RA4gxICg5BQUEILscZHRVqowjiwBoVbZAJMoRQM1BbkZQUcPZs+dq1AMuAHoFxUUQUYfCq&#10;5k+QARYD5jXJtDmgxwfAGbYOkeg4Pyotf3ogBMIiI5QVjCGElSYhYOMBhDWSkhDaGAEtOeMlahnj&#10;7/3ChQtWy4ro1q39qlUpX3yhbNVKy9PUQy1lmWJrNF+2siLi49vfvv1Ty5ZlBw86vr2MYmUqExiK&#10;QThNEUjKt96uw8ZwBtOEQrBGIJbUBXMyh10XmXNWG3+Q/PRQGHAb0aRjx9u9e/tu2FD1xhu6dyJh&#10;7WCQjNAbUw6aQxlOYjAQNeG06xiRoAgncxDDQBoQ19u4sapxYzZihEE+2KKOiOxeM99YLYWmB39O&#10;YnAAPZgjGeVmkIlREWA0yKSfhIAuAiplsUotDhTxJSIQTIBBr1daWsoZFVrLFn/pRUVFnBGZtaUw&#10;6Ecpq2XVQfSpNWs6p6crcRXbUqqlLEvs9d7LVlbw3LnqqKg2zzzjlPbSw8jSD2B4HOcnbJQMvnAJ&#10;XP/880/MwzgL4K8KxJx2XeypOZmDGH+WnMTQFgYMloOTHqYUyTjxtGlY3ql/5Ah7+mktCFg5gEEy&#10;Tq8lqn4AGlCekxiFMEv28/MT+6dqHib/xXeMd5zMgQmY6xH/+SeLj2evv14fJwlqJEypEXydM/46&#10;hskmMazBGRmgRzU5xwGcoxxjcijPQxBQfj13zJqLLFBT3ZKSDqsTlnXRD/CGP9umTZtKggN/X/j2&#10;pJbCt+3v7y+11D1ZUPKpp/x37/ZfudKin/PaypICh0xlZWWxX39l//43AL+HoYzrxTmZ4amB9Xad&#10;h7s70wwbxpo1Yx9/rGvX3ae+2FnHPPill9ynRlQTD0UgYNTqvaNq1N1X4YM81+v+xoxhOBiP6QRu&#10;21Iyj8CWLVj9E+DyvETn5qxtcywUT57M4HsOd97cLCFKMez6oEEMt2YpEQJuh0BBRtL6zcmMJW+K&#10;TynmOoIiGwjgSaJBAw/yi1Ub4LduZf36CbMvz0tk12vR5lOmCPHIV6+uBQtZFt25k+XlMWw0UCIE&#10;3BGBkHaPTHxnbXLy2okDHw6q61I1RKhoBBvFX6jmYKxLqe5YZX/6iWEd3lOjVZFdr8XXhpHgiBFC&#10;GJiyslpwkV/R5ctZ+/bCfJ0SIeCWCCh8NedUFPjX9eoHW1VayuDznJIZBBDVwt+fYbfUIxPZ9do1&#10;O+654W/MnSK8IbzEzz8z1AtOMCgRAoSA3BDo21eIKvmf/8hNLxnpU1Eh+NKHA7EA/ROSMlLRvqqQ&#10;Xa8dvg8/LDiLWLECV8Vrx0g2pT/8UHAIP26cbBQiRQgBQkAHAUSVxJR9/36Wm6uTS486COzaxUpK&#10;2PjxOlme9Uh2vdbtjSvsFy+yr76qNSMZMMAZQPjRwzF47huMMlCaVCAEPAwBWCxMJDwnqqTU5sUi&#10;/H33efKVAbLrUj+ZGvQ4odq2LfvggxovXDDj3/8WTgK++qoLqk4qEwIeg8D99wvLhLQUb7TBr1xh&#10;iYnCiqMH7ySSXTf6aUjJxLIYpuzYk3b1CG9wd4+DArggGxYmpf5ESwgQAg5HYOJEdvo0S0lxuGDZ&#10;C8QyBnxvIISHBydJdl2ZmZaacSHPg+EyUfUJEwRb+N57Jl67SDacWOHm+qxZLqIuqUkIeDACiGWC&#10;i+xffOHBEBirOiz6unXCCrxn+97gtuuqzCXPT/po58Yp40a8tY9iAOt/UvXqsRkzcJKl4R9/6L9w&#10;mV/e5eXCRXxcjX3gAZdRmhQlBDwWAVzieuEFtn27u12yrWWDYtEUh4RefLGWbFy9OK9dV2bnDVy5&#10;dfWi1WtHBh7+o9TVq217/V9+GUHZ22zbZnvODuHYFsdrcYL0//7PIdJICCFACNQagUmTEE2BIrfq&#10;4YgFDFznwQ03z068bhkC2vWJZkyZl7Zth/+CXV2uHchA2BIEXOFET6lUgpgz7gtikIAtJ3OEThGZ&#10;c2qCmCWIUsDJHAFRwByhXXmY15sypenSpbmpqaWIWc6RoAkSZxwX8EP0FKjNSQ+1UUSMoGNRF3Vx&#10;8QN796oHDizHAUCONgVzxFGAPhY5gwDEqCYn4CI9orRxhkBAU3LWkUdVonFHBNR5FwpCIsMMejpl&#10;QV4RQh6WXs0pFhzFu2Tq0YNFRbHPP2d//7tL6m9zpQsL2ddfC+69+Xpsm8uXD0ODr92sYsWZ++K/&#10;zWS5h+fs/PuTDEG3Dh8+bLbAvZeILMsfq/jq1asoee3atXvlzT7BcgRw+x+4dOlSfn5+w4YNzbK8&#10;+xLWC7Ge9AKdmS7m3blzv3r17rz11uG33jJNde+NGB0VMN7LMvuUk5OTlJTEGa9dNLqcUdHaxsV1&#10;UCqTBwwo4mtQhBSE3eUcYWCUhtB/nEM6AAB6DKQ4A7UhWLDU6FhmMaaXboVAQWbSho/mx6eN3JP8&#10;apBuzYpTpw+beTUQEdgHv/vecN03LvaMBWe4kEpPZ507u5jm9lAXJ+Zu3qRRDqCVYteD2g2fPG/4&#10;yL7PDPmi4Ikn0f8OHTqUs3Vyc3ObNWvG2bmn4zNl+FC5vlRM1/Ly8sCcU5MjR460bt06Ag6bOBKs&#10;IyxHaGgoB61AkrV3b9tt21qAebduFovAOiIFY9WILwHwZ555htOaYiAFrlxjKVBOnPhnt26933yT&#10;TxFWWFiIsQ5nnFaMon799dennnqKkznoAwMDOUck2dnZFy9e5ORMZJ6GgNo78oXxY+MXGHZzaTs2&#10;tl+waV3/SACSmZnpwrDg1Df2zj79lH3yiQvXwlaqf/YZw1op1jA8PvHadbWyoFgdFBKkYOpyFt47&#10;2NvjkTMGwMVnn23z3Xde77wjBC93lYQ769evn3zzTd6RkavUi/T0eATCIiOUFQyzcr2kzjuWlR+/&#10;eVz8gvBZ69a1Z6x79+4FBQV6NJZ+3LlzB+NsqaUwTwgKCpJayrysgGHD6m3eXDh7dpX+mqU9ZJlC&#10;RQ6yvH/6KTAjo+zjj28aa0rzGMqkXpyTGVPa6ubz2vXLPywb935KzMiRftfY4rVTMxLidLnQs4iA&#10;2t+//NVX/RctYvCyDscR8k/Xr7MPP7wTG1sUKcxdKBECrouASlmsUovrWdjjUgQEBRjv3RRhk5dt&#10;n6xWpmyZO3vS0iXrxp4/f55rZUsHGuzQ4fCN1FJYn8OJEKmlzMvyevllr61bA/fsuY19ZZ1kD1k6&#10;7PUe5SDLe8uWquBgnzFjfIxtrpvHUK8yOj8cXC98tTrCa/Vo/MuvyTJy6LJDA3ECigUFCZ70M2pS&#10;UI4GAdXkyf44kzl3LktGgGfZpyVLsKF955//ZL//LntdSUFCwAwCyq/njllzkQVqSEpKOqxOWNbF&#10;TNQPRUDP8e+N3DnpShkrKiriPBurFQ87gRGE1FLikRqppSzIwspzdLTi888V+m4i7SJLW3/9B+fL&#10;wpEsOMB+7bV6Jg5OWcBQvzraXw6uFxYVtKJr+cBr1yFG4RsQ5FtLce5fvMrXl739Nps6VViK5z5/&#10;4BxcsDONO+sTJlS1a0d23TlNQFJthkDAqNV7R9Xg5qsQjruL3Zyq4EJ2RWi7ZqxAqQhBX6Y+d9b/&#10;8R4NapRxuQz0NrjzlpTE+vRxOd1tozBOGGCyi8AWlDQI8N5fJ7gkIIBDqg8+yGbPFj41Oac5c5hC&#10;wRYulLOOpBshYDUCBRlJ6zdj2Sx5U3xKgZqd3TZu0oJ9qvM7hw0ZMO39VUsW7h+9cqreOXmrJTm3&#10;IBzUNGrEVq1yrhZOkw4vmWvXssGDhTgdlDQISJivE2K8CMBYIgzM00+zjz8WbqHIM+EEAEIUL1jA&#10;wsMF97GUCAG3QyCk3SMT33ls8iKmVgkj2JBX7+6NHTowvFgpHgNmmbw+OGSMDqIvYr6OaNEIedKi&#10;hYwVtY9qcXHszz8F97GUqhGg+Xo1Erb99y9/YYMGCVbT2OFM24qyhhs2crAbhy6AvMFbAx+VcREE&#10;FL6ac3QK/KurMbYUQ4S7PW6Upk0Tgp2sWeNGVeKuChYqEOAO/S2lagTIrlcjYfN/ly8XvDxiNV6G&#10;CRc9T5xg779PcdZl2DikEiEgGYFWrdiQIQx/1yqV5LIuXQCBNI8eZa+84slRWWs2INn1mpjYKKd9&#10;ezZzJtu4kf30k4042ogNHPnNm8f69xfiRlAiBAgB90AAoaewOrhli3vUhrcW2H0IDIRnLV56z6Aj&#10;u27PdsbBePiewzE6Plfq9lRFhzdGG1hIwN4/JUKAEHAbBJ54gj30EMMyoecknCfA5jo6WISspaSD&#10;ANl1HTBs/ohYitjxOn1aRqHZv/+effml4HuS4rHavLmJISHgXATeeINlZLCEBOdq4TjpuKYrHhVy&#10;nEjXkER23c7thAN0WO6WieMXxGpD6KdOnYR1eEqEACHgZgiMHCkchsW5GU9I6M1wbX34cIazBZT0&#10;ESC7ro+HPX7huCaCuyBCg9Ovk+EMfG6ucCHER3DWQYkQIATcCgFc5sMu+6FD7Ndf3apeRiuDALUl&#10;JXSjxyg21t/1iIqKug7v4nwJEbhBzBnPTWTJyRzx3ODFl5MYnOHEEaFXOenhR1DUnK+WzN/fH/6f&#10;Davp5eXzwQcNxo6tmD27/B//0LKCf2nES+APH47Ib3B4yRmnFWpDEPhrxfns2dNg06aKN98sb9MG&#10;gV60+XiAk8VGjRpxYgJ61BGcOUOkIzwGYOFnDnr4U+QMW4emNERbt2L0TAh4GgJTprDFi9m//iWc&#10;2HXjhJ4NJwkGDEDQHjeupdVVs96uI/Qq+mtOwWLnLqkL5mQu2nVOYmgLUw2bwUkP0wsbw0kM5rB2&#10;GDcYoR8+/PaRI34rV9YdNOgOjrdokmiTjBCLr2v8HxgiOipnYHKxtJa51+XLPjNn3nnoIa+33/b3&#10;NgzGB0zEBqoh03gG6BGkldPNNTBB0mpinKNOLohRTc5BQynW4igRAoSAFgFEdcOlr8WL67z1ljbP&#10;DR82bWI5OWzDBjesmi2qZL1dxwyMMwI39IQ1ArEku87JHHYddpqTGJpgbioqw4MeJseY+PIzxzjA&#10;pDIrVyLIm8+4cSwtjYWFQTo0hzL8zKEJTCnnRBaaQMRd5ngeOxY199qxw9fYwVEQY5DBrwkGAdCE&#10;kx4Kgz8nMXQGPZhzhixEU/IvePC0ONF4BgLqy5mnrlb4te3Yzg3r+9prCNLojfjLsbFuWDvGvHBW&#10;bulS9sgjwnydkjEErLfrxrhRnmkE4Otx507hW8RBD2yA1Zg0my5Z6zfYcjt2TPAaixV4SoSApyOg&#10;jJ/9wtbyDiwtJZcNXbLur+6GR2gojscqVq+u7xKhoqWj3+LHH1lWFvvmG+lFPaUEnZtzYEt36MBw&#10;1gOO2eH00WEJp+Q++UTwkDNihMNkkiBCQLYIqC78WPjUmu2rl20/sDqcHcmrkK2mtVDszTexRtpu&#10;165asJBr0Tt3HsAEqXNnwb8eJRMI0HzdBDB2yv7b31h6unCdHdfHEV3R3ungQSF2IVarPOTqi73x&#10;JP6uj4Bv5KDxkZpqKHDQpGlAXRYaGnrgwAFJNcOxG5webWBsV8sMH5wduXDhgmNktXvyyVbff5+8&#10;dauqSRMzKhm8kn+9Qg4e7HblSvqECVfRuXEn+dcL30ZZWRl3hSwQkl23AJDtXy9ZIiwivflm3caN&#10;7TrkrION/OeeEwYQcMlUt67tK0IcCQFXQEClLFYJh2Whq3BqNiAoQOz1UpYvbDf/gzY+FTh92Rnz&#10;PykJJ2NwOSUkJERKIYabOyjlGFmVuHqzf3/0/v2ly5bxKyn3et25E/zKK8UtWjSdOrVpHQmLzXKv&#10;FxO+jePHj/O3lHlKsuvm8bHDWy8vtnkzy8/3efFF7//8h40aZQcZrE5mZv1hwwTPyfv2Cf+nRAh4&#10;KALKr+eOWXORiX8DJSUdVics6xLA8hLf3xo4a/WgiMzMTBwabdq0qSR4YCdwZlNqKUzxcTFEaikr&#10;ZQUEXHryycgvv/RbsIBFigsUlqtopSyH1Qu+Mv/44+ysWT2aNbNcGR0KuddLc3mY8xKQTrVMPpJd&#10;NwmNHV/4+rI9e+7069dgwgQhoprNj62eOlUfUQsxnsVSlQfGY7ZjyxFrl0MgYNTqvQZj5+LUz+Yf&#10;jlq5KFpVkPbdoVyXqxKnwmeGD488coQtXOgmd9nVakS+vtO5c+6jj3Ii4LFkEpYyPBYju1S8QYNb&#10;e/aoo6IYZtXr19tSBA6L4hysj0/5d9+xdu54jceWYBEvj0NAnZc0ZubmzMOLB/fuPWDYtFstw90V&#10;AhXcXOIuO1YHT51yhzriCPAff9xCMC0seVIyiwDZdbPw2PNlVWBgGQ6sYmI9aRKbO1cIYFD7BHcN&#10;CMAaFla+f/8dMuq1x5M4uB0CirA+e5Pvpdg2fm5XRZ0KoWOBp5r583WyXPOxvFxYeOjT5zY6TEqW&#10;ECC7bgkhe76vgsO+PXuEI+tws9Cvn+BByeqE7x7xCuGF/rHHWErKnZYtreZEBQkBQsBNEMDh3Dlz&#10;hKveuF7r0gleY//8U0aBMeUNphS7ri7OTEtNy7yslneVXEw7nNNFLFccoPv5Z9axI/viCziik1yF&#10;xEShLNbzMTzHnnqjRpI5UAFCgBBwSwTgu6J5c1zAceHK5eUJFh23e3r2dOFaOFB1bruuynyr75iP&#10;tm6cNmlU7JIkWywZO7CW8hcF/7InTrAuXYQ4qtHRbO9eXpURuGnoUPbkk/C/yn74QYj3QFfaeLEj&#10;OkLAAxDw8xPiRB89ynCY3EUTfN3fvEmTdf7W47XrFw7/FPPl7tXLViesHluSkCYEC6NkWwSwHX74&#10;sHDIBcHW4EoJ985x0z0z07gQLEkh9jCW3BHOKClJoPz9dxYTY5yYcgkBQsCTEcD2HGYLWMzDbp3L&#10;pd9+E1Yi4aOzbVuX091ZCvPec7vno8nPhwX6wFETrm9eu3aNU+/CwkLQc8Z9KUFUXcY4mSPsh8ic&#10;UxP49AE9ZywyBCwBPX9kEaVSiXA48G3EowziuODiLDxl6BEPHIiNdt/du/02bvTGaZf58+8EB6s7&#10;drzTtGm3/Pxb33xz5/r1umfP1s3ORqnbbdtWLFxYMWpUVcOGQihinYSbsvgFXwc6eSYfoQMoOQEH&#10;FzQQ+HNiCLQBCz9z0MP1EudVThBzom2y8vSCEHB7BHCAfMUK9vjjwjkenD5zrYTwFjglgGPwlLgR&#10;4LXr1QwLPn89Yf6arUU/xqHnTYNHM74Ej06I68pp1//EZJQxMYK4RfYwujC9YG6RUiS4cuUKvw2D&#10;NwMQB+BAKV+C5vBrxRmTFIMGJMQkNcL7/vsRadH36tWQ1NSgjAz/S5d8zpxppVR6+freDA4ub9Wq&#10;9KmnrnfvXta6tVD2woWaHDBiQCan6UU18/Pz+VsT8dwQb0304FVTtEEOjDpg4WcOej8/P4wCDfgY&#10;/QnvXYgcb/QVZRIChMA9BHD3dfRowa5j7i72G/feyfgJewe4go9TR0FBMtZSdqpJs+tJ7y+ot+Dj&#10;QRGKbRq7O4A7TB7sbrNmzTjtejo8qDM49ufy7Ai7npeXB+ac0MIgtW7dOiIigoceE0fMTeE+mocY&#10;NDCQ0dHRnN4lMWJACsYdUzNpzBjty//+97/Dhw9voFA0gFdrxu7XvjD2ILoa5vRfjeEFqsnfmpgl&#10;YzjCGXoVI4Zff/2VnznoAwMDOeO0ZmdnX7x40RgAlEcIEAL6CCBIBG7fIIor//EdfQaO/oU1yNdf&#10;F2JgTpzoaNEuLq8Ov/6pn0078MBrk6NDCtL2pV12wX0a/qoSJSFACBACboYAJj/vvsu+/VYI2ewS&#10;CRuR+fnCdSFyRCOxvXjtel7S+zM3px1+f1Lv3r2HTdsbHGZs9ViibCInBAgBQoAQcBwCOH2GA3TT&#10;p7PiYscJtU5SSooQYBqrCw89ZB0DTy7Fuw4f1mdWcvIsLVLbtmElnhIhQAgQAnJGQH0589TVCr+2&#10;HdsF6Xd1yoK8IpxYLb2aU+wj5wrYWDccW/n8c/bww+yNNxjcsso24XgQvHC2asUWLZKtjnJWTP9j&#10;l7OmpBshQAgQAhIQUMbPfmFreQeWlpLLhn6ZPOvemZri1OnDZl4NZCVs8LvvDZfA0g1Iu3YVPNAt&#10;XsyGD2eDB8u0Qjj9fvo0O3BAcIJLSToCZNelY0YlCAFCQPYIqC78WPjUmu39I5gq7fkB868oZ0VU&#10;24i0HRvbL9i0rr8QvRRxWmVfFVsrCDcv8CyLw2gZGXL0TfnTT+yDDwQPXXC3RckqBMiuWwUbFSIE&#10;CAF5I+B7z+cG3G00DdR2deq8Y1n58ZvHxS8In7VuXXsG307dCwoKJNUGXhNw21NqKdyvCQoKklrK&#10;HrIUq1YFDRx4c/z4Mv3VeHvIMgWsUVleSmXQqFGILl08b16VsUaRD4aS6mWKWJuPenFeAtIWMfOg&#10;/djN0NArQoAQIATkjoBKWaxSi14V4GlJERAUIPZuKcsXtpv/QQffav0VYZOXbZ+sVqZsmTt70tIl&#10;68aeP3+e80ZoNQvhRituh0othXutcOgktZRdZPXsqV6woN78+XW/+ur2+PHyqZdi+vS6ly9XHjoU&#10;YOLqsoww1KKm/2B1exn6KNNnK+kX2XVJcBExIUAIyBMB5ddzx6y5yAI12pWUdFidsKxLAMtLfH9r&#10;4KzVg+7trd/VXhHQc/x7I3dOulLG4N2I04OTtubouzGCkFoKHTdGA1JL2UvW//0fO3RIMWOGAn7o&#10;EDVKk+wlSwuczoMRWfAXC0c0777r3aePDqHeo7ww1FPt7g8j9TJGZpCHemEBwyDT6p9k162GjgoS&#10;AoSAfBAIGLV67yh9dYpTP5t/OGrlomhVQdrXP3k/+5hfdkVou2asQKkICfJl6nNn/R/vATdPnplw&#10;KXzLFtatmxAnDcEkGzgbCPiBf/ll1r+/O0SLd/YXRXbd2S1A8gkBQsAOCKjzksbM3IyoCYN7Lwb7&#10;SWsTzm4bPO236QfmKIdNWtdl6MjwUtXolTODSs/bQbiLsGzalP33v4IpHTuW7drlTPcvCHb17LMM&#10;nj23bmV1eL2quAjKTlCT7LoTQCeRhAAhYG8EFGF99iYn60npcPf3oQPDi5XqoBDhTntmqR6Jx/3A&#10;iveHHwruX3C1zFmXxSsrhTUDhAWBK3gMNSjVGgGy67WGkBgQAoSASyGg8A0I0R6jcynN7aLsq6+y&#10;kyeFGO0IhKoTkMIusowyffFFwaJjpg5X8JRsgQDZdVugSDwIAUKAEHBdBD7+mCF+0qRJXiEhgqNZ&#10;R6Z589imTWzBAobrbZRshID1dr1nz55Xr17lVAOXE/gjcIth3/iZ4yIpPzECkSECLCc9TjYi4Cn/&#10;MUUEIkMgNZTigUU82InzsTzEoGnatClindXh23zCbUgUATI8zFHBJk2acGIChmhNJM44rdChYcOG&#10;/MxBD0w447SidTiDBPLgQDSEgIci4O3NvvqK9e1b57nnfLDjHhvrGBz84QH+X/9iU6awd95xjEQP&#10;kWK9XUfwzdmzZ3PCBBvWuHFjzi5YtAGc0U4RpxV2lJMY2sK9FO6ZcNLDOsJOQ3POaiLKeJs2bTjp&#10;MbyAdeQPH379+nUEdeW0pohiDp05I8fDjoI5JyZgi3tBGB5xXtcBZyjDzxz0uODL6aIBGOID4Gwd&#10;IiMECAGTCOA8fEJCVUxMEMK079vHevc2SWmjF17Llwcgvtzf/ibEd6FkUwSst+uYKnFOqqAwLDqI&#10;Oe26WEFO5ujWReacsGBuyk8v6sypCRQAc8ynOelByU8M5hgbgTM/cxThJIbaGBtxEoOtJM2BNvjz&#10;Mxdbh5MexNCHEiFACNgAgdDQOwcOVPXrpxg4kH39tX29x7/7bp133lENHeq7eTMdgLdB2+mzoBsF&#10;+njQL0KAECAEPBaBpk2LYNE7dGDPPMM2bLALDGo1mzoVC+9VEyaUILY6QsxRsjUCZNdtjSjxIwQI&#10;AULAZRG4g23Hw4cZpuwIDPP661gntGVVrl0Torl8+in7xz/uIGIsGXVbgnuPF9n1e1jQEyFACBAC&#10;hIDge27vXjZzJlu+nOGCO47K2yRhuNC5Mzt2jGHt3Vl35W1SEdkzIbsu+yYiBQkBQoAQcDACmEnD&#10;X8327ezUKdapE/voI5wesl6F0lLBR2zfviwoSLDrTrklb732rleS7LrrtRlpTAgQArVEIC8zLTXt&#10;gnBphJIZBEaOZL//LpyNnz6dde2KA/NmaI2/woVbbKK3bs3WrhVW9U+cEKbslOyMANl1OwNM7AkB&#10;QkBeCKj2LZk0/Yut708bN/itfVy+JuSlv2O1iYgQzPnOnfCGwf7yF8G6I2T7jRuWlYBfWPiwa9VK&#10;mKljxp+ayv79b+bnZ7kgUdQaAevvudVaNDEgBAgBQsDhCCizvQcu3h4dps5Y1XdK9q2xrR2ugQsK&#10;hP/2v/5V2Bf/4AMGt68w1QMGsCeeEJzTwfusvz+DGwn4zMjLY2fOsKNH2YED7PhxoZ44JYeocQgt&#10;Q8mBCJBddyDYJIoQIAScjkBAu/7RTKXM27vt+8GLN/qxwtDQ0AOwQ1ISXDLcuHEDDpSkFGLwc3Xh&#10;wgUXltWiBVuxIujUqaZHjoQcP17/22/F6vszNkwHCHgUKWvXLn/cuLx+/crDw4WNeWPweiiGOkDp&#10;Poo+0HRzavNMdr026FFZQoAQkDsCKmWxSi36aYRvJ0VAUICCFZ/YF388syTl8IJua14rLS3tLHHT&#10;F36c4HWR34uiiBH8S6KUy8sCVn/7WxljN65dU2Rk1L1y5fbVq9nnzrXp1Al35NT33afu1KnK3z+A&#10;sbZmPw2PxrAGMvg2josrHDVeWZEh1a4XX85jEWFBVkiiIoQAIUAIOBwB5ddzx6y5yAI1gktKOqxO&#10;WNYlIKjn8Mk9h498v/eQk5cr4DoTwRckKSb6Z5RaClN8f39/qaXkKwugRUUBN9Tr/P79XYbpTtot&#10;wynfelXr7uD28oaXfhslfruuykz6+qP5ay6OXL73VccG/LFRVYkNIUAIeB4CAaNW79WLFKZW5hWw&#10;sBDMJ9WVrEtUBJ3k8ryPwt1rzG3X1SrvyH7jx36z4KbNxhTuji3VjxAgBGSHgPryDyPGvR8eM/Jx&#10;v2vtVi94wKdQdiqSQoRA7RDgtuuKoMgIVqEjDIsGZ3D0kS8hSFdJSQlnlI4rV66AK2dEL8R9KSws&#10;BHM+RXBgMw9hS7DAwkOP7TjEIoPyPMSgQRzVc+fOFRQU8NBj9Q9nJfjD12Jn7uzZs5wBUcQIrYi6&#10;xqMJqgnm/K2JGHcI5sbZQMXFxagjP3PQIwwdZ9g6cIbyPHUkGkJAREAROTT50MBipco3KMhXCPBI&#10;dp0+DXdDgNuuayquGyoc1lEMBsoDCcwMzACnXUfwTfDkZA67DuacMUPBFtYU9JzMYTNAzGljtMw5&#10;TS+MOhInJmCOaKpQm5M5TmGgCE6c4v8WEza6oAknJuCGURGQQRGLnEEAACUxBz1KcWIuqXV4tCUa&#10;j0BAIdp0j6grVdIDEZBm13UBgoGMxuVFvpSbm9usWTNOGyZOBDlPjcKuYwoO5nyKCDapdevWEXC2&#10;wJFgkLASgGswHLQCCWbqUVFRnKdkYXqREFKdk3lWVlb37t05DR6m1GDLeQ8HI4aLFy/ytyYWSLAS&#10;4OuL2Y7lhDUM8OdnDvrAwEDOxYDs7GxoblkJoiAECAFCwGMQkGbX/XwADO2ve8zXQRUlBAgBQoAQ&#10;cDUE+O26OjNp9+bk3BK2LT5qrKtVk/QlBAgBQoAQIAQ8AgF+u65o/cgz7zw2fJFCje3vXRd/8Qh4&#10;qJKEACFACBAChIBLIcBv15ni7n5q9b8uVU9SlhAgBAgBQoAQ8AQEKJ6bJ7Qy1ZEQIAQIAULAUxAg&#10;u+4pLU31JAQIAUKAEPAEBMiue0IrUx0JAUKAECAEPAUBCfvrngIJ1ZMQIATcBYG8zLQrFQ3bd4mE&#10;O3jdpCzIK4KjwtKrOcXC5V1KhIA7IUB23Z1ak+pCCBACWgRU+5a8sqG4MUtJyY2Zf2jRoHudXXHq&#10;9GEzrwayEjb43feGawvQAyHgHgjc+9Tdoz5UC0KAECAEBASU2d4DF2+PDlNnrOo7JRu+qbVT9rQd&#10;G9sv2LSufySoMjMzCS5CwM0QILvuZg1K1SEECAENAgHt+kczlTJv77bvBy/eqDXqTJ13LCs/fvO4&#10;+AXhs9ata88Y3DNzxmrSIovIC4hNILUU/FIHBQVJLUWytLDjwY0x5HSerYuGqWey66aQoXxCgBBw&#10;JQRUymKVWoyfgLBEioCgAAX7/+2df1ATZxrHX2ciBomY1qC5XFFBpMh4wtmeDh5wWBwrzkFhjh8n&#10;rRmmQVCRavWkav2RzihDyemNQoceFccOVxx/jCJ4A1PPKmJl8JwqMhUNaFpQQEEvcKusdmfuniSd&#10;NDIEN+FdSDbP/gHvvtn3eZ/n8272u+9udh/jtdqqK/q+hgvaxLPFoZaEBhJlVuHRLI5p+MeWPM2n&#10;+WUr7969yzOTghUHpEqCrAeOtoJ8EJCfwtFW2JcVOxREzJBiakrUddt9BstIAAm4KQHm5Jb3Sn4g&#10;k83u9/WFFtcUhsnkEclZEcmpuqj4K3eZ0NBfJu1EIovIKEg9obn3XwJJivknhLTQAa2FMwhHW8GB&#10;G84GHG2FfdnukSJmyDP9pi0Ne2XndT0mJgaytNmzO6gezlK7uroGVdpbtaR9428cLojx39jHxwfO&#10;+HhuD6AhbR18Fe25OqgeLrL19/fDlaJB9UOuwg4K31hLUtohNxhUqVKpLMnjB9UPuWrx2ZLVbcgN&#10;bCshTEiIx5MJNAQmMKD8M8YCFv7GYXTAPmQBtvXQXhno8dzSngWsFwsBWXrxmXTbYDimu5coFaDl&#10;3E8k7LeBMrbX0D7gF/wr0stIFJB7nbtz2ydy4STbNlhGAmIg4Lyu19XVbdy4kScDOKzzz9Nquf8E&#10;MsbHuKN5WltbW6dNm8bTuKN5Wpubm4OCggTK01pfX79o0SKB8rRevnw5OjqaD3DYxtE8rXfu3Fm4&#10;cCFP447maaV4ksvTQ9zMLQhwHd+kqHWqmNRI74fBxdowKWn6Qr3u+vqzHzFJmrKwhFRVP/vu/g/l&#10;/XfdIhx0EgnwJ+C8roOg8u/GQ7YUlAka95C9CMOkQkASkFB/fqmRYaVymJublrDc+npz4fzZZCPD&#10;yRVyOPzp+81V+AcJiIiA87ouIggYChJAAmIkILFq+gvRSaQyhUXqX6jGFSQgEgK87mKKJFYMAwkg&#10;ASSABJCA2Amgrot9hDE+JIAEkAAS8CQCqOueNNoYKxJAAkgACYidAOq62EcY40MCSAAJIAFPIoC6&#10;7kmjjbEiASSABJCA2Amgrot9hDE+JIAEkAAS8CQCqOueNNoYKxJAAkgACYidAOq62EcY40MCSAAJ&#10;IAFPIoC67kmj7RmxVldXO5oK0zPAYJQvEoD3xXczL1bhGhIQAwHUdTGMIsZgSyA0NNTPz2/WrFkt&#10;LS229VhGAjYE2BM5SeryWzY1WEQCIiGAui6SgcQwrARA0YuKiiCpNgj8ggULDhw40NbWZv0UC0gA&#10;CHSf27dfT1R+45EGEhAfgXHOZROprKzctWvX/PnzeRKJiIhobGzkmXrLkqeVp2OQLRSO3Q0NDTw9&#10;AeM8LYNBX1/fmTNn3rhxQwjjU6ZMmTp1Kv85JSQk5QkQvJ0+fTr8bW9v5+m5Q8bnzJnz8OHDR48e&#10;8TTuEPN58+YZDAaeGWbBMixDYrl06RLkkYOxhgx4kBIXXE1KSsrOzl66dCk04ek5biZOAt21eeUk&#10;9dfHtY8+2Pe2d2pqqk6ncyhS2K8gofDEiRMdagX7IXwlAwMDHWqFfdniEjFDCC0+Pt42WKfLDojc&#10;oD6OHDnC/8g+qC2uIgFBCcChsLi4GKbpIOFw5gercBa1devWtLQ0yNIraNdo3NUIsIyR5Sz5jeHI&#10;KZHJmUN55XGFm7nDabnPd+2LkSxbtoz/xMDVokN/REMAppHe3t5UwnE+n9uKFSuoeIBGkAB1AsnJ&#10;yXq9fsKECatXr4YyXC4CdafeCxp0BwLMyS3vlfxAJpt97esL1eX7lTdUdez48dqFzj6S/cX/dj57&#10;9gzP9txhKNFHvgScn6/z7QG3QwKjS6Curi4xMREuuWu1WqkU83GOLn3X741luo0MkZDrpSl7Bjbv&#10;TZud9PaS+/fvu77j6CES4EnA+fk6zw6c2szY0U38lXKn2g7XiDN2fN/2wHtaULA/feOE6W669cD3&#10;tVkBStlwTjj/GWswGP0DlNTHjGN6u/7DjSf9j7lXQwMUzjtoryVnvHm9bVLIm/5UwbDG3h4W3DYv&#10;UrlS/rOET548+fHjx3gT3d5oeHq9VKY0f0MDVcGq50FyL7yQ4+l7hPjid7Xfw7P6ixXrouLXHKf/&#10;A2ZWfyIx/i9fHdZp0uPzz3XQHUvWUJX254+/OpavTomr6mDpGrdYM5zIUauPC/C8rfHQ+qT0NZkp&#10;6TvaCFXhNfttOFeU9u7eduI7ifLMuXtffFJ6ys/L7n91WZmHh4ejqFtpYMEegeCMsqNZofY+xXok&#10;4L4EqM/9RoaCY8cHvJWx8rT2GfXnT9hvLzAl9Uf9CblZmpb93YNtsVCktrR3+OyvLFNKuNKoxT8+&#10;Zok/ZRHjus+pTc/lRFEfMKbpWGOItqYslr6km54myleXzjx7NJcyDkJYg35+cfW2MLjuwlZocl5b&#10;EkBtLNGQBxB48uQJnPwN+kF7T08PvPnAA6LHEEVOwMXm6xJ5gL/SsWdH+A6QNDYrw6rkKj/KnQRH&#10;x4KodzdVVpGEFJPY0F06/rb7ZnGxhjx5bnpgi+bCNTe26au0cVFRulo9TcMmW92HtDWEtBTtyCs9&#10;R9m4NCB6mYVz77enSewC6shps0B7LkXAx8dHo9Hcvn3b6tWZM2fgtQfWVSwgAfcl4GK6bgb5k6A4&#10;jQ2flIf9NYP+9Tej4d9V/7zSR6p2V1DWsIai0te354b5EtLnRXviK4nIKqyvP19RqKnao6ntoHra&#10;wNxrImRzwUcfrk9t1GoO6wW5PaH/+lRw+lv2sHTWf7543LiPa9sH7pyA+dnnzQLcxxB0d0XjghGA&#10;916EhITU1MCpJ1m1ahU8OqxWqwXrDQ0jgdEj4Iq6LmT0HbrsUxuqt1kn7hT7kgdEZG0rrC5MaDp9&#10;laZ6sFfzjl34+rM8TW4ZIWU5+bUCyKPEPyKjOEH13T2ajpvZqmb4ySSK8HfCyNVbv9wCp4e993QF&#10;eef3SnsGVVGrTzZ8mh83Y7mu82pL25+ChLjbYK9zrHdpAmvXrgX/NmzY0NnZefDgwblz5wYFBbm0&#10;x+gcEuBHwBV13duLkAnU768DD+Nhjfb1gp0RcvZmbUWTkR8hflsxvb1G81yXe9qvig2nqR7SuaeO&#10;H9+ek7dpXRwhcZuyYuzNTfl5OmgrzthrAcFeuyWLnE31crbU1488eWru8HkPmaF6ZVDfI1/lDBfq&#10;Qv8YPiyRV8LiEgnZuPODN0Jm+dF568PIHUcLY08AXm+wffv28eNNhxovL6+SkpKx9wk9QAI0CFD/&#10;GdYIneL0FyvL6+F9EUeqfrMyISJ4hOZsmnMXddll+k6ijjO9MTJ4Tc0ymw9HWmS/KUzSNahSV775&#10;sO93n22me5FfqlCa5qPyQBVRkemKYUXM0UBY/aakbH1YXKpqYFLmnmiFo+2H3V4SrC1MyFlf1BdH&#10;amZo9oRTPWkw9/z9mZo/JO0dfifmeporCVn8iCEqmqdbw0aOH7oHgczMzIKCAvBVLpdHRka6h9Po&#10;JRJ4GQGXey8Nx7JEIoVXesN/qXT4I/bLghvdz02vqyRSuYyq7o5CCBxrNDISuUImEGx4zJyRKBSC&#10;aOpL9hJuYIDt+XLH3/tJdUPAnvcVJDI9nv5Fg1EYI+xCMAIqlaqrqwvur5eWlgrWCRpGAqNKwOWu&#10;w0tAzE0CY/o/qiRG3JlUJnc/UTeTloPqCgdbajI/YrpDGxh+L7lVnj5x0gzfdZ/kvp9ZuT6hRfkG&#10;ivrQHD24NiEhAaKHFxR6MAMMXWwEXG6+LjbAGM9YEoAJu8ScSQEKxNtbuJOXsQwS+x4JAfg9/PLl&#10;y58+fUor5cZInMG2SIAKATzSUcGIRlyTgEXUwTdrwTX9RK/GjMCSJUsgMxCK+pgNAHYsAAGcrwsA&#10;FU0iASTgPgRaW1tnz57tPv6ip0jgJQRQ118CCD9GAkgACSABJOBGBFzud3NuxA5dRQJIAAkgASTg&#10;agRQ111tRNAfJIAEkAASQALOE0Bdd54dtkQCSAAJIAEk4GoEUNddbUTQHySABJAAEkACzhNAXXee&#10;HbZEAkgACSABJOBqBP4P97ZHD8smWWQAAAAASUVORK5CYIJQSwECLQAUAAYACAAAACEASrBnCwgB&#10;AAATAgAAEwAAAAAAAAAAAAAAAAAAAAAAW0NvbnRlbnRfVHlwZXNdLnhtbFBLAQItABQABgAIAAAA&#10;IQAjsmrh1wAAAJQBAAALAAAAAAAAAAAAAAAAADkBAABfcmVscy8ucmVsc1BLAQItABQABgAIAAAA&#10;IQCjNrJjiwMAAK0OAAAOAAAAAAAAAAAAAAAAADkCAABkcnMvZTJvRG9jLnhtbFBLAQItABQABgAI&#10;AAAAIQBuGlKdxQAAAKUBAAAZAAAAAAAAAAAAAAAAAPAFAABkcnMvX3JlbHMvZTJvRG9jLnhtbC5y&#10;ZWxzUEsBAi0AFAAGAAgAAAAhABbjDofhAAAACgEAAA8AAAAAAAAAAAAAAAAA7AYAAGRycy9kb3du&#10;cmV2LnhtbFBLAQItAAoAAAAAAAAAIQCDvOl/kYsAAJGLAAAUAAAAAAAAAAAAAAAAAPoHAABkcnMv&#10;bWVkaWEvaW1hZ2UxLnBuZ1BLAQItAAoAAAAAAAAAIQBWg0wJUowAAFKMAAAUAAAAAAAAAAAAAAAA&#10;AL2TAABkcnMvbWVkaWEvaW1hZ2UyLnBuZ1BLBQYAAAAABwAHAL4BAABBIAEAAAA=&#10;">
                <v:shape id="Picture 283111512" o:spid="_x0000_s1027" type="#_x0000_t75" style="position:absolute;width:1834515;height:1996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j&#10;bbrKAAAA4gAAAA8AAABkcnMvZG93bnJldi54bWxEj1FrwjAUhd+F/YdwB3vTJJVJ6YwyZGNjE5lu&#10;7PnSXNuy5qY0Ueu/NwPBx8M55zuc+XJwrThSHxrPBvREgSAuvW24MvDz/TrOQYSIbLH1TAbOFGC5&#10;uBvNsbD+xFs67mIlEoRDgQbqGLtCylDW5DBMfEecvL3vHcYk+0raHk8J7lqZKTWTDhtOCzV2tKqp&#10;/NsdnIGv3/12nX1sFK42+cHHt5fPdqqMebgfnp9ARBriLXxtv1sDWT7VWj/qDP4vpTsgFxc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JZjbbrKAAAA4gAAAA8AAAAAAAAAAAAA&#10;AAAAnAIAAGRycy9kb3ducmV2LnhtbFBLBQYAAAAABAAEAPcAAACTAwAAAAA=&#10;">
                  <v:imagedata r:id="rId174" o:title="" cropright="39238f"/>
                  <v:path arrowok="t"/>
                </v:shape>
                <v:shape id="Picture 283111517" o:spid="_x0000_s1028" type="#_x0000_t75" style="position:absolute;left:4398645;width:1773555;height:195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b&#10;ndfKAAAA4gAAAA8AAABkcnMvZG93bnJldi54bWxEj1FLwzAUhd8H/odwhb1taTasoy4dQ7CIiOCc&#10;gm+X5raNNjeliVv990YQfDycc77D2e4m14sTjcF61qCWGQji2hvLrYbjy91iAyJEZIO9Z9LwTQF2&#10;5cVsi4XxZ36m0yG2IkE4FKihi3EopAx1Rw7D0g/EyWv86DAmObbSjHhOcNfLVZbl0qHltNDhQLcd&#10;1Z+HL6ehal4rm39k+ycy8bEim7+9Hx+0nl9O+xsQkab4H/5r3xsNq81aKXWlruH3UroDsvwB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GcbndfKAAAA4gAAAA8AAAAAAAAAAAAA&#10;AAAAnAIAAGRycy9kb3ducmV2LnhtbFBLBQYAAAAABAAEAPcAAACTAwAAAAA=&#10;">
                  <v:imagedata r:id="rId175" o:title="" cropright="40138f"/>
                  <v:path arrowok="t"/>
                </v:shape>
                <v:shape id="Picture 1216493895" o:spid="_x0000_s1029" type="#_x0000_t75" style="position:absolute;left:2172970;width:1827530;height:1996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2&#10;HlfJAAAA4wAAAA8AAABkcnMvZG93bnJldi54bWxET0trwkAQvgv9D8sUetON1kpMXaUogodSrK9e&#10;h+w0G8zOhuw2Rn+9Wyj0ON97ZovOVqKlxpeOFQwHCQji3OmSCwWH/bqfgvABWWPlmBRcycNi/tCb&#10;YabdhT+p3YVCxBD2GSowIdSZlD43ZNEPXE0cuW/XWAzxbAqpG7zEcFvJUZJMpMWSY4PBmpaG8vPu&#10;xypYfW1SW95MOJ/a96PerpYf4/VVqafH7u0VRKAu/Iv/3Bsd54+Gk/H0OZ2+wO9PEQA5vwM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6bYeV8kAAADjAAAADwAAAAAAAAAAAAAA&#10;AACcAgAAZHJzL2Rvd25yZXYueG1sUEsFBgAAAAAEAAQA9wAAAJIDAAAAAA==&#10;">
                  <v:imagedata r:id="rId176" o:title="" cropleft="39331f"/>
                  <v:path arrowok="t"/>
                </v:shape>
                <w10:wrap type="through"/>
              </v:group>
            </w:pict>
          </mc:Fallback>
        </mc:AlternateContent>
      </w:r>
      <w:r w:rsidR="00E07C4D" w:rsidRPr="00E07C4D">
        <w:rPr>
          <w:rFonts w:ascii="Arial" w:hAnsi="Arial" w:cs="Arial"/>
          <w:b/>
        </w:rPr>
        <w:t>Identify the vertex of each function. Is the vertex a minimum or maximum? Write an equation for the axis of symmetry.</w:t>
      </w:r>
    </w:p>
    <w:p w14:paraId="730F427B" w14:textId="567D1A74" w:rsidR="00E07C4D" w:rsidRDefault="002C6749" w:rsidP="00E07C4D">
      <w:pPr>
        <w:rPr>
          <w:rFonts w:ascii="Arial" w:hAnsi="Arial" w:cs="Arial"/>
          <w:b/>
        </w:rPr>
      </w:pPr>
      <w:r>
        <w:rPr>
          <w:noProof/>
        </w:rPr>
        <mc:AlternateContent>
          <mc:Choice Requires="wps">
            <w:drawing>
              <wp:anchor distT="0" distB="0" distL="114300" distR="114300" simplePos="0" relativeHeight="252235776" behindDoc="0" locked="0" layoutInCell="1" allowOverlap="1" wp14:anchorId="2890ABC9" wp14:editId="7DE767DA">
                <wp:simplePos x="0" y="0"/>
                <wp:positionH relativeFrom="column">
                  <wp:posOffset>4197985</wp:posOffset>
                </wp:positionH>
                <wp:positionV relativeFrom="paragraph">
                  <wp:posOffset>-190500</wp:posOffset>
                </wp:positionV>
                <wp:extent cx="1411605" cy="96774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7FA271F5" w14:textId="77777777" w:rsidR="00855A38" w:rsidRDefault="00855A38" w:rsidP="00E07C4D">
                            <w:pPr>
                              <w:rPr>
                                <w:rFonts w:ascii="Arial" w:hAnsi="Arial" w:cs="Arial"/>
                              </w:rPr>
                            </w:pPr>
                            <w:r>
                              <w:rPr>
                                <w:rFonts w:ascii="Arial" w:hAnsi="Arial" w:cs="Arial"/>
                              </w:rPr>
                              <w:t>Vertex:</w:t>
                            </w:r>
                          </w:p>
                          <w:p w14:paraId="15FABFA3" w14:textId="77777777" w:rsidR="00855A38" w:rsidRDefault="00855A38" w:rsidP="00E07C4D">
                            <w:pPr>
                              <w:rPr>
                                <w:rFonts w:ascii="Arial" w:hAnsi="Arial" w:cs="Arial"/>
                              </w:rPr>
                            </w:pPr>
                          </w:p>
                          <w:p w14:paraId="4F969EF7" w14:textId="77777777" w:rsidR="00855A38" w:rsidRDefault="00855A38" w:rsidP="00E07C4D">
                            <w:pPr>
                              <w:rPr>
                                <w:rFonts w:ascii="Arial" w:hAnsi="Arial" w:cs="Arial"/>
                              </w:rPr>
                            </w:pPr>
                            <w:proofErr w:type="gramStart"/>
                            <w:r>
                              <w:rPr>
                                <w:rFonts w:ascii="Arial" w:hAnsi="Arial" w:cs="Arial"/>
                              </w:rPr>
                              <w:t>Min or Max?</w:t>
                            </w:r>
                            <w:proofErr w:type="gramEnd"/>
                          </w:p>
                          <w:p w14:paraId="605D3FE5" w14:textId="77777777" w:rsidR="00855A38" w:rsidRDefault="00855A38" w:rsidP="00E07C4D">
                            <w:pPr>
                              <w:rPr>
                                <w:rFonts w:ascii="Arial" w:hAnsi="Arial" w:cs="Arial"/>
                              </w:rPr>
                            </w:pPr>
                          </w:p>
                          <w:p w14:paraId="7469300C" w14:textId="77777777" w:rsidR="00855A38" w:rsidRPr="00F725F3" w:rsidRDefault="00855A38" w:rsidP="00E07C4D">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0" o:spid="_x0000_s1452" type="#_x0000_t202" style="position:absolute;margin-left:330.55pt;margin-top:-14.95pt;width:111.15pt;height:76.2pt;z-index:25223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WZ+YYCAAAUBQAADgAAAGRycy9lMm9Eb2MueG1srFTLbtswELwX6D8QvDuSXNmOhciB4sBFgaAJ&#10;kBQ50xRlCxAfIJlYadF/75Cy8moPRdGLRO4ul7szszw772VHHoV1rVYlzU5SSoTium7VrqTf7jaT&#10;U0qcZ6pmnVaipE/C0fPVxw9nB1OIqd7rrhaWIIlyxcGUdO+9KZLE8b2QzJ1oIxScjbaSeWztLqkt&#10;OyC77JJpms6Tg7a1sZoL52C9HJx0FfM3jeD+ummc8KQrKWrz8Wvjdxu+yeqMFTvLzL7lxzLYP1Qh&#10;Watw6XOqS+YZebDtb6lky612uvEnXMtEN03LRewB3WTpu25u98yI2AvAceYZJvf/0vKvjzeWtHVJ&#10;54BHMQmO7kTvyYXuCUzA52BcgbBbg0Dfww6eR7uDMbTdN1aGPxoi8CPV0zO6IRsPh/Ism6czSjh8&#10;y/likcf0yctpY53/LLQkYVFSC/YiqOzxynlUgtAxJFym9Kbtushgp94YEDhYRJTAcJoVqATLEBlq&#10;ivT8WM8W02oxW07m1Syb5Fl6OqmqdDq53FRpleab9TK/+IkqJMvy4gChGMgsIAQgNh3bHUkJ7r9j&#10;RTL+RsNZlkT1DP0hcexzLDUJ6A8oh5Xvt31kazr9NHKw1fUTqLF6ELczfNMCvyvm/A2zUDPYwIT6&#10;a3yaTh9Kqo8rSvbafv+TPcSjHXgpCU2XVGF8Kem+KIhvmeXgjvi4yQEgNva1Z/vaox7kWmP8MrwE&#10;hsdliPfduGyslvcY4yrcCRdTHDeX1I/LtR8mFs8AF1UVgzA+hvkrdWt4SB1IDdq46++ZNUcBeaD4&#10;VY9TxIp3Ohpiw0lnqgcPNUWRBZwHTMFE2GD0IifHZyLM9ut9jHp5zFa/AAAA//8DAFBLAwQUAAYA&#10;CAAAACEAJf4kQt8AAAALAQAADwAAAGRycy9kb3ducmV2LnhtbEyPQU7DMBBF90jcwRokdq0T00ZJ&#10;GqdCBdZA4QBubOI08TiK3TZweoYVXY7+0/9vqu3sBnY2U+g8SkiXCTCDjdcdthI+P14WObAQFWo1&#10;eDQSvk2AbX17U6lS+wu+m/M+toxKMJRKgo1xLDkPjTVOhaUfDVL25SenIp1Ty/WkLlTuBi6SJONO&#10;dUgLVo1mZ03T709OQp64174vxFtwq590bXdP/nk8Snl/Nz9ugEUzx38Y/vRJHWpyOvgT6sAGCVmW&#10;poRKWIiiAEZEnj+sgB0IFWINvK749Q/1LwAAAP//AwBQSwECLQAUAAYACAAAACEA5JnDwPsAAADh&#10;AQAAEwAAAAAAAAAAAAAAAAAAAAAAW0NvbnRlbnRfVHlwZXNdLnhtbFBLAQItABQABgAIAAAAIQAj&#10;smrh1wAAAJQBAAALAAAAAAAAAAAAAAAAACwBAABfcmVscy8ucmVsc1BLAQItABQABgAIAAAAIQAk&#10;JZn5hgIAABQFAAAOAAAAAAAAAAAAAAAAACwCAABkcnMvZTJvRG9jLnhtbFBLAQItABQABgAIAAAA&#10;IQAl/iRC3wAAAAsBAAAPAAAAAAAAAAAAAAAAAN4EAABkcnMvZG93bnJldi54bWxQSwUGAAAAAAQA&#10;BADzAAAA6gUAAAAA&#10;" filled="f" stroked="f">
                <v:textbox style="mso-fit-shape-to-text:t">
                  <w:txbxContent>
                    <w:p w14:paraId="7FA271F5" w14:textId="77777777" w:rsidR="00855A38" w:rsidRDefault="00855A38" w:rsidP="00E07C4D">
                      <w:pPr>
                        <w:rPr>
                          <w:rFonts w:ascii="Arial" w:hAnsi="Arial" w:cs="Arial"/>
                        </w:rPr>
                      </w:pPr>
                      <w:r>
                        <w:rPr>
                          <w:rFonts w:ascii="Arial" w:hAnsi="Arial" w:cs="Arial"/>
                        </w:rPr>
                        <w:t>Vertex:</w:t>
                      </w:r>
                    </w:p>
                    <w:p w14:paraId="15FABFA3" w14:textId="77777777" w:rsidR="00855A38" w:rsidRDefault="00855A38" w:rsidP="00E07C4D">
                      <w:pPr>
                        <w:rPr>
                          <w:rFonts w:ascii="Arial" w:hAnsi="Arial" w:cs="Arial"/>
                        </w:rPr>
                      </w:pPr>
                    </w:p>
                    <w:p w14:paraId="4F969EF7" w14:textId="77777777" w:rsidR="00855A38" w:rsidRDefault="00855A38" w:rsidP="00E07C4D">
                      <w:pPr>
                        <w:rPr>
                          <w:rFonts w:ascii="Arial" w:hAnsi="Arial" w:cs="Arial"/>
                        </w:rPr>
                      </w:pPr>
                      <w:proofErr w:type="gramStart"/>
                      <w:r>
                        <w:rPr>
                          <w:rFonts w:ascii="Arial" w:hAnsi="Arial" w:cs="Arial"/>
                        </w:rPr>
                        <w:t>Min or Max?</w:t>
                      </w:r>
                      <w:proofErr w:type="gramEnd"/>
                    </w:p>
                    <w:p w14:paraId="605D3FE5" w14:textId="77777777" w:rsidR="00855A38" w:rsidRDefault="00855A38" w:rsidP="00E07C4D">
                      <w:pPr>
                        <w:rPr>
                          <w:rFonts w:ascii="Arial" w:hAnsi="Arial" w:cs="Arial"/>
                        </w:rPr>
                      </w:pPr>
                    </w:p>
                    <w:p w14:paraId="7469300C" w14:textId="77777777" w:rsidR="00855A38" w:rsidRPr="00F725F3" w:rsidRDefault="00855A38" w:rsidP="00E07C4D">
                      <w:pPr>
                        <w:rPr>
                          <w:rFonts w:ascii="Arial" w:hAnsi="Arial" w:cs="Arial"/>
                        </w:rPr>
                      </w:pPr>
                      <w:r>
                        <w:rPr>
                          <w:rFonts w:ascii="Arial" w:hAnsi="Arial" w:cs="Arial"/>
                        </w:rPr>
                        <w:t>Axis of Symmetry:</w:t>
                      </w:r>
                    </w:p>
                  </w:txbxContent>
                </v:textbox>
                <w10:wrap type="square"/>
              </v:shape>
            </w:pict>
          </mc:Fallback>
        </mc:AlternateContent>
      </w:r>
      <w:r>
        <w:rPr>
          <w:noProof/>
        </w:rPr>
        <mc:AlternateContent>
          <mc:Choice Requires="wps">
            <w:drawing>
              <wp:anchor distT="0" distB="0" distL="114300" distR="114300" simplePos="0" relativeHeight="252232704" behindDoc="0" locked="0" layoutInCell="1" allowOverlap="1" wp14:anchorId="217090C1" wp14:editId="40D501AA">
                <wp:simplePos x="0" y="0"/>
                <wp:positionH relativeFrom="column">
                  <wp:posOffset>2026285</wp:posOffset>
                </wp:positionH>
                <wp:positionV relativeFrom="paragraph">
                  <wp:posOffset>-129540</wp:posOffset>
                </wp:positionV>
                <wp:extent cx="1411605" cy="96774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524A4D86" w14:textId="77777777" w:rsidR="00855A38" w:rsidRDefault="00855A38" w:rsidP="00E07C4D">
                            <w:pPr>
                              <w:rPr>
                                <w:rFonts w:ascii="Arial" w:hAnsi="Arial" w:cs="Arial"/>
                              </w:rPr>
                            </w:pPr>
                            <w:r>
                              <w:rPr>
                                <w:rFonts w:ascii="Arial" w:hAnsi="Arial" w:cs="Arial"/>
                              </w:rPr>
                              <w:t>Vertex:</w:t>
                            </w:r>
                          </w:p>
                          <w:p w14:paraId="078CFBFA" w14:textId="77777777" w:rsidR="00855A38" w:rsidRDefault="00855A38" w:rsidP="00E07C4D">
                            <w:pPr>
                              <w:rPr>
                                <w:rFonts w:ascii="Arial" w:hAnsi="Arial" w:cs="Arial"/>
                              </w:rPr>
                            </w:pPr>
                          </w:p>
                          <w:p w14:paraId="46AB67AF" w14:textId="77777777" w:rsidR="00855A38" w:rsidRDefault="00855A38" w:rsidP="00E07C4D">
                            <w:pPr>
                              <w:rPr>
                                <w:rFonts w:ascii="Arial" w:hAnsi="Arial" w:cs="Arial"/>
                              </w:rPr>
                            </w:pPr>
                            <w:proofErr w:type="gramStart"/>
                            <w:r>
                              <w:rPr>
                                <w:rFonts w:ascii="Arial" w:hAnsi="Arial" w:cs="Arial"/>
                              </w:rPr>
                              <w:t>Min or Max?</w:t>
                            </w:r>
                            <w:proofErr w:type="gramEnd"/>
                          </w:p>
                          <w:p w14:paraId="38B57174" w14:textId="77777777" w:rsidR="00855A38" w:rsidRDefault="00855A38" w:rsidP="00E07C4D">
                            <w:pPr>
                              <w:rPr>
                                <w:rFonts w:ascii="Arial" w:hAnsi="Arial" w:cs="Arial"/>
                              </w:rPr>
                            </w:pPr>
                          </w:p>
                          <w:p w14:paraId="23CE308E" w14:textId="77777777" w:rsidR="00855A38" w:rsidRPr="00F725F3" w:rsidRDefault="00855A38" w:rsidP="00E07C4D">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2" o:spid="_x0000_s1453" type="#_x0000_t202" style="position:absolute;margin-left:159.55pt;margin-top:-10.15pt;width:111.15pt;height:76.2pt;z-index:252232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mfEoYCAAAUBQAADgAAAGRycy9lMm9Eb2MueG1srFTLbtswELwX6D8QvDt6QLZjIXKgOHBRIEgC&#10;JEXONEXZAiSSIJlIadF/75Cy8moPRdGLRO4ul7szszw7H7qWPAljGyULmpzElAjJVdXIfUG/3W9n&#10;p5RYx2TFWiVFQZ+Fpefrz5/Oep2LVB1UWwlDkETavNcFPTin8yiy/CA6Zk+UFhLOWpmOOWzNPqoM&#10;65G9a6M0jhdRr0yljeLCWlgvRyddh/x1Lbi7qWsrHGkLitpc+Jrw3flvtD5j+d4wfWj4sQz2D1V0&#10;rJG49CXVJXOMPJrmt1Rdw42yqnYnXHWRquuGi9ADukniD93cHZgWoReAY/ULTPb/peXXT7eGNFVB&#10;FyklknXg6F4MjlyogcAEfHptc4TdaQS6AXbwPNktjL7toTad/6MhAj+Qfn5B12fj/lCWJIt4TgmH&#10;b7VYLrMAf/R6WhvrvgjVEb8oqAF7AVT2dGUdKkHoFOIvk2rbtG1gsJXvDAgcLSJIYDzNclSCpY/0&#10;NQV6fmzmy7RczlezRTlPZlkSn87KMk5nl9syLuNsu1llFz9RRceSLO8hFA2ZeYQAxLZl+yMp3v13&#10;rHSMv9NwkkRBPWN/SBz6nEqNPPojyn7lht0Q2ErTbOJgp6pnUGPUKG6r+bYBflfMultmoGawgQl1&#10;N/jUreoLqo4rSg7KfP+T3cejHXgp8U0XVGJ8KWm/SohvlWTgjriwyQAgNuatZ/fWIx+7jcL4JXgJ&#10;NA9LH+/aaVkb1T1gjEt/J1xMctxcUDctN26cWDwDXJRlCML4aOau5J3mPrUn1WvjfnhgRh8F5IDi&#10;tZqmiOUfdDTG+pNWl48Oagoi8ziPmIIJv8HoBU6Oz4Sf7bf7EPX6mK1/AQAA//8DAFBLAwQUAAYA&#10;CAAAACEAepdh194AAAALAQAADwAAAGRycy9kb3ducmV2LnhtbEyPQU7DMBBF90jcwRokdq3tJEVt&#10;iFOhAmto4QBuPMQh8TiK3TZweswKlqP/9P+baju7gZ1xCp0nBXIpgCE13nTUKnh/e16sgYWoyejB&#10;Eyr4wgDb+vqq0qXxF9rj+RBblkoolFqBjXEsOQ+NRafD0o9IKfvwk9MxnVPLzaQvqdwNPBPijjvd&#10;UVqwesSdxaY/nJyCtXAvfb/JXoMrvuXK7h790/ip1O3N/HAPLOIc/2D41U/qUCenoz+RCWxQkMuN&#10;TKiCRSZyYIlYFbIAdkxonkngdcX//1D/AAAA//8DAFBLAQItABQABgAIAAAAIQDkmcPA+wAAAOEB&#10;AAATAAAAAAAAAAAAAAAAAAAAAABbQ29udGVudF9UeXBlc10ueG1sUEsBAi0AFAAGAAgAAAAhACOy&#10;auHXAAAAlAEAAAsAAAAAAAAAAAAAAAAALAEAAF9yZWxzLy5yZWxzUEsBAi0AFAAGAAgAAAAhAAdp&#10;nxKGAgAAFAUAAA4AAAAAAAAAAAAAAAAALAIAAGRycy9lMm9Eb2MueG1sUEsBAi0AFAAGAAgAAAAh&#10;AHqXYdfeAAAACwEAAA8AAAAAAAAAAAAAAAAA3gQAAGRycy9kb3ducmV2LnhtbFBLBQYAAAAABAAE&#10;APMAAADpBQAAAAA=&#10;" filled="f" stroked="f">
                <v:textbox style="mso-fit-shape-to-text:t">
                  <w:txbxContent>
                    <w:p w14:paraId="524A4D86" w14:textId="77777777" w:rsidR="00855A38" w:rsidRDefault="00855A38" w:rsidP="00E07C4D">
                      <w:pPr>
                        <w:rPr>
                          <w:rFonts w:ascii="Arial" w:hAnsi="Arial" w:cs="Arial"/>
                        </w:rPr>
                      </w:pPr>
                      <w:r>
                        <w:rPr>
                          <w:rFonts w:ascii="Arial" w:hAnsi="Arial" w:cs="Arial"/>
                        </w:rPr>
                        <w:t>Vertex:</w:t>
                      </w:r>
                    </w:p>
                    <w:p w14:paraId="078CFBFA" w14:textId="77777777" w:rsidR="00855A38" w:rsidRDefault="00855A38" w:rsidP="00E07C4D">
                      <w:pPr>
                        <w:rPr>
                          <w:rFonts w:ascii="Arial" w:hAnsi="Arial" w:cs="Arial"/>
                        </w:rPr>
                      </w:pPr>
                    </w:p>
                    <w:p w14:paraId="46AB67AF" w14:textId="77777777" w:rsidR="00855A38" w:rsidRDefault="00855A38" w:rsidP="00E07C4D">
                      <w:pPr>
                        <w:rPr>
                          <w:rFonts w:ascii="Arial" w:hAnsi="Arial" w:cs="Arial"/>
                        </w:rPr>
                      </w:pPr>
                      <w:proofErr w:type="gramStart"/>
                      <w:r>
                        <w:rPr>
                          <w:rFonts w:ascii="Arial" w:hAnsi="Arial" w:cs="Arial"/>
                        </w:rPr>
                        <w:t>Min or Max?</w:t>
                      </w:r>
                      <w:proofErr w:type="gramEnd"/>
                    </w:p>
                    <w:p w14:paraId="38B57174" w14:textId="77777777" w:rsidR="00855A38" w:rsidRDefault="00855A38" w:rsidP="00E07C4D">
                      <w:pPr>
                        <w:rPr>
                          <w:rFonts w:ascii="Arial" w:hAnsi="Arial" w:cs="Arial"/>
                        </w:rPr>
                      </w:pPr>
                    </w:p>
                    <w:p w14:paraId="23CE308E" w14:textId="77777777" w:rsidR="00855A38" w:rsidRPr="00F725F3" w:rsidRDefault="00855A38" w:rsidP="00E07C4D">
                      <w:pPr>
                        <w:rPr>
                          <w:rFonts w:ascii="Arial" w:hAnsi="Arial" w:cs="Arial"/>
                        </w:rPr>
                      </w:pPr>
                      <w:r>
                        <w:rPr>
                          <w:rFonts w:ascii="Arial" w:hAnsi="Arial" w:cs="Arial"/>
                        </w:rPr>
                        <w:t>Axis of Symmetry:</w:t>
                      </w:r>
                    </w:p>
                  </w:txbxContent>
                </v:textbox>
                <w10:wrap type="square"/>
              </v:shape>
            </w:pict>
          </mc:Fallback>
        </mc:AlternateContent>
      </w:r>
      <w:r w:rsidR="00285479">
        <w:rPr>
          <w:noProof/>
        </w:rPr>
        <mc:AlternateContent>
          <mc:Choice Requires="wps">
            <w:drawing>
              <wp:anchor distT="0" distB="0" distL="114300" distR="114300" simplePos="0" relativeHeight="252233727" behindDoc="0" locked="0" layoutInCell="1" allowOverlap="1" wp14:anchorId="731CFF0F" wp14:editId="4B51DD50">
                <wp:simplePos x="0" y="0"/>
                <wp:positionH relativeFrom="column">
                  <wp:posOffset>22225</wp:posOffset>
                </wp:positionH>
                <wp:positionV relativeFrom="paragraph">
                  <wp:posOffset>-175260</wp:posOffset>
                </wp:positionV>
                <wp:extent cx="1411605" cy="96774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2B475098" w14:textId="77777777" w:rsidR="00855A38" w:rsidRDefault="00855A38" w:rsidP="00E07C4D">
                            <w:pPr>
                              <w:rPr>
                                <w:rFonts w:ascii="Arial" w:hAnsi="Arial" w:cs="Arial"/>
                              </w:rPr>
                            </w:pPr>
                            <w:r>
                              <w:rPr>
                                <w:rFonts w:ascii="Arial" w:hAnsi="Arial" w:cs="Arial"/>
                              </w:rPr>
                              <w:t>Vertex:</w:t>
                            </w:r>
                          </w:p>
                          <w:p w14:paraId="69EB9E66" w14:textId="77777777" w:rsidR="00855A38" w:rsidRDefault="00855A38" w:rsidP="00E07C4D">
                            <w:pPr>
                              <w:rPr>
                                <w:rFonts w:ascii="Arial" w:hAnsi="Arial" w:cs="Arial"/>
                              </w:rPr>
                            </w:pPr>
                          </w:p>
                          <w:p w14:paraId="0F289E54" w14:textId="77777777" w:rsidR="00855A38" w:rsidRDefault="00855A38" w:rsidP="00E07C4D">
                            <w:pPr>
                              <w:rPr>
                                <w:rFonts w:ascii="Arial" w:hAnsi="Arial" w:cs="Arial"/>
                              </w:rPr>
                            </w:pPr>
                            <w:proofErr w:type="gramStart"/>
                            <w:r>
                              <w:rPr>
                                <w:rFonts w:ascii="Arial" w:hAnsi="Arial" w:cs="Arial"/>
                              </w:rPr>
                              <w:t>Min or Max?</w:t>
                            </w:r>
                            <w:proofErr w:type="gramEnd"/>
                          </w:p>
                          <w:p w14:paraId="244EA5E1" w14:textId="77777777" w:rsidR="00855A38" w:rsidRDefault="00855A38" w:rsidP="00E07C4D">
                            <w:pPr>
                              <w:rPr>
                                <w:rFonts w:ascii="Arial" w:hAnsi="Arial" w:cs="Arial"/>
                              </w:rPr>
                            </w:pPr>
                          </w:p>
                          <w:p w14:paraId="783E6667" w14:textId="77777777" w:rsidR="00855A38" w:rsidRPr="00F725F3" w:rsidRDefault="00855A38" w:rsidP="00E07C4D">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3" o:spid="_x0000_s1454" type="#_x0000_t202" style="position:absolute;margin-left:1.75pt;margin-top:-13.75pt;width:111.15pt;height:76.2pt;z-index:25223372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JpJocCAAAUBQAADgAAAGRycy9lMm9Eb2MueG1srFTLbtswELwX6D8QvDuSXNmOhciB4sBFgaAJ&#10;kBQ50xRlCxAfIJlYadF/75Cy8moPRdGLRO4ul7szszw772VHHoV1rVYlzU5SSoTium7VrqTf7jaT&#10;U0qcZ6pmnVaipE/C0fPVxw9nB1OIqd7rrhaWIIlyxcGUdO+9KZLE8b2QzJ1oIxScjbaSeWztLqkt&#10;OyC77JJpms6Tg7a1sZoL52C9HJx0FfM3jeD+ummc8KQrKWrz8Wvjdxu+yeqMFTvLzL7lxzLYP1Qh&#10;Watw6XOqS+YZebDtb6lky612uvEnXMtEN03LRewB3WTpu25u98yI2AvAceYZJvf/0vKvjzeWtHVJ&#10;558oUUyCozvRe3KhewIT8DkYVyDs1iDQ97CD59HuYAxt942V4Y+GCPxA+ukZ3ZCNh0N5ls3TGSUc&#10;vuV8scgj/MnLaWOd/yy0JGFRUgv2Iqjs8cp5VILQMSRcpvSm7brIYKfeGBA4WESUwHCaFagEyxAZ&#10;aor0/FjPFtNqMVtO5tUsm+RZejqpqnQ6udxUaZXmm/Uyv/iJKiTL8uIAoRjILCAEIDYd2x1JCe6/&#10;Y0Uy/kbDWZZE9Qz9IXHscyw1CegPKIeV77d9ZGs6nY0cbHX9BGqsHsTtDN+0wO+KOX/DLNQMNjCh&#10;/hqfptOHkurjipK9tt//ZA/xaAdeSkLTJVUYX0q6LwriW2Y5uCM+bnIAiI197dm+9qgHudYYvwwv&#10;geFxGeJ9Ny4bq+U9xrgKd8LFFMfNJfXjcu2HicUzwEVVxSCMj2H+St0aHlIHUoM27vp7Zs1RQB4o&#10;ftXjFLHinY6G2HDSmerBQ01RZAHnAVMwETYYvcjJ8ZkIs/16H6NeHrPVLwAAAP//AwBQSwMEFAAG&#10;AAgAAAAhAEyutVDcAAAACQEAAA8AAABkcnMvZG93bnJldi54bWxMj8FOwzAQRO9I/IO1SNxap6aB&#10;NsSpUIEzpfABbrzEIfE6it028PUsJ7jtaJ5mZ8rN5HtxwjG2gTQs5hkIpDrYlhoN72/PsxWImAxZ&#10;0wdCDV8YYVNdXpSmsOFMr3jap0ZwCMXCaHApDYWUsXboTZyHAYm9jzB6k1iOjbSjOXO476XKslvp&#10;TUv8wZkBtw7rbn/0GlaZf+m6tdpFv/xe5G77GJ6GT62vr6aHexAJp/QHw299rg4VdzqEI9koeg03&#10;OYMaZuqOD/aVynnKgUG1XIOsSvl/QfUDAAD//wMAUEsBAi0AFAAGAAgAAAAhAOSZw8D7AAAA4QEA&#10;ABMAAAAAAAAAAAAAAAAAAAAAAFtDb250ZW50X1R5cGVzXS54bWxQSwECLQAUAAYACAAAACEAI7Jq&#10;4dcAAACUAQAACwAAAAAAAAAAAAAAAAAsAQAAX3JlbHMvLnJlbHNQSwECLQAUAAYACAAAACEAkVJp&#10;JocCAAAUBQAADgAAAAAAAAAAAAAAAAAsAgAAZHJzL2Uyb0RvYy54bWxQSwECLQAUAAYACAAAACEA&#10;TK61UNwAAAAJAQAADwAAAAAAAAAAAAAAAADfBAAAZHJzL2Rvd25yZXYueG1sUEsFBgAAAAAEAAQA&#10;8wAAAOgFAAAAAA==&#10;" filled="f" stroked="f">
                <v:textbox style="mso-fit-shape-to-text:t">
                  <w:txbxContent>
                    <w:p w14:paraId="2B475098" w14:textId="77777777" w:rsidR="00855A38" w:rsidRDefault="00855A38" w:rsidP="00E07C4D">
                      <w:pPr>
                        <w:rPr>
                          <w:rFonts w:ascii="Arial" w:hAnsi="Arial" w:cs="Arial"/>
                        </w:rPr>
                      </w:pPr>
                      <w:r>
                        <w:rPr>
                          <w:rFonts w:ascii="Arial" w:hAnsi="Arial" w:cs="Arial"/>
                        </w:rPr>
                        <w:t>Vertex:</w:t>
                      </w:r>
                    </w:p>
                    <w:p w14:paraId="69EB9E66" w14:textId="77777777" w:rsidR="00855A38" w:rsidRDefault="00855A38" w:rsidP="00E07C4D">
                      <w:pPr>
                        <w:rPr>
                          <w:rFonts w:ascii="Arial" w:hAnsi="Arial" w:cs="Arial"/>
                        </w:rPr>
                      </w:pPr>
                    </w:p>
                    <w:p w14:paraId="0F289E54" w14:textId="77777777" w:rsidR="00855A38" w:rsidRDefault="00855A38" w:rsidP="00E07C4D">
                      <w:pPr>
                        <w:rPr>
                          <w:rFonts w:ascii="Arial" w:hAnsi="Arial" w:cs="Arial"/>
                        </w:rPr>
                      </w:pPr>
                      <w:proofErr w:type="gramStart"/>
                      <w:r>
                        <w:rPr>
                          <w:rFonts w:ascii="Arial" w:hAnsi="Arial" w:cs="Arial"/>
                        </w:rPr>
                        <w:t>Min or Max?</w:t>
                      </w:r>
                      <w:proofErr w:type="gramEnd"/>
                    </w:p>
                    <w:p w14:paraId="244EA5E1" w14:textId="77777777" w:rsidR="00855A38" w:rsidRDefault="00855A38" w:rsidP="00E07C4D">
                      <w:pPr>
                        <w:rPr>
                          <w:rFonts w:ascii="Arial" w:hAnsi="Arial" w:cs="Arial"/>
                        </w:rPr>
                      </w:pPr>
                    </w:p>
                    <w:p w14:paraId="783E6667" w14:textId="77777777" w:rsidR="00855A38" w:rsidRPr="00F725F3" w:rsidRDefault="00855A38" w:rsidP="00E07C4D">
                      <w:pPr>
                        <w:rPr>
                          <w:rFonts w:ascii="Arial" w:hAnsi="Arial" w:cs="Arial"/>
                        </w:rPr>
                      </w:pPr>
                      <w:r>
                        <w:rPr>
                          <w:rFonts w:ascii="Arial" w:hAnsi="Arial" w:cs="Arial"/>
                        </w:rPr>
                        <w:t>Axis of Symmetry:</w:t>
                      </w:r>
                    </w:p>
                  </w:txbxContent>
                </v:textbox>
              </v:shape>
            </w:pict>
          </mc:Fallback>
        </mc:AlternateContent>
      </w:r>
    </w:p>
    <w:p w14:paraId="2B76516F" w14:textId="7425500E" w:rsidR="00E07C4D" w:rsidRDefault="00E07C4D" w:rsidP="00E07C4D">
      <w:pPr>
        <w:rPr>
          <w:rFonts w:ascii="Arial" w:hAnsi="Arial" w:cs="Arial"/>
        </w:rPr>
      </w:pPr>
    </w:p>
    <w:p w14:paraId="751EE6C3" w14:textId="5BC7AAC4" w:rsidR="00E07C4D" w:rsidRDefault="001B5202" w:rsidP="00E07C4D">
      <w:pPr>
        <w:rPr>
          <w:rFonts w:ascii="Arial" w:hAnsi="Arial" w:cs="Arial"/>
        </w:rPr>
      </w:pPr>
      <w:r>
        <w:rPr>
          <w:noProof/>
        </w:rPr>
        <mc:AlternateContent>
          <mc:Choice Requires="wps">
            <w:drawing>
              <wp:anchor distT="0" distB="0" distL="114300" distR="114300" simplePos="0" relativeHeight="252234752" behindDoc="0" locked="0" layoutInCell="1" allowOverlap="1" wp14:anchorId="146CC742" wp14:editId="29BC9C90">
                <wp:simplePos x="0" y="0"/>
                <wp:positionH relativeFrom="column">
                  <wp:posOffset>-3429000</wp:posOffset>
                </wp:positionH>
                <wp:positionV relativeFrom="paragraph">
                  <wp:posOffset>381000</wp:posOffset>
                </wp:positionV>
                <wp:extent cx="1411605" cy="96774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7C844383" w14:textId="77777777" w:rsidR="00855A38" w:rsidRDefault="00855A38" w:rsidP="00E07C4D">
                            <w:pPr>
                              <w:rPr>
                                <w:rFonts w:ascii="Arial" w:hAnsi="Arial" w:cs="Arial"/>
                              </w:rPr>
                            </w:pPr>
                            <w:r>
                              <w:rPr>
                                <w:rFonts w:ascii="Arial" w:hAnsi="Arial" w:cs="Arial"/>
                              </w:rPr>
                              <w:t>Vertex:</w:t>
                            </w:r>
                          </w:p>
                          <w:p w14:paraId="791EFDD0" w14:textId="77777777" w:rsidR="00855A38" w:rsidRDefault="00855A38" w:rsidP="00E07C4D">
                            <w:pPr>
                              <w:rPr>
                                <w:rFonts w:ascii="Arial" w:hAnsi="Arial" w:cs="Arial"/>
                              </w:rPr>
                            </w:pPr>
                          </w:p>
                          <w:p w14:paraId="34FC03D5" w14:textId="77777777" w:rsidR="00855A38" w:rsidRDefault="00855A38" w:rsidP="00E07C4D">
                            <w:pPr>
                              <w:rPr>
                                <w:rFonts w:ascii="Arial" w:hAnsi="Arial" w:cs="Arial"/>
                              </w:rPr>
                            </w:pPr>
                            <w:proofErr w:type="gramStart"/>
                            <w:r>
                              <w:rPr>
                                <w:rFonts w:ascii="Arial" w:hAnsi="Arial" w:cs="Arial"/>
                              </w:rPr>
                              <w:t>Min or Max?</w:t>
                            </w:r>
                            <w:proofErr w:type="gramEnd"/>
                          </w:p>
                          <w:p w14:paraId="432BD22D" w14:textId="77777777" w:rsidR="00855A38" w:rsidRDefault="00855A38" w:rsidP="00E07C4D">
                            <w:pPr>
                              <w:rPr>
                                <w:rFonts w:ascii="Arial" w:hAnsi="Arial" w:cs="Arial"/>
                              </w:rPr>
                            </w:pPr>
                          </w:p>
                          <w:p w14:paraId="032AF359" w14:textId="77777777" w:rsidR="00855A38" w:rsidRPr="00F725F3" w:rsidRDefault="00855A38" w:rsidP="00E07C4D">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1" o:spid="_x0000_s1455" type="#_x0000_t202" style="position:absolute;margin-left:-269.95pt;margin-top:30pt;width:111.15pt;height:76.2pt;z-index:25223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Bi04UCAAAUBQAADgAAAGRycy9lMm9Eb2MueG1srFTLbtswELwX6D8QvDuSDNmOhciB4sBFgSAJ&#10;kBQ50xRlCxAfIJlYadF/75Cy8moPRdELRe4ul7szszo772VHnoR1rVYlzU5SSoTium7VrqTf7jeT&#10;U0qcZ6pmnVaipM/C0fPV509nB1OIqd7rrhaWIIlyxcGUdO+9KZLE8b2QzJ1oIxScjbaSeRztLqkt&#10;OyC77JJpms6Tg7a1sZoL52C9HJx0FfM3jeD+pmmc8KQrKWrzcbVx3YY1WZ2xYmeZ2bf8WAb7hyok&#10;axUefUl1yTwjj7b9LZVsudVON/6Ea5nopmm5iD2gmyz90M3dnhkRewE4zrzA5P5fWn79dGtJW5d0&#10;nlGimARH96L35EL3BCbgczCuQNidQaDvYQfPo93BGNruGyvDFw0R+IH08wu6IRsPl/Ism6czSjh8&#10;y/likUf4k9fbxjr/RWhJwqakFuxFUNnTlfOoBKFjSHhM6U3bdZHBTr0zIHCwiCiB4TYrUAm2ITLU&#10;FOn5sZ4tptVitpzMq1k2ybP0dFJV6XRyuanSKs0362V+8RNVSJblxQFCMZBZQAhAbDq2O5IS3H/H&#10;imT8nYazLInqGfpD4tjnWGoS0B9QDjvfb/vI1nQ6HznY6voZ1Fg9iNsZvmmB3xVz/pZZqBlsYEL9&#10;DZam04eS6uOOkr223/9kD/FoB15KQtMlVRhfSrqvCuJbZjm4Iz4ecgCIg33r2b71qEe51hg/6Au1&#10;xW2I9924bayWDxjjKrwJF1McL5fUj9u1HyYWvwEuqioGYXwM81fqzvCQOpAatHHfPzBrjgLyQPFa&#10;j1PEig86GmLDTWeqRw81RZEFnAdMwUQ4YPQiJ8ffRJjtt+cY9fozW/0CAAD//wMAUEsDBBQABgAI&#10;AAAAIQBr0V3h4AAAAAwBAAAPAAAAZHJzL2Rvd25yZXYueG1sTI9BTsMwEEX3SNzBGiR2qZ20DU3I&#10;pEIF1pTCAdx4iENiO4rdNnB6zAqWo3n6//1qO5uBnWnynbMI6UIAI9s41dkW4f3tOdkA80FaJQdn&#10;CeGLPGzr66tKlspd7CudD6FlMcT6UiLoEMaSc99oMtIv3Eg2/j7cZGSI59RyNclLDDcDz4TIuZGd&#10;jQ1ajrTT1PSHk0HYCPPS90W292b1na717tE9jZ+Itzfzwz2wQHP4g+FXP6pDHZ2O7mSVZwNCsl4W&#10;RWQRchFHRSJZpnc5sCNClmYr4HXF/4+ofwAAAP//AwBQSwECLQAUAAYACAAAACEA5JnDwPsAAADh&#10;AQAAEwAAAAAAAAAAAAAAAAAAAAAAW0NvbnRlbnRfVHlwZXNdLnhtbFBLAQItABQABgAIAAAAIQAj&#10;smrh1wAAAJQBAAALAAAAAAAAAAAAAAAAACwBAABfcmVscy8ucmVsc1BLAQItABQABgAIAAAAIQCB&#10;gGLThQIAABQFAAAOAAAAAAAAAAAAAAAAACwCAABkcnMvZTJvRG9jLnhtbFBLAQItABQABgAIAAAA&#10;IQBr0V3h4AAAAAwBAAAPAAAAAAAAAAAAAAAAAN0EAABkcnMvZG93bnJldi54bWxQSwUGAAAAAAQA&#10;BADzAAAA6gUAAAAA&#10;" filled="f" stroked="f">
                <v:textbox style="mso-fit-shape-to-text:t">
                  <w:txbxContent>
                    <w:p w14:paraId="7C844383" w14:textId="77777777" w:rsidR="00855A38" w:rsidRDefault="00855A38" w:rsidP="00E07C4D">
                      <w:pPr>
                        <w:rPr>
                          <w:rFonts w:ascii="Arial" w:hAnsi="Arial" w:cs="Arial"/>
                        </w:rPr>
                      </w:pPr>
                      <w:r>
                        <w:rPr>
                          <w:rFonts w:ascii="Arial" w:hAnsi="Arial" w:cs="Arial"/>
                        </w:rPr>
                        <w:t>Vertex:</w:t>
                      </w:r>
                    </w:p>
                    <w:p w14:paraId="791EFDD0" w14:textId="77777777" w:rsidR="00855A38" w:rsidRDefault="00855A38" w:rsidP="00E07C4D">
                      <w:pPr>
                        <w:rPr>
                          <w:rFonts w:ascii="Arial" w:hAnsi="Arial" w:cs="Arial"/>
                        </w:rPr>
                      </w:pPr>
                    </w:p>
                    <w:p w14:paraId="34FC03D5" w14:textId="77777777" w:rsidR="00855A38" w:rsidRDefault="00855A38" w:rsidP="00E07C4D">
                      <w:pPr>
                        <w:rPr>
                          <w:rFonts w:ascii="Arial" w:hAnsi="Arial" w:cs="Arial"/>
                        </w:rPr>
                      </w:pPr>
                      <w:proofErr w:type="gramStart"/>
                      <w:r>
                        <w:rPr>
                          <w:rFonts w:ascii="Arial" w:hAnsi="Arial" w:cs="Arial"/>
                        </w:rPr>
                        <w:t>Min or Max?</w:t>
                      </w:r>
                      <w:proofErr w:type="gramEnd"/>
                    </w:p>
                    <w:p w14:paraId="432BD22D" w14:textId="77777777" w:rsidR="00855A38" w:rsidRDefault="00855A38" w:rsidP="00E07C4D">
                      <w:pPr>
                        <w:rPr>
                          <w:rFonts w:ascii="Arial" w:hAnsi="Arial" w:cs="Arial"/>
                        </w:rPr>
                      </w:pPr>
                    </w:p>
                    <w:p w14:paraId="032AF359" w14:textId="77777777" w:rsidR="00855A38" w:rsidRPr="00F725F3" w:rsidRDefault="00855A38" w:rsidP="00E07C4D">
                      <w:pPr>
                        <w:rPr>
                          <w:rFonts w:ascii="Arial" w:hAnsi="Arial" w:cs="Arial"/>
                        </w:rPr>
                      </w:pPr>
                      <w:r>
                        <w:rPr>
                          <w:rFonts w:ascii="Arial" w:hAnsi="Arial" w:cs="Arial"/>
                        </w:rPr>
                        <w:t>Axis of Symmetry:</w:t>
                      </w:r>
                    </w:p>
                  </w:txbxContent>
                </v:textbox>
              </v:shape>
            </w:pict>
          </mc:Fallback>
        </mc:AlternateContent>
      </w:r>
    </w:p>
    <w:p w14:paraId="3D87C612" w14:textId="26000183" w:rsidR="00E07C4D" w:rsidRDefault="002C6749" w:rsidP="00E07C4D">
      <w:pPr>
        <w:rPr>
          <w:rFonts w:ascii="Arial" w:hAnsi="Arial" w:cs="Arial"/>
        </w:rPr>
      </w:pPr>
      <w:r>
        <w:rPr>
          <w:noProof/>
        </w:rPr>
        <w:lastRenderedPageBreak/>
        <w:drawing>
          <wp:anchor distT="0" distB="0" distL="114300" distR="114300" simplePos="0" relativeHeight="252236800" behindDoc="1" locked="0" layoutInCell="1" allowOverlap="1" wp14:anchorId="3036D7FC" wp14:editId="66EF610F">
            <wp:simplePos x="0" y="0"/>
            <wp:positionH relativeFrom="column">
              <wp:posOffset>-120015</wp:posOffset>
            </wp:positionH>
            <wp:positionV relativeFrom="paragraph">
              <wp:posOffset>-349250</wp:posOffset>
            </wp:positionV>
            <wp:extent cx="1943100" cy="2000885"/>
            <wp:effectExtent l="0" t="0" r="12700" b="5715"/>
            <wp:wrapNone/>
            <wp:docPr id="283111515" name="Picture 28311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2 at 1.47.20 PM.png"/>
                    <pic:cNvPicPr/>
                  </pic:nvPicPr>
                  <pic:blipFill rotWithShape="1">
                    <a:blip r:embed="rId173">
                      <a:extLst>
                        <a:ext uri="{28A0092B-C50C-407E-A947-70E740481C1C}">
                          <a14:useLocalDpi xmlns:a14="http://schemas.microsoft.com/office/drawing/2010/main" val="0"/>
                        </a:ext>
                      </a:extLst>
                    </a:blip>
                    <a:srcRect l="58491"/>
                    <a:stretch/>
                  </pic:blipFill>
                  <pic:spPr bwMode="auto">
                    <a:xfrm>
                      <a:off x="0" y="0"/>
                      <a:ext cx="1943100" cy="200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41920" behindDoc="1" locked="0" layoutInCell="1" allowOverlap="1" wp14:anchorId="035E9572" wp14:editId="397F626A">
            <wp:simplePos x="0" y="0"/>
            <wp:positionH relativeFrom="column">
              <wp:posOffset>2073275</wp:posOffset>
            </wp:positionH>
            <wp:positionV relativeFrom="paragraph">
              <wp:posOffset>-349250</wp:posOffset>
            </wp:positionV>
            <wp:extent cx="1698625" cy="2063750"/>
            <wp:effectExtent l="0" t="0" r="3175" b="0"/>
            <wp:wrapNone/>
            <wp:docPr id="1216493919" name="Picture 121649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2 at 1.59.49 PM.png"/>
                    <pic:cNvPicPr/>
                  </pic:nvPicPr>
                  <pic:blipFill rotWithShape="1">
                    <a:blip r:embed="rId177">
                      <a:extLst>
                        <a:ext uri="{28A0092B-C50C-407E-A947-70E740481C1C}">
                          <a14:useLocalDpi xmlns:a14="http://schemas.microsoft.com/office/drawing/2010/main" val="0"/>
                        </a:ext>
                      </a:extLst>
                    </a:blip>
                    <a:srcRect r="64862"/>
                    <a:stretch/>
                  </pic:blipFill>
                  <pic:spPr bwMode="auto">
                    <a:xfrm>
                      <a:off x="0" y="0"/>
                      <a:ext cx="1698625"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43968" behindDoc="1" locked="0" layoutInCell="1" allowOverlap="1" wp14:anchorId="759D5530" wp14:editId="52FFC6ED">
            <wp:simplePos x="0" y="0"/>
            <wp:positionH relativeFrom="column">
              <wp:posOffset>4219575</wp:posOffset>
            </wp:positionH>
            <wp:positionV relativeFrom="paragraph">
              <wp:posOffset>-349250</wp:posOffset>
            </wp:positionV>
            <wp:extent cx="1952625" cy="2049780"/>
            <wp:effectExtent l="0" t="0" r="3175" b="7620"/>
            <wp:wrapNone/>
            <wp:docPr id="1216493925" name="Picture 121649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2 at 1.59.49 PM.png"/>
                    <pic:cNvPicPr/>
                  </pic:nvPicPr>
                  <pic:blipFill rotWithShape="1">
                    <a:blip r:embed="rId177">
                      <a:extLst>
                        <a:ext uri="{28A0092B-C50C-407E-A947-70E740481C1C}">
                          <a14:useLocalDpi xmlns:a14="http://schemas.microsoft.com/office/drawing/2010/main" val="0"/>
                        </a:ext>
                      </a:extLst>
                    </a:blip>
                    <a:srcRect l="59338"/>
                    <a:stretch/>
                  </pic:blipFill>
                  <pic:spPr bwMode="auto">
                    <a:xfrm>
                      <a:off x="0" y="0"/>
                      <a:ext cx="1952625" cy="204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5748">
        <w:rPr>
          <w:rFonts w:ascii="Times New Roman" w:eastAsia="Arial,Times New Roman" w:hAnsi="Times New Roman" w:cs="Times New Roman"/>
          <w:b/>
          <w:bCs/>
          <w:noProof/>
          <w:sz w:val="28"/>
          <w:szCs w:val="28"/>
        </w:rPr>
        <mc:AlternateContent>
          <mc:Choice Requires="wpg">
            <w:drawing>
              <wp:anchor distT="0" distB="0" distL="114300" distR="114300" simplePos="0" relativeHeight="252350464" behindDoc="0" locked="0" layoutInCell="1" allowOverlap="1" wp14:anchorId="79821CCD" wp14:editId="356C55FB">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74" name="Group 1216493774"/>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75" name="Straight Connector 1216493775"/>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76" name="Cloud Callout 1216493776"/>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BD0BF00" w14:textId="77777777" w:rsidR="00855A38" w:rsidRPr="00954860" w:rsidRDefault="00855A38" w:rsidP="0028547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74" o:spid="_x0000_s1456" style="position:absolute;margin-left:-116.95pt;margin-top:-53.95pt;width:117pt;height:694.9pt;z-index:252350464"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EQ3lADAAANCQAADgAAAGRycy9lMm9Eb2MueG1svFbbbtswDH0fsH8Q9L46dnOrUacI0rUYUKzF&#10;0qHPiixfMFnSJCVO9vWj5EvSNmvXDtiLowtJkYeHZM4vthVHG6ZNKUWCw5MBRkxQmZYiT/D3+6tP&#10;U4yMJSIlXAqW4B0z+GL28cN5rWIWyULylGkERoSJa5XgwloVB4GhBauIOZGKCbjMpK6Iha3Og1ST&#10;GqxXPIgGg3FQS50qLSkzBk4vm0s88/azjFF7m2WGWcQTDL5Z/9X+u3LfYHZO4lwTVZS0dYO8w4uK&#10;lAIe7U1dEkvQWpfPTFUl1dLIzJ5QWQUyy0rKfAwQTTh4Es21lmvlY8njOlc9TADtE5zebZZ+3dxp&#10;VKaQuygcD89OJ5MhRoJUkCv/PDo4B7Bqlcegc63VUt3p9iBvdi7+baYr9wuRoa2HedfDzLYWUTgM&#10;h9PR2QCyQeFuOo1G0WmbCFpAtp7p0eLzK5pB93Dg/OvdqRWQyuxxM/+G27Igivl0GIfBU9xGHW5L&#10;q0mZFxYtpBDAQKn3II4c45xfYGAhWgRNbADMI/CF0Why6pACoKJh2MHUAdlDOAhDkALLPRAkVtrY&#10;ayYr5BYJ5qVwvpOYbG6MbUQ7EdBzLjVO+JXdceaEufjGMqAHZC3y2r4w2YJrtCFQUumPsH3WSzqV&#10;rOS8Vxq8rNTKOjXmi7VXDF9W7KX9i1LYXrEqhdTHlO22czVr5Luom1hd2CuZ7nxKPBzAnCZV/49C&#10;445CCy7XKVoQDr92z57xAXv6+usS19XAG4pvNAlHrxGHOldaTzyuRwnkqOJyYSQv0yuggN+4Lr4n&#10;yz4DB1LAWKf5FwQ8SglCKRPWV5W3BDzwlDgk4VHmPlZ8IxEfK7+DjPu6+SMZ7Xa19Y05iiZd2huC&#10;Ii2bOWYUvSqhum+IsXdEw+CCjgDD2N7CJ+OyTrBsVxgVUv86du7koS/CLUY1DMIEm59rohlG/IuA&#10;jnkWDodg1vrNcDSJYKMPb1aHN2JdLSQ0hhDGvqJ+6eQt75aZltUDzOy5exWuiKDwdoKp1d1mYZsB&#10;DVOfsvnci8G0VMTeiKWizrjLsete99sHolXb4iz0xa+y69LPOl0j6zSFnK+tzErfBveF37LQ170f&#10;JDBz4ezRUD/ce/n9v5jZbwAAAP//AwBQSwMEFAAGAAgAAAAhAD2J6sLgAAAACwEAAA8AAABkcnMv&#10;ZG93bnJldi54bWxMj8FKw0AQhu+C77CM4K3dbILaxmxKKeqpCG0F8bZNpklodjZkt0n69o5e9PYP&#10;8/HPN9lqsq0YsPeNIw1qHoFAKlzZUKXh4/A6W4DwwVBpWkeo4YoeVvntTWbS0o20w2EfKsEl5FOj&#10;oQ6hS6X0RY3W+LnrkHh3cr01gce+kmVvRi63rYyj6FFa0xBfqE2HmxqL8/5iNbyNZlwn6mXYnk+b&#10;69fh4f1zq1Dr+7tp/Qwi4BT+YPjRZ3XI2enoLlR60WqYxUmyZJaTip44/TLiyGS8UEuQeSb//5B/&#10;AwAA//8DAFBLAQItABQABgAIAAAAIQDkmcPA+wAAAOEBAAATAAAAAAAAAAAAAAAAAAAAAABbQ29u&#10;dGVudF9UeXBlc10ueG1sUEsBAi0AFAAGAAgAAAAhACOyauHXAAAAlAEAAAsAAAAAAAAAAAAAAAAA&#10;LAEAAF9yZWxzLy5yZWxzUEsBAi0AFAAGAAgAAAAhAB1xEN5QAwAADQkAAA4AAAAAAAAAAAAAAAAA&#10;LAIAAGRycy9lMm9Eb2MueG1sUEsBAi0AFAAGAAgAAAAhAD2J6sLgAAAACwEAAA8AAAAAAAAAAAAA&#10;AAAAqAUAAGRycy9kb3ducmV2LnhtbFBLBQYAAAAABAAEAPMAAAC1BgAAAAA=&#10;">
                <v:line id="Straight Connector 1216493775" o:spid="_x0000_s1457"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k1TscAAADjAAAADwAAAGRycy9kb3ducmV2LnhtbERPX2vCMBB/F/Ydwgl701S36axGkaFD&#10;EATdGD4ezdmGNZfSZLb99kYY+Hi//7dYtbYUV6q9caxgNExAEGdOG84VfH9tB+8gfEDWWDomBR15&#10;WC2fegtMtWv4SNdTyEUMYZ+igiKEKpXSZwVZ9ENXEUfu4mqLIZ51LnWNTQy3pRwnyURaNBwbCqzo&#10;o6Ds9/RnFWz4sjnjp9lWJmnXze6n29OhU+q5367nIAK14SH+d+90nD8eTV5nL9PpG9x/igDI5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eCTVOxwAAAOMAAAAPAAAAAAAA&#10;AAAAAAAAAKECAABkcnMvZG93bnJldi54bWxQSwUGAAAAAAQABAD5AAAAlQMAAAAA&#10;" strokecolor="black [3200]" strokeweight="2pt">
                  <v:shadow on="t" opacity="24903f" mv:blur="40000f" origin=",.5" offset="0,20000emu"/>
                </v:line>
                <v:shape id="Cloud Callout 1216493776" o:spid="_x0000_s1458"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oOxDyAAA&#10;AOMAAAAPAAAAZHJzL2Rvd25yZXYueG1sRE9fT8IwEH838Ts0Z+KbdCBsMClEBBJeTBSmz5f23Kbr&#10;dVkrjG9vSUh8vN//my9724gjdb52rGA4SEAQa2dqLhUUh+3DFIQPyAYbx6TgTB6Wi9ubOebGnfid&#10;jvtQihjCPkcFVQhtLqXXFVn0A9cSR+7LdRZDPLtSmg5PMdw2cpQkqbRYc2yosKWXivTP/tcqWK/6&#10;rf0oitfNZjJBt/rWb7NPrdT9Xf/8BCJQH/7FV/fOxPmjYTqePWZZCpefIgBy8Q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yg7EP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2BD0BF00" w14:textId="77777777" w:rsidR="00855A38" w:rsidRPr="00954860" w:rsidRDefault="00855A38" w:rsidP="0028547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1CC66480" w14:textId="091F0602" w:rsidR="00E07C4D" w:rsidRDefault="00E07C4D" w:rsidP="00E07C4D">
      <w:pPr>
        <w:rPr>
          <w:rFonts w:ascii="Arial" w:hAnsi="Arial" w:cs="Arial"/>
        </w:rPr>
      </w:pPr>
    </w:p>
    <w:p w14:paraId="020A52AD" w14:textId="7B0DB208" w:rsidR="00E07C4D" w:rsidRDefault="00E07C4D" w:rsidP="00E07C4D">
      <w:pPr>
        <w:rPr>
          <w:rFonts w:ascii="Arial" w:hAnsi="Arial" w:cs="Arial"/>
        </w:rPr>
      </w:pPr>
    </w:p>
    <w:p w14:paraId="611277F5" w14:textId="479B083B" w:rsidR="00E07C4D" w:rsidRDefault="00E07C4D" w:rsidP="00E07C4D">
      <w:pPr>
        <w:rPr>
          <w:rFonts w:ascii="Arial" w:hAnsi="Arial" w:cs="Arial"/>
        </w:rPr>
      </w:pPr>
    </w:p>
    <w:p w14:paraId="09EE0AF8" w14:textId="4EBD6723" w:rsidR="00467AFE" w:rsidRDefault="00467AFE" w:rsidP="0063651E">
      <w:pPr>
        <w:rPr>
          <w:rFonts w:ascii="Arial" w:hAnsi="Arial" w:cs="Arial"/>
          <w:b/>
        </w:rPr>
      </w:pPr>
    </w:p>
    <w:p w14:paraId="0C277768" w14:textId="529D0F2C" w:rsidR="00467AFE" w:rsidRDefault="00467AFE" w:rsidP="0063651E">
      <w:pPr>
        <w:rPr>
          <w:rFonts w:ascii="Arial" w:hAnsi="Arial" w:cs="Arial"/>
          <w:b/>
        </w:rPr>
      </w:pPr>
    </w:p>
    <w:p w14:paraId="18380E3A" w14:textId="550328E2" w:rsidR="00467AFE" w:rsidRDefault="00467AFE" w:rsidP="0063651E">
      <w:pPr>
        <w:rPr>
          <w:rFonts w:ascii="Arial" w:hAnsi="Arial" w:cs="Arial"/>
          <w:b/>
        </w:rPr>
      </w:pPr>
    </w:p>
    <w:p w14:paraId="39868855" w14:textId="5A6C5A51" w:rsidR="00467AFE" w:rsidRDefault="00467AFE" w:rsidP="0063651E">
      <w:pPr>
        <w:rPr>
          <w:rFonts w:ascii="Arial" w:hAnsi="Arial" w:cs="Arial"/>
          <w:b/>
        </w:rPr>
      </w:pPr>
    </w:p>
    <w:p w14:paraId="792906BB" w14:textId="4955B230" w:rsidR="00467AFE" w:rsidRDefault="00467AFE" w:rsidP="0063651E">
      <w:pPr>
        <w:rPr>
          <w:rFonts w:ascii="Arial" w:hAnsi="Arial" w:cs="Arial"/>
          <w:b/>
        </w:rPr>
      </w:pPr>
    </w:p>
    <w:p w14:paraId="35F43CAE" w14:textId="19A9D495" w:rsidR="00467AFE" w:rsidRDefault="002C6749" w:rsidP="0063651E">
      <w:pPr>
        <w:rPr>
          <w:rFonts w:ascii="Arial" w:hAnsi="Arial" w:cs="Arial"/>
          <w:b/>
        </w:rPr>
      </w:pPr>
      <w:r>
        <w:rPr>
          <w:noProof/>
        </w:rPr>
        <mc:AlternateContent>
          <mc:Choice Requires="wps">
            <w:drawing>
              <wp:anchor distT="0" distB="0" distL="114300" distR="114300" simplePos="0" relativeHeight="252247040" behindDoc="0" locked="0" layoutInCell="1" allowOverlap="1" wp14:anchorId="364085D8" wp14:editId="6CCFC0AE">
                <wp:simplePos x="0" y="0"/>
                <wp:positionH relativeFrom="column">
                  <wp:posOffset>74295</wp:posOffset>
                </wp:positionH>
                <wp:positionV relativeFrom="paragraph">
                  <wp:posOffset>137160</wp:posOffset>
                </wp:positionV>
                <wp:extent cx="1411605" cy="967740"/>
                <wp:effectExtent l="0" t="0" r="0" b="0"/>
                <wp:wrapNone/>
                <wp:docPr id="1216493928" name="Text Box 1216493928"/>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669D6037" w14:textId="77777777" w:rsidR="00855A38" w:rsidRDefault="00855A38" w:rsidP="00467AFE">
                            <w:pPr>
                              <w:rPr>
                                <w:rFonts w:ascii="Arial" w:hAnsi="Arial" w:cs="Arial"/>
                              </w:rPr>
                            </w:pPr>
                            <w:r>
                              <w:rPr>
                                <w:rFonts w:ascii="Arial" w:hAnsi="Arial" w:cs="Arial"/>
                              </w:rPr>
                              <w:t>Vertex:</w:t>
                            </w:r>
                          </w:p>
                          <w:p w14:paraId="3E810B73" w14:textId="77777777" w:rsidR="00855A38" w:rsidRDefault="00855A38" w:rsidP="00467AFE">
                            <w:pPr>
                              <w:rPr>
                                <w:rFonts w:ascii="Arial" w:hAnsi="Arial" w:cs="Arial"/>
                              </w:rPr>
                            </w:pPr>
                          </w:p>
                          <w:p w14:paraId="77A12313" w14:textId="77777777" w:rsidR="00855A38" w:rsidRDefault="00855A38" w:rsidP="00467AFE">
                            <w:pPr>
                              <w:rPr>
                                <w:rFonts w:ascii="Arial" w:hAnsi="Arial" w:cs="Arial"/>
                              </w:rPr>
                            </w:pPr>
                            <w:proofErr w:type="gramStart"/>
                            <w:r>
                              <w:rPr>
                                <w:rFonts w:ascii="Arial" w:hAnsi="Arial" w:cs="Arial"/>
                              </w:rPr>
                              <w:t>Min or Max?</w:t>
                            </w:r>
                            <w:proofErr w:type="gramEnd"/>
                          </w:p>
                          <w:p w14:paraId="7BCB8A1B" w14:textId="77777777" w:rsidR="00855A38" w:rsidRDefault="00855A38" w:rsidP="00467AFE">
                            <w:pPr>
                              <w:rPr>
                                <w:rFonts w:ascii="Arial" w:hAnsi="Arial" w:cs="Arial"/>
                              </w:rPr>
                            </w:pPr>
                          </w:p>
                          <w:p w14:paraId="4A7E37E7" w14:textId="77777777" w:rsidR="00855A38" w:rsidRPr="00F725F3" w:rsidRDefault="00855A38" w:rsidP="00467AFE">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928" o:spid="_x0000_s1459" type="#_x0000_t202" style="position:absolute;margin-left:5.85pt;margin-top:10.8pt;width:111.15pt;height:76.2pt;z-index:25224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1ir4wCAAAkBQAADgAAAGRycy9lMm9Eb2MueG1srFRdT9swFH2ftP9g+b3kY2lLI1IUijpNQoAE&#10;iGfXcdpIiW3ZhoRN++87dloobA/TtJfk+n753nPu9dn50LXkWRjbKFnQ5CSmREiuqkZuC/pwv56c&#10;UmIdkxVrlRQFfRGWni8/fzrrdS5StVNtJQxBEmnzXhd055zOo8jyneiYPVFaSBhrZTrmcDTbqDKs&#10;R/aujdI4nkW9MpU2igtrob0cjXQZ8te14O6mrq1wpC0oanPha8J347/R8ozlW8P0ruH7Mtg/VNGx&#10;RuLS11SXzDHyZJrfUnUNN8qq2p1w1UWqrhsuQg/oJok/dHO3Y1qEXgCO1a8w2f+Xll8/3xrSVOAu&#10;TWbZ4ssiBWOSdeDqXgyOXKiBHJmAV69tjrA7jUA3wI5Yj6PXWyg9DENtOv9HgwR2IP/yirbPyn1Q&#10;liSzeEoJh20xm8+zQEf0Fq2NdV+F6ogXCmrAZgCZPV9ZhxvhenDxl0m1bto2MNrKdwo4jhoRRmKM&#10;Zjkqgeg9fU2Brh+r6Twt59PFZFZOk0mWxKeTsozTyeW6jMs4W68W2cVPVNGxJMt7DI7G2HmkAMS6&#10;Zds9Sd78dyx1jL+b6SSJwjSN/SFx6PNQavSGspfcsBkCeylo23OwUdULqDFqHHar+boBflfMultm&#10;MN1gAxvrbvCpW9UXVO0lSnbKfP+T3vujHVgp8U0XVGKdKWm/SQzjIsnAHXHhkAFAHMyxZXNskU/d&#10;SmEdE7wMmgfR+7v2INZGdY9Y69LfCROTHDcX1B3ElRs3GM8CF2UZnLBOmrkreae5T+1J9bNxPzwy&#10;o/cD5IDitTpsFcs/zNHo6yOtLp8cpikMmcd5xBRM+ANWMXCyfzb8rh+fg9fb47b8BQAA//8DAFBL&#10;AwQUAAYACAAAACEAVQhQBdwAAAAJAQAADwAAAGRycy9kb3ducmV2LnhtbEyPzU7DMBCE70h9B2uR&#10;uFEnofQnxKmqQs9A6QO48RKHxOsodtvA03c5wW1H32h2pliPrhNnHELjSUE6TUAgVd40VCs4fOzu&#10;lyBC1GR05wkVfGOAdTm5KXRu/IXe8byPteAQCrlWYGPscylDZdHpMPU9ErNPPzgdWQ61NIO+cLjr&#10;ZJYkc+l0Q/zB6h63Fqt2f3IKlol7bdtV9hbc7Cd9tNtn/9J/KXV3O26eQEQc458ZfutzdSi509Gf&#10;yATRsU4X7FSQpXMQzLOHGW87MljwIctC/l9QXgEAAP//AwBQSwECLQAUAAYACAAAACEA5JnDwPsA&#10;AADhAQAAEwAAAAAAAAAAAAAAAAAAAAAAW0NvbnRlbnRfVHlwZXNdLnhtbFBLAQItABQABgAIAAAA&#10;IQAjsmrh1wAAAJQBAAALAAAAAAAAAAAAAAAAACwBAABfcmVscy8ucmVsc1BLAQItABQABgAIAAAA&#10;IQCjbWKvjAIAACQFAAAOAAAAAAAAAAAAAAAAACwCAABkcnMvZTJvRG9jLnhtbFBLAQItABQABgAI&#10;AAAAIQBVCFAF3AAAAAkBAAAPAAAAAAAAAAAAAAAAAOQEAABkcnMvZG93bnJldi54bWxQSwUGAAAA&#10;AAQABADzAAAA7QUAAAAA&#10;" filled="f" stroked="f">
                <v:textbox style="mso-fit-shape-to-text:t">
                  <w:txbxContent>
                    <w:p w14:paraId="669D6037" w14:textId="77777777" w:rsidR="00855A38" w:rsidRDefault="00855A38" w:rsidP="00467AFE">
                      <w:pPr>
                        <w:rPr>
                          <w:rFonts w:ascii="Arial" w:hAnsi="Arial" w:cs="Arial"/>
                        </w:rPr>
                      </w:pPr>
                      <w:r>
                        <w:rPr>
                          <w:rFonts w:ascii="Arial" w:hAnsi="Arial" w:cs="Arial"/>
                        </w:rPr>
                        <w:t>Vertex:</w:t>
                      </w:r>
                    </w:p>
                    <w:p w14:paraId="3E810B73" w14:textId="77777777" w:rsidR="00855A38" w:rsidRDefault="00855A38" w:rsidP="00467AFE">
                      <w:pPr>
                        <w:rPr>
                          <w:rFonts w:ascii="Arial" w:hAnsi="Arial" w:cs="Arial"/>
                        </w:rPr>
                      </w:pPr>
                    </w:p>
                    <w:p w14:paraId="77A12313" w14:textId="77777777" w:rsidR="00855A38" w:rsidRDefault="00855A38" w:rsidP="00467AFE">
                      <w:pPr>
                        <w:rPr>
                          <w:rFonts w:ascii="Arial" w:hAnsi="Arial" w:cs="Arial"/>
                        </w:rPr>
                      </w:pPr>
                      <w:proofErr w:type="gramStart"/>
                      <w:r>
                        <w:rPr>
                          <w:rFonts w:ascii="Arial" w:hAnsi="Arial" w:cs="Arial"/>
                        </w:rPr>
                        <w:t>Min or Max?</w:t>
                      </w:r>
                      <w:proofErr w:type="gramEnd"/>
                    </w:p>
                    <w:p w14:paraId="7BCB8A1B" w14:textId="77777777" w:rsidR="00855A38" w:rsidRDefault="00855A38" w:rsidP="00467AFE">
                      <w:pPr>
                        <w:rPr>
                          <w:rFonts w:ascii="Arial" w:hAnsi="Arial" w:cs="Arial"/>
                        </w:rPr>
                      </w:pPr>
                    </w:p>
                    <w:p w14:paraId="4A7E37E7" w14:textId="77777777" w:rsidR="00855A38" w:rsidRPr="00F725F3" w:rsidRDefault="00855A38" w:rsidP="00467AFE">
                      <w:pPr>
                        <w:rPr>
                          <w:rFonts w:ascii="Arial" w:hAnsi="Arial" w:cs="Arial"/>
                        </w:rPr>
                      </w:pPr>
                      <w:r>
                        <w:rPr>
                          <w:rFonts w:ascii="Arial" w:hAnsi="Arial" w:cs="Arial"/>
                        </w:rPr>
                        <w:t>Axis of Symmetry:</w:t>
                      </w:r>
                    </w:p>
                  </w:txbxContent>
                </v:textbox>
              </v:shape>
            </w:pict>
          </mc:Fallback>
        </mc:AlternateContent>
      </w:r>
      <w:r>
        <w:rPr>
          <w:noProof/>
        </w:rPr>
        <mc:AlternateContent>
          <mc:Choice Requires="wps">
            <w:drawing>
              <wp:anchor distT="0" distB="0" distL="114300" distR="114300" simplePos="0" relativeHeight="252248064" behindDoc="0" locked="0" layoutInCell="1" allowOverlap="1" wp14:anchorId="28309C0B" wp14:editId="602E5716">
                <wp:simplePos x="0" y="0"/>
                <wp:positionH relativeFrom="column">
                  <wp:posOffset>4531995</wp:posOffset>
                </wp:positionH>
                <wp:positionV relativeFrom="paragraph">
                  <wp:posOffset>137160</wp:posOffset>
                </wp:positionV>
                <wp:extent cx="1411605" cy="967740"/>
                <wp:effectExtent l="0" t="0" r="0" b="0"/>
                <wp:wrapSquare wrapText="bothSides"/>
                <wp:docPr id="1216493929" name="Text Box 1216493929"/>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3A6D5DAB" w14:textId="77777777" w:rsidR="00855A38" w:rsidRDefault="00855A38" w:rsidP="00467AFE">
                            <w:pPr>
                              <w:rPr>
                                <w:rFonts w:ascii="Arial" w:hAnsi="Arial" w:cs="Arial"/>
                              </w:rPr>
                            </w:pPr>
                            <w:r>
                              <w:rPr>
                                <w:rFonts w:ascii="Arial" w:hAnsi="Arial" w:cs="Arial"/>
                              </w:rPr>
                              <w:t>Vertex:</w:t>
                            </w:r>
                          </w:p>
                          <w:p w14:paraId="10AF3E51" w14:textId="77777777" w:rsidR="00855A38" w:rsidRDefault="00855A38" w:rsidP="00467AFE">
                            <w:pPr>
                              <w:rPr>
                                <w:rFonts w:ascii="Arial" w:hAnsi="Arial" w:cs="Arial"/>
                              </w:rPr>
                            </w:pPr>
                          </w:p>
                          <w:p w14:paraId="2DF6710F" w14:textId="77777777" w:rsidR="00855A38" w:rsidRDefault="00855A38" w:rsidP="00467AFE">
                            <w:pPr>
                              <w:rPr>
                                <w:rFonts w:ascii="Arial" w:hAnsi="Arial" w:cs="Arial"/>
                              </w:rPr>
                            </w:pPr>
                            <w:proofErr w:type="gramStart"/>
                            <w:r>
                              <w:rPr>
                                <w:rFonts w:ascii="Arial" w:hAnsi="Arial" w:cs="Arial"/>
                              </w:rPr>
                              <w:t>Min or Max?</w:t>
                            </w:r>
                            <w:proofErr w:type="gramEnd"/>
                          </w:p>
                          <w:p w14:paraId="625C18CD" w14:textId="77777777" w:rsidR="00855A38" w:rsidRDefault="00855A38" w:rsidP="00467AFE">
                            <w:pPr>
                              <w:rPr>
                                <w:rFonts w:ascii="Arial" w:hAnsi="Arial" w:cs="Arial"/>
                              </w:rPr>
                            </w:pPr>
                          </w:p>
                          <w:p w14:paraId="02304DD6" w14:textId="77777777" w:rsidR="00855A38" w:rsidRPr="00F725F3" w:rsidRDefault="00855A38" w:rsidP="00467AFE">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929" o:spid="_x0000_s1460" type="#_x0000_t202" style="position:absolute;margin-left:356.85pt;margin-top:10.8pt;width:111.15pt;height:76.2pt;z-index:25224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HOIY0CAAAkBQAADgAAAGRycy9lMm9Eb2MueG1srFRdT9swFH2ftP9g+b3kY2lLIlIUijpNQoAE&#10;iGfXcdpIiW3ZhoZN++87dloobA/TtJfk+n753nPu9dn50HfkWRjbKlnS5CSmREiu6lZuSvpwv5qc&#10;UmIdkzXrlBQlfRGWni8+fzrb6UKkaqu6WhiCJNIWO13SrXO6iCLLt6Jn9kRpIWFslOmZw9Fsotqw&#10;HbL3XZTG8SzaKVNro7iwFtrL0UgXIX/TCO5umsYKR7qSojYXviZ81/4bLc5YsTFMb1u+L4P9QxU9&#10;ayUufU11yRwjT6b9LVXfcqOsatwJV32kmqblIvSAbpL4Qzd3W6ZF6AXgWP0Kk/1/afn1860hbQ3u&#10;0mSW5V/yNKdEsh5c3YvBkQs1kCMT8NppWyDsTiPQDbAj1uPo9RZKD8PQmN7/0SCBHci/vKLts3If&#10;lCXJLJ5SwmHLZ/N5FuiI3qK1se6rUD3xQkkN2Awgs+cr63AjXA8u/jKpVm3XBUY7+U4Bx1EjwkiM&#10;0axAJRC9p68p0PVjOZ2n1XyaT2bVNJlkSXw6qao4nVyuqriKs9Uyzy5+ooqeJVmxw+BojJ1HCkCs&#10;OrbZk+TNf8dSz/i7mU6SKEzT2B8Shz4PpUZvKHvJDeshsJeCtj0Ha1W/gBqjxmG3mq9a4HfFrLtl&#10;BtMNNrCx7gafplO7kqq9RMlWme9/0nt/tAMrJb7pkkqsMyXdN4lhzJMM3BEXDhkAxMEcW9bHFvnU&#10;LxXWMcHLoHkQvb/rDmJjVP+Ita78nTAxyXFzSd1BXLpxg/EscFFVwQnrpJm7knea+9SeVD8b98Mj&#10;M3o/QA4oXqvDVrHiwxyNvj7S6urJYZrCkHmcR0zBhD9gFQMn+2fD7/rxOXi9PW6LXwAAAP//AwBQ&#10;SwMEFAAGAAgAAAAhAFvRUCPdAAAACgEAAA8AAABkcnMvZG93bnJldi54bWxMj0FOwzAQRfdI3MEa&#10;JHbUSVqSNsSpUIE1UDiAGw9xSDyOYrcNnJ5hBcvRPP3/frWd3SBOOIXOk4J0kYBAarzpqFXw/vZ0&#10;swYRoiajB0+o4AsDbOvLi0qXxp/pFU/72AoOoVBqBTbGsZQyNBadDgs/IvHvw09ORz6nVppJnznc&#10;DTJLklw63RE3WD3izmLT749OwTpxz32/yV6CW32nt3b34B/HT6Wur+b7OxAR5/gHw68+q0PNTgd/&#10;JBPEoKBIlwWjCrI0B8HAZpnzuAOTxSoBWVfy/4T6BwAA//8DAFBLAQItABQABgAIAAAAIQDkmcPA&#10;+wAAAOEBAAATAAAAAAAAAAAAAAAAAAAAAABbQ29udGVudF9UeXBlc10ueG1sUEsBAi0AFAAGAAgA&#10;AAAhACOyauHXAAAAlAEAAAsAAAAAAAAAAAAAAAAALAEAAF9yZWxzLy5yZWxzUEsBAi0AFAAGAAgA&#10;AAAhAGUxziGNAgAAJAUAAA4AAAAAAAAAAAAAAAAALAIAAGRycy9lMm9Eb2MueG1sUEsBAi0AFAAG&#10;AAgAAAAhAFvRUCPdAAAACgEAAA8AAAAAAAAAAAAAAAAA5QQAAGRycy9kb3ducmV2LnhtbFBLBQYA&#10;AAAABAAEAPMAAADvBQAAAAA=&#10;" filled="f" stroked="f">
                <v:textbox style="mso-fit-shape-to-text:t">
                  <w:txbxContent>
                    <w:p w14:paraId="3A6D5DAB" w14:textId="77777777" w:rsidR="00855A38" w:rsidRDefault="00855A38" w:rsidP="00467AFE">
                      <w:pPr>
                        <w:rPr>
                          <w:rFonts w:ascii="Arial" w:hAnsi="Arial" w:cs="Arial"/>
                        </w:rPr>
                      </w:pPr>
                      <w:r>
                        <w:rPr>
                          <w:rFonts w:ascii="Arial" w:hAnsi="Arial" w:cs="Arial"/>
                        </w:rPr>
                        <w:t>Vertex:</w:t>
                      </w:r>
                    </w:p>
                    <w:p w14:paraId="10AF3E51" w14:textId="77777777" w:rsidR="00855A38" w:rsidRDefault="00855A38" w:rsidP="00467AFE">
                      <w:pPr>
                        <w:rPr>
                          <w:rFonts w:ascii="Arial" w:hAnsi="Arial" w:cs="Arial"/>
                        </w:rPr>
                      </w:pPr>
                    </w:p>
                    <w:p w14:paraId="2DF6710F" w14:textId="77777777" w:rsidR="00855A38" w:rsidRDefault="00855A38" w:rsidP="00467AFE">
                      <w:pPr>
                        <w:rPr>
                          <w:rFonts w:ascii="Arial" w:hAnsi="Arial" w:cs="Arial"/>
                        </w:rPr>
                      </w:pPr>
                      <w:proofErr w:type="gramStart"/>
                      <w:r>
                        <w:rPr>
                          <w:rFonts w:ascii="Arial" w:hAnsi="Arial" w:cs="Arial"/>
                        </w:rPr>
                        <w:t>Min or Max?</w:t>
                      </w:r>
                      <w:proofErr w:type="gramEnd"/>
                    </w:p>
                    <w:p w14:paraId="625C18CD" w14:textId="77777777" w:rsidR="00855A38" w:rsidRDefault="00855A38" w:rsidP="00467AFE">
                      <w:pPr>
                        <w:rPr>
                          <w:rFonts w:ascii="Arial" w:hAnsi="Arial" w:cs="Arial"/>
                        </w:rPr>
                      </w:pPr>
                    </w:p>
                    <w:p w14:paraId="02304DD6" w14:textId="77777777" w:rsidR="00855A38" w:rsidRPr="00F725F3" w:rsidRDefault="00855A38" w:rsidP="00467AFE">
                      <w:pPr>
                        <w:rPr>
                          <w:rFonts w:ascii="Arial" w:hAnsi="Arial" w:cs="Arial"/>
                        </w:rPr>
                      </w:pPr>
                      <w:r>
                        <w:rPr>
                          <w:rFonts w:ascii="Arial" w:hAnsi="Arial" w:cs="Arial"/>
                        </w:rPr>
                        <w:t>Axis of Symmetry:</w:t>
                      </w:r>
                    </w:p>
                  </w:txbxContent>
                </v:textbox>
                <w10:wrap type="square"/>
              </v:shape>
            </w:pict>
          </mc:Fallback>
        </mc:AlternateContent>
      </w:r>
      <w:r>
        <w:rPr>
          <w:noProof/>
        </w:rPr>
        <mc:AlternateContent>
          <mc:Choice Requires="wps">
            <w:drawing>
              <wp:anchor distT="0" distB="0" distL="114300" distR="114300" simplePos="0" relativeHeight="252246016" behindDoc="0" locked="0" layoutInCell="1" allowOverlap="1" wp14:anchorId="361FFFB2" wp14:editId="1AC70598">
                <wp:simplePos x="0" y="0"/>
                <wp:positionH relativeFrom="column">
                  <wp:posOffset>2360295</wp:posOffset>
                </wp:positionH>
                <wp:positionV relativeFrom="paragraph">
                  <wp:posOffset>137160</wp:posOffset>
                </wp:positionV>
                <wp:extent cx="1411605" cy="967740"/>
                <wp:effectExtent l="0" t="0" r="0" b="0"/>
                <wp:wrapSquare wrapText="bothSides"/>
                <wp:docPr id="1216493927" name="Text Box 1216493927"/>
                <wp:cNvGraphicFramePr/>
                <a:graphic xmlns:a="http://schemas.openxmlformats.org/drawingml/2006/main">
                  <a:graphicData uri="http://schemas.microsoft.com/office/word/2010/wordprocessingShape">
                    <wps:wsp>
                      <wps:cNvSpPr txBox="1"/>
                      <wps:spPr>
                        <a:xfrm>
                          <a:off x="0" y="0"/>
                          <a:ext cx="1411605" cy="967740"/>
                        </a:xfrm>
                        <a:prstGeom prst="rect">
                          <a:avLst/>
                        </a:prstGeom>
                        <a:noFill/>
                        <a:ln>
                          <a:noFill/>
                        </a:ln>
                        <a:effectLst/>
                        <a:extLst>
                          <a:ext uri="{C572A759-6A51-4108-AA02-DFA0A04FC94B}">
                            <ma14:wrappingTextBoxFlag xmlns:ma14="http://schemas.microsoft.com/office/mac/drawingml/2011/main"/>
                          </a:ext>
                        </a:extLst>
                      </wps:spPr>
                      <wps:txbx>
                        <w:txbxContent>
                          <w:p w14:paraId="331ECB99" w14:textId="77777777" w:rsidR="00855A38" w:rsidRDefault="00855A38" w:rsidP="00467AFE">
                            <w:pPr>
                              <w:rPr>
                                <w:rFonts w:ascii="Arial" w:hAnsi="Arial" w:cs="Arial"/>
                              </w:rPr>
                            </w:pPr>
                            <w:r>
                              <w:rPr>
                                <w:rFonts w:ascii="Arial" w:hAnsi="Arial" w:cs="Arial"/>
                              </w:rPr>
                              <w:t>Vertex:</w:t>
                            </w:r>
                          </w:p>
                          <w:p w14:paraId="3F7583A6" w14:textId="77777777" w:rsidR="00855A38" w:rsidRDefault="00855A38" w:rsidP="00467AFE">
                            <w:pPr>
                              <w:rPr>
                                <w:rFonts w:ascii="Arial" w:hAnsi="Arial" w:cs="Arial"/>
                              </w:rPr>
                            </w:pPr>
                          </w:p>
                          <w:p w14:paraId="1A4853B2" w14:textId="77777777" w:rsidR="00855A38" w:rsidRDefault="00855A38" w:rsidP="00467AFE">
                            <w:pPr>
                              <w:rPr>
                                <w:rFonts w:ascii="Arial" w:hAnsi="Arial" w:cs="Arial"/>
                              </w:rPr>
                            </w:pPr>
                            <w:proofErr w:type="gramStart"/>
                            <w:r>
                              <w:rPr>
                                <w:rFonts w:ascii="Arial" w:hAnsi="Arial" w:cs="Arial"/>
                              </w:rPr>
                              <w:t>Min or Max?</w:t>
                            </w:r>
                            <w:proofErr w:type="gramEnd"/>
                          </w:p>
                          <w:p w14:paraId="63BF85B7" w14:textId="77777777" w:rsidR="00855A38" w:rsidRDefault="00855A38" w:rsidP="00467AFE">
                            <w:pPr>
                              <w:rPr>
                                <w:rFonts w:ascii="Arial" w:hAnsi="Arial" w:cs="Arial"/>
                              </w:rPr>
                            </w:pPr>
                          </w:p>
                          <w:p w14:paraId="4579A435" w14:textId="77777777" w:rsidR="00855A38" w:rsidRPr="00F725F3" w:rsidRDefault="00855A38" w:rsidP="00467AFE">
                            <w:pPr>
                              <w:rPr>
                                <w:rFonts w:ascii="Arial" w:hAnsi="Arial" w:cs="Arial"/>
                              </w:rPr>
                            </w:pPr>
                            <w:r>
                              <w:rPr>
                                <w:rFonts w:ascii="Arial" w:hAnsi="Arial" w:cs="Arial"/>
                              </w:rPr>
                              <w:t>Axis of Symmetry: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16493927" o:spid="_x0000_s1461" type="#_x0000_t202" style="position:absolute;margin-left:185.85pt;margin-top:10.8pt;width:111.15pt;height:76.2pt;z-index:25224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gmUYwCAAAkBQAADgAAAGRycy9lMm9Eb2MueG1srFRdT9swFH2ftP9g+b3kg7SlESkKRZ0mIUAq&#10;E8+u47SREtuyDQ2b9t937LS0sD1M016S6/vle8+515dXfdeSF2Fso2RBk7OYEiG5qhq5Kei3x+Xo&#10;ghLrmKxYq6Qo6Kuw9Gr++dPlTuciVVvVVsIQJJE23+mCbp3TeRRZvhUds2dKCwljrUzHHI5mE1WG&#10;7ZC9a6M0jifRTplKG8WFtdDeDEY6D/nrWnB3X9dWONIWFLW58DXhu/bfaH7J8o1hetvwfRnsH6ro&#10;WCNx6VuqG+YYeTbNb6m6hhtlVe3OuOoiVdcNF6EHdJPEH7pZbZkWoReAY/UbTPb/peV3Lw+GNBW4&#10;S5NJNjufpVNKJOvA1aPoHblWPTkxAa+dtjnCVhqBrocdsR5Hr7dQehj62nT+jwYJ7ED+9Q1tn5X7&#10;oCxJJvGYEg7bbDKdZoGO6BitjXVfhOqIFwpqwGYAmb3cWocb4Xpw8ZdJtWzaNjDayncKOA4aEUZi&#10;iGY5KoHoPX1Nga4fi/E0Lafj2WhSjpNRlsQXo7KM09HNsozLOFsuZtn1T1TRsSTLdxgcjbHzSAGI&#10;Zcs2e5K8+e9Y6hh/N9NJEoVpGvpD4tDnodToiLKXXL/uA3vpeQDP69aqegU1Rg3DbjVfNsDvlln3&#10;wAymG2xgY909PnWrdgVVe4mSrTLf/6T3/mgHVkp80wWVWGdK2q8SwzhLMnBHXDhkABAHc2pZn1rk&#10;c7dQWMcEL4PmQfT+rj2ItVHdE9a69HfCxCTHzQV1B3Hhhg3Gs8BFWQYnrJNm7lauNPepPal+Nh77&#10;J2b0foAcULxTh61i+Yc5Gnx9pNXls8M0hSE7Ygom/AGrGDjZPxt+10/Pwev4uM1/AQAA//8DAFBL&#10;AwQUAAYACAAAACEAh+d7TN0AAAAKAQAADwAAAGRycy9kb3ducmV2LnhtbEyPwU7DMAyG70i8Q2Qk&#10;bixt2datazqhAWdg8ABZY5qujVM12VZ4eswJbrb86ff3l9vJ9eKMY2g9KUhnCQik2puWGgUf7893&#10;KxAhajK694QKvjDAtrq+KnVh/IXe8LyPjeAQCoVWYGMcCilDbdHpMPMDEt8+/eh05HVspBn1hcNd&#10;L7MkWUqnW+IPVg+4s1h3+5NTsErcS9ets9fg5t/pwu4e/dNwVOr2ZnrYgIg4xT8YfvVZHSp2OvgT&#10;mSB6Bfd5mjOqIEuXIBhYrOdc7sBkzoOsSvm/QvUDAAD//wMAUEsBAi0AFAAGAAgAAAAhAOSZw8D7&#10;AAAA4QEAABMAAAAAAAAAAAAAAAAAAAAAAFtDb250ZW50X1R5cGVzXS54bWxQSwECLQAUAAYACAAA&#10;ACEAI7Jq4dcAAACUAQAACwAAAAAAAAAAAAAAAAAsAQAAX3JlbHMvLnJlbHNQSwECLQAUAAYACAAA&#10;ACEA0egmUYwCAAAkBQAADgAAAAAAAAAAAAAAAAAsAgAAZHJzL2Uyb0RvYy54bWxQSwECLQAUAAYA&#10;CAAAACEAh+d7TN0AAAAKAQAADwAAAAAAAAAAAAAAAADkBAAAZHJzL2Rvd25yZXYueG1sUEsFBgAA&#10;AAAEAAQA8wAAAO4FAAAAAA==&#10;" filled="f" stroked="f">
                <v:textbox style="mso-fit-shape-to-text:t">
                  <w:txbxContent>
                    <w:p w14:paraId="331ECB99" w14:textId="77777777" w:rsidR="00855A38" w:rsidRDefault="00855A38" w:rsidP="00467AFE">
                      <w:pPr>
                        <w:rPr>
                          <w:rFonts w:ascii="Arial" w:hAnsi="Arial" w:cs="Arial"/>
                        </w:rPr>
                      </w:pPr>
                      <w:r>
                        <w:rPr>
                          <w:rFonts w:ascii="Arial" w:hAnsi="Arial" w:cs="Arial"/>
                        </w:rPr>
                        <w:t>Vertex:</w:t>
                      </w:r>
                    </w:p>
                    <w:p w14:paraId="3F7583A6" w14:textId="77777777" w:rsidR="00855A38" w:rsidRDefault="00855A38" w:rsidP="00467AFE">
                      <w:pPr>
                        <w:rPr>
                          <w:rFonts w:ascii="Arial" w:hAnsi="Arial" w:cs="Arial"/>
                        </w:rPr>
                      </w:pPr>
                    </w:p>
                    <w:p w14:paraId="1A4853B2" w14:textId="77777777" w:rsidR="00855A38" w:rsidRDefault="00855A38" w:rsidP="00467AFE">
                      <w:pPr>
                        <w:rPr>
                          <w:rFonts w:ascii="Arial" w:hAnsi="Arial" w:cs="Arial"/>
                        </w:rPr>
                      </w:pPr>
                      <w:proofErr w:type="gramStart"/>
                      <w:r>
                        <w:rPr>
                          <w:rFonts w:ascii="Arial" w:hAnsi="Arial" w:cs="Arial"/>
                        </w:rPr>
                        <w:t>Min or Max?</w:t>
                      </w:r>
                      <w:proofErr w:type="gramEnd"/>
                    </w:p>
                    <w:p w14:paraId="63BF85B7" w14:textId="77777777" w:rsidR="00855A38" w:rsidRDefault="00855A38" w:rsidP="00467AFE">
                      <w:pPr>
                        <w:rPr>
                          <w:rFonts w:ascii="Arial" w:hAnsi="Arial" w:cs="Arial"/>
                        </w:rPr>
                      </w:pPr>
                    </w:p>
                    <w:p w14:paraId="4579A435" w14:textId="77777777" w:rsidR="00855A38" w:rsidRPr="00F725F3" w:rsidRDefault="00855A38" w:rsidP="00467AFE">
                      <w:pPr>
                        <w:rPr>
                          <w:rFonts w:ascii="Arial" w:hAnsi="Arial" w:cs="Arial"/>
                        </w:rPr>
                      </w:pPr>
                      <w:r>
                        <w:rPr>
                          <w:rFonts w:ascii="Arial" w:hAnsi="Arial" w:cs="Arial"/>
                        </w:rPr>
                        <w:t>Axis of Symmetry:</w:t>
                      </w:r>
                    </w:p>
                  </w:txbxContent>
                </v:textbox>
                <w10:wrap type="square"/>
              </v:shape>
            </w:pict>
          </mc:Fallback>
        </mc:AlternateContent>
      </w:r>
    </w:p>
    <w:p w14:paraId="75C8A5B7" w14:textId="5DC80469" w:rsidR="00467AFE" w:rsidRDefault="00467AFE" w:rsidP="0063651E">
      <w:pPr>
        <w:rPr>
          <w:rFonts w:ascii="Arial" w:hAnsi="Arial" w:cs="Arial"/>
          <w:b/>
        </w:rPr>
      </w:pPr>
    </w:p>
    <w:p w14:paraId="2D8A5AC3" w14:textId="7472C5E1" w:rsidR="00467AFE" w:rsidRDefault="00467AFE" w:rsidP="0063651E">
      <w:pPr>
        <w:rPr>
          <w:rFonts w:ascii="Arial" w:hAnsi="Arial" w:cs="Arial"/>
          <w:b/>
        </w:rPr>
      </w:pPr>
    </w:p>
    <w:p w14:paraId="2FC8B94B" w14:textId="640987D5" w:rsidR="00467AFE" w:rsidRDefault="00467AFE" w:rsidP="0063651E">
      <w:pPr>
        <w:rPr>
          <w:rFonts w:ascii="Arial" w:hAnsi="Arial" w:cs="Arial"/>
          <w:b/>
        </w:rPr>
      </w:pPr>
    </w:p>
    <w:p w14:paraId="42792C8A" w14:textId="6FE470BA" w:rsidR="00467AFE" w:rsidRDefault="00467AFE" w:rsidP="0063651E">
      <w:pPr>
        <w:rPr>
          <w:rFonts w:ascii="Arial" w:hAnsi="Arial" w:cs="Arial"/>
          <w:b/>
        </w:rPr>
      </w:pPr>
    </w:p>
    <w:p w14:paraId="3DAE901C" w14:textId="6EA97C00" w:rsidR="00467AFE" w:rsidRDefault="00467AFE" w:rsidP="0063651E">
      <w:pPr>
        <w:rPr>
          <w:rFonts w:ascii="Arial" w:hAnsi="Arial" w:cs="Arial"/>
          <w:b/>
        </w:rPr>
      </w:pPr>
    </w:p>
    <w:p w14:paraId="516B443E" w14:textId="77777777" w:rsidR="002730A9" w:rsidRDefault="002730A9" w:rsidP="00285479">
      <w:pPr>
        <w:rPr>
          <w:rFonts w:ascii="Times New Roman" w:hAnsi="Times New Roman" w:cs="Times New Roman"/>
        </w:rPr>
      </w:pPr>
    </w:p>
    <w:p w14:paraId="59305E34" w14:textId="3D25B8F5" w:rsidR="00285479" w:rsidRDefault="00285479" w:rsidP="002730A9">
      <w:pPr>
        <w:rPr>
          <w:rFonts w:ascii="Times New Roman" w:hAnsi="Times New Roman" w:cs="Times New Roman"/>
        </w:rPr>
      </w:pPr>
      <w:proofErr w:type="spellStart"/>
      <w:r w:rsidRPr="00075748">
        <w:rPr>
          <w:rFonts w:ascii="Times New Roman" w:hAnsi="Times New Roman" w:cs="Times New Roman"/>
        </w:rPr>
        <w:t>Wil</w:t>
      </w:r>
      <w:proofErr w:type="spellEnd"/>
      <w:r w:rsidRPr="00075748">
        <w:rPr>
          <w:rFonts w:ascii="Times New Roman" w:hAnsi="Times New Roman" w:cs="Times New Roman"/>
        </w:rPr>
        <w:t xml:space="preserve"> E. Coyote is catapulting a boulder off a cliff to hit the </w:t>
      </w:r>
      <w:proofErr w:type="gramStart"/>
      <w:r w:rsidRPr="00075748">
        <w:rPr>
          <w:rFonts w:ascii="Times New Roman" w:hAnsi="Times New Roman" w:cs="Times New Roman"/>
        </w:rPr>
        <w:t>road runner</w:t>
      </w:r>
      <w:proofErr w:type="gramEnd"/>
      <w:r w:rsidRPr="00075748">
        <w:rPr>
          <w:rFonts w:ascii="Times New Roman" w:hAnsi="Times New Roman" w:cs="Times New Roman"/>
        </w:rPr>
        <w:t xml:space="preserve">.  Let t represent the number of seconds that the boulder catapults off the cliff and </w:t>
      </w:r>
      <w:proofErr w:type="gramStart"/>
      <w:r w:rsidRPr="00075748">
        <w:rPr>
          <w:rFonts w:ascii="Times New Roman" w:hAnsi="Times New Roman" w:cs="Times New Roman"/>
        </w:rPr>
        <w:t>h(</w:t>
      </w:r>
      <w:proofErr w:type="gramEnd"/>
      <w:r w:rsidRPr="00075748">
        <w:rPr>
          <w:rFonts w:ascii="Times New Roman" w:hAnsi="Times New Roman" w:cs="Times New Roman"/>
        </w:rPr>
        <w:t xml:space="preserve">t) denote the height of the boulder, in feet, above the base of the cliff.  Ignoring air resistance, we can use the following formula to express the path of the boulder: </w:t>
      </w:r>
      <w:proofErr w:type="gramStart"/>
      <w:r w:rsidRPr="00075748">
        <w:rPr>
          <w:rFonts w:ascii="Times New Roman" w:hAnsi="Times New Roman" w:cs="Times New Roman"/>
        </w:rPr>
        <w:t>h(</w:t>
      </w:r>
      <w:proofErr w:type="gramEnd"/>
      <w:r w:rsidRPr="00075748">
        <w:rPr>
          <w:rFonts w:ascii="Times New Roman" w:hAnsi="Times New Roman" w:cs="Times New Roman"/>
        </w:rPr>
        <w:t>t) = -16t</w:t>
      </w:r>
      <w:r w:rsidRPr="00075748">
        <w:rPr>
          <w:rFonts w:ascii="Times New Roman" w:hAnsi="Times New Roman" w:cs="Times New Roman"/>
          <w:vertAlign w:val="superscript"/>
        </w:rPr>
        <w:t>2</w:t>
      </w:r>
      <w:r w:rsidRPr="00075748">
        <w:rPr>
          <w:rFonts w:ascii="Times New Roman" w:hAnsi="Times New Roman" w:cs="Times New Roman"/>
        </w:rPr>
        <w:t xml:space="preserve"> + 24t + 160</w:t>
      </w:r>
    </w:p>
    <w:p w14:paraId="6B356013" w14:textId="77777777" w:rsidR="002730A9" w:rsidRPr="00075748" w:rsidRDefault="002730A9" w:rsidP="002730A9">
      <w:pPr>
        <w:rPr>
          <w:rFonts w:ascii="Times New Roman" w:hAnsi="Times New Roman" w:cs="Times New Roman"/>
        </w:rPr>
      </w:pPr>
    </w:p>
    <w:p w14:paraId="2F9AE40F" w14:textId="1CF1296E" w:rsidR="00285479" w:rsidRPr="00075748" w:rsidRDefault="00285479" w:rsidP="002730A9">
      <w:pPr>
        <w:numPr>
          <w:ilvl w:val="0"/>
          <w:numId w:val="27"/>
        </w:numPr>
        <w:tabs>
          <w:tab w:val="clear" w:pos="720"/>
        </w:tabs>
        <w:spacing w:line="360" w:lineRule="auto"/>
        <w:ind w:left="360"/>
        <w:rPr>
          <w:rFonts w:ascii="Times New Roman" w:hAnsi="Times New Roman" w:cs="Times New Roman"/>
        </w:rPr>
      </w:pPr>
      <w:r w:rsidRPr="00075748">
        <w:rPr>
          <w:rFonts w:ascii="Times New Roman" w:hAnsi="Times New Roman" w:cs="Times New Roman"/>
        </w:rPr>
        <w:t xml:space="preserve">What does the </w:t>
      </w:r>
      <w:proofErr w:type="gramStart"/>
      <w:r w:rsidRPr="00075748">
        <w:rPr>
          <w:rFonts w:ascii="Times New Roman" w:hAnsi="Times New Roman" w:cs="Times New Roman"/>
        </w:rPr>
        <w:t>x</w:t>
      </w:r>
      <w:r w:rsidR="002730A9">
        <w:rPr>
          <w:rFonts w:ascii="Times New Roman" w:hAnsi="Times New Roman" w:cs="Times New Roman"/>
        </w:rPr>
        <w:t xml:space="preserve"> axis</w:t>
      </w:r>
      <w:proofErr w:type="gramEnd"/>
      <w:r w:rsidR="002730A9">
        <w:rPr>
          <w:rFonts w:ascii="Times New Roman" w:hAnsi="Times New Roman" w:cs="Times New Roman"/>
        </w:rPr>
        <w:t xml:space="preserve"> represent?  ____________</w:t>
      </w:r>
      <w:r w:rsidRPr="00075748">
        <w:rPr>
          <w:rFonts w:ascii="Times New Roman" w:hAnsi="Times New Roman" w:cs="Times New Roman"/>
        </w:rPr>
        <w:t>__</w:t>
      </w:r>
      <w:r w:rsidR="002730A9">
        <w:rPr>
          <w:rFonts w:ascii="Times New Roman" w:hAnsi="Times New Roman" w:cs="Times New Roman"/>
        </w:rPr>
        <w:t xml:space="preserve"> </w:t>
      </w:r>
      <w:proofErr w:type="gramStart"/>
      <w:r w:rsidR="002730A9">
        <w:rPr>
          <w:rFonts w:ascii="Times New Roman" w:hAnsi="Times New Roman" w:cs="Times New Roman"/>
        </w:rPr>
        <w:t>The</w:t>
      </w:r>
      <w:proofErr w:type="gramEnd"/>
      <w:r w:rsidR="002730A9">
        <w:rPr>
          <w:rFonts w:ascii="Times New Roman" w:hAnsi="Times New Roman" w:cs="Times New Roman"/>
        </w:rPr>
        <w:t xml:space="preserve"> y axis? ________________</w:t>
      </w:r>
    </w:p>
    <w:p w14:paraId="642BCDE4" w14:textId="6ACF2DD6" w:rsidR="00285479" w:rsidRPr="00075748" w:rsidRDefault="002730A9" w:rsidP="002730A9">
      <w:pPr>
        <w:numPr>
          <w:ilvl w:val="0"/>
          <w:numId w:val="27"/>
        </w:numPr>
        <w:tabs>
          <w:tab w:val="clear" w:pos="720"/>
        </w:tabs>
        <w:spacing w:line="360" w:lineRule="auto"/>
        <w:ind w:left="360"/>
        <w:rPr>
          <w:rFonts w:ascii="Times New Roman" w:hAnsi="Times New Roman" w:cs="Times New Roman"/>
        </w:rPr>
      </w:pPr>
      <w:r w:rsidRPr="00075748">
        <w:rPr>
          <w:rFonts w:ascii="Times New Roman" w:hAnsi="Times New Roman" w:cs="Times New Roman"/>
          <w:noProof/>
        </w:rPr>
        <w:drawing>
          <wp:anchor distT="0" distB="0" distL="114300" distR="114300" simplePos="0" relativeHeight="252349440" behindDoc="0" locked="0" layoutInCell="1" allowOverlap="1" wp14:anchorId="4FD961DB" wp14:editId="1FE0AA1E">
            <wp:simplePos x="0" y="0"/>
            <wp:positionH relativeFrom="column">
              <wp:posOffset>4114800</wp:posOffset>
            </wp:positionH>
            <wp:positionV relativeFrom="paragraph">
              <wp:posOffset>186055</wp:posOffset>
            </wp:positionV>
            <wp:extent cx="2100580" cy="2100580"/>
            <wp:effectExtent l="0" t="0" r="7620" b="7620"/>
            <wp:wrapSquare wrapText="bothSides"/>
            <wp:docPr id="1216493663" name="Picture 12164936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78">
                      <a:extLst>
                        <a:ext uri="{28A0092B-C50C-407E-A947-70E740481C1C}">
                          <a14:useLocalDpi xmlns:a14="http://schemas.microsoft.com/office/drawing/2010/main" val="0"/>
                        </a:ext>
                      </a:extLst>
                    </a:blip>
                    <a:srcRect l="3200" t="3200" r="3200" b="3200"/>
                    <a:stretch>
                      <a:fillRect/>
                    </a:stretch>
                  </pic:blipFill>
                  <pic:spPr bwMode="auto">
                    <a:xfrm>
                      <a:off x="0" y="0"/>
                      <a:ext cx="2100580" cy="2100580"/>
                    </a:xfrm>
                    <a:prstGeom prst="rect">
                      <a:avLst/>
                    </a:prstGeom>
                    <a:noFill/>
                  </pic:spPr>
                </pic:pic>
              </a:graphicData>
            </a:graphic>
            <wp14:sizeRelH relativeFrom="page">
              <wp14:pctWidth>0</wp14:pctWidth>
            </wp14:sizeRelH>
            <wp14:sizeRelV relativeFrom="page">
              <wp14:pctHeight>0</wp14:pctHeight>
            </wp14:sizeRelV>
          </wp:anchor>
        </w:drawing>
      </w:r>
      <w:r w:rsidR="00285479" w:rsidRPr="00075748">
        <w:rPr>
          <w:rFonts w:ascii="Times New Roman" w:hAnsi="Times New Roman" w:cs="Times New Roman"/>
        </w:rPr>
        <w:t>What part of the graph is insignificant?  Why?</w:t>
      </w:r>
    </w:p>
    <w:p w14:paraId="69782DC9" w14:textId="77777777" w:rsidR="00285479" w:rsidRPr="00075748" w:rsidRDefault="00285479" w:rsidP="002C6749">
      <w:pPr>
        <w:rPr>
          <w:rFonts w:ascii="Times New Roman" w:hAnsi="Times New Roman" w:cs="Times New Roman"/>
        </w:rPr>
      </w:pPr>
    </w:p>
    <w:p w14:paraId="4281693D" w14:textId="01684D88" w:rsidR="00285479" w:rsidRPr="002C6749" w:rsidRDefault="00285479" w:rsidP="002C6749">
      <w:pPr>
        <w:numPr>
          <w:ilvl w:val="0"/>
          <w:numId w:val="27"/>
        </w:numPr>
        <w:tabs>
          <w:tab w:val="clear" w:pos="720"/>
        </w:tabs>
        <w:ind w:left="360"/>
        <w:rPr>
          <w:rFonts w:ascii="Times New Roman" w:hAnsi="Times New Roman" w:cs="Times New Roman"/>
        </w:rPr>
      </w:pPr>
      <w:r w:rsidRPr="00075748">
        <w:rPr>
          <w:rFonts w:ascii="Times New Roman" w:hAnsi="Times New Roman" w:cs="Times New Roman"/>
        </w:rPr>
        <w:t xml:space="preserve">What was the height of the </w:t>
      </w:r>
      <w:r w:rsidR="002C6749">
        <w:rPr>
          <w:rFonts w:ascii="Times New Roman" w:hAnsi="Times New Roman" w:cs="Times New Roman"/>
        </w:rPr>
        <w:t xml:space="preserve">boulder before it was launched? </w:t>
      </w:r>
      <w:r w:rsidRPr="002C6749">
        <w:rPr>
          <w:rFonts w:ascii="Times New Roman" w:hAnsi="Times New Roman" w:cs="Times New Roman"/>
        </w:rPr>
        <w:t xml:space="preserve">What special point on the graph is associated with this information? </w:t>
      </w:r>
    </w:p>
    <w:p w14:paraId="4BC24C7F" w14:textId="77777777" w:rsidR="00285479" w:rsidRPr="00075748" w:rsidRDefault="00285479" w:rsidP="002730A9">
      <w:pPr>
        <w:rPr>
          <w:rFonts w:ascii="Times New Roman" w:hAnsi="Times New Roman" w:cs="Times New Roman"/>
        </w:rPr>
      </w:pPr>
    </w:p>
    <w:p w14:paraId="77FD743B" w14:textId="46E31B1B" w:rsidR="00285479" w:rsidRPr="00075748" w:rsidRDefault="00285479" w:rsidP="002C6749">
      <w:pPr>
        <w:numPr>
          <w:ilvl w:val="0"/>
          <w:numId w:val="27"/>
        </w:numPr>
        <w:tabs>
          <w:tab w:val="clear" w:pos="720"/>
          <w:tab w:val="num" w:pos="360"/>
        </w:tabs>
        <w:ind w:left="360"/>
        <w:rPr>
          <w:rFonts w:ascii="Times New Roman" w:hAnsi="Times New Roman" w:cs="Times New Roman"/>
        </w:rPr>
      </w:pPr>
      <w:r w:rsidRPr="00075748">
        <w:rPr>
          <w:rFonts w:ascii="Times New Roman" w:hAnsi="Times New Roman" w:cs="Times New Roman"/>
        </w:rPr>
        <w:t>How long will it take before the boulder reaches th</w:t>
      </w:r>
      <w:r w:rsidR="002C6749">
        <w:rPr>
          <w:rFonts w:ascii="Times New Roman" w:hAnsi="Times New Roman" w:cs="Times New Roman"/>
        </w:rPr>
        <w:t>e bottom of the cliff?</w:t>
      </w:r>
      <w:r w:rsidRPr="00075748">
        <w:rPr>
          <w:rFonts w:ascii="Times New Roman" w:hAnsi="Times New Roman" w:cs="Times New Roman"/>
        </w:rPr>
        <w:t xml:space="preserve"> What special point on the graph is associated with this information?</w:t>
      </w:r>
    </w:p>
    <w:p w14:paraId="5161024E" w14:textId="77777777" w:rsidR="00285479" w:rsidRPr="00075748" w:rsidRDefault="00285479" w:rsidP="002730A9">
      <w:pPr>
        <w:ind w:left="360"/>
        <w:rPr>
          <w:rFonts w:ascii="Times New Roman" w:hAnsi="Times New Roman" w:cs="Times New Roman"/>
        </w:rPr>
      </w:pPr>
    </w:p>
    <w:p w14:paraId="1193B746" w14:textId="77777777" w:rsidR="002C6749" w:rsidRDefault="00285479" w:rsidP="002730A9">
      <w:pPr>
        <w:numPr>
          <w:ilvl w:val="0"/>
          <w:numId w:val="27"/>
        </w:numPr>
        <w:tabs>
          <w:tab w:val="clear" w:pos="720"/>
          <w:tab w:val="left" w:pos="540"/>
        </w:tabs>
        <w:spacing w:line="360" w:lineRule="auto"/>
        <w:ind w:left="360"/>
        <w:rPr>
          <w:rFonts w:ascii="Times New Roman" w:hAnsi="Times New Roman" w:cs="Times New Roman"/>
        </w:rPr>
      </w:pPr>
      <w:r w:rsidRPr="00075748">
        <w:rPr>
          <w:rFonts w:ascii="Times New Roman" w:hAnsi="Times New Roman" w:cs="Times New Roman"/>
        </w:rPr>
        <w:t xml:space="preserve">After how many seconds does the boulder change direction?  __________________ </w:t>
      </w:r>
    </w:p>
    <w:p w14:paraId="11A24261" w14:textId="6AEAB173" w:rsidR="00285479" w:rsidRPr="00075748" w:rsidRDefault="00285479" w:rsidP="002C6749">
      <w:pPr>
        <w:tabs>
          <w:tab w:val="left" w:pos="540"/>
        </w:tabs>
        <w:spacing w:line="360" w:lineRule="auto"/>
        <w:ind w:left="360"/>
        <w:rPr>
          <w:rFonts w:ascii="Times New Roman" w:hAnsi="Times New Roman" w:cs="Times New Roman"/>
        </w:rPr>
      </w:pPr>
      <w:r w:rsidRPr="00075748">
        <w:rPr>
          <w:rFonts w:ascii="Times New Roman" w:hAnsi="Times New Roman" w:cs="Times New Roman"/>
        </w:rPr>
        <w:t xml:space="preserve">How high is the boulder when it changes direction? __________________ </w:t>
      </w:r>
    </w:p>
    <w:p w14:paraId="18D94720" w14:textId="2DD6C85A" w:rsidR="00285479" w:rsidRPr="00075748" w:rsidRDefault="002730A9" w:rsidP="002730A9">
      <w:pPr>
        <w:spacing w:line="360" w:lineRule="auto"/>
        <w:rPr>
          <w:rFonts w:ascii="Times New Roman" w:hAnsi="Times New Roman" w:cs="Times New Roman"/>
        </w:rPr>
      </w:pPr>
      <w:r>
        <w:rPr>
          <w:rFonts w:ascii="Times New Roman" w:hAnsi="Times New Roman" w:cs="Times New Roman"/>
        </w:rPr>
        <w:t xml:space="preserve">      </w:t>
      </w:r>
      <w:r w:rsidR="00285479" w:rsidRPr="00075748">
        <w:rPr>
          <w:rFonts w:ascii="Times New Roman" w:hAnsi="Times New Roman" w:cs="Times New Roman"/>
        </w:rPr>
        <w:t>What is this significant point called on the graph? __________________</w:t>
      </w:r>
    </w:p>
    <w:p w14:paraId="628A5FD4" w14:textId="77777777" w:rsidR="00285479" w:rsidRPr="00075748" w:rsidRDefault="00285479" w:rsidP="002730A9">
      <w:pPr>
        <w:ind w:left="360"/>
        <w:rPr>
          <w:rFonts w:ascii="Times New Roman" w:hAnsi="Times New Roman" w:cs="Times New Roman"/>
        </w:rPr>
      </w:pPr>
    </w:p>
    <w:p w14:paraId="718B339C" w14:textId="791FBD4E" w:rsidR="00285479" w:rsidRPr="00A479DF" w:rsidRDefault="00285479" w:rsidP="002730A9">
      <w:pPr>
        <w:numPr>
          <w:ilvl w:val="0"/>
          <w:numId w:val="27"/>
        </w:numPr>
        <w:tabs>
          <w:tab w:val="clear" w:pos="720"/>
        </w:tabs>
        <w:spacing w:line="360" w:lineRule="auto"/>
        <w:ind w:left="360"/>
        <w:rPr>
          <w:rFonts w:ascii="Century Gothic" w:hAnsi="Century Gothic" w:cs="Arial"/>
        </w:rPr>
      </w:pPr>
      <w:r w:rsidRPr="00075748">
        <w:rPr>
          <w:rFonts w:ascii="Times New Roman" w:hAnsi="Times New Roman" w:cs="Times New Roman"/>
        </w:rPr>
        <w:t xml:space="preserve">How high above the starting point does the boulder begin to change direction? </w:t>
      </w:r>
    </w:p>
    <w:p w14:paraId="0447E196" w14:textId="77777777" w:rsidR="00285479" w:rsidRPr="00075748" w:rsidRDefault="00285479" w:rsidP="002730A9">
      <w:pPr>
        <w:ind w:left="360"/>
        <w:rPr>
          <w:rFonts w:ascii="Times New Roman" w:hAnsi="Times New Roman" w:cs="Times New Roman"/>
        </w:rPr>
      </w:pPr>
    </w:p>
    <w:p w14:paraId="54A5D8FC" w14:textId="48A66B62" w:rsidR="00285479" w:rsidRDefault="00285479" w:rsidP="002730A9">
      <w:pPr>
        <w:numPr>
          <w:ilvl w:val="0"/>
          <w:numId w:val="27"/>
        </w:numPr>
        <w:spacing w:line="360" w:lineRule="auto"/>
        <w:ind w:left="360"/>
        <w:rPr>
          <w:rFonts w:ascii="Times New Roman" w:hAnsi="Times New Roman" w:cs="Times New Roman"/>
        </w:rPr>
      </w:pPr>
      <w:r w:rsidRPr="00075748">
        <w:rPr>
          <w:rFonts w:ascii="Times New Roman" w:hAnsi="Times New Roman" w:cs="Times New Roman"/>
        </w:rPr>
        <w:t xml:space="preserve">If </w:t>
      </w:r>
      <w:proofErr w:type="spellStart"/>
      <w:r w:rsidRPr="00075748">
        <w:rPr>
          <w:rFonts w:ascii="Times New Roman" w:hAnsi="Times New Roman" w:cs="Times New Roman"/>
        </w:rPr>
        <w:t>Wil</w:t>
      </w:r>
      <w:proofErr w:type="spellEnd"/>
      <w:r w:rsidRPr="00075748">
        <w:rPr>
          <w:rFonts w:ascii="Times New Roman" w:hAnsi="Times New Roman" w:cs="Times New Roman"/>
        </w:rPr>
        <w:t xml:space="preserve"> E. Coyote changes his mind, how many seconds does he have to stop the boulder from going over the cliff?  </w:t>
      </w:r>
    </w:p>
    <w:p w14:paraId="337269F1" w14:textId="77777777" w:rsidR="002C6749" w:rsidRDefault="002C6749" w:rsidP="00285479">
      <w:pPr>
        <w:spacing w:line="360" w:lineRule="auto"/>
        <w:rPr>
          <w:rFonts w:ascii="Times New Roman" w:hAnsi="Times New Roman" w:cs="Times New Roman"/>
        </w:rPr>
      </w:pPr>
    </w:p>
    <w:p w14:paraId="47570623" w14:textId="77777777" w:rsidR="002C6749" w:rsidRDefault="002C6749" w:rsidP="00285479">
      <w:pPr>
        <w:spacing w:line="360" w:lineRule="auto"/>
        <w:rPr>
          <w:rFonts w:ascii="Times New Roman" w:hAnsi="Times New Roman" w:cs="Times New Roman"/>
        </w:rPr>
      </w:pPr>
    </w:p>
    <w:p w14:paraId="7A4641D2" w14:textId="4A07FC2D" w:rsidR="00285479" w:rsidRDefault="002730A9" w:rsidP="00285479">
      <w:pPr>
        <w:spacing w:line="360" w:lineRule="auto"/>
        <w:rPr>
          <w:rFonts w:ascii="Times New Roman" w:hAnsi="Times New Roman" w:cs="Times New Roman"/>
        </w:rPr>
      </w:pPr>
      <w:r>
        <w:rPr>
          <w:b/>
          <w:noProof/>
          <w:sz w:val="28"/>
          <w:szCs w:val="28"/>
        </w:rPr>
        <w:lastRenderedPageBreak/>
        <mc:AlternateContent>
          <mc:Choice Requires="wpg">
            <w:drawing>
              <wp:anchor distT="0" distB="0" distL="114300" distR="114300" simplePos="0" relativeHeight="252266496" behindDoc="0" locked="0" layoutInCell="1" allowOverlap="1" wp14:anchorId="462064C9" wp14:editId="61A002A3">
                <wp:simplePos x="0" y="0"/>
                <wp:positionH relativeFrom="column">
                  <wp:posOffset>-1485900</wp:posOffset>
                </wp:positionH>
                <wp:positionV relativeFrom="paragraph">
                  <wp:posOffset>-685800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971" name="Group 1216493971"/>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79" name="Straight Connector 1216493979"/>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80" name="Cloud Callout 1216493980"/>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D92FA1D" w14:textId="77777777" w:rsidR="00855A38" w:rsidRDefault="00855A38" w:rsidP="002A4B14">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71" o:spid="_x0000_s1462" style="position:absolute;margin-left:-116.95pt;margin-top:-53.95pt;width:117pt;height:693pt;z-index:252266496"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i3hlUDAAAMCQAADgAAAGRycy9lMm9Eb2MueG1svFZtb9owEP4+af/B8vc1CYUWooYK0bWaVK3V&#10;6NTPxnFINMf2bENgv35n540C7bRO2pfgl7vz3XPP3XF1vS052jBtCikSHJ2FGDFBZVqIVYK/P91+&#10;GmNkLBEp4VKwBO+YwdfTjx+uKhWzgcwlT5lGYESYuFIJzq1VcRAYmrOSmDOpmIDLTOqSWNjqVZBq&#10;UoH1kgeDMLwIKqlTpSVlxsDpTX2Jp95+ljFqH7LMMIt4gsE367/af5fuG0yvSLzSROUFbdwg7/Ci&#10;JIWARztTN8QStNbFkamyoFoamdkzKstAZllBmY8BoonCg2jutFwrH8sqrlaqgwmgPcDp3Wbp182j&#10;RkUKuRtEF8PJ+eQywkiQEnLln0d75wBWpVYx6NxptVCPujlY1TsX/zbTpfuFyNDWw7zrYGZbiygc&#10;RsPxaBJCNijcjcdhFMHGJ4LmkK0jPZp//oNm0D4cOP86dyoFpDI9bubfcFvkRDGfDuMwOMRt0uK2&#10;sJoUq9yiuRQCGCh1D+LEBer8AgNz0SBoYgNgnoAvGoQXI4fUMYjH8HUgkFhpY++YLJFbJJgXwvlN&#10;YrK5NxYcANFWBDbOndoBv7I7zpwwF99YBtSAjA28ti9KNucabQiUU/ojcsGALS/pVLKC804pfFup&#10;kXVqzBdqpxi9rdhJ+xelsJ1iWQipTynbbetqVsu3UdexurCXMt35dHg4gDV1mv4bfcaQ0Lrs5lyu&#10;UzQnHH5txxy475nT1V6buJb/B4UXDS6byjpZe6PLyLGrTmJbuS0xGu5Q503jjIf2JIccB1w6jORF&#10;egss8BvXxHu+9EnYk/LsabPhi+A1Dp5kBaGUCTt6k4cnyftS8S+5+FL5HXzsS+dVPtrtcuv78uDc&#10;c7fnKNKyHmNG0dsCCvyeGPtINMwt4BDMYvsAn4zLKsGyWWGUS/3r1LmTh7YItxhVMAcTbH6uiWYY&#10;8S8CGuYkGg7BrPWb4ehyABu9f7PcvxHrci6hN8AMAe/80slb3i4zLctnGNkz9ypcEUHh7QRTq9vN&#10;3NbzGYY+ZbOZF4NhqYi9FwtFnXHHLsfTp+0z0aphqgWOf5Vtkz5qdrWs0xRytrYyK3wn7HFtWOhL&#10;388RGLm+vTV/D9xM3997+f5PzPQ3AAAA//8DAFBLAwQUAAYACAAAACEAYvbif+AAAAALAQAADwAA&#10;AGRycy9kb3ducmV2LnhtbEyPwUrDQBCG74LvsIzgrd1sgrbGbEop6qkIbQXxNk2mSWh2N2S3Sfr2&#10;jl709g/z8c832WoyrRio942zGtQ8AkG2cGVjKw0fh9fZEoQPaEtsnSUNV/Kwym9vMkxLN9odDftQ&#10;CS6xPkUNdQhdKqUvajLo564jy7uT6w0GHvtKlj2OXG5aGUfRozTYWL5QY0ebmorz/mI0vI04rhP1&#10;MmzPp8316/Dw/rlVpPX93bR+BhFoCn8w/OizOuTsdHQXW3rRapjFSfLELCcVLTj9MuLIZLxYKpB5&#10;Jv//kH8DAAD//wMAUEsBAi0AFAAGAAgAAAAhAOSZw8D7AAAA4QEAABMAAAAAAAAAAAAAAAAAAAAA&#10;AFtDb250ZW50X1R5cGVzXS54bWxQSwECLQAUAAYACAAAACEAI7Jq4dcAAACUAQAACwAAAAAAAAAA&#10;AAAAAAAsAQAAX3JlbHMvLnJlbHNQSwECLQAUAAYACAAAACEAqmi3hlUDAAAMCQAADgAAAAAAAAAA&#10;AAAAAAAsAgAAZHJzL2Uyb0RvYy54bWxQSwECLQAUAAYACAAAACEAYvbif+AAAAALAQAADwAAAAAA&#10;AAAAAAAAAACtBQAAZHJzL2Rvd25yZXYueG1sUEsFBgAAAAAEAAQA8wAAALoGAAAAAA==&#10;">
                <v:line id="Straight Connector 1216493979" o:spid="_x0000_s1463"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xGkgMcAAADjAAAADwAAAGRycy9kb3ducmV2LnhtbERPX2vCMBB/F/Ydwg32NlPdcLYaRYaK&#10;MBCmIj4ezdmGNZfSRNt++2Uw8PF+/2++7Gwl7tR441jBaJiAIM6dNlwoOB03r1MQPiBrrByTgp48&#10;LBdPgzlm2rX8TfdDKEQMYZ+hgjKEOpPS5yVZ9ENXE0fu6hqLIZ5NIXWDbQy3lRwnyURaNBwbSqzp&#10;s6T853CzCtZ8XV9waza1SbpVuzv3X7TvlXp57lYzEIG68BD/u3c6zh+PJu/pW/qRwt9PEQC5+A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EaSAxwAAAOMAAAAPAAAAAAAA&#10;AAAAAAAAAKECAABkcnMvZG93bnJldi54bWxQSwUGAAAAAAQABAD5AAAAlQMAAAAA&#10;" strokecolor="black [3200]" strokeweight="2pt">
                  <v:shadow on="t" opacity="24903f" mv:blur="40000f" origin=",.5" offset="0,20000emu"/>
                </v:line>
                <v:shape id="Cloud Callout 1216493980" o:spid="_x0000_s1464"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TpAywAA&#10;AOMAAAAPAAAAZHJzL2Rvd25yZXYueG1sRI9BT8JAEIXvJvyHzZh4ky0ohFYWIgqJFxPF6nmyO7bF&#10;7mzTXaH8e+Zg4nFm3rz3vuV68K06Uh+bwAYm4wwUsQ2u4cpA+bG7XYCKCdlhG5gMnCnCejW6WmLh&#10;wonf6bhPlRITjgUaqFPqCq2jrcljHIeOWG7fofeYZOwr7Xo8iblv9TTL5tpjw5JQY0dPNdmf/a83&#10;8LwZdv6zLF+329kMw+Zg3/Iva8zN9fD4ACrRkP7Ff98vTupPJ/P7/C5fCIUwyQL06g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EmFOkD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1D92FA1D" w14:textId="77777777" w:rsidR="00855A38" w:rsidRDefault="00855A38" w:rsidP="002A4B14">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p>
    <w:p w14:paraId="4C11BF42" w14:textId="797169E7" w:rsidR="00467AFE" w:rsidRDefault="00285479" w:rsidP="0063651E">
      <w:pPr>
        <w:rPr>
          <w:rFonts w:ascii="Arial" w:hAnsi="Arial" w:cs="Arial"/>
          <w:b/>
        </w:rPr>
      </w:pPr>
      <w:r>
        <w:rPr>
          <w:noProof/>
        </w:rPr>
        <mc:AlternateContent>
          <mc:Choice Requires="wps">
            <w:drawing>
              <wp:anchor distT="0" distB="0" distL="114300" distR="114300" simplePos="0" relativeHeight="252352512" behindDoc="0" locked="0" layoutInCell="1" allowOverlap="1" wp14:anchorId="6B491ADC" wp14:editId="74EA160B">
                <wp:simplePos x="0" y="0"/>
                <wp:positionH relativeFrom="column">
                  <wp:posOffset>114300</wp:posOffset>
                </wp:positionH>
                <wp:positionV relativeFrom="paragraph">
                  <wp:posOffset>-228600</wp:posOffset>
                </wp:positionV>
                <wp:extent cx="5391150" cy="269875"/>
                <wp:effectExtent l="0" t="0" r="0" b="9525"/>
                <wp:wrapSquare wrapText="bothSides"/>
                <wp:docPr id="97" name="Text Box 97"/>
                <wp:cNvGraphicFramePr/>
                <a:graphic xmlns:a="http://schemas.openxmlformats.org/drawingml/2006/main">
                  <a:graphicData uri="http://schemas.microsoft.com/office/word/2010/wordprocessingShape">
                    <wps:wsp>
                      <wps:cNvSpPr txBox="1"/>
                      <wps:spPr>
                        <a:xfrm>
                          <a:off x="0" y="0"/>
                          <a:ext cx="5391150" cy="269875"/>
                        </a:xfrm>
                        <a:prstGeom prst="rect">
                          <a:avLst/>
                        </a:prstGeom>
                        <a:noFill/>
                        <a:ln>
                          <a:noFill/>
                        </a:ln>
                        <a:effectLst/>
                        <a:extLst>
                          <a:ext uri="{C572A759-6A51-4108-AA02-DFA0A04FC94B}">
                            <ma14:wrappingTextBoxFlag xmlns:ma14="http://schemas.microsoft.com/office/mac/drawingml/2011/main"/>
                          </a:ext>
                        </a:extLst>
                      </wps:spPr>
                      <wps:txbx>
                        <w:txbxContent>
                          <w:p w14:paraId="5ECAA8E7" w14:textId="77777777" w:rsidR="00855A38" w:rsidRPr="002672EE" w:rsidRDefault="00855A38" w:rsidP="00285479">
                            <w:pPr>
                              <w:rPr>
                                <w:b/>
                                <w:noProof/>
                                <w:sz w:val="28"/>
                                <w:szCs w:val="28"/>
                              </w:rPr>
                            </w:pPr>
                            <w:r w:rsidRPr="00467AFE">
                              <w:rPr>
                                <w:b/>
                              </w:rPr>
                              <w:t>Write the equation of the horizontal asymptote for the following functions</w:t>
                            </w:r>
                            <w:r>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97" o:spid="_x0000_s1465" type="#_x0000_t202" style="position:absolute;margin-left:9pt;margin-top:-17.95pt;width:424.5pt;height:21.25pt;z-index:25235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TuH4YCAAAUBQAADgAAAGRycy9lMm9Eb2MueG1srFTLbtswELwX6D8QvDt6RI5jIXKgOHBRIEgC&#10;JEXONEXZAiSSIJlIadF/75Cy8moPRdELRe6ulrszszw7H7qWPAljGyULmhzFlAjJVdXIXUG/3W9m&#10;p5RYx2TFWiVFQZ+Fpeerz5/Oep2LVO1VWwlDkETavNcF3Tun8yiyfC86Zo+UFhLOWpmOORzNLqoM&#10;65G9a6M0jk+iXplKG8WFtbBejk66CvnrWnB3U9dWONIWFLW5sJqwbv0arc5YvjNM7xt+KIP9QxUd&#10;ayQufUl1yRwjj6b5LVXXcKOsqt0RV12k6rrhIvSAbpL4Qzd3e6ZF6AXgWP0Ck/1/afn1060hTVXQ&#10;5YISyTpwdC8GRy7UQGACPr22OcLuNALdADt4nuwWRt/2UJvOf9EQgR9IP7+g67NxGOfHyySZw8Xh&#10;S0+Wp4u5TxO9/q2NdV+E6ojfFNSAvQAqe7qybgydQvxlUm2atg0MtvKdATlHiwgSGP9mOSrB1kf6&#10;mgI9P9bzRVou5svZSTlPZlkSn87KMk5nl5syLuNss15mFz9RRceSLO8hFA2ZeYQAxKZluwMp3v13&#10;rHSMv9NwkkRBPWN/SBwgmUqNPPojyn7nhu0Q2EqP04mDraqeQY1Ro7it5psG+F0x626ZgZoBOSbU&#10;3WCpW9UXVB12lOyV+f4nu49HO/BS4psuqMT4UtJ+lRDfMskyP0zhkAFAHMxbz/atRz52a4XxS/AS&#10;aB62Pt6107Y2qnvAGJf+TriY5Li5oG7art04sXgGuCjLEITx0cxdyTvNfWpPqtfG/fDAjD4IyAHF&#10;azVNEcs/6GiM9X9aXT46qCmIzOM8Ygom/AGjFzg5PBN+tt+eQ9TrY7b6BQAA//8DAFBLAwQUAAYA&#10;CAAAACEAocTBmtwAAAAIAQAADwAAAGRycy9kb3ducmV2LnhtbEyPwU7DMBBE70j8g7VI3FqnLQ1p&#10;iFNVhZ4phQ9w4yUOiddR7LaBr2d7guPMjmbfFOvRdeKMQ2g8KZhNExBIlTcN1Qo+3neTDESImozu&#10;PKGCbwywLm9vCp0bf6E3PB9iLbiEQq4V2Bj7XMpQWXQ6TH2PxLdPPzgdWQ61NIO+cLnr5DxJUul0&#10;Q/zB6h63Fqv2cHIKssS9tu1qvg/u4We2tNtn/9J/KXV/N26eQEQc418YrviMDiUzHf2JTBAd64yn&#10;RAWTxXIFggNZ+sjOUUGagiwL+X9A+QsAAP//AwBQSwECLQAUAAYACAAAACEA5JnDwPsAAADhAQAA&#10;EwAAAAAAAAAAAAAAAAAAAAAAW0NvbnRlbnRfVHlwZXNdLnhtbFBLAQItABQABgAIAAAAIQAjsmrh&#10;1wAAAJQBAAALAAAAAAAAAAAAAAAAACwBAABfcmVscy8ucmVsc1BLAQItABQABgAIAAAAIQAPVO4f&#10;hgIAABQFAAAOAAAAAAAAAAAAAAAAACwCAABkcnMvZTJvRG9jLnhtbFBLAQItABQABgAIAAAAIQCh&#10;xMGa3AAAAAgBAAAPAAAAAAAAAAAAAAAAAN4EAABkcnMvZG93bnJldi54bWxQSwUGAAAAAAQABADz&#10;AAAA5wUAAAAA&#10;" filled="f" stroked="f">
                <v:textbox style="mso-fit-shape-to-text:t">
                  <w:txbxContent>
                    <w:p w14:paraId="5ECAA8E7" w14:textId="77777777" w:rsidR="00855A38" w:rsidRPr="002672EE" w:rsidRDefault="00855A38" w:rsidP="00285479">
                      <w:pPr>
                        <w:rPr>
                          <w:b/>
                          <w:noProof/>
                          <w:sz w:val="28"/>
                          <w:szCs w:val="28"/>
                        </w:rPr>
                      </w:pPr>
                      <w:r w:rsidRPr="00467AFE">
                        <w:rPr>
                          <w:b/>
                        </w:rPr>
                        <w:t>Write the equation of the horizontal asymptote for the following functions</w:t>
                      </w:r>
                      <w:r>
                        <w:rPr>
                          <w:b/>
                        </w:rPr>
                        <w:t>.</w:t>
                      </w:r>
                    </w:p>
                  </w:txbxContent>
                </v:textbox>
                <w10:wrap type="square"/>
              </v:shape>
            </w:pict>
          </mc:Fallback>
        </mc:AlternateContent>
      </w:r>
    </w:p>
    <w:p w14:paraId="24A61B12" w14:textId="61D9C534" w:rsidR="0063651E" w:rsidRDefault="00C878D5" w:rsidP="0063651E">
      <w:pPr>
        <w:rPr>
          <w:rFonts w:ascii="Arial" w:hAnsi="Arial" w:cs="Arial"/>
        </w:rPr>
      </w:pPr>
      <w:r>
        <w:rPr>
          <w:rFonts w:ascii="Arial" w:hAnsi="Arial" w:cs="Arial"/>
          <w:noProof/>
        </w:rPr>
        <w:drawing>
          <wp:anchor distT="0" distB="0" distL="114300" distR="114300" simplePos="0" relativeHeight="252258304" behindDoc="1" locked="0" layoutInCell="1" allowOverlap="1" wp14:anchorId="282FA173" wp14:editId="369B6EBD">
            <wp:simplePos x="0" y="0"/>
            <wp:positionH relativeFrom="column">
              <wp:posOffset>4451350</wp:posOffset>
            </wp:positionH>
            <wp:positionV relativeFrom="paragraph">
              <wp:posOffset>0</wp:posOffset>
            </wp:positionV>
            <wp:extent cx="1485900" cy="1517015"/>
            <wp:effectExtent l="0" t="0" r="12700" b="698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2 at 2.35.34 PM.png"/>
                    <pic:cNvPicPr/>
                  </pic:nvPicPr>
                  <pic:blipFill>
                    <a:blip r:embed="rId179">
                      <a:extLst>
                        <a:ext uri="{28A0092B-C50C-407E-A947-70E740481C1C}">
                          <a14:useLocalDpi xmlns:a14="http://schemas.microsoft.com/office/drawing/2010/main" val="0"/>
                        </a:ext>
                      </a:extLst>
                    </a:blip>
                    <a:stretch>
                      <a:fillRect/>
                    </a:stretch>
                  </pic:blipFill>
                  <pic:spPr>
                    <a:xfrm>
                      <a:off x="0" y="0"/>
                      <a:ext cx="1485900" cy="15170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2256256" behindDoc="1" locked="0" layoutInCell="1" allowOverlap="1" wp14:anchorId="67DD79C3" wp14:editId="03F40941">
            <wp:simplePos x="0" y="0"/>
            <wp:positionH relativeFrom="column">
              <wp:posOffset>2515870</wp:posOffset>
            </wp:positionH>
            <wp:positionV relativeFrom="paragraph">
              <wp:posOffset>1</wp:posOffset>
            </wp:positionV>
            <wp:extent cx="1500861" cy="14859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2 at 2.22.45 PM.png"/>
                    <pic:cNvPicPr/>
                  </pic:nvPicPr>
                  <pic:blipFill>
                    <a:blip r:embed="rId180">
                      <a:extLst>
                        <a:ext uri="{28A0092B-C50C-407E-A947-70E740481C1C}">
                          <a14:useLocalDpi xmlns:a14="http://schemas.microsoft.com/office/drawing/2010/main" val="0"/>
                        </a:ext>
                      </a:extLst>
                    </a:blip>
                    <a:stretch>
                      <a:fillRect/>
                    </a:stretch>
                  </pic:blipFill>
                  <pic:spPr>
                    <a:xfrm>
                      <a:off x="0" y="0"/>
                      <a:ext cx="1500861" cy="1485900"/>
                    </a:xfrm>
                    <a:prstGeom prst="rect">
                      <a:avLst/>
                    </a:prstGeom>
                  </pic:spPr>
                </pic:pic>
              </a:graphicData>
            </a:graphic>
            <wp14:sizeRelH relativeFrom="page">
              <wp14:pctWidth>0</wp14:pctWidth>
            </wp14:sizeRelH>
            <wp14:sizeRelV relativeFrom="page">
              <wp14:pctHeight>0</wp14:pctHeight>
            </wp14:sizeRelV>
          </wp:anchor>
        </w:drawing>
      </w:r>
      <w:r w:rsidR="00D136C8">
        <w:rPr>
          <w:rFonts w:ascii="Arial" w:hAnsi="Arial" w:cs="Arial"/>
          <w:noProof/>
        </w:rPr>
        <w:drawing>
          <wp:anchor distT="0" distB="0" distL="114300" distR="114300" simplePos="0" relativeHeight="252254208" behindDoc="1" locked="0" layoutInCell="1" allowOverlap="1" wp14:anchorId="65C81D1B" wp14:editId="089AB4AD">
            <wp:simplePos x="0" y="0"/>
            <wp:positionH relativeFrom="column">
              <wp:posOffset>217805</wp:posOffset>
            </wp:positionH>
            <wp:positionV relativeFrom="paragraph">
              <wp:posOffset>0</wp:posOffset>
            </wp:positionV>
            <wp:extent cx="1947545" cy="1218504"/>
            <wp:effectExtent l="0" t="0" r="8255" b="127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2 at 2.24.35 PM.png"/>
                    <pic:cNvPicPr/>
                  </pic:nvPicPr>
                  <pic:blipFill>
                    <a:blip r:embed="rId181">
                      <a:extLst>
                        <a:ext uri="{28A0092B-C50C-407E-A947-70E740481C1C}">
                          <a14:useLocalDpi xmlns:a14="http://schemas.microsoft.com/office/drawing/2010/main" val="0"/>
                        </a:ext>
                      </a:extLst>
                    </a:blip>
                    <a:stretch>
                      <a:fillRect/>
                    </a:stretch>
                  </pic:blipFill>
                  <pic:spPr>
                    <a:xfrm>
                      <a:off x="0" y="0"/>
                      <a:ext cx="1947545" cy="1218504"/>
                    </a:xfrm>
                    <a:prstGeom prst="rect">
                      <a:avLst/>
                    </a:prstGeom>
                  </pic:spPr>
                </pic:pic>
              </a:graphicData>
            </a:graphic>
            <wp14:sizeRelH relativeFrom="page">
              <wp14:pctWidth>0</wp14:pctWidth>
            </wp14:sizeRelH>
            <wp14:sizeRelV relativeFrom="page">
              <wp14:pctHeight>0</wp14:pctHeight>
            </wp14:sizeRelV>
          </wp:anchor>
        </w:drawing>
      </w:r>
      <w:r w:rsidR="00285479">
        <w:rPr>
          <w:rFonts w:ascii="Arial" w:hAnsi="Arial" w:cs="Arial"/>
        </w:rPr>
        <w:t>14</w:t>
      </w:r>
      <w:r w:rsidR="002730A9">
        <w:rPr>
          <w:rFonts w:ascii="Arial" w:hAnsi="Arial" w:cs="Arial"/>
        </w:rPr>
        <w:t>.</w:t>
      </w:r>
      <w:r w:rsidR="00D136C8">
        <w:rPr>
          <w:rFonts w:ascii="Arial" w:hAnsi="Arial" w:cs="Arial"/>
        </w:rPr>
        <w:tab/>
      </w:r>
      <w:r w:rsidR="00D136C8">
        <w:rPr>
          <w:rFonts w:ascii="Arial" w:hAnsi="Arial" w:cs="Arial"/>
        </w:rPr>
        <w:tab/>
      </w:r>
      <w:r w:rsidR="00D136C8">
        <w:rPr>
          <w:rFonts w:ascii="Arial" w:hAnsi="Arial" w:cs="Arial"/>
        </w:rPr>
        <w:tab/>
      </w:r>
      <w:r w:rsidR="00D136C8">
        <w:rPr>
          <w:rFonts w:ascii="Arial" w:hAnsi="Arial" w:cs="Arial"/>
        </w:rPr>
        <w:tab/>
      </w:r>
      <w:r w:rsidR="00D136C8">
        <w:rPr>
          <w:rFonts w:ascii="Arial" w:hAnsi="Arial" w:cs="Arial"/>
        </w:rPr>
        <w:tab/>
      </w:r>
      <w:r>
        <w:rPr>
          <w:rFonts w:ascii="Arial" w:hAnsi="Arial" w:cs="Arial"/>
        </w:rPr>
        <w:t xml:space="preserve"> </w:t>
      </w:r>
      <w:r w:rsidR="00285479">
        <w:rPr>
          <w:rFonts w:ascii="Arial" w:hAnsi="Arial" w:cs="Arial"/>
        </w:rPr>
        <w:t>15</w:t>
      </w:r>
      <w:r w:rsidR="00D136C8">
        <w:rPr>
          <w:rFonts w:ascii="Arial" w:hAnsi="Arial" w:cs="Arial"/>
        </w:rPr>
        <w:t xml:space="preserve">. </w:t>
      </w:r>
      <w:r w:rsidR="00285479">
        <w:rPr>
          <w:rFonts w:ascii="Arial" w:hAnsi="Arial" w:cs="Arial"/>
        </w:rPr>
        <w:tab/>
      </w:r>
      <w:r w:rsidR="00285479">
        <w:rPr>
          <w:rFonts w:ascii="Arial" w:hAnsi="Arial" w:cs="Arial"/>
        </w:rPr>
        <w:tab/>
      </w:r>
      <w:r w:rsidR="00285479">
        <w:rPr>
          <w:rFonts w:ascii="Arial" w:hAnsi="Arial" w:cs="Arial"/>
        </w:rPr>
        <w:tab/>
      </w:r>
      <w:r w:rsidR="00285479">
        <w:rPr>
          <w:rFonts w:ascii="Arial" w:hAnsi="Arial" w:cs="Arial"/>
        </w:rPr>
        <w:tab/>
        <w:t xml:space="preserve">  16</w:t>
      </w:r>
      <w:r>
        <w:rPr>
          <w:rFonts w:ascii="Arial" w:hAnsi="Arial" w:cs="Arial"/>
        </w:rPr>
        <w:t>.</w:t>
      </w:r>
    </w:p>
    <w:p w14:paraId="2451FB86" w14:textId="77777777" w:rsidR="00C878D5" w:rsidRDefault="00C878D5" w:rsidP="0063651E">
      <w:pPr>
        <w:rPr>
          <w:rFonts w:ascii="Arial" w:hAnsi="Arial" w:cs="Arial"/>
        </w:rPr>
      </w:pPr>
    </w:p>
    <w:p w14:paraId="782AFECC" w14:textId="00B7D032" w:rsidR="00C878D5" w:rsidRDefault="00C878D5" w:rsidP="0063651E">
      <w:pPr>
        <w:rPr>
          <w:rFonts w:ascii="Arial" w:hAnsi="Arial" w:cs="Arial"/>
        </w:rPr>
      </w:pPr>
    </w:p>
    <w:p w14:paraId="247DBE04" w14:textId="77777777" w:rsidR="00C878D5" w:rsidRDefault="00C878D5" w:rsidP="0063651E">
      <w:pPr>
        <w:rPr>
          <w:rFonts w:ascii="Arial" w:hAnsi="Arial" w:cs="Arial"/>
        </w:rPr>
      </w:pPr>
    </w:p>
    <w:p w14:paraId="06EF5422" w14:textId="565A42E6" w:rsidR="00C878D5" w:rsidRDefault="00C878D5" w:rsidP="0063651E">
      <w:pPr>
        <w:rPr>
          <w:rFonts w:ascii="Arial" w:hAnsi="Arial" w:cs="Arial"/>
        </w:rPr>
      </w:pPr>
    </w:p>
    <w:p w14:paraId="267B4411" w14:textId="77777777" w:rsidR="00C878D5" w:rsidRDefault="00C878D5" w:rsidP="0063651E">
      <w:pPr>
        <w:rPr>
          <w:rFonts w:ascii="Arial" w:hAnsi="Arial" w:cs="Arial"/>
        </w:rPr>
      </w:pPr>
    </w:p>
    <w:p w14:paraId="61EEFDFD" w14:textId="77777777" w:rsidR="00C878D5" w:rsidRDefault="00C878D5" w:rsidP="0063651E">
      <w:pPr>
        <w:rPr>
          <w:rFonts w:ascii="Arial" w:hAnsi="Arial" w:cs="Arial"/>
        </w:rPr>
      </w:pPr>
    </w:p>
    <w:p w14:paraId="2892CD7F" w14:textId="77777777" w:rsidR="00C878D5" w:rsidRDefault="00C878D5" w:rsidP="0063651E">
      <w:pPr>
        <w:rPr>
          <w:rFonts w:ascii="Arial" w:hAnsi="Arial" w:cs="Arial"/>
        </w:rPr>
      </w:pPr>
    </w:p>
    <w:p w14:paraId="1805197B" w14:textId="77777777" w:rsidR="00C878D5" w:rsidRDefault="00C878D5" w:rsidP="0063651E">
      <w:pPr>
        <w:rPr>
          <w:rFonts w:ascii="Arial" w:hAnsi="Arial" w:cs="Arial"/>
        </w:rPr>
      </w:pPr>
    </w:p>
    <w:p w14:paraId="22E23AE9" w14:textId="43DC7A6D" w:rsidR="00C878D5" w:rsidRDefault="00C878D5" w:rsidP="0063651E">
      <w:pPr>
        <w:rPr>
          <w:rFonts w:ascii="Arial" w:hAnsi="Arial" w:cs="Arial"/>
        </w:rPr>
      </w:pPr>
      <w:r>
        <w:rPr>
          <w:rFonts w:ascii="Arial" w:hAnsi="Arial" w:cs="Arial"/>
          <w:noProof/>
        </w:rPr>
        <w:drawing>
          <wp:anchor distT="0" distB="0" distL="114300" distR="114300" simplePos="0" relativeHeight="252257280" behindDoc="1" locked="0" layoutInCell="1" allowOverlap="1" wp14:anchorId="7FFF6D69" wp14:editId="6ACA75D8">
            <wp:simplePos x="0" y="0"/>
            <wp:positionH relativeFrom="column">
              <wp:posOffset>238760</wp:posOffset>
            </wp:positionH>
            <wp:positionV relativeFrom="paragraph">
              <wp:posOffset>83820</wp:posOffset>
            </wp:positionV>
            <wp:extent cx="1673860" cy="1838960"/>
            <wp:effectExtent l="0" t="0" r="254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2 at 2.21.35 PM.png"/>
                    <pic:cNvPicPr/>
                  </pic:nvPicPr>
                  <pic:blipFill>
                    <a:blip r:embed="rId182">
                      <a:extLst>
                        <a:ext uri="{28A0092B-C50C-407E-A947-70E740481C1C}">
                          <a14:useLocalDpi xmlns:a14="http://schemas.microsoft.com/office/drawing/2010/main" val="0"/>
                        </a:ext>
                      </a:extLst>
                    </a:blip>
                    <a:stretch>
                      <a:fillRect/>
                    </a:stretch>
                  </pic:blipFill>
                  <pic:spPr>
                    <a:xfrm>
                      <a:off x="0" y="0"/>
                      <a:ext cx="1673860" cy="1838960"/>
                    </a:xfrm>
                    <a:prstGeom prst="rect">
                      <a:avLst/>
                    </a:prstGeom>
                  </pic:spPr>
                </pic:pic>
              </a:graphicData>
            </a:graphic>
            <wp14:sizeRelH relativeFrom="page">
              <wp14:pctWidth>0</wp14:pctWidth>
            </wp14:sizeRelH>
            <wp14:sizeRelV relativeFrom="page">
              <wp14:pctHeight>0</wp14:pctHeight>
            </wp14:sizeRelV>
          </wp:anchor>
        </w:drawing>
      </w:r>
    </w:p>
    <w:p w14:paraId="5BFAB1D8" w14:textId="53CF049F" w:rsidR="00C878D5" w:rsidRDefault="00C878D5" w:rsidP="0063651E">
      <w:pPr>
        <w:rPr>
          <w:rFonts w:ascii="Arial" w:hAnsi="Arial" w:cs="Arial"/>
        </w:rPr>
      </w:pPr>
      <w:r>
        <w:rPr>
          <w:rFonts w:ascii="Arial" w:hAnsi="Arial" w:cs="Arial"/>
          <w:noProof/>
        </w:rPr>
        <w:drawing>
          <wp:anchor distT="0" distB="0" distL="114300" distR="114300" simplePos="0" relativeHeight="252255232" behindDoc="1" locked="0" layoutInCell="1" allowOverlap="1" wp14:anchorId="6DA9746C" wp14:editId="7417D208">
            <wp:simplePos x="0" y="0"/>
            <wp:positionH relativeFrom="column">
              <wp:posOffset>2182495</wp:posOffset>
            </wp:positionH>
            <wp:positionV relativeFrom="paragraph">
              <wp:posOffset>254635</wp:posOffset>
            </wp:positionV>
            <wp:extent cx="1859915" cy="1421765"/>
            <wp:effectExtent l="0" t="0" r="0" b="6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2 at 2.23.39 PM.png"/>
                    <pic:cNvPicPr/>
                  </pic:nvPicPr>
                  <pic:blipFill>
                    <a:blip r:embed="rId183">
                      <a:extLst>
                        <a:ext uri="{28A0092B-C50C-407E-A947-70E740481C1C}">
                          <a14:useLocalDpi xmlns:a14="http://schemas.microsoft.com/office/drawing/2010/main" val="0"/>
                        </a:ext>
                      </a:extLst>
                    </a:blip>
                    <a:stretch>
                      <a:fillRect/>
                    </a:stretch>
                  </pic:blipFill>
                  <pic:spPr>
                    <a:xfrm>
                      <a:off x="0" y="0"/>
                      <a:ext cx="1859915" cy="1421765"/>
                    </a:xfrm>
                    <a:prstGeom prst="rect">
                      <a:avLst/>
                    </a:prstGeom>
                  </pic:spPr>
                </pic:pic>
              </a:graphicData>
            </a:graphic>
            <wp14:sizeRelH relativeFrom="page">
              <wp14:pctWidth>0</wp14:pctWidth>
            </wp14:sizeRelH>
            <wp14:sizeRelV relativeFrom="page">
              <wp14:pctHeight>0</wp14:pctHeight>
            </wp14:sizeRelV>
          </wp:anchor>
        </w:drawing>
      </w:r>
      <w:r w:rsidR="00285479">
        <w:rPr>
          <w:rFonts w:ascii="Arial" w:hAnsi="Arial" w:cs="Arial"/>
        </w:rPr>
        <w:t>17</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sidR="00285479">
        <w:rPr>
          <w:rFonts w:ascii="Arial" w:hAnsi="Arial" w:cs="Arial"/>
        </w:rPr>
        <w:tab/>
        <w:t>18</w:t>
      </w:r>
      <w:r>
        <w:rPr>
          <w:rFonts w:ascii="Arial" w:hAnsi="Arial" w:cs="Arial"/>
        </w:rPr>
        <w:t>.</w:t>
      </w:r>
      <w:r>
        <w:rPr>
          <w:rFonts w:ascii="Arial" w:hAnsi="Arial" w:cs="Arial"/>
        </w:rPr>
        <w:tab/>
      </w:r>
      <w:r>
        <w:rPr>
          <w:rFonts w:ascii="Arial" w:hAnsi="Arial" w:cs="Arial"/>
        </w:rPr>
        <w:tab/>
      </w:r>
      <w:r w:rsidR="00285479">
        <w:rPr>
          <w:rFonts w:ascii="Arial" w:hAnsi="Arial" w:cs="Arial"/>
        </w:rPr>
        <w:tab/>
      </w:r>
      <w:r w:rsidR="00285479">
        <w:rPr>
          <w:rFonts w:ascii="Arial" w:hAnsi="Arial" w:cs="Arial"/>
        </w:rPr>
        <w:tab/>
        <w:t>19</w:t>
      </w:r>
      <w:r>
        <w:rPr>
          <w:rFonts w:ascii="Arial" w:hAnsi="Arial" w:cs="Arial"/>
        </w:rPr>
        <w:t>.</w:t>
      </w:r>
      <m:oMath>
        <m:r>
          <w:rPr>
            <w:rFonts w:ascii="Cambria Math" w:hAnsi="Cambria Math" w:cs="Arial"/>
          </w:rPr>
          <m:t xml:space="preserve"> y=</m:t>
        </m:r>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r>
          <w:rPr>
            <w:rFonts w:ascii="Cambria Math" w:hAnsi="Cambria Math" w:cs="Arial"/>
          </w:rPr>
          <m:t>+9</m:t>
        </m:r>
      </m:oMath>
    </w:p>
    <w:p w14:paraId="45796AEB" w14:textId="77777777" w:rsidR="00256EA3" w:rsidRDefault="00256EA3" w:rsidP="0063651E">
      <w:pPr>
        <w:rPr>
          <w:rFonts w:ascii="Arial" w:hAnsi="Arial" w:cs="Arial"/>
        </w:rPr>
      </w:pPr>
    </w:p>
    <w:p w14:paraId="5E0792E9" w14:textId="77777777" w:rsidR="00256EA3" w:rsidRDefault="00256EA3" w:rsidP="0063651E">
      <w:pPr>
        <w:rPr>
          <w:rFonts w:ascii="Arial" w:hAnsi="Arial" w:cs="Arial"/>
        </w:rPr>
      </w:pPr>
    </w:p>
    <w:p w14:paraId="3D8DE007" w14:textId="77777777" w:rsidR="00256EA3" w:rsidRDefault="00256EA3" w:rsidP="0063651E">
      <w:pPr>
        <w:rPr>
          <w:rFonts w:ascii="Arial" w:hAnsi="Arial" w:cs="Arial"/>
        </w:rPr>
      </w:pPr>
    </w:p>
    <w:p w14:paraId="1D95DA60" w14:textId="0A0A3274" w:rsidR="00256EA3" w:rsidRDefault="00285479" w:rsidP="0063651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w:t>
      </w:r>
      <w:r w:rsidR="00256EA3">
        <w:rPr>
          <w:rFonts w:ascii="Arial" w:hAnsi="Arial" w:cs="Arial"/>
        </w:rPr>
        <w:t xml:space="preserve">. </w:t>
      </w:r>
      <w:proofErr w:type="gramStart"/>
      <m:oMath>
        <m:r>
          <w:rPr>
            <w:rFonts w:ascii="Cambria Math" w:hAnsi="Cambria Math" w:cs="Arial"/>
          </w:rPr>
          <m:t>f(</m:t>
        </m:r>
        <w:proofErr w:type="gramEnd"/>
        <m:r>
          <w:rPr>
            <w:rFonts w:ascii="Cambria Math" w:hAnsi="Cambria Math" w:cs="Arial"/>
          </w:rPr>
          <m:t>x)=</m:t>
        </m:r>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oMath>
    </w:p>
    <w:p w14:paraId="53F5E755" w14:textId="6061FA97" w:rsidR="00256EA3" w:rsidRDefault="00256EA3" w:rsidP="0063651E">
      <w:pPr>
        <w:rPr>
          <w:rFonts w:ascii="Arial" w:hAnsi="Arial" w:cs="Arial"/>
        </w:rPr>
      </w:pPr>
    </w:p>
    <w:p w14:paraId="06D83321" w14:textId="77777777" w:rsidR="00256EA3" w:rsidRDefault="00256EA3" w:rsidP="0063651E">
      <w:pPr>
        <w:rPr>
          <w:rFonts w:ascii="Arial" w:hAnsi="Arial" w:cs="Arial"/>
        </w:rPr>
      </w:pPr>
    </w:p>
    <w:p w14:paraId="2F2E3083" w14:textId="77777777" w:rsidR="00256EA3" w:rsidRDefault="00256EA3" w:rsidP="0063651E">
      <w:pPr>
        <w:rPr>
          <w:rFonts w:ascii="Arial" w:hAnsi="Arial" w:cs="Arial"/>
        </w:rPr>
      </w:pPr>
    </w:p>
    <w:p w14:paraId="1BB89D85" w14:textId="0C5EA7CB" w:rsidR="00256EA3" w:rsidRDefault="00256EA3" w:rsidP="0063651E">
      <w:pPr>
        <w:rPr>
          <w:rFonts w:ascii="Arial" w:hAnsi="Arial" w:cs="Arial"/>
        </w:rPr>
      </w:pPr>
      <w:r>
        <w:rPr>
          <w:noProof/>
        </w:rPr>
        <mc:AlternateContent>
          <mc:Choice Requires="wps">
            <w:drawing>
              <wp:anchor distT="0" distB="0" distL="114300" distR="114300" simplePos="0" relativeHeight="252260352" behindDoc="0" locked="0" layoutInCell="1" allowOverlap="1" wp14:anchorId="47113CE1" wp14:editId="50E172C5">
                <wp:simplePos x="0" y="0"/>
                <wp:positionH relativeFrom="column">
                  <wp:posOffset>4018280</wp:posOffset>
                </wp:positionH>
                <wp:positionV relativeFrom="paragraph">
                  <wp:posOffset>0</wp:posOffset>
                </wp:positionV>
                <wp:extent cx="1266190" cy="269875"/>
                <wp:effectExtent l="0" t="0" r="0" b="9525"/>
                <wp:wrapSquare wrapText="bothSides"/>
                <wp:docPr id="110" name="Text Box 110"/>
                <wp:cNvGraphicFramePr/>
                <a:graphic xmlns:a="http://schemas.openxmlformats.org/drawingml/2006/main">
                  <a:graphicData uri="http://schemas.microsoft.com/office/word/2010/wordprocessingShape">
                    <wps:wsp>
                      <wps:cNvSpPr txBox="1"/>
                      <wps:spPr>
                        <a:xfrm>
                          <a:off x="0" y="0"/>
                          <a:ext cx="1266190" cy="269875"/>
                        </a:xfrm>
                        <a:prstGeom prst="rect">
                          <a:avLst/>
                        </a:prstGeom>
                        <a:noFill/>
                        <a:ln>
                          <a:noFill/>
                        </a:ln>
                        <a:effectLst/>
                        <a:extLst>
                          <a:ext uri="{C572A759-6A51-4108-AA02-DFA0A04FC94B}">
                            <ma14:wrappingTextBoxFlag xmlns:ma14="http://schemas.microsoft.com/office/mac/drawingml/2011/main"/>
                          </a:ext>
                        </a:extLst>
                      </wps:spPr>
                      <wps:txbx>
                        <w:txbxContent>
                          <w:p w14:paraId="00363C39" w14:textId="26545CF5" w:rsidR="00855A38" w:rsidRPr="0049275F" w:rsidRDefault="00855A38">
                            <w:pPr>
                              <w:rPr>
                                <w:rFonts w:ascii="Arial" w:hAnsi="Arial" w:cs="Arial"/>
                              </w:rPr>
                            </w:pPr>
                            <w:r>
                              <w:rPr>
                                <w:rFonts w:ascii="Arial" w:hAnsi="Arial" w:cs="Arial"/>
                              </w:rPr>
                              <w:t xml:space="preserve">21. </w:t>
                            </w:r>
                            <m:oMath>
                              <m:r>
                                <w:rPr>
                                  <w:rFonts w:ascii="Cambria Math" w:hAnsi="Cambria Math" w:cs="Arial"/>
                                </w:rPr>
                                <m:t>y=</m:t>
                              </m:r>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r>
                                <w:rPr>
                                  <w:rFonts w:ascii="Cambria Math" w:hAnsi="Cambria Math" w:cs="Arial"/>
                                </w:rPr>
                                <m:t>-2.4</m:t>
                              </m:r>
                            </m:oMath>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0" o:spid="_x0000_s1466" type="#_x0000_t202" style="position:absolute;margin-left:316.4pt;margin-top:0;width:99.7pt;height:21.25pt;z-index:25226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c/74UCAAAWBQAADgAAAGRycy9lMm9Eb2MueG1srFTLbtswELwX6D8IvDt6RHZiIXKgOHBRIEgC&#10;JEXONEXZAsQHSCZSWvTfO6SsvNpDUfQikbvL4e7sLM/OB9FFT9zYVsmSpEcJibhkqm7lriTf7jez&#10;UxJZR2VNOyV5SZ65Jeerz5/Oel3wTO1VV3MTAUTaotcl2Tunizi2bM8FtUdKcwlno4ygDluzi2tD&#10;e6CLLs6SZBH3ytTaKMathfVydJJVwG8aztxN01juoq4kyM2Frwnfrf/GqzNa7AzV+5Yd0qD/kIWg&#10;rcSlL1CX1NHo0bS/QYmWGWVV446YErFqmpbxUAOqSZMP1dztqeahFpBj9QtN9v/BsuunWxO1NXqX&#10;gh9JBZp0zwcXXagh8jYw1GtbIPBOI9QNcCB6slsYfeFDY4T/o6QIfmA9v/Dr4Zg/lC0W6RIuBl+2&#10;WJ6ezD1M/HpaG+u+cCUivyiJQf8CrfTpyroxdArxl0m1absu9LCT7wzAHC08iGA8TQtkgqWP9DmF&#10;Bv1Yz0+y6mS+nC2qeTrL0+R0VlVJNrvcVEmV5Jv1Mr/4iSwETfOih1Q0hOYpAhGbju4ObfHuv+uL&#10;oOyditM0DvoZ6wNwoGRKNfbsjyz7lRu2Q+hXdnw89WCr6me0xqhR3lazTQv+rqh1t9RAz6AcM+pu&#10;8Gk61ZdEHVYk2ivz/U92H49y4CWRL7okEgNMou6rhPyWaZ4D1IVNDgKxMW8927ce+SjWCgOY4i3Q&#10;LCx9vOumZWOUeMAgV/5OuKhkuLkkblqu3TizeAgYr6oQhAHS1F3JO808tG+q18b98ECNPgjIgcVr&#10;Nc0RLT7oaIz1J62uHh3UFETmeR45RSf8BsMXenJ4KPx0v92HqNfnbPULAAD//wMAUEsDBBQABgAI&#10;AAAAIQAjl34k2wAAAAcBAAAPAAAAZHJzL2Rvd25yZXYueG1sTM/PTsMwDAbwOxLvEBmJG0uX/VFX&#10;mk5owBkYPEDWeE1p41RNthWeHnOCo/VZn38ut5PvxRnH2AbSMJ9lIJDqYFtqNHy8P9/lIGIyZE0f&#10;CDV8YYRtdX1VmsKGC73heZ8awSUUC6PBpTQUUsbaoTdxFgYkzo5h9CbxODbSjubC5b6XKsvW0puW&#10;+IIzA+4c1t3+5DXkmX/puo16jX75PV+53WN4Gj61vr2ZHu5BJJzS3zL88pkOFZsO4UQ2il7DeqGY&#10;njTwRxznC6VAHDQs1QpkVcr//uoHAAD//wMAUEsBAi0AFAAGAAgAAAAhAOSZw8D7AAAA4QEAABMA&#10;AAAAAAAAAAAAAAAAAAAAAFtDb250ZW50X1R5cGVzXS54bWxQSwECLQAUAAYACAAAACEAI7Jq4dcA&#10;AACUAQAACwAAAAAAAAAAAAAAAAAsAQAAX3JlbHMvLnJlbHNQSwECLQAUAAYACAAAACEAFwc/74UC&#10;AAAWBQAADgAAAAAAAAAAAAAAAAAsAgAAZHJzL2Uyb0RvYy54bWxQSwECLQAUAAYACAAAACEAI5d+&#10;JNsAAAAHAQAADwAAAAAAAAAAAAAAAADdBAAAZHJzL2Rvd25yZXYueG1sUEsFBgAAAAAEAAQA8wAA&#10;AOUFAAAAAA==&#10;" filled="f" stroked="f">
                <v:textbox style="mso-fit-shape-to-text:t">
                  <w:txbxContent>
                    <w:p w14:paraId="00363C39" w14:textId="26545CF5" w:rsidR="00855A38" w:rsidRPr="0049275F" w:rsidRDefault="00855A38">
                      <w:pPr>
                        <w:rPr>
                          <w:rFonts w:ascii="Arial" w:hAnsi="Arial" w:cs="Arial"/>
                        </w:rPr>
                      </w:pPr>
                      <w:r>
                        <w:rPr>
                          <w:rFonts w:ascii="Arial" w:hAnsi="Arial" w:cs="Arial"/>
                        </w:rPr>
                        <w:t xml:space="preserve">21. </w:t>
                      </w:r>
                      <m:oMath>
                        <m:r>
                          <w:rPr>
                            <w:rFonts w:ascii="Cambria Math" w:hAnsi="Cambria Math" w:cs="Arial"/>
                          </w:rPr>
                          <m:t>y=</m:t>
                        </m:r>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r>
                          <w:rPr>
                            <w:rFonts w:ascii="Cambria Math" w:hAnsi="Cambria Math" w:cs="Arial"/>
                          </w:rPr>
                          <m:t>-2.4</m:t>
                        </m:r>
                      </m:oMath>
                    </w:p>
                  </w:txbxContent>
                </v:textbox>
                <w10:wrap type="square"/>
              </v:shape>
            </w:pict>
          </mc:Fallback>
        </mc:AlternateConten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A07DBEC" w14:textId="65C56B67" w:rsidR="00256EA3" w:rsidRDefault="00256EA3" w:rsidP="0063651E">
      <w:pPr>
        <w:rPr>
          <w:rFonts w:ascii="Arial" w:hAnsi="Arial" w:cs="Arial"/>
        </w:rPr>
      </w:pPr>
    </w:p>
    <w:p w14:paraId="0C8610EF" w14:textId="77777777" w:rsidR="007524CC" w:rsidRDefault="007524CC" w:rsidP="0063651E">
      <w:pPr>
        <w:rPr>
          <w:rFonts w:ascii="Arial" w:hAnsi="Arial" w:cs="Arial"/>
          <w:b/>
        </w:rPr>
      </w:pPr>
      <w:r>
        <w:rPr>
          <w:rFonts w:ascii="Arial" w:hAnsi="Arial" w:cs="Arial"/>
          <w:b/>
        </w:rPr>
        <w:t xml:space="preserve">Determine whether each of the following functions </w:t>
      </w:r>
      <w:proofErr w:type="gramStart"/>
      <w:r>
        <w:rPr>
          <w:rFonts w:ascii="Arial" w:hAnsi="Arial" w:cs="Arial"/>
          <w:b/>
        </w:rPr>
        <w:t>are</w:t>
      </w:r>
      <w:proofErr w:type="gramEnd"/>
      <w:r>
        <w:rPr>
          <w:rFonts w:ascii="Arial" w:hAnsi="Arial" w:cs="Arial"/>
          <w:b/>
        </w:rPr>
        <w:t xml:space="preserve"> even, odd or neither.</w:t>
      </w:r>
    </w:p>
    <w:p w14:paraId="3A8CA767" w14:textId="6C40044C" w:rsidR="00256EA3" w:rsidRDefault="007524CC" w:rsidP="0063651E">
      <w:pPr>
        <w:rPr>
          <w:rFonts w:ascii="Arial" w:hAnsi="Arial" w:cs="Arial"/>
        </w:rPr>
      </w:pPr>
      <w:r>
        <w:rPr>
          <w:rFonts w:ascii="Arial" w:hAnsi="Arial" w:cs="Arial"/>
          <w:b/>
        </w:rPr>
        <w:t xml:space="preserve"> </w:t>
      </w:r>
      <w:r w:rsidR="00285479">
        <w:rPr>
          <w:rFonts w:ascii="Arial" w:hAnsi="Arial" w:cs="Arial"/>
        </w:rPr>
        <w:t>22</w:t>
      </w:r>
      <w:r w:rsidR="00256EA3">
        <w:rPr>
          <w:rFonts w:ascii="Arial" w:hAnsi="Arial" w:cs="Arial"/>
        </w:rPr>
        <w:t xml:space="preserve">. </w:t>
      </w:r>
      <w:proofErr w:type="gramStart"/>
      <m:oMath>
        <m:r>
          <w:rPr>
            <w:rFonts w:ascii="Cambria Math" w:hAnsi="Cambria Math" w:cs="Arial"/>
          </w:rPr>
          <m:t>f(</m:t>
        </m:r>
        <w:proofErr w:type="gramEnd"/>
        <m:r>
          <w:rPr>
            <w:rFonts w:ascii="Cambria Math" w:hAnsi="Cambria Math" w:cs="Arial"/>
          </w:rPr>
          <m:t>x)=</m:t>
        </m:r>
        <m:sSup>
          <m:sSupPr>
            <m:ctrlPr>
              <w:rPr>
                <w:rFonts w:ascii="Cambria Math" w:hAnsi="Cambria Math" w:cs="Arial"/>
                <w:i/>
              </w:rPr>
            </m:ctrlPr>
          </m:sSupPr>
          <m:e>
            <m:r>
              <w:rPr>
                <w:rFonts w:ascii="Cambria Math" w:hAnsi="Cambria Math" w:cs="Arial"/>
              </w:rPr>
              <m:t>3</m:t>
            </m:r>
          </m:e>
          <m:sup>
            <m:r>
              <w:rPr>
                <w:rFonts w:ascii="Cambria Math" w:hAnsi="Cambria Math" w:cs="Arial"/>
              </w:rPr>
              <m:t>x</m:t>
            </m:r>
          </m:sup>
        </m:sSup>
      </m:oMath>
      <w:r w:rsidR="00285479">
        <w:rPr>
          <w:rFonts w:ascii="Arial" w:hAnsi="Arial" w:cs="Arial"/>
        </w:rPr>
        <w:t xml:space="preserve">    </w:t>
      </w:r>
      <w:r w:rsidR="00285479">
        <w:rPr>
          <w:rFonts w:ascii="Arial" w:hAnsi="Arial" w:cs="Arial"/>
        </w:rPr>
        <w:tab/>
      </w:r>
      <w:r w:rsidR="00285479">
        <w:rPr>
          <w:rFonts w:ascii="Arial" w:hAnsi="Arial" w:cs="Arial"/>
        </w:rPr>
        <w:tab/>
        <w:t>23</w:t>
      </w:r>
      <w:r>
        <w:rPr>
          <w:rFonts w:ascii="Arial" w:hAnsi="Arial" w:cs="Arial"/>
        </w:rPr>
        <w:t xml:space="preserve">. </w:t>
      </w:r>
      <m:oMath>
        <m:r>
          <w:rPr>
            <w:rFonts w:ascii="Cambria Math" w:hAnsi="Cambria Math" w:cs="Arial"/>
          </w:rPr>
          <m:t>y=</m:t>
        </m:r>
        <m:sSup>
          <m:sSupPr>
            <m:ctrlPr>
              <w:rPr>
                <w:rFonts w:ascii="Cambria Math" w:hAnsi="Cambria Math" w:cs="Arial"/>
                <w:i/>
              </w:rPr>
            </m:ctrlPr>
          </m:sSupPr>
          <m:e>
            <m:r>
              <w:rPr>
                <w:rFonts w:ascii="Cambria Math" w:hAnsi="Cambria Math" w:cs="Arial"/>
              </w:rPr>
              <m:t>2x</m:t>
            </m:r>
          </m:e>
          <m:sup>
            <m:r>
              <w:rPr>
                <w:rFonts w:ascii="Cambria Math" w:hAnsi="Cambria Math" w:cs="Arial"/>
              </w:rPr>
              <m:t>2</m:t>
            </m:r>
          </m:sup>
        </m:sSup>
        <m:r>
          <w:rPr>
            <w:rFonts w:ascii="Cambria Math" w:hAnsi="Cambria Math" w:cs="Arial"/>
          </w:rPr>
          <m:t>+3x-9</m:t>
        </m:r>
      </m:oMath>
      <w:r w:rsidR="002A4B14">
        <w:rPr>
          <w:rFonts w:ascii="Arial" w:hAnsi="Arial" w:cs="Arial"/>
        </w:rPr>
        <w:t xml:space="preserve">   </w:t>
      </w:r>
      <w:r w:rsidR="002A4B14">
        <w:rPr>
          <w:rFonts w:ascii="Arial" w:hAnsi="Arial" w:cs="Arial"/>
        </w:rPr>
        <w:tab/>
      </w:r>
      <w:r w:rsidR="00285479">
        <w:rPr>
          <w:rFonts w:ascii="Arial" w:hAnsi="Arial" w:cs="Arial"/>
        </w:rPr>
        <w:t>24</w:t>
      </w:r>
      <w:r>
        <w:rPr>
          <w:rFonts w:ascii="Arial" w:hAnsi="Arial" w:cs="Arial"/>
        </w:rPr>
        <w:t xml:space="preserve">. </w:t>
      </w:r>
      <m:oMath>
        <m:r>
          <w:rPr>
            <w:rFonts w:ascii="Cambria Math" w:hAnsi="Cambria Math" w:cs="Arial"/>
          </w:rPr>
          <m:t>y=2x+9</m:t>
        </m:r>
      </m:oMath>
    </w:p>
    <w:p w14:paraId="71B9273E" w14:textId="77777777" w:rsidR="002A4B14" w:rsidRDefault="002A4B14" w:rsidP="0063651E">
      <w:pPr>
        <w:rPr>
          <w:rFonts w:ascii="Arial" w:hAnsi="Arial" w:cs="Arial"/>
        </w:rPr>
      </w:pPr>
    </w:p>
    <w:p w14:paraId="672367DD" w14:textId="77777777" w:rsidR="002A4B14" w:rsidRDefault="002A4B14" w:rsidP="0063651E">
      <w:pPr>
        <w:rPr>
          <w:rFonts w:ascii="Arial" w:hAnsi="Arial" w:cs="Arial"/>
        </w:rPr>
      </w:pPr>
    </w:p>
    <w:p w14:paraId="37C0313A" w14:textId="77777777" w:rsidR="002A4B14" w:rsidRDefault="002A4B14" w:rsidP="0063651E">
      <w:pPr>
        <w:rPr>
          <w:rFonts w:ascii="Arial" w:hAnsi="Arial" w:cs="Arial"/>
        </w:rPr>
      </w:pPr>
    </w:p>
    <w:p w14:paraId="5454813F" w14:textId="317F327C" w:rsidR="002A4B14" w:rsidRDefault="002A4B14" w:rsidP="0063651E">
      <w:pPr>
        <w:rPr>
          <w:rFonts w:ascii="Arial" w:hAnsi="Arial" w:cs="Arial"/>
        </w:rPr>
      </w:pPr>
    </w:p>
    <w:p w14:paraId="48EF204F" w14:textId="05823DC5" w:rsidR="002A4B14" w:rsidRDefault="00285479" w:rsidP="0063651E">
      <w:pPr>
        <w:rPr>
          <w:rFonts w:ascii="Arial" w:hAnsi="Arial" w:cs="Arial"/>
        </w:rPr>
      </w:pPr>
      <w:r>
        <w:rPr>
          <w:rFonts w:ascii="Arial" w:hAnsi="Arial" w:cs="Arial"/>
        </w:rPr>
        <w:t>25</w:t>
      </w:r>
      <w:r w:rsidR="002A4B14">
        <w:rPr>
          <w:rFonts w:ascii="Arial" w:hAnsi="Arial" w:cs="Arial"/>
        </w:rPr>
        <w:t xml:space="preserve">. </w:t>
      </w:r>
      <w:proofErr w:type="gramStart"/>
      <m:oMath>
        <m:r>
          <w:rPr>
            <w:rFonts w:ascii="Cambria Math" w:hAnsi="Cambria Math" w:cs="Arial"/>
          </w:rPr>
          <m:t>f(</m:t>
        </m:r>
        <w:proofErr w:type="gramEnd"/>
        <m:r>
          <w:rPr>
            <w:rFonts w:ascii="Cambria Math" w:hAnsi="Cambria Math" w:cs="Arial"/>
          </w:rPr>
          <m:t>x)=</m:t>
        </m:r>
        <m:sSup>
          <m:sSupPr>
            <m:ctrlPr>
              <w:rPr>
                <w:rFonts w:ascii="Cambria Math" w:hAnsi="Cambria Math" w:cs="Arial"/>
                <w:i/>
              </w:rPr>
            </m:ctrlPr>
          </m:sSupPr>
          <m:e>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3</m:t>
                </m:r>
              </m:den>
            </m:f>
            <m:r>
              <w:rPr>
                <w:rFonts w:ascii="Cambria Math" w:hAnsi="Cambria Math" w:cs="Arial"/>
              </w:rPr>
              <m:t>)</m:t>
            </m:r>
          </m:e>
          <m:sup>
            <m:r>
              <w:rPr>
                <w:rFonts w:ascii="Cambria Math" w:hAnsi="Cambria Math" w:cs="Arial"/>
              </w:rPr>
              <m:t>x</m:t>
            </m:r>
          </m:sup>
        </m:sSup>
      </m:oMath>
      <w:r>
        <w:rPr>
          <w:rFonts w:ascii="Arial" w:hAnsi="Arial" w:cs="Arial"/>
        </w:rPr>
        <w:t xml:space="preserve">    </w:t>
      </w:r>
      <w:r>
        <w:rPr>
          <w:rFonts w:ascii="Arial" w:hAnsi="Arial" w:cs="Arial"/>
        </w:rPr>
        <w:tab/>
      </w:r>
      <w:r>
        <w:rPr>
          <w:rFonts w:ascii="Arial" w:hAnsi="Arial" w:cs="Arial"/>
        </w:rPr>
        <w:tab/>
        <w:t>26</w:t>
      </w:r>
      <w:r w:rsidR="002A4B14">
        <w:rPr>
          <w:rFonts w:ascii="Arial" w:hAnsi="Arial" w:cs="Arial"/>
        </w:rPr>
        <w:t xml:space="preserve">. </w:t>
      </w:r>
      <m:oMath>
        <m:r>
          <w:rPr>
            <w:rFonts w:ascii="Cambria Math" w:hAnsi="Cambria Math" w:cs="Arial"/>
          </w:rPr>
          <m:t>y=4x</m:t>
        </m:r>
      </m:oMath>
      <w:r>
        <w:rPr>
          <w:rFonts w:ascii="Arial" w:hAnsi="Arial" w:cs="Arial"/>
        </w:rPr>
        <w:t xml:space="preserve">   </w:t>
      </w:r>
      <w:r>
        <w:rPr>
          <w:rFonts w:ascii="Arial" w:hAnsi="Arial" w:cs="Arial"/>
        </w:rPr>
        <w:tab/>
      </w:r>
      <w:r>
        <w:rPr>
          <w:rFonts w:ascii="Arial" w:hAnsi="Arial" w:cs="Arial"/>
        </w:rPr>
        <w:tab/>
      </w:r>
      <w:r>
        <w:rPr>
          <w:rFonts w:ascii="Arial" w:hAnsi="Arial" w:cs="Arial"/>
        </w:rPr>
        <w:tab/>
        <w:t>27</w:t>
      </w:r>
      <w:r w:rsidR="002A4B14">
        <w:rPr>
          <w:rFonts w:ascii="Arial" w:hAnsi="Arial" w:cs="Arial"/>
        </w:rPr>
        <w:t xml:space="preserve">. </w:t>
      </w:r>
      <m:oMath>
        <m:r>
          <w:rPr>
            <w:rFonts w:ascii="Cambria Math" w:hAnsi="Cambria Math" w:cs="Arial"/>
          </w:rPr>
          <m:t>y=</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+9</m:t>
        </m:r>
      </m:oMath>
    </w:p>
    <w:p w14:paraId="3B6FD5F2" w14:textId="77777777" w:rsidR="002A4B14" w:rsidRDefault="002A4B14" w:rsidP="0063651E">
      <w:pPr>
        <w:rPr>
          <w:rFonts w:ascii="Arial" w:hAnsi="Arial" w:cs="Arial"/>
        </w:rPr>
      </w:pPr>
    </w:p>
    <w:p w14:paraId="4C6F67C0" w14:textId="70092AFC" w:rsidR="002A4B14" w:rsidRDefault="002C6749" w:rsidP="0063651E">
      <w:pPr>
        <w:rPr>
          <w:rFonts w:ascii="Arial" w:hAnsi="Arial" w:cs="Arial"/>
        </w:rPr>
      </w:pPr>
      <w:r>
        <w:rPr>
          <w:rFonts w:ascii="Arial" w:hAnsi="Arial" w:cs="Arial"/>
          <w:noProof/>
        </w:rPr>
        <mc:AlternateContent>
          <mc:Choice Requires="wpg">
            <w:drawing>
              <wp:anchor distT="0" distB="0" distL="114300" distR="114300" simplePos="0" relativeHeight="252262400" behindDoc="0" locked="0" layoutInCell="1" allowOverlap="1" wp14:anchorId="0ABB5A36" wp14:editId="71CDD201">
                <wp:simplePos x="0" y="0"/>
                <wp:positionH relativeFrom="column">
                  <wp:posOffset>3200400</wp:posOffset>
                </wp:positionH>
                <wp:positionV relativeFrom="paragraph">
                  <wp:posOffset>130175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11" name="Group 111"/>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12"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6" name="Group 126"/>
                        <wpg:cNvGrpSpPr/>
                        <wpg:grpSpPr>
                          <a:xfrm>
                            <a:off x="1828800" y="104775"/>
                            <a:ext cx="1028700" cy="1028700"/>
                            <a:chOff x="0" y="0"/>
                            <a:chExt cx="1028700" cy="1028700"/>
                          </a:xfrm>
                        </wpg:grpSpPr>
                        <wps:wsp>
                          <wps:cNvPr id="127" name="24-Point Star 127"/>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428192FA" w14:textId="77777777" w:rsidR="00855A38" w:rsidRDefault="00855A38" w:rsidP="002A4B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3964" name="Text Box 1216493964"/>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41182AFC" w14:textId="77777777" w:rsidR="00855A38" w:rsidRPr="005F2FA3" w:rsidRDefault="00855A38" w:rsidP="002A4B14">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5735CD67" w14:textId="77777777" w:rsidR="00855A38" w:rsidRPr="005F2FA3" w:rsidRDefault="00855A38" w:rsidP="002A4B1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3969" name="Text Box 1216493969"/>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E6C2D8" w14:textId="77777777" w:rsidR="00855A38" w:rsidRPr="005F2FA3" w:rsidRDefault="00855A38" w:rsidP="002A4B14">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1" o:spid="_x0000_s1467" style="position:absolute;margin-left:252pt;margin-top:10.25pt;width:225pt;height:108pt;z-index:252262400"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a/ESNWBQAAohMAAA4AAABkcnMvZTJvRG9jLnhtbOxYXW/bNhR9H7D/IOjd&#10;tSjLn4hTqE5SFMjaoMnQZ5qmbCGSqJF07GzYf98hKSqO7SxegRZD0Yc4/Oa9h/ece+2zt9uyCB64&#10;VLmopiF5E4UBr5hY5NVyGv5+d9UZhYHStFrQQlR8Gj5yFb49//WXs0094bFYiWLBZYBDKjXZ1NNw&#10;pXU96XYVW/GSqjei5hUmMyFLqtGVy+5C0g1OL4tuHEWD7kbIRS0F40ph9MJNhuf2/CzjTH/KMsV1&#10;UExD2Kbtp7Sfc/PZPT+jk6Wk9SpnjRn0K6woaV7h0vaoC6ppsJb5wVFlzqRQItNvmCi7Istyxq0P&#10;8IZEe968l2JdW1+Wk82ybmECtHs4ffWx7OPDjQzyBd6OkDCoaIlHsvcGZgDwbOrlBKvey/q2vpHN&#10;wNL1jMfbTJbmP3wJthbYxxZYvtUBw2A86g/7EfBnmCO9IRmgY6FnK7zPwT62unxlZ9df3DX2tebU&#10;OZvgr0EKrQOkXo8o7NJrycPmkPKkM0oq79d1B49aU53P8yLXjzZA8XzGqOrhJmc30nV2QY896Jg3&#10;1waxAcZsMavcHmp8uhbsXgWVmK1oteSpqhHbANOs7j5fbrvPLpwXeX2VF4V5J9NuXAMP9uLoCDou&#10;Ri8EW5e80o50khfwUlRqldcqDOSEl3OOGJIfFsTSAA9/rbS5zoSAJcJf8SiNonH8rjPrR7NOEg0v&#10;O+k4GXaG0eUwiZIRmZHZ32Y3SSZrxeEvLS7qvLEVowfWHo36Rh8cnywvgwdq2W+Qsgb5/9ZEDBlI&#10;jK1Kss9A1Qam0pJrtjLDGZBrxrG4nbAwPyFr3kCBIcF885tYgEV0rYUFY48hZNRPYnABVEiiMYjh&#10;mOC5QvpxEnmujPuDHrFUaQMewSCVfs9FGZgGQIfJ9h76AIeck36JMb+ofIgY85pogbWO2pY6Lcu9&#10;FsQDH5aNFmAAp/xHLSCjeDQyrhjWR8nwwNUoHg29q6TpWPRfkwW/2AnK084WpeeysKmRXZQPe/RO&#10;CyWTW47p8u2K1hyQm2N3uBwPPWhx0rkReaWDW01lQDBhwbOrWxVVNlzMC+0FiAOsEcg2LF7AqvX4&#10;IC6QdmWcvBwZgMibYFv6seAuXj7zDCkBuu3IbJMxnxXSEWlx70THRBZWPjGk2dSzV764ybHJbuM2&#10;Qbe3xf++sV1tbxSVbjeWeSXksc2F9qZmbj2if8dX09Tb+dbmv7iX+Feai8UjmCAF2IXHUDW7ykG1&#10;a6r0DZWoDzCImkd/wkdWiM00FE0rDFZC/nls3KxH1GE2DDaoN6ah+mNNTZopPlSIxzFJEhyrbSfp&#10;D41CyN2Z+e5MtS5nAqKGlA3rbNOs14VvZlKUXxC+qbkVU7RiuHsaMi19Z6ZdHYTiivE0tctc/rqu&#10;bmtkPff6Rkrutl+orBu90QjJj8JzgE72ZMetNW9UiRQSmOVWkwzWDtfmDcBHx6DvQEwySMa98SDx&#10;/LwzrHontqBmO/WcoYHeYt5g0Iw77TzgKiFJzyuca1r98qyF+hEvcE0b8y9z9jUtr4RJ4/aKonIY&#10;NwM4043g6oPUO0M8pcP+uDNI+6STkGjUSdMo7lxcpVEaJVezcfLOpN7S5F4TnTVqaQMSMLgq6NKX&#10;Qicn4ZKyZ4U6IV2bip3zONiC4E39qUR7SmRLgifG/JBKpP9POvRULnxvTRq/rEljrz2oMUzVcKom&#10;Qe6PfAUbJj18YT74CvZttcgmeFeV2sr7B1Sm6FjhQRnDlyVffByvk07Y+HKtdMLmr6iXnkq7U+ql&#10;5iuBz+s/VQo1zzetlqxK4YcgmzybH63ML027fbR3f1o7/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k6UPLgAAAACgEAAA8AAABkcnMvZG93bnJldi54bWxMj8FOwzAQRO9I/IO1&#10;SNyonZZUEOJUVQWcKiRaJMTNjbdJ1HgdxW6S/j3bExx3djTzJl9NrhUD9qHxpCGZKRBIpbcNVRq+&#10;9m8PTyBCNGRN6wk1XDDAqri9yU1m/UifOOxiJTiEQmY01DF2mZShrNGZMPMdEv+Ovncm8tlX0vZm&#10;5HDXyrlSS+lMQ9xQmw43NZan3dlpeB/NuF4kr8P2dNxcfvbpx/c2Qa3v76b1C4iIU/wzwxWf0aFg&#10;poM/kw2i1ZCqR94SNcxVCoINz+lVOLCwWKYgi1z+n1D8AgAA//8DAFBLAwQKAAAAAAAAACEAgm8A&#10;WDwdAAA8HQAAFAAAAGRycy9tZWRpYS9pbWFnZTEucG5niVBORw0KGgoAAAANSUhEUgAAALYAAABy&#10;CAYAAAD+iSumAAAABGdBTUEAANkDQtZPoQAAA/hpQ0NQR2VuZXJpYyBSR0IgUHJvZmlsZQAAeJyN&#10;Vd1v21QUP4lvXKQWP6Cxjg4Vi69VU1u5GxqtxgZJk6XpQhq5zdgqpMl1bhpT1za2021Vn/YCbwz4&#10;A4CyBx6QeEIaDMT2su0BtElTQRXVJKQ9dNpAaJP2gqpwrq9Tu13GuJGvfznndz7v0TVAx1ea45hJ&#10;GWDe8l01n5GPn5iWO1YhCc9BJ/RAp6Z7TrpcLgIuxoVH1sNfIcHeNwfa6/9zdVappwMknkJsVz19&#10;HvFpgJSpO64PIN5G+fAp30Hc8TziHS4miFhheJbjLMMzHB8POFPqKGKWi6TXtSriJcT9MzH5bAzz&#10;HIK1I08t6hq6zHpRdu2aYdJYuk9Q/881bzZa8Xrx6fLmJo/iu4/VXnfH1BB/rmu5ScQvI77m+Bkm&#10;fxXxvcZcJY14L0DymZp7pML5yTcW61PvIN6JuGr4halQvmjNlCa4bXJ5zj6qhpxrujeKPYMXEd+q&#10;00KR5yNAlWZzrF+Ie+uNsdC/MO4tTOZafhbroyXuR3Df08bLiHsQf+ja6gTPWVimZl7l/oUrjl8O&#10;cxDWLbNU5D6JRL2gxkDu16fGuC054OMhclsyXTOOFEL+kmMGs4i5kfNuQ62EnBuam8tzP+Q+tSqh&#10;z9SuqpZlvR1EfBiOJTSgYMMM7jpYsAEyqJCHDL4dcFFTAwNMlFDUUpQYiadhDmXteeWAw3HEmA2s&#10;15k1RmnP4RHuhBybdBOF7MfnICmSQ2SYjIBM3iRvkcMki9IRcnDTthyLz2Ld2fTzPjTQK+Mdg8y5&#10;nkZfFO+se9LQr3/09xZr+5GcaSufeAfAww60mAPx+q8u/bAr8rFCLrx7s+vqEkw8qb+p26n11Aru&#10;q6m1iJH6PbWGv1VIY25mkNE8PkaQhxfLIF7DZXx80HD/A3l2jLclYs061xNpWCfoB6WHJTjbH0mV&#10;35Q/lRXlC+W8cndbl9t2SfhU+Fb4UfhO+F74GWThknBZ+Em4InwjXIyd1ePnY/Psg3pb1TJNu15T&#10;MKWMtFt6ScpKL0ivSMXIn9QtDUlj0h7U7N48t3i8eC0GnMC91dX2sTivgloDTgUVeEGHLTizbf5D&#10;a9JLhkhh29QOs1luMcScmBXTIIt7xRFxSBxnuJWfuAd1I7jntkyd/pgKaIwVr3MgmDo2q8x6IdB5&#10;QH162mcX7ajtnHGN2bov71OU1+U0fqqoXLD0wX5ZM005UHmySz3qLtDqILDvIL+iH6jB9y2x83ok&#10;898GOPQX3lk3Itl0A+BrD6D7tUjWh3fis58BXDigN9yF8M5PJH4B8Gr79/F/XRm8m241mw/wvur4&#10;BGDj42bzn+Vmc+NL9L8GcMn8F1kAcXguuI+9AAAACXBIWXMAAAsTAAALEwEAmpwYAAAAJHRFWHRT&#10;b2Z0d2FyZQBRdWlja1RpbWUgNy43LjMgKE1hYyBPUyBYKQAEXzdTAAAAB3RJTUUH4QYdChcLoznA&#10;rQAAGJdJREFUeJztnQm4lFMYx09jlC0kouxcohRJIiTJkmiRvQ1tKKkUSSJLpRAhKm7yoJ2EiISK&#10;SCi7smTJtS8RyhK/1/NO504z935z7yxnZs7/eb6me2fmu9/M9z/vefe3wh9//LH+iiuuMLVr1zad&#10;O3c2LuHvv/82a9euleOff/4x69evlyMcDpvNNtvMbL755pm+RA9H8Oeff5rmzZub999/3zz33HMm&#10;zC//I7eZMWOG+frrr4VMkCdV4NwVKlSIHKFQSA6Iy888v27dOrnQNWvWmB9//NH88MMP5rfffpPn&#10;eC2krlq1qtlxxx2F3Jtuuqn8Xs/JZ9DPwc9luUa9rrKewyN94P7An5UrV4rQA/IvJCgqKjJvv/22&#10;vCBZsBeIkq5SpUryCGn5m6yw7777Lub7t9pqKyFuxYoV5fjqq6/MlltuabbYYgvz+++/m9WrV4s0&#10;j37PQQcdZHbZZRf5WywSlfZ6HSVhk002McuWLZOF1KBBg5Quco/kgHvEPYZTuouHkUr8cMkll5h2&#10;7dql5I9CFo5ffvnFfPzxx+b111838+fPN998841I5mrVqpmddtrJ7LHHHmb33Xc31atXl5/33HNP&#10;s9122wmZkcrnnnuuadGihTnzzDNFin/66adm+fLl5rPPPjMffPCBWbFihZyT5w455BDTpk0bU6tW&#10;LbP99tubv/76KzBJR4wYIYtu1KhRnthZAgTcqaeeat599135OaxPwHjIkwpA6CeeeMI88sgj5tln&#10;nzXff/+92WuvvUzjxo1No0aNzMEHHywSFhLHuwZ2FbaZbbbZRl7LUbdu3cjzqFNffvmlWbBggahV&#10;48aNM3fffbdp0qSJ6d69u2nVqlVglUIlQKq+D4/kA34gJPUeh5MtkWydlO0cQhcWFopCzx8/+uij&#10;RZIeccQRpmbNmnENwOjrso1H/SCqVwP0bhYLR8uWLYXgY8eONXPmzDGvvPKK6dKli+ndu7epUaOG&#10;nIv3euQOlNhqb4VLf0tiUOPtxRdfNMOHDxcJjX6MCtGhQweRoEjd0qRnkOfjvaZKlSpCbv7WY489&#10;JirFyJEjzcsvv2zuvPNOU6dOnTJ/Pg83AalRR7C/UHuTLrbeeustc/HFF4tUfuGFF0QfhlxTp041&#10;rVu3NltvvbVIzGQaqbHA+StXrix2w+OPP2769+9vXnvtNdHDpk2bFnmd16FzA9hQOBQgNiprmSW2&#10;EgICsUJYMei211xzjRhyeBQGDx5sjjvuOPFOKNKlAqirDmCIDhs2THz1vXr1Mt26dRO9//zzz/fu&#10;vBwB0hrVl3uNOlJmYqvPGVLja7711ltly0ftwMPSs2dPU1BQIK/NFHn0b6o+3rFjR/n/oEGDRILj&#10;C8eo9Mh+4Nbl2HbbbUWQlonYGkzhwG133XXXiS59wgkniJQ+9NBDhfDAha1edwmuFym97777mh49&#10;eohBieRu3759YD+3h1tQoakxDewrHAkJ6wU2qefNmydh+Oeff9706dPHTJgwwRx++OERUoOSjLx0&#10;IfoajjzySDN69GjRxS6//HIze/bsjF+jR+KwNQGi5qpji2ck0ZOp7jp58mQxzNBrxowZIzos+o0L&#10;ErokqMsQt+PNN99sfv75ZzNgwAAJHHlyZxc0lA6IShPLUAQiNkTA6gScCFJfdNFFcmJ8xV27dhXd&#10;OhsMMb0+Psfpp59uLrzwQvHkTJw4MeIr113Jw32omklahsYn5Ah6Ar3RU6ZMkUAHgRVIffLJJ2eV&#10;fmp7c9iy+CzHHnusRCkXLVoUUVtc33k8igMdGygHSyW23mD05qeeekrcZVid9957rznllFOKJRhl&#10;CzSrkGvfeeedxUOCSnXbbbeJZW3bCB7ZAXKEgKrKcb0idviaF+P1wP+Lcj5+/Hhz/PHHR9I7swmR&#10;FW1dd9OmTU2zZs0kkERQCbUqG3Yfj/+BgNIM0Qhn471Yt2MIQJ7rlVdeKW/GtaekzgWoStK2bVv5&#10;TE8++aRIb0/s7AH3i1gKCKSKsCXjGyT4QiJR3759i6W25sLN189AoKZhw4YSPf3www+9OpJF+PXX&#10;XyMSW3fiUvWISZMmmXvuucecdtppQmy94blAaoXmlZx99tniNnrppZcyfUkeCQBi47Yl7VmxEbFt&#10;3XrJkiUSSST3GRXEfmOuwF6gxxxzjPjiP/roowxekUei+OKLLyQ4s+uuu8rP4vaLfpF6OfAOkPvx&#10;+eefm06dOpn99tsv7RecLuj2xRdzwAEHZPhqPBLFJ598InEWKrA0DhFTFeFGk6A/a9Ys8fGSPJQP&#10;wONDBqBH9gBCUx7IvYPYQNy50S/UbL2hQ4eKt4A0VHy9+YL9999fckjQ2zzchK0u4xF57733hNRU&#10;R5G9GZPYgJD54sWLpXj2sMMOyxnXXhDwBWFIsrjJMfdwD3ZSG3WuFHGTsYkNuJEfW3+B4URUESlN&#10;QAbplepeIy6Bz03pGpIgurWDhxuwJTauWeIs2EaoIxsRWw2oRx991CxdulRyQCi2BagnmXbv6Sol&#10;Kgj0epNdYkYTHto9oIpgaXu4CS0vpC8N9wmu2tHkSEgdyUzSPS0SuLEk3yuZM01qBddBtTuPeG3o&#10;H0IeLuoD9oDqV7oQtRw/aNYhXwzn/emnnyTJy6sibkKFHDsqzY1okrT33nubV199NfIaIbaWeGkz&#10;Gyph6PXhCuxELIob2FVwyGsiEw13WLHa1w+9i0gUeheED0Jse3uD2PjuPdyEpnogiLEFd9ttN9Gv&#10;7d1biK0J2yQ6IfWoLKe8xjVAbG1lVb9+fUk5JXEJ3YqiAcBnwUYgE5GmOdTABYGSH1KfdNJJsiDs&#10;ImQP90DXJ+Is5NVTvwp3FWFN4aQ7E9s8fe+oWXQRkG/VqlUSIaQ/CK45oqMQnVo3BYuSRYARaP8+&#10;CJD2SALaq7FgPNyC7cQgfx4/NkIuOoc+xA9IJ5RwSEL6Jv3zXIJeNATGuKO3HqQGsapdog3LRDw6&#10;SAEWOVubi7tWvkP1awhNUyb4ALGBfZ/DugWTvYexRKGriznW6Mw0n8RQ/Pbbb6U6HqlMngBGBD/r&#10;IqWviRqSIBHjFxuD2jmI7YrR7LExsAffeecdSfXQHo72/ZJuq5CAF0EalYQuwC45w1iEwHyggQMH&#10;Rn6PqwfJTC8TNYLxlOyzzz4JE5PFg52h5/ZwF/AVtZR0DwJqoJjE1l57uLnwBOywww6ZutaNYOtN&#10;2vmUSCjhftQEu7mkqiQQ+/777xfXTyLdVXntwoULpbDX69ZuA75yr/CA0WlMUUxi2+RBYrt2U/X6&#10;0KU48F2TWkrP63hgcSZCaoBejWcFLwqLx0ts96DCi5x5+jHS+/zAAw+M+VoxHtVNQgteV4GEhsxM&#10;XSCbC2iKYjSC1GLyPv3cfFl33HGHGCPkx9SrVy/SbsLDLag9SKoq0XGCM7EQ0i6VbOE4ul0GWw+6&#10;NqpGSS0fSgvIaDBGLWy+KNovEOSh7RmLKF9yY7IJGm8hQAcXaBMd7z6HeCFeABRw19x80VCfO0EZ&#10;2qqVVV2whzoRkqX9AjbGkCFDJDTL/z3cA/cNjxele6ghJTk6QtxEAhL0rSYo4SJstx3BGbwjjPBj&#10;O9JVHKS/if0aHtHTzjrrLPmirr/+eolg6XNeYrsJCmDwjNEyA5srHoTYuLlIfCJS5yogGoSmqPiC&#10;Cy4Q9YEiCCKFKn1Lg4720LbHuIoY0HTVVVdJF1bXkr48igObiKkUJKiRz6S/i4UweccQG1K7PExI&#10;iUv+BtIa0LmJ6gkMPvJbyBewXxvdQgGjc/r06dI7hOQZvB+XXXaZ9EmxP7sLHWI9NkDtIe41Ag3d&#10;msECIJ5AC6vxiFhHert6Q9X7wQrFuIPckPGWW24x/fr1k3RbVjEHiUxId6Qxn4n8cvIK8G0TMmcR&#10;M06EhpSoX3wH2qlTVRtXv4d8hE7NeOaZZ2SHZodFdQbx7lNYo3VIM262aw0Z1XXHNb755ptiD2j4&#10;n+eocyPPZe7cuXKgngCdUAbBWbh26itkptcbejWktlUQDgxK+nx7ZB56/0mjmDlzpqQiH3XUUaW+&#10;L5KPjT+QaVrc+Hh6S6ahVrA9ohqfs25HqFWsaHJKVLLTUgH/t06TUkMz1oAnJTYBAN8Jyh1wT+ip&#10;SJyBRv14rkpDmBsIsZmGS76Fll5lIzRgo1N4Zd5fOJxwUhdqCfkmHpkHpOZ+PPDAA8JNvGJBZtwL&#10;sXkDuiiE0AbuLiER9Uhm/FkzZ+xG7kHO45oq5mFkjCG1AmSeMko8SEVUZJY6xHa5gXsi12S/NtrD&#10;UVpEEqR6BqVH6bDvBdOdycVnRie5PEEETwhS4ybjjfnebsDFBZ2v0F2W3KD77rtPJDXBNEVp5A7h&#10;FyapHsMLN5mHh0soLCwUe4egnNavBokzhFBF8B6goGvzbA+PTANbiWomRpVTIdO8efOE3h9S4xFV&#10;hIpfD49MQ6fU0W0AaY0KQgAxEaNeiI2PF4mN/9bDI1OwPVhI62nTpkkhwTnnnBN5PihC6hXhTd53&#10;6+ECiBQzRYOqpu7du0uQLVFPVdiuGyRi5+GRScBF0ogJyNC4iPEp+vsEz7PhDcTjfb86j0wBFQRb&#10;b8KECfIz1UxlTaUO2W4T8iy8y88jk6A6imQn6hmZplFWhEgWIp8CA5K8bO/y80g31CgsKiqSNGRs&#10;PvKWSMwra3pDSNNWaTBDSihlNx4e6YSS98EHH5Sc+TZt2phGjRqVK2cnpCcmZRWQ2+zhkQ5obSl2&#10;Hp2daDRaUFBgevToEYkuljXNQZKgMBjpKUICPiVTdPOnBtLnTnikEsovDEZGmtOyDMMxXhOcRCAS&#10;W5un0+z9jTfekJIqn77pkS5Q1kevEAxGMvhAebkX0mgPNWTMEmdYDSVYPnXTI5VQfpFrfcMNN0iz&#10;pmuvvVYMR1BebSHixMY7QtN3DEkc5L7Fl0cqEJnq9Z8KjAeOUeY0wRkwYEBSpyJHiM0KYhQc3aCo&#10;BqbY1evYHsmGzam77rpL/NYtWrSQCGMyVd9IgAaJTZdSKoCZ9WhPYPLwKC/UA6KaAAUE9EtEkNJO&#10;gVzrZGoJxVQR1BBaFtCvg6Yy3nj0SBZUgBIMJBCIPk2D0auvvlpmHmnvkGQhpH9U/zBVwLQ5oHhS&#10;k6I8wT3KCy3AxbV80003SUoqVTGkpKaCX6HoBoxMNUDnIQJJLwcQpOGjh0c0YhVH46emwT7t5WjQ&#10;pK3lgvZfDIqYZ6LrKHWQU6ZMkWCNbx7jURZEdwegoSTdt5hIMXz4cBGiQacmJ4qYxEYVOfHEE0Ud&#10;oftO9EV6eASBxkiQxDgkevXqJXo1qgi2XKpIDTYito5tps4MfYitw/u0PRKFqq+QGjLTmgxPG91t&#10;zzjjDHlNKoVlXKWGpoxkWDEejukBHh6JQKdGUOY1ZswYM2PGDGn1TIdb7WibSsQkNisNHbtz585S&#10;d0Y6oauNKj3chEpjaheJLlLmRbN9eAVSPSR3o7Pb2wMXg+QmEsn8Q+C9Ix5BMWnSJMnaY8winhCM&#10;xnQh5rJRctN+F5cMsxVZeWwrHh7xYI8nZL4PxiLRbKpiGA2dTpS6H+AdYZTFQw89JO4a7x3xiAfV&#10;q7HJevbsKf8fMWJEZF5MOlEisVmBxPDbtWsnZWMM+fRS26Mk4B6mAgbbDLde27ZtM3IdJRJbpTPz&#10;qjnYXp5++unI817f9rCBO69bt24yppAc61SFy4MgkGmK1MYI4BEL1xf8egCbtJC6ffv20sKDaW6o&#10;IpmMWAf2ueDTpt0UPdVQSTRq5KW2Bx4z/NOQGkl93nnnRcZpZAqBiK0XiJVL8srYsWPNww8/HHnO&#10;l5HlF+zJF/PmzZMoNTMYR40aJRl7RK7tWfWZcDgEltiE1XH/UcJDRhZ5tJT0pNrR7uEelKizZs2S&#10;4bG0n8b7QUAvHVHFIAjMSlYhoJKY4aH0gYDceEs8uXMfdnozQm7ixImickBiQubaCwToaO9MIhAj&#10;o9MPsXwhOMni5AB45DbsvtWkVowePVqMQ9riYW9hNOrrMk1oRWBRqxfMxVepUsUMGTJEpqRS4kOi&#10;lD7njcncBB4OfNPcd2oUaa7ExIHWrVvL8y6RGiSsQ6i1S3MdVi4l9GxDGA/eS5JbsI1EZtB36tRJ&#10;3L1Eo9mpiUgrXCI1KJNybAduevfuLU12+vXrJ6M+vL6dO9D7TJ8Zgi3MW+zYsaP02KOJqcsoFwtZ&#10;0X379hUXD1XtbFGUkgEXLGOPxGG7b5lLhJGIpKYCZuDAgRJ8IUvP9Z05XN4TVK5cWerXmIZABiAu&#10;wUGDBklTS9f0Lo9gYNfFhYegYmQG7ccgOPq0Pc7bZZSL2LpqadBNaiLGBf5MPvTgwYNlfqRHdsAO&#10;qKB6QGqCL7TjwEHAHPNsQrmIrYYkB+3RkNioJSNHjhSVBEmOS8hLbjdhqxPcH2wkCgKomKLeFSHV&#10;oUOHtBYIJAvltvSUsOhlVEogualAvv322yVvgFHWntTuQqX0ggULxDAk1RR37rhx40z//v2F1Nlo&#10;LyXdhVGrVi2xmmm6M2zYMNnSqMDxcANqHOouyjAtDELyPSgQIESOK49xGbyGgEw2CqakEDs60aVm&#10;zZrSSRN3IBK8a9eufpx1hmGrHapCElijFQIuW8bOYSDSKJIyLiU+gZm8JTawVRJWOdNUCwsLJdxK&#10;x3okAdMSPDIDvT88EnfAdcf0ANrYkfNBEQmtfCtVqpQTNlG53X3RUGmg/baR3Djzhw4dKtsbJfga&#10;hlXdLVOpjbkO/X7VRYdxiPtu/PjxZvny5eLpuPTSS0VtJGPTjjRmO5JObAVfJl8srkCyAStWrChW&#10;NlXvJKRTR8n2p16VXPgyXYMSmkDL3LlzxaBHj65atap0ZCIVAh+1IpfuQUri33bOCI9IA/K4GaDD&#10;l8oXioqybNmyiLT2HV3LBxUQ9neIR2rOnDnyXbNbUv3Ed8/vbrzxRiG1Goi5hpRJ7FjqBdMS8JGi&#10;ltBMhZmSSA7cTOh2mhrpkTi0+aOmlkJeVA6Kr/FJQ24KAaiA0tx6oAZiriFlxI6H2rVri+VNhyki&#10;WkgQOk1RLJyM+X75CshJUGz+/PkSKEP1WLdunWncuLEQumXLlpGJXPmAtBJbt0r0bhLVmRLFlojf&#10;lCpn1BXcTwQI9PVegm+AXUBtfy/ECSA0/cxnzpwpErtJkybi7aAghHweu6VvPiCtxLZdToAvn7zu&#10;qVOnCsEJx0+ePFlIT/cgFgDwBDfF1DRVN3DboWpAaAQDtkyrVq3EtUpXAWZ3KvLN85R2VcSuxNHB&#10;qV26dJEbgdeEcjP8qXQQot0DOqFPptrg4aDXNANmiQ0gnWlOQ0YlOx3RQ4JieKBAPguEtBNbEW20&#10;EIpH94bU06dPl/YO6N74WrHo0RFtFUWbiucKovu02ISkrRzTJci6I6eDQmoKavlu+vTpI4sf+0QJ&#10;rchXUoOMETsWkMyoIKRKMgeH4A4FDLNnz5bJCpCerZbEnFy6abZk1UcMwRUrVshnJzq4ZMkSkdY1&#10;atSQhc4BobXftEdxOEVslcRIHurp8JwgpchhwH2FgQTZiVzyfP369cVNGH0OhUvkL0kt0N+Tz07t&#10;KPPF2a0WLVokNaXVqlUTVym1hk2bNpUsSv3crn7eTMMpYkcbOFjzSHBu5tKlS2U8McYlBaUkV0H8&#10;Zs2aiYQncQdjM9pr4IqeGX0NqBL0ZCkqKhIik9RPqzAMQqQ1ejP6Ms33UTNQ1XR0XEnn9fgfThE7&#10;HrihDRo0kAODkqw0uhDRshZ/LQuA6a4QHCnO1DOkHFItkRufqkWAkUxYe9WqVTIUlqaeGID0G1+5&#10;cqWoGBRk0NKAxCS8RejP5NrYkjmXcjlSjawgtk04bjaRSiJpqCYLFy6UA4kO4ZHaderUkdTZevXq&#10;SUCIeYJ0isUDE6262ChvJyOk8Jo1a+RAGkNkvBaQl6QjpDE/r169WtSt6tWrm4YNG8p1smhZlHy+&#10;eNfmyu7jKuzvpxixsylfA/Ih2TgIUDCfm0rqxYsXS3ospMclxgeF7IyMwOhki0eak7OC4cWj/h+p&#10;SbgZCUqeBQXKa9euFZ8xYWmkLon5kBZ9mL8Jifkdr+WR33M9nANvhtoMLC4WG8YvjYYKCgoif5dk&#10;MEU23QOXoF427hVHWKUTTn6kSTZ8qXbhqc6l5HPwCAExrlBPIDqeBbIJdS58NCAdUpxwMyqPziXk&#10;3GTCcT7NMef/EJ1HwtUlJQ9xLewS5KVDahYTBOZ95MjgsuO8enhpXD5AahwNdevW/X/H/W/7XI+u&#10;hwWebX7haL+vkoPPoZUf+js79xtiIk2RvBCNn/k/UlqJq5IaguKGRJpDfqQ/C4Hz02KC//O8+uRj&#10;Ga1cj0qSaF051v89ygZUQRwK2CdCbG46NzKXJIYdgrZ7YXDwBUAyvA8qfVErUCWU3DxyDiQ6BOZA&#10;4qI+QHKIDNE5N6+xhYKdshtN5Fz6jl2Dqn3svP8Cc9e+uA8mx6MAAAAASUVORK5CYIJQSwECLQAU&#10;AAYACAAAACEASrBnCwgBAAATAgAAEwAAAAAAAAAAAAAAAAAAAAAAW0NvbnRlbnRfVHlwZXNdLnht&#10;bFBLAQItABQABgAIAAAAIQAjsmrh1wAAAJQBAAALAAAAAAAAAAAAAAAAADkBAABfcmVscy8ucmVs&#10;c1BLAQItABQABgAIAAAAIQB2vxEjVgUAAKITAAAOAAAAAAAAAAAAAAAAADkCAABkcnMvZTJvRG9j&#10;LnhtbFBLAQItABQABgAIAAAAIQCqJg6+vAAAACEBAAAZAAAAAAAAAAAAAAAAALsHAABkcnMvX3Jl&#10;bHMvZTJvRG9jLnhtbC5yZWxzUEsBAi0AFAAGAAgAAAAhAEk6UPLgAAAACgEAAA8AAAAAAAAAAAAA&#10;AAAArggAAGRycy9kb3ducmV2LnhtbFBLAQItAAoAAAAAAAAAIQCCbwBYPB0AADwdAAAUAAAAAAAA&#10;AAAAAAAAALsJAABkcnMvbWVkaWEvaW1hZ2UxLnBuZ1BLBQYAAAAABgAGAHwBAAApJwAAAAA=&#10;">
                <v:shape id="Picture 2" o:spid="_x0000_s1468"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f&#10;Vv3CAAAA3AAAAA8AAABkcnMvZG93bnJldi54bWxET8lqwzAQvRfyD2ICuZRGtg9tcK2EpCWmpacs&#10;0OtgjRdqjYykOM7fR4VCb/N46xSbyfRiJOc7ywrSZQKCuLK640bB+bR/WoHwAVljb5kU3MjDZj17&#10;KDDX9soHGo+hETGEfY4K2hCGXEpftWTQL+1AHLnaOoMhQtdI7fAaw00vsyR5lgY7jg0tDvTWUvVz&#10;vBgF5a50WA+P6deL+abRfJb79z5TajGftq8gAk3hX/zn/tBxfprB7zPxArm+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tX1b9wgAAANwAAAAPAAAAAAAAAAAAAAAAAJwCAABk&#10;cnMvZG93bnJldi54bWxQSwUGAAAAAAQABAD3AAAAiwMAAAAA&#10;">
                  <v:imagedata r:id="rId184" o:title=""/>
                  <v:path arrowok="t"/>
                </v:shape>
                <v:group id="Group 126" o:spid="_x0000_s1469"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24-Point Star 127" o:spid="_x0000_s1470"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LkdCwwAA&#10;ANwAAAAPAAAAZHJzL2Rvd25yZXYueG1sRE/bagIxEH0X/IcwQl+KJtpWZTWKlEoVCq2XDxg24+7i&#10;ZrIkqW7/vhEE3+ZwrjNftrYWF/KhcqxhOFAgiHNnKi40HA/r/hREiMgGa8ek4Y8CLBfdzhwz4668&#10;o8s+FiKFcMhQQxljk0kZ8pIshoFriBN3ct5iTNAX0ni8pnBby5FSY2mx4tRQYkPvJeXn/a/V8HlQ&#10;X/7DydVb/vL9elLP25/zeqv1U69dzUBEauNDfHdvTJo/msDtmXSB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LkdCwwAAANwAAAAPAAAAAAAAAAAAAAAAAJcCAABkcnMvZG93&#10;bnJldi54bWxQSwUGAAAAAAQABAD1AAAAhwMAAAAA&#10;" fillcolor="black [3200]" strokecolor="black [3040]">
                    <v:fill color2="gray [1616]" rotate="t" type="gradient">
                      <o:fill v:ext="view" type="gradientUnscaled"/>
                    </v:fill>
                    <v:shadow on="t" opacity="22937f" mv:blur="40000f" origin=",.5" offset="0,23000emu"/>
                    <v:textbox>
                      <w:txbxContent>
                        <w:p w14:paraId="428192FA" w14:textId="77777777" w:rsidR="00855A38" w:rsidRDefault="00855A38" w:rsidP="002A4B14">
                          <w:pPr>
                            <w:jc w:val="center"/>
                          </w:pPr>
                        </w:p>
                      </w:txbxContent>
                    </v:textbox>
                  </v:shape>
                  <v:shape id="Text Box 1216493964" o:spid="_x0000_s1471"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AVLkzAAA&#10;AOMAAAAPAAAAZHJzL2Rvd25yZXYueG1sRI9BSwMxEIXvQv9DmII3m2xb13ZtWtqKIIoHW8HrsBl3&#10;l24mS5J2t//eCILHmfe+N29Wm8G24kI+NI41ZBMFgrh0puFKw+fx+W4BIkRkg61j0nClAJv16GaF&#10;hXE9f9DlECuRQjgUqKGOsSukDGVNFsPEdcRJ+3beYkyjr6Tx2Kdw28qpUrm02HC6UGNH+5rK0+Fs&#10;U41rlldP/rR/vUd13r1/val+9qD17XjYPoKINMR/8x/9YhI3zfL5crbM5/D7U1qAXP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BJAVLkzAAAAOMAAAAPAAAAAAAAAAAAAAAAAJcC&#10;AABkcnMvZG93bnJldi54bWxQSwUGAAAAAAQABAD1AAAAkAMAAAAA&#10;" filled="f" stroked="f">
                    <v:shadow on="t" opacity="22937f" mv:blur="40000f" origin=",.5" offset="0,23000emu"/>
                    <v:textbox>
                      <w:txbxContent>
                        <w:p w14:paraId="41182AFC" w14:textId="77777777" w:rsidR="00855A38" w:rsidRPr="005F2FA3" w:rsidRDefault="00855A38" w:rsidP="002A4B14">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5735CD67" w14:textId="77777777" w:rsidR="00855A38" w:rsidRPr="005F2FA3" w:rsidRDefault="00855A38" w:rsidP="002A4B14">
                          <w:pPr>
                            <w:jc w:val="center"/>
                            <w:rPr>
                              <w:b/>
                            </w:rPr>
                          </w:pPr>
                        </w:p>
                      </w:txbxContent>
                    </v:textbox>
                  </v:shape>
                </v:group>
                <v:shape id="Text Box 1216493969" o:spid="_x0000_s1472"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6QuYxwAA&#10;AOMAAAAPAAAAZHJzL2Rvd25yZXYueG1sRE9fa8IwEH8f+B3CCXubiU6LrUaRjYFPG3Mq+HY0Z1ts&#10;LqXJbP32y0Dw8X7/b7nubS2u1PrKsYbxSIEgzp2puNCw//l4mYPwAdlg7Zg03MjDejV4WmJmXMff&#10;dN2FQsQQ9hlqKENoMil9XpJFP3INceTOrrUY4tkW0rTYxXBby4lSibRYcWwosaG3kvLL7tdqOHye&#10;T8ep+ire7azpXK8k21Rq/TzsNwsQgfrwEN/dWxPnT8bJNH1NkxT+f4oAy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kLmMcAAADjAAAADwAAAAAAAAAAAAAAAACXAgAAZHJz&#10;L2Rvd25yZXYueG1sUEsFBgAAAAAEAAQA9QAAAIsDAAAAAA==&#10;" filled="f" stroked="f">
                  <v:textbox>
                    <w:txbxContent>
                      <w:p w14:paraId="4CE6C2D8" w14:textId="77777777" w:rsidR="00855A38" w:rsidRPr="005F2FA3" w:rsidRDefault="00855A38" w:rsidP="002A4B14">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p>
    <w:p w14:paraId="45052EF3" w14:textId="0CFB0463" w:rsidR="002A4B14" w:rsidRDefault="002A4B14" w:rsidP="0063651E">
      <w:pPr>
        <w:rPr>
          <w:rFonts w:ascii="Arial" w:hAnsi="Arial" w:cs="Arial"/>
        </w:rPr>
      </w:pPr>
    </w:p>
    <w:p w14:paraId="7FFE6B51" w14:textId="7A620479" w:rsidR="002C6749" w:rsidRPr="00287CAF" w:rsidRDefault="002C6749" w:rsidP="002C6749">
      <w:r>
        <w:rPr>
          <w:noProof/>
        </w:rPr>
        <mc:AlternateContent>
          <mc:Choice Requires="wps">
            <w:drawing>
              <wp:anchor distT="0" distB="0" distL="114300" distR="114300" simplePos="0" relativeHeight="252403712" behindDoc="0" locked="0" layoutInCell="1" allowOverlap="1" wp14:anchorId="1D528ED2" wp14:editId="255D1632">
                <wp:simplePos x="0" y="0"/>
                <wp:positionH relativeFrom="column">
                  <wp:posOffset>1943100</wp:posOffset>
                </wp:positionH>
                <wp:positionV relativeFrom="paragraph">
                  <wp:posOffset>694055</wp:posOffset>
                </wp:positionV>
                <wp:extent cx="1028700" cy="228600"/>
                <wp:effectExtent l="0" t="0" r="0" b="0"/>
                <wp:wrapSquare wrapText="bothSides"/>
                <wp:docPr id="483" name="Text Box 483"/>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7B274" w14:textId="6BC1C4FA" w:rsidR="00855A38" w:rsidRPr="00287CAF" w:rsidRDefault="00855A38" w:rsidP="002C6749">
                            <w:pPr>
                              <w:ind w:left="-90"/>
                            </w:pPr>
                            <w:r>
                              <w:t xml:space="preserve">2.     </w:t>
                            </w:r>
                            <w:r w:rsidRPr="00287CAF">
                              <w:t>2.093</w:t>
                            </w:r>
                          </w:p>
                          <w:p w14:paraId="48F4E86C"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3" o:spid="_x0000_s1473" type="#_x0000_t202" style="position:absolute;margin-left:153pt;margin-top:54.65pt;width:81pt;height:18pt;z-index:25240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uGbtQCAAAbBgAADgAAAGRycy9lMm9Eb2MueG1srFRLb9swDL4P2H8QdE/9qNukRp3CTZFhQLEW&#10;a4eeFVlKjOk1SUmcDfvvo+Q4Tbsd1mEXmyIpivw+kpdXnRRow6xrtapwdpJixBTVTauWFf7yOB9N&#10;MHKeqIYIrViFd8zhq+n7d5dbU7Jcr7RomEUQRLlyayq88t6USeLoikniTrRhCoxcW0k8HO0yaSzZ&#10;QnQpkjxNz5Otto2xmjLnQHvTG/E0xuecUX/HuWMeiQpDbj5+bfwuwjeZXpJyaYlZtXSfBvmHLCRp&#10;FTx6CHVDPEFr2/4WSrbUaqe5P6FaJprzlrJYA1STpa+qeVgRw2ItAI4zB5jc/wtLP23uLWqbCheT&#10;U4wUkUDSI+s8utYdCjpAaGtcCY4PBlx9BwZgetA7UIbCO25l+ENJCOyA9e6AbwhHw6U0n4xTMFGw&#10;5fnkHGQInzzfNtb5D0xLFIQKW+Avwko2t873roNLeEzpeStE5FCoFwqI2WtYbIL+NikhExCDZ8gp&#10;EvRjdjbO6/HZxei8PstGRZZORnWd5qObeZ3WaTGfXRTXPyELSbKi3EKrGGi0ABEAMRdkuaclmP+O&#10;F0noiy7OsiT2T18fBI6QDKkmAf0e5Sj5nWChAKE+Mw7MRbCDIs4MmwmLNgS6nVDKlI88RTDAO3hx&#10;AOwtF/f+EbII5Vsu9+APL2vlD5dlq7SN1L5Ku/k6pMx7fwDjqO4g+m7RxZbNT8dDGy50s4PutLqf&#10;cGfovIUWuiXO3xMLIw1dB2vK38GHC72tsN5LGK20/f4nffAHRsGKUeC9wu7bmliGkfioYAYvsqII&#10;OyUeCugiONhjy+LYotZypoGXDBaioVEM/l4MIrdaPsE2q8OrYCKKwtsV9oM48/3igm1IWV1HJ9gi&#10;hvhb9WBoCB1oCgPy2D0Ra/ZT5KGVPulhmZDy1TD1vuGm0vXaa97GSQtI96juGYANFBtzvy3Dijs+&#10;R6/nnT79BQAA//8DAFBLAwQUAAYACAAAACEAYeVvRd4AAAALAQAADwAAAGRycy9kb3ducmV2Lnht&#10;bEyPwU7DMBBE70j8g7WVuFG7JI3aEKdCIK5UFKjUmxtvk4h4HcVuE/6e7QmOOzOafVNsJteJCw6h&#10;9aRhMVcgkCpvW6o1fH683q9AhGjIms4TavjBAJvy9qYwufUjveNlF2vBJRRyo6GJsc+lDFWDzoS5&#10;75HYO/nBmcjnUEs7mJHLXScflMqkMy3xh8b0+Nxg9b07Ow1fb6fDPlXb+sUt+9FPSpJbS63vZtPT&#10;I4iIU/wLwxWf0aFkpqM/kw2i05CojLdENtQ6AcGJNFuxcmQlXSYgy0L+31D+AgAA//8DAFBLAQIt&#10;ABQABgAIAAAAIQDkmcPA+wAAAOEBAAATAAAAAAAAAAAAAAAAAAAAAABbQ29udGVudF9UeXBlc10u&#10;eG1sUEsBAi0AFAAGAAgAAAAhACOyauHXAAAAlAEAAAsAAAAAAAAAAAAAAAAALAEAAF9yZWxzLy5y&#10;ZWxzUEsBAi0AFAAGAAgAAAAhAMmrhm7UAgAAGwYAAA4AAAAAAAAAAAAAAAAALAIAAGRycy9lMm9E&#10;b2MueG1sUEsBAi0AFAAGAAgAAAAhAGHlb0XeAAAACwEAAA8AAAAAAAAAAAAAAAAALAUAAGRycy9k&#10;b3ducmV2LnhtbFBLBQYAAAAABAAEAPMAAAA3BgAAAAA=&#10;" filled="f" stroked="f">
                <v:textbox>
                  <w:txbxContent>
                    <w:p w14:paraId="3B17B274" w14:textId="6BC1C4FA" w:rsidR="00855A38" w:rsidRPr="00287CAF" w:rsidRDefault="00855A38" w:rsidP="002C6749">
                      <w:pPr>
                        <w:ind w:left="-90"/>
                      </w:pPr>
                      <w:r>
                        <w:t xml:space="preserve">2.     </w:t>
                      </w:r>
                      <w:r w:rsidRPr="00287CAF">
                        <w:t>2.093</w:t>
                      </w:r>
                    </w:p>
                    <w:p w14:paraId="48F4E86C" w14:textId="77777777" w:rsidR="00855A38" w:rsidRDefault="00855A38"/>
                  </w:txbxContent>
                </v:textbox>
                <w10:wrap type="square"/>
              </v:shape>
            </w:pict>
          </mc:Fallback>
        </mc:AlternateContent>
      </w:r>
      <w:r w:rsidRPr="00287CAF">
        <w:t>Convert the decimals into fractions, make sure to reduce fractions to simplest form when possible and write improper fractions as mixed numbers</w:t>
      </w:r>
    </w:p>
    <w:p w14:paraId="5E680579" w14:textId="77777777" w:rsidR="002C6749" w:rsidRPr="00287CAF" w:rsidRDefault="002C6749" w:rsidP="002C6749">
      <w:pPr>
        <w:numPr>
          <w:ilvl w:val="0"/>
          <w:numId w:val="33"/>
        </w:numPr>
      </w:pPr>
      <w:r w:rsidRPr="00287CAF">
        <w:t>0.4</w:t>
      </w:r>
    </w:p>
    <w:p w14:paraId="57A6E752" w14:textId="77777777" w:rsidR="002C6749" w:rsidRPr="00287CAF" w:rsidRDefault="002C6749" w:rsidP="002C6749"/>
    <w:p w14:paraId="39051200" w14:textId="77777777" w:rsidR="002C6749" w:rsidRPr="00287CAF" w:rsidRDefault="002C6749" w:rsidP="002C6749"/>
    <w:p w14:paraId="12906258" w14:textId="77777777" w:rsidR="002C6749" w:rsidRPr="00287CAF" w:rsidRDefault="002C6749" w:rsidP="002C6749"/>
    <w:p w14:paraId="4819835D" w14:textId="03AEAA6D" w:rsidR="002C6749" w:rsidRPr="00287CAF" w:rsidRDefault="002C6749" w:rsidP="002C6749">
      <w:pPr>
        <w:ind w:left="360"/>
      </w:pPr>
      <w:r>
        <w:t xml:space="preserve">3.    </w:t>
      </w:r>
      <w:r w:rsidRPr="00287CAF">
        <w:t>0.324</w:t>
      </w:r>
    </w:p>
    <w:p w14:paraId="15D165DF" w14:textId="77777777" w:rsidR="002C6749" w:rsidRPr="00287CAF" w:rsidRDefault="002C6749" w:rsidP="002C6749"/>
    <w:p w14:paraId="1D3DE2BF" w14:textId="77777777" w:rsidR="002C6749" w:rsidRPr="00287CAF" w:rsidRDefault="002C6749" w:rsidP="002C6749"/>
    <w:p w14:paraId="6A307ED8" w14:textId="77777777" w:rsidR="002C6749" w:rsidRPr="00287CAF" w:rsidRDefault="002C6749" w:rsidP="002C6749"/>
    <w:p w14:paraId="3737C339" w14:textId="497DBB75" w:rsidR="002C6749" w:rsidRPr="00287CAF" w:rsidRDefault="002C6749" w:rsidP="002C6749">
      <w:r>
        <w:rPr>
          <w:b/>
          <w:noProof/>
          <w:sz w:val="28"/>
          <w:szCs w:val="28"/>
        </w:rPr>
        <w:lastRenderedPageBreak/>
        <mc:AlternateContent>
          <mc:Choice Requires="wpg">
            <w:drawing>
              <wp:anchor distT="0" distB="0" distL="114300" distR="114300" simplePos="0" relativeHeight="252354560" behindDoc="0" locked="0" layoutInCell="1" allowOverlap="1" wp14:anchorId="1430CB40" wp14:editId="15B5B214">
                <wp:simplePos x="0" y="0"/>
                <wp:positionH relativeFrom="column">
                  <wp:posOffset>-1485900</wp:posOffset>
                </wp:positionH>
                <wp:positionV relativeFrom="paragraph">
                  <wp:posOffset>-685800</wp:posOffset>
                </wp:positionV>
                <wp:extent cx="1485900" cy="8801100"/>
                <wp:effectExtent l="50800" t="25400" r="88900" b="88900"/>
                <wp:wrapThrough wrapText="bothSides">
                  <wp:wrapPolygon edited="0">
                    <wp:start x="7754" y="-62"/>
                    <wp:lineTo x="-738" y="0"/>
                    <wp:lineTo x="-738" y="1683"/>
                    <wp:lineTo x="16615" y="1995"/>
                    <wp:lineTo x="16985" y="21756"/>
                    <wp:lineTo x="18462" y="21756"/>
                    <wp:lineTo x="19200" y="1995"/>
                    <wp:lineTo x="22154" y="997"/>
                    <wp:lineTo x="22523" y="623"/>
                    <wp:lineTo x="21046" y="249"/>
                    <wp:lineTo x="19200" y="-62"/>
                    <wp:lineTo x="7754" y="-62"/>
                  </wp:wrapPolygon>
                </wp:wrapThrough>
                <wp:docPr id="1216493998" name="Group 1216493998"/>
                <wp:cNvGraphicFramePr/>
                <a:graphic xmlns:a="http://schemas.openxmlformats.org/drawingml/2006/main">
                  <a:graphicData uri="http://schemas.microsoft.com/office/word/2010/wordprocessingGroup">
                    <wpg:wgp>
                      <wpg:cNvGrpSpPr/>
                      <wpg:grpSpPr>
                        <a:xfrm>
                          <a:off x="0" y="0"/>
                          <a:ext cx="1485900" cy="8801100"/>
                          <a:chOff x="0" y="0"/>
                          <a:chExt cx="1485900" cy="8801100"/>
                        </a:xfrm>
                      </wpg:grpSpPr>
                      <wps:wsp>
                        <wps:cNvPr id="1216493999" name="Straight Connector 1216493999"/>
                        <wps:cNvCnPr/>
                        <wps:spPr>
                          <a:xfrm>
                            <a:off x="1206500" y="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4000" name="Cloud Callout 1216494000"/>
                        <wps:cNvSpPr/>
                        <wps:spPr>
                          <a:xfrm>
                            <a:off x="0" y="127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184D3AA" w14:textId="77777777" w:rsidR="00855A38" w:rsidRDefault="00855A38" w:rsidP="00285479">
                              <w:pPr>
                                <w:pStyle w:val="NormalWeb"/>
                                <w:spacing w:before="0" w:beforeAutospacing="0" w:after="0" w:afterAutospacing="0"/>
                                <w:jc w:val="center"/>
                              </w:pPr>
                              <w:r>
                                <w:rPr>
                                  <w:rFonts w:ascii="Arial" w:eastAsia="MS Mincho" w:hAnsi="Arial"/>
                                  <w:color w:val="000000"/>
                                  <w:sz w:val="16"/>
                                  <w:szCs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998" o:spid="_x0000_s1474" style="position:absolute;margin-left:-116.95pt;margin-top:-53.95pt;width:117pt;height:693pt;z-index:252354560" coordsize="1485900,8801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4GgFcDAAAMCQAADgAAAGRycy9lMm9Eb2MueG1svFbbbtswDH0fsH8Q/L760qRNjDpFkK7FgGIt&#10;lg59VmT5gsmSJimxs68fJV+SJmmHdcBeHF1Iijw8JHN13VQMbajSpeCJF54FHqKciLTkeeJ9f7r9&#10;NPGQNpinmAlOE29LtXc9+/jhqpYxjUQhWEoVAiNcx7VMvMIYGfu+JgWtsD4TknK4zISqsIGtyv1U&#10;4RqsV8yPguDCr4VKpRKEag2nN+2lN3P2s4wS85BlmhrEEg98M+6r3Hdlv/7sCse5wrIoSecGfocX&#10;FS45PDqYusEGo7Uqj0xVJVFCi8ycEVH5IstKQl0MEE0YHERzp8RauljyuM7lABNAe4DTu82Sr5tH&#10;hcoUcheFF6Pp+XQKGeO4gly559HeOYBVyzwGnTsll/JRdQd5u7PxN5mq7C9EhhoH83aAmTYGETgM&#10;R5PxNIBsELibTIIwhI1LBCkgW0d6pPj8B02/f9i3/g3u1BJIpXe46X/DbVlgSV06tMXgELdpj9vS&#10;KFzmhUELwTkwUKgdiFMbqPULDCx4h6CONYB5Ar4wCi7GFqljEI/hG0DAsVTa3FFRIbtIPFZy6zeO&#10;8eZeG3AARHsR2Fh3WgfcymwZtcKMf6MZUAMyFjltV5R0wRTaYCin9EdogwFbTtKqZCVjg1LwtlIn&#10;a9WoK9RBMXxbcZB2LwpuBsWq5EKdUjZN72rWyvdRt7HasFci3bp0ODiANW2a/hN9RoHNclt2CybW&#10;KVpgBr+mY4673zFnqL0+cT3/DwovjC67yjpZe+PL0LKrTWJfuT0xOu4Q603njIP2JIcsB2w6tGBl&#10;egsscBvbxHd82SVhT8qxp8+GK4LXOHiSFZgQys34TR6eJO9Lxb/k4kvld/BxVzqv8tE0q8b15eh8&#10;0veMlqNIiXaMaUluSyjwe6zNI1Ywt4BDMIvNA3wyJurEE93KQ4VQv06dW3loi3DroRrmYOLpn2us&#10;qIfYFw4NcxqORmDWuM1ofBnBRu3frPZv+LpaCOgNIUx9SdzSyhvWLzMlqmcY2XP7KlxhTuDtxCNG&#10;9ZuFaeczDH1C53MnBsNSYnPPl5JY45ZdlqdPzTNWsmOqAY5/FX2TPmp2razV5GK+NiIrXSfc1X7H&#10;Qlf6bo7AyHXtrft7YGf6/t7J7/7EzH4DAAD//wMAUEsDBBQABgAIAAAAIQBi9uJ/4AAAAAsBAAAP&#10;AAAAZHJzL2Rvd25yZXYueG1sTI/BSsNAEIbvgu+wjOCt3WyCtsZsSinqqQhtBfE2TaZJaHY3ZLdJ&#10;+vaOXvT2D/PxzzfZajKtGKj3jbMa1DwCQbZwZWMrDR+H19kShA9oS2ydJQ1X8rDKb28yTEs32h0N&#10;+1AJLrE+RQ11CF0qpS9qMujnriPLu5PrDQYe+0qWPY5cbloZR9GjNNhYvlBjR5uaivP+YjS8jTiu&#10;E/UybM+nzfXr8PD+uVWk9f3dtH4GEWgKfzD86LM65Ox0dBdbetFqmMVJ8sQsJxUtOP0y4shkvFgq&#10;kHkm//+QfwMAAP//AwBQSwECLQAUAAYACAAAACEA5JnDwPsAAADhAQAAEwAAAAAAAAAAAAAAAAAA&#10;AAAAW0NvbnRlbnRfVHlwZXNdLnhtbFBLAQItABQABgAIAAAAIQAjsmrh1wAAAJQBAAALAAAAAAAA&#10;AAAAAAAAACwBAABfcmVscy8ucmVsc1BLAQItABQABgAIAAAAIQA1ngaAVwMAAAwJAAAOAAAAAAAA&#10;AAAAAAAAACwCAABkcnMvZTJvRG9jLnhtbFBLAQItABQABgAIAAAAIQBi9uJ/4AAAAAsBAAAPAAAA&#10;AAAAAAAAAAAAAK8FAABkcnMvZG93bnJldi54bWxQSwUGAAAAAAQABADzAAAAvAYAAAAA&#10;">
                <v:line id="Straight Connector 1216493999" o:spid="_x0000_s1475" style="position:absolute;visibility:visible;mso-wrap-style:square" from="1206500,0" to="1206500,8801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1CescAAADjAAAADwAAAGRycy9kb3ducmV2LnhtbERP3WvCMBB/H+x/CDfwTVM/ENsZRYaK&#10;IAi6MfZ4NGcb1lxKk9n2vzeCsMf7fd9y3dlK3KjxxrGC8SgBQZw7bbhQ8PW5Gy5A+ICssXJMCnry&#10;sF69viwx067lM90uoRAxhH2GCsoQ6kxKn5dk0Y9cTRy5q2sshng2hdQNtjHcVnKSJHNp0XBsKLGm&#10;j5Ly38ufVbDl6/YH92ZXm6TbtIfv/kinXqnBW7d5BxGoC//ip/ug4/zJeD5Lp2mawuOnCIBc3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HUJ6xwAAAOMAAAAPAAAAAAAA&#10;AAAAAAAAAKECAABkcnMvZG93bnJldi54bWxQSwUGAAAAAAQABAD5AAAAlQMAAAAA&#10;" strokecolor="black [3200]" strokeweight="2pt">
                  <v:shadow on="t" opacity="24903f" mv:blur="40000f" origin=",.5" offset="0,20000emu"/>
                </v:line>
                <v:shape id="Cloud Callout 1216494000" o:spid="_x0000_s1476" type="#_x0000_t106" style="position:absolute;top:1270;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4vywAA&#10;AOMAAAAPAAAAZHJzL2Rvd25yZXYueG1sRI9BTwIxEIXvJv6HZky8SQsBIguFiELixQRx5Txpx93V&#10;7XSzrbD+e+dg4nFm3rz3vtVmCK06U5+ayBbGIwOK2EXfcGWhfNvf3YNKGdljG5ks/FCCzfr6aoWF&#10;jxd+pfMxV0pMOBVooc65K7ROrqaAaRQ7Yrl9xD5glrGvtO/xIuah1RNj5jpgw5JQY0ePNbmv43ew&#10;8LQd9uG9LF92u9kM4/bTHRYnZ+3tzfCwBJVpyP/iv+9nL/Un4/l0MTVGKIRJFqDX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6mbi/LAAAA4wAAAA8AAAAAAAAAAAAAAAAAlwIA&#10;AGRycy9kb3ducmV2LnhtbFBLBQYAAAAABAAEAPUAAACPAwAAAAA=&#10;" adj="6300,24300" fillcolor="#a5d5e2 [1624]" strokecolor="black [3213]">
                  <v:fill color2="#e4f2f6 [504]" rotate="t" colors="0 #9eeaff;22938f #bbefff;1 #e4f9ff" type="gradient"/>
                  <v:shadow on="t" opacity="24903f" mv:blur="40000f" origin=",.5" offset="0,20000emu"/>
                  <v:textbox>
                    <w:txbxContent>
                      <w:p w14:paraId="4184D3AA" w14:textId="77777777" w:rsidR="00855A38" w:rsidRDefault="00855A38" w:rsidP="00285479">
                        <w:pPr>
                          <w:pStyle w:val="NormalWeb"/>
                          <w:spacing w:before="0" w:beforeAutospacing="0" w:after="0" w:afterAutospacing="0"/>
                          <w:jc w:val="center"/>
                        </w:pPr>
                        <w:r>
                          <w:rPr>
                            <w:rFonts w:ascii="Arial" w:eastAsia="MS Mincho" w:hAnsi="Arial"/>
                            <w:color w:val="000000"/>
                            <w:sz w:val="16"/>
                            <w:szCs w:val="16"/>
                          </w:rPr>
                          <w:t>Write your Questions here!</w:t>
                        </w:r>
                      </w:p>
                    </w:txbxContent>
                  </v:textbox>
                </v:shape>
                <w10:wrap type="through"/>
              </v:group>
            </w:pict>
          </mc:Fallback>
        </mc:AlternateContent>
      </w:r>
      <w:r>
        <w:t xml:space="preserve">4. </w:t>
      </w:r>
      <w:r w:rsidRPr="00287CAF">
        <w:t xml:space="preserve"> </w:t>
      </w:r>
      <w:r w:rsidRPr="00287CAF">
        <w:rPr>
          <w:bCs/>
        </w:rPr>
        <w:t>A football club is hiring a painter to paint a mural on the concession stand wall. The painter charges an initial fee plus $25 an hour. After 12 hours of work, the football club owed $350. Create a function to represent the situation. Find and interpret the rate of change and initial value.</w:t>
      </w:r>
    </w:p>
    <w:p w14:paraId="71493EC4" w14:textId="77777777" w:rsidR="002C6749" w:rsidRPr="00287CAF" w:rsidRDefault="002C6749" w:rsidP="002C6749">
      <w:pPr>
        <w:rPr>
          <w:bCs/>
        </w:rPr>
      </w:pPr>
    </w:p>
    <w:p w14:paraId="21F9D5F9" w14:textId="77777777" w:rsidR="002C6749" w:rsidRPr="00287CAF" w:rsidRDefault="002C6749" w:rsidP="002C6749">
      <w:pPr>
        <w:rPr>
          <w:bCs/>
        </w:rPr>
      </w:pPr>
    </w:p>
    <w:p w14:paraId="0892732C" w14:textId="77777777" w:rsidR="002C6749" w:rsidRPr="00287CAF" w:rsidRDefault="002C6749" w:rsidP="002C6749"/>
    <w:p w14:paraId="75591DEC" w14:textId="329BEB5D" w:rsidR="002C6749" w:rsidRPr="00287CAF" w:rsidRDefault="002C6749" w:rsidP="002C6749">
      <w:r>
        <w:rPr>
          <w:bCs/>
        </w:rPr>
        <w:t xml:space="preserve">5. </w:t>
      </w:r>
      <w:r w:rsidRPr="00287CAF">
        <w:rPr>
          <w:bCs/>
        </w:rPr>
        <w:t>After writing part of his novel, Thomas is now writing consistent number of pages each week.  The table below tracks Thomas’ progress. Create a function to represent the situation. Find a</w:t>
      </w:r>
      <w:r w:rsidR="009635AA">
        <w:rPr>
          <w:bCs/>
        </w:rPr>
        <w:t>nd interpret the rate of change.</w:t>
      </w:r>
    </w:p>
    <w:p w14:paraId="76DDD6C0" w14:textId="77777777" w:rsidR="002C6749" w:rsidRPr="00287CAF" w:rsidRDefault="002C6749" w:rsidP="002C6749">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2232"/>
        <w:gridCol w:w="2243"/>
        <w:gridCol w:w="2243"/>
      </w:tblGrid>
      <w:tr w:rsidR="002C6749" w:rsidRPr="00287CAF" w14:paraId="392D74B7" w14:textId="77777777" w:rsidTr="00DA677B">
        <w:tc>
          <w:tcPr>
            <w:tcW w:w="2394" w:type="dxa"/>
          </w:tcPr>
          <w:p w14:paraId="378472DF" w14:textId="77777777" w:rsidR="002C6749" w:rsidRPr="00287CAF" w:rsidRDefault="002C6749" w:rsidP="00DA677B">
            <w:r w:rsidRPr="00287CAF">
              <w:t>Number of weeks</w:t>
            </w:r>
          </w:p>
        </w:tc>
        <w:tc>
          <w:tcPr>
            <w:tcW w:w="2394" w:type="dxa"/>
          </w:tcPr>
          <w:p w14:paraId="6F3796DF" w14:textId="77777777" w:rsidR="002C6749" w:rsidRPr="00287CAF" w:rsidRDefault="002C6749" w:rsidP="00DA677B">
            <w:r w:rsidRPr="00287CAF">
              <w:t>4</w:t>
            </w:r>
          </w:p>
        </w:tc>
        <w:tc>
          <w:tcPr>
            <w:tcW w:w="2394" w:type="dxa"/>
          </w:tcPr>
          <w:p w14:paraId="42A3DC40" w14:textId="77777777" w:rsidR="002C6749" w:rsidRPr="00287CAF" w:rsidRDefault="002C6749" w:rsidP="00DA677B">
            <w:r w:rsidRPr="00287CAF">
              <w:t>6</w:t>
            </w:r>
          </w:p>
        </w:tc>
        <w:tc>
          <w:tcPr>
            <w:tcW w:w="2394" w:type="dxa"/>
          </w:tcPr>
          <w:p w14:paraId="23456B2D" w14:textId="77777777" w:rsidR="002C6749" w:rsidRPr="00287CAF" w:rsidRDefault="002C6749" w:rsidP="00DA677B">
            <w:r w:rsidRPr="00287CAF">
              <w:t>9</w:t>
            </w:r>
          </w:p>
        </w:tc>
      </w:tr>
      <w:tr w:rsidR="002C6749" w:rsidRPr="00287CAF" w14:paraId="0D6ECC67" w14:textId="77777777" w:rsidTr="00DA677B">
        <w:tc>
          <w:tcPr>
            <w:tcW w:w="2394" w:type="dxa"/>
          </w:tcPr>
          <w:p w14:paraId="1FE36261" w14:textId="77777777" w:rsidR="002C6749" w:rsidRPr="00287CAF" w:rsidRDefault="002C6749" w:rsidP="00DA677B">
            <w:r w:rsidRPr="00287CAF">
              <w:t>Pages Written</w:t>
            </w:r>
          </w:p>
        </w:tc>
        <w:tc>
          <w:tcPr>
            <w:tcW w:w="2394" w:type="dxa"/>
          </w:tcPr>
          <w:p w14:paraId="7141EB2B" w14:textId="77777777" w:rsidR="002C6749" w:rsidRPr="00287CAF" w:rsidRDefault="002C6749" w:rsidP="00DA677B">
            <w:r w:rsidRPr="00287CAF">
              <w:t>85</w:t>
            </w:r>
          </w:p>
        </w:tc>
        <w:tc>
          <w:tcPr>
            <w:tcW w:w="2394" w:type="dxa"/>
          </w:tcPr>
          <w:p w14:paraId="08E7B8DA" w14:textId="77777777" w:rsidR="002C6749" w:rsidRPr="00287CAF" w:rsidRDefault="002C6749" w:rsidP="00DA677B">
            <w:r w:rsidRPr="00287CAF">
              <w:t>117</w:t>
            </w:r>
          </w:p>
        </w:tc>
        <w:tc>
          <w:tcPr>
            <w:tcW w:w="2394" w:type="dxa"/>
          </w:tcPr>
          <w:p w14:paraId="3CAB29C9" w14:textId="77777777" w:rsidR="002C6749" w:rsidRPr="00287CAF" w:rsidRDefault="002C6749" w:rsidP="00DA677B">
            <w:r w:rsidRPr="00287CAF">
              <w:t>165</w:t>
            </w:r>
          </w:p>
        </w:tc>
      </w:tr>
    </w:tbl>
    <w:p w14:paraId="6EA450B9" w14:textId="77777777" w:rsidR="002C6749" w:rsidRPr="00287CAF" w:rsidRDefault="002C6749" w:rsidP="002C6749"/>
    <w:p w14:paraId="30B9CA16" w14:textId="6C3DE2BE" w:rsidR="002C6749" w:rsidRPr="00287CAF" w:rsidRDefault="002C6749" w:rsidP="002C6749">
      <w:r>
        <w:rPr>
          <w:rFonts w:ascii="Arial" w:hAnsi="Arial" w:cs="Arial"/>
          <w:noProof/>
        </w:rPr>
        <mc:AlternateContent>
          <mc:Choice Requires="wps">
            <w:drawing>
              <wp:anchor distT="0" distB="0" distL="114300" distR="114300" simplePos="0" relativeHeight="252263424" behindDoc="0" locked="0" layoutInCell="1" allowOverlap="1" wp14:anchorId="6C6B71F7" wp14:editId="1D3093AE">
                <wp:simplePos x="0" y="0"/>
                <wp:positionH relativeFrom="column">
                  <wp:posOffset>342900</wp:posOffset>
                </wp:positionH>
                <wp:positionV relativeFrom="paragraph">
                  <wp:posOffset>536575</wp:posOffset>
                </wp:positionV>
                <wp:extent cx="5029200" cy="342900"/>
                <wp:effectExtent l="0" t="0" r="0" b="12700"/>
                <wp:wrapSquare wrapText="bothSides"/>
                <wp:docPr id="1216493970" name="Text Box 1216493970"/>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69AF7" w14:textId="77777777" w:rsidR="00855A38" w:rsidRDefault="00855A38" w:rsidP="002A4B14">
                            <w:pPr>
                              <w:rPr>
                                <w:rFonts w:ascii="Arial" w:hAnsi="Arial" w:cs="Arial"/>
                                <w:b/>
                              </w:rPr>
                            </w:pPr>
                            <w:r w:rsidRPr="00F56CEA">
                              <w:rPr>
                                <w:rFonts w:ascii="Arial" w:hAnsi="Arial" w:cs="Arial"/>
                                <w:b/>
                              </w:rPr>
                              <w:t>Review your practice and notes to prepare for the mastery check.</w:t>
                            </w:r>
                          </w:p>
                          <w:p w14:paraId="42B3BE1D" w14:textId="77777777" w:rsidR="00855A38" w:rsidRDefault="00855A38" w:rsidP="002A4B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970" o:spid="_x0000_s1477" type="#_x0000_t202" style="position:absolute;margin-left:27pt;margin-top:42.25pt;width:396pt;height:2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cbBdoCAAApBgAADgAAAGRycy9lMm9Eb2MueG1srFRdT9swFH2ftP8Q+b3kgxRIRIpCUadJaKDB&#10;xLPrOG20xPZst0037b/v2GlLYXsY016S6/vl63PuvZdXfdcGa65NI0VB4pOIBFwwWTViUZAvj7PR&#10;BQmMpaKirRS8IFtuyNXk/bvLjcp5IpeyrbgOkESYfKMKsrRW5WFo2JJ31JxIxQWMtdQdtTjqRVhp&#10;ukH2rg2TKDoLN1JXSkvGjYH2ZjCSic9f15zZu7o23AZtQVCb9V/tv3P3DSeXNF9oqpYN25VB/6GK&#10;jjYClx5S3VBLg5VufkvVNUxLI2t7wmQXyrpuGPdvwGvi6NVrHpZUcf8WgGPUASbz/9KyT+t7HTQV&#10;uEviszQ7zc4Bk6AduHrkvQ2uZR8cmYDXRpkcYQ8KgbaHHbEOR6c3UDoY+lp37o8HBrAj5faAtsvK&#10;oBxHSQYKScBgO02TDDLShM/RShv7gcsucEJBNNj0INP1rbGD697FXSbkrGlb6GneihcK5Bw03LfE&#10;EE1zVALRebqaPF0/puPzpDwfZ6OzchyP0ji6GJVllIxuZmVURulsmqXXP1FFR+M036BxFNrOIQUg&#10;Zi1d7Ehy5r9jqaPsRU/Hcei7aXgfEntI9qWGzyh7yW5bPjz4M6/BowfbKfwE8WmrgzVF71PGuLCe&#10;Jw8GvJ1XDcDeErjz95B5KN8SPIC/v1kKewjuGiG1p/ZV2dXXfcn14A8wjt7tRNvPe9/AyWm2b8O5&#10;rLboTi2HeTeKzRq00C019p5qDDi6DkvL3uFTt3JTELmTSLCU+vuf9M4fjMJKAsd7Qcy3FdWcBO1H&#10;gYnM4jRFWusPKboIB31smR9bxKqbSvASYz0q5kXnb9u9WGvZPWG3le5WmKhguLsgdi9O7bDGsBsZ&#10;L0vvhJ2iqL0VD4q51I4mNyCP/RPVajdFFq30Se5XC81fDdPg6yKFLFdW1o2fNIf0gOqOAewj35i7&#10;3ekW3vHZez1v+MkvAAAA//8DAFBLAwQUAAYACAAAACEAUbYhUt0AAAAJAQAADwAAAGRycy9kb3du&#10;cmV2LnhtbEyPzU7DMBCE70i8g7VI3OgaSKoQ4lQIxBVE+ZG4ufE2iYjXUew24e1ZTnDcmdHsN9Vm&#10;8YM60hT7wAYuVxoUcRNcz62Bt9fHiwJUTJadHQKTgW+KsKlPTypbujDzCx23qVVSwrG0BrqUxhIx&#10;Nh15G1dhJBZvHyZvk5xTi26ys5T7Aa+0XqO3PcuHzo5031HztT14A+9P+8+PTD+3Dz4f57BoZH+D&#10;xpyfLXe3oBIt6S8Mv/iCDrUw7cKBXVSDgTyTKclAkeWgxC+ytQg7CV4XOWBd4f8F9Q8AAAD//wMA&#10;UEsBAi0AFAAGAAgAAAAhAOSZw8D7AAAA4QEAABMAAAAAAAAAAAAAAAAAAAAAAFtDb250ZW50X1R5&#10;cGVzXS54bWxQSwECLQAUAAYACAAAACEAI7Jq4dcAAACUAQAACwAAAAAAAAAAAAAAAAAsAQAAX3Jl&#10;bHMvLnJlbHNQSwECLQAUAAYACAAAACEAidcbBdoCAAApBgAADgAAAAAAAAAAAAAAAAAsAgAAZHJz&#10;L2Uyb0RvYy54bWxQSwECLQAUAAYACAAAACEAUbYhUt0AAAAJAQAADwAAAAAAAAAAAAAAAAAyBQAA&#10;ZHJzL2Rvd25yZXYueG1sUEsFBgAAAAAEAAQA8wAAADwGAAAAAA==&#10;" filled="f" stroked="f">
                <v:textbox>
                  <w:txbxContent>
                    <w:p w14:paraId="2F469AF7" w14:textId="77777777" w:rsidR="00855A38" w:rsidRDefault="00855A38" w:rsidP="002A4B14">
                      <w:pPr>
                        <w:rPr>
                          <w:rFonts w:ascii="Arial" w:hAnsi="Arial" w:cs="Arial"/>
                          <w:b/>
                        </w:rPr>
                      </w:pPr>
                      <w:r w:rsidRPr="00F56CEA">
                        <w:rPr>
                          <w:rFonts w:ascii="Arial" w:hAnsi="Arial" w:cs="Arial"/>
                          <w:b/>
                        </w:rPr>
                        <w:t>Review your practice and notes to prepare for the mastery check.</w:t>
                      </w:r>
                    </w:p>
                    <w:p w14:paraId="42B3BE1D" w14:textId="77777777" w:rsidR="00855A38" w:rsidRDefault="00855A38" w:rsidP="002A4B14"/>
                  </w:txbxContent>
                </v:textbox>
                <w10:wrap type="square"/>
              </v:shape>
            </w:pict>
          </mc:Fallback>
        </mc:AlternateContent>
      </w:r>
    </w:p>
    <w:p w14:paraId="628A71A7" w14:textId="77777777" w:rsidR="002C6749" w:rsidRPr="00287CAF" w:rsidRDefault="002C6749" w:rsidP="002C6749"/>
    <w:p w14:paraId="68EC0B7C" w14:textId="6DCEA50A" w:rsidR="002A4B14" w:rsidRDefault="002A4B14" w:rsidP="0063651E">
      <w:pPr>
        <w:rPr>
          <w:rFonts w:ascii="Arial" w:hAnsi="Arial" w:cs="Arial"/>
        </w:rPr>
      </w:pPr>
    </w:p>
    <w:p w14:paraId="08514CFF" w14:textId="77777777" w:rsidR="002A4B14" w:rsidRDefault="002A4B14" w:rsidP="0063651E">
      <w:pPr>
        <w:rPr>
          <w:rFonts w:ascii="Arial" w:hAnsi="Arial" w:cs="Arial"/>
        </w:rPr>
      </w:pPr>
    </w:p>
    <w:p w14:paraId="32039001" w14:textId="77777777" w:rsidR="002A4B14" w:rsidRDefault="002A4B14" w:rsidP="0063651E">
      <w:pPr>
        <w:rPr>
          <w:rFonts w:ascii="Arial" w:hAnsi="Arial" w:cs="Arial"/>
        </w:rPr>
      </w:pPr>
    </w:p>
    <w:p w14:paraId="12B73B8C" w14:textId="77777777" w:rsidR="00285479" w:rsidRDefault="00285479" w:rsidP="002C6749">
      <w:pPr>
        <w:rPr>
          <w:b/>
          <w:sz w:val="28"/>
          <w:szCs w:val="28"/>
        </w:rPr>
      </w:pPr>
    </w:p>
    <w:p w14:paraId="33FB4D3E" w14:textId="5ECFFC04" w:rsidR="002A4B14" w:rsidRDefault="00344B02" w:rsidP="002A4B14">
      <w:pPr>
        <w:ind w:firstLine="360"/>
        <w:rPr>
          <w:b/>
          <w:sz w:val="28"/>
          <w:szCs w:val="28"/>
        </w:rPr>
      </w:pPr>
      <w:r w:rsidRPr="00B14327">
        <w:rPr>
          <w:rFonts w:ascii="Arial" w:eastAsia="Arial,Times New Roman" w:hAnsi="Arial" w:cs="Arial"/>
          <w:b/>
          <w:noProof/>
        </w:rPr>
        <mc:AlternateContent>
          <mc:Choice Requires="wps">
            <w:drawing>
              <wp:anchor distT="0" distB="0" distL="114300" distR="114300" simplePos="0" relativeHeight="252375040" behindDoc="0" locked="0" layoutInCell="1" allowOverlap="1" wp14:anchorId="72E374AD" wp14:editId="719C23F3">
                <wp:simplePos x="0" y="0"/>
                <wp:positionH relativeFrom="column">
                  <wp:posOffset>4343400</wp:posOffset>
                </wp:positionH>
                <wp:positionV relativeFrom="paragraph">
                  <wp:posOffset>0</wp:posOffset>
                </wp:positionV>
                <wp:extent cx="1485900" cy="464820"/>
                <wp:effectExtent l="0" t="0" r="38100" b="17780"/>
                <wp:wrapSquare wrapText="bothSides"/>
                <wp:docPr id="1216494014" name="Text Box 1216494014"/>
                <wp:cNvGraphicFramePr/>
                <a:graphic xmlns:a="http://schemas.openxmlformats.org/drawingml/2006/main">
                  <a:graphicData uri="http://schemas.microsoft.com/office/word/2010/wordprocessingShape">
                    <wps:wsp>
                      <wps:cNvSpPr txBox="1"/>
                      <wps:spPr>
                        <a:xfrm>
                          <a:off x="0" y="0"/>
                          <a:ext cx="1485900" cy="464820"/>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0A956" w14:textId="77777777" w:rsidR="00855A38" w:rsidRDefault="00855A38" w:rsidP="00344B02">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08FE7EDE" w14:textId="0B20A690" w:rsidR="00855A38" w:rsidRDefault="00855A38" w:rsidP="00344B02">
                            <w:pPr>
                              <w:pStyle w:val="ListParagraph"/>
                              <w:numPr>
                                <w:ilvl w:val="0"/>
                                <w:numId w:val="28"/>
                              </w:numPr>
                              <w:ind w:left="270" w:hanging="270"/>
                              <w:rPr>
                                <w:rFonts w:ascii="Arial" w:eastAsia="Arial,Times New Roman" w:hAnsi="Arial" w:cs="Arial"/>
                              </w:rPr>
                            </w:pPr>
                            <w:r>
                              <w:rPr>
                                <w:rFonts w:ascii="Arial" w:eastAsia="Arial,Times New Roman" w:hAnsi="Arial" w:cs="Arial"/>
                              </w:rPr>
                              <w:t>End Behaviors</w:t>
                            </w:r>
                          </w:p>
                          <w:p w14:paraId="2655C4F2" w14:textId="77777777" w:rsidR="00855A38" w:rsidRDefault="00855A38" w:rsidP="00344B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4014" o:spid="_x0000_s1478" type="#_x0000_t202" style="position:absolute;left:0;text-align:left;margin-left:342pt;margin-top:0;width:117pt;height:36.6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HJV/ICAABmBgAADgAAAGRycy9lMm9Eb2MueG1srFVbb9owFH6ftP9g5Z0mQYECKlQpFdOkqqvW&#10;Tn02jgPRfJttIGzaf99nc13Xh3XaSzj2uX/n8+HqupWCrLl1jVbjJL/IEsIV01WjFuPky9OsM0iI&#10;81RVVGjFx8mWu+R68v7d1caMeFcvtai4JQii3GhjxsnSezNKU8eWXFJ3oQ1XUNbaSupxtIu0snSD&#10;6FKk3SzrpxttK2M1487h9nanTCYxfl1z5j/VteOeiHGC2nz82vidh286uaKjhaVm2bB9GfQfqpC0&#10;UUh6DHVLPSUr2/wRSjbMaqdrf8G0THVdN4zHHtBNnr3o5nFJDY+9ABxnjjC5/xeW3a8fLGkqzK6b&#10;94thkeVFQhSVmNUTbz250S05UwGvjXEjuD0aOPoWevgGHMO9w2WAoa2tDL9okEAP5LdHtENUFpyK&#10;QW+YQcWgK/rFoBvHkZ68jXX+A9eSBGGcWEwzgkzXd84jI0wPJiGZ0rNGiDhRocgGGYZZL8SXBv05&#10;tYjOToumCobBJfKMT4UlawqG+DZ2grhnVjgJFYx55NMuNU6thxjv0VCc9Y9p77JbXvaGnX7ZyztF&#10;ng06ZZl1O7ezMiuzYjYdFjc/UYWkeTHagHUGnA0wA8WZoIv9hIP670YsKfvtQeR5Gqm4AweBI0iH&#10;UtPTiKLkt4KHBoT6zGuQIE7qFVgoY1z5AzTROljVAPEtjnv7CFmE8i3OO/DhETNr5Y/OslHa7kYb&#10;tsZpmtXXQ8n1zh5gnPUdRN/O28j+bhHJF+7mutqC2laDcmCPM2zWgH931PkHarEdcImN5z/hUwsN&#10;num9lJCltt9fuw/2mCi0CQlzBx2/rajlCREfFZ7zMC9QAPHxUIBFONhzzfxco1ZyqkHXPFYXxWDv&#10;xUGsrZbPWIxlyAoVVQy5we+DOPW7HYjFynhZRiMsJEP9nXo0LIQOOIfX9dQ+U2v2T9CDSvf6sJfo&#10;6MVL3NkGT6XLldd1E5/pCdX9BLDMIjH3izdsy/NztDr9PUx+AQAA//8DAFBLAwQUAAYACAAAACEA&#10;2Qaez94AAAAHAQAADwAAAGRycy9kb3ducmV2LnhtbEyPQU/DMAyF70j8h8hI3FjagkZX6k4INDEO&#10;HDZAXL0mtB2NMzXpVv495gQX61nPeu9zuZxcr452CJ1nhHSWgLJce9Nxg/D2urrKQYVIbKj3bBG+&#10;bYBldX5WUmH8iTf2uI2NkhAOBSG0MR4KrUPdWkdh5g+Wxfv0g6Mo69BoM9BJwl2vsySZa0cdS0NL&#10;B/vQ2vprOzqE/Wr/sXgZUzKP7mmTvmdr3T2vES8vpvs7UNFO8e8YfvEFHSph2vmRTVA9wjy/kV8i&#10;gkyxF2kuYodwe52Brkr9n7/6AQAA//8DAFBLAQItABQABgAIAAAAIQDkmcPA+wAAAOEBAAATAAAA&#10;AAAAAAAAAAAAAAAAAABbQ29udGVudF9UeXBlc10ueG1sUEsBAi0AFAAGAAgAAAAhACOyauHXAAAA&#10;lAEAAAsAAAAAAAAAAAAAAAAALAEAAF9yZWxzLy5yZWxzUEsBAi0AFAAGAAgAAAAhAEuxyVfyAgAA&#10;ZgYAAA4AAAAAAAAAAAAAAAAALAIAAGRycy9lMm9Eb2MueG1sUEsBAi0AFAAGAAgAAAAhANkGns/e&#10;AAAABwEAAA8AAAAAAAAAAAAAAAAASgUAAGRycy9kb3ducmV2LnhtbFBLBQYAAAAABAAEAPMAAABV&#10;BgAAAAA=&#10;" filled="f" strokecolor="black [3213]" strokeweight="1.5pt">
                <v:textbox>
                  <w:txbxContent>
                    <w:p w14:paraId="5160A956" w14:textId="77777777" w:rsidR="00855A38" w:rsidRDefault="00855A38" w:rsidP="00344B02">
                      <w:pPr>
                        <w:rPr>
                          <w:rFonts w:ascii="Arial" w:eastAsia="Arial,Times New Roman" w:hAnsi="Arial" w:cs="Arial"/>
                          <w:bCs/>
                        </w:rPr>
                      </w:pPr>
                      <w:r>
                        <w:rPr>
                          <w:rFonts w:ascii="Arial" w:eastAsia="Arial,Times New Roman" w:hAnsi="Arial" w:cs="Arial"/>
                          <w:bCs/>
                          <w:u w:val="single"/>
                        </w:rPr>
                        <w:t>Vocabulary</w:t>
                      </w:r>
                      <w:r w:rsidRPr="0045005C">
                        <w:rPr>
                          <w:rFonts w:ascii="Arial" w:eastAsia="Arial,Times New Roman" w:hAnsi="Arial" w:cs="Arial"/>
                          <w:bCs/>
                          <w:u w:val="single"/>
                        </w:rPr>
                        <w:t>:</w:t>
                      </w:r>
                      <w:r>
                        <w:rPr>
                          <w:rFonts w:ascii="Arial" w:eastAsia="Arial,Times New Roman" w:hAnsi="Arial" w:cs="Arial"/>
                          <w:bCs/>
                        </w:rPr>
                        <w:t xml:space="preserve">  </w:t>
                      </w:r>
                    </w:p>
                    <w:p w14:paraId="08FE7EDE" w14:textId="0B20A690" w:rsidR="00855A38" w:rsidRDefault="00855A38" w:rsidP="00344B02">
                      <w:pPr>
                        <w:pStyle w:val="ListParagraph"/>
                        <w:numPr>
                          <w:ilvl w:val="0"/>
                          <w:numId w:val="28"/>
                        </w:numPr>
                        <w:ind w:left="270" w:hanging="270"/>
                        <w:rPr>
                          <w:rFonts w:ascii="Arial" w:eastAsia="Arial,Times New Roman" w:hAnsi="Arial" w:cs="Arial"/>
                        </w:rPr>
                      </w:pPr>
                      <w:r>
                        <w:rPr>
                          <w:rFonts w:ascii="Arial" w:eastAsia="Arial,Times New Roman" w:hAnsi="Arial" w:cs="Arial"/>
                        </w:rPr>
                        <w:t>End Behaviors</w:t>
                      </w:r>
                    </w:p>
                    <w:p w14:paraId="2655C4F2" w14:textId="77777777" w:rsidR="00855A38" w:rsidRDefault="00855A38" w:rsidP="00344B02"/>
                  </w:txbxContent>
                </v:textbox>
                <w10:wrap type="square"/>
              </v:shape>
            </w:pict>
          </mc:Fallback>
        </mc:AlternateContent>
      </w:r>
      <w:r w:rsidR="002A4B14">
        <w:rPr>
          <w:b/>
          <w:sz w:val="28"/>
          <w:szCs w:val="28"/>
        </w:rPr>
        <w:t>3-7: End Behavior</w:t>
      </w:r>
    </w:p>
    <w:p w14:paraId="059DD65C" w14:textId="7DD6B327" w:rsidR="002A4B14" w:rsidRDefault="002A4B14" w:rsidP="002A4B14">
      <w:pPr>
        <w:ind w:left="360"/>
        <w:rPr>
          <w:b/>
        </w:rPr>
      </w:pPr>
      <w:r w:rsidRPr="007042FF">
        <w:rPr>
          <w:b/>
        </w:rPr>
        <w:t xml:space="preserve">Learning Targets: </w:t>
      </w:r>
    </w:p>
    <w:p w14:paraId="7B63A3C2" w14:textId="6725C6ED" w:rsidR="002A4B14" w:rsidRPr="00D47523" w:rsidRDefault="002A4B14" w:rsidP="002A4B14">
      <w:pPr>
        <w:pStyle w:val="ListParagraph"/>
        <w:numPr>
          <w:ilvl w:val="0"/>
          <w:numId w:val="1"/>
        </w:numPr>
        <w:ind w:left="0" w:firstLine="0"/>
        <w:rPr>
          <w:rFonts w:ascii="Arial" w:eastAsia="Arial,Times New Roman" w:hAnsi="Arial" w:cs="Arial"/>
        </w:rPr>
      </w:pPr>
      <w:r w:rsidRPr="007042FF">
        <w:rPr>
          <w:rFonts w:ascii="Arial" w:eastAsia="Arial,Times New Roman" w:hAnsi="Arial" w:cs="Arial"/>
          <w:b/>
          <w:bCs/>
        </w:rPr>
        <w:t xml:space="preserve">I can </w:t>
      </w:r>
      <w:r>
        <w:rPr>
          <w:rFonts w:ascii="Arial" w:eastAsia="Arial,Times New Roman" w:hAnsi="Arial" w:cs="Arial"/>
          <w:b/>
          <w:bCs/>
        </w:rPr>
        <w:t>identify the end behavior of a function.</w:t>
      </w:r>
      <w:r w:rsidR="00344B02" w:rsidRPr="00344B02">
        <w:rPr>
          <w:rFonts w:ascii="Arial" w:eastAsia="Arial,Times New Roman" w:hAnsi="Arial" w:cs="Arial"/>
          <w:b/>
          <w:noProof/>
        </w:rPr>
        <w:t xml:space="preserve"> </w:t>
      </w:r>
    </w:p>
    <w:p w14:paraId="388E4CAD" w14:textId="5EC0E753" w:rsidR="002A4B14" w:rsidRPr="00D47523" w:rsidRDefault="002A4B14" w:rsidP="002A4B14">
      <w:pPr>
        <w:pStyle w:val="ListParagraph"/>
        <w:ind w:left="360"/>
        <w:rPr>
          <w:rFonts w:ascii="Arial" w:eastAsia="Arial,Times New Roman" w:hAnsi="Arial" w:cs="Arial"/>
        </w:rPr>
      </w:pPr>
      <w:r w:rsidRPr="00D47523">
        <w:rPr>
          <w:rFonts w:ascii="Arial" w:eastAsia="Arial,Times New Roman" w:hAnsi="Arial" w:cs="Arial"/>
          <w:b/>
          <w:bCs/>
        </w:rPr>
        <w:t xml:space="preserve"> </w:t>
      </w:r>
      <w:r>
        <w:rPr>
          <w:rFonts w:ascii="Arial" w:eastAsia="Times New Roman" w:hAnsi="Arial" w:cs="Arial"/>
          <w:noProof/>
          <w:szCs w:val="20"/>
        </w:rPr>
        <mc:AlternateContent>
          <mc:Choice Requires="wpg">
            <w:drawing>
              <wp:anchor distT="0" distB="0" distL="114300" distR="114300" simplePos="0" relativeHeight="252265472" behindDoc="0" locked="0" layoutInCell="1" allowOverlap="1" wp14:anchorId="50113EB7" wp14:editId="23D9EDD7">
                <wp:simplePos x="0" y="0"/>
                <wp:positionH relativeFrom="column">
                  <wp:posOffset>1600835</wp:posOffset>
                </wp:positionH>
                <wp:positionV relativeFrom="paragraph">
                  <wp:posOffset>52070</wp:posOffset>
                </wp:positionV>
                <wp:extent cx="2743200" cy="457200"/>
                <wp:effectExtent l="50800" t="25400" r="76200" b="101600"/>
                <wp:wrapThrough wrapText="bothSides">
                  <wp:wrapPolygon edited="0">
                    <wp:start x="5000" y="-1200"/>
                    <wp:lineTo x="-400" y="0"/>
                    <wp:lineTo x="-400" y="25200"/>
                    <wp:lineTo x="22000" y="25200"/>
                    <wp:lineTo x="22000" y="2400"/>
                    <wp:lineTo x="21200" y="0"/>
                    <wp:lineTo x="16600" y="-1200"/>
                    <wp:lineTo x="5000" y="-1200"/>
                  </wp:wrapPolygon>
                </wp:wrapThrough>
                <wp:docPr id="283111596" name="Group 283111596"/>
                <wp:cNvGraphicFramePr/>
                <a:graphic xmlns:a="http://schemas.openxmlformats.org/drawingml/2006/main">
                  <a:graphicData uri="http://schemas.microsoft.com/office/word/2010/wordprocessingGroup">
                    <wpg:wgp>
                      <wpg:cNvGrpSpPr/>
                      <wpg:grpSpPr>
                        <a:xfrm>
                          <a:off x="0" y="0"/>
                          <a:ext cx="2743200" cy="457200"/>
                          <a:chOff x="0" y="0"/>
                          <a:chExt cx="2400300" cy="457200"/>
                        </a:xfrm>
                      </wpg:grpSpPr>
                      <wps:wsp>
                        <wps:cNvPr id="128" name="Up Ribbon 128"/>
                        <wps:cNvSpPr/>
                        <wps:spPr>
                          <a:xfrm>
                            <a:off x="0" y="0"/>
                            <a:ext cx="2400300" cy="457200"/>
                          </a:xfrm>
                          <a:prstGeom prst="ribbon2">
                            <a:avLst/>
                          </a:prstGeom>
                          <a:solidFill>
                            <a:schemeClr val="bg1">
                              <a:lumMod val="8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39"/>
                        <wps:cNvSpPr txBox="1"/>
                        <wps:spPr>
                          <a:xfrm>
                            <a:off x="57150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B36486" w14:textId="2597045D" w:rsidR="00855A38" w:rsidRDefault="00855A38" w:rsidP="002A4B14">
                              <w:pPr>
                                <w:jc w:val="center"/>
                              </w:pPr>
                              <w:r>
                                <w:t xml:space="preserve">Begin </w:t>
                              </w:r>
                              <w:proofErr w:type="gramStart"/>
                              <w:r>
                                <w:t>3-7 Video 1</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3111596" o:spid="_x0000_s1479" style="position:absolute;left:0;text-align:left;margin-left:126.05pt;margin-top:4.1pt;width:3in;height:36pt;z-index:252265472;mso-width-relative:margin" coordsize="24003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gDR7wDAABECwAADgAAAGRycy9lMm9Eb2MueG1s7FZLb+M2EL4X6H8geHckynIcC1EWWqcOCqS7&#10;wSaLPdMUJQuVSJakI6VF/3uH1CPOa2ukwJ56kcghZzjzzcxHnn/omhrdc20qKVJMTkKMuGAyr0SZ&#10;4q93m9kZRsZSkdNaCp7iB27wh4uffzpvVcIjuZN1zjUCI8IkrUrxzlqVBIFhO95QcyIVF7BYSN1Q&#10;C1NdBrmmLVhv6iAKw9OglTpXWjJuDEgv+0V84e0XBWf2c1EYblGdYvDN+q/23637BhfnNCk1VbuK&#10;DW7Qd3jR0ErAoZOpS2op2uvqhammYloaWdgTJptAFkXFuI8BoiHhs2iutNwrH0uZtKWaYAJon+H0&#10;brPs0/2NRlWe4uhsTghZrE4xErSBVPnT0aMYoGpVmYDGlVa36kYPgrKfuei7QjfuD3GhzoP8MIHM&#10;O4sYCKNlPIfMYcRgLV4s3dhnge0gVS/U2O6XUTEOw/lLxWA8NnDeTc60CgrKPGJm/htmtzuquE+F&#10;cQgMmJEIyrtH66tCX6rtVgrkhB4av3MCyiQGMDsapX8JliZKG3vFZYPcIMXaHx75IqT318aCCwDN&#10;uMuda2Rd5Zuqrv3EdRhf1xrdU+iNbUm8ar1vfpN5LztbhH1uwI5vSLfdWz2wBKiPkfmRfai5s1+L&#10;L7yAwoKM95YnC71xyhgXljikwLzf7dQKcG9SnHuXvqs47Heq3Lf7pNxD8V3lScOfLIWdlJtKSP3a&#10;6fXkctHvB/cP4nbDrcwfoD607MnGKLapIEXX1NgbqoFdoPaBMe1n+BS1bFMshxFGO6n/fE3u9kMB&#10;wypGLbBVis0fe6o5RvWvAkp7ReLY0Zuf+KbCSB+ubA9XxL5ZS0g6AW5WzA9BWdt6HBZaNt+AWDN3&#10;KixRweDsFDOrx8na9iwK1Mx4lvltQGmK2mtxq9iYdVd/d903qtVQpxZ44JMc24kmz2q13+vyIWS2&#10;t7KofCE/4jrgDa3t6OhH9Ph8Nfb4neOwj7JDBGRPWxzZDhZc1IP8jWZfLAl0FUYveZFEi+VEb/M4&#10;Wk29N7Lq2Mtjx8Pl5kv0GYSOFHoAXa+DO669ngh8wzlJ3wA9WcCsszD0cojT315/rYGgs+ViNTvN&#10;FmQWk/BslmVhNLvcZGEWxpv1Kv74N3jRUBInrjIV3MIOJ0BjU9NyuLPc8nEE3FD25IonJPCXa88T&#10;YNjzxejqEewTvtbGx7DPEYpvs88Ryu9gn/z3kTDfZB/bbbv+Po+nWvyfkX4UI/k3CDzVfJEOz0r3&#10;FjycewZ7fPxe/AMAAP//AwBQSwMEFAAGAAgAAAAhAA6C3gbdAAAACAEAAA8AAABkcnMvZG93bnJl&#10;di54bWxMj0FLw0AQhe+C/2EZwZvdZLUlxGxKKeqpCLaCeNtmp0lodjZkt0n67x1Pevx4jzffFOvZ&#10;dWLEIbSeNKSLBARS5W1LtYbPw+tDBiJEQ9Z0nlDDFQOsy9ubwuTWT/SB4z7Wgkco5EZDE2OfSxmq&#10;Bp0JC98jcXbygzORcailHczE466TKklW0pmW+EJjetw2WJ33F6fhbTLT5jF9GXfn0/b6fVi+f+1S&#10;1Pr+bt48g4g4x78y/OqzOpTsdPQXskF0GtRSpVzVkCkQnK+yJ+Yjc6JAloX8/0D5AwAA//8DAFBL&#10;AQItABQABgAIAAAAIQDkmcPA+wAAAOEBAAATAAAAAAAAAAAAAAAAAAAAAABbQ29udGVudF9UeXBl&#10;c10ueG1sUEsBAi0AFAAGAAgAAAAhACOyauHXAAAAlAEAAAsAAAAAAAAAAAAAAAAALAEAAF9yZWxz&#10;Ly5yZWxzUEsBAi0AFAAGAAgAAAAhAPAoA0e8AwAARAsAAA4AAAAAAAAAAAAAAAAALAIAAGRycy9l&#10;Mm9Eb2MueG1sUEsBAi0AFAAGAAgAAAAhAA6C3gbdAAAACAEAAA8AAAAAAAAAAAAAAAAAFAYAAGRy&#10;cy9kb3ducmV2LnhtbFBLBQYAAAAABAAEAPMAAAAeBwAAAAA=&#10;">
                <v:shape id="Up Ribbon 128" o:spid="_x0000_s1480" type="#_x0000_t54" style="position:absolute;width:24003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vuxQAA&#10;ANwAAAAPAAAAZHJzL2Rvd25yZXYueG1sRI/RasJAEEXfC/2HZYS+1Y3WlhJdRQqKKAhN/YAhO2aD&#10;2dmQXZP4952HQt9muHfuPbPajL5RPXWxDmxgNs1AEZfB1lwZuPzsXj9BxYRssQlMBh4UYbN+flph&#10;bsPA39QXqVISwjFHAy6lNtc6lo48xmloiUW7hs5jkrWrtO1wkHDf6HmWfWiPNUuDw5a+HJW34u4N&#10;LNx7cW62b8Njcezvl8M+zY4na8zLZNwuQSUa07/57/pgBX8ut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4tO+7FAAAA3AAAAA8AAAAAAAAAAAAAAAAAlwIAAGRycy9k&#10;b3ducmV2LnhtbFBLBQYAAAAABAAEAPUAAACJAwAAAAA=&#10;" adj=",18000" fillcolor="#d8d8d8 [2732]" strokecolor="#4579b8 [3044]">
                  <v:shadow on="t" opacity="22937f" mv:blur="40000f" origin=",.5" offset="0,23000emu"/>
                </v:shape>
                <v:shape id="Text Box 139" o:spid="_x0000_s1481" type="#_x0000_t202" style="position:absolute;left:571500;width:12573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HF6wgAA&#10;ANwAAAAPAAAAZHJzL2Rvd25yZXYueG1sRE/dasIwFL4f7B3CGexmzNQJunVGEaFQxF1Y9wBnzbEp&#10;NiclibV7+0UQdnc+vt+zXI+2EwP50DpWMJ1kIIhrp1tuFHwfi9d3ECEia+wck4JfCrBePT4sMdfu&#10;ygcaqtiIFMIhRwUmxj6XMtSGLIaJ64kTd3LeYkzQN1J7vKZw28m3LJtLiy2nBoM9bQ3V5+piFbyY&#10;Pvvan8qfQs9rc94FXNhhp9Tz07j5BBFpjP/iu7vUaf7sA27PpAv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IcXrCAAAA3AAAAA8AAAAAAAAAAAAAAAAAlwIAAGRycy9kb3du&#10;cmV2LnhtbFBLBQYAAAAABAAEAPUAAACGAwAAAAA=&#10;" filled="f" stroked="f">
                  <v:textbox>
                    <w:txbxContent>
                      <w:p w14:paraId="55B36486" w14:textId="2597045D" w:rsidR="00855A38" w:rsidRDefault="00855A38" w:rsidP="002A4B14">
                        <w:pPr>
                          <w:jc w:val="center"/>
                        </w:pPr>
                        <w:r>
                          <w:t xml:space="preserve">Begin </w:t>
                        </w:r>
                        <w:proofErr w:type="gramStart"/>
                        <w:r>
                          <w:t>3-7 Video 1</w:t>
                        </w:r>
                        <w:proofErr w:type="gramEnd"/>
                      </w:p>
                    </w:txbxContent>
                  </v:textbox>
                </v:shape>
                <w10:wrap type="through"/>
              </v:group>
            </w:pict>
          </mc:Fallback>
        </mc:AlternateContent>
      </w:r>
      <w:r w:rsidRPr="00D47523">
        <w:rPr>
          <w:rFonts w:ascii="Arial" w:eastAsia="Arial,Times New Roman" w:hAnsi="Arial" w:cs="Arial"/>
        </w:rPr>
        <w:t>F.IF.4</w:t>
      </w:r>
    </w:p>
    <w:p w14:paraId="7ECF676B" w14:textId="617BF1AC" w:rsidR="002A4B14" w:rsidRDefault="002A4B14" w:rsidP="0063651E">
      <w:pPr>
        <w:rPr>
          <w:rFonts w:ascii="Arial" w:hAnsi="Arial" w:cs="Arial"/>
        </w:rPr>
      </w:pPr>
    </w:p>
    <w:p w14:paraId="45B907F6" w14:textId="1F5CFF0A" w:rsidR="002A4B14" w:rsidRDefault="002A4B14" w:rsidP="0063651E">
      <w:pPr>
        <w:rPr>
          <w:rFonts w:ascii="Arial" w:hAnsi="Arial" w:cs="Arial"/>
        </w:rPr>
      </w:pPr>
    </w:p>
    <w:p w14:paraId="4B8E70AC" w14:textId="7F64E465" w:rsidR="005136DF" w:rsidRDefault="00D61C7D" w:rsidP="005136DF">
      <w:pPr>
        <w:spacing w:line="276" w:lineRule="auto"/>
        <w:rPr>
          <w:rFonts w:ascii="Arial" w:eastAsia="Arial,Times New Roman" w:hAnsi="Arial" w:cs="Arial"/>
          <w:bCs/>
        </w:rPr>
      </w:pPr>
      <w:r>
        <w:rPr>
          <w:noProof/>
        </w:rPr>
        <mc:AlternateContent>
          <mc:Choice Requires="wps">
            <w:drawing>
              <wp:anchor distT="0" distB="0" distL="114300" distR="114300" simplePos="0" relativeHeight="252300288" behindDoc="0" locked="0" layoutInCell="1" allowOverlap="1" wp14:anchorId="3A63F98D" wp14:editId="23E11B50">
                <wp:simplePos x="0" y="0"/>
                <wp:positionH relativeFrom="column">
                  <wp:posOffset>3657600</wp:posOffset>
                </wp:positionH>
                <wp:positionV relativeFrom="paragraph">
                  <wp:posOffset>158750</wp:posOffset>
                </wp:positionV>
                <wp:extent cx="2400300" cy="494665"/>
                <wp:effectExtent l="0" t="0" r="0" b="0"/>
                <wp:wrapSquare wrapText="bothSides"/>
                <wp:docPr id="1216493551" name="Text Box 1216493551"/>
                <wp:cNvGraphicFramePr/>
                <a:graphic xmlns:a="http://schemas.openxmlformats.org/drawingml/2006/main">
                  <a:graphicData uri="http://schemas.microsoft.com/office/word/2010/wordprocessingShape">
                    <wps:wsp>
                      <wps:cNvSpPr txBox="1"/>
                      <wps:spPr>
                        <a:xfrm>
                          <a:off x="0" y="0"/>
                          <a:ext cx="2400300" cy="494665"/>
                        </a:xfrm>
                        <a:prstGeom prst="rect">
                          <a:avLst/>
                        </a:prstGeom>
                        <a:noFill/>
                        <a:ln>
                          <a:noFill/>
                        </a:ln>
                        <a:effectLst/>
                        <a:extLst>
                          <a:ext uri="{C572A759-6A51-4108-AA02-DFA0A04FC94B}">
                            <ma14:wrappingTextBoxFlag xmlns:ma14="http://schemas.microsoft.com/office/mac/drawingml/2011/main"/>
                          </a:ext>
                        </a:extLst>
                      </wps:spPr>
                      <wps:txbx>
                        <w:txbxContent>
                          <w:p w14:paraId="25024662" w14:textId="13A084D5" w:rsidR="00855A38" w:rsidRPr="00D61C7D" w:rsidRDefault="00855A38" w:rsidP="00D61C7D">
                            <w:pPr>
                              <w:spacing w:line="276" w:lineRule="auto"/>
                              <w:jc w:val="center"/>
                              <w:rPr>
                                <w:rFonts w:ascii="Arial" w:eastAsia="Arial,Times New Roman" w:hAnsi="Arial" w:cs="Arial"/>
                                <w:b/>
                                <w:bCs/>
                              </w:rPr>
                            </w:pPr>
                            <w:r w:rsidRPr="00D61C7D">
                              <w:rPr>
                                <w:rFonts w:ascii="Arial" w:eastAsia="Arial,Times New Roman" w:hAnsi="Arial" w:cs="Arial"/>
                                <w:b/>
                                <w:bCs/>
                              </w:rPr>
                              <w:t>There are a few different ways to ask about end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6493551" o:spid="_x0000_s1482" type="#_x0000_t202" style="position:absolute;margin-left:4in;margin-top:12.5pt;width:189pt;height:38.95pt;z-index:25230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x3J40CAAAmBQAADgAAAGRycy9lMm9Eb2MueG1srFRdT9swFH2ftP9g+b3kg7TQiBSFok6T0ECC&#10;iWfXcdpIie3ZLgmb9t937LRQ2B6maS/O/fL1veeem4vLoWvJkzC2UbKgyUlMiZBcVY3cFPTrw2py&#10;Tol1TFasVVIU9FlYern4+OGi17lI1Va1lTAESaTNe13QrXM6jyLLt6Jj9kRpIeGslemYg2o2UWVY&#10;j+xdG6VxPIt6ZSptFBfWwno9Ouki5K9rwd1tXVvhSFtQ1ObCacK59me0uGD5xjC9bfi+DPYPVXSs&#10;kXj0JdU1c4zsTPNbqq7hRllVuxOuukjVdcNF6AHdJPG7bu63TIvQC8Cx+gUm+//S8i9Pd4Y0FWaX&#10;JrNsfjqdJpRI1mFWD2Jw5EoN5MgFvHptc1y717joBvhx1+Po7RZGD8NQm85/0SCBH8g/v6Dts3IY&#10;0yyOT2O4OHzZPJvNpj5N9HpbG+s+CdURLxTUYJoBZPZ0Y90Yegjxj0m1atoWdpa38o0BOUeLCJQY&#10;b7MclUD0kb6mMK4fy+lZWp5N55NZOU0mWRKfT8oyTifXqzIu42y1nGdXP1FFx5Is70EcDdp5pADE&#10;qmWb/ZC8+++m1DH+htNJEgU2jf0hcYDkUGr0irKX3LAewvTSLD3MYK2qZ4zGqJHsVvNVA/xumHV3&#10;zIDdgBwb625x1K3qC6r2EiVbZb7/ye7j0Q68lPimC2q/7ZgRlLSfJeg4T7LMr1dQMkAIxRx71sce&#10;ueuWCgsJpqG6IPp41x7E2qjuEYtd+lfhYpLj7YK6g7h04w7jx8BFWYYgLJRm7kbea+5T+7F6djwM&#10;j8zoPYUccPyiDnvF8ndMGmNH6pQ7p+om0MwjPaKKWXgFyximsv9x+G0/1kPU6+9t8QsAAP//AwBQ&#10;SwMEFAAGAAgAAAAhANenVnTeAAAACgEAAA8AAABkcnMvZG93bnJldi54bWxMj0FPwzAMhe9I/IfI&#10;SNxYQrWOtTSdpiGuTAyYxC1rvLaicaomW8u/xzuxk229p+fvFavJdeKMQ2g9aXicKRBIlbct1Ro+&#10;P14fliBCNGRN5wk1/GKAVXl7U5jc+pHe8byLteAQCrnR0MTY51KGqkFnwsz3SKwd/eBM5HOopR3M&#10;yOGuk4lSC+lMS/yhMT1uGqx+dien4evt+L2fq2394tJ+9JOS5DKp9f3dtH4GEXGK/2a44DM6lMx0&#10;8CeyQXQa0qcFd4kakpQnG7J0zsuBnSrJQJaFvK5Q/gEAAP//AwBQSwECLQAUAAYACAAAACEA5JnD&#10;wPsAAADhAQAAEwAAAAAAAAAAAAAAAAAAAAAAW0NvbnRlbnRfVHlwZXNdLnhtbFBLAQItABQABgAI&#10;AAAAIQAjsmrh1wAAAJQBAAALAAAAAAAAAAAAAAAAACwBAABfcmVscy8ucmVsc1BLAQItABQABgAI&#10;AAAAIQCIrHcnjQIAACYFAAAOAAAAAAAAAAAAAAAAACwCAABkcnMvZTJvRG9jLnhtbFBLAQItABQA&#10;BgAIAAAAIQDXp1Z03gAAAAoBAAAPAAAAAAAAAAAAAAAAAOUEAABkcnMvZG93bnJldi54bWxQSwUG&#10;AAAAAAQABADzAAAA8AUAAAAA&#10;" filled="f" stroked="f">
                <v:textbox>
                  <w:txbxContent>
                    <w:p w14:paraId="25024662" w14:textId="13A084D5" w:rsidR="00855A38" w:rsidRPr="00D61C7D" w:rsidRDefault="00855A38" w:rsidP="00D61C7D">
                      <w:pPr>
                        <w:spacing w:line="276" w:lineRule="auto"/>
                        <w:jc w:val="center"/>
                        <w:rPr>
                          <w:rFonts w:ascii="Arial" w:eastAsia="Arial,Times New Roman" w:hAnsi="Arial" w:cs="Arial"/>
                          <w:b/>
                          <w:bCs/>
                        </w:rPr>
                      </w:pPr>
                      <w:r w:rsidRPr="00D61C7D">
                        <w:rPr>
                          <w:rFonts w:ascii="Arial" w:eastAsia="Arial,Times New Roman" w:hAnsi="Arial" w:cs="Arial"/>
                          <w:b/>
                          <w:bCs/>
                        </w:rPr>
                        <w:t>There are a few different ways to ask about end behavior:</w:t>
                      </w:r>
                    </w:p>
                  </w:txbxContent>
                </v:textbox>
                <w10:wrap type="square"/>
              </v:shape>
            </w:pict>
          </mc:Fallback>
        </mc:AlternateContent>
      </w:r>
    </w:p>
    <w:p w14:paraId="28A42423" w14:textId="097E31A4" w:rsidR="005136DF" w:rsidRDefault="00D61C7D" w:rsidP="005136DF">
      <w:pPr>
        <w:spacing w:line="276" w:lineRule="auto"/>
        <w:rPr>
          <w:rFonts w:ascii="Arial" w:eastAsia="Arial,Times New Roman" w:hAnsi="Arial" w:cs="Arial"/>
          <w:bCs/>
        </w:rPr>
      </w:pPr>
      <w:r>
        <w:rPr>
          <w:rFonts w:ascii="Arial" w:eastAsia="Arial,Times New Roman" w:hAnsi="Arial" w:cs="Arial"/>
          <w:bCs/>
          <w:noProof/>
        </w:rPr>
        <mc:AlternateContent>
          <mc:Choice Requires="wpg">
            <w:drawing>
              <wp:anchor distT="0" distB="0" distL="114300" distR="114300" simplePos="0" relativeHeight="252298240" behindDoc="0" locked="0" layoutInCell="1" allowOverlap="1" wp14:anchorId="40BFB452" wp14:editId="51A9DC1B">
                <wp:simplePos x="0" y="0"/>
                <wp:positionH relativeFrom="column">
                  <wp:posOffset>3653790</wp:posOffset>
                </wp:positionH>
                <wp:positionV relativeFrom="paragraph">
                  <wp:posOffset>329565</wp:posOffset>
                </wp:positionV>
                <wp:extent cx="2404110" cy="3690620"/>
                <wp:effectExtent l="0" t="0" r="34290" b="17780"/>
                <wp:wrapThrough wrapText="bothSides">
                  <wp:wrapPolygon edited="0">
                    <wp:start x="0" y="0"/>
                    <wp:lineTo x="0" y="21555"/>
                    <wp:lineTo x="21680" y="21555"/>
                    <wp:lineTo x="21680" y="0"/>
                    <wp:lineTo x="0" y="0"/>
                  </wp:wrapPolygon>
                </wp:wrapThrough>
                <wp:docPr id="1216493564" name="Group 1216493564"/>
                <wp:cNvGraphicFramePr/>
                <a:graphic xmlns:a="http://schemas.openxmlformats.org/drawingml/2006/main">
                  <a:graphicData uri="http://schemas.microsoft.com/office/word/2010/wordprocessingGroup">
                    <wpg:wgp>
                      <wpg:cNvGrpSpPr/>
                      <wpg:grpSpPr>
                        <a:xfrm>
                          <a:off x="0" y="0"/>
                          <a:ext cx="2404110" cy="3690620"/>
                          <a:chOff x="0" y="0"/>
                          <a:chExt cx="2404110" cy="3690620"/>
                        </a:xfrm>
                      </wpg:grpSpPr>
                      <wps:wsp>
                        <wps:cNvPr id="283111686" name="Text Box 283111686"/>
                        <wps:cNvSpPr txBox="1"/>
                        <wps:spPr>
                          <a:xfrm>
                            <a:off x="2540" y="0"/>
                            <a:ext cx="2400300" cy="2125345"/>
                          </a:xfrm>
                          <a:prstGeom prst="rect">
                            <a:avLst/>
                          </a:prstGeom>
                          <a:noFill/>
                          <a:ln>
                            <a:solidFill>
                              <a:srgbClr val="4F81BD"/>
                            </a:solidFill>
                          </a:ln>
                          <a:effectLst/>
                          <a:extLst>
                            <a:ext uri="{C572A759-6A51-4108-AA02-DFA0A04FC94B}">
                              <ma14:wrappingTextBoxFlag xmlns:ma14="http://schemas.microsoft.com/office/mac/drawingml/2011/main"/>
                            </a:ext>
                          </a:extLst>
                        </wps:spPr>
                        <wps:txbx>
                          <w:txbxContent>
                            <w:p w14:paraId="77E9EA06" w14:textId="77777777" w:rsidR="00855A38" w:rsidRDefault="00855A38" w:rsidP="005136DF">
                              <w:pPr>
                                <w:spacing w:line="480" w:lineRule="auto"/>
                                <w:rPr>
                                  <w:rFonts w:ascii="Arial" w:eastAsia="Arial,Times New Roman" w:hAnsi="Arial" w:cs="Arial"/>
                                  <w:bCs/>
                                </w:rPr>
                              </w:pPr>
                              <w:r>
                                <w:rPr>
                                  <w:rFonts w:ascii="Arial" w:eastAsia="Arial,Times New Roman" w:hAnsi="Arial" w:cs="Arial"/>
                                  <w:bCs/>
                                </w:rPr>
                                <w:t>As x</w:t>
                              </w:r>
                              <w:r w:rsidRPr="00065CB0">
                                <w:rPr>
                                  <w:rFonts w:ascii="Arial" w:eastAsia="Arial,Times New Roman" w:hAnsi="Arial" w:cs="Arial"/>
                                  <w:bCs/>
                                </w:rPr>
                                <w:sym w:font="Wingdings" w:char="F0E0"/>
                              </w:r>
                              <m:oMath>
                                <m:r>
                                  <w:rPr>
                                    <w:rFonts w:ascii="Cambria Math" w:eastAsia="Arial,Times New Roman" w:hAnsi="Cambria Math" w:cs="Arial"/>
                                  </w:rPr>
                                  <m:t>-∞, y</m:t>
                                </m:r>
                              </m:oMath>
                              <w:r w:rsidRPr="00921741">
                                <w:rPr>
                                  <w:rFonts w:ascii="Arial" w:eastAsia="Arial,Times New Roman" w:hAnsi="Arial" w:cs="Arial"/>
                                  <w:bCs/>
                                </w:rPr>
                                <w:sym w:font="Wingdings" w:char="F0E0"/>
                              </w:r>
                              <w:r>
                                <w:rPr>
                                  <w:rFonts w:ascii="Arial" w:eastAsia="Arial,Times New Roman" w:hAnsi="Arial" w:cs="Arial"/>
                                  <w:bCs/>
                                </w:rPr>
                                <w:t xml:space="preserve"> ___________ </w:t>
                              </w:r>
                            </w:p>
                            <w:p w14:paraId="230DE9F5" w14:textId="63C3D8CC" w:rsidR="00855A38" w:rsidRDefault="00855A38" w:rsidP="005136DF">
                              <w:pPr>
                                <w:spacing w:line="480" w:lineRule="auto"/>
                                <w:rPr>
                                  <w:rFonts w:ascii="Arial" w:eastAsia="Arial,Times New Roman" w:hAnsi="Arial" w:cs="Arial"/>
                                  <w:bCs/>
                                </w:rPr>
                              </w:pPr>
                              <w:r>
                                <w:rPr>
                                  <w:rFonts w:ascii="Arial" w:eastAsia="Arial,Times New Roman" w:hAnsi="Arial" w:cs="Arial"/>
                                  <w:bCs/>
                                </w:rPr>
                                <w:t>(Read as x approaches negative infinity, y approaches____?)</w:t>
                              </w:r>
                            </w:p>
                            <w:p w14:paraId="6B60E43F" w14:textId="77777777" w:rsidR="00855A38" w:rsidRDefault="00855A38" w:rsidP="005136DF">
                              <w:pPr>
                                <w:spacing w:line="480" w:lineRule="auto"/>
                                <w:rPr>
                                  <w:rFonts w:ascii="Arial" w:eastAsia="Arial,Times New Roman" w:hAnsi="Arial" w:cs="Arial"/>
                                  <w:bCs/>
                                </w:rPr>
                              </w:pPr>
                              <w:r>
                                <w:rPr>
                                  <w:rFonts w:ascii="Arial" w:eastAsia="Arial,Times New Roman" w:hAnsi="Arial" w:cs="Arial"/>
                                  <w:bCs/>
                                </w:rPr>
                                <w:t>As x</w:t>
                              </w:r>
                              <w:r w:rsidRPr="00065CB0">
                                <w:rPr>
                                  <w:rFonts w:ascii="Arial" w:eastAsia="Arial,Times New Roman" w:hAnsi="Arial" w:cs="Arial"/>
                                  <w:bCs/>
                                </w:rPr>
                                <w:sym w:font="Wingdings" w:char="F0E0"/>
                              </w:r>
                              <m:oMath>
                                <m:r>
                                  <w:rPr>
                                    <w:rFonts w:ascii="Cambria Math" w:eastAsia="Arial,Times New Roman" w:hAnsi="Cambria Math" w:cs="Arial"/>
                                  </w:rPr>
                                  <m:t>∞, y</m:t>
                                </m:r>
                              </m:oMath>
                              <w:r w:rsidRPr="00921741">
                                <w:rPr>
                                  <w:rFonts w:ascii="Arial" w:eastAsia="Arial,Times New Roman" w:hAnsi="Arial" w:cs="Arial"/>
                                  <w:bCs/>
                                </w:rPr>
                                <w:sym w:font="Wingdings" w:char="F0E0"/>
                              </w:r>
                              <w:r>
                                <w:rPr>
                                  <w:rFonts w:ascii="Arial" w:eastAsia="Arial,Times New Roman" w:hAnsi="Arial" w:cs="Arial"/>
                                  <w:bCs/>
                                </w:rPr>
                                <w:t xml:space="preserve"> ___________ </w:t>
                              </w:r>
                            </w:p>
                            <w:p w14:paraId="67D51B77" w14:textId="74B0D24A" w:rsidR="00855A38" w:rsidRPr="00C86600" w:rsidRDefault="00855A38" w:rsidP="005136DF">
                              <w:pPr>
                                <w:spacing w:line="480" w:lineRule="auto"/>
                                <w:rPr>
                                  <w:rFonts w:ascii="Arial" w:eastAsia="Arial,Times New Roman" w:hAnsi="Arial" w:cs="Arial"/>
                                  <w:bCs/>
                                </w:rPr>
                              </w:pPr>
                              <w:r>
                                <w:rPr>
                                  <w:rFonts w:ascii="Arial" w:eastAsia="Arial,Times New Roman" w:hAnsi="Arial" w:cs="Arial"/>
                                  <w:bCs/>
                                </w:rPr>
                                <w:t>(Read as x approaches positive infinity, y approaches 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111687" name="Text Box 283111687"/>
                        <wps:cNvSpPr txBox="1"/>
                        <wps:spPr>
                          <a:xfrm>
                            <a:off x="3810" y="2947035"/>
                            <a:ext cx="2400300" cy="743585"/>
                          </a:xfrm>
                          <a:prstGeom prst="rect">
                            <a:avLst/>
                          </a:prstGeom>
                          <a:noFill/>
                          <a:ln>
                            <a:solidFill>
                              <a:srgbClr val="4F81BD"/>
                            </a:solidFill>
                          </a:ln>
                          <a:effectLst/>
                          <a:extLst>
                            <a:ext uri="{C572A759-6A51-4108-AA02-DFA0A04FC94B}">
                              <ma14:wrappingTextBoxFlag xmlns:ma14="http://schemas.microsoft.com/office/mac/drawingml/2011/main"/>
                            </a:ext>
                          </a:extLst>
                        </wps:spPr>
                        <wps:txbx>
                          <w:txbxContent>
                            <w:p w14:paraId="476C2AFD" w14:textId="27BDD436" w:rsidR="00855A38" w:rsidRDefault="00855A38" w:rsidP="00CD1026">
                              <w:pPr>
                                <w:spacing w:line="480" w:lineRule="auto"/>
                                <w:rPr>
                                  <w:rFonts w:ascii="Arial" w:eastAsia="Arial,Times New Roman" w:hAnsi="Arial" w:cs="Arial"/>
                                  <w:bCs/>
                                </w:rPr>
                              </w:pPr>
                              <w:r>
                                <w:rPr>
                                  <w:rFonts w:ascii="Arial" w:eastAsia="Arial,Times New Roman" w:hAnsi="Arial" w:cs="Arial"/>
                                  <w:bCs/>
                                </w:rPr>
                                <w:t xml:space="preserve">As </w:t>
                              </w:r>
                              <m:oMath>
                                <m:r>
                                  <w:rPr>
                                    <w:rFonts w:ascii="Cambria Math" w:eastAsia="Arial,Times New Roman" w:hAnsi="Cambria Math" w:cs="Arial"/>
                                  </w:rPr>
                                  <m:t>x</m:t>
                                </m:r>
                              </m:oMath>
                              <w:r>
                                <w:rPr>
                                  <w:rFonts w:ascii="Arial" w:eastAsia="Arial,Times New Roman" w:hAnsi="Arial" w:cs="Arial"/>
                                  <w:bCs/>
                                </w:rPr>
                                <w:t xml:space="preserve"> </w:t>
                              </w:r>
                              <w:proofErr w:type="gramStart"/>
                              <w:r>
                                <w:rPr>
                                  <w:rFonts w:ascii="Arial" w:eastAsia="Arial,Times New Roman" w:hAnsi="Arial" w:cs="Arial"/>
                                  <w:bCs/>
                                </w:rPr>
                                <w:t xml:space="preserve">increases </w:t>
                              </w:r>
                              <m:oMath>
                                <m:r>
                                  <w:rPr>
                                    <w:rFonts w:ascii="Cambria Math" w:eastAsia="Arial,Times New Roman" w:hAnsi="Cambria Math" w:cs="Arial"/>
                                  </w:rPr>
                                  <m:t>,</m:t>
                                </m:r>
                                <w:proofErr w:type="gramEnd"/>
                                <m:r>
                                  <w:rPr>
                                    <w:rFonts w:ascii="Cambria Math" w:eastAsia="Arial,Times New Roman" w:hAnsi="Cambria Math" w:cs="Arial"/>
                                  </w:rPr>
                                  <m:t xml:space="preserve"> f(x)</m:t>
                                </m:r>
                              </m:oMath>
                              <w:r>
                                <w:rPr>
                                  <w:rFonts w:ascii="Arial" w:eastAsia="Arial,Times New Roman" w:hAnsi="Arial" w:cs="Arial"/>
                                  <w:bCs/>
                                </w:rPr>
                                <w:t xml:space="preserve"> _________ </w:t>
                              </w:r>
                            </w:p>
                            <w:p w14:paraId="4A75A8AE" w14:textId="7F1E314C" w:rsidR="00855A38" w:rsidRDefault="00855A38" w:rsidP="00CD1026">
                              <w:pPr>
                                <w:spacing w:line="480" w:lineRule="auto"/>
                                <w:rPr>
                                  <w:rFonts w:ascii="Arial" w:eastAsia="Arial,Times New Roman" w:hAnsi="Arial" w:cs="Arial"/>
                                  <w:bCs/>
                                </w:rPr>
                              </w:pPr>
                              <w:r>
                                <w:rPr>
                                  <w:rFonts w:ascii="Arial" w:eastAsia="Arial,Times New Roman" w:hAnsi="Arial" w:cs="Arial"/>
                                  <w:bCs/>
                                </w:rPr>
                                <w:t xml:space="preserve">As </w:t>
                              </w:r>
                              <m:oMath>
                                <m:r>
                                  <w:rPr>
                                    <w:rFonts w:ascii="Cambria Math" w:eastAsia="Arial,Times New Roman" w:hAnsi="Cambria Math" w:cs="Arial"/>
                                  </w:rPr>
                                  <m:t>x</m:t>
                                </m:r>
                              </m:oMath>
                              <w:r>
                                <w:rPr>
                                  <w:rFonts w:ascii="Arial" w:eastAsia="Arial,Times New Roman" w:hAnsi="Arial" w:cs="Arial"/>
                                  <w:bCs/>
                                </w:rPr>
                                <w:t xml:space="preserve"> </w:t>
                              </w:r>
                              <w:proofErr w:type="gramStart"/>
                              <w:r>
                                <w:rPr>
                                  <w:rFonts w:ascii="Arial" w:eastAsia="Arial,Times New Roman" w:hAnsi="Arial" w:cs="Arial"/>
                                  <w:bCs/>
                                </w:rPr>
                                <w:t xml:space="preserve">decreases </w:t>
                              </w:r>
                              <m:oMath>
                                <m:r>
                                  <w:rPr>
                                    <w:rFonts w:ascii="Cambria Math" w:eastAsia="Arial,Times New Roman" w:hAnsi="Cambria Math" w:cs="Arial"/>
                                  </w:rPr>
                                  <m:t>,</m:t>
                                </m:r>
                                <w:proofErr w:type="gramEnd"/>
                                <m:r>
                                  <w:rPr>
                                    <w:rFonts w:ascii="Cambria Math" w:eastAsia="Arial,Times New Roman" w:hAnsi="Cambria Math" w:cs="Arial"/>
                                  </w:rPr>
                                  <m:t xml:space="preserve"> f(x)</m:t>
                                </m:r>
                              </m:oMath>
                              <w:r>
                                <w:rPr>
                                  <w:rFonts w:ascii="Arial" w:eastAsia="Arial,Times New Roman" w:hAnsi="Arial" w:cs="Arial"/>
                                  <w:bCs/>
                                </w:rPr>
                                <w:t xml:space="preserve"> ________ </w:t>
                              </w:r>
                            </w:p>
                            <w:p w14:paraId="1ED4FCD8" w14:textId="3E9BADC3" w:rsidR="00855A38" w:rsidRPr="00C86600" w:rsidRDefault="00855A38" w:rsidP="00CD1026">
                              <w:pPr>
                                <w:spacing w:line="480" w:lineRule="auto"/>
                                <w:rPr>
                                  <w:rFonts w:ascii="Arial" w:eastAsia="Arial,Times New Roman" w:hAnsi="Arial" w:cs="Arial"/>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549" name="Text Box 1216493549"/>
                        <wps:cNvSpPr txBox="1"/>
                        <wps:spPr>
                          <a:xfrm>
                            <a:off x="0" y="2132965"/>
                            <a:ext cx="2404110" cy="805815"/>
                          </a:xfrm>
                          <a:prstGeom prst="rect">
                            <a:avLst/>
                          </a:prstGeom>
                          <a:noFill/>
                          <a:ln>
                            <a:solidFill>
                              <a:srgbClr val="4F81BD"/>
                            </a:solidFill>
                          </a:ln>
                          <a:effectLst/>
                          <a:extLst>
                            <a:ext uri="{C572A759-6A51-4108-AA02-DFA0A04FC94B}">
                              <ma14:wrappingTextBoxFlag xmlns:ma14="http://schemas.microsoft.com/office/mac/drawingml/2011/main"/>
                            </a:ext>
                          </a:extLst>
                        </wps:spPr>
                        <wps:txbx>
                          <w:txbxContent>
                            <w:p w14:paraId="6389FDDA" w14:textId="56D98552" w:rsidR="00855A38" w:rsidRDefault="00855A38" w:rsidP="00D61C7D">
                              <w:pPr>
                                <w:spacing w:line="480" w:lineRule="auto"/>
                                <w:rPr>
                                  <w:rFonts w:ascii="Arial" w:eastAsia="Arial,Times New Roman" w:hAnsi="Arial" w:cs="Arial"/>
                                  <w:bCs/>
                                </w:rPr>
                              </w:pPr>
                              <w:r>
                                <w:rPr>
                                  <w:rFonts w:ascii="Arial" w:eastAsia="Arial,Times New Roman" w:hAnsi="Arial" w:cs="Arial"/>
                                  <w:bCs/>
                                </w:rPr>
                                <w:t xml:space="preserve">As </w:t>
                              </w:r>
                              <m:oMath>
                                <m:r>
                                  <w:rPr>
                                    <w:rFonts w:ascii="Cambria Math" w:eastAsia="Arial,Times New Roman" w:hAnsi="Cambria Math" w:cs="Arial"/>
                                  </w:rPr>
                                  <m:t>x</m:t>
                                </m:r>
                              </m:oMath>
                              <w:r>
                                <w:rPr>
                                  <w:rFonts w:ascii="Arial" w:eastAsia="Arial,Times New Roman" w:hAnsi="Arial" w:cs="Arial"/>
                                  <w:bCs/>
                                </w:rPr>
                                <w:t xml:space="preserve"> </w:t>
                              </w:r>
                              <w:proofErr w:type="gramStart"/>
                              <w:r>
                                <w:rPr>
                                  <w:rFonts w:ascii="Arial" w:eastAsia="Arial,Times New Roman" w:hAnsi="Arial" w:cs="Arial"/>
                                  <w:bCs/>
                                </w:rPr>
                                <w:t xml:space="preserve">increases </w:t>
                              </w:r>
                              <m:oMath>
                                <m:r>
                                  <w:rPr>
                                    <w:rFonts w:ascii="Cambria Math" w:eastAsia="Arial,Times New Roman" w:hAnsi="Cambria Math" w:cs="Arial"/>
                                  </w:rPr>
                                  <m:t>,</m:t>
                                </m:r>
                                <w:proofErr w:type="gramEnd"/>
                                <m:r>
                                  <w:rPr>
                                    <w:rFonts w:ascii="Cambria Math" w:eastAsia="Arial,Times New Roman" w:hAnsi="Cambria Math" w:cs="Arial"/>
                                  </w:rPr>
                                  <m:t xml:space="preserve"> y</m:t>
                                </m:r>
                              </m:oMath>
                              <w:r>
                                <w:rPr>
                                  <w:rFonts w:ascii="Arial" w:eastAsia="Arial,Times New Roman" w:hAnsi="Arial" w:cs="Arial"/>
                                  <w:bCs/>
                                </w:rPr>
                                <w:t xml:space="preserve"> _________ </w:t>
                              </w:r>
                            </w:p>
                            <w:p w14:paraId="3FDC7514" w14:textId="1A499B28" w:rsidR="00855A38" w:rsidRPr="00D53349" w:rsidRDefault="00855A38" w:rsidP="00D61C7D">
                              <w:pPr>
                                <w:spacing w:line="480" w:lineRule="auto"/>
                                <w:rPr>
                                  <w:rFonts w:ascii="Arial" w:eastAsia="Arial,Times New Roman" w:hAnsi="Arial" w:cs="Arial"/>
                                  <w:bCs/>
                                </w:rPr>
                              </w:pPr>
                              <w:r>
                                <w:rPr>
                                  <w:rFonts w:ascii="Arial" w:eastAsia="Arial,Times New Roman" w:hAnsi="Arial" w:cs="Arial"/>
                                  <w:bCs/>
                                </w:rPr>
                                <w:t xml:space="preserve">As </w:t>
                              </w:r>
                              <m:oMath>
                                <m:r>
                                  <w:rPr>
                                    <w:rFonts w:ascii="Cambria Math" w:eastAsia="Arial,Times New Roman" w:hAnsi="Cambria Math" w:cs="Arial"/>
                                  </w:rPr>
                                  <m:t>x</m:t>
                                </m:r>
                              </m:oMath>
                              <w:r>
                                <w:rPr>
                                  <w:rFonts w:ascii="Arial" w:eastAsia="Arial,Times New Roman" w:hAnsi="Arial" w:cs="Arial"/>
                                  <w:bCs/>
                                </w:rPr>
                                <w:t xml:space="preserve"> </w:t>
                              </w:r>
                              <w:proofErr w:type="gramStart"/>
                              <w:r>
                                <w:rPr>
                                  <w:rFonts w:ascii="Arial" w:eastAsia="Arial,Times New Roman" w:hAnsi="Arial" w:cs="Arial"/>
                                  <w:bCs/>
                                </w:rPr>
                                <w:t xml:space="preserve">decreases </w:t>
                              </w:r>
                              <m:oMath>
                                <m:r>
                                  <w:rPr>
                                    <w:rFonts w:ascii="Cambria Math" w:eastAsia="Arial,Times New Roman" w:hAnsi="Cambria Math" w:cs="Arial"/>
                                  </w:rPr>
                                  <m:t>,</m:t>
                                </m:r>
                                <w:proofErr w:type="gramEnd"/>
                                <m:r>
                                  <w:rPr>
                                    <w:rFonts w:ascii="Cambria Math" w:eastAsia="Arial,Times New Roman" w:hAnsi="Cambria Math" w:cs="Arial"/>
                                  </w:rPr>
                                  <m:t xml:space="preserve"> y</m:t>
                                </m:r>
                              </m:oMath>
                              <w:r>
                                <w:rPr>
                                  <w:rFonts w:ascii="Arial" w:eastAsia="Arial,Times New Roman" w:hAnsi="Arial" w:cs="Arial"/>
                                  <w:bCs/>
                                </w:rPr>
                                <w:t xml:space="preserve"> 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216493564" o:spid="_x0000_s1483" style="position:absolute;margin-left:287.7pt;margin-top:25.95pt;width:189.3pt;height:290.6pt;z-index:252298240" coordsize="2404110,3690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ujcIsDAAAeDgAADgAAAGRycy9lMm9Eb2MueG1s7FdRb9s2EH4f0P9A6N2RKFGyLEQpFGcOBgRt&#10;gKToM01TsgBJ5Eg6cjb0v/dISbabpNvaDn0o8kKRPPKO9919R+r87b5t0ANXuhZd7uGzwEO8Y2JT&#10;d1XufbhfzVIPaUO7DW1Ex3PvkWvv7cWb3857mfFQbEWz4QqBkk5nvcy9rTEy833Ntryl+kxI3oGw&#10;FKqlBoaq8jeK9qC9bfwwCBK/F2ojlWBca5i9GoTehdNflpyZ92WpuUFN7sHZjGuVa9e29S/OaVYp&#10;Krc1G49Bv+MULa07MHpQdUUNRTtVP1PV1kwJLUpzxkTri7KsGXc+gDc4eOLNtRI76Xypsr6SB5gA&#10;2ic4fbda9u7hVqF6A7ELcUIWUZwQD3W0hVg58+hkHsDqZZXBnmsl7+StGieqYWT935eqtV/wDO0d&#10;zI8HmPneIAaTIQkIxhANBrIoWQRJOAaCbSFaz/ax7e//stOfDPv2fIfj9BKSSh9x0z+G292WSu7C&#10;oS0GI25hGmGMkzSZYLu3fl6KPTpKHE5uk0UNmT2IAXGbffaMGiZfAC+MCYD0In5BFIz4hTiMIxJb&#10;VQcUaCaVNtdctMh2ck8BD1x60ocbbYal0xJruBOrumlgnmZNZ1stmnpj59xAVetlo9ADBRKRVYov&#10;r0ZzJ8vA+LCVO9YNZmgGWEDXarGoOEb8vYznYTGPF7OkiPGM4CCdFUUQzq5WRVAEZLVckMtPcNyW&#10;YpL1wE0JzLaoAmqrhlYjD6z4vwW0peyLsoGx7wg7AAGKHXbTUSGHppDYntmv944gIYmmgK3F5hHi&#10;qMRQT7RkqxqAvqHa3FIFBQSCA0XRvIembESfe2LseWgr1F8vzdv14A5IPWSdzj39544q7qHmjw4y&#10;d4GJTQfjBgQghIE6laxPJd2uXQoIF4byK5nr2vWmmbqlEu1HqJ2FtQoi2jGwnXtm6i7NUCah9jJe&#10;FG4R1CxJzU13J5lVbcNq0+h+/5EqOeaaARzfiYkrNHuScsNau7MTxc6Isnb5aJEeUIVY2AHwdiDH&#10;TyPw/KsEnk9xB9Z/C4Gj1FY5IHC4IPMgciQdiDCWwSON5ySK01cWj9f+i9fZ/8ViMkXzlcW/EIun&#10;ZwpZPKPxiQgqvi0u38jjkcQ4ChfJcxIf3zJpEKf4lcQ/g8QO5eOl8XoV/9BVrKW9ilf/dBW7lzX8&#10;hLin0vjDZP9yTsfu6j7+1l18BgAA//8DAFBLAwQUAAYACAAAACEAk0C8OOEAAAAKAQAADwAAAGRy&#10;cy9kb3ducmV2LnhtbEyPwUrDQBCG74LvsIzgzW7WNNXGbEop6qkUbAXxNk2mSWh2N2S3Sfr2jie9&#10;zTAf/3x/tppMKwbqfeOsBjWLQJAtXNnYSsPn4e3hGYQPaEtsnSUNV/Kwym9vMkxLN9oPGvahEhxi&#10;fYoa6hC6VEpf1GTQz1xHlm8n1xsMvPaVLHscOdy08jGKFtJgY/lDjR1tairO+4vR8D7iuI7V67A9&#10;nzbX70Oy+9oq0vr+blq/gAg0hT8YfvVZHXJ2OrqLLb1oNSRPyZxRHtQSBAPLZM7ljhoWcaxA5pn8&#10;XyH/AQAA//8DAFBLAQItABQABgAIAAAAIQDkmcPA+wAAAOEBAAATAAAAAAAAAAAAAAAAAAAAAABb&#10;Q29udGVudF9UeXBlc10ueG1sUEsBAi0AFAAGAAgAAAAhACOyauHXAAAAlAEAAAsAAAAAAAAAAAAA&#10;AAAALAEAAF9yZWxzLy5yZWxzUEsBAi0AFAAGAAgAAAAhAKUbo3CLAwAAHg4AAA4AAAAAAAAAAAAA&#10;AAAALAIAAGRycy9lMm9Eb2MueG1sUEsBAi0AFAAGAAgAAAAhAJNAvDjhAAAACgEAAA8AAAAAAAAA&#10;AAAAAAAA4wUAAGRycy9kb3ducmV2LnhtbFBLBQYAAAAABAAEAPMAAADxBgAAAAA=&#10;">
                <v:shape id="Text Box 283111686" o:spid="_x0000_s1484" type="#_x0000_t202" style="position:absolute;left:2540;width:2400300;height:2125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8Ff4yQAA&#10;AOIAAAAPAAAAZHJzL2Rvd25yZXYueG1sRI9BSwMxFITvgv8hPMGL2GwqLsu2aRGLVW9a7f2xed0s&#10;bl7WJHa3/nojCB6HmfmGWa4n14sjhdh51qBmBQjixpuOWw3vbw/XFYiYkA32nknDiSKsV+dnS6yN&#10;H/mVjrvUigzhWKMGm9JQSxkbSw7jzA/E2Tv44DBlGVppAo4Z7no5L4pSOuw4L1gc6N5S87H7chrC&#10;i3rGbrzdnj7t/vug3OZq+7jR+vJiuluASDSl//Bf+8lomFc3SqmyKuH3Ur4DcvU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N8Ff4yQAAAOIAAAAPAAAAAAAAAAAAAAAAAJcCAABk&#10;cnMvZG93bnJldi54bWxQSwUGAAAAAAQABAD1AAAAjQMAAAAA&#10;" filled="f" strokecolor="#4f81bd">
                  <v:textbox>
                    <w:txbxContent>
                      <w:p w14:paraId="77E9EA06" w14:textId="77777777" w:rsidR="00855A38" w:rsidRDefault="00855A38" w:rsidP="005136DF">
                        <w:pPr>
                          <w:spacing w:line="480" w:lineRule="auto"/>
                          <w:rPr>
                            <w:rFonts w:ascii="Arial" w:eastAsia="Arial,Times New Roman" w:hAnsi="Arial" w:cs="Arial"/>
                            <w:bCs/>
                          </w:rPr>
                        </w:pPr>
                        <w:r>
                          <w:rPr>
                            <w:rFonts w:ascii="Arial" w:eastAsia="Arial,Times New Roman" w:hAnsi="Arial" w:cs="Arial"/>
                            <w:bCs/>
                          </w:rPr>
                          <w:t>As x</w:t>
                        </w:r>
                        <w:r w:rsidRPr="00065CB0">
                          <w:rPr>
                            <w:rFonts w:ascii="Arial" w:eastAsia="Arial,Times New Roman" w:hAnsi="Arial" w:cs="Arial"/>
                            <w:bCs/>
                          </w:rPr>
                          <w:sym w:font="Wingdings" w:char="F0E0"/>
                        </w:r>
                        <m:oMath>
                          <m:r>
                            <w:rPr>
                              <w:rFonts w:ascii="Cambria Math" w:eastAsia="Arial,Times New Roman" w:hAnsi="Cambria Math" w:cs="Arial"/>
                            </w:rPr>
                            <m:t>-∞, y</m:t>
                          </m:r>
                        </m:oMath>
                        <w:r w:rsidRPr="00921741">
                          <w:rPr>
                            <w:rFonts w:ascii="Arial" w:eastAsia="Arial,Times New Roman" w:hAnsi="Arial" w:cs="Arial"/>
                            <w:bCs/>
                          </w:rPr>
                          <w:sym w:font="Wingdings" w:char="F0E0"/>
                        </w:r>
                        <w:r>
                          <w:rPr>
                            <w:rFonts w:ascii="Arial" w:eastAsia="Arial,Times New Roman" w:hAnsi="Arial" w:cs="Arial"/>
                            <w:bCs/>
                          </w:rPr>
                          <w:t xml:space="preserve"> ___________ </w:t>
                        </w:r>
                      </w:p>
                      <w:p w14:paraId="230DE9F5" w14:textId="63C3D8CC" w:rsidR="00855A38" w:rsidRDefault="00855A38" w:rsidP="005136DF">
                        <w:pPr>
                          <w:spacing w:line="480" w:lineRule="auto"/>
                          <w:rPr>
                            <w:rFonts w:ascii="Arial" w:eastAsia="Arial,Times New Roman" w:hAnsi="Arial" w:cs="Arial"/>
                            <w:bCs/>
                          </w:rPr>
                        </w:pPr>
                        <w:r>
                          <w:rPr>
                            <w:rFonts w:ascii="Arial" w:eastAsia="Arial,Times New Roman" w:hAnsi="Arial" w:cs="Arial"/>
                            <w:bCs/>
                          </w:rPr>
                          <w:t>(Read as x approaches negative infinity, y approaches____?)</w:t>
                        </w:r>
                      </w:p>
                      <w:p w14:paraId="6B60E43F" w14:textId="77777777" w:rsidR="00855A38" w:rsidRDefault="00855A38" w:rsidP="005136DF">
                        <w:pPr>
                          <w:spacing w:line="480" w:lineRule="auto"/>
                          <w:rPr>
                            <w:rFonts w:ascii="Arial" w:eastAsia="Arial,Times New Roman" w:hAnsi="Arial" w:cs="Arial"/>
                            <w:bCs/>
                          </w:rPr>
                        </w:pPr>
                        <w:r>
                          <w:rPr>
                            <w:rFonts w:ascii="Arial" w:eastAsia="Arial,Times New Roman" w:hAnsi="Arial" w:cs="Arial"/>
                            <w:bCs/>
                          </w:rPr>
                          <w:t>As x</w:t>
                        </w:r>
                        <w:r w:rsidRPr="00065CB0">
                          <w:rPr>
                            <w:rFonts w:ascii="Arial" w:eastAsia="Arial,Times New Roman" w:hAnsi="Arial" w:cs="Arial"/>
                            <w:bCs/>
                          </w:rPr>
                          <w:sym w:font="Wingdings" w:char="F0E0"/>
                        </w:r>
                        <m:oMath>
                          <m:r>
                            <w:rPr>
                              <w:rFonts w:ascii="Cambria Math" w:eastAsia="Arial,Times New Roman" w:hAnsi="Cambria Math" w:cs="Arial"/>
                            </w:rPr>
                            <m:t>∞, y</m:t>
                          </m:r>
                        </m:oMath>
                        <w:r w:rsidRPr="00921741">
                          <w:rPr>
                            <w:rFonts w:ascii="Arial" w:eastAsia="Arial,Times New Roman" w:hAnsi="Arial" w:cs="Arial"/>
                            <w:bCs/>
                          </w:rPr>
                          <w:sym w:font="Wingdings" w:char="F0E0"/>
                        </w:r>
                        <w:r>
                          <w:rPr>
                            <w:rFonts w:ascii="Arial" w:eastAsia="Arial,Times New Roman" w:hAnsi="Arial" w:cs="Arial"/>
                            <w:bCs/>
                          </w:rPr>
                          <w:t xml:space="preserve"> ___________ </w:t>
                        </w:r>
                      </w:p>
                      <w:p w14:paraId="67D51B77" w14:textId="74B0D24A" w:rsidR="00855A38" w:rsidRPr="00C86600" w:rsidRDefault="00855A38" w:rsidP="005136DF">
                        <w:pPr>
                          <w:spacing w:line="480" w:lineRule="auto"/>
                          <w:rPr>
                            <w:rFonts w:ascii="Arial" w:eastAsia="Arial,Times New Roman" w:hAnsi="Arial" w:cs="Arial"/>
                            <w:bCs/>
                          </w:rPr>
                        </w:pPr>
                        <w:r>
                          <w:rPr>
                            <w:rFonts w:ascii="Arial" w:eastAsia="Arial,Times New Roman" w:hAnsi="Arial" w:cs="Arial"/>
                            <w:bCs/>
                          </w:rPr>
                          <w:t>(Read as x approaches positive infinity, y approaches ____?)</w:t>
                        </w:r>
                      </w:p>
                    </w:txbxContent>
                  </v:textbox>
                </v:shape>
                <v:shape id="Text Box 283111687" o:spid="_x0000_s1485" type="#_x0000_t202" style="position:absolute;left:3810;top:2947035;width:2400300;height:743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PJjygAA&#10;AOIAAAAPAAAAZHJzL2Rvd25yZXYueG1sRI9BSwMxFITvgv8hPMGLtNlUrMvatIjFam/a6v2xed0s&#10;bl7WJHa3/nojCB6HmfmGWaxG14kjhdh61qCmBQji2puWGw1v+8dJCSImZIOdZ9Jwogir5fnZAivj&#10;B36l4y41IkM4VqjBptRXUsbaksM49T1x9g4+OExZhkaagEOGu07OimIuHbacFyz29GCp/th9OQ3h&#10;RW2xHW42p0/7/n1Qbn21eVprfXkx3t+BSDSm//Bf+9lomJXXSql5eQu/l/IdkMs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IrzyY8oAAADiAAAADwAAAAAAAAAAAAAAAACXAgAA&#10;ZHJzL2Rvd25yZXYueG1sUEsFBgAAAAAEAAQA9QAAAI4DAAAAAA==&#10;" filled="f" strokecolor="#4f81bd">
                  <v:textbox>
                    <w:txbxContent>
                      <w:p w14:paraId="476C2AFD" w14:textId="27BDD436" w:rsidR="00855A38" w:rsidRDefault="00855A38" w:rsidP="00CD1026">
                        <w:pPr>
                          <w:spacing w:line="480" w:lineRule="auto"/>
                          <w:rPr>
                            <w:rFonts w:ascii="Arial" w:eastAsia="Arial,Times New Roman" w:hAnsi="Arial" w:cs="Arial"/>
                            <w:bCs/>
                          </w:rPr>
                        </w:pPr>
                        <w:r>
                          <w:rPr>
                            <w:rFonts w:ascii="Arial" w:eastAsia="Arial,Times New Roman" w:hAnsi="Arial" w:cs="Arial"/>
                            <w:bCs/>
                          </w:rPr>
                          <w:t xml:space="preserve">As </w:t>
                        </w:r>
                        <m:oMath>
                          <m:r>
                            <w:rPr>
                              <w:rFonts w:ascii="Cambria Math" w:eastAsia="Arial,Times New Roman" w:hAnsi="Cambria Math" w:cs="Arial"/>
                            </w:rPr>
                            <m:t>x</m:t>
                          </m:r>
                        </m:oMath>
                        <w:r>
                          <w:rPr>
                            <w:rFonts w:ascii="Arial" w:eastAsia="Arial,Times New Roman" w:hAnsi="Arial" w:cs="Arial"/>
                            <w:bCs/>
                          </w:rPr>
                          <w:t xml:space="preserve"> </w:t>
                        </w:r>
                        <w:proofErr w:type="gramStart"/>
                        <w:r>
                          <w:rPr>
                            <w:rFonts w:ascii="Arial" w:eastAsia="Arial,Times New Roman" w:hAnsi="Arial" w:cs="Arial"/>
                            <w:bCs/>
                          </w:rPr>
                          <w:t xml:space="preserve">increases </w:t>
                        </w:r>
                        <m:oMath>
                          <m:r>
                            <w:rPr>
                              <w:rFonts w:ascii="Cambria Math" w:eastAsia="Arial,Times New Roman" w:hAnsi="Cambria Math" w:cs="Arial"/>
                            </w:rPr>
                            <m:t>,</m:t>
                          </m:r>
                          <w:proofErr w:type="gramEnd"/>
                          <m:r>
                            <w:rPr>
                              <w:rFonts w:ascii="Cambria Math" w:eastAsia="Arial,Times New Roman" w:hAnsi="Cambria Math" w:cs="Arial"/>
                            </w:rPr>
                            <m:t xml:space="preserve"> f(x)</m:t>
                          </m:r>
                        </m:oMath>
                        <w:r>
                          <w:rPr>
                            <w:rFonts w:ascii="Arial" w:eastAsia="Arial,Times New Roman" w:hAnsi="Arial" w:cs="Arial"/>
                            <w:bCs/>
                          </w:rPr>
                          <w:t xml:space="preserve"> _________ </w:t>
                        </w:r>
                      </w:p>
                      <w:p w14:paraId="4A75A8AE" w14:textId="7F1E314C" w:rsidR="00855A38" w:rsidRDefault="00855A38" w:rsidP="00CD1026">
                        <w:pPr>
                          <w:spacing w:line="480" w:lineRule="auto"/>
                          <w:rPr>
                            <w:rFonts w:ascii="Arial" w:eastAsia="Arial,Times New Roman" w:hAnsi="Arial" w:cs="Arial"/>
                            <w:bCs/>
                          </w:rPr>
                        </w:pPr>
                        <w:r>
                          <w:rPr>
                            <w:rFonts w:ascii="Arial" w:eastAsia="Arial,Times New Roman" w:hAnsi="Arial" w:cs="Arial"/>
                            <w:bCs/>
                          </w:rPr>
                          <w:t xml:space="preserve">As </w:t>
                        </w:r>
                        <m:oMath>
                          <m:r>
                            <w:rPr>
                              <w:rFonts w:ascii="Cambria Math" w:eastAsia="Arial,Times New Roman" w:hAnsi="Cambria Math" w:cs="Arial"/>
                            </w:rPr>
                            <m:t>x</m:t>
                          </m:r>
                        </m:oMath>
                        <w:r>
                          <w:rPr>
                            <w:rFonts w:ascii="Arial" w:eastAsia="Arial,Times New Roman" w:hAnsi="Arial" w:cs="Arial"/>
                            <w:bCs/>
                          </w:rPr>
                          <w:t xml:space="preserve"> </w:t>
                        </w:r>
                        <w:proofErr w:type="gramStart"/>
                        <w:r>
                          <w:rPr>
                            <w:rFonts w:ascii="Arial" w:eastAsia="Arial,Times New Roman" w:hAnsi="Arial" w:cs="Arial"/>
                            <w:bCs/>
                          </w:rPr>
                          <w:t xml:space="preserve">decreases </w:t>
                        </w:r>
                        <m:oMath>
                          <m:r>
                            <w:rPr>
                              <w:rFonts w:ascii="Cambria Math" w:eastAsia="Arial,Times New Roman" w:hAnsi="Cambria Math" w:cs="Arial"/>
                            </w:rPr>
                            <m:t>,</m:t>
                          </m:r>
                          <w:proofErr w:type="gramEnd"/>
                          <m:r>
                            <w:rPr>
                              <w:rFonts w:ascii="Cambria Math" w:eastAsia="Arial,Times New Roman" w:hAnsi="Cambria Math" w:cs="Arial"/>
                            </w:rPr>
                            <m:t xml:space="preserve"> f(x)</m:t>
                          </m:r>
                        </m:oMath>
                        <w:r>
                          <w:rPr>
                            <w:rFonts w:ascii="Arial" w:eastAsia="Arial,Times New Roman" w:hAnsi="Arial" w:cs="Arial"/>
                            <w:bCs/>
                          </w:rPr>
                          <w:t xml:space="preserve"> ________ </w:t>
                        </w:r>
                      </w:p>
                      <w:p w14:paraId="1ED4FCD8" w14:textId="3E9BADC3" w:rsidR="00855A38" w:rsidRPr="00C86600" w:rsidRDefault="00855A38" w:rsidP="00CD1026">
                        <w:pPr>
                          <w:spacing w:line="480" w:lineRule="auto"/>
                          <w:rPr>
                            <w:rFonts w:ascii="Arial" w:eastAsia="Arial,Times New Roman" w:hAnsi="Arial" w:cs="Arial"/>
                            <w:bCs/>
                          </w:rPr>
                        </w:pPr>
                      </w:p>
                    </w:txbxContent>
                  </v:textbox>
                </v:shape>
                <v:shape id="Text Box 1216493549" o:spid="_x0000_s1486" type="#_x0000_t202" style="position:absolute;top:2132965;width:2404110;height:805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ilygAA&#10;AOMAAAAPAAAAZHJzL2Rvd25yZXYueG1sRE/NTsJAEL6T+A6bMeEG2wJWWlmIMcHoDagxeBu7Q9vY&#10;nW26S6k+vWtC4nG+/1ltBtOInjpXW1YQTyMQxIXVNZcK3vLtZAnCeWSNjWVS8E0ONuub0QozbS+8&#10;p/7gSxFC2GWooPK+zaR0RUUG3dS2xIE72c6gD2dXSt3hJYSbRs6iKJEGaw4NFbb0VFHxdTgbBe8f&#10;0r0eh+d4l+T3y8+8/0lPx1yp8e3w+ADC0+D/xVf3iw7zZ3GySOd3ixT+fgoAyPUv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0o/4pcoAAADjAAAADwAAAAAAAAAAAAAAAACXAgAA&#10;ZHJzL2Rvd25yZXYueG1sUEsFBgAAAAAEAAQA9QAAAI4DAAAAAA==&#10;" filled="f" strokecolor="#4f81bd">
                  <v:textbox style="mso-fit-shape-to-text:t">
                    <w:txbxContent>
                      <w:p w14:paraId="6389FDDA" w14:textId="56D98552" w:rsidR="00855A38" w:rsidRDefault="00855A38" w:rsidP="00D61C7D">
                        <w:pPr>
                          <w:spacing w:line="480" w:lineRule="auto"/>
                          <w:rPr>
                            <w:rFonts w:ascii="Arial" w:eastAsia="Arial,Times New Roman" w:hAnsi="Arial" w:cs="Arial"/>
                            <w:bCs/>
                          </w:rPr>
                        </w:pPr>
                        <w:r>
                          <w:rPr>
                            <w:rFonts w:ascii="Arial" w:eastAsia="Arial,Times New Roman" w:hAnsi="Arial" w:cs="Arial"/>
                            <w:bCs/>
                          </w:rPr>
                          <w:t xml:space="preserve">As </w:t>
                        </w:r>
                        <m:oMath>
                          <m:r>
                            <w:rPr>
                              <w:rFonts w:ascii="Cambria Math" w:eastAsia="Arial,Times New Roman" w:hAnsi="Cambria Math" w:cs="Arial"/>
                            </w:rPr>
                            <m:t>x</m:t>
                          </m:r>
                        </m:oMath>
                        <w:r>
                          <w:rPr>
                            <w:rFonts w:ascii="Arial" w:eastAsia="Arial,Times New Roman" w:hAnsi="Arial" w:cs="Arial"/>
                            <w:bCs/>
                          </w:rPr>
                          <w:t xml:space="preserve"> </w:t>
                        </w:r>
                        <w:proofErr w:type="gramStart"/>
                        <w:r>
                          <w:rPr>
                            <w:rFonts w:ascii="Arial" w:eastAsia="Arial,Times New Roman" w:hAnsi="Arial" w:cs="Arial"/>
                            <w:bCs/>
                          </w:rPr>
                          <w:t xml:space="preserve">increases </w:t>
                        </w:r>
                        <m:oMath>
                          <m:r>
                            <w:rPr>
                              <w:rFonts w:ascii="Cambria Math" w:eastAsia="Arial,Times New Roman" w:hAnsi="Cambria Math" w:cs="Arial"/>
                            </w:rPr>
                            <m:t>,</m:t>
                          </m:r>
                          <w:proofErr w:type="gramEnd"/>
                          <m:r>
                            <w:rPr>
                              <w:rFonts w:ascii="Cambria Math" w:eastAsia="Arial,Times New Roman" w:hAnsi="Cambria Math" w:cs="Arial"/>
                            </w:rPr>
                            <m:t xml:space="preserve"> y</m:t>
                          </m:r>
                        </m:oMath>
                        <w:r>
                          <w:rPr>
                            <w:rFonts w:ascii="Arial" w:eastAsia="Arial,Times New Roman" w:hAnsi="Arial" w:cs="Arial"/>
                            <w:bCs/>
                          </w:rPr>
                          <w:t xml:space="preserve"> _________ </w:t>
                        </w:r>
                      </w:p>
                      <w:p w14:paraId="3FDC7514" w14:textId="1A499B28" w:rsidR="00855A38" w:rsidRPr="00D53349" w:rsidRDefault="00855A38" w:rsidP="00D61C7D">
                        <w:pPr>
                          <w:spacing w:line="480" w:lineRule="auto"/>
                          <w:rPr>
                            <w:rFonts w:ascii="Arial" w:eastAsia="Arial,Times New Roman" w:hAnsi="Arial" w:cs="Arial"/>
                            <w:bCs/>
                          </w:rPr>
                        </w:pPr>
                        <w:r>
                          <w:rPr>
                            <w:rFonts w:ascii="Arial" w:eastAsia="Arial,Times New Roman" w:hAnsi="Arial" w:cs="Arial"/>
                            <w:bCs/>
                          </w:rPr>
                          <w:t xml:space="preserve">As </w:t>
                        </w:r>
                        <m:oMath>
                          <m:r>
                            <w:rPr>
                              <w:rFonts w:ascii="Cambria Math" w:eastAsia="Arial,Times New Roman" w:hAnsi="Cambria Math" w:cs="Arial"/>
                            </w:rPr>
                            <m:t>x</m:t>
                          </m:r>
                        </m:oMath>
                        <w:r>
                          <w:rPr>
                            <w:rFonts w:ascii="Arial" w:eastAsia="Arial,Times New Roman" w:hAnsi="Arial" w:cs="Arial"/>
                            <w:bCs/>
                          </w:rPr>
                          <w:t xml:space="preserve"> </w:t>
                        </w:r>
                        <w:proofErr w:type="gramStart"/>
                        <w:r>
                          <w:rPr>
                            <w:rFonts w:ascii="Arial" w:eastAsia="Arial,Times New Roman" w:hAnsi="Arial" w:cs="Arial"/>
                            <w:bCs/>
                          </w:rPr>
                          <w:t xml:space="preserve">decreases </w:t>
                        </w:r>
                        <m:oMath>
                          <m:r>
                            <w:rPr>
                              <w:rFonts w:ascii="Cambria Math" w:eastAsia="Arial,Times New Roman" w:hAnsi="Cambria Math" w:cs="Arial"/>
                            </w:rPr>
                            <m:t>,</m:t>
                          </m:r>
                          <w:proofErr w:type="gramEnd"/>
                          <m:r>
                            <w:rPr>
                              <w:rFonts w:ascii="Cambria Math" w:eastAsia="Arial,Times New Roman" w:hAnsi="Cambria Math" w:cs="Arial"/>
                            </w:rPr>
                            <m:t xml:space="preserve"> y</m:t>
                          </m:r>
                        </m:oMath>
                        <w:r>
                          <w:rPr>
                            <w:rFonts w:ascii="Arial" w:eastAsia="Arial,Times New Roman" w:hAnsi="Arial" w:cs="Arial"/>
                            <w:bCs/>
                          </w:rPr>
                          <w:t xml:space="preserve"> ________ </w:t>
                        </w:r>
                      </w:p>
                    </w:txbxContent>
                  </v:textbox>
                </v:shape>
                <w10:wrap type="through"/>
              </v:group>
            </w:pict>
          </mc:Fallback>
        </mc:AlternateContent>
      </w:r>
      <w:r w:rsidR="005136DF">
        <w:rPr>
          <w:rFonts w:ascii="Arial" w:eastAsia="Arial,Times New Roman" w:hAnsi="Arial" w:cs="Arial"/>
          <w:bCs/>
        </w:rPr>
        <w:t xml:space="preserve">One last characteristic that we can use to describe a function is end behavior. End behavior describes what happens to the </w:t>
      </w:r>
      <w:r w:rsidR="000A5418">
        <w:rPr>
          <w:szCs w:val="28"/>
        </w:rPr>
        <w:t>_____________</w:t>
      </w:r>
      <w:r w:rsidR="005136DF">
        <w:rPr>
          <w:rFonts w:ascii="Arial" w:eastAsia="Arial,Times New Roman" w:hAnsi="Arial" w:cs="Arial"/>
          <w:bCs/>
        </w:rPr>
        <w:t xml:space="preserve">as the </w:t>
      </w:r>
      <w:r w:rsidR="000A5418">
        <w:rPr>
          <w:szCs w:val="28"/>
        </w:rPr>
        <w:t xml:space="preserve">____________ </w:t>
      </w:r>
      <w:r w:rsidR="005136DF">
        <w:rPr>
          <w:rFonts w:ascii="Arial" w:eastAsia="Arial,Times New Roman" w:hAnsi="Arial" w:cs="Arial"/>
          <w:bCs/>
        </w:rPr>
        <w:t>approaches infinity or negative infinity.</w:t>
      </w:r>
    </w:p>
    <w:p w14:paraId="3ACDF791" w14:textId="686FBBFD" w:rsidR="00225353" w:rsidRDefault="00225353" w:rsidP="005136DF">
      <w:pPr>
        <w:spacing w:line="276" w:lineRule="auto"/>
        <w:rPr>
          <w:rFonts w:ascii="Arial" w:eastAsia="Arial,Times New Roman" w:hAnsi="Arial" w:cs="Arial"/>
          <w:bCs/>
        </w:rPr>
      </w:pPr>
    </w:p>
    <w:p w14:paraId="21D6EC29" w14:textId="3E3EFB1D" w:rsidR="005136DF" w:rsidRDefault="00D61C7D" w:rsidP="005136DF">
      <w:pPr>
        <w:spacing w:line="276" w:lineRule="auto"/>
        <w:rPr>
          <w:rFonts w:ascii="Arial" w:eastAsia="Arial,Times New Roman" w:hAnsi="Arial" w:cs="Arial"/>
          <w:bCs/>
        </w:rPr>
      </w:pPr>
      <w:r>
        <w:rPr>
          <w:rFonts w:ascii="Arial" w:eastAsia="Arial,Times New Roman" w:hAnsi="Arial" w:cs="Arial"/>
          <w:bCs/>
          <w:noProof/>
        </w:rPr>
        <w:drawing>
          <wp:anchor distT="0" distB="0" distL="114300" distR="114300" simplePos="0" relativeHeight="252274688" behindDoc="1" locked="0" layoutInCell="1" allowOverlap="1" wp14:anchorId="4F765E49" wp14:editId="3CAF5384">
            <wp:simplePos x="0" y="0"/>
            <wp:positionH relativeFrom="column">
              <wp:posOffset>571500</wp:posOffset>
            </wp:positionH>
            <wp:positionV relativeFrom="paragraph">
              <wp:posOffset>92710</wp:posOffset>
            </wp:positionV>
            <wp:extent cx="1943100" cy="1152525"/>
            <wp:effectExtent l="0" t="0" r="12700" b="0"/>
            <wp:wrapTight wrapText="bothSides">
              <wp:wrapPolygon edited="0">
                <wp:start x="0" y="0"/>
                <wp:lineTo x="0" y="20945"/>
                <wp:lineTo x="21459" y="20945"/>
                <wp:lineTo x="21459" y="0"/>
                <wp:lineTo x="0" y="0"/>
              </wp:wrapPolygon>
            </wp:wrapTight>
            <wp:docPr id="283111688" name="Picture 28311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calypse.jpg"/>
                    <pic:cNvPicPr/>
                  </pic:nvPicPr>
                  <pic:blipFill>
                    <a:blip r:embed="rId185">
                      <a:extLst>
                        <a:ext uri="{28A0092B-C50C-407E-A947-70E740481C1C}">
                          <a14:useLocalDpi xmlns:a14="http://schemas.microsoft.com/office/drawing/2010/main" val="0"/>
                        </a:ext>
                      </a:extLst>
                    </a:blip>
                    <a:stretch>
                      <a:fillRect/>
                    </a:stretch>
                  </pic:blipFill>
                  <pic:spPr>
                    <a:xfrm>
                      <a:off x="0" y="0"/>
                      <a:ext cx="1943100" cy="1152525"/>
                    </a:xfrm>
                    <a:prstGeom prst="rect">
                      <a:avLst/>
                    </a:prstGeom>
                  </pic:spPr>
                </pic:pic>
              </a:graphicData>
            </a:graphic>
            <wp14:sizeRelH relativeFrom="page">
              <wp14:pctWidth>0</wp14:pctWidth>
            </wp14:sizeRelH>
            <wp14:sizeRelV relativeFrom="page">
              <wp14:pctHeight>0</wp14:pctHeight>
            </wp14:sizeRelV>
          </wp:anchor>
        </w:drawing>
      </w:r>
    </w:p>
    <w:p w14:paraId="003F97FA" w14:textId="567ECAEA" w:rsidR="00D61C7D" w:rsidRDefault="00D61C7D" w:rsidP="00D61C7D">
      <w:pPr>
        <w:spacing w:line="480" w:lineRule="auto"/>
        <w:rPr>
          <w:rFonts w:ascii="Arial" w:eastAsia="Arial,Times New Roman" w:hAnsi="Arial" w:cs="Arial"/>
          <w:bCs/>
        </w:rPr>
      </w:pPr>
    </w:p>
    <w:p w14:paraId="22B60765" w14:textId="6B15FA99" w:rsidR="00D61C7D" w:rsidRDefault="00D61C7D" w:rsidP="00D61C7D">
      <w:pPr>
        <w:spacing w:line="480" w:lineRule="auto"/>
        <w:rPr>
          <w:rFonts w:ascii="Arial" w:eastAsia="Arial,Times New Roman" w:hAnsi="Arial" w:cs="Arial"/>
          <w:bCs/>
        </w:rPr>
      </w:pPr>
    </w:p>
    <w:p w14:paraId="52761A36" w14:textId="7CBB46FC" w:rsidR="00CD1026" w:rsidRDefault="00CD1026" w:rsidP="005136DF">
      <w:pPr>
        <w:spacing w:line="276" w:lineRule="auto"/>
        <w:rPr>
          <w:rFonts w:ascii="Arial" w:eastAsia="Arial,Times New Roman" w:hAnsi="Arial" w:cs="Arial"/>
          <w:b/>
          <w:bCs/>
        </w:rPr>
      </w:pPr>
    </w:p>
    <w:p w14:paraId="76F06273" w14:textId="379F2529" w:rsidR="00225353" w:rsidRDefault="00D61C7D" w:rsidP="005136DF">
      <w:pPr>
        <w:spacing w:line="276" w:lineRule="auto"/>
        <w:rPr>
          <w:rFonts w:ascii="Arial" w:eastAsia="Arial,Times New Roman" w:hAnsi="Arial" w:cs="Arial"/>
          <w:b/>
          <w:bCs/>
        </w:rPr>
      </w:pPr>
      <w:r>
        <w:rPr>
          <w:rFonts w:ascii="Arial" w:hAnsi="Arial" w:cs="Arial"/>
          <w:noProof/>
        </w:rPr>
        <mc:AlternateContent>
          <mc:Choice Requires="wps">
            <w:drawing>
              <wp:anchor distT="0" distB="0" distL="114300" distR="114300" simplePos="0" relativeHeight="252276736" behindDoc="0" locked="0" layoutInCell="1" allowOverlap="1" wp14:anchorId="7A31E84D" wp14:editId="2EE5EFFF">
                <wp:simplePos x="0" y="0"/>
                <wp:positionH relativeFrom="column">
                  <wp:posOffset>-279400</wp:posOffset>
                </wp:positionH>
                <wp:positionV relativeFrom="paragraph">
                  <wp:posOffset>206375</wp:posOffset>
                </wp:positionV>
                <wp:extent cx="3970020" cy="1371600"/>
                <wp:effectExtent l="0" t="0" r="0" b="0"/>
                <wp:wrapSquare wrapText="bothSides"/>
                <wp:docPr id="283111689" name="Text Box 283111689"/>
                <wp:cNvGraphicFramePr/>
                <a:graphic xmlns:a="http://schemas.openxmlformats.org/drawingml/2006/main">
                  <a:graphicData uri="http://schemas.microsoft.com/office/word/2010/wordprocessingShape">
                    <wps:wsp>
                      <wps:cNvSpPr txBox="1"/>
                      <wps:spPr>
                        <a:xfrm>
                          <a:off x="0" y="0"/>
                          <a:ext cx="397002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398"/>
                              <w:gridCol w:w="4651"/>
                            </w:tblGrid>
                            <w:tr w:rsidR="00855A38" w:rsidRPr="00CB33D3" w14:paraId="301349E3" w14:textId="77777777" w:rsidTr="00CB33D3">
                              <w:tc>
                                <w:tcPr>
                                  <w:tcW w:w="1398" w:type="dxa"/>
                                </w:tcPr>
                                <w:p w14:paraId="4EDE92E6" w14:textId="77777777" w:rsidR="00855A38" w:rsidRPr="00CB33D3" w:rsidRDefault="00855A38" w:rsidP="00CC7E0D">
                                  <w:pPr>
                                    <w:jc w:val="center"/>
                                    <w:rPr>
                                      <w:b/>
                                      <w:sz w:val="22"/>
                                    </w:rPr>
                                  </w:pPr>
                                  <w:r w:rsidRPr="00CB33D3">
                                    <w:rPr>
                                      <w:b/>
                                      <w:sz w:val="22"/>
                                    </w:rPr>
                                    <w:t>Function Type</w:t>
                                  </w:r>
                                </w:p>
                              </w:tc>
                              <w:tc>
                                <w:tcPr>
                                  <w:tcW w:w="4651" w:type="dxa"/>
                                </w:tcPr>
                                <w:p w14:paraId="4BB66A27" w14:textId="77777777" w:rsidR="00855A38" w:rsidRPr="00CB33D3" w:rsidRDefault="00855A38" w:rsidP="00CC7E0D">
                                  <w:pPr>
                                    <w:jc w:val="center"/>
                                    <w:rPr>
                                      <w:b/>
                                      <w:sz w:val="22"/>
                                    </w:rPr>
                                  </w:pPr>
                                  <w:r w:rsidRPr="00CB33D3">
                                    <w:rPr>
                                      <w:b/>
                                      <w:sz w:val="22"/>
                                    </w:rPr>
                                    <w:t>What Can you expect?</w:t>
                                  </w:r>
                                </w:p>
                              </w:tc>
                            </w:tr>
                            <w:tr w:rsidR="00855A38" w:rsidRPr="00CB33D3" w14:paraId="579B4D6D" w14:textId="77777777" w:rsidTr="00CB33D3">
                              <w:tc>
                                <w:tcPr>
                                  <w:tcW w:w="1398" w:type="dxa"/>
                                </w:tcPr>
                                <w:p w14:paraId="6F065CA2" w14:textId="77777777" w:rsidR="00855A38" w:rsidRPr="00CB33D3" w:rsidRDefault="00855A38">
                                  <w:pPr>
                                    <w:rPr>
                                      <w:sz w:val="22"/>
                                    </w:rPr>
                                  </w:pPr>
                                  <w:r w:rsidRPr="00CB33D3">
                                    <w:rPr>
                                      <w:sz w:val="22"/>
                                    </w:rPr>
                                    <w:t>Linear</w:t>
                                  </w:r>
                                </w:p>
                              </w:tc>
                              <w:tc>
                                <w:tcPr>
                                  <w:tcW w:w="4651" w:type="dxa"/>
                                </w:tcPr>
                                <w:p w14:paraId="57F5C40E" w14:textId="77777777" w:rsidR="00855A38" w:rsidRDefault="00855A38" w:rsidP="00CB33D3">
                                  <w:pPr>
                                    <w:pStyle w:val="ListParagraph"/>
                                    <w:numPr>
                                      <w:ilvl w:val="0"/>
                                      <w:numId w:val="20"/>
                                    </w:numPr>
                                    <w:ind w:left="540"/>
                                    <w:rPr>
                                      <w:sz w:val="22"/>
                                    </w:rPr>
                                  </w:pPr>
                                  <w:r w:rsidRPr="00CB33D3">
                                    <w:rPr>
                                      <w:sz w:val="22"/>
                                    </w:rPr>
                                    <w:t>One side will approach ∞.</w:t>
                                  </w:r>
                                </w:p>
                                <w:p w14:paraId="5AA719F2" w14:textId="0A6F2BE0" w:rsidR="00855A38" w:rsidRPr="00CB33D3" w:rsidRDefault="00855A38" w:rsidP="00CB33D3">
                                  <w:pPr>
                                    <w:pStyle w:val="ListParagraph"/>
                                    <w:numPr>
                                      <w:ilvl w:val="0"/>
                                      <w:numId w:val="20"/>
                                    </w:numPr>
                                    <w:ind w:left="540"/>
                                    <w:rPr>
                                      <w:sz w:val="22"/>
                                    </w:rPr>
                                  </w:pPr>
                                  <w:r w:rsidRPr="00CB33D3">
                                    <w:rPr>
                                      <w:sz w:val="22"/>
                                    </w:rPr>
                                    <w:t>One side will approach –∞.</w:t>
                                  </w:r>
                                </w:p>
                              </w:tc>
                            </w:tr>
                            <w:tr w:rsidR="00855A38" w:rsidRPr="00CB33D3" w14:paraId="430E89A1" w14:textId="77777777" w:rsidTr="00CB33D3">
                              <w:trPr>
                                <w:trHeight w:val="323"/>
                              </w:trPr>
                              <w:tc>
                                <w:tcPr>
                                  <w:tcW w:w="1398" w:type="dxa"/>
                                </w:tcPr>
                                <w:p w14:paraId="7BF639BE" w14:textId="5FCF77F3" w:rsidR="00855A38" w:rsidRPr="00CB33D3" w:rsidRDefault="00855A38">
                                  <w:pPr>
                                    <w:rPr>
                                      <w:sz w:val="22"/>
                                    </w:rPr>
                                  </w:pPr>
                                  <w:r w:rsidRPr="00CB33D3">
                                    <w:rPr>
                                      <w:sz w:val="22"/>
                                    </w:rPr>
                                    <w:t>Quadratic</w:t>
                                  </w:r>
                                </w:p>
                              </w:tc>
                              <w:tc>
                                <w:tcPr>
                                  <w:tcW w:w="4651" w:type="dxa"/>
                                </w:tcPr>
                                <w:p w14:paraId="3012247D" w14:textId="6C0DCD5A" w:rsidR="00855A38" w:rsidRPr="00CB33D3" w:rsidRDefault="00855A38" w:rsidP="00CB33D3">
                                  <w:pPr>
                                    <w:pStyle w:val="ListParagraph"/>
                                    <w:numPr>
                                      <w:ilvl w:val="0"/>
                                      <w:numId w:val="20"/>
                                    </w:numPr>
                                    <w:ind w:left="540"/>
                                    <w:rPr>
                                      <w:sz w:val="22"/>
                                    </w:rPr>
                                  </w:pPr>
                                  <w:r w:rsidRPr="00CB33D3">
                                    <w:rPr>
                                      <w:sz w:val="22"/>
                                    </w:rPr>
                                    <w:t>Both sides will approach the same thing.</w:t>
                                  </w:r>
                                </w:p>
                              </w:tc>
                            </w:tr>
                            <w:tr w:rsidR="00855A38" w:rsidRPr="00CB33D3" w14:paraId="27275ABD" w14:textId="77777777" w:rsidTr="00CB33D3">
                              <w:tc>
                                <w:tcPr>
                                  <w:tcW w:w="1398" w:type="dxa"/>
                                </w:tcPr>
                                <w:p w14:paraId="1FC2C480" w14:textId="77777777" w:rsidR="00855A38" w:rsidRPr="00CB33D3" w:rsidRDefault="00855A38">
                                  <w:pPr>
                                    <w:rPr>
                                      <w:sz w:val="22"/>
                                    </w:rPr>
                                  </w:pPr>
                                  <w:r w:rsidRPr="00CB33D3">
                                    <w:rPr>
                                      <w:sz w:val="22"/>
                                    </w:rPr>
                                    <w:t>Exponential</w:t>
                                  </w:r>
                                </w:p>
                              </w:tc>
                              <w:tc>
                                <w:tcPr>
                                  <w:tcW w:w="4651" w:type="dxa"/>
                                </w:tcPr>
                                <w:p w14:paraId="234EF788" w14:textId="77777777" w:rsidR="00855A38" w:rsidRDefault="00855A38" w:rsidP="00E24D6E">
                                  <w:pPr>
                                    <w:pStyle w:val="ListParagraph"/>
                                    <w:numPr>
                                      <w:ilvl w:val="0"/>
                                      <w:numId w:val="20"/>
                                    </w:numPr>
                                    <w:ind w:left="540"/>
                                    <w:rPr>
                                      <w:sz w:val="22"/>
                                    </w:rPr>
                                  </w:pPr>
                                  <w:r w:rsidRPr="00CB33D3">
                                    <w:rPr>
                                      <w:sz w:val="22"/>
                                    </w:rPr>
                                    <w:t>One side will approach ∞ or –∞.</w:t>
                                  </w:r>
                                </w:p>
                                <w:p w14:paraId="2042363C" w14:textId="2F09F151" w:rsidR="00855A38" w:rsidRPr="00E24D6E" w:rsidRDefault="00855A38" w:rsidP="00E24D6E">
                                  <w:pPr>
                                    <w:pStyle w:val="ListParagraph"/>
                                    <w:numPr>
                                      <w:ilvl w:val="0"/>
                                      <w:numId w:val="20"/>
                                    </w:numPr>
                                    <w:ind w:left="540"/>
                                    <w:rPr>
                                      <w:sz w:val="22"/>
                                    </w:rPr>
                                  </w:pPr>
                                  <w:r w:rsidRPr="00E24D6E">
                                    <w:rPr>
                                      <w:sz w:val="22"/>
                                    </w:rPr>
                                    <w:t>One side will approach the asymptote.</w:t>
                                  </w:r>
                                </w:p>
                              </w:tc>
                            </w:tr>
                          </w:tbl>
                          <w:p w14:paraId="2BD0CE51" w14:textId="593AAEC5" w:rsidR="00855A38" w:rsidRPr="00CB33D3" w:rsidRDefault="00855A38" w:rsidP="00C82FC8">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111689" o:spid="_x0000_s1487" type="#_x0000_t202" style="position:absolute;margin-left:-21.95pt;margin-top:16.25pt;width:312.6pt;height:108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Qn+t0CAAAqBgAADgAAAGRycy9lMm9Eb2MueG1srFTdb9owEH+ftP/B8jtNQlMKUUOVUjFNqtZq&#10;7dRn49gQzV+zDYRN+993dgjQbg/rtJfEvi/f/X53d3XdSoE2zLpGqxJnZylGTFFdN2pZ4i9P88EY&#10;I+eJqonQipV4xxy+nr5/d7U1BRvqlRY1swiCKFdsTYlX3psiSRxdMUncmTZMgZJrK4mHq10mtSVb&#10;iC5FMkzTUbLVtjZWU+YcSG87JZ7G+Jwz6u85d8wjUWLIzcevjd9F+CbTK1IsLTGrhu7TIP+QhSSN&#10;gkcPoW6JJ2htm99CyYZa7TT3Z1TLRHPeUBZrgGqy9FU1jytiWKwFwHHmAJP7f2Hpp82DRU1d4uH4&#10;PMuy0XiCkSISqHpirUc3ukVHDaC1Na4Ap0cDbr4FNbAeUAxyB8IAQsutDH8oD4EecN8dsA5BKQjP&#10;J5dpOgQVBV12fpmN0shGcnQ31vkPTEsUDiW2QGbEmGzunIcnwbQ3Ca8pPW+EiIQK9UIAhp2ExY7o&#10;vEkBqcAxWIakIls/ZheXw+ryYjIYVRfZIM/S8aCq0uHgdl6lVZrPZ5P85idkIUmWF1voGwNdF5AC&#10;JOaCLPccBfXfkSQJfdHSWZbEZurqg8Cxzj7V5AhzPPmdYKEAoT4zDjRGtIMgDhCbCYs2BFqfUMqU&#10;j0RFMMA6WHEA7C2Oe/sIWYTyLc4d+P3LWvmDs2yUtpHaV2nXX/uUeWcPYJzUHY6+XbRd/+ajvg8X&#10;ut5Be1rdjbszdN5AC90R5x+IhfmGtoOd5e/hw4XelljvTxittP3+J3mwB0ZBi1HgvcTu25pYhpH4&#10;qGAgJ1mehwUTLzl0EVzsqWZxqlFrOdPASwbb0dB4DPZe9EdutXyG1VaFV0FFFIW3S0y97S8z3+0x&#10;WI6UVVU0g6ViiL9Tj4aG4IGoMCJP7TOxZj9HHprpk+53CylejVNnGzyVrtZe8ybOWsC6w3XPASyk&#10;2Jr75Rk23uk9Wh1X/PQXAAAA//8DAFBLAwQUAAYACAAAACEAeVkeseEAAAAKAQAADwAAAGRycy9k&#10;b3ducmV2LnhtbEyPQWrDMBBF94XcQUyhm5LIsePUdS2HUAiUkCyS9gBja2KZWJKxFMe9fdVVuxz+&#10;4/83xWbSHRtpcK01ApaLCBiZ2srWNAK+PnfzDJjzaCR21pCAb3KwKWcPBebS3s2JxrNvWCgxLkcB&#10;yvs+59zVijS6he3JhOxiB40+nEPD5YD3UK47HkfRmmtsTVhQ2NO7ovp6vmkBz6qPjofLR7WT61pd&#10;9w5f9LgX4ulx2r4B8zT5Pxh+9YM6lMGpsjcjHesEzFfJa0AFJHEKLABptkyAVQLiVZYCLwv+/4Xy&#10;BwAA//8DAFBLAQItABQABgAIAAAAIQDkmcPA+wAAAOEBAAATAAAAAAAAAAAAAAAAAAAAAABbQ29u&#10;dGVudF9UeXBlc10ueG1sUEsBAi0AFAAGAAgAAAAhACOyauHXAAAAlAEAAAsAAAAAAAAAAAAAAAAA&#10;LAEAAF9yZWxzLy5yZWxzUEsBAi0AFAAGAAgAAAAhAIm0J/rdAgAAKgYAAA4AAAAAAAAAAAAAAAAA&#10;LAIAAGRycy9lMm9Eb2MueG1sUEsBAi0AFAAGAAgAAAAhAHlZHrHhAAAACgEAAA8AAAAAAAAAAAAA&#10;AAAANQUAAGRycy9kb3ducmV2LnhtbFBLBQYAAAAABAAEAPMAAABDBgAAAAA=&#10;" filled="f" stroked="f">
                <v:textbox>
                  <w:txbxContent>
                    <w:tbl>
                      <w:tblPr>
                        <w:tblStyle w:val="TableGrid"/>
                        <w:tblW w:w="0" w:type="auto"/>
                        <w:tblLook w:val="04A0" w:firstRow="1" w:lastRow="0" w:firstColumn="1" w:lastColumn="0" w:noHBand="0" w:noVBand="1"/>
                      </w:tblPr>
                      <w:tblGrid>
                        <w:gridCol w:w="1398"/>
                        <w:gridCol w:w="4651"/>
                      </w:tblGrid>
                      <w:tr w:rsidR="00855A38" w:rsidRPr="00CB33D3" w14:paraId="301349E3" w14:textId="77777777" w:rsidTr="00CB33D3">
                        <w:tc>
                          <w:tcPr>
                            <w:tcW w:w="1398" w:type="dxa"/>
                          </w:tcPr>
                          <w:p w14:paraId="4EDE92E6" w14:textId="77777777" w:rsidR="00855A38" w:rsidRPr="00CB33D3" w:rsidRDefault="00855A38" w:rsidP="00CC7E0D">
                            <w:pPr>
                              <w:jc w:val="center"/>
                              <w:rPr>
                                <w:b/>
                                <w:sz w:val="22"/>
                              </w:rPr>
                            </w:pPr>
                            <w:r w:rsidRPr="00CB33D3">
                              <w:rPr>
                                <w:b/>
                                <w:sz w:val="22"/>
                              </w:rPr>
                              <w:t>Function Type</w:t>
                            </w:r>
                          </w:p>
                        </w:tc>
                        <w:tc>
                          <w:tcPr>
                            <w:tcW w:w="4651" w:type="dxa"/>
                          </w:tcPr>
                          <w:p w14:paraId="4BB66A27" w14:textId="77777777" w:rsidR="00855A38" w:rsidRPr="00CB33D3" w:rsidRDefault="00855A38" w:rsidP="00CC7E0D">
                            <w:pPr>
                              <w:jc w:val="center"/>
                              <w:rPr>
                                <w:b/>
                                <w:sz w:val="22"/>
                              </w:rPr>
                            </w:pPr>
                            <w:r w:rsidRPr="00CB33D3">
                              <w:rPr>
                                <w:b/>
                                <w:sz w:val="22"/>
                              </w:rPr>
                              <w:t>What Can you expect?</w:t>
                            </w:r>
                          </w:p>
                        </w:tc>
                      </w:tr>
                      <w:tr w:rsidR="00855A38" w:rsidRPr="00CB33D3" w14:paraId="579B4D6D" w14:textId="77777777" w:rsidTr="00CB33D3">
                        <w:tc>
                          <w:tcPr>
                            <w:tcW w:w="1398" w:type="dxa"/>
                          </w:tcPr>
                          <w:p w14:paraId="6F065CA2" w14:textId="77777777" w:rsidR="00855A38" w:rsidRPr="00CB33D3" w:rsidRDefault="00855A38">
                            <w:pPr>
                              <w:rPr>
                                <w:sz w:val="22"/>
                              </w:rPr>
                            </w:pPr>
                            <w:r w:rsidRPr="00CB33D3">
                              <w:rPr>
                                <w:sz w:val="22"/>
                              </w:rPr>
                              <w:t>Linear</w:t>
                            </w:r>
                          </w:p>
                        </w:tc>
                        <w:tc>
                          <w:tcPr>
                            <w:tcW w:w="4651" w:type="dxa"/>
                          </w:tcPr>
                          <w:p w14:paraId="57F5C40E" w14:textId="77777777" w:rsidR="00855A38" w:rsidRDefault="00855A38" w:rsidP="00CB33D3">
                            <w:pPr>
                              <w:pStyle w:val="ListParagraph"/>
                              <w:numPr>
                                <w:ilvl w:val="0"/>
                                <w:numId w:val="20"/>
                              </w:numPr>
                              <w:ind w:left="540"/>
                              <w:rPr>
                                <w:sz w:val="22"/>
                              </w:rPr>
                            </w:pPr>
                            <w:r w:rsidRPr="00CB33D3">
                              <w:rPr>
                                <w:sz w:val="22"/>
                              </w:rPr>
                              <w:t>One side will approach ∞.</w:t>
                            </w:r>
                          </w:p>
                          <w:p w14:paraId="5AA719F2" w14:textId="0A6F2BE0" w:rsidR="00855A38" w:rsidRPr="00CB33D3" w:rsidRDefault="00855A38" w:rsidP="00CB33D3">
                            <w:pPr>
                              <w:pStyle w:val="ListParagraph"/>
                              <w:numPr>
                                <w:ilvl w:val="0"/>
                                <w:numId w:val="20"/>
                              </w:numPr>
                              <w:ind w:left="540"/>
                              <w:rPr>
                                <w:sz w:val="22"/>
                              </w:rPr>
                            </w:pPr>
                            <w:r w:rsidRPr="00CB33D3">
                              <w:rPr>
                                <w:sz w:val="22"/>
                              </w:rPr>
                              <w:t>One side will approach –∞.</w:t>
                            </w:r>
                          </w:p>
                        </w:tc>
                      </w:tr>
                      <w:tr w:rsidR="00855A38" w:rsidRPr="00CB33D3" w14:paraId="430E89A1" w14:textId="77777777" w:rsidTr="00CB33D3">
                        <w:trPr>
                          <w:trHeight w:val="323"/>
                        </w:trPr>
                        <w:tc>
                          <w:tcPr>
                            <w:tcW w:w="1398" w:type="dxa"/>
                          </w:tcPr>
                          <w:p w14:paraId="7BF639BE" w14:textId="5FCF77F3" w:rsidR="00855A38" w:rsidRPr="00CB33D3" w:rsidRDefault="00855A38">
                            <w:pPr>
                              <w:rPr>
                                <w:sz w:val="22"/>
                              </w:rPr>
                            </w:pPr>
                            <w:r w:rsidRPr="00CB33D3">
                              <w:rPr>
                                <w:sz w:val="22"/>
                              </w:rPr>
                              <w:t>Quadratic</w:t>
                            </w:r>
                          </w:p>
                        </w:tc>
                        <w:tc>
                          <w:tcPr>
                            <w:tcW w:w="4651" w:type="dxa"/>
                          </w:tcPr>
                          <w:p w14:paraId="3012247D" w14:textId="6C0DCD5A" w:rsidR="00855A38" w:rsidRPr="00CB33D3" w:rsidRDefault="00855A38" w:rsidP="00CB33D3">
                            <w:pPr>
                              <w:pStyle w:val="ListParagraph"/>
                              <w:numPr>
                                <w:ilvl w:val="0"/>
                                <w:numId w:val="20"/>
                              </w:numPr>
                              <w:ind w:left="540"/>
                              <w:rPr>
                                <w:sz w:val="22"/>
                              </w:rPr>
                            </w:pPr>
                            <w:r w:rsidRPr="00CB33D3">
                              <w:rPr>
                                <w:sz w:val="22"/>
                              </w:rPr>
                              <w:t>Both sides will approach the same thing.</w:t>
                            </w:r>
                          </w:p>
                        </w:tc>
                      </w:tr>
                      <w:tr w:rsidR="00855A38" w:rsidRPr="00CB33D3" w14:paraId="27275ABD" w14:textId="77777777" w:rsidTr="00CB33D3">
                        <w:tc>
                          <w:tcPr>
                            <w:tcW w:w="1398" w:type="dxa"/>
                          </w:tcPr>
                          <w:p w14:paraId="1FC2C480" w14:textId="77777777" w:rsidR="00855A38" w:rsidRPr="00CB33D3" w:rsidRDefault="00855A38">
                            <w:pPr>
                              <w:rPr>
                                <w:sz w:val="22"/>
                              </w:rPr>
                            </w:pPr>
                            <w:r w:rsidRPr="00CB33D3">
                              <w:rPr>
                                <w:sz w:val="22"/>
                              </w:rPr>
                              <w:t>Exponential</w:t>
                            </w:r>
                          </w:p>
                        </w:tc>
                        <w:tc>
                          <w:tcPr>
                            <w:tcW w:w="4651" w:type="dxa"/>
                          </w:tcPr>
                          <w:p w14:paraId="234EF788" w14:textId="77777777" w:rsidR="00855A38" w:rsidRDefault="00855A38" w:rsidP="00E24D6E">
                            <w:pPr>
                              <w:pStyle w:val="ListParagraph"/>
                              <w:numPr>
                                <w:ilvl w:val="0"/>
                                <w:numId w:val="20"/>
                              </w:numPr>
                              <w:ind w:left="540"/>
                              <w:rPr>
                                <w:sz w:val="22"/>
                              </w:rPr>
                            </w:pPr>
                            <w:r w:rsidRPr="00CB33D3">
                              <w:rPr>
                                <w:sz w:val="22"/>
                              </w:rPr>
                              <w:t>One side will approach ∞ or –∞.</w:t>
                            </w:r>
                          </w:p>
                          <w:p w14:paraId="2042363C" w14:textId="2F09F151" w:rsidR="00855A38" w:rsidRPr="00E24D6E" w:rsidRDefault="00855A38" w:rsidP="00E24D6E">
                            <w:pPr>
                              <w:pStyle w:val="ListParagraph"/>
                              <w:numPr>
                                <w:ilvl w:val="0"/>
                                <w:numId w:val="20"/>
                              </w:numPr>
                              <w:ind w:left="540"/>
                              <w:rPr>
                                <w:sz w:val="22"/>
                              </w:rPr>
                            </w:pPr>
                            <w:r w:rsidRPr="00E24D6E">
                              <w:rPr>
                                <w:sz w:val="22"/>
                              </w:rPr>
                              <w:t>One side will approach the asymptote.</w:t>
                            </w:r>
                          </w:p>
                        </w:tc>
                      </w:tr>
                    </w:tbl>
                    <w:p w14:paraId="2BD0CE51" w14:textId="593AAEC5" w:rsidR="00855A38" w:rsidRPr="00CB33D3" w:rsidRDefault="00855A38" w:rsidP="00C82FC8">
                      <w:pPr>
                        <w:rPr>
                          <w:sz w:val="22"/>
                        </w:rPr>
                      </w:pPr>
                    </w:p>
                  </w:txbxContent>
                </v:textbox>
                <w10:wrap type="square"/>
              </v:shape>
            </w:pict>
          </mc:Fallback>
        </mc:AlternateContent>
      </w:r>
    </w:p>
    <w:p w14:paraId="5BE6ECFF" w14:textId="0A7D9BA7" w:rsidR="005136DF" w:rsidRPr="002C6749" w:rsidRDefault="002C6749" w:rsidP="005136DF">
      <w:pPr>
        <w:spacing w:line="276" w:lineRule="auto"/>
        <w:rPr>
          <w:rFonts w:ascii="Arial" w:eastAsia="Arial,Times New Roman" w:hAnsi="Arial" w:cs="Arial"/>
          <w:b/>
          <w:bCs/>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308480" behindDoc="0" locked="0" layoutInCell="1" allowOverlap="1" wp14:anchorId="1AEEACDA" wp14:editId="39780443">
                <wp:simplePos x="0" y="0"/>
                <wp:positionH relativeFrom="column">
                  <wp:posOffset>-1485900</wp:posOffset>
                </wp:positionH>
                <wp:positionV relativeFrom="paragraph">
                  <wp:posOffset>-685800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612" name="Group 1216493612"/>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613" name="Straight Connector 1216493613"/>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614" name="Cloud Callout 121649361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2F7175A1" w14:textId="77777777" w:rsidR="00855A38" w:rsidRPr="00954860" w:rsidRDefault="00855A38" w:rsidP="00F72B2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612" o:spid="_x0000_s1488" style="position:absolute;margin-left:-116.95pt;margin-top:-53.95pt;width:117pt;height:694.9pt;z-index:252308480"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CWEoDAAANCQAADgAAAGRycy9lMm9Eb2MueG1svFbbbtswDH0fsH8Q9L46dpwmNeoUQboWA4q1&#10;WDr0WZHl2JgsaZISJ/v6UfIlaZu1awfsxdGFpMjDQzLnF9uKow3TppQixeHJACMmqMxKsUrx9/ur&#10;TxOMjCUiI1wKluIdM/hi+vHDea0SFslC8oxpBEaESWqV4sJalQSBoQWriDmRigm4zKWuiIWtXgWZ&#10;JjVYr3gQDQanQS11prSkzBg4vWwu8dTbz3NG7W2eG2YRTzH4Zv1X++/SfYPpOUlWmqiipK0b5B1e&#10;VKQU8Ghv6pJYgta6fGaqKqmWRub2hMoqkHleUuZjgGjCwZNorrVcKx/LKqlXqocJoH2C07vN0q+b&#10;O43KDHIXhafx2fA0jDASpIJc+efRwTmAVatVAjrXWi3UnW4PVs3Oxb/NdeV+ITK09TDvepjZ1iIK&#10;h2E8GZ0NIBsU7iaTaBQN20TQArL1TI8Wn1/RDLqHA+df706tgFRmj5v5N9wWBVHMp8M4DJ7iNuxw&#10;W1hNylVh0VwKAQyUeg/i0DHO+QUG5qJF0CQGwDwCXxiNxkOHFAAVxWEHUwdkD+EgDEEKLPdAkERp&#10;Y6+ZrJBbpJiXwvlOErK5MbYR7URAz7nUOOFXdseZE+biG8uBHpC1yGv7wmRzrtGGQEllP8L2WS/p&#10;VPKS815p8LJSK+vUmC/WXjF8WbGX9i9KYXvFqhRSH1O2287VvJHvom5idWEvZbbzKfFwAHOaVP0/&#10;CsUdheZcrjM0Jxx+7Z498QF7+vrrEtfVwBuKbzQOR68RhzpXWk88rkcJ5KjicmEkL7MroIDfuC6+&#10;J8s+AwdSwFin+RcEPEoJQikTdvQiCY8y97HiG4n4WPkdZNzXzR/JaLfLrW/MUTzu0t4QFGnZzDGj&#10;6FUJ1X1DjL0jGgYXdAQYxvYWPjmXdYplu8KokPrXsXMnD30RbjGqYRCm2PxcE80w4l8EdMyzMI7B&#10;rPWbeDSOYKMPb5aHN2JdzSU0hhDGvqJ+6eQt75a5ltUDzOyZexWuiKDwdoqp1d1mbpsBDVOfstnM&#10;i8G0VMTeiIWizrhjl+te99sHolXb4iz0xa+y69LPOl0j6zSFnK2tzEvfBveF37LQ170fJDBz4ezR&#10;UD/ce/n9v5jpbwAAAP//AwBQSwMEFAAGAAgAAAAhAD2J6sLgAAAACwEAAA8AAABkcnMvZG93bnJl&#10;di54bWxMj8FKw0AQhu+C77CM4K3dbILaxmxKKeqpCG0F8bZNpklodjZkt0n69o5e9PYP8/HPN9lq&#10;sq0YsPeNIw1qHoFAKlzZUKXh4/A6W4DwwVBpWkeo4YoeVvntTWbS0o20w2EfKsEl5FOjoQ6hS6X0&#10;RY3W+LnrkHh3cr01gce+kmVvRi63rYyj6FFa0xBfqE2HmxqL8/5iNbyNZlwn6mXYnk+b69fh4f1z&#10;q1Dr+7tp/Qwi4BT+YPjRZ3XI2enoLlR60WqYxUmyZJaTip44/TLiyGS8UEuQeSb//5B/AwAA//8D&#10;AFBLAQItABQABgAIAAAAIQDkmcPA+wAAAOEBAAATAAAAAAAAAAAAAAAAAAAAAABbQ29udGVudF9U&#10;eXBlc10ueG1sUEsBAi0AFAAGAAgAAAAhACOyauHXAAAAlAEAAAsAAAAAAAAAAAAAAAAALAEAAF9y&#10;ZWxzLy5yZWxzUEsBAi0AFAAGAAgAAAAhAE50QlhKAwAADQkAAA4AAAAAAAAAAAAAAAAALAIAAGRy&#10;cy9lMm9Eb2MueG1sUEsBAi0AFAAGAAgAAAAhAD2J6sLgAAAACwEAAA8AAAAAAAAAAAAAAAAAogUA&#10;AGRycy9kb3ducmV2LnhtbFBLBQYAAAAABAAEAPMAAACvBgAAAAA=&#10;">
                <v:line id="Straight Connector 1216493613" o:spid="_x0000_s1489"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LinMcAAADjAAAADwAAAGRycy9kb3ducmV2LnhtbERPX2vCMBB/F/Ydwg1807Q6yuyMIkOH&#10;IAhzQ/Z4NGcb1lxKE2377c1g4OP9/t9y3dta3Kj1xrGCdJqAIC6cNlwq+P7aTV5B+ICssXZMCgby&#10;sF49jZaYa9fxJ91OoRQxhH2OCqoQmlxKX1Rk0U9dQxy5i2sthni2pdQtdjHc1nKWJJm0aDg2VNjQ&#10;e0XF7+lqFWz5sv3BD7NrTNJvuv15ONBxUGr83G/eQATqw0P8797rOH+WZi+LeZbO4e+nCIBc3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VkuKcxwAAAOMAAAAPAAAAAAAA&#10;AAAAAAAAAKECAABkcnMvZG93bnJldi54bWxQSwUGAAAAAAQABAD5AAAAlQMAAAAA&#10;" strokecolor="black [3200]" strokeweight="2pt">
                  <v:shadow on="t" opacity="24903f" mv:blur="40000f" origin=",.5" offset="0,20000emu"/>
                </v:line>
                <v:shape id="Cloud Callout 1216493614" o:spid="_x0000_s1490"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D2SyAAA&#10;AOMAAAAPAAAAZHJzL2Rvd25yZXYueG1sRE9fT8IwEH834Ts0R+KbdENYZFCIKCS+kCBOni/tsQ3X&#10;67JWmN/empjweL//t1j1thEX6nztWEE6SkAQa2dqLhUUH9uHJxA+IBtsHJOCH/KwWg7uFpgbd+V3&#10;uhxCKWII+xwVVCG0uZReV2TRj1xLHLmT6yyGeHalNB1eY7ht5DhJMmmx5thQYUsvFemvw7dV8Lru&#10;t/azKHabzXSKbn3W+9lRK3U/7J/nIAL14Sb+d7+ZOH+cZpPZY5ZO4O+nCI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gAPZL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2F7175A1" w14:textId="77777777" w:rsidR="00855A38" w:rsidRPr="00954860" w:rsidRDefault="00855A38" w:rsidP="00F72B21">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00E24D6E">
        <w:rPr>
          <w:rFonts w:ascii="Arial" w:eastAsia="Arial,Times New Roman" w:hAnsi="Arial" w:cs="Arial"/>
          <w:b/>
          <w:bCs/>
        </w:rPr>
        <w:t xml:space="preserve">Example 1: </w:t>
      </w:r>
      <w:r w:rsidR="005136DF">
        <w:rPr>
          <w:rFonts w:ascii="Arial" w:eastAsia="Arial,Times New Roman" w:hAnsi="Arial" w:cs="Arial"/>
          <w:bCs/>
        </w:rPr>
        <w:t>Describe the end behavior of the functions below.</w:t>
      </w:r>
    </w:p>
    <w:p w14:paraId="5D210EDB" w14:textId="476F2164" w:rsidR="00E24D6E" w:rsidRPr="00E24D6E" w:rsidRDefault="002C6CF7" w:rsidP="005136DF">
      <w:pPr>
        <w:spacing w:line="276" w:lineRule="auto"/>
        <w:rPr>
          <w:rFonts w:ascii="Arial" w:eastAsia="Arial,Times New Roman" w:hAnsi="Arial" w:cs="Arial"/>
          <w:b/>
          <w:bCs/>
        </w:rPr>
        <w:sectPr w:rsidR="00E24D6E" w:rsidRPr="00E24D6E" w:rsidSect="005136DF">
          <w:type w:val="continuous"/>
          <w:pgSz w:w="12240" w:h="15840"/>
          <w:pgMar w:top="1152" w:right="1008" w:bottom="1152" w:left="2448" w:header="720" w:footer="720" w:gutter="0"/>
          <w:cols w:space="720"/>
          <w:titlePg/>
          <w:docGrid w:linePitch="360"/>
        </w:sectPr>
      </w:pPr>
      <w:r>
        <w:rPr>
          <w:noProof/>
        </w:rPr>
        <w:drawing>
          <wp:anchor distT="0" distB="0" distL="114300" distR="114300" simplePos="0" relativeHeight="252280832" behindDoc="0" locked="0" layoutInCell="1" allowOverlap="1" wp14:anchorId="07CF6F40" wp14:editId="4395B78A">
            <wp:simplePos x="0" y="0"/>
            <wp:positionH relativeFrom="column">
              <wp:posOffset>3924935</wp:posOffset>
            </wp:positionH>
            <wp:positionV relativeFrom="paragraph">
              <wp:posOffset>36195</wp:posOffset>
            </wp:positionV>
            <wp:extent cx="1561465" cy="1454785"/>
            <wp:effectExtent l="0" t="0" r="0" b="0"/>
            <wp:wrapTight wrapText="bothSides">
              <wp:wrapPolygon edited="0">
                <wp:start x="0" y="0"/>
                <wp:lineTo x="0" y="21119"/>
                <wp:lineTo x="21082" y="21119"/>
                <wp:lineTo x="21082" y="0"/>
                <wp:lineTo x="0" y="0"/>
              </wp:wrapPolygon>
            </wp:wrapTight>
            <wp:docPr id="283111703" name="Picture 28311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61465" cy="1454785"/>
                    </a:xfrm>
                    <a:prstGeom prst="rect">
                      <a:avLst/>
                    </a:prstGeom>
                  </pic:spPr>
                </pic:pic>
              </a:graphicData>
            </a:graphic>
            <wp14:sizeRelH relativeFrom="page">
              <wp14:pctWidth>0</wp14:pctWidth>
            </wp14:sizeRelH>
            <wp14:sizeRelV relativeFrom="page">
              <wp14:pctHeight>0</wp14:pctHeight>
            </wp14:sizeRelV>
          </wp:anchor>
        </w:drawing>
      </w:r>
      <w:r w:rsidR="00E24D6E">
        <w:rPr>
          <w:noProof/>
        </w:rPr>
        <w:drawing>
          <wp:anchor distT="0" distB="0" distL="114300" distR="114300" simplePos="0" relativeHeight="252278784" behindDoc="1" locked="0" layoutInCell="1" allowOverlap="1" wp14:anchorId="75870862" wp14:editId="61AF00F2">
            <wp:simplePos x="0" y="0"/>
            <wp:positionH relativeFrom="column">
              <wp:posOffset>1907540</wp:posOffset>
            </wp:positionH>
            <wp:positionV relativeFrom="paragraph">
              <wp:posOffset>-2540</wp:posOffset>
            </wp:positionV>
            <wp:extent cx="1635760" cy="1587846"/>
            <wp:effectExtent l="0" t="0" r="0" b="12700"/>
            <wp:wrapNone/>
            <wp:docPr id="283111698" name="Picture 28311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12 at 1.47.20 PM.png"/>
                    <pic:cNvPicPr/>
                  </pic:nvPicPr>
                  <pic:blipFill rotWithShape="1">
                    <a:blip r:embed="rId173">
                      <a:extLst>
                        <a:ext uri="{28A0092B-C50C-407E-A947-70E740481C1C}">
                          <a14:useLocalDpi xmlns:a14="http://schemas.microsoft.com/office/drawing/2010/main" val="0"/>
                        </a:ext>
                      </a:extLst>
                    </a:blip>
                    <a:srcRect l="60169" t="9533"/>
                    <a:stretch/>
                  </pic:blipFill>
                  <pic:spPr bwMode="auto">
                    <a:xfrm>
                      <a:off x="0" y="0"/>
                      <a:ext cx="1635760" cy="1587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D6E" w:rsidRPr="00DA3932">
        <w:rPr>
          <w:rFonts w:ascii="Arial" w:eastAsia="Times New Roman" w:hAnsi="Arial" w:cs="Arial"/>
          <w:noProof/>
          <w:szCs w:val="20"/>
          <w:highlight w:val="yellow"/>
        </w:rPr>
        <w:drawing>
          <wp:anchor distT="0" distB="0" distL="114300" distR="114300" simplePos="0" relativeHeight="252268544" behindDoc="1" locked="0" layoutInCell="1" allowOverlap="1" wp14:anchorId="5FEE734F" wp14:editId="11C43FA0">
            <wp:simplePos x="0" y="0"/>
            <wp:positionH relativeFrom="column">
              <wp:posOffset>114300</wp:posOffset>
            </wp:positionH>
            <wp:positionV relativeFrom="paragraph">
              <wp:posOffset>-2540</wp:posOffset>
            </wp:positionV>
            <wp:extent cx="1518285" cy="1464310"/>
            <wp:effectExtent l="0" t="0" r="5715" b="8890"/>
            <wp:wrapNone/>
            <wp:docPr id="283111683" name="Picture 28311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reasing.tiff"/>
                    <pic:cNvPicPr/>
                  </pic:nvPicPr>
                  <pic:blipFill>
                    <a:blip r:embed="rId186">
                      <a:extLst>
                        <a:ext uri="{28A0092B-C50C-407E-A947-70E740481C1C}">
                          <a14:useLocalDpi xmlns:a14="http://schemas.microsoft.com/office/drawing/2010/main" val="0"/>
                        </a:ext>
                      </a:extLst>
                    </a:blip>
                    <a:stretch>
                      <a:fillRect/>
                    </a:stretch>
                  </pic:blipFill>
                  <pic:spPr>
                    <a:xfrm>
                      <a:off x="0" y="0"/>
                      <a:ext cx="1518285" cy="1464310"/>
                    </a:xfrm>
                    <a:prstGeom prst="rect">
                      <a:avLst/>
                    </a:prstGeom>
                  </pic:spPr>
                </pic:pic>
              </a:graphicData>
            </a:graphic>
            <wp14:sizeRelH relativeFrom="page">
              <wp14:pctWidth>0</wp14:pctWidth>
            </wp14:sizeRelH>
            <wp14:sizeRelV relativeFrom="page">
              <wp14:pctHeight>0</wp14:pctHeight>
            </wp14:sizeRelV>
          </wp:anchor>
        </w:drawing>
      </w:r>
      <w:r w:rsidR="00E24D6E">
        <w:rPr>
          <w:rFonts w:ascii="Arial" w:eastAsia="Arial,Times New Roman" w:hAnsi="Arial" w:cs="Arial"/>
          <w:bCs/>
        </w:rPr>
        <w:t xml:space="preserve">a. </w:t>
      </w:r>
      <w:r w:rsidR="00E24D6E">
        <w:rPr>
          <w:rFonts w:ascii="Arial" w:eastAsia="Arial,Times New Roman" w:hAnsi="Arial" w:cs="Arial"/>
          <w:bCs/>
        </w:rPr>
        <w:tab/>
      </w:r>
      <w:r w:rsidR="00E24D6E">
        <w:rPr>
          <w:rFonts w:ascii="Arial" w:eastAsia="Arial,Times New Roman" w:hAnsi="Arial" w:cs="Arial"/>
          <w:bCs/>
        </w:rPr>
        <w:tab/>
      </w:r>
      <w:r w:rsidR="00E24D6E">
        <w:rPr>
          <w:rFonts w:ascii="Arial" w:eastAsia="Arial,Times New Roman" w:hAnsi="Arial" w:cs="Arial"/>
          <w:bCs/>
        </w:rPr>
        <w:tab/>
      </w:r>
      <w:r w:rsidR="00E24D6E">
        <w:rPr>
          <w:rFonts w:ascii="Arial" w:eastAsia="Arial,Times New Roman" w:hAnsi="Arial" w:cs="Arial"/>
          <w:bCs/>
        </w:rPr>
        <w:tab/>
      </w:r>
      <w:proofErr w:type="gramStart"/>
      <w:r w:rsidR="00E24D6E">
        <w:rPr>
          <w:rFonts w:ascii="Arial" w:eastAsia="Arial,Times New Roman" w:hAnsi="Arial" w:cs="Arial"/>
          <w:bCs/>
        </w:rPr>
        <w:t>b</w:t>
      </w:r>
      <w:proofErr w:type="gramEnd"/>
      <w:r w:rsidR="00E24D6E">
        <w:rPr>
          <w:rFonts w:ascii="Arial" w:eastAsia="Arial,Times New Roman" w:hAnsi="Arial" w:cs="Arial"/>
          <w:bCs/>
        </w:rPr>
        <w:t xml:space="preserve">. </w:t>
      </w:r>
      <w:r w:rsidR="00E24D6E">
        <w:rPr>
          <w:rFonts w:ascii="Arial" w:eastAsia="Arial,Times New Roman" w:hAnsi="Arial" w:cs="Arial"/>
          <w:b/>
          <w:bCs/>
        </w:rPr>
        <w:t xml:space="preserve">                                        </w:t>
      </w:r>
      <w:r w:rsidR="00E24D6E">
        <w:rPr>
          <w:rFonts w:ascii="Arial" w:eastAsia="Arial,Times New Roman" w:hAnsi="Arial" w:cs="Arial"/>
          <w:bCs/>
        </w:rPr>
        <w:t xml:space="preserve">c. </w:t>
      </w:r>
    </w:p>
    <w:p w14:paraId="5C6D4FA9" w14:textId="1DA4917A" w:rsidR="005136DF" w:rsidRDefault="005136DF" w:rsidP="005136DF">
      <w:pPr>
        <w:spacing w:line="276" w:lineRule="auto"/>
        <w:rPr>
          <w:rFonts w:ascii="Arial" w:hAnsi="Arial" w:cs="Arial"/>
        </w:rPr>
        <w:sectPr w:rsidR="005136DF" w:rsidSect="00E24D6E">
          <w:type w:val="continuous"/>
          <w:pgSz w:w="12240" w:h="15840"/>
          <w:pgMar w:top="1152" w:right="1008" w:bottom="1152" w:left="2448" w:header="720" w:footer="720" w:gutter="0"/>
          <w:cols w:space="720"/>
          <w:titlePg/>
          <w:docGrid w:linePitch="360"/>
        </w:sectPr>
      </w:pPr>
    </w:p>
    <w:p w14:paraId="5A6ACA0D" w14:textId="0372C620" w:rsidR="005136DF" w:rsidRDefault="005136DF" w:rsidP="005136DF">
      <w:pPr>
        <w:spacing w:line="276" w:lineRule="auto"/>
        <w:rPr>
          <w:rFonts w:ascii="Arial" w:eastAsia="Arial" w:hAnsi="Arial" w:cs="Arial"/>
        </w:rPr>
        <w:sectPr w:rsidR="005136DF" w:rsidSect="00E24D6E">
          <w:type w:val="continuous"/>
          <w:pgSz w:w="12240" w:h="15840"/>
          <w:pgMar w:top="1152" w:right="1008" w:bottom="1152" w:left="2448" w:header="720" w:footer="720" w:gutter="0"/>
          <w:cols w:space="720"/>
          <w:titlePg/>
          <w:docGrid w:linePitch="360"/>
        </w:sectPr>
      </w:pPr>
    </w:p>
    <w:p w14:paraId="58022F6F" w14:textId="38417DFF" w:rsidR="005136DF" w:rsidRDefault="005136DF" w:rsidP="005136DF">
      <w:pPr>
        <w:spacing w:line="276" w:lineRule="auto"/>
        <w:rPr>
          <w:rFonts w:ascii="Arial" w:eastAsia="Arial" w:hAnsi="Arial" w:cs="Arial"/>
        </w:rPr>
      </w:pPr>
    </w:p>
    <w:p w14:paraId="66734008" w14:textId="748164B9" w:rsidR="002A4B14" w:rsidRDefault="002A4B14" w:rsidP="0063651E">
      <w:pPr>
        <w:rPr>
          <w:rFonts w:ascii="Arial" w:hAnsi="Arial" w:cs="Arial"/>
        </w:rPr>
      </w:pPr>
    </w:p>
    <w:p w14:paraId="49F0A16B" w14:textId="540FC301" w:rsidR="002C6CF7" w:rsidRDefault="002C6CF7" w:rsidP="0063651E">
      <w:pPr>
        <w:rPr>
          <w:rFonts w:ascii="Arial" w:hAnsi="Arial" w:cs="Arial"/>
        </w:rPr>
      </w:pPr>
    </w:p>
    <w:p w14:paraId="2F6D6029" w14:textId="35A02B92" w:rsidR="002C6CF7" w:rsidRDefault="00225353" w:rsidP="0063651E">
      <w:pPr>
        <w:rPr>
          <w:rFonts w:ascii="Arial" w:hAnsi="Arial" w:cs="Arial"/>
        </w:rPr>
      </w:pPr>
      <w:r>
        <w:rPr>
          <w:rFonts w:ascii="Arial" w:hAnsi="Arial" w:cs="Arial"/>
          <w:noProof/>
        </w:rPr>
        <mc:AlternateContent>
          <mc:Choice Requires="wpg">
            <w:drawing>
              <wp:anchor distT="0" distB="0" distL="114300" distR="114300" simplePos="0" relativeHeight="252294144" behindDoc="0" locked="0" layoutInCell="1" allowOverlap="1" wp14:anchorId="4DA5E546" wp14:editId="0C42516D">
                <wp:simplePos x="0" y="0"/>
                <wp:positionH relativeFrom="column">
                  <wp:posOffset>-255270</wp:posOffset>
                </wp:positionH>
                <wp:positionV relativeFrom="paragraph">
                  <wp:posOffset>142240</wp:posOffset>
                </wp:positionV>
                <wp:extent cx="6515100" cy="984885"/>
                <wp:effectExtent l="0" t="0" r="12700" b="5715"/>
                <wp:wrapThrough wrapText="bothSides">
                  <wp:wrapPolygon edited="0">
                    <wp:start x="84" y="0"/>
                    <wp:lineTo x="84" y="20054"/>
                    <wp:lineTo x="14063" y="21168"/>
                    <wp:lineTo x="21389" y="21168"/>
                    <wp:lineTo x="21558" y="4456"/>
                    <wp:lineTo x="20800" y="4456"/>
                    <wp:lineTo x="6821" y="0"/>
                    <wp:lineTo x="84" y="0"/>
                  </wp:wrapPolygon>
                </wp:wrapThrough>
                <wp:docPr id="1216493548" name="Group 1216493548"/>
                <wp:cNvGraphicFramePr/>
                <a:graphic xmlns:a="http://schemas.openxmlformats.org/drawingml/2006/main">
                  <a:graphicData uri="http://schemas.microsoft.com/office/word/2010/wordprocessingGroup">
                    <wpg:wgp>
                      <wpg:cNvGrpSpPr/>
                      <wpg:grpSpPr>
                        <a:xfrm>
                          <a:off x="0" y="0"/>
                          <a:ext cx="6515100" cy="984885"/>
                          <a:chOff x="0" y="0"/>
                          <a:chExt cx="6515100" cy="1020445"/>
                        </a:xfrm>
                      </wpg:grpSpPr>
                      <wps:wsp>
                        <wps:cNvPr id="498" name="Text Box 498"/>
                        <wps:cNvSpPr txBox="1"/>
                        <wps:spPr>
                          <a:xfrm>
                            <a:off x="0" y="0"/>
                            <a:ext cx="2112010" cy="984885"/>
                          </a:xfrm>
                          <a:prstGeom prst="rect">
                            <a:avLst/>
                          </a:prstGeom>
                          <a:noFill/>
                          <a:ln>
                            <a:noFill/>
                          </a:ln>
                          <a:effectLst/>
                          <a:extLst>
                            <a:ext uri="{C572A759-6A51-4108-AA02-DFA0A04FC94B}">
                              <ma14:wrappingTextBoxFlag xmlns:ma14="http://schemas.microsoft.com/office/mac/drawingml/2011/main"/>
                            </a:ext>
                          </a:extLst>
                        </wps:spPr>
                        <wps:txbx>
                          <w:txbxContent>
                            <w:p w14:paraId="2FA4A7DE" w14:textId="77777777" w:rsidR="00855A38" w:rsidRDefault="00855A38" w:rsidP="002C6CF7">
                              <w:pPr>
                                <w:rPr>
                                  <w:b/>
                                  <w:noProof/>
                                  <w:szCs w:val="28"/>
                                </w:rPr>
                              </w:pPr>
                            </w:p>
                            <w:p w14:paraId="5AC8C896" w14:textId="77777777" w:rsidR="00855A38" w:rsidRDefault="00855A38" w:rsidP="00225353">
                              <w:pPr>
                                <w:spacing w:line="480" w:lineRule="auto"/>
                                <w:rPr>
                                  <w:rFonts w:ascii="Arial" w:eastAsia="Arial,Times New Roman" w:hAnsi="Arial" w:cs="Arial"/>
                                  <w:bCs/>
                                </w:rPr>
                              </w:pPr>
                              <w:r w:rsidRPr="00225353">
                                <w:rPr>
                                  <w:rFonts w:eastAsia="Arial,Times New Roman" w:cs="Arial"/>
                                  <w:bCs/>
                                </w:rPr>
                                <w:t>As x</w:t>
                              </w:r>
                              <w:r w:rsidRPr="00225353">
                                <w:rPr>
                                  <w:rFonts w:eastAsia="Arial,Times New Roman" w:cs="Arial"/>
                                  <w:bCs/>
                                </w:rPr>
                                <w:sym w:font="Wingdings" w:char="F0E0"/>
                              </w:r>
                              <m:oMath>
                                <m:r>
                                  <w:rPr>
                                    <w:rFonts w:ascii="Cambria Math" w:eastAsia="Arial,Times New Roman" w:hAnsi="Cambria Math" w:cs="Arial"/>
                                  </w:rPr>
                                  <m:t>-∞, y</m:t>
                                </m:r>
                              </m:oMath>
                              <w:r w:rsidRPr="00225353">
                                <w:rPr>
                                  <w:rFonts w:eastAsia="Arial,Times New Roman" w:cs="Arial"/>
                                  <w:bCs/>
                                </w:rPr>
                                <w:sym w:font="Wingdings" w:char="F0E0"/>
                              </w:r>
                              <w:r>
                                <w:rPr>
                                  <w:rFonts w:ascii="Arial" w:eastAsia="Arial,Times New Roman" w:hAnsi="Arial" w:cs="Arial"/>
                                  <w:bCs/>
                                </w:rPr>
                                <w:t xml:space="preserve"> ___________ </w:t>
                              </w:r>
                            </w:p>
                            <w:p w14:paraId="63C413A2" w14:textId="77777777" w:rsidR="00855A38" w:rsidRPr="00E57517" w:rsidRDefault="00855A38" w:rsidP="00225353">
                              <w:pPr>
                                <w:spacing w:line="480" w:lineRule="auto"/>
                                <w:rPr>
                                  <w:rFonts w:ascii="Arial" w:eastAsia="Arial,Times New Roman" w:hAnsi="Arial" w:cs="Arial"/>
                                  <w:bCs/>
                                </w:rPr>
                              </w:pPr>
                              <w:r w:rsidRPr="00225353">
                                <w:rPr>
                                  <w:rFonts w:eastAsia="Arial,Times New Roman" w:cs="Arial"/>
                                  <w:bCs/>
                                </w:rPr>
                                <w:t>As x</w:t>
                              </w:r>
                              <w:r w:rsidRPr="00225353">
                                <w:rPr>
                                  <w:rFonts w:eastAsia="Arial,Times New Roman" w:cs="Arial"/>
                                  <w:bCs/>
                                </w:rPr>
                                <w:sym w:font="Wingdings" w:char="F0E0"/>
                              </w:r>
                              <m:oMath>
                                <m:r>
                                  <w:rPr>
                                    <w:rFonts w:ascii="Cambria Math" w:eastAsia="Arial,Times New Roman" w:hAnsi="Cambria Math" w:cs="Arial"/>
                                  </w:rPr>
                                  <m:t>∞, y</m:t>
                                </m:r>
                              </m:oMath>
                              <w:r w:rsidRPr="00225353">
                                <w:rPr>
                                  <w:rFonts w:eastAsia="Arial,Times New Roman" w:cs="Arial"/>
                                  <w:bCs/>
                                </w:rPr>
                                <w:sym w:font="Wingdings" w:char="F0E0"/>
                              </w:r>
                              <w:r>
                                <w:rPr>
                                  <w:rFonts w:ascii="Arial" w:eastAsia="Arial,Times New Roman" w:hAnsi="Arial" w:cs="Arial"/>
                                  <w:bCs/>
                                </w:rPr>
                                <w:t xml:space="preserve"> 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Text Box 496"/>
                        <wps:cNvSpPr txBox="1"/>
                        <wps:spPr>
                          <a:xfrm>
                            <a:off x="4205605" y="214630"/>
                            <a:ext cx="2309495" cy="805815"/>
                          </a:xfrm>
                          <a:prstGeom prst="rect">
                            <a:avLst/>
                          </a:prstGeom>
                          <a:noFill/>
                          <a:ln>
                            <a:noFill/>
                          </a:ln>
                          <a:effectLst/>
                          <a:extLst>
                            <a:ext uri="{C572A759-6A51-4108-AA02-DFA0A04FC94B}">
                              <ma14:wrappingTextBoxFlag xmlns:ma14="http://schemas.microsoft.com/office/mac/drawingml/2011/main"/>
                            </a:ext>
                          </a:extLst>
                        </wps:spPr>
                        <wps:txbx>
                          <w:txbxContent>
                            <w:p w14:paraId="5DE80052" w14:textId="124A8E3C" w:rsidR="00855A38" w:rsidRDefault="00855A38" w:rsidP="00225353">
                              <w:pPr>
                                <w:spacing w:line="480" w:lineRule="auto"/>
                                <w:rPr>
                                  <w:noProof/>
                                  <w:szCs w:val="28"/>
                                </w:rPr>
                              </w:pPr>
                              <w:r>
                                <w:rPr>
                                  <w:noProof/>
                                  <w:szCs w:val="28"/>
                                </w:rPr>
                                <w:t xml:space="preserve">As x decreases, f(x) </w:t>
                              </w:r>
                              <w:r>
                                <w:rPr>
                                  <w:rFonts w:ascii="Arial" w:eastAsia="Arial,Times New Roman" w:hAnsi="Arial" w:cs="Arial"/>
                                  <w:bCs/>
                                </w:rPr>
                                <w:t>__________</w:t>
                              </w:r>
                            </w:p>
                            <w:p w14:paraId="286126DA" w14:textId="02A9C519" w:rsidR="00855A38" w:rsidRPr="00BF1ED2" w:rsidRDefault="00855A38" w:rsidP="00225353">
                              <w:pPr>
                                <w:spacing w:line="480" w:lineRule="auto"/>
                                <w:rPr>
                                  <w:noProof/>
                                  <w:szCs w:val="28"/>
                                </w:rPr>
                              </w:pPr>
                              <w:r>
                                <w:rPr>
                                  <w:noProof/>
                                  <w:szCs w:val="28"/>
                                </w:rPr>
                                <w:t xml:space="preserve">As x increases, f(x) </w:t>
                              </w:r>
                              <w:r>
                                <w:rPr>
                                  <w:rFonts w:ascii="Arial" w:eastAsia="Arial,Times New Roman" w:hAnsi="Arial" w:cs="Arial"/>
                                  <w:bCs/>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497"/>
                        <wps:cNvSpPr txBox="1"/>
                        <wps:spPr>
                          <a:xfrm>
                            <a:off x="2078990" y="193040"/>
                            <a:ext cx="2150110" cy="677545"/>
                          </a:xfrm>
                          <a:prstGeom prst="rect">
                            <a:avLst/>
                          </a:prstGeom>
                          <a:noFill/>
                          <a:ln>
                            <a:noFill/>
                          </a:ln>
                          <a:effectLst/>
                          <a:extLst>
                            <a:ext uri="{C572A759-6A51-4108-AA02-DFA0A04FC94B}">
                              <ma14:wrappingTextBoxFlag xmlns:ma14="http://schemas.microsoft.com/office/mac/drawingml/2011/main"/>
                            </a:ext>
                          </a:extLst>
                        </wps:spPr>
                        <wps:txbx>
                          <w:txbxContent>
                            <w:p w14:paraId="74321254" w14:textId="663C5A9C" w:rsidR="00855A38" w:rsidRDefault="00855A38" w:rsidP="00225353">
                              <w:pPr>
                                <w:spacing w:line="480" w:lineRule="auto"/>
                                <w:rPr>
                                  <w:noProof/>
                                  <w:szCs w:val="28"/>
                                </w:rPr>
                              </w:pPr>
                              <w:r>
                                <w:rPr>
                                  <w:noProof/>
                                  <w:szCs w:val="28"/>
                                </w:rPr>
                                <w:t xml:space="preserve">As x increases, y </w:t>
                              </w:r>
                              <w:r>
                                <w:rPr>
                                  <w:rFonts w:ascii="Arial" w:eastAsia="Arial,Times New Roman" w:hAnsi="Arial" w:cs="Arial"/>
                                  <w:bCs/>
                                </w:rPr>
                                <w:t>__________</w:t>
                              </w:r>
                            </w:p>
                            <w:p w14:paraId="3FF6109C" w14:textId="56409B24" w:rsidR="00855A38" w:rsidRPr="00BF1ED2" w:rsidRDefault="00855A38" w:rsidP="00225353">
                              <w:pPr>
                                <w:spacing w:line="480" w:lineRule="auto"/>
                                <w:rPr>
                                  <w:noProof/>
                                  <w:szCs w:val="28"/>
                                </w:rPr>
                              </w:pPr>
                              <w:r>
                                <w:rPr>
                                  <w:noProof/>
                                  <w:szCs w:val="28"/>
                                </w:rPr>
                                <w:t xml:space="preserve">As x decreases, y </w:t>
                              </w:r>
                              <w:r>
                                <w:rPr>
                                  <w:rFonts w:ascii="Arial" w:eastAsia="Arial,Times New Roman" w:hAnsi="Arial" w:cs="Arial"/>
                                  <w:bCs/>
                                </w:rPr>
                                <w:t>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16493548" o:spid="_x0000_s1491" style="position:absolute;margin-left:-20.05pt;margin-top:11.2pt;width:513pt;height:77.55pt;z-index:252294144;mso-height-relative:margin" coordsize="6515100,1020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bR3oDAAB9DQAADgAAAGRycy9lMm9Eb2MueG1s7Fddb5w6EH2/Uv+D5fcNNgF2QSEVTbpRpaiN&#10;lFR9drxmFwmwa3sD6dX973dsYLPZplLaqn1o8wL2jL/mzJxjOHndNzW6E9pUss0xPSIYiZbLVdWu&#10;c/zxZjlbYGQsa1eslq3I8b0w+PXpq39OOpWJUG5kvRIawSKtyTqV4421KgsCwzeiYeZIKtGCs5S6&#10;YRa6eh2sNOtg9aYOQkKSoJN6pbTkwhiwng9OfOrXL0vB7YeyNMKiOsdwNuuf2j9v3TM4PWHZWjO1&#10;qfh4DPYDp2hY1cKmu6XOmWVoq6uvlmoqrqWRpT3isglkWVZc+BggGkoOornQcqt8LOusW6sdTADt&#10;AU4/vCx/f3elUbWC3IU0idLjOIKMtayBXPnt0Z4dwOrUOoM5F1pdqys9GtZDz8Xfl7pxb4gM9R7m&#10;+x3MoreIgzGJaUwJZIODL11Ei0U85IFvIFlfTeObt09NpCQkUeRnBtO+gTve7jSdgpoyD7CZn4Pt&#10;esOU8NkwDoIRtijd4XXjAnwje+RsHho/0AGFbA8OAHmyGzA+F6+QUlcch3jtomaZ0sZeCNkg18ix&#10;hrL31cjuLo2Fk8DQaYjbtJXLqq7BzrK6fWSAgYNFeO4Ms1kGgUHTjXQh+rr+9yyeh8U8TmdJEdNZ&#10;RMliVhQknJ0vC1KQaHmWRm/+g1M0jEZZBwxTwE8HEQCxrNl6rGbnfl5eGsYfkZ/SwNNuiA8W9nFO&#10;R4VSMNmAsmvZ/rb3ZR5CfY+5uZWre0iNloMqGMWXFeB3yYy9YhpkACAHabMf4FHWssuxHFsYbaT+&#10;8pTdjYdwwIuRCzrH5vOWaYFR/a6FAkxpFDkd8p0IIISO3vfc7nvabXMmQbkoiKjivunG23pqllo2&#10;n0ABC7cruFjLYe8c26l5ZgexAwXloij8IFAexexle624W9ql1VXHTf+JaTWWkAUc38up5Fl2UEnD&#10;2KF0iq2VZeXLzCE9oAq5GOnnNOO38DCZdGuPh8mUayDs9/AwCkmckBgjUKiQRsnxeFMAKl7CwmOS&#10;Rin4nYQtSLygj4XogW8vlNypx7cpmU5peqHkH0XJ+ROUnE+5/k5KhmS+SFPQOGAcTY8JyKi/wXaU&#10;pDGh0y2ZzOfxwbfBCyXhcgewnndLxh7dBz3/1bdkC38Hf/Md6b9c4RvfZ2f8H3E/Eft9f6c+/DWd&#10;/g8AAP//AwBQSwMEFAAGAAgAAAAhAOE1+MThAAAACgEAAA8AAABkcnMvZG93bnJldi54bWxMj0Fv&#10;gkAQhe9N+h8206Q3XaBSlbIYY9qejEm1ifG2wghEdpawK+C/7/TUHifvy3vfpKvRNKLHztWWFITT&#10;AARSbouaSgXfh4/JAoTzmgrdWEIFd3Swyh4fUp0UdqAv7Pe+FFxCLtEKKu/bREqXV2i0m9oWibOL&#10;7Yz2fHalLDo9cLlpZBQEr9Lomnih0i1uKsyv+5tR8DnoYf0Svvfb62VzPx3i3XEbolLPT+P6DYTH&#10;0f/B8KvP6pCx09neqHCiUTCZBSGjCqJoBoKB5SJegjgzOZ/HILNU/n8h+wEAAP//AwBQSwECLQAU&#10;AAYACAAAACEA5JnDwPsAAADhAQAAEwAAAAAAAAAAAAAAAAAAAAAAW0NvbnRlbnRfVHlwZXNdLnht&#10;bFBLAQItABQABgAIAAAAIQAjsmrh1wAAAJQBAAALAAAAAAAAAAAAAAAAACwBAABfcmVscy8ucmVs&#10;c1BLAQItABQABgAIAAAAIQDDX5tHegMAAH0NAAAOAAAAAAAAAAAAAAAAACwCAABkcnMvZTJvRG9j&#10;LnhtbFBLAQItABQABgAIAAAAIQDhNfjE4QAAAAoBAAAPAAAAAAAAAAAAAAAAANIFAABkcnMvZG93&#10;bnJldi54bWxQSwUGAAAAAAQABADzAAAA4AYAAAAA&#10;">
                <v:shape id="Text Box 498" o:spid="_x0000_s1492" type="#_x0000_t202" style="position:absolute;width:2112010;height:984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iXlwgAA&#10;ANwAAAAPAAAAZHJzL2Rvd25yZXYueG1sRE/LasJAFN0X/IfhCu6aGYsWkzoJ0iJ0pdRHobtL5pqE&#10;Zu6EzNSkf+8sBJeH814Xo23FlXrfONYwTxQI4tKZhisNp+P2eQXCB2SDrWPS8E8einzytMbMuIG/&#10;6HoIlYgh7DPUUIfQZVL6siaLPnEdceQurrcYIuwraXocYrht5YtSr9Jiw7Ghxo7eayp/D39Ww3l3&#10;+fleqH31YZfd4EYl2aZS69l03LyBCDSGh/ju/jQaFmlcG8/EIy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CJeXCAAAA3AAAAA8AAAAAAAAAAAAAAAAAlwIAAGRycy9kb3du&#10;cmV2LnhtbFBLBQYAAAAABAAEAPUAAACGAwAAAAA=&#10;" filled="f" stroked="f">
                  <v:textbox>
                    <w:txbxContent>
                      <w:p w14:paraId="2FA4A7DE" w14:textId="77777777" w:rsidR="00855A38" w:rsidRDefault="00855A38" w:rsidP="002C6CF7">
                        <w:pPr>
                          <w:rPr>
                            <w:b/>
                            <w:noProof/>
                            <w:szCs w:val="28"/>
                          </w:rPr>
                        </w:pPr>
                      </w:p>
                      <w:p w14:paraId="5AC8C896" w14:textId="77777777" w:rsidR="00855A38" w:rsidRDefault="00855A38" w:rsidP="00225353">
                        <w:pPr>
                          <w:spacing w:line="480" w:lineRule="auto"/>
                          <w:rPr>
                            <w:rFonts w:ascii="Arial" w:eastAsia="Arial,Times New Roman" w:hAnsi="Arial" w:cs="Arial"/>
                            <w:bCs/>
                          </w:rPr>
                        </w:pPr>
                        <w:r w:rsidRPr="00225353">
                          <w:rPr>
                            <w:rFonts w:eastAsia="Arial,Times New Roman" w:cs="Arial"/>
                            <w:bCs/>
                          </w:rPr>
                          <w:t>As x</w:t>
                        </w:r>
                        <w:r w:rsidRPr="00225353">
                          <w:rPr>
                            <w:rFonts w:eastAsia="Arial,Times New Roman" w:cs="Arial"/>
                            <w:bCs/>
                          </w:rPr>
                          <w:sym w:font="Wingdings" w:char="F0E0"/>
                        </w:r>
                        <m:oMath>
                          <m:r>
                            <w:rPr>
                              <w:rFonts w:ascii="Cambria Math" w:eastAsia="Arial,Times New Roman" w:hAnsi="Cambria Math" w:cs="Arial"/>
                            </w:rPr>
                            <m:t>-∞, y</m:t>
                          </m:r>
                        </m:oMath>
                        <w:r w:rsidRPr="00225353">
                          <w:rPr>
                            <w:rFonts w:eastAsia="Arial,Times New Roman" w:cs="Arial"/>
                            <w:bCs/>
                          </w:rPr>
                          <w:sym w:font="Wingdings" w:char="F0E0"/>
                        </w:r>
                        <w:r>
                          <w:rPr>
                            <w:rFonts w:ascii="Arial" w:eastAsia="Arial,Times New Roman" w:hAnsi="Arial" w:cs="Arial"/>
                            <w:bCs/>
                          </w:rPr>
                          <w:t xml:space="preserve"> ___________ </w:t>
                        </w:r>
                      </w:p>
                      <w:p w14:paraId="63C413A2" w14:textId="77777777" w:rsidR="00855A38" w:rsidRPr="00E57517" w:rsidRDefault="00855A38" w:rsidP="00225353">
                        <w:pPr>
                          <w:spacing w:line="480" w:lineRule="auto"/>
                          <w:rPr>
                            <w:rFonts w:ascii="Arial" w:eastAsia="Arial,Times New Roman" w:hAnsi="Arial" w:cs="Arial"/>
                            <w:bCs/>
                          </w:rPr>
                        </w:pPr>
                        <w:r w:rsidRPr="00225353">
                          <w:rPr>
                            <w:rFonts w:eastAsia="Arial,Times New Roman" w:cs="Arial"/>
                            <w:bCs/>
                          </w:rPr>
                          <w:t>As x</w:t>
                        </w:r>
                        <w:r w:rsidRPr="00225353">
                          <w:rPr>
                            <w:rFonts w:eastAsia="Arial,Times New Roman" w:cs="Arial"/>
                            <w:bCs/>
                          </w:rPr>
                          <w:sym w:font="Wingdings" w:char="F0E0"/>
                        </w:r>
                        <m:oMath>
                          <m:r>
                            <w:rPr>
                              <w:rFonts w:ascii="Cambria Math" w:eastAsia="Arial,Times New Roman" w:hAnsi="Cambria Math" w:cs="Arial"/>
                            </w:rPr>
                            <m:t>∞, y</m:t>
                          </m:r>
                        </m:oMath>
                        <w:r w:rsidRPr="00225353">
                          <w:rPr>
                            <w:rFonts w:eastAsia="Arial,Times New Roman" w:cs="Arial"/>
                            <w:bCs/>
                          </w:rPr>
                          <w:sym w:font="Wingdings" w:char="F0E0"/>
                        </w:r>
                        <w:r>
                          <w:rPr>
                            <w:rFonts w:ascii="Arial" w:eastAsia="Arial,Times New Roman" w:hAnsi="Arial" w:cs="Arial"/>
                            <w:bCs/>
                          </w:rPr>
                          <w:t xml:space="preserve"> ___________ </w:t>
                        </w:r>
                      </w:p>
                    </w:txbxContent>
                  </v:textbox>
                </v:shape>
                <v:shape id="Text Box 496" o:spid="_x0000_s1493" type="#_x0000_t202" style="position:absolute;left:4205605;top:214630;width:2309495;height:805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RQMwwAA&#10;ANwAAAAPAAAAZHJzL2Rvd25yZXYueG1sRI9Bi8IwFITvC/6H8ARva6KoaDWKKIInl3VV8PZonm2x&#10;eSlNtPXfm4WFPQ4z8w2zWLW2FE+qfeFYw6CvQBCnzhScaTj97D6nIHxANlg6Jg0v8rBadj4WmBjX&#10;8Dc9jyETEcI+QQ15CFUipU9zsuj7riKO3s3VFkOUdSZNjU2E21IOlZpIiwXHhRwr2uSU3o8Pq+F8&#10;uF0vI/WVbe24alyrJNuZ1LrXbddzEIHa8B/+a++NhtFsAr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kRQMwwAAANwAAAAPAAAAAAAAAAAAAAAAAJcCAABkcnMvZG93&#10;bnJldi54bWxQSwUGAAAAAAQABAD1AAAAhwMAAAAA&#10;" filled="f" stroked="f">
                  <v:textbox>
                    <w:txbxContent>
                      <w:p w14:paraId="5DE80052" w14:textId="124A8E3C" w:rsidR="00855A38" w:rsidRDefault="00855A38" w:rsidP="00225353">
                        <w:pPr>
                          <w:spacing w:line="480" w:lineRule="auto"/>
                          <w:rPr>
                            <w:noProof/>
                            <w:szCs w:val="28"/>
                          </w:rPr>
                        </w:pPr>
                        <w:r>
                          <w:rPr>
                            <w:noProof/>
                            <w:szCs w:val="28"/>
                          </w:rPr>
                          <w:t xml:space="preserve">As x decreases, f(x) </w:t>
                        </w:r>
                        <w:r>
                          <w:rPr>
                            <w:rFonts w:ascii="Arial" w:eastAsia="Arial,Times New Roman" w:hAnsi="Arial" w:cs="Arial"/>
                            <w:bCs/>
                          </w:rPr>
                          <w:t>__________</w:t>
                        </w:r>
                      </w:p>
                      <w:p w14:paraId="286126DA" w14:textId="02A9C519" w:rsidR="00855A38" w:rsidRPr="00BF1ED2" w:rsidRDefault="00855A38" w:rsidP="00225353">
                        <w:pPr>
                          <w:spacing w:line="480" w:lineRule="auto"/>
                          <w:rPr>
                            <w:noProof/>
                            <w:szCs w:val="28"/>
                          </w:rPr>
                        </w:pPr>
                        <w:r>
                          <w:rPr>
                            <w:noProof/>
                            <w:szCs w:val="28"/>
                          </w:rPr>
                          <w:t xml:space="preserve">As x increases, f(x) </w:t>
                        </w:r>
                        <w:r>
                          <w:rPr>
                            <w:rFonts w:ascii="Arial" w:eastAsia="Arial,Times New Roman" w:hAnsi="Arial" w:cs="Arial"/>
                            <w:bCs/>
                          </w:rPr>
                          <w:t>__________</w:t>
                        </w:r>
                      </w:p>
                    </w:txbxContent>
                  </v:textbox>
                </v:shape>
                <v:shape id="Text Box 497" o:spid="_x0000_s1494" type="#_x0000_t202" style="position:absolute;left:2078990;top:193040;width:2150110;height:6775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QVFyQAA&#10;ANwAAAAPAAAAZHJzL2Rvd25yZXYueG1sRI9PS8NAFMTvQr/D8gq9SLtpFNvGbkupKIKlpX8OHp/Z&#10;ZxLNvg27a5r66V1B8DjMzG+Y+bIztWjJ+cqygvEoAUGcW11xoeB0fBxOQfiArLG2TAou5GG56F3N&#10;MdP2zHtqD6EQEcI+QwVlCE0mpc9LMuhHtiGO3rt1BkOUrpDa4TnCTS3TJLmTBiuOCyU2tC4p/zx8&#10;GQXfO7exabp5Gr+93lRteLj+2L5slRr0u9U9iEBd+A//tZ+1gtvZBH7PxCMgF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SAQVFyQAAANwAAAAPAAAAAAAAAAAAAAAAAJcCAABk&#10;cnMvZG93bnJldi54bWxQSwUGAAAAAAQABAD1AAAAjQMAAAAA&#10;" filled="f" stroked="f">
                  <v:textbox>
                    <w:txbxContent>
                      <w:p w14:paraId="74321254" w14:textId="663C5A9C" w:rsidR="00855A38" w:rsidRDefault="00855A38" w:rsidP="00225353">
                        <w:pPr>
                          <w:spacing w:line="480" w:lineRule="auto"/>
                          <w:rPr>
                            <w:noProof/>
                            <w:szCs w:val="28"/>
                          </w:rPr>
                        </w:pPr>
                        <w:r>
                          <w:rPr>
                            <w:noProof/>
                            <w:szCs w:val="28"/>
                          </w:rPr>
                          <w:t xml:space="preserve">As x increases, y </w:t>
                        </w:r>
                        <w:r>
                          <w:rPr>
                            <w:rFonts w:ascii="Arial" w:eastAsia="Arial,Times New Roman" w:hAnsi="Arial" w:cs="Arial"/>
                            <w:bCs/>
                          </w:rPr>
                          <w:t>__________</w:t>
                        </w:r>
                      </w:p>
                      <w:p w14:paraId="3FF6109C" w14:textId="56409B24" w:rsidR="00855A38" w:rsidRPr="00BF1ED2" w:rsidRDefault="00855A38" w:rsidP="00225353">
                        <w:pPr>
                          <w:spacing w:line="480" w:lineRule="auto"/>
                          <w:rPr>
                            <w:noProof/>
                            <w:szCs w:val="28"/>
                          </w:rPr>
                        </w:pPr>
                        <w:r>
                          <w:rPr>
                            <w:noProof/>
                            <w:szCs w:val="28"/>
                          </w:rPr>
                          <w:t xml:space="preserve">As x decreases, y </w:t>
                        </w:r>
                        <w:r>
                          <w:rPr>
                            <w:rFonts w:ascii="Arial" w:eastAsia="Arial,Times New Roman" w:hAnsi="Arial" w:cs="Arial"/>
                            <w:bCs/>
                          </w:rPr>
                          <w:t>__________</w:t>
                        </w:r>
                      </w:p>
                    </w:txbxContent>
                  </v:textbox>
                </v:shape>
                <w10:wrap type="through"/>
              </v:group>
            </w:pict>
          </mc:Fallback>
        </mc:AlternateContent>
      </w:r>
    </w:p>
    <w:p w14:paraId="1DCBC88F" w14:textId="47B8F83F" w:rsidR="00225353" w:rsidRDefault="00225353" w:rsidP="002C6CF7">
      <w:pPr>
        <w:rPr>
          <w:b/>
          <w:noProof/>
          <w:szCs w:val="28"/>
        </w:rPr>
      </w:pPr>
    </w:p>
    <w:p w14:paraId="4F4FC1F2" w14:textId="112FBF1A" w:rsidR="002C6CF7" w:rsidRPr="000C38C5" w:rsidRDefault="002C6CF7" w:rsidP="002C6CF7">
      <w:pPr>
        <w:rPr>
          <w:noProof/>
          <w:szCs w:val="28"/>
        </w:rPr>
      </w:pPr>
      <w:r>
        <w:rPr>
          <w:rFonts w:ascii="Arial" w:hAnsi="Arial" w:cs="Arial"/>
          <w:b/>
          <w:noProof/>
        </w:rPr>
        <w:drawing>
          <wp:anchor distT="0" distB="0" distL="114300" distR="114300" simplePos="0" relativeHeight="252282880" behindDoc="1" locked="0" layoutInCell="1" allowOverlap="1" wp14:anchorId="453339CD" wp14:editId="256168C1">
            <wp:simplePos x="0" y="0"/>
            <wp:positionH relativeFrom="column">
              <wp:posOffset>228600</wp:posOffset>
            </wp:positionH>
            <wp:positionV relativeFrom="paragraph">
              <wp:posOffset>137795</wp:posOffset>
            </wp:positionV>
            <wp:extent cx="1257300" cy="1261745"/>
            <wp:effectExtent l="0" t="0" r="12700" b="825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tiff"/>
                    <pic:cNvPicPr/>
                  </pic:nvPicPr>
                  <pic:blipFill>
                    <a:blip r:embed="rId52">
                      <a:extLst>
                        <a:ext uri="{28A0092B-C50C-407E-A947-70E740481C1C}">
                          <a14:useLocalDpi xmlns:a14="http://schemas.microsoft.com/office/drawing/2010/main" val="0"/>
                        </a:ext>
                      </a:extLst>
                    </a:blip>
                    <a:stretch>
                      <a:fillRect/>
                    </a:stretch>
                  </pic:blipFill>
                  <pic:spPr>
                    <a:xfrm>
                      <a:off x="0" y="0"/>
                      <a:ext cx="1257300" cy="12617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2283904" behindDoc="1" locked="0" layoutInCell="1" allowOverlap="1" wp14:anchorId="1D394D02" wp14:editId="6E05830C">
            <wp:simplePos x="0" y="0"/>
            <wp:positionH relativeFrom="column">
              <wp:posOffset>3886200</wp:posOffset>
            </wp:positionH>
            <wp:positionV relativeFrom="paragraph">
              <wp:posOffset>137795</wp:posOffset>
            </wp:positionV>
            <wp:extent cx="1752600" cy="1242060"/>
            <wp:effectExtent l="0" t="0" r="0" b="2540"/>
            <wp:wrapNone/>
            <wp:docPr id="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l="43673" t="16636" b="5425"/>
                    <a:stretch/>
                  </pic:blipFill>
                  <pic:spPr bwMode="auto">
                    <a:xfrm>
                      <a:off x="0" y="0"/>
                      <a:ext cx="175260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84928" behindDoc="1" locked="0" layoutInCell="1" allowOverlap="1" wp14:anchorId="0F9B71F4" wp14:editId="64815E64">
            <wp:simplePos x="0" y="0"/>
            <wp:positionH relativeFrom="column">
              <wp:posOffset>2057400</wp:posOffset>
            </wp:positionH>
            <wp:positionV relativeFrom="paragraph">
              <wp:posOffset>114300</wp:posOffset>
            </wp:positionV>
            <wp:extent cx="1402715" cy="1371600"/>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5 1.tiff"/>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02715" cy="1371600"/>
                    </a:xfrm>
                    <a:prstGeom prst="rect">
                      <a:avLst/>
                    </a:prstGeom>
                  </pic:spPr>
                </pic:pic>
              </a:graphicData>
            </a:graphic>
            <wp14:sizeRelH relativeFrom="page">
              <wp14:pctWidth>0</wp14:pctWidth>
            </wp14:sizeRelH>
            <wp14:sizeRelV relativeFrom="page">
              <wp14:pctHeight>0</wp14:pctHeight>
            </wp14:sizeRelV>
          </wp:anchor>
        </w:drawing>
      </w:r>
      <w:r>
        <w:rPr>
          <w:b/>
          <w:noProof/>
          <w:szCs w:val="28"/>
        </w:rPr>
        <w:t xml:space="preserve">You try: </w:t>
      </w:r>
      <w:r>
        <w:rPr>
          <w:rFonts w:ascii="Arial" w:eastAsia="Arial,Times New Roman" w:hAnsi="Arial" w:cs="Arial"/>
          <w:bCs/>
        </w:rPr>
        <w:t>Describe the end behavior of the functions below</w:t>
      </w:r>
      <w:r>
        <w:rPr>
          <w:noProof/>
          <w:szCs w:val="28"/>
        </w:rPr>
        <w:t>.</w:t>
      </w:r>
    </w:p>
    <w:p w14:paraId="41D03EE0" w14:textId="12EC3662" w:rsidR="002C6CF7" w:rsidRPr="000C38C5" w:rsidRDefault="002C6CF7" w:rsidP="002C6CF7">
      <w:pPr>
        <w:rPr>
          <w:noProof/>
          <w:szCs w:val="28"/>
        </w:rPr>
      </w:pPr>
      <w:r>
        <w:rPr>
          <w:noProof/>
          <w:szCs w:val="28"/>
        </w:rPr>
        <w:t>1.</w:t>
      </w:r>
      <w:r>
        <w:rPr>
          <w:noProof/>
          <w:szCs w:val="28"/>
        </w:rPr>
        <w:tab/>
      </w:r>
      <w:r>
        <w:rPr>
          <w:noProof/>
          <w:szCs w:val="28"/>
        </w:rPr>
        <w:tab/>
      </w:r>
      <w:r>
        <w:rPr>
          <w:noProof/>
          <w:szCs w:val="28"/>
        </w:rPr>
        <w:tab/>
      </w:r>
      <w:r>
        <w:rPr>
          <w:noProof/>
          <w:szCs w:val="28"/>
        </w:rPr>
        <w:tab/>
        <w:t>2.</w:t>
      </w:r>
      <w:r>
        <w:rPr>
          <w:noProof/>
          <w:szCs w:val="28"/>
        </w:rPr>
        <w:tab/>
      </w:r>
      <w:r>
        <w:rPr>
          <w:noProof/>
          <w:szCs w:val="28"/>
        </w:rPr>
        <w:tab/>
      </w:r>
      <w:r>
        <w:rPr>
          <w:noProof/>
          <w:szCs w:val="28"/>
        </w:rPr>
        <w:tab/>
      </w:r>
      <w:r>
        <w:rPr>
          <w:noProof/>
          <w:szCs w:val="28"/>
        </w:rPr>
        <w:tab/>
        <w:t>3.</w:t>
      </w:r>
    </w:p>
    <w:p w14:paraId="6D08E8AB" w14:textId="01526A9E" w:rsidR="002C6CF7" w:rsidRDefault="002C6CF7" w:rsidP="002C6CF7">
      <w:pPr>
        <w:rPr>
          <w:rFonts w:ascii="Arial" w:hAnsi="Arial" w:cs="Arial"/>
          <w:b/>
        </w:rPr>
      </w:pPr>
    </w:p>
    <w:p w14:paraId="09D2EB66" w14:textId="60B27732" w:rsidR="002C6CF7" w:rsidRDefault="002C6CF7" w:rsidP="002C6CF7">
      <w:pPr>
        <w:rPr>
          <w:rFonts w:ascii="Arial" w:hAnsi="Arial" w:cs="Arial"/>
          <w:b/>
        </w:rPr>
      </w:pPr>
    </w:p>
    <w:p w14:paraId="7B9D6485" w14:textId="1E06B9EB" w:rsidR="002C6CF7" w:rsidRDefault="002C6CF7" w:rsidP="002C6CF7">
      <w:pPr>
        <w:rPr>
          <w:rFonts w:ascii="Arial" w:hAnsi="Arial" w:cs="Arial"/>
          <w:b/>
        </w:rPr>
      </w:pPr>
    </w:p>
    <w:p w14:paraId="6026328F" w14:textId="14149CF4" w:rsidR="002C6CF7" w:rsidRDefault="002C6CF7" w:rsidP="002C6CF7">
      <w:pPr>
        <w:rPr>
          <w:rFonts w:ascii="Arial" w:hAnsi="Arial" w:cs="Arial"/>
          <w:b/>
        </w:rPr>
      </w:pPr>
    </w:p>
    <w:p w14:paraId="346E75AF" w14:textId="368FCF18" w:rsidR="002C6CF7" w:rsidRDefault="002C6CF7" w:rsidP="002C6CF7">
      <w:pPr>
        <w:rPr>
          <w:rFonts w:ascii="Arial" w:hAnsi="Arial" w:cs="Arial"/>
          <w:b/>
        </w:rPr>
      </w:pPr>
    </w:p>
    <w:p w14:paraId="0CA59D55" w14:textId="7A6636EE" w:rsidR="002C6CF7" w:rsidRDefault="002C6CF7" w:rsidP="002C6CF7">
      <w:pPr>
        <w:rPr>
          <w:rFonts w:ascii="Arial" w:hAnsi="Arial" w:cs="Arial"/>
          <w:b/>
        </w:rPr>
      </w:pPr>
    </w:p>
    <w:p w14:paraId="3D5B7C0B" w14:textId="2458A509" w:rsidR="00225353" w:rsidRDefault="00C71D39" w:rsidP="00225353">
      <w:pPr>
        <w:rPr>
          <w:rFonts w:ascii="Arial" w:eastAsia="Arial" w:hAnsi="Arial" w:cs="Arial"/>
          <w:b/>
          <w:bCs/>
        </w:rPr>
      </w:pPr>
      <w:r>
        <w:rPr>
          <w:rFonts w:ascii="Arial" w:hAnsi="Arial" w:cs="Arial"/>
          <w:noProof/>
        </w:rPr>
        <mc:AlternateContent>
          <mc:Choice Requires="wpg">
            <w:drawing>
              <wp:anchor distT="0" distB="0" distL="114300" distR="114300" simplePos="0" relativeHeight="252302336" behindDoc="0" locked="0" layoutInCell="1" allowOverlap="1" wp14:anchorId="644FB6CE" wp14:editId="2083DFDD">
                <wp:simplePos x="0" y="0"/>
                <wp:positionH relativeFrom="column">
                  <wp:posOffset>101600</wp:posOffset>
                </wp:positionH>
                <wp:positionV relativeFrom="paragraph">
                  <wp:posOffset>76835</wp:posOffset>
                </wp:positionV>
                <wp:extent cx="6515100" cy="984885"/>
                <wp:effectExtent l="0" t="0" r="12700" b="5715"/>
                <wp:wrapThrough wrapText="bothSides">
                  <wp:wrapPolygon edited="0">
                    <wp:start x="84" y="0"/>
                    <wp:lineTo x="84" y="20054"/>
                    <wp:lineTo x="14063" y="21168"/>
                    <wp:lineTo x="21389" y="21168"/>
                    <wp:lineTo x="21558" y="4456"/>
                    <wp:lineTo x="20800" y="4456"/>
                    <wp:lineTo x="6821" y="0"/>
                    <wp:lineTo x="84" y="0"/>
                  </wp:wrapPolygon>
                </wp:wrapThrough>
                <wp:docPr id="1216493565" name="Group 1216493565"/>
                <wp:cNvGraphicFramePr/>
                <a:graphic xmlns:a="http://schemas.openxmlformats.org/drawingml/2006/main">
                  <a:graphicData uri="http://schemas.microsoft.com/office/word/2010/wordprocessingGroup">
                    <wpg:wgp>
                      <wpg:cNvGrpSpPr/>
                      <wpg:grpSpPr>
                        <a:xfrm>
                          <a:off x="0" y="0"/>
                          <a:ext cx="6515100" cy="984885"/>
                          <a:chOff x="0" y="0"/>
                          <a:chExt cx="6515100" cy="1020445"/>
                        </a:xfrm>
                      </wpg:grpSpPr>
                      <wps:wsp>
                        <wps:cNvPr id="1216493566" name="Text Box 1216493566"/>
                        <wps:cNvSpPr txBox="1"/>
                        <wps:spPr>
                          <a:xfrm>
                            <a:off x="0" y="0"/>
                            <a:ext cx="2112010" cy="984885"/>
                          </a:xfrm>
                          <a:prstGeom prst="rect">
                            <a:avLst/>
                          </a:prstGeom>
                          <a:noFill/>
                          <a:ln>
                            <a:noFill/>
                          </a:ln>
                          <a:effectLst/>
                          <a:extLst>
                            <a:ext uri="{C572A759-6A51-4108-AA02-DFA0A04FC94B}">
                              <ma14:wrappingTextBoxFlag xmlns:ma14="http://schemas.microsoft.com/office/mac/drawingml/2011/main"/>
                            </a:ext>
                          </a:extLst>
                        </wps:spPr>
                        <wps:txbx>
                          <w:txbxContent>
                            <w:p w14:paraId="1E587558" w14:textId="77777777" w:rsidR="00855A38" w:rsidRDefault="00855A38" w:rsidP="00D61C7D">
                              <w:pPr>
                                <w:rPr>
                                  <w:b/>
                                  <w:noProof/>
                                  <w:szCs w:val="28"/>
                                </w:rPr>
                              </w:pPr>
                            </w:p>
                            <w:p w14:paraId="429A8257" w14:textId="77777777" w:rsidR="00855A38" w:rsidRDefault="00855A38" w:rsidP="00D61C7D">
                              <w:pPr>
                                <w:spacing w:line="480" w:lineRule="auto"/>
                                <w:rPr>
                                  <w:rFonts w:ascii="Arial" w:eastAsia="Arial,Times New Roman" w:hAnsi="Arial" w:cs="Arial"/>
                                  <w:bCs/>
                                </w:rPr>
                              </w:pPr>
                              <w:r w:rsidRPr="00225353">
                                <w:rPr>
                                  <w:rFonts w:eastAsia="Arial,Times New Roman" w:cs="Arial"/>
                                  <w:bCs/>
                                </w:rPr>
                                <w:t>As x</w:t>
                              </w:r>
                              <w:r w:rsidRPr="00225353">
                                <w:rPr>
                                  <w:rFonts w:eastAsia="Arial,Times New Roman" w:cs="Arial"/>
                                  <w:bCs/>
                                </w:rPr>
                                <w:sym w:font="Wingdings" w:char="F0E0"/>
                              </w:r>
                              <m:oMath>
                                <m:r>
                                  <w:rPr>
                                    <w:rFonts w:ascii="Cambria Math" w:eastAsia="Arial,Times New Roman" w:hAnsi="Cambria Math" w:cs="Arial"/>
                                  </w:rPr>
                                  <m:t>-∞, y</m:t>
                                </m:r>
                              </m:oMath>
                              <w:r w:rsidRPr="00225353">
                                <w:rPr>
                                  <w:rFonts w:eastAsia="Arial,Times New Roman" w:cs="Arial"/>
                                  <w:bCs/>
                                </w:rPr>
                                <w:sym w:font="Wingdings" w:char="F0E0"/>
                              </w:r>
                              <w:r>
                                <w:rPr>
                                  <w:rFonts w:ascii="Arial" w:eastAsia="Arial,Times New Roman" w:hAnsi="Arial" w:cs="Arial"/>
                                  <w:bCs/>
                                </w:rPr>
                                <w:t xml:space="preserve"> ___________ </w:t>
                              </w:r>
                            </w:p>
                            <w:p w14:paraId="3C87277C" w14:textId="77777777" w:rsidR="00855A38" w:rsidRPr="00E57517" w:rsidRDefault="00855A38" w:rsidP="00D61C7D">
                              <w:pPr>
                                <w:spacing w:line="480" w:lineRule="auto"/>
                                <w:rPr>
                                  <w:rFonts w:ascii="Arial" w:eastAsia="Arial,Times New Roman" w:hAnsi="Arial" w:cs="Arial"/>
                                  <w:bCs/>
                                </w:rPr>
                              </w:pPr>
                              <w:r w:rsidRPr="00225353">
                                <w:rPr>
                                  <w:rFonts w:eastAsia="Arial,Times New Roman" w:cs="Arial"/>
                                  <w:bCs/>
                                </w:rPr>
                                <w:t>As x</w:t>
                              </w:r>
                              <w:r w:rsidRPr="00225353">
                                <w:rPr>
                                  <w:rFonts w:eastAsia="Arial,Times New Roman" w:cs="Arial"/>
                                  <w:bCs/>
                                </w:rPr>
                                <w:sym w:font="Wingdings" w:char="F0E0"/>
                              </w:r>
                              <m:oMath>
                                <m:r>
                                  <w:rPr>
                                    <w:rFonts w:ascii="Cambria Math" w:eastAsia="Arial,Times New Roman" w:hAnsi="Cambria Math" w:cs="Arial"/>
                                  </w:rPr>
                                  <m:t>∞, y</m:t>
                                </m:r>
                              </m:oMath>
                              <w:r w:rsidRPr="00225353">
                                <w:rPr>
                                  <w:rFonts w:eastAsia="Arial,Times New Roman" w:cs="Arial"/>
                                  <w:bCs/>
                                </w:rPr>
                                <w:sym w:font="Wingdings" w:char="F0E0"/>
                              </w:r>
                              <w:r>
                                <w:rPr>
                                  <w:rFonts w:ascii="Arial" w:eastAsia="Arial,Times New Roman" w:hAnsi="Arial" w:cs="Arial"/>
                                  <w:bCs/>
                                </w:rPr>
                                <w:t xml:space="preserve"> 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00" name="Text Box 1216493600"/>
                        <wps:cNvSpPr txBox="1"/>
                        <wps:spPr>
                          <a:xfrm>
                            <a:off x="4205605" y="214630"/>
                            <a:ext cx="2309495" cy="805815"/>
                          </a:xfrm>
                          <a:prstGeom prst="rect">
                            <a:avLst/>
                          </a:prstGeom>
                          <a:noFill/>
                          <a:ln>
                            <a:noFill/>
                          </a:ln>
                          <a:effectLst/>
                          <a:extLst>
                            <a:ext uri="{C572A759-6A51-4108-AA02-DFA0A04FC94B}">
                              <ma14:wrappingTextBoxFlag xmlns:ma14="http://schemas.microsoft.com/office/mac/drawingml/2011/main"/>
                            </a:ext>
                          </a:extLst>
                        </wps:spPr>
                        <wps:txbx>
                          <w:txbxContent>
                            <w:p w14:paraId="079142BC" w14:textId="77777777" w:rsidR="00855A38" w:rsidRDefault="00855A38" w:rsidP="00D61C7D">
                              <w:pPr>
                                <w:spacing w:line="480" w:lineRule="auto"/>
                                <w:rPr>
                                  <w:noProof/>
                                  <w:szCs w:val="28"/>
                                </w:rPr>
                              </w:pPr>
                              <w:r>
                                <w:rPr>
                                  <w:noProof/>
                                  <w:szCs w:val="28"/>
                                </w:rPr>
                                <w:t xml:space="preserve">As x decreases, f(x) </w:t>
                              </w:r>
                              <w:r>
                                <w:rPr>
                                  <w:rFonts w:ascii="Arial" w:eastAsia="Arial,Times New Roman" w:hAnsi="Arial" w:cs="Arial"/>
                                  <w:bCs/>
                                </w:rPr>
                                <w:t>__________</w:t>
                              </w:r>
                            </w:p>
                            <w:p w14:paraId="6AB9D9FF" w14:textId="77777777" w:rsidR="00855A38" w:rsidRPr="00BF1ED2" w:rsidRDefault="00855A38" w:rsidP="00D61C7D">
                              <w:pPr>
                                <w:spacing w:line="480" w:lineRule="auto"/>
                                <w:rPr>
                                  <w:noProof/>
                                  <w:szCs w:val="28"/>
                                </w:rPr>
                              </w:pPr>
                              <w:r>
                                <w:rPr>
                                  <w:noProof/>
                                  <w:szCs w:val="28"/>
                                </w:rPr>
                                <w:t xml:space="preserve">As x increases, f(x) </w:t>
                              </w:r>
                              <w:r>
                                <w:rPr>
                                  <w:rFonts w:ascii="Arial" w:eastAsia="Arial,Times New Roman" w:hAnsi="Arial" w:cs="Arial"/>
                                  <w:bCs/>
                                </w:rP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01" name="Text Box 1216493601"/>
                        <wps:cNvSpPr txBox="1"/>
                        <wps:spPr>
                          <a:xfrm>
                            <a:off x="2078990" y="193040"/>
                            <a:ext cx="2150110" cy="677545"/>
                          </a:xfrm>
                          <a:prstGeom prst="rect">
                            <a:avLst/>
                          </a:prstGeom>
                          <a:noFill/>
                          <a:ln>
                            <a:noFill/>
                          </a:ln>
                          <a:effectLst/>
                          <a:extLst>
                            <a:ext uri="{C572A759-6A51-4108-AA02-DFA0A04FC94B}">
                              <ma14:wrappingTextBoxFlag xmlns:ma14="http://schemas.microsoft.com/office/mac/drawingml/2011/main"/>
                            </a:ext>
                          </a:extLst>
                        </wps:spPr>
                        <wps:txbx>
                          <w:txbxContent>
                            <w:p w14:paraId="7B14F501" w14:textId="77777777" w:rsidR="00855A38" w:rsidRDefault="00855A38" w:rsidP="00D61C7D">
                              <w:pPr>
                                <w:spacing w:line="480" w:lineRule="auto"/>
                                <w:rPr>
                                  <w:noProof/>
                                  <w:szCs w:val="28"/>
                                </w:rPr>
                              </w:pPr>
                              <w:r>
                                <w:rPr>
                                  <w:noProof/>
                                  <w:szCs w:val="28"/>
                                </w:rPr>
                                <w:t xml:space="preserve">As x increases, y </w:t>
                              </w:r>
                              <w:r>
                                <w:rPr>
                                  <w:rFonts w:ascii="Arial" w:eastAsia="Arial,Times New Roman" w:hAnsi="Arial" w:cs="Arial"/>
                                  <w:bCs/>
                                </w:rPr>
                                <w:t>__________</w:t>
                              </w:r>
                            </w:p>
                            <w:p w14:paraId="6E081D13" w14:textId="77777777" w:rsidR="00855A38" w:rsidRPr="00BF1ED2" w:rsidRDefault="00855A38" w:rsidP="00D61C7D">
                              <w:pPr>
                                <w:spacing w:line="480" w:lineRule="auto"/>
                                <w:rPr>
                                  <w:noProof/>
                                  <w:szCs w:val="28"/>
                                </w:rPr>
                              </w:pPr>
                              <w:r>
                                <w:rPr>
                                  <w:noProof/>
                                  <w:szCs w:val="28"/>
                                </w:rPr>
                                <w:t xml:space="preserve">As x decreases, y </w:t>
                              </w:r>
                              <w:r>
                                <w:rPr>
                                  <w:rFonts w:ascii="Arial" w:eastAsia="Arial,Times New Roman" w:hAnsi="Arial" w:cs="Arial"/>
                                  <w:bCs/>
                                </w:rPr>
                                <w:t>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16493565" o:spid="_x0000_s1495" style="position:absolute;margin-left:8pt;margin-top:6.05pt;width:513pt;height:77.55pt;z-index:252302336;mso-height-relative:margin" coordsize="6515100,1020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QTpXgDAACnDQAADgAAAGRycy9lMm9Eb2MueG1s7FdNb9s4EL0X2P8g6O6IlCXZEqIUarIOCgRt&#10;gGTRM0NLtgBJ5JJ0pLTY/76PlOUkbgtks0APu7nI5Ay/5s28R/P0/dA23n2pdC263KcnxPfKjot1&#10;3W1y/4/b1Wzpe9qwbs0a0ZW5/1Bq//3Zb+9Oe5mVodiKZl0qD4t0Outl7m+NkVkQaL4tW6ZPhCw7&#10;OCuhWmbQVZtgrViP1dsmCAlJgl6otVSCl1rDejE6/TO3flWV3HyuKl0ar8l9nM24r3LfO/sNzk5Z&#10;tlFMbmu+PwZ7xSlaVnfY9LDUBTPM26n6u6XamiuhRWVOuGgDUVU1L10MiIaSo2guldhJF8sm6zfy&#10;ABOgPcLp1cvyT/fXyqvXyF1Ikyidx0nsex1rkSu3vffEDrB6uckw51LJG3mt9obN2LPxD5Vq7S8i&#10;8wYH88MB5nIwHocxiWlMCbLB4UuX0XIZj3ngWyTru2l8+/uPJlISkihyM4Np38Ae73CaXqKm9CNs&#10;+t/BdrNlsnTZ0BaCY9iSCbZbG+cHMTwil9jw7GkwzcLmmQF+QD7ZNYwvRS+k1JbKMXoHDFgmlTaX&#10;pWg928h9BRK42mT3V9rgJBg6DbGbdmJVNw3sLGu6ZwYMHC2lY9I4m2WID0070kbqqvzbebwIi0Wc&#10;zpIiprOIkuWsKEg4u1gVpCDR6jyNPvyFU7SMRlkPvkmw1SIFIFYN2+xr27pflqWW8WdSQGngSDjG&#10;h4VdnNNRURg6G1G2LTPcDa7ow/iQgzuxfkBqlBg1Qku+qoHfFdPmmimIAiCH0JnP+FSN6HNf7Fu+&#10;txXq64/sdjzCgdf3bNC5r//cMVX6XvOxQzmmNIqsKrlOBAjRUU89d0893a49F9AxCkmV3DXteNNM&#10;zUqJ9gv0sLC7wsU6jr1z30zNczNKH/SUl0XhBkGHJDNX3Y3kdmmbVlsdt8MXpuS+hAxw/CQmArDs&#10;qJLGsWPpFDsjqtqVmUV6RBW5sB2QceTBr2JlYlVmFLNjVlrX61gZhSROCFQS6hXSKJnvbxFg5OQt&#10;nJM0SuG38rYk8ZI+F6lH9r0R9KAlPydoOKXpjaD/RYJCzH5G0IM0/8NrMySLZZqC+eAfTecEEutu&#10;twNBaUzodIMmi0V89C/ijaC4+AHWC2/Q+a8laId3xP/5/nT/cfEacNnZv1zsc+Np3923j++rs78B&#10;AAD//wMAUEsDBBQABgAIAAAAIQB4tYiQ3gAAAAoBAAAPAAAAZHJzL2Rvd25yZXYueG1sTI9BS8NA&#10;EIXvgv9hGcGb3SRqlZhNKUU9FcFWEG/TZJqEZmdDdpuk/97JSU/Dm2948162mmyrBup949hAvIhA&#10;EReubLgy8LV/u3sG5QNyia1jMnAhD6v8+irDtHQjf9KwC5USE/YpGqhD6FKtfVGTRb9wHbGwo+st&#10;BpF9pcseRzG3rU6iaKktNiwfauxoU1Nx2p2tgfcRx/V9/DpsT8fN5Wf/+PG9jcmY25tp/QIq0BT+&#10;jmGOL9Ehl0wHd+bSq1b0UqoEmUkMaubRQyKbw0yeEtB5pv9XyH8BAAD//wMAUEsBAi0AFAAGAAgA&#10;AAAhAOSZw8D7AAAA4QEAABMAAAAAAAAAAAAAAAAAAAAAAFtDb250ZW50X1R5cGVzXS54bWxQSwEC&#10;LQAUAAYACAAAACEAI7Jq4dcAAACUAQAACwAAAAAAAAAAAAAAAAAsAQAAX3JlbHMvLnJlbHNQSwEC&#10;LQAUAAYACAAAACEAR0QTpXgDAACnDQAADgAAAAAAAAAAAAAAAAAsAgAAZHJzL2Uyb0RvYy54bWxQ&#10;SwECLQAUAAYACAAAACEAeLWIkN4AAAAKAQAADwAAAAAAAAAAAAAAAADQBQAAZHJzL2Rvd25yZXYu&#10;eG1sUEsFBgAAAAAEAAQA8wAAANsGAAAAAA==&#10;">
                <v:shape id="Text Box 1216493566" o:spid="_x0000_s1496" type="#_x0000_t202" style="position:absolute;width:2112010;height:984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52rAxwAA&#10;AOMAAAAPAAAAZHJzL2Rvd25yZXYueG1sRE9La8JAEL4X/A/LCL3VXa0GjdmIWAo9tdQXeBuyYxLM&#10;zobs1qT/vlso9Djfe7LNYBtxp87XjjVMJwoEceFMzaWG4+H1aQnCB2SDjWPS8E0eNvnoIcPUuJ4/&#10;6b4PpYgh7FPUUIXQplL6oiKLfuJa4shdXWcxxLMrpemwj+G2kTOlEmmx5thQYUu7iorb/stqOL1f&#10;L+e5+ihf7KLt3aAk25XU+nE8bNcgAg3hX/znfjNx/myazFfPiySB358iADL/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dqwMcAAADjAAAADwAAAAAAAAAAAAAAAACXAgAAZHJz&#10;L2Rvd25yZXYueG1sUEsFBgAAAAAEAAQA9QAAAIsDAAAAAA==&#10;" filled="f" stroked="f">
                  <v:textbox>
                    <w:txbxContent>
                      <w:p w14:paraId="1E587558" w14:textId="77777777" w:rsidR="00855A38" w:rsidRDefault="00855A38" w:rsidP="00D61C7D">
                        <w:pPr>
                          <w:rPr>
                            <w:b/>
                            <w:noProof/>
                            <w:szCs w:val="28"/>
                          </w:rPr>
                        </w:pPr>
                      </w:p>
                      <w:p w14:paraId="429A8257" w14:textId="77777777" w:rsidR="00855A38" w:rsidRDefault="00855A38" w:rsidP="00D61C7D">
                        <w:pPr>
                          <w:spacing w:line="480" w:lineRule="auto"/>
                          <w:rPr>
                            <w:rFonts w:ascii="Arial" w:eastAsia="Arial,Times New Roman" w:hAnsi="Arial" w:cs="Arial"/>
                            <w:bCs/>
                          </w:rPr>
                        </w:pPr>
                        <w:r w:rsidRPr="00225353">
                          <w:rPr>
                            <w:rFonts w:eastAsia="Arial,Times New Roman" w:cs="Arial"/>
                            <w:bCs/>
                          </w:rPr>
                          <w:t>As x</w:t>
                        </w:r>
                        <w:r w:rsidRPr="00225353">
                          <w:rPr>
                            <w:rFonts w:eastAsia="Arial,Times New Roman" w:cs="Arial"/>
                            <w:bCs/>
                          </w:rPr>
                          <w:sym w:font="Wingdings" w:char="F0E0"/>
                        </w:r>
                        <m:oMath>
                          <m:r>
                            <w:rPr>
                              <w:rFonts w:ascii="Cambria Math" w:eastAsia="Arial,Times New Roman" w:hAnsi="Cambria Math" w:cs="Arial"/>
                            </w:rPr>
                            <m:t>-∞, y</m:t>
                          </m:r>
                        </m:oMath>
                        <w:r w:rsidRPr="00225353">
                          <w:rPr>
                            <w:rFonts w:eastAsia="Arial,Times New Roman" w:cs="Arial"/>
                            <w:bCs/>
                          </w:rPr>
                          <w:sym w:font="Wingdings" w:char="F0E0"/>
                        </w:r>
                        <w:r>
                          <w:rPr>
                            <w:rFonts w:ascii="Arial" w:eastAsia="Arial,Times New Roman" w:hAnsi="Arial" w:cs="Arial"/>
                            <w:bCs/>
                          </w:rPr>
                          <w:t xml:space="preserve"> ___________ </w:t>
                        </w:r>
                      </w:p>
                      <w:p w14:paraId="3C87277C" w14:textId="77777777" w:rsidR="00855A38" w:rsidRPr="00E57517" w:rsidRDefault="00855A38" w:rsidP="00D61C7D">
                        <w:pPr>
                          <w:spacing w:line="480" w:lineRule="auto"/>
                          <w:rPr>
                            <w:rFonts w:ascii="Arial" w:eastAsia="Arial,Times New Roman" w:hAnsi="Arial" w:cs="Arial"/>
                            <w:bCs/>
                          </w:rPr>
                        </w:pPr>
                        <w:r w:rsidRPr="00225353">
                          <w:rPr>
                            <w:rFonts w:eastAsia="Arial,Times New Roman" w:cs="Arial"/>
                            <w:bCs/>
                          </w:rPr>
                          <w:t>As x</w:t>
                        </w:r>
                        <w:r w:rsidRPr="00225353">
                          <w:rPr>
                            <w:rFonts w:eastAsia="Arial,Times New Roman" w:cs="Arial"/>
                            <w:bCs/>
                          </w:rPr>
                          <w:sym w:font="Wingdings" w:char="F0E0"/>
                        </w:r>
                        <m:oMath>
                          <m:r>
                            <w:rPr>
                              <w:rFonts w:ascii="Cambria Math" w:eastAsia="Arial,Times New Roman" w:hAnsi="Cambria Math" w:cs="Arial"/>
                            </w:rPr>
                            <m:t>∞, y</m:t>
                          </m:r>
                        </m:oMath>
                        <w:r w:rsidRPr="00225353">
                          <w:rPr>
                            <w:rFonts w:eastAsia="Arial,Times New Roman" w:cs="Arial"/>
                            <w:bCs/>
                          </w:rPr>
                          <w:sym w:font="Wingdings" w:char="F0E0"/>
                        </w:r>
                        <w:r>
                          <w:rPr>
                            <w:rFonts w:ascii="Arial" w:eastAsia="Arial,Times New Roman" w:hAnsi="Arial" w:cs="Arial"/>
                            <w:bCs/>
                          </w:rPr>
                          <w:t xml:space="preserve"> ___________ </w:t>
                        </w:r>
                      </w:p>
                    </w:txbxContent>
                  </v:textbox>
                </v:shape>
                <v:shape id="Text Box 1216493600" o:spid="_x0000_s1497" type="#_x0000_t202" style="position:absolute;left:4205605;top:214630;width:2309495;height:805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NPzywAA&#10;AOMAAAAPAAAAZHJzL2Rvd25yZXYueG1sRI9Pa8MwDMXvg30Ho8Fuq92uC21Wt5SOwU4d65/BbiJW&#10;k7BYDrHXpN++OhR2lPT03vstVoNv1Jm6WAe2MB4ZUMRFcDWXFg7796cZqJiQHTaBycKFIqyW93cL&#10;zF3o+YvOu1QqMeGYo4UqpTbXOhYVeYyj0BLL7RQ6j0nGrtSuw17MfaMnxmTaY82SUGFLm4qK392f&#10;t3Dcnn6+p+azfPMvbR8Go9nPtbWPD8P6FVSiIf2Lb98fTupPxtl0/pwZoRAmWYBeX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240/PLAAAA4wAAAA8AAAAAAAAAAAAAAAAAlwIA&#10;AGRycy9kb3ducmV2LnhtbFBLBQYAAAAABAAEAPUAAACPAwAAAAA=&#10;" filled="f" stroked="f">
                  <v:textbox>
                    <w:txbxContent>
                      <w:p w14:paraId="079142BC" w14:textId="77777777" w:rsidR="00855A38" w:rsidRDefault="00855A38" w:rsidP="00D61C7D">
                        <w:pPr>
                          <w:spacing w:line="480" w:lineRule="auto"/>
                          <w:rPr>
                            <w:noProof/>
                            <w:szCs w:val="28"/>
                          </w:rPr>
                        </w:pPr>
                        <w:r>
                          <w:rPr>
                            <w:noProof/>
                            <w:szCs w:val="28"/>
                          </w:rPr>
                          <w:t xml:space="preserve">As x decreases, f(x) </w:t>
                        </w:r>
                        <w:r>
                          <w:rPr>
                            <w:rFonts w:ascii="Arial" w:eastAsia="Arial,Times New Roman" w:hAnsi="Arial" w:cs="Arial"/>
                            <w:bCs/>
                          </w:rPr>
                          <w:t>__________</w:t>
                        </w:r>
                      </w:p>
                      <w:p w14:paraId="6AB9D9FF" w14:textId="77777777" w:rsidR="00855A38" w:rsidRPr="00BF1ED2" w:rsidRDefault="00855A38" w:rsidP="00D61C7D">
                        <w:pPr>
                          <w:spacing w:line="480" w:lineRule="auto"/>
                          <w:rPr>
                            <w:noProof/>
                            <w:szCs w:val="28"/>
                          </w:rPr>
                        </w:pPr>
                        <w:r>
                          <w:rPr>
                            <w:noProof/>
                            <w:szCs w:val="28"/>
                          </w:rPr>
                          <w:t xml:space="preserve">As x increases, f(x) </w:t>
                        </w:r>
                        <w:r>
                          <w:rPr>
                            <w:rFonts w:ascii="Arial" w:eastAsia="Arial,Times New Roman" w:hAnsi="Arial" w:cs="Arial"/>
                            <w:bCs/>
                          </w:rPr>
                          <w:t>__________</w:t>
                        </w:r>
                      </w:p>
                    </w:txbxContent>
                  </v:textbox>
                </v:shape>
                <v:shape id="Text Box 1216493601" o:spid="_x0000_s1498" type="#_x0000_t202" style="position:absolute;left:2078990;top:193040;width:2150110;height:67754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rw4ygAA&#10;AOMAAAAPAAAAZHJzL2Rvd25yZXYueG1sRE9fS8MwEH8X/A7hhL2IS9uNonXZEIcibGw4ffDxbM62&#10;W3MpSeyqn34ZCD7e7//NFoNpRU/ON5YVpOMEBHFpdcOVgve3p5tbED4ga2wtk4If8rCYX17MsND2&#10;yK/U70IlYgj7AhXUIXSFlL6syaAf2444cl/WGQzxdJXUDo8x3LQyS5JcGmw4NtTY0WNN5WH3bRT8&#10;bt3aZtn6Of38mDR9WF7vN6uNUqOr4eEeRKAh/Iv/3C86zs/SfHo3yZMUzj9FAOT8BAAA//8DAFBL&#10;AQItABQABgAIAAAAIQAyPL0++wAAAOIBAAATAAAAAAAAAAAAAAAAAAAAAABbQ29udGVudF9UeXBl&#10;c10ueG1sUEsBAi0AFAAGAAgAAAAhAKqLXQ3TAAAAjwEAAAsAAAAAAAAAAAAAAAAALAEAAF9yZWxz&#10;Ly5yZWxzUEsBAi0AFAAGAAgAAAAhADMvBZ5BAAAAOQAAABAAAAAAAAAAAAAAAAAAKAIAAGRycy9z&#10;aGFwZXhtbC54bWxQSwECLQAUAAYACAAAACEAYXa8OMoAAADjAAAADwAAAAAAAAAAAAAAAACXAgAA&#10;ZHJzL2Rvd25yZXYueG1sUEsFBgAAAAAEAAQA9QAAAI4DAAAAAA==&#10;" filled="f" stroked="f">
                  <v:textbox>
                    <w:txbxContent>
                      <w:p w14:paraId="7B14F501" w14:textId="77777777" w:rsidR="00855A38" w:rsidRDefault="00855A38" w:rsidP="00D61C7D">
                        <w:pPr>
                          <w:spacing w:line="480" w:lineRule="auto"/>
                          <w:rPr>
                            <w:noProof/>
                            <w:szCs w:val="28"/>
                          </w:rPr>
                        </w:pPr>
                        <w:r>
                          <w:rPr>
                            <w:noProof/>
                            <w:szCs w:val="28"/>
                          </w:rPr>
                          <w:t xml:space="preserve">As x increases, y </w:t>
                        </w:r>
                        <w:r>
                          <w:rPr>
                            <w:rFonts w:ascii="Arial" w:eastAsia="Arial,Times New Roman" w:hAnsi="Arial" w:cs="Arial"/>
                            <w:bCs/>
                          </w:rPr>
                          <w:t>__________</w:t>
                        </w:r>
                      </w:p>
                      <w:p w14:paraId="6E081D13" w14:textId="77777777" w:rsidR="00855A38" w:rsidRPr="00BF1ED2" w:rsidRDefault="00855A38" w:rsidP="00D61C7D">
                        <w:pPr>
                          <w:spacing w:line="480" w:lineRule="auto"/>
                          <w:rPr>
                            <w:noProof/>
                            <w:szCs w:val="28"/>
                          </w:rPr>
                        </w:pPr>
                        <w:r>
                          <w:rPr>
                            <w:noProof/>
                            <w:szCs w:val="28"/>
                          </w:rPr>
                          <w:t xml:space="preserve">As x decreases, y </w:t>
                        </w:r>
                        <w:r>
                          <w:rPr>
                            <w:rFonts w:ascii="Arial" w:eastAsia="Arial,Times New Roman" w:hAnsi="Arial" w:cs="Arial"/>
                            <w:bCs/>
                          </w:rPr>
                          <w:t>__________</w:t>
                        </w:r>
                      </w:p>
                    </w:txbxContent>
                  </v:textbox>
                </v:shape>
                <w10:wrap type="through"/>
              </v:group>
            </w:pict>
          </mc:Fallback>
        </mc:AlternateContent>
      </w:r>
    </w:p>
    <w:p w14:paraId="342F52AA" w14:textId="77C01F76" w:rsidR="00225353" w:rsidRDefault="008858E5" w:rsidP="00225353">
      <w:pPr>
        <w:rPr>
          <w:rFonts w:ascii="Arial" w:eastAsia="Arial" w:hAnsi="Arial" w:cs="Arial"/>
          <w:b/>
          <w:bCs/>
        </w:rPr>
      </w:pPr>
      <w:r>
        <w:rPr>
          <w:rFonts w:ascii="Arial" w:hAnsi="Arial" w:cs="Arial"/>
          <w:noProof/>
        </w:rPr>
        <w:drawing>
          <wp:anchor distT="0" distB="0" distL="114300" distR="114300" simplePos="0" relativeHeight="252439552" behindDoc="1" locked="0" layoutInCell="1" allowOverlap="1" wp14:anchorId="60B7227E" wp14:editId="4C5EF087">
            <wp:simplePos x="0" y="0"/>
            <wp:positionH relativeFrom="column">
              <wp:posOffset>-1485900</wp:posOffset>
            </wp:positionH>
            <wp:positionV relativeFrom="paragraph">
              <wp:posOffset>839470</wp:posOffset>
            </wp:positionV>
            <wp:extent cx="1462405" cy="800100"/>
            <wp:effectExtent l="0" t="406400" r="10795" b="39370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actice.jpg"/>
                    <pic:cNvPicPr/>
                  </pic:nvPicPr>
                  <pic:blipFill rotWithShape="1">
                    <a:blip r:embed="rId29">
                      <a:extLst>
                        <a:ext uri="{28A0092B-C50C-407E-A947-70E740481C1C}">
                          <a14:useLocalDpi xmlns:a14="http://schemas.microsoft.com/office/drawing/2010/main" val="0"/>
                        </a:ext>
                      </a:extLst>
                    </a:blip>
                    <a:srcRect t="19802" b="25490"/>
                    <a:stretch/>
                  </pic:blipFill>
                  <pic:spPr bwMode="auto">
                    <a:xfrm rot="19120126">
                      <a:off x="0" y="0"/>
                      <a:ext cx="1462405"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77D">
        <w:rPr>
          <w:rFonts w:ascii="Arial" w:eastAsia="Arial" w:hAnsi="Arial" w:cs="Arial"/>
          <w:b/>
          <w:bCs/>
        </w:rPr>
        <w:t>Practice 3 – 7</w:t>
      </w:r>
      <w:r w:rsidR="00225353">
        <w:rPr>
          <w:rFonts w:ascii="Arial" w:eastAsia="Arial" w:hAnsi="Arial" w:cs="Arial"/>
          <w:b/>
          <w:bCs/>
        </w:rPr>
        <w:t xml:space="preserve">: </w:t>
      </w:r>
      <w:r w:rsidR="006E077D">
        <w:rPr>
          <w:rFonts w:cs="Arial"/>
          <w:b/>
        </w:rPr>
        <w:t>End Behavior</w:t>
      </w:r>
      <w:r w:rsidR="00225353">
        <w:rPr>
          <w:rFonts w:cs="Arial"/>
          <w:b/>
        </w:rPr>
        <w:t xml:space="preserve"> </w:t>
      </w:r>
    </w:p>
    <w:p w14:paraId="4634E63F" w14:textId="368294A3" w:rsidR="002C6749" w:rsidRDefault="002C6749" w:rsidP="00225353">
      <w:pPr>
        <w:rPr>
          <w:rFonts w:ascii="Arial" w:hAnsi="Arial" w:cs="Arial"/>
          <w:b/>
        </w:rPr>
      </w:pPr>
      <w:r>
        <w:rPr>
          <w:rFonts w:ascii="Arial" w:hAnsi="Arial" w:cs="Arial"/>
          <w:b/>
        </w:rPr>
        <w:t xml:space="preserve">Surprise! We are going to do spirals first this time. </w:t>
      </w:r>
    </w:p>
    <w:p w14:paraId="4926D286" w14:textId="3CB01A49" w:rsidR="002C6749" w:rsidRPr="00287CAF" w:rsidRDefault="002C6749" w:rsidP="002C6749">
      <w:pPr>
        <w:numPr>
          <w:ilvl w:val="0"/>
          <w:numId w:val="34"/>
        </w:numPr>
      </w:pPr>
      <w:r>
        <w:rPr>
          <w:rFonts w:ascii="Arial" w:hAnsi="Arial" w:cs="Arial"/>
          <w:noProof/>
        </w:rPr>
        <mc:AlternateContent>
          <mc:Choice Requires="wpg">
            <w:drawing>
              <wp:anchor distT="0" distB="0" distL="114300" distR="114300" simplePos="0" relativeHeight="252405760" behindDoc="0" locked="0" layoutInCell="1" allowOverlap="1" wp14:anchorId="3E1E93FA" wp14:editId="32EB9DDB">
                <wp:simplePos x="0" y="0"/>
                <wp:positionH relativeFrom="column">
                  <wp:posOffset>3271520</wp:posOffset>
                </wp:positionH>
                <wp:positionV relativeFrom="paragraph">
                  <wp:posOffset>66675</wp:posOffset>
                </wp:positionV>
                <wp:extent cx="2857500" cy="1371600"/>
                <wp:effectExtent l="0" t="0" r="88900" b="0"/>
                <wp:wrapThrough wrapText="bothSides">
                  <wp:wrapPolygon edited="0">
                    <wp:start x="192" y="0"/>
                    <wp:lineTo x="192" y="19600"/>
                    <wp:lineTo x="576" y="21200"/>
                    <wp:lineTo x="960" y="21200"/>
                    <wp:lineTo x="13056" y="21200"/>
                    <wp:lineTo x="19392" y="21200"/>
                    <wp:lineTo x="20736" y="20800"/>
                    <wp:lineTo x="20544" y="19600"/>
                    <wp:lineTo x="21504" y="14000"/>
                    <wp:lineTo x="22080" y="11600"/>
                    <wp:lineTo x="21888" y="6800"/>
                    <wp:lineTo x="20352" y="0"/>
                    <wp:lineTo x="192" y="0"/>
                  </wp:wrapPolygon>
                </wp:wrapThrough>
                <wp:docPr id="1216494001" name="Group 1216494001"/>
                <wp:cNvGraphicFramePr/>
                <a:graphic xmlns:a="http://schemas.openxmlformats.org/drawingml/2006/main">
                  <a:graphicData uri="http://schemas.microsoft.com/office/word/2010/wordprocessingGroup">
                    <wpg:wgp>
                      <wpg:cNvGrpSpPr/>
                      <wpg:grpSpPr>
                        <a:xfrm>
                          <a:off x="0" y="0"/>
                          <a:ext cx="2857500" cy="1371600"/>
                          <a:chOff x="0" y="0"/>
                          <a:chExt cx="2857500" cy="1371600"/>
                        </a:xfrm>
                      </wpg:grpSpPr>
                      <pic:pic xmlns:pic="http://schemas.openxmlformats.org/drawingml/2006/picture">
                        <pic:nvPicPr>
                          <pic:cNvPr id="1216494002"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85420" y="409575"/>
                            <a:ext cx="1524000" cy="956310"/>
                          </a:xfrm>
                          <a:prstGeom prst="rect">
                            <a:avLst/>
                          </a:prstGeom>
                          <a:ln/>
                        </pic:spPr>
                      </pic:pic>
                      <wpg:grpSp>
                        <wpg:cNvPr id="1216494003" name="Group 1216494003"/>
                        <wpg:cNvGrpSpPr/>
                        <wpg:grpSpPr>
                          <a:xfrm>
                            <a:off x="1828800" y="104775"/>
                            <a:ext cx="1028700" cy="1028700"/>
                            <a:chOff x="0" y="0"/>
                            <a:chExt cx="1028700" cy="1028700"/>
                          </a:xfrm>
                        </wpg:grpSpPr>
                        <wps:wsp>
                          <wps:cNvPr id="1216494004" name="24-Point Star 1216494004"/>
                          <wps:cNvSpPr/>
                          <wps:spPr>
                            <a:xfrm>
                              <a:off x="0" y="0"/>
                              <a:ext cx="1028700" cy="1028700"/>
                            </a:xfrm>
                            <a:prstGeom prst="star24">
                              <a:avLst/>
                            </a:prstGeom>
                          </wps:spPr>
                          <wps:style>
                            <a:lnRef idx="1">
                              <a:schemeClr val="dk1"/>
                            </a:lnRef>
                            <a:fillRef idx="3">
                              <a:schemeClr val="dk1"/>
                            </a:fillRef>
                            <a:effectRef idx="2">
                              <a:schemeClr val="dk1"/>
                            </a:effectRef>
                            <a:fontRef idx="minor">
                              <a:schemeClr val="lt1"/>
                            </a:fontRef>
                          </wps:style>
                          <wps:txbx>
                            <w:txbxContent>
                              <w:p w14:paraId="1BC1032F" w14:textId="77777777" w:rsidR="00855A38" w:rsidRDefault="00855A38" w:rsidP="002C6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494005" name="Text Box 1216494005"/>
                          <wps:cNvSpPr txBox="1"/>
                          <wps:spPr>
                            <a:xfrm>
                              <a:off x="114300" y="114300"/>
                              <a:ext cx="800100" cy="800100"/>
                            </a:xfrm>
                            <a:prstGeom prst="rect">
                              <a:avLst/>
                            </a:prstGeom>
                            <a:noFill/>
                            <a:ln>
                              <a:noFill/>
                            </a:ln>
                            <a:extLst>
                              <a:ext uri="{C572A759-6A51-4108-AA02-DFA0A04FC94B}">
                                <ma14:wrappingTextBoxFlag xmlns:ma14="http://schemas.microsoft.com/office/mac/drawingml/2011/main"/>
                              </a:ext>
                            </a:extLst>
                          </wps:spPr>
                          <wps:style>
                            <a:lnRef idx="1">
                              <a:schemeClr val="dk1"/>
                            </a:lnRef>
                            <a:fillRef idx="3">
                              <a:schemeClr val="dk1"/>
                            </a:fillRef>
                            <a:effectRef idx="2">
                              <a:schemeClr val="dk1"/>
                            </a:effectRef>
                            <a:fontRef idx="minor">
                              <a:schemeClr val="lt1"/>
                            </a:fontRef>
                          </wps:style>
                          <wps:txbx>
                            <w:txbxContent>
                              <w:p w14:paraId="56A3EEF3" w14:textId="77777777" w:rsidR="00855A38" w:rsidRPr="005F2FA3" w:rsidRDefault="00855A38" w:rsidP="002C6749">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A12C80D" w14:textId="77777777" w:rsidR="00855A38" w:rsidRPr="005F2FA3" w:rsidRDefault="00855A38" w:rsidP="002C6749">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6494006" name="Text Box 1216494006"/>
                        <wps:cNvSpPr txBox="1"/>
                        <wps:spPr>
                          <a:xfrm>
                            <a:off x="0" y="0"/>
                            <a:ext cx="2743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918A83" w14:textId="77777777" w:rsidR="00855A38" w:rsidRPr="005F2FA3" w:rsidRDefault="00855A38" w:rsidP="002C6749">
                              <w:pPr>
                                <w:rPr>
                                  <w:rFonts w:ascii="Edwardian Script ITC" w:hAnsi="Edwardian Script ITC"/>
                                  <w:sz w:val="56"/>
                                </w:rPr>
                              </w:pPr>
                              <w:r w:rsidRPr="005F2FA3">
                                <w:rPr>
                                  <w:rFonts w:ascii="Edwardian Script ITC" w:hAnsi="Edwardian Script ITC"/>
                                  <w:sz w:val="56"/>
                                </w:rPr>
                                <w:t>Spiral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16494001" o:spid="_x0000_s1499" style="position:absolute;left:0;text-align:left;margin-left:257.6pt;margin-top:5.25pt;width:225pt;height:108pt;z-index:252405760" coordsize="2857500,137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AhXpJPBQAA0xMAAA4AAABkcnMvZTJvRG9jLnhtbOxYW2/iOBR+X2n/Q5R3&#10;ShLCVaWjlJbRSN0ZNO1qno1xIGpie21T6K72v+85dhxaoFum0lar0TyU+nbsc/u+c+D8w7Yqgwem&#10;dCH4OIzPojBgnIpFwZfj8Pe7aWsQBtoQviCl4GwcPjIdfrj49ZfzjRyxRKxEuWAqgEu4Hm3kOFwZ&#10;I0fttqYrVhF9JiTjsJkLVREDU7VsLxTZwO1V2U6iqNfeCLWQSlCmNaxeuc3wwt6f54yaL3mumQnK&#10;cQi6Gfup7OccP9sX52S0VESuClqrQd6gRUUKDo82V10RQ4K1Kg6uqgqqhBa5OaOiaos8LyizNoA1&#10;cbRnzUcl1tLashxtlrJxE7h2z09vvpZ+fpipoFhA7JK4lw7TKIrDgJMKYmWfD56sg7M2cjkCmY9K&#10;3sqZqheWbob2b3NV4X+wLNhaNz82bmZbE1BYTAbdfjeCaFDYizv9uAcTGwi6gmgdyNHV9SuSbf9w&#10;G/Vr1JEFHcFf7TcYHfjt9fwCKbNWLKwvqU66oyLqfi1bEGJJTDEvysI82nSFYKJS/GFW0JlykyMh&#10;SHwI4Bi+HiToH5TEw06UoGk3gt7rgIvJivAly7SEhAef4un28+N2+uzdeVnIaVGWGC4c1xYCOPaS&#10;64iTXOJeCbquGDcOiYqVYKzgelVIHQZqxKo5g8RSnxaxxQbE/0YbfA4zwaLjr2SQRdEwuWxNutGk&#10;lUb961Y2TPutfnTdT6N0EE/iyd8oHaejtWZgLymvZFHrCqsH2h6FQk0aDmQWrMEDsZSAnrIK+f9W&#10;RVhCl6CuWtGv4FWbn9ooZugKl3PwXL0Oh5sN6+adZzEGGoASzDe/iQVgiqyNsM7YA0o86KYJQAIQ&#10;kUZDwIcDhIdM3E0AmTVkht1eJ7aIafIekkFp85GJKsABOB1Utu+QBzDIGemPoPol9ymC6tXZAto6&#10;hFsENWDfJ4iOz849guigzt9JEPEgGQzQMKSCKO0fGB4lg743PK4nNhavcYU/7FhmJ9n47DlXbCQU&#10;IO1BALPTEgvLzzHqvl0RySAAeO0RgKfehUnamomCm+DWELXj2tS50so2RKttKmH09pLHua/m0CZl&#10;XvBcY/9BzkCdVkn6ctaAw7wKdmQeS+Zy6SvLoYYAtTug2+rNJqVyIFvcO0LCrIOTO/TUQh375ItC&#10;DmlWjNmK3ryW/Ltgc9q+KLhpBKuCC3VMuDRe1dydB2Q8sRWHZjvf2oKZdJsozcXiEVCiBCAPgqEl&#10;nRYAwxuizYwoaChgEZok8wU+8lJsxqGoR2GwEurPY+t4HnIQdsNgAw3KONR/rAlWovITh+wcxmkK&#10;1xo7Sbt9ZA/1dGf+dIevq4kAwoPiDtrZIZ43pR/mSlTfIJkzfBW2CKfw9jikRvnJxLjGCboxyrLM&#10;HnMl7obfSiiMLvpIM3fbb0TJmosMpORn4RFBRnuU5M5ijLjIgB7zwvIV+tr5tY4BoNPh6f1g2vUw&#10;vUNUXYrtDqGWoFFHQDciNDBb2EcfWBL0QDnAahynHc93bmjZzKMWuDD2dFePYf9lzL7G81xgibdP&#10;lNz5uF6AO90KPH1QlieQT1m/O2z1sm7cSuNo0MqyKGldTbMoi9LpZJheYlmusC5jdkpovtFJ4INp&#10;SZa+Wzq5QFeEPuvs47hty7QzHi62TvCq/mSiPSZqsvEHZiLzf+KhXfPw3pzUe5mTep57vpOTgO6P&#10;fEvrpx34hn3wLe2/5SJb4F3HarvyH5CZomONB6EUvkj55uN4n3SC4Mu90gnCb+iXdq3dKf1Sk58/&#10;Wep9uiXLUvDLkS2e9a9c+NPU0zmMn/4Wd/E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WUxEN8AAAAKAQAADwAAAGRycy9kb3ducmV2LnhtbEyPwUrDQBCG74LvsIzgzW4SSbAx&#10;m1KKeiqCrSC9TbPTJDQ7G7LbJH17tyc9zvwf/3xTrGbTiZEG11pWEC8iEMSV1S3XCr73708vIJxH&#10;1thZJgVXcrAq7+8KzLWd+IvGna9FKGGXo4LG+z6X0lUNGXQL2xOH7GQHgz6MQy31gFMoN51MoiiT&#10;BlsOFxrsadNQdd5djIKPCaf1c/w2bs+nzfWwTz9/tjEp9fgwr19BeJr9Hww3/aAOZXA62gtrJzoF&#10;aZwmAQ1BlIIIwDK7LY4KkiRLQZaF/P9C+QsAAP//AwBQSwMECgAAAAAAAAAhAIJvAFg8HQAAPB0A&#10;ABQAAABkcnMvbWVkaWEvaW1hZ2UxLnBuZ4lQTkcNChoKAAAADUlIRFIAAAC2AAAAcggGAAAA/okr&#10;pgAAAARnQU1BAADZA0LWT6EAAAP4aUNDUEdlbmVyaWMgUkdCIFByb2ZpbGUAAHicjVXdb9tUFD+J&#10;b1ykFj+gsY4OFYuvVVNbuRsarcYGSZOl6UIauc3YKqTJdW4aU9c2ttNtVZ/2Am8M+AOAsgcekHhC&#10;GgzE9rLtAbRJU0EV1SSkPXTaQGiT9oKqcK6vU7tdxriRr38553c+79E1QMdXmuOYSRlg3vJdNZ+R&#10;j5+YljtWIQnPQSf0QKeme066XC4CLsaFR9bDXyHB3jcH2uv/c3VWqacDJJ5CbFc9fR7xaYCUqTuu&#10;DyDeRvnwKd9B3PE84h0uJohYYXiW4yzDMxwfDzhT6ihilouk17Uq4iXE/TMx+WwM8xyCtSNPLeoa&#10;usx6UXbtmmHSWLpPUP/PNW82WvF68eny5iaP4ruP1V53x9QQf65ruUnELyO+5vgZJn8V8b3GXCWN&#10;eC9A8pmae6TC+ck3FutT7yDeibhq+IWpUL5ozZQmuG1yec4+qoaca7o3ij2DFxHfqtNCkecjQJVm&#10;c6xfiHvrjbHQvzDuLUzmWn4W66Ml7kdw39PGy4h7EH/o2uoEz1lYpmZe5f6FK45fDnMQ1i2zVOQ+&#10;iUS9oMZA7tenxrgtOeDjIXJbMl0zjhRC/pJjBrOIuZHzbkOthJwbmpvLcz/kPrUqoc/UrqqWZb0d&#10;RHwYjiU0oGDDDO46WLABMqiQhwy+HXBRUwMDTJRQ1FKUGImnYQ5l7XnlgMNxxJgNrNeZNUZpz+ER&#10;7oQcm3QThezH5yApkkNkmIyATN4kb5HDJIvSEXJw07Yci89i3dn08z400CvjHYPMuZ5GXxTvrHvS&#10;0K9/9PcWa/uRnGkrn3gHwMMOtJgD8fqvLv2wK/KxQi68e7Pr6hJMPKm/qdup9dQK7quptYiR+j21&#10;hr9VSGNuZpDRPD5GkIcXyyBew2V8fNBw/wN5doy3JWLNOtcTaVgn6AelhyU42x9Jld+UP5UV5Qvl&#10;vHJ3W5fbdkn4VPhW+FH4Tvhe+Blk4ZJwWfhJuCJ8I1yMndXj52Pz7IN6W9UyTbteUzCljLRbeknK&#10;Si9Ir0jFyJ/ULQ1JY9Ie1OzePLd4vHgtBpzAvdXV9rE4r4JaA04FFXhBhy04s23+Q2vSS4ZIYdvU&#10;DrNZbjHEnJgV0yCLe8URcUgcZ7iVn7gHdSO457ZMnf6YCmiMFa9zIJg6NqvMeiHQeUB9etpnF+2o&#10;7Zxxjdm6L+9TlNflNH6qqFyw9MF+WTNNOVB5sks96i7Q6iCw7yC/oh+owfctsfN6JPPfBjj0F95Z&#10;NyLZdAPgaw+g+7VI1od34rOfAVw4oDfchfDOTyR+AfBq+/fxf10ZvJtuNZsP8L7q+ARg4+Nm85/l&#10;ZnPjS/S/BnDJ/BdZAHF4LriPvQAAAAlwSFlzAAALEwAACxMBAJqcGAAAACR0RVh0U29mdHdhcmUA&#10;UXVpY2tUaW1lIDcuNy4zIChNYWMgT1MgWCkABF83UwAAAAd0SU1FB+EGHQoXC6M5wK0AABiXSURB&#10;VHic7Z0JuJRTGMdPY5QtJKLsXKIUSSIkyZJokb0NbSipFEkiS6UQISpu8qCdhIiEikgou7JkybUv&#10;EcoSv9fzTudOM/d+c+8sZ2bO/3m+pntn5rvfzPc/73n3t8Iff/yx/oorrjC1a9c2nTt3Ni7h77//&#10;NmvXrpXjn3/+MevXr5cjHA6bzTbbzGy++eaZvkQPR/Dnn3+a5s2bm/fff98899xzJswv/yO3mTFj&#10;hvn666+FTJAnVeDcFSpUiByhUEgOiMvPPL9u3Tq50DVr1pgff/zR/PDDD+a3336T53gtpK5atarZ&#10;cccdhdybbrqp/F7PyWfQz8HPZblGva6ynsMjfeD+wJ+VK1eK0APyLyQoKioyb7/9trwgWbAXiJKu&#10;UqVK8ghp+ZussO+++y7m+7faaishbsWKFeX46quvzJZbbmm22GIL8/vvv5vVq1eLNI9+z0EHHWR2&#10;2WUX+VssEpX2eh0lYZNNNjHLli2ThdSgQYOULnKP5IB7xD2GU7qLh5FK/HDJJZeYdu3apeSPQhaO&#10;X375xXz88cfm9ddfN/PnzzfffPONSOZq1aqZnXbayeyxxx5m9913N9WrV5ef99xzT7PddtsJmZHK&#10;5557rmnRooU588wzRYp/+umnZvny5eazzz4zH3zwgVmxYoWck+cOOeQQ06ZNG1OrVi2z/fbbm7/+&#10;+iswSUeMGCGLbtSoUZ7YWQIE3Kmnnmreffdd+TmsT8B4yJMKQOgnnnjCPPLII+bZZ58133//vdlr&#10;r71M48aNTaNGjczBBx8sEhYSx7sGdhW2mW222UZey1G3bt3I86hTX375pVmwYIGoVePGjTN33323&#10;adKkienevbtp1apVYJVCJUCqvg+P5AN+ICT1HoeTLZFsnZTtHEIXFhaKQs8fP/roo0WSHnHEEaZm&#10;zZpxDcDo67KNR/0gqlcD9G4WC0fLli2F4GPHjjVz5swxr7zyiunSpYvp3bu3qVGjhpyL93rkDpTY&#10;am+FS39LYlDj7cUXXzTDhw8XCY1+jArRoUMHkaBI3dKkZ5Dn472mSpUqQm7+1mOPPSYqxciRI83L&#10;L79s7rzzTlOnTp0yfz4PNwGpUUewv1B7ky623nrrLXPxxReLVH7hhRdEH4ZcU6dONa1btzZbb721&#10;SMxkGqmxwPkrV64sdsPjjz9u+vfvb1577TXRw6ZNmxZ5ndehcwPYUDgUIDYqa5klthICArFCWDHo&#10;ttdcc40YcngUBg8ebI477jjxTijSpQKoqw5giA4bNkx89b169TLdunUTvf/888/37rwcAdIa1Zd7&#10;jTpSZmKrzxlS42u+9dZbZctH7cDD0rNnT1NQUCCvzRR59G+qPt6xY0f5/6BBg0SC4wvHqPTIfuDW&#10;5dh2221FkJaJ2BpM4cBtd91114kufcIJJ4iUPvTQQ4XwwIWtXncJrhcpve+++5oePXqIQYnkbt++&#10;fWA/t4dbUKGpMQ3sKxwJCesFNqnnzZsnYfjnn3/e9OnTx0yYMMEcfvjhEVKDkoy8dCH6Go488kgz&#10;evRo0cUuv/xyM3v27Ixfo0fisDUBouaqY4tnJNGTqe46efJkMczQa8aMGSM6LPqNCxK6JKjLELfj&#10;zTffbH7++WczYMAACRx5cmcXNJQOiEoTy1AEIjZEwOoEnAhSX3TRRXJifMVdu3YV3TobDDG9Pj7H&#10;6aefbi688ELx5EycODHiK9ddycN9qJpJWobGJ+QIegK90VOmTJFAB4EVSH3yySdnlX5qe3PYsvgs&#10;xx57rEQpFy1aFFFbXN95PIoDHRsoB0sltt5g9OannnpK3GVYnffee6855ZRTiiUYZQs0q5Br33nn&#10;ncVDgkp12223iWVt2wge2QFyhICqynG9Inb4mhfj9cD/i3I+fvx4c/zxx0fSO7MJkRVtXXfTpk1N&#10;s2bNJJBEUAm1Kht2H4//gYDSDNEIZ+O9WLdjCECe65VXXilvxrWnpM4FqErStm1b+UxPPvmkSG9P&#10;7OwB94tYCgikirAl4xsk+EIiUd++fYultubCzdfPQKCmYcOGEj398MMPvTqSRfj1118jElt34lL1&#10;iEmTJpl77rnHnHbaaUJsveG5QGqF5pWcffbZ4jZ66aWXMn1JHgkAYuO2Je1ZsRGxbd16yZIlEkkk&#10;9xkVxH5jrsBeoMccc4z44j/66KMMXpFHovjiiy8kOLPrrrvKz+L2i36RejnwDpD78fnnn5tOnTqZ&#10;/fbbL+0XnC7o9sUXc8ABB2T4ajwSxSeffCJxFiqwNA4RUxXhRpOgP2vWLPHxkjyUD8DjQwagR/YA&#10;QlMeyL2D2EDcudEv1Gy9oUOHireANFR8vfmC/fffX3JI0Ns83IStLuMRee+994TUVEeRvRmT2ICQ&#10;+eLFi6V49rDDDssZ114Q8AVhSLK4yTH3cA92Uht1rhRxk7GJDbiRH1t/geFEVBEpTUAG6ZXqXiMu&#10;gc9N6RqSILq1g4cbsCU2rlniLNhGqCMbEVsNqEcffdQsXbpUckAotgWoJ5l27+kqJSoI9HqTXWJG&#10;Ex7aPaCKYGl7uAktL6QvDfcJrtrR5EhIHclM0j0tErixJN8rmTNNagXXQbU7j3ht6B9CHi7qA/aA&#10;6le6ELUcP2jWIV8M5/3pp58kycurIm5ChRw7Ks2NaJK09957m1dffTXyGiG2lnhpMxsqYej14Qrs&#10;RCyKG9hVcMhrIhMNd1ix2tcPvYtIFHoXhA9CbHt7g9j47j3chKZ6IIixBXfbbTfRr+3dW4itCdsk&#10;OiH1qCynvMY1QGxtZVW/fn1JOSVxCd2KogHAZ8FGIBORpjnUwAWBkh9Sn3TSSbIg7CJkD/dA1yfi&#10;LOTVU78KdxVhTeGkOxPbPH3vqFl0EZBv1apVEiGkPwiuOaKjEJ1aNwWLkkWAEWj/PgiQ9kgC2qux&#10;YDzcgu3EIH8ePzZCLjqHPsQPSCeUcEhC+ib981yCXjQExrijtx6kBrGqXaINy0Q8OkgBFjlbm4u7&#10;Vr5D9WsITVMm+ACxgX2fw7oFk72HsUShq4s51ujMNJ/EUPz222+lOh6pTJ4ARgQ/6yKlr4kakiAR&#10;4xcbg9o5iO2K0eyxMbAH33nnHUn10B6O9v2SbquQgBdBGpWELsAuOcNYhMB8oIEDB0Z+j6sHyUwv&#10;EzWC8ZTss88+CROTxYOdoef2cBfwFbWUdA8CaqCYxNZee7i58ATssMMOmbrWjWDrTdr5lEgo4X7U&#10;BLu5pKokEPv+++8X108i3VV57cKFC6Ww1+vWbgO+cq/wgNFpTFFMYtvkQWK7dlP1+tClOPBdk1pK&#10;z+t4YHEmQmqAXo1nBS8Ki8dLbPegwoucefox0vv8wAMPjPlaMR7VTUILXleBhIbMTF0gmwtoimI0&#10;gtRi8j793HxZd9xxhxgj5MfUq1cv0m7Cwy2oPUiqKtFxgjOxENIulWzhOLpdBlsPujaqRkktH0oL&#10;yGgwRi1svijaLxDkoe0ZiyhfcmOyCRpvIUAHF2gTHe8+h3ghXgAUcNfcfNFQnztBGdqqlVVdsIc6&#10;EZKl/QI2xpAhQyQ0y/893AP3DY8XpXuoISU5OkLcRAIS9K0mKOEibLcdwRm8I4zwYzvSVRykv4n9&#10;Gh7R08466yz5oq6//nqJYOlzXmK7CQpg8IzRMgObKx6E2Li5SHwiUucqIBqEpqj4ggsuEPWBIggi&#10;hSp9S4OO9tC2x7iKGNB01VVXSRdW15K+PIoDm4ipFCSokc+kv4uFMHnHEBtSuzxMSIlL/gbSGtC5&#10;ieoJDD7yW8gXsF8b3UIBo3P69OnSO4TkGbwfl112mfRJsT+7Cx1iPTZA7SHuNQIN3ZrBAiCeQAur&#10;8YhYR3q7ekPV+8EKxbiD3JDxlltuMf369ZN0W1YxB4lMSHekMZ+J/HLyCvBtEzJnETNOhIaUqF98&#10;B9qpU1UbV7+HfIROzXjmmWdkh2aHRXUG8e5TWKN1SDNutmsNGdV1xzW++eabYg9o+J/nqHMjz2Xu&#10;3LlyoJ4AnVAGwVm4duorZKbXG3o1pLZVEA4MSvp8e2Qeev9Jo5g5c6akIh911FGlvi+Sj40/kGla&#10;3Ph4ekumoVawPaIan7NuR6hVrGhySlSy01IB/7dOk1JDM9aAJyU2AQDfCcodcE/oqUicgUb9eK5K&#10;Q5gbCLGZhku+hZZeZSM0YKNTeGXeXziccFIXagn5Jh6ZB6TmfjzwwAPCTbxiQWbcC7F5A7oohNAG&#10;7i4hEfVIZvxZM2fsRu5BzuOaKuZhZIwhtQJknjJKPEhFVGSWOsR2uYF7Itdkvzbaw1FaRBKkegal&#10;R+mw7wXTncnFZ0YnuTxBBE8IUuMm44353m7AxQWdr9Bdltyg++67TyQ1wTRFaeQO4RcmqR7DCzeZ&#10;h4dLKCwsFHuHoJzWrwaJM4RQRfAeoKBr82wPj0wDW4lqJkaVUyHTvHnzhN4fUuMRVYSKXw+PTEOn&#10;1NFtAGmNCkIAMRGjXoiNjxeJjf/WwyNTsD1YSOtp06ZJIcE555wTeT4oQuoV4U3ed+vhAogUM0WD&#10;qqbu3btLkC1RT1XYrhskYufhkUnARdKICcjQuIjxKfr7BM+z4Q3E432/Oo9MARUEW2/ChAnyM9VM&#10;ZU2lDtluE/IsvMvPI5OgOopkJ+oZmaZRVoRIFiKfAgOSvGzv8vNIN9QoLCoqkjRkbD7ylkjMK2t6&#10;Q0jTVmkwQ0ooZTceHumEkvfBBx+UnPk2bdqYRo0alStnJ6QnJmUVkNvs4ZEOaG0pdh6dnWg0WlBQ&#10;YHr06BGJLpY1zUGSoDAY6SlCAj4lU3TzpwbS5054pBLKLwxGRprTsgzDMV4TnEQgElubp9Ps/Y03&#10;3pCSKp++6ZEuUNZHrxAMRjL4QHm5F9JoDzVkzBJnWA0lWD510yOVUH6Ra33DDTdIs6Zrr71WDEdQ&#10;Xm0h4sTGO0LTdwxJHOS+xZdHKhCZ6vWfCowHjlHmNMEZMGBAUqciR4jNCmIUHN2gqAam2NXr2B7J&#10;hs2pu+66S/zWLVq0kAhjMlXfSIAGiU2XUiqAmfVoT2Dy8Cgv1AOimgAFBPRLRJDSToFc62RqCcVU&#10;EdQQWhbQr4OmMt549EgWVIASDCQQiD5Ng9Grr75aZh5p75BkIaR/VP8wVcC0OaB4UpOiPME9ygst&#10;wMW1fNNNN0lKKlUxpKSmgl+h6AaMTDVA5yECSS8HEKTho4dHNGIVR+OnpsE+7eVo0KSt5YL2XwyK&#10;mGei6yh1kFOmTJFgjW8e41EWRHcHoKEk3beYSDF8+HARokGnJieKmMRGFTnxxBNFHaH7TvRFengE&#10;gcZIkMQ4JHr16iV6NaoItlyqSA02IraObabODH2IrcP7tD0ShaqvkBoy05oMTxvdbc844wx5TSqF&#10;ZVylhqaMZFgxHo7pAR4eiUCnRlDmNWbMGDNjxgxp9UyHW+1om0rEJDYrDR27c+fOUndGOqGrjSo9&#10;3IRKY2oXiS5S5kWzfXgFUj0kd6Oz29sDF4PkJhLJ/EPgvSMeQTFp0iTJ2mPMIp4QjMZ0IeayUXLT&#10;fheXDLMVWXlsKx4e8WCPJ2S+D8Yi0WyqYhgNnU6Uuh/gHWGUxUMPPSTuGu8d8YgH1auxyXr27Cn/&#10;HzFiRGReTDpRIrFZgcTw27VrJ2VjDPn0UtujJOAepgIG2wy3Xtu2bTNyHSUSW6Uz86o52F6efvrp&#10;yPNe3/awgTuvW7duMqaQHOtUhcuDIJBpitTGCOARC9cX/HoAm7SQun379tLCg2luqCKZjFgH9rng&#10;06bdFD3VUEk0auSltgceM/zTkBpJfd5550XGaWQKgYitF4iVS/LK2LFjzcMPPxx5zpeR5RfsyRfz&#10;5s2TKDUzGEeNGiUZe0Su7Vn1mXA4BJbYhNVx/1HCQ0YWebSU9KTa0e7hHpSos2bNkuGxtJ/G+0FA&#10;Lx1RxSAIzEpWIaCSmOGh9IGA3HhLPLlzH3Z6M0Ju4sSJonJAYkLm2gsE6GjvTCIQI6PTD7F8ITjJ&#10;4uQAeOQ27L7VpFaMHj1ajEPa4mFvYTTq6zJNaEVgUasXzMVXqVLFDBkyRKakUuJDopQ+543J3AQe&#10;DnzT3HdqFGmuxMSB1q1by/MukRokrEOotUtzHVYuJfRsQxgP3kuSW7CNRGbQd+rUSdy9RKPZqYlI&#10;K1wiNSiTcmwHbnr37i1Ndvr16yejPry+nTvQ+0yfGYItzFvs2LGj9NijianLKBcLWdF9+/YVFw9V&#10;7WxRlJIBFyxjj8Rhu2+ZS4SRiKSmAmbgwIESfCFLz/WdOVzeE1SuXFnq15iGQAYgLsFBgwZJU0vX&#10;9C6PYGDXxYWHoGJkBu3HIDj6tD3O22WUi9i6amnQTWoixgX+TD704MGDZX6kR3bADqigekBqgi+0&#10;48BBwBzzbEK5iK2GJAft0ZDYqCUjR44UlQRJjkvIS243YasT3B9sJAoCqJii3hUh1aFDh7QWCCQL&#10;5bb0lLDoZVRKILmpQL799tslb4BR1p7U7kKl9IIFC8QwJNUUd+64ceNM//79hdTZaC8l3YVRq1Yt&#10;sZppujNs2DDZ0qjA8XADahzqLsowLQxC8j0oECBEjiuPcRm8hoBMNgqmpBA7OtGlZs2a0kkTdyAS&#10;vGvXrn6cdYZhqx2qQhJYoxUCLlvGzmEg0iiSMi4lPoGZvCU2sFUSVjnTVAsLCyXcSsd6JAHTEjwy&#10;A70/PBJ3wHXH9ADa2JHzQREJrXwrVaqUEzZRud190VBpoP22kdw484cOHSrbGyX4GoZV3S1TqY25&#10;Dv1+1UWHcYj7bvz48Wb58uXi6bj00ktFbSRj0440ZjuSTmwFXyZfLK5AsgErVqwoVjZV7ySkU0fJ&#10;9qdelVz4Ml2DEppAy9y5c8WgR4+uWrWqdGQiFQIftSKX7kFK4t92zgiPSAPyuBmgw5fKF4qKsmzZ&#10;soi09h1dywcVEPZ3iEdqzpw58l2zW1L9xHfP72688UYhtRqIuYaUSexY6gXTEvCRopbQTIWZkkgO&#10;3Ezodpoa6ZE4tPmjppZCXlQOiq/xSUNuCgGogNLceqAGYq4hZcSOh9q1a4vlTYcpIlpIEDpNUSyc&#10;jPl++QrISVBs/vz5EihD9Vi3bp1p3LixELply5aRiVz5gLQSW7dK9G4S1ZkSxZaI35QqZ9QV3E8E&#10;CPT1XoJvgF1AbX8vxAkgNP3MZ86cKRK7SZMm4u2gIIR8Hrulbz4grcS2XU6AL5+87qlTpwrBCcdP&#10;njxZSE/3IBYA8AQ3xdQ0VTdw26FqQGgEA7ZMq1atxLVKVwFmdyryzfOUdlXErsTRwaldunSRG4HX&#10;hHIz/Kl0EKLdAzqhT6ba4OGg1zQDZokNIJ1pTkNGJTsd0UOCYnigQD4LhLQTWxFttBCKR/eG1NOn&#10;T5f2Duje+Fqx6NERbRVFm4rnCqL7tNiEpK0c0yXIuiOng0JqCmr5bvr06SOLH/tECa3IV1KDjBE7&#10;FpDMqCCkSjIHh+AOBQyzZ8+WyQqQnq2WxJxcumm2ZNVHDMEVK1bIZyc6uGTJEpHWNWrUkIXOAaG1&#10;37RHcThFbJXESB7q6fCcIKXIYcB9hYEE2Ylc8nz9+vXFTRh9DoVL5C9JLdDfk89O7SjzxdmtFi1a&#10;JDWl1apVE1cptYZNmzaVLEr93K5+3kzDKWJHGzhY80hwbubSpUtlPDHGJQWlJFdB/GbNmomEJ3EH&#10;YzPaa+CKnhl9DagS9GQpKioSIpPUT6swDEKkNXoz+jLN91EzUNV0dFxJ5/X4H04ROx64oQ0aNJAD&#10;g5KsNLoQ0bIWfy0LgOmuEBwpztQzpBxSLZEbn6pFgJFMWHvVqlUyFJamnhiA9BtfuXKlqBgUZNDS&#10;gMQkvEXoz+Ta2JI5l3I5Uo2sILZNOG42kUoiaagmCxculAOJDuGR2nXq1JHU2Xr16klAiHmCdIrF&#10;AxOtutgobycjpPCaNWvkQBpDZLwWkJekI6QxP69evVrUrerVq5uGDRvKdbJoWZR8vnjX5sru4yrs&#10;76cYsbMpXwPyIdk4CFAwn5tK6sWLF0t6LKTHJcYHheyMjMDoZItHmpOzguHFo/4fqUm4GQlKngUF&#10;ymvXrhWfMWFppC6J+ZAWfZi/CYn5Ha/lkd9zPZwDb4baDCwuFhvGL42GCgoKIn+XZDBFNt0Dl6Be&#10;Nu4VR1ilE05+pEk2fKl24anOpeRz8AgBMa5QTyA6ngWyCXUufDQgHVKccDMqj84l5NxkwnE+zTHn&#10;/xCdR8LVJSUPcS3sEuSlQ2oWEwTmfeTI4LLjvHp4aVw+QGocDXXr1v1/x/1v+1yProcFnm1+4Wi/&#10;r5KDz6GVH/o7O/cbYiJNkbwQjZ/5P1JaiauSGoLihkSaQ36kPwuB89Nigv/zvPrkYxmtXI9Kkmhd&#10;Odb/PcoGVEEcCtgnQmxuOjcylySGHYK2e2Fw8AVAMrwPKn1RK1AllNw8cg4kOgTmQOKiPkByiAzR&#10;OTevsYWCnbIbTeRc+o5dg6p97Lz/AnPXvrgPJsejAAAAAElFTkSuQmCCUEsBAi0AFAAGAAgAAAAh&#10;AEqwZwsIAQAAEwIAABMAAAAAAAAAAAAAAAAAAAAAAFtDb250ZW50X1R5cGVzXS54bWxQSwECLQAU&#10;AAYACAAAACEAI7Jq4dcAAACUAQAACwAAAAAAAAAAAAAAAAA5AQAAX3JlbHMvLnJlbHNQSwECLQAU&#10;AAYACAAAACEA4CFekk8FAADTEwAADgAAAAAAAAAAAAAAAAA5AgAAZHJzL2Uyb0RvYy54bWxQSwEC&#10;LQAUAAYACAAAACEAqiYOvrwAAAAhAQAAGQAAAAAAAAAAAAAAAAC0BwAAZHJzL19yZWxzL2Uyb0Rv&#10;Yy54bWwucmVsc1BLAQItABQABgAIAAAAIQAFZTEQ3wAAAAoBAAAPAAAAAAAAAAAAAAAAAKcIAABk&#10;cnMvZG93bnJldi54bWxQSwECLQAKAAAAAAAAACEAgm8AWDwdAAA8HQAAFAAAAAAAAAAAAAAAAACz&#10;CQAAZHJzL21lZGlhL2ltYWdlMS5wbmdQSwUGAAAAAAYABgB8AQAAIScAAAAA&#10;">
                <v:shape id="Picture 2" o:spid="_x0000_s1500" type="#_x0000_t75" style="position:absolute;left:185420;top:409575;width:1524000;height:9563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T&#10;Sc3HAAAA4wAAAA8AAABkcnMvZG93bnJldi54bWxET19LwzAQfx/sO4Qb7EVc0jKm1mVjm6woPjkF&#10;X4/m1habS0liV7+9EYQ93u//rbej7cRAPrSONWQLBYK4cqblWsPH+/H2HkSIyAY7x6ThhwJsN9PJ&#10;GgvjLvxGwynWIoVwKFBDE2NfSBmqhiyGheuJE3d23mJMp6+l8XhJ4baTuVIrabHl1NBgT4eGqq/T&#10;t9VQ7kuP5/4me72znzTYl/L41OVaz2fj7hFEpDFexf/uZ5Pm59lq+bBUKoe/nxIAcvM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JTSc3HAAAA4wAAAA8AAAAAAAAAAAAAAAAA&#10;nAIAAGRycy9kb3ducmV2LnhtbFBLBQYAAAAABAAEAPcAAACQAwAAAAA=&#10;">
                  <v:imagedata r:id="rId187" o:title=""/>
                  <v:path arrowok="t"/>
                </v:shape>
                <v:group id="Group 1216494003" o:spid="_x0000_s1501" style="position:absolute;left:1828800;top:104775;width:1028700;height:1028700" coordsize="1028700,1028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WdfNyAAAAOMAAAAPAAAAZHJzL2Rvd25yZXYueG1sRE9La8JAEL4L/Q/LFHqr&#10;u/FFm7qKSBUPIlQLpbchOybB7GzIbpP4712h4HG+98yXva1ES40vHWtIhgoEceZMybmG79Pm9Q2E&#10;D8gGK8ek4UoelounwRxT4zr+ovYYchFD2KeooQihTqX0WUEW/dDVxJE7u8ZiiGeTS9NgF8NtJUdK&#10;zaTFkmNDgTWtC8ouxz+rYdthtxonn+3+cl5ff0/Tw88+Ia1fnvvVB4hAfXiI/907E+ePktnkfaLU&#10;GO4/RQDk4gY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9FnXzcgAAADj&#10;AAAADwAAAAAAAAAAAAAAAACpAgAAZHJzL2Rvd25yZXYueG1sUEsFBgAAAAAEAAQA+gAAAJ4DAAAA&#10;AA==&#10;">
                  <v:shape id="24-Point Star 1216494004" o:spid="_x0000_s1502" type="#_x0000_t92" style="position:absolute;width:10287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GNMyAAA&#10;AOMAAAAPAAAAZHJzL2Rvd25yZXYueG1sRE9fa8IwEH8X9h3CDfYiM9F14jqjyJhMQdjUfYCjOdti&#10;cylJpt23N4Lg4/3+33Te2UacyIfasYbhQIEgLpypudTwu18+T0CEiGywcUwa/inAfPbQm2Ju3Jm3&#10;dNrFUqQQDjlqqGJscylDUZHFMHAtceIOzluM6fSlNB7PKdw2cqTUWFqsOTVU2NJHRcVx92c1fO3V&#10;xn86uXgtXr6zg+qvf47LtdZPj93iHUSkLt7FN/fKpPmj4Th7y5TK4PpTAkDOL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tIY0zIAAAA4wAAAA8AAAAAAAAAAAAAAAAAlwIAAGRy&#10;cy9kb3ducmV2LnhtbFBLBQYAAAAABAAEAPUAAACMAwAAAAA=&#10;" fillcolor="black [3200]" strokecolor="black [3040]">
                    <v:fill color2="gray [1616]" rotate="t" type="gradient">
                      <o:fill v:ext="view" type="gradientUnscaled"/>
                    </v:fill>
                    <v:shadow on="t" opacity="22937f" mv:blur="40000f" origin=",.5" offset="0,23000emu"/>
                    <v:textbox>
                      <w:txbxContent>
                        <w:p w14:paraId="1BC1032F" w14:textId="77777777" w:rsidR="00855A38" w:rsidRDefault="00855A38" w:rsidP="002C6749">
                          <w:pPr>
                            <w:jc w:val="center"/>
                          </w:pPr>
                        </w:p>
                      </w:txbxContent>
                    </v:textbox>
                  </v:shape>
                  <v:shape id="Text Box 1216494005" o:spid="_x0000_s1503" type="#_x0000_t202" style="position:absolute;left:114300;top:114300;width:8001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kXqzAAA&#10;AOMAAAAPAAAAZHJzL2Rvd25yZXYueG1sRI9BSwMxEIXvgv8hjODNJlvbrV2blrYiSMWDrdDrsBl3&#10;l24mS5J2t//eCILHmfe+N28Wq8G24kI+NI41ZCMFgrh0puFKw9fh9eEJRIjIBlvHpOFKAVbL25sF&#10;Fsb1/EmXfaxECuFQoIY6xq6QMpQ1WQwj1xEn7dt5izGNvpLGY5/CbSvHSuXSYsPpQo0dbWsqT/uz&#10;TTWuWV69+NN2N0V13nwc31X/ONP6/m5YP4OINMR/8x/9ZhI3zvLJfKLUFH5/SguQyx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hYkXqzAAAAOMAAAAPAAAAAAAAAAAAAAAAAJcC&#10;AABkcnMvZG93bnJldi54bWxQSwUGAAAAAAQABAD1AAAAkAMAAAAA&#10;" filled="f" stroked="f">
                    <v:shadow on="t" opacity="22937f" mv:blur="40000f" origin=",.5" offset="0,23000emu"/>
                    <v:textbox>
                      <w:txbxContent>
                        <w:p w14:paraId="56A3EEF3" w14:textId="77777777" w:rsidR="00855A38" w:rsidRPr="005F2FA3" w:rsidRDefault="00855A38" w:rsidP="002C6749">
                          <w:pPr>
                            <w:jc w:val="center"/>
                            <w:rPr>
                              <w:rFonts w:ascii="American Typewriter" w:hAnsi="American Typewriter" w:cs="Didot"/>
                              <w:b/>
                              <w:sz w:val="18"/>
                            </w:rPr>
                          </w:pPr>
                          <w:r w:rsidRPr="005F2FA3">
                            <w:rPr>
                              <w:rFonts w:ascii="American Typewriter" w:hAnsi="American Typewriter" w:cs="Didot"/>
                              <w:b/>
                              <w:sz w:val="18"/>
                            </w:rPr>
                            <w:t>This WILL be on your mastery check!</w:t>
                          </w:r>
                        </w:p>
                        <w:p w14:paraId="6A12C80D" w14:textId="77777777" w:rsidR="00855A38" w:rsidRPr="005F2FA3" w:rsidRDefault="00855A38" w:rsidP="002C6749">
                          <w:pPr>
                            <w:jc w:val="center"/>
                            <w:rPr>
                              <w:b/>
                            </w:rPr>
                          </w:pPr>
                        </w:p>
                      </w:txbxContent>
                    </v:textbox>
                  </v:shape>
                </v:group>
                <v:shape id="Text Box 1216494006" o:spid="_x0000_s1504" type="#_x0000_t202" style="position:absolute;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WS1/ygAA&#10;AOMAAAAPAAAAZHJzL2Rvd25yZXYueG1sRI9Pa8JAEMXvhX6HZQreml0likY3UpSCp5ZaFbwN2ckf&#10;mp0N2a1Jv71bKPQ48977zZvNdrStuFHvG8capokCQVw403Cl4fT5+rwE4QOywdYxafghD9v88WGD&#10;mXEDf9DtGCoRIewz1FCH0GVS+qImiz5xHXHUStdbDHHsK2l6HCLctnKm1EJabDheqLGjXU3F1/Hb&#10;aji/lddLqt6rvZ13gxuVZLuSWk+expc1iEBj+Df/pQ8m1p9NF+kqjVz4/SkuQOZ3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kVktf8oAAADjAAAADwAAAAAAAAAAAAAAAACXAgAA&#10;ZHJzL2Rvd25yZXYueG1sUEsFBgAAAAAEAAQA9QAAAI4DAAAAAA==&#10;" filled="f" stroked="f">
                  <v:textbox>
                    <w:txbxContent>
                      <w:p w14:paraId="6D918A83" w14:textId="77777777" w:rsidR="00855A38" w:rsidRPr="005F2FA3" w:rsidRDefault="00855A38" w:rsidP="002C6749">
                        <w:pPr>
                          <w:rPr>
                            <w:rFonts w:ascii="Edwardian Script ITC" w:hAnsi="Edwardian Script ITC"/>
                            <w:sz w:val="56"/>
                          </w:rPr>
                        </w:pPr>
                        <w:r w:rsidRPr="005F2FA3">
                          <w:rPr>
                            <w:rFonts w:ascii="Edwardian Script ITC" w:hAnsi="Edwardian Script ITC"/>
                            <w:sz w:val="56"/>
                          </w:rPr>
                          <w:t>Spiral Practice</w:t>
                        </w:r>
                      </w:p>
                    </w:txbxContent>
                  </v:textbox>
                </v:shape>
                <w10:wrap type="through"/>
              </v:group>
            </w:pict>
          </mc:Fallback>
        </mc:AlternateContent>
      </w:r>
      <w:r w:rsidRPr="00287CAF">
        <w:t>Find, Fix, and Justify: Raymond was asked to solve for the length of the hypotenuse in a right triangle with legs that have side lengths of 3 and 4. His work is shown below. He made a mistake when solving. Explain the mistake and then solve the problem correctly.</w:t>
      </w:r>
    </w:p>
    <w:p w14:paraId="716728B5" w14:textId="43BCCA77" w:rsidR="002C6749" w:rsidRPr="00287CAF" w:rsidRDefault="002C6749" w:rsidP="002C6749"/>
    <w:p w14:paraId="1D919347" w14:textId="77777777" w:rsidR="002C6749" w:rsidRPr="00287CAF" w:rsidRDefault="002C6749" w:rsidP="002C6749">
      <w:r w:rsidRPr="00287CAF">
        <w:t xml:space="preserve">Raymond’s Solution: </w:t>
      </w:r>
      <w:r w:rsidRPr="00287CAF">
        <w:tab/>
      </w:r>
      <w:r w:rsidRPr="00287CAF">
        <w:tab/>
      </w:r>
      <w:r w:rsidRPr="00287CAF">
        <w:tab/>
      </w:r>
      <w:r w:rsidRPr="00287CAF">
        <w:tab/>
      </w:r>
      <w:r w:rsidRPr="00287CAF">
        <w:tab/>
      </w:r>
      <w:r w:rsidRPr="00287CAF">
        <w:tab/>
      </w:r>
      <w:r w:rsidRPr="00287CAF">
        <w:tab/>
        <w:t>Correct Solution:</w:t>
      </w:r>
    </w:p>
    <w:p w14:paraId="74CBD771" w14:textId="77777777" w:rsidR="002C6749" w:rsidRPr="00287CAF" w:rsidRDefault="002C6749" w:rsidP="002C6749">
      <w:pPr>
        <w:pStyle w:val="ListParagraph"/>
      </w:pPr>
    </w:p>
    <w:p w14:paraId="4B150349" w14:textId="77777777" w:rsidR="002C6749" w:rsidRPr="00287CAF" w:rsidRDefault="002C6749" w:rsidP="002C6749">
      <w:pPr>
        <w:pStyle w:val="ListParagraph"/>
        <w:rPr>
          <w:b/>
          <w:lang w:bidi="en-US"/>
        </w:rPr>
      </w:pPr>
      <w:proofErr w:type="gramStart"/>
      <w:r w:rsidRPr="00287CAF">
        <w:rPr>
          <w:b/>
          <w:lang w:bidi="en-US"/>
        </w:rPr>
        <w:t>a²</w:t>
      </w:r>
      <w:proofErr w:type="gramEnd"/>
      <w:r w:rsidRPr="00287CAF">
        <w:rPr>
          <w:b/>
          <w:lang w:bidi="en-US"/>
        </w:rPr>
        <w:t xml:space="preserve"> + b² = c²</w:t>
      </w:r>
    </w:p>
    <w:p w14:paraId="002BDD77" w14:textId="77777777" w:rsidR="002C6749" w:rsidRPr="00287CAF" w:rsidRDefault="002C6749" w:rsidP="002C6749">
      <w:pPr>
        <w:pStyle w:val="ListParagraph"/>
        <w:rPr>
          <w:b/>
          <w:lang w:bidi="en-US"/>
        </w:rPr>
      </w:pPr>
      <w:r w:rsidRPr="00287CAF">
        <w:rPr>
          <w:b/>
          <w:lang w:bidi="en-US"/>
        </w:rPr>
        <w:t>4² + 3² = c²</w:t>
      </w:r>
    </w:p>
    <w:p w14:paraId="2DDBDED2" w14:textId="77777777" w:rsidR="002C6749" w:rsidRPr="00287CAF" w:rsidRDefault="002C6749" w:rsidP="002C6749">
      <w:pPr>
        <w:pStyle w:val="ListParagraph"/>
        <w:rPr>
          <w:b/>
          <w:lang w:bidi="en-US"/>
        </w:rPr>
      </w:pPr>
      <w:r w:rsidRPr="00287CAF">
        <w:rPr>
          <w:b/>
          <w:lang w:bidi="en-US"/>
        </w:rPr>
        <w:t>16 + 9 = c²</w:t>
      </w:r>
    </w:p>
    <w:p w14:paraId="66FFE7CB" w14:textId="77777777" w:rsidR="002C6749" w:rsidRPr="00287CAF" w:rsidRDefault="002C6749" w:rsidP="002C6749">
      <w:pPr>
        <w:rPr>
          <w:b/>
          <w:lang w:bidi="en-US"/>
        </w:rPr>
      </w:pPr>
      <w:r w:rsidRPr="00287CAF">
        <w:rPr>
          <w:b/>
          <w:lang w:bidi="en-US"/>
        </w:rPr>
        <w:t xml:space="preserve">            25 = c</w:t>
      </w:r>
    </w:p>
    <w:p w14:paraId="56A31343" w14:textId="77777777" w:rsidR="002C6749" w:rsidRDefault="002C6749" w:rsidP="00225353">
      <w:pPr>
        <w:rPr>
          <w:rFonts w:ascii="Arial" w:hAnsi="Arial" w:cs="Arial"/>
          <w:b/>
        </w:rPr>
      </w:pPr>
    </w:p>
    <w:p w14:paraId="4756F312" w14:textId="48D5821B" w:rsidR="002C6749" w:rsidRDefault="002C6749" w:rsidP="002C6749"/>
    <w:p w14:paraId="1413A869" w14:textId="77777777" w:rsidR="002C6749" w:rsidRDefault="002C6749" w:rsidP="002C6749">
      <w:pPr>
        <w:sectPr w:rsidR="002C6749" w:rsidSect="00F72B21">
          <w:type w:val="continuous"/>
          <w:pgSz w:w="12240" w:h="15840"/>
          <w:pgMar w:top="1152" w:right="1008" w:bottom="1152" w:left="2448" w:header="720" w:footer="218" w:gutter="0"/>
          <w:cols w:space="720"/>
          <w:titlePg/>
          <w:docGrid w:linePitch="360"/>
        </w:sectPr>
      </w:pPr>
    </w:p>
    <w:p w14:paraId="527290C4" w14:textId="688A9309" w:rsidR="002C6749" w:rsidRPr="00287CAF" w:rsidRDefault="002C6749" w:rsidP="002C6749">
      <w:pPr>
        <w:pStyle w:val="ListParagraph"/>
        <w:numPr>
          <w:ilvl w:val="0"/>
          <w:numId w:val="34"/>
        </w:num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407808" behindDoc="0" locked="0" layoutInCell="1" allowOverlap="1" wp14:anchorId="2737B336" wp14:editId="4FDB348E">
                <wp:simplePos x="0" y="0"/>
                <wp:positionH relativeFrom="column">
                  <wp:posOffset>-1485900</wp:posOffset>
                </wp:positionH>
                <wp:positionV relativeFrom="paragraph">
                  <wp:posOffset>-700405</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487" name="Group 487"/>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926" name="Straight Connector 121649392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934" name="Cloud Callout 1216493934"/>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536D79B0" w14:textId="77777777" w:rsidR="00855A38" w:rsidRPr="00954860" w:rsidRDefault="00855A38" w:rsidP="002C674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7" o:spid="_x0000_s1505" style="position:absolute;left:0;text-align:left;margin-left:-116.95pt;margin-top:-55.1pt;width:117pt;height:694.9pt;z-index:252407808"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qakUkDAAD/CAAADgAAAGRycy9lMm9Eb2MueG1svFbbbtswDH0fsH8Q9L46dpI2MeoUQboWA4q1&#10;WDr0WZHlCyZLmqTEyb5+lHxJ2mbt2gF7cXQhKfLwkMz5xbbiaMO0KaVIcHgywIgJKtNS5An+fn/1&#10;aYKRsUSkhEvBErxjBl/MPn44r1XMIllInjKNwIgwca0SXFir4iAwtGAVMSdSMQGXmdQVsbDVeZBq&#10;UoP1igfRYHAa1FKnSkvKjIHTy+YSz7z9LGPU3maZYRbxBINv1n+1/67cN5idkzjXRBUlbd0g7/Ci&#10;IqWAR3tTl8QStNblM1NVSbU0MrMnVFaBzLKSMh8DRBMOnkRzreVa+VjyuM5VDxNA+wSnd5ulXzd3&#10;GpVpgkeTM4wEqSBJ/l3kDgCeWuUxSF1rtVR3uj3Im52LeJvpyv1CLGjrgd31wLKtRRQOw9FkPB0A&#10;/hTuJpNoHA1b6GkB+XmmR4vPr2gG3cOB8693p1ZAI7NHyvwbUsuCKOYTYBwGLVJhFJ6OpsNpdNoB&#10;trSalHlh0UIKAZyTGh0Iecy8gYVoETSxATCPwBdG47OhQwqAikZhB1MHZA/hIAxBCiz3QJBYaWOv&#10;mayQWySYl8L5TmKyuTG2Ee1EQM9B1TjhV3bHmRPm4hvLgBCQtchr+1JkC67RhkARpT/C9lkv6VSy&#10;kvNeafCyUivr1Jgvz14xfFmxl/YvSmF7xaoUUh9TttvO1ayR76JuYnVhr2S68ynxcABzHN//I4WG&#10;o45CCy7XKVoQDr+2Zw/c79nT11+XuK4G3lB847Nw/BpxqHOl9cTjepRAjiouF0byMr0CCviN69t7&#10;suwzcCAFjHWaf0HAo5QglDJhxy+S8ChzHyu+kYiPld9Bxn3d/JGMdrva+lYMPaBLe0NQpGUzuYyi&#10;VyVU9w0x9o5oGFXQEWD82lv4ZFzWCZbtCqNC6l/Hzp089EW4xaiG0Zdg83NNNMOIfxHQMafhaARm&#10;rd+MxmcRbPThzerwRqyrhYTGEMKgV9Qvnbzl3TLTsnqAKT13r8IVERTeTjC1utssbDOSYc5TNp97&#10;MZiPitgbsVTUGXfsct3rfvtAtGpbnIW++FV2XfpZp2tknaaQ87WVWenb4L7wWxb6uveDBKYsnD0a&#10;44d7L7//3zL7DQAA//8DAFBLAwQUAAYACAAAACEABe1tzeEAAAALAQAADwAAAGRycy9kb3ducmV2&#10;LnhtbEyPwUrDQBCG74LvsIzgrd1sgtXGbEop6qkIbQXxtk2mSWh2NmS3Sfr2jl70NsN8/PP92Wqy&#10;rRiw940jDWoegUAqXNlQpeHj8Dp7AuGDodK0jlDDFT2s8tubzKSlG2mHwz5UgkPIp0ZDHUKXSumL&#10;Gq3xc9ch8e3kemsCr30ly96MHG5bGUfRQlrTEH+oTYebGovz/mI1vI1mXCfqZdieT5vr1+Hh/XOr&#10;UOv7u2n9DCLgFP5g+NFndcjZ6eguVHrRapjFSbJklielohjELyOOTMaPywXIPJP/O+TfAAAA//8D&#10;AFBLAQItABQABgAIAAAAIQDkmcPA+wAAAOEBAAATAAAAAAAAAAAAAAAAAAAAAABbQ29udGVudF9U&#10;eXBlc10ueG1sUEsBAi0AFAAGAAgAAAAhACOyauHXAAAAlAEAAAsAAAAAAAAAAAAAAAAALAEAAF9y&#10;ZWxzLy5yZWxzUEsBAi0AFAAGAAgAAAAhAMbqmpFJAwAA/wgAAA4AAAAAAAAAAAAAAAAALAIAAGRy&#10;cy9lMm9Eb2MueG1sUEsBAi0AFAAGAAgAAAAhAAXtbc3hAAAACwEAAA8AAAAAAAAAAAAAAAAAoQUA&#10;AGRycy9kb3ducmV2LnhtbFBLBQYAAAAABAAEAPMAAACvBgAAAAA=&#10;">
                <v:line id="Straight Connector 1216493926" o:spid="_x0000_s1506"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0f78cAAADjAAAADwAAAGRycy9kb3ducmV2LnhtbERPX2vCMBB/H+w7hBvsbaZ2o8xqFBk6&#10;BGEwFfHxaM422FxKk9n22xtB2OP9/t9s0dtaXKn1xrGC8SgBQVw4bbhUcNiv3z5B+ICssXZMCgby&#10;sJg/P80w167jX7ruQiliCPscFVQhNLmUvqjIoh+5hjhyZ9daDPFsS6lb7GK4rWWaJJm0aDg2VNjQ&#10;V0XFZfdnFaz4vDrht1k3JumX3eY4bOlnUOr1pV9OQQTqw7/44d7oOD8dZx+T90mawf2nCICc3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PR/vxwAAAOMAAAAPAAAAAAAA&#10;AAAAAAAAAKECAABkcnMvZG93bnJldi54bWxQSwUGAAAAAAQABAD5AAAAlQMAAAAA&#10;" strokecolor="black [3200]" strokeweight="2pt">
                  <v:shadow on="t" opacity="24903f" mv:blur="40000f" origin=",.5" offset="0,20000emu"/>
                </v:line>
                <v:shape id="Cloud Callout 1216493934" o:spid="_x0000_s1507"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AfWkxwAA&#10;AOMAAAAPAAAAZHJzL2Rvd25yZXYueG1sRE/JasMwEL0X+g9iCrk1clZiN0rICr0Usjg5D9LUdmuN&#10;jKUm7t9XhUKP8/aZLztbixu1vnKsYNBPQBBrZyouFOTn/fMMhA/IBmvHpOCbPCwXjw9zzIy785Fu&#10;p1CIGMI+QwVlCE0mpdclWfR91xBH7t21FkM820KaFu8x3NZymCRTabHi2FBiQ5uS9OfpyyrYrru9&#10;veT52243maBbf+hDetVK9Z661QuIQF34F/+5X02cPxxMx+koHY3h96cIgFz8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QH1pMcAAADjAAAADwAAAAAAAAAAAAAAAACXAgAAZHJz&#10;L2Rvd25yZXYueG1sUEsFBgAAAAAEAAQA9QAAAIsDAAAAAA==&#10;" adj="6300,24300" fillcolor="#a5d5e2 [1624]" strokecolor="black [3213]">
                  <v:fill color2="#e4f2f6 [504]" rotate="t" colors="0 #9eeaff;22938f #bbefff;1 #e4f9ff" type="gradient"/>
                  <v:shadow on="t" opacity="24903f" mv:blur="40000f" origin=",.5" offset="0,20000emu"/>
                  <v:textbox>
                    <w:txbxContent>
                      <w:p w14:paraId="536D79B0" w14:textId="77777777" w:rsidR="00855A38" w:rsidRPr="00954860" w:rsidRDefault="00855A38" w:rsidP="002C6749">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r w:rsidRPr="00287CAF">
        <w:t>Evaluate the expressions when a = 156 and b = 12</w:t>
      </w:r>
    </w:p>
    <w:p w14:paraId="12889AB4" w14:textId="7184E09C" w:rsidR="002C6749" w:rsidRPr="002C6749" w:rsidRDefault="002C6749" w:rsidP="002C6749">
      <w:pPr>
        <w:ind w:left="720"/>
      </w:pPr>
      <w:r w:rsidRPr="00287CAF">
        <w:rPr>
          <w:position w:val="-8"/>
        </w:rPr>
        <w:object w:dxaOrig="720" w:dyaOrig="360" w14:anchorId="48F17ABD">
          <v:shape id="_x0000_i1039" type="#_x0000_t75" style="width:36pt;height:18pt" o:ole="">
            <v:imagedata r:id="rId188" o:title=""/>
          </v:shape>
          <o:OLEObject Type="Embed" ProgID="Equation.3" ShapeID="_x0000_i1039" DrawAspect="Content" ObjectID="_1443605221" r:id="rId189"/>
        </w:object>
      </w:r>
    </w:p>
    <w:p w14:paraId="726DA5BE" w14:textId="2E386FD3" w:rsidR="002C6749" w:rsidRDefault="002C6749" w:rsidP="002C6749">
      <w:pPr>
        <w:rPr>
          <w:position w:val="-8"/>
        </w:rPr>
      </w:pPr>
    </w:p>
    <w:p w14:paraId="737C56AB" w14:textId="77777777" w:rsidR="002C6749" w:rsidRPr="00287CAF" w:rsidRDefault="002C6749" w:rsidP="002C6749"/>
    <w:p w14:paraId="1DA39760" w14:textId="77777777" w:rsidR="002C6749" w:rsidRPr="00287CAF" w:rsidRDefault="002C6749" w:rsidP="002C6749">
      <w:pPr>
        <w:numPr>
          <w:ilvl w:val="0"/>
          <w:numId w:val="34"/>
        </w:numPr>
      </w:pPr>
      <w:r w:rsidRPr="00287CAF">
        <w:lastRenderedPageBreak/>
        <w:t>Marcus told his mother that the area of the square office at his school is 125 ft².  His mom asked him for the length of one side of the office.  What is the length of the side of the office?</w:t>
      </w:r>
    </w:p>
    <w:p w14:paraId="3DAB5F23" w14:textId="77777777" w:rsidR="002C6749" w:rsidRDefault="002C6749" w:rsidP="002C6749">
      <w:pPr>
        <w:sectPr w:rsidR="002C6749" w:rsidSect="002C6749">
          <w:type w:val="continuous"/>
          <w:pgSz w:w="12240" w:h="15840"/>
          <w:pgMar w:top="1152" w:right="1008" w:bottom="1152" w:left="2448" w:header="720" w:footer="218" w:gutter="0"/>
          <w:cols w:num="2" w:space="720"/>
          <w:titlePg/>
          <w:docGrid w:linePitch="360"/>
        </w:sectPr>
      </w:pPr>
    </w:p>
    <w:p w14:paraId="27F30941" w14:textId="6DB7C271" w:rsidR="002C6749" w:rsidRPr="00287CAF" w:rsidRDefault="002C6749" w:rsidP="002C6749"/>
    <w:p w14:paraId="31B6D21D" w14:textId="77777777" w:rsidR="002C6749" w:rsidRPr="00287CAF" w:rsidRDefault="002C6749" w:rsidP="002C6749"/>
    <w:p w14:paraId="0B7F879F" w14:textId="77777777" w:rsidR="002C6749" w:rsidRDefault="002C6749" w:rsidP="00225353">
      <w:pPr>
        <w:rPr>
          <w:rFonts w:ascii="Arial" w:hAnsi="Arial" w:cs="Arial"/>
          <w:b/>
        </w:rPr>
      </w:pPr>
    </w:p>
    <w:p w14:paraId="16831223" w14:textId="7671EC34" w:rsidR="00225353" w:rsidRPr="00E07C4D" w:rsidRDefault="006E077D" w:rsidP="00225353">
      <w:pPr>
        <w:rPr>
          <w:rFonts w:ascii="Arial" w:hAnsi="Arial" w:cs="Arial"/>
          <w:b/>
        </w:rPr>
      </w:pPr>
      <w:r>
        <w:rPr>
          <w:rFonts w:ascii="Arial" w:hAnsi="Arial" w:cs="Arial"/>
          <w:b/>
        </w:rPr>
        <w:t>Summarize the characteristics of the following functions.</w:t>
      </w:r>
    </w:p>
    <w:p w14:paraId="08CB367A" w14:textId="4F945074" w:rsidR="00F72B21" w:rsidRDefault="00B250E9" w:rsidP="00F72B21">
      <w:r>
        <w:object w:dxaOrig="2445" w:dyaOrig="3075" w14:anchorId="7361BC2F">
          <v:shape id="_x0000_i1040" type="#_x0000_t75" style="width:122pt;height:154pt" o:ole="">
            <v:imagedata r:id="rId190" o:title=""/>
          </v:shape>
          <o:OLEObject Type="Embed" ProgID="PBrush" ShapeID="_x0000_i1040" DrawAspect="Content" ObjectID="_1443605222" r:id="rId191"/>
        </w:object>
      </w:r>
      <w:r w:rsidR="00D63BEE">
        <w:rPr>
          <w:noProof/>
        </w:rPr>
        <w:drawing>
          <wp:anchor distT="0" distB="0" distL="114300" distR="114300" simplePos="0" relativeHeight="252318720" behindDoc="0" locked="0" layoutInCell="1" allowOverlap="1" wp14:anchorId="18FC39B2" wp14:editId="07DF5127">
            <wp:simplePos x="0" y="0"/>
            <wp:positionH relativeFrom="column">
              <wp:posOffset>2969260</wp:posOffset>
            </wp:positionH>
            <wp:positionV relativeFrom="paragraph">
              <wp:posOffset>28575</wp:posOffset>
            </wp:positionV>
            <wp:extent cx="1970405" cy="2011045"/>
            <wp:effectExtent l="0" t="0" r="10795" b="0"/>
            <wp:wrapTight wrapText="bothSides">
              <wp:wrapPolygon edited="0">
                <wp:start x="0" y="0"/>
                <wp:lineTo x="0" y="21279"/>
                <wp:lineTo x="21440" y="21279"/>
                <wp:lineTo x="21440" y="0"/>
                <wp:lineTo x="0" y="0"/>
              </wp:wrapPolygon>
            </wp:wrapTight>
            <wp:docPr id="1216493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70405" cy="201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858A8" w14:textId="752BAB15" w:rsidR="00F72B21" w:rsidRDefault="002C6749" w:rsidP="00F72B21">
      <w:pPr>
        <w:rPr>
          <w:rFonts w:ascii="Arial" w:hAnsi="Arial" w:cs="Arial"/>
          <w:b/>
        </w:rPr>
      </w:pPr>
      <w:r>
        <w:rPr>
          <w:noProof/>
        </w:rPr>
        <mc:AlternateContent>
          <mc:Choice Requires="wpg">
            <w:drawing>
              <wp:anchor distT="0" distB="0" distL="114300" distR="114300" simplePos="0" relativeHeight="252320768" behindDoc="1" locked="0" layoutInCell="1" allowOverlap="1" wp14:anchorId="59C5F854" wp14:editId="274F3ADE">
                <wp:simplePos x="0" y="0"/>
                <wp:positionH relativeFrom="column">
                  <wp:posOffset>-114300</wp:posOffset>
                </wp:positionH>
                <wp:positionV relativeFrom="paragraph">
                  <wp:posOffset>39370</wp:posOffset>
                </wp:positionV>
                <wp:extent cx="5600700" cy="3382010"/>
                <wp:effectExtent l="0" t="0" r="12700" b="0"/>
                <wp:wrapNone/>
                <wp:docPr id="829" name="Group 829"/>
                <wp:cNvGraphicFramePr/>
                <a:graphic xmlns:a="http://schemas.openxmlformats.org/drawingml/2006/main">
                  <a:graphicData uri="http://schemas.microsoft.com/office/word/2010/wordprocessingGroup">
                    <wpg:wgp>
                      <wpg:cNvGrpSpPr/>
                      <wpg:grpSpPr>
                        <a:xfrm>
                          <a:off x="0" y="0"/>
                          <a:ext cx="5600700" cy="3382010"/>
                          <a:chOff x="0" y="0"/>
                          <a:chExt cx="5600700" cy="3382010"/>
                        </a:xfrm>
                      </wpg:grpSpPr>
                      <wps:wsp>
                        <wps:cNvPr id="813" name="Text Box 813"/>
                        <wps:cNvSpPr txBox="1"/>
                        <wps:spPr>
                          <a:xfrm>
                            <a:off x="2912110" y="0"/>
                            <a:ext cx="2688590" cy="3366770"/>
                          </a:xfrm>
                          <a:prstGeom prst="rect">
                            <a:avLst/>
                          </a:prstGeom>
                          <a:noFill/>
                          <a:ln>
                            <a:noFill/>
                          </a:ln>
                          <a:effectLst/>
                          <a:extLst>
                            <a:ext uri="{C572A759-6A51-4108-AA02-DFA0A04FC94B}">
                              <ma14:wrappingTextBoxFlag xmlns:ma14="http://schemas.microsoft.com/office/mac/drawingml/2011/main"/>
                            </a:ext>
                          </a:extLst>
                        </wps:spPr>
                        <wps:txbx>
                          <w:txbxContent>
                            <w:p w14:paraId="4973057F" w14:textId="191A69BC" w:rsidR="00855A38" w:rsidRPr="00B6502F" w:rsidRDefault="00855A38" w:rsidP="00D63BEE">
                              <w:r>
                                <w:rPr>
                                  <w:rFonts w:eastAsia="Arial Unicode MS"/>
                                </w:rPr>
                                <w:t xml:space="preserve">a.  </w:t>
                              </w:r>
                              <w:proofErr w:type="gramStart"/>
                              <w:r>
                                <w:rPr>
                                  <w:rFonts w:eastAsia="Arial Unicode MS"/>
                                </w:rPr>
                                <w:t>rate</w:t>
                              </w:r>
                              <w:proofErr w:type="gramEnd"/>
                              <w:r>
                                <w:rPr>
                                  <w:rFonts w:eastAsia="Arial Unicode MS"/>
                                </w:rPr>
                                <w:t xml:space="preserve"> of change (slope)</w:t>
                              </w:r>
                            </w:p>
                            <w:p w14:paraId="5CA6C628" w14:textId="78580009" w:rsidR="00855A38" w:rsidRPr="00B6502F" w:rsidRDefault="00855A38" w:rsidP="00F72B21">
                              <w:pPr>
                                <w:ind w:firstLine="720"/>
                              </w:pPr>
                            </w:p>
                            <w:p w14:paraId="050CD163" w14:textId="77777777" w:rsidR="00855A38" w:rsidRDefault="00855A38" w:rsidP="00F72B21"/>
                            <w:p w14:paraId="154E2680" w14:textId="499F8EF3" w:rsidR="00855A38" w:rsidRPr="00C23A09" w:rsidRDefault="00855A38" w:rsidP="00F72B21">
                              <w:r>
                                <w:t xml:space="preserve">b. </w:t>
                              </w:r>
                              <w:proofErr w:type="gramStart"/>
                              <w:r>
                                <w:t>domain</w:t>
                              </w:r>
                              <w:proofErr w:type="gramEnd"/>
                              <w:r>
                                <w:tab/>
                              </w:r>
                              <w:r>
                                <w:tab/>
                                <w:t>c. range</w:t>
                              </w:r>
                            </w:p>
                            <w:p w14:paraId="7227CA33" w14:textId="77777777" w:rsidR="00855A38" w:rsidRDefault="00855A38" w:rsidP="00F72B21">
                              <w:pPr>
                                <w:rPr>
                                  <w:b/>
                                  <w:u w:val="single"/>
                                </w:rPr>
                              </w:pPr>
                            </w:p>
                            <w:p w14:paraId="7B84EE3A" w14:textId="77777777" w:rsidR="00855A38" w:rsidRPr="00C23A09" w:rsidRDefault="00855A38" w:rsidP="00F72B21">
                              <w:pPr>
                                <w:rPr>
                                  <w:b/>
                                  <w:u w:val="single"/>
                                </w:rPr>
                              </w:pPr>
                            </w:p>
                            <w:p w14:paraId="31575A99" w14:textId="7FDFD948" w:rsidR="00855A38" w:rsidRDefault="00855A38" w:rsidP="00F72B21">
                              <w:r>
                                <w:t>d.</w:t>
                              </w:r>
                              <w:r w:rsidRPr="00285CF4">
                                <w:t xml:space="preserve"> </w:t>
                              </w:r>
                              <w:proofErr w:type="gramStart"/>
                              <w:r>
                                <w:t>x</w:t>
                              </w:r>
                              <w:proofErr w:type="gramEnd"/>
                              <w:r>
                                <w:t>-intercept</w:t>
                              </w:r>
                              <w:r>
                                <w:tab/>
                              </w:r>
                              <w:r>
                                <w:tab/>
                                <w:t>e. y-intercept</w:t>
                              </w:r>
                            </w:p>
                            <w:p w14:paraId="7F3B5DEB" w14:textId="77777777" w:rsidR="00855A38" w:rsidRPr="006B752B" w:rsidRDefault="00855A38" w:rsidP="00F72B21">
                              <w:pPr>
                                <w:rPr>
                                  <w:sz w:val="16"/>
                                  <w:szCs w:val="16"/>
                                </w:rPr>
                              </w:pPr>
                            </w:p>
                            <w:p w14:paraId="238F055F" w14:textId="77777777" w:rsidR="00855A38" w:rsidRPr="006B752B" w:rsidRDefault="00855A38" w:rsidP="00F72B21">
                              <w:pPr>
                                <w:rPr>
                                  <w:sz w:val="16"/>
                                  <w:szCs w:val="16"/>
                                </w:rPr>
                              </w:pPr>
                            </w:p>
                            <w:p w14:paraId="00B11388" w14:textId="126EB972" w:rsidR="00855A38" w:rsidRPr="00D63BEE" w:rsidRDefault="00855A38" w:rsidP="00F72B21">
                              <w:r>
                                <w:t xml:space="preserve">f. </w:t>
                              </w:r>
                              <w:proofErr w:type="gramStart"/>
                              <w:r>
                                <w:t>interval</w:t>
                              </w:r>
                              <w:proofErr w:type="gramEnd"/>
                              <w:r>
                                <w:t xml:space="preserve"> of </w:t>
                              </w:r>
                              <w:proofErr w:type="spellStart"/>
                              <w:r>
                                <w:t>inc.</w:t>
                              </w:r>
                              <w:proofErr w:type="spellEnd"/>
                              <w:r>
                                <w:tab/>
                                <w:t xml:space="preserve">g.  </w:t>
                              </w:r>
                              <w:proofErr w:type="gramStart"/>
                              <w:r>
                                <w:t>interval</w:t>
                              </w:r>
                              <w:proofErr w:type="gramEnd"/>
                              <w:r>
                                <w:t xml:space="preserve"> of </w:t>
                              </w:r>
                              <w:proofErr w:type="spellStart"/>
                              <w:r>
                                <w:t>dec.</w:t>
                              </w:r>
                              <w:proofErr w:type="spellEnd"/>
                            </w:p>
                            <w:p w14:paraId="2447027A" w14:textId="77777777" w:rsidR="00855A38" w:rsidRDefault="00855A38" w:rsidP="00F72B21">
                              <w:pPr>
                                <w:rPr>
                                  <w:b/>
                                  <w:sz w:val="16"/>
                                  <w:szCs w:val="16"/>
                                  <w:u w:val="single"/>
                                </w:rPr>
                              </w:pPr>
                            </w:p>
                            <w:p w14:paraId="5336D365" w14:textId="77777777" w:rsidR="00855A38" w:rsidRDefault="00855A38" w:rsidP="00F72B21">
                              <w:pPr>
                                <w:rPr>
                                  <w:b/>
                                  <w:sz w:val="16"/>
                                  <w:szCs w:val="16"/>
                                  <w:u w:val="single"/>
                                </w:rPr>
                              </w:pPr>
                            </w:p>
                            <w:p w14:paraId="620C9A26" w14:textId="77777777" w:rsidR="00855A38" w:rsidRPr="00285CF4" w:rsidRDefault="00855A38" w:rsidP="00F72B21">
                              <w:pPr>
                                <w:autoSpaceDE w:val="0"/>
                                <w:autoSpaceDN w:val="0"/>
                                <w:adjustRightInd w:val="0"/>
                                <w:rPr>
                                  <w:rFonts w:eastAsia="SymbolMT"/>
                                </w:rPr>
                              </w:pPr>
                            </w:p>
                            <w:p w14:paraId="3936A9B4" w14:textId="53485546" w:rsidR="00855A38" w:rsidRDefault="00855A38" w:rsidP="00D63BEE">
                              <w:pPr>
                                <w:autoSpaceDE w:val="0"/>
                                <w:autoSpaceDN w:val="0"/>
                                <w:adjustRightInd w:val="0"/>
                                <w:rPr>
                                  <w:rFonts w:eastAsia="Arial Unicode MS"/>
                                </w:rPr>
                              </w:pPr>
                              <w:r>
                                <w:rPr>
                                  <w:rFonts w:eastAsia="Arial Unicode MS"/>
                                </w:rPr>
                                <w:t xml:space="preserve">h. </w:t>
                              </w:r>
                              <w:proofErr w:type="gramStart"/>
                              <w:r>
                                <w:rPr>
                                  <w:rFonts w:eastAsia="Arial Unicode MS"/>
                                </w:rPr>
                                <w:t>interval</w:t>
                              </w:r>
                              <w:proofErr w:type="gramEnd"/>
                              <w:r>
                                <w:rPr>
                                  <w:rFonts w:eastAsia="Arial Unicode MS"/>
                                </w:rPr>
                                <w:t xml:space="preserve"> of pos.</w:t>
                              </w:r>
                              <w:r>
                                <w:rPr>
                                  <w:rFonts w:eastAsia="Arial Unicode MS"/>
                                </w:rPr>
                                <w:tab/>
                              </w:r>
                              <w:proofErr w:type="spellStart"/>
                              <w:r>
                                <w:rPr>
                                  <w:rFonts w:eastAsia="Arial Unicode MS"/>
                                </w:rPr>
                                <w:t>i</w:t>
                              </w:r>
                              <w:proofErr w:type="spellEnd"/>
                              <w:r>
                                <w:rPr>
                                  <w:rFonts w:eastAsia="Arial Unicode MS"/>
                                </w:rPr>
                                <w:t xml:space="preserve">.  </w:t>
                              </w:r>
                              <w:proofErr w:type="gramStart"/>
                              <w:r>
                                <w:rPr>
                                  <w:rFonts w:eastAsia="Arial Unicode MS"/>
                                </w:rPr>
                                <w:t>interval</w:t>
                              </w:r>
                              <w:proofErr w:type="gramEnd"/>
                              <w:r>
                                <w:rPr>
                                  <w:rFonts w:eastAsia="Arial Unicode MS"/>
                                </w:rPr>
                                <w:t xml:space="preserve"> of neg.</w:t>
                              </w:r>
                            </w:p>
                            <w:p w14:paraId="0C1DEC24" w14:textId="77777777" w:rsidR="00855A38" w:rsidRDefault="00855A38" w:rsidP="00D63BEE">
                              <w:pPr>
                                <w:autoSpaceDE w:val="0"/>
                                <w:autoSpaceDN w:val="0"/>
                                <w:adjustRightInd w:val="0"/>
                                <w:rPr>
                                  <w:rFonts w:eastAsia="Arial Unicode MS"/>
                                </w:rPr>
                              </w:pPr>
                            </w:p>
                            <w:p w14:paraId="72F8DCCB" w14:textId="77777777" w:rsidR="00855A38" w:rsidRDefault="00855A38" w:rsidP="00D63BEE">
                              <w:pPr>
                                <w:autoSpaceDE w:val="0"/>
                                <w:autoSpaceDN w:val="0"/>
                                <w:adjustRightInd w:val="0"/>
                                <w:rPr>
                                  <w:rFonts w:eastAsia="Arial Unicode MS"/>
                                </w:rPr>
                              </w:pPr>
                            </w:p>
                            <w:p w14:paraId="0E53C658" w14:textId="4CFE3D03" w:rsidR="00855A38" w:rsidRDefault="00855A38" w:rsidP="00D63BEE">
                              <w:pPr>
                                <w:autoSpaceDE w:val="0"/>
                                <w:autoSpaceDN w:val="0"/>
                                <w:adjustRightInd w:val="0"/>
                                <w:rPr>
                                  <w:rFonts w:eastAsia="Arial Unicode MS"/>
                                </w:rPr>
                              </w:pPr>
                              <w:r>
                                <w:rPr>
                                  <w:rFonts w:eastAsia="Arial Unicode MS"/>
                                </w:rPr>
                                <w:t>j. End Behavior:</w:t>
                              </w:r>
                              <w:r w:rsidRPr="00B250E9">
                                <w:t xml:space="preserve"> </w:t>
                              </w:r>
                            </w:p>
                            <w:p w14:paraId="3EECC8AE" w14:textId="77777777" w:rsidR="00855A38" w:rsidRPr="00835F03" w:rsidRDefault="00855A38" w:rsidP="00D63BEE">
                              <w:pPr>
                                <w:rPr>
                                  <w:i/>
                                  <w:sz w:val="20"/>
                                  <w:szCs w:val="20"/>
                                </w:rPr>
                              </w:pPr>
                              <w:proofErr w:type="gramStart"/>
                              <w:r>
                                <w:rPr>
                                  <w:i/>
                                  <w:sz w:val="20"/>
                                  <w:szCs w:val="20"/>
                                </w:rPr>
                                <w:t>as</w:t>
                              </w:r>
                              <w:proofErr w:type="gramEnd"/>
                              <w:r>
                                <w:rPr>
                                  <w:i/>
                                  <w:sz w:val="20"/>
                                  <w:szCs w:val="20"/>
                                </w:rPr>
                                <w:t xml:space="preserve"> </w:t>
                              </w:r>
                              <m:oMath>
                                <m:r>
                                  <w:rPr>
                                    <w:rFonts w:ascii="Cambria Math" w:hAnsi="Cambria Math"/>
                                    <w:sz w:val="20"/>
                                    <w:szCs w:val="20"/>
                                  </w:rPr>
                                  <m:t>x→-∞, y→</m:t>
                                </m:r>
                              </m:oMath>
                              <w:r>
                                <w:rPr>
                                  <w:i/>
                                  <w:sz w:val="20"/>
                                  <w:szCs w:val="20"/>
                                </w:rPr>
                                <w:t>_______</w:t>
                              </w:r>
                            </w:p>
                            <w:p w14:paraId="1CDB8338" w14:textId="77777777" w:rsidR="00855A38" w:rsidRPr="00835F03" w:rsidRDefault="00855A38" w:rsidP="00D63BEE">
                              <w:pPr>
                                <w:rPr>
                                  <w:i/>
                                  <w:sz w:val="20"/>
                                  <w:szCs w:val="20"/>
                                </w:rPr>
                              </w:pPr>
                              <w:proofErr w:type="gramStart"/>
                              <w:r>
                                <w:rPr>
                                  <w:i/>
                                  <w:sz w:val="20"/>
                                  <w:szCs w:val="20"/>
                                </w:rPr>
                                <w:t>as</w:t>
                              </w:r>
                              <w:proofErr w:type="gramEnd"/>
                              <w:r>
                                <w:rPr>
                                  <w:i/>
                                  <w:sz w:val="20"/>
                                  <w:szCs w:val="20"/>
                                </w:rPr>
                                <w:t xml:space="preserve"> </w:t>
                              </w:r>
                              <m:oMath>
                                <m:r>
                                  <w:rPr>
                                    <w:rFonts w:ascii="Cambria Math" w:hAnsi="Cambria Math"/>
                                    <w:sz w:val="20"/>
                                    <w:szCs w:val="20"/>
                                  </w:rPr>
                                  <m:t>x→∞,  y→</m:t>
                                </m:r>
                              </m:oMath>
                              <w:r>
                                <w:rPr>
                                  <w:i/>
                                  <w:sz w:val="20"/>
                                  <w:szCs w:val="20"/>
                                </w:rPr>
                                <w:t>_______</w:t>
                              </w:r>
                            </w:p>
                            <w:p w14:paraId="503B4F08" w14:textId="77777777" w:rsidR="00855A38" w:rsidRPr="00BF185B" w:rsidRDefault="00855A38" w:rsidP="00D63BEE">
                              <w:pPr>
                                <w:autoSpaceDE w:val="0"/>
                                <w:autoSpaceDN w:val="0"/>
                                <w:adjustRightInd w:val="0"/>
                                <w:rPr>
                                  <w:rFonts w:eastAsia="Arial Unicode M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14" name="Text Box 814"/>
                        <wps:cNvSpPr txBox="1"/>
                        <wps:spPr>
                          <a:xfrm>
                            <a:off x="0" y="15240"/>
                            <a:ext cx="2688590" cy="3366770"/>
                          </a:xfrm>
                          <a:prstGeom prst="rect">
                            <a:avLst/>
                          </a:prstGeom>
                          <a:noFill/>
                          <a:ln>
                            <a:noFill/>
                          </a:ln>
                          <a:effectLst/>
                          <a:extLst>
                            <a:ext uri="{C572A759-6A51-4108-AA02-DFA0A04FC94B}">
                              <ma14:wrappingTextBoxFlag xmlns:ma14="http://schemas.microsoft.com/office/mac/drawingml/2011/main"/>
                            </a:ext>
                          </a:extLst>
                        </wps:spPr>
                        <wps:txbx>
                          <w:txbxContent>
                            <w:p w14:paraId="516E9EAA" w14:textId="77777777" w:rsidR="00855A38" w:rsidRPr="00B6502F" w:rsidRDefault="00855A38" w:rsidP="00D63BEE">
                              <w:r>
                                <w:rPr>
                                  <w:rFonts w:eastAsia="Arial Unicode MS"/>
                                </w:rPr>
                                <w:t xml:space="preserve">a.  </w:t>
                              </w:r>
                              <w:proofErr w:type="gramStart"/>
                              <w:r>
                                <w:rPr>
                                  <w:rFonts w:eastAsia="Arial Unicode MS"/>
                                </w:rPr>
                                <w:t>rate</w:t>
                              </w:r>
                              <w:proofErr w:type="gramEnd"/>
                              <w:r>
                                <w:rPr>
                                  <w:rFonts w:eastAsia="Arial Unicode MS"/>
                                </w:rPr>
                                <w:t xml:space="preserve"> of change (slope)</w:t>
                              </w:r>
                            </w:p>
                            <w:p w14:paraId="1BC9CC7B" w14:textId="77777777" w:rsidR="00855A38" w:rsidRPr="00B6502F" w:rsidRDefault="00855A38" w:rsidP="00D63BEE">
                              <w:pPr>
                                <w:ind w:firstLine="720"/>
                              </w:pPr>
                            </w:p>
                            <w:p w14:paraId="27B653AA" w14:textId="77777777" w:rsidR="00855A38" w:rsidRDefault="00855A38" w:rsidP="00D63BEE"/>
                            <w:p w14:paraId="18B47774" w14:textId="77777777" w:rsidR="00855A38" w:rsidRPr="00C23A09" w:rsidRDefault="00855A38" w:rsidP="00D63BEE">
                              <w:r>
                                <w:t xml:space="preserve">b. </w:t>
                              </w:r>
                              <w:proofErr w:type="gramStart"/>
                              <w:r>
                                <w:t>domain</w:t>
                              </w:r>
                              <w:proofErr w:type="gramEnd"/>
                              <w:r>
                                <w:tab/>
                              </w:r>
                              <w:r>
                                <w:tab/>
                                <w:t>c. range</w:t>
                              </w:r>
                            </w:p>
                            <w:p w14:paraId="5E5756AF" w14:textId="77777777" w:rsidR="00855A38" w:rsidRDefault="00855A38" w:rsidP="00D63BEE">
                              <w:pPr>
                                <w:rPr>
                                  <w:b/>
                                  <w:u w:val="single"/>
                                </w:rPr>
                              </w:pPr>
                            </w:p>
                            <w:p w14:paraId="57A56498" w14:textId="77777777" w:rsidR="00855A38" w:rsidRPr="00C23A09" w:rsidRDefault="00855A38" w:rsidP="00D63BEE">
                              <w:pPr>
                                <w:rPr>
                                  <w:b/>
                                  <w:u w:val="single"/>
                                </w:rPr>
                              </w:pPr>
                            </w:p>
                            <w:p w14:paraId="7F110012" w14:textId="77777777" w:rsidR="00855A38" w:rsidRDefault="00855A38" w:rsidP="00D63BEE">
                              <w:r>
                                <w:t>d.</w:t>
                              </w:r>
                              <w:r w:rsidRPr="00285CF4">
                                <w:t xml:space="preserve"> </w:t>
                              </w:r>
                              <w:proofErr w:type="gramStart"/>
                              <w:r>
                                <w:t>x</w:t>
                              </w:r>
                              <w:proofErr w:type="gramEnd"/>
                              <w:r>
                                <w:t>-intercept</w:t>
                              </w:r>
                              <w:r>
                                <w:tab/>
                              </w:r>
                              <w:r>
                                <w:tab/>
                                <w:t>e. y-intercept</w:t>
                              </w:r>
                            </w:p>
                            <w:p w14:paraId="4A3C9F1C" w14:textId="77777777" w:rsidR="00855A38" w:rsidRPr="006B752B" w:rsidRDefault="00855A38" w:rsidP="00D63BEE">
                              <w:pPr>
                                <w:rPr>
                                  <w:sz w:val="16"/>
                                  <w:szCs w:val="16"/>
                                </w:rPr>
                              </w:pPr>
                            </w:p>
                            <w:p w14:paraId="12B0D6A8" w14:textId="77777777" w:rsidR="00855A38" w:rsidRPr="006B752B" w:rsidRDefault="00855A38" w:rsidP="00D63BEE">
                              <w:pPr>
                                <w:rPr>
                                  <w:sz w:val="16"/>
                                  <w:szCs w:val="16"/>
                                </w:rPr>
                              </w:pPr>
                            </w:p>
                            <w:p w14:paraId="2527AA93" w14:textId="77777777" w:rsidR="00855A38" w:rsidRPr="00D63BEE" w:rsidRDefault="00855A38" w:rsidP="00D63BEE">
                              <w:r>
                                <w:t xml:space="preserve">f. </w:t>
                              </w:r>
                              <w:proofErr w:type="gramStart"/>
                              <w:r>
                                <w:t>interval</w:t>
                              </w:r>
                              <w:proofErr w:type="gramEnd"/>
                              <w:r>
                                <w:t xml:space="preserve"> of </w:t>
                              </w:r>
                              <w:proofErr w:type="spellStart"/>
                              <w:r>
                                <w:t>inc.</w:t>
                              </w:r>
                              <w:proofErr w:type="spellEnd"/>
                              <w:r>
                                <w:tab/>
                                <w:t xml:space="preserve">g.  </w:t>
                              </w:r>
                              <w:proofErr w:type="gramStart"/>
                              <w:r>
                                <w:t>interval</w:t>
                              </w:r>
                              <w:proofErr w:type="gramEnd"/>
                              <w:r>
                                <w:t xml:space="preserve"> of </w:t>
                              </w:r>
                              <w:proofErr w:type="spellStart"/>
                              <w:r>
                                <w:t>dec.</w:t>
                              </w:r>
                              <w:proofErr w:type="spellEnd"/>
                            </w:p>
                            <w:p w14:paraId="7DC77E13" w14:textId="77777777" w:rsidR="00855A38" w:rsidRDefault="00855A38" w:rsidP="00D63BEE">
                              <w:pPr>
                                <w:rPr>
                                  <w:b/>
                                  <w:sz w:val="16"/>
                                  <w:szCs w:val="16"/>
                                  <w:u w:val="single"/>
                                </w:rPr>
                              </w:pPr>
                            </w:p>
                            <w:p w14:paraId="693C9357" w14:textId="77777777" w:rsidR="00855A38" w:rsidRDefault="00855A38" w:rsidP="00D63BEE">
                              <w:pPr>
                                <w:rPr>
                                  <w:b/>
                                  <w:sz w:val="16"/>
                                  <w:szCs w:val="16"/>
                                  <w:u w:val="single"/>
                                </w:rPr>
                              </w:pPr>
                            </w:p>
                            <w:p w14:paraId="53ED54EF" w14:textId="77777777" w:rsidR="00855A38" w:rsidRPr="00285CF4" w:rsidRDefault="00855A38" w:rsidP="00D63BEE">
                              <w:pPr>
                                <w:autoSpaceDE w:val="0"/>
                                <w:autoSpaceDN w:val="0"/>
                                <w:adjustRightInd w:val="0"/>
                                <w:rPr>
                                  <w:rFonts w:eastAsia="SymbolMT"/>
                                </w:rPr>
                              </w:pPr>
                            </w:p>
                            <w:p w14:paraId="52E036FB" w14:textId="77777777" w:rsidR="00855A38" w:rsidRDefault="00855A38" w:rsidP="00D63BEE">
                              <w:pPr>
                                <w:autoSpaceDE w:val="0"/>
                                <w:autoSpaceDN w:val="0"/>
                                <w:adjustRightInd w:val="0"/>
                                <w:rPr>
                                  <w:rFonts w:eastAsia="Arial Unicode MS"/>
                                </w:rPr>
                              </w:pPr>
                              <w:r>
                                <w:rPr>
                                  <w:rFonts w:eastAsia="Arial Unicode MS"/>
                                </w:rPr>
                                <w:t xml:space="preserve">h. </w:t>
                              </w:r>
                              <w:proofErr w:type="gramStart"/>
                              <w:r>
                                <w:rPr>
                                  <w:rFonts w:eastAsia="Arial Unicode MS"/>
                                </w:rPr>
                                <w:t>interval</w:t>
                              </w:r>
                              <w:proofErr w:type="gramEnd"/>
                              <w:r>
                                <w:rPr>
                                  <w:rFonts w:eastAsia="Arial Unicode MS"/>
                                </w:rPr>
                                <w:t xml:space="preserve"> of pos.</w:t>
                              </w:r>
                              <w:r>
                                <w:rPr>
                                  <w:rFonts w:eastAsia="Arial Unicode MS"/>
                                </w:rPr>
                                <w:tab/>
                              </w:r>
                              <w:proofErr w:type="spellStart"/>
                              <w:r>
                                <w:rPr>
                                  <w:rFonts w:eastAsia="Arial Unicode MS"/>
                                </w:rPr>
                                <w:t>i</w:t>
                              </w:r>
                              <w:proofErr w:type="spellEnd"/>
                              <w:r>
                                <w:rPr>
                                  <w:rFonts w:eastAsia="Arial Unicode MS"/>
                                </w:rPr>
                                <w:t xml:space="preserve">.  </w:t>
                              </w:r>
                              <w:proofErr w:type="gramStart"/>
                              <w:r>
                                <w:rPr>
                                  <w:rFonts w:eastAsia="Arial Unicode MS"/>
                                </w:rPr>
                                <w:t>interval</w:t>
                              </w:r>
                              <w:proofErr w:type="gramEnd"/>
                              <w:r>
                                <w:rPr>
                                  <w:rFonts w:eastAsia="Arial Unicode MS"/>
                                </w:rPr>
                                <w:t xml:space="preserve"> of neg.</w:t>
                              </w:r>
                            </w:p>
                            <w:p w14:paraId="7EAA1312" w14:textId="77777777" w:rsidR="00855A38" w:rsidRDefault="00855A38" w:rsidP="00D63BEE">
                              <w:pPr>
                                <w:autoSpaceDE w:val="0"/>
                                <w:autoSpaceDN w:val="0"/>
                                <w:adjustRightInd w:val="0"/>
                                <w:rPr>
                                  <w:rFonts w:eastAsia="Arial Unicode MS"/>
                                </w:rPr>
                              </w:pPr>
                            </w:p>
                            <w:p w14:paraId="5DAA9C36" w14:textId="77777777" w:rsidR="00855A38" w:rsidRDefault="00855A38" w:rsidP="00D63BEE">
                              <w:pPr>
                                <w:autoSpaceDE w:val="0"/>
                                <w:autoSpaceDN w:val="0"/>
                                <w:adjustRightInd w:val="0"/>
                                <w:rPr>
                                  <w:rFonts w:eastAsia="Arial Unicode MS"/>
                                </w:rPr>
                              </w:pPr>
                            </w:p>
                            <w:p w14:paraId="7537BB6D" w14:textId="77777777" w:rsidR="00855A38" w:rsidRDefault="00855A38" w:rsidP="00D63BEE">
                              <w:pPr>
                                <w:autoSpaceDE w:val="0"/>
                                <w:autoSpaceDN w:val="0"/>
                                <w:adjustRightInd w:val="0"/>
                                <w:rPr>
                                  <w:rFonts w:eastAsia="Arial Unicode MS"/>
                                </w:rPr>
                              </w:pPr>
                              <w:r>
                                <w:rPr>
                                  <w:rFonts w:eastAsia="Arial Unicode MS"/>
                                </w:rPr>
                                <w:t>j. End Behavior:</w:t>
                              </w:r>
                            </w:p>
                            <w:p w14:paraId="761E2F71" w14:textId="77777777" w:rsidR="00855A38" w:rsidRPr="00835F03" w:rsidRDefault="00855A38" w:rsidP="00D63BEE">
                              <w:pPr>
                                <w:rPr>
                                  <w:i/>
                                  <w:sz w:val="20"/>
                                  <w:szCs w:val="20"/>
                                </w:rPr>
                              </w:pPr>
                              <w:proofErr w:type="gramStart"/>
                              <w:r>
                                <w:rPr>
                                  <w:i/>
                                  <w:sz w:val="20"/>
                                  <w:szCs w:val="20"/>
                                </w:rPr>
                                <w:t>as</w:t>
                              </w:r>
                              <w:proofErr w:type="gramEnd"/>
                              <w:r>
                                <w:rPr>
                                  <w:i/>
                                  <w:sz w:val="20"/>
                                  <w:szCs w:val="20"/>
                                </w:rPr>
                                <w:t xml:space="preserve"> </w:t>
                              </w:r>
                              <m:oMath>
                                <m:r>
                                  <w:rPr>
                                    <w:rFonts w:ascii="Cambria Math" w:hAnsi="Cambria Math"/>
                                    <w:sz w:val="20"/>
                                    <w:szCs w:val="20"/>
                                  </w:rPr>
                                  <m:t>x→-∞, y→</m:t>
                                </m:r>
                              </m:oMath>
                              <w:r>
                                <w:rPr>
                                  <w:i/>
                                  <w:sz w:val="20"/>
                                  <w:szCs w:val="20"/>
                                </w:rPr>
                                <w:t>_______</w:t>
                              </w:r>
                            </w:p>
                            <w:p w14:paraId="7F0F0326" w14:textId="77777777" w:rsidR="00855A38" w:rsidRPr="00835F03" w:rsidRDefault="00855A38" w:rsidP="00D63BEE">
                              <w:pPr>
                                <w:rPr>
                                  <w:i/>
                                  <w:sz w:val="20"/>
                                  <w:szCs w:val="20"/>
                                </w:rPr>
                              </w:pPr>
                              <w:proofErr w:type="gramStart"/>
                              <w:r>
                                <w:rPr>
                                  <w:i/>
                                  <w:sz w:val="20"/>
                                  <w:szCs w:val="20"/>
                                </w:rPr>
                                <w:t>as</w:t>
                              </w:r>
                              <w:proofErr w:type="gramEnd"/>
                              <w:r>
                                <w:rPr>
                                  <w:i/>
                                  <w:sz w:val="20"/>
                                  <w:szCs w:val="20"/>
                                </w:rPr>
                                <w:t xml:space="preserve"> </w:t>
                              </w:r>
                              <m:oMath>
                                <m:r>
                                  <w:rPr>
                                    <w:rFonts w:ascii="Cambria Math" w:hAnsi="Cambria Math"/>
                                    <w:sz w:val="20"/>
                                    <w:szCs w:val="20"/>
                                  </w:rPr>
                                  <m:t>x→∞,  y→</m:t>
                                </m:r>
                              </m:oMath>
                              <w:r>
                                <w:rPr>
                                  <w:i/>
                                  <w:sz w:val="20"/>
                                  <w:szCs w:val="20"/>
                                </w:rPr>
                                <w:t>_______</w:t>
                              </w:r>
                            </w:p>
                            <w:p w14:paraId="7DF8C7CE" w14:textId="77777777" w:rsidR="00855A38" w:rsidRPr="00BF185B" w:rsidRDefault="00855A38" w:rsidP="00D63BEE">
                              <w:pPr>
                                <w:autoSpaceDE w:val="0"/>
                                <w:autoSpaceDN w:val="0"/>
                                <w:adjustRightInd w:val="0"/>
                                <w:rPr>
                                  <w:rFonts w:eastAsia="Arial Unicode M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829" o:spid="_x0000_s1508" style="position:absolute;margin-left:-8.95pt;margin-top:3.1pt;width:441pt;height:266.3pt;z-index:-250995712" coordsize="5600700,3382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hbXx4DAADcCQAADgAAAGRycy9lMm9Eb2MueG1s7FbbTtwwEH2v1H+w/L7kQvYWEVCALqqEAAkq&#10;no3X2Y2UxJZtSGjVf++xs1muUlt6eeLFsWfGY8+ZORPvHXR1Re6ENqVsMhrthJSIhstl2awy+uVq&#10;MZpRYixrlqySjcjovTD0YP/jh71WpSKWa1kthSZw0pi0VRldW6vSIDB8LWpmdqQSDZSF1DWzWOpV&#10;sNSshfe6CuIwnASt1EulJRfGQHrcK+m+918UgtvzojDCkiqjuJv1o/bjjRuD/T2WrjRT65JvrsHe&#10;cIualQ0O3bo6ZpaRW12+cFWXXEsjC7vDZR3Ioii58DEgmih8Fs2JlrfKx7JK25XawgRon+H0Zrf8&#10;7O5Ck3KZ0Vk8p6RhNZLkzyVOAHhatUphdaLVpbrQG8GqX7mIu0LX7otYSOeBvd8CKzpLOITjSRhO&#10;Q+DPodvdnblYe+j5Gvl5sY+vP/1kZzAcHLj7ba/TKpSReUDK/BlSl2umhE+AcRgMSEW7A1JXLsJD&#10;2ZEZZB4bb+iQIraDApwY5AbCVwCL51EcAQ7yErZ4MpuN51vYJpPp1MO2DZ6lSht7ImRN3CSjGgXv&#10;65DdnRqLC8F0MHFnN3JRVhXkLK2aJwIY9hLhWdPvZiniw9RZukh9RX87Gk/jfDqejyb5OBolUTgb&#10;5XkYj44XeZiHyeJonhx+xy1qFiVpC24pMNMhBTwWFVtt6tipfy09NeNPaB9FgSdcHx8c+ziHq6Ii&#10;TNqD7Wa2u+l8gcfj2ZCKG7m8R4a07PuBUXxRAr9TZuwF02gAwBxNzZ5jKCrZZlRuZpSspf76mtzZ&#10;IxxoKXFBZ7RBx6Ok+tygCudRksCp9YsEAGKhH2tuHmua2/pIomNFaJ6K+6mzt9UwLbSsr9H5cncm&#10;VKzhODmjdpge2b7JoXNykefeCB1HMXvaXCruXLukutq46q6ZVpsCskDxTA51z9JnddTbup1G5bcW&#10;1eSLzOHcY4pMbDjoOsd/IWPyChmTIdNg7e+QEVCChtE4RrI8SwCH72DvVOx/VX+Liptfy1A271T8&#10;t1T0f0k8IXyj3Dx33Bvl8dpT9+FRtv8DAAD//wMAUEsDBBQABgAIAAAAIQC+k0AT4QAAAAkBAAAP&#10;AAAAZHJzL2Rvd25yZXYueG1sTI9BS8NAFITvgv9heYK3drOtjTFmU0pRT0WwFcTba/KahGbfhuw2&#10;Sf+960mPwwwz32TrybRioN41ljWoeQSCuLBlw5WGz8PrLAHhPHKJrWXScCUH6/z2JsO0tCN/0LD3&#10;lQgl7FLUUHvfpVK6oiaDbm474uCdbG/QB9lXsuxxDOWmlYsoiqXBhsNCjR1tayrO+4vR8DbiuFmq&#10;l2F3Pm2v34fV+9dOkdb3d9PmGYSnyf+F4Rc/oEMemI72wqUTrYaZenwKUQ3xAkTwk/hBgThqWC2T&#10;BGSeyf8P8h8AAAD//wMAUEsBAi0AFAAGAAgAAAAhAOSZw8D7AAAA4QEAABMAAAAAAAAAAAAAAAAA&#10;AAAAAFtDb250ZW50X1R5cGVzXS54bWxQSwECLQAUAAYACAAAACEAI7Jq4dcAAACUAQAACwAAAAAA&#10;AAAAAAAAAAAsAQAAX3JlbHMvLnJlbHNQSwECLQAUAAYACAAAACEAZVhbXx4DAADcCQAADgAAAAAA&#10;AAAAAAAAAAAsAgAAZHJzL2Uyb0RvYy54bWxQSwECLQAUAAYACAAAACEAvpNAE+EAAAAJAQAADwAA&#10;AAAAAAAAAAAAAAB2BQAAZHJzL2Rvd25yZXYueG1sUEsFBgAAAAAEAAQA8wAAAIQGAAAAAA==&#10;">
                <v:shape id="Text Box 813" o:spid="_x0000_s1509" type="#_x0000_t202" style="position:absolute;left:2912110;width:2688590;height:336677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rnxwwAA&#10;ANwAAAAPAAAAZHJzL2Rvd25yZXYueG1sRI/BbsIwEETvlfgHa5G4gROgCAIGIVokbm2BD1jFSxwS&#10;r6PYhbRfXyMh9TiaeTOa1aaztbhR60vHCtJRAoI4d7rkQsH5tB/OQfiArLF2TAp+yMNm3XtZYabd&#10;nb/odgyFiCXsM1RgQmgyKX1uyKIfuYY4ehfXWgxRtoXULd5jua3lOElm0mLJccFgQztDeXX8tgrm&#10;if2oqsX409vpb/pqdm/uvbkqNeh32yWIQF34Dz/pg45cOoHHmXgE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prnxwwAAANwAAAAPAAAAAAAAAAAAAAAAAJcCAABkcnMvZG93&#10;bnJldi54bWxQSwUGAAAAAAQABAD1AAAAhwMAAAAA&#10;" filled="f" stroked="f">
                  <v:textbox style="mso-fit-shape-to-text:t">
                    <w:txbxContent>
                      <w:p w14:paraId="4973057F" w14:textId="191A69BC" w:rsidR="00855A38" w:rsidRPr="00B6502F" w:rsidRDefault="00855A38" w:rsidP="00D63BEE">
                        <w:r>
                          <w:rPr>
                            <w:rFonts w:eastAsia="Arial Unicode MS"/>
                          </w:rPr>
                          <w:t xml:space="preserve">a.  </w:t>
                        </w:r>
                        <w:proofErr w:type="gramStart"/>
                        <w:r>
                          <w:rPr>
                            <w:rFonts w:eastAsia="Arial Unicode MS"/>
                          </w:rPr>
                          <w:t>rate</w:t>
                        </w:r>
                        <w:proofErr w:type="gramEnd"/>
                        <w:r>
                          <w:rPr>
                            <w:rFonts w:eastAsia="Arial Unicode MS"/>
                          </w:rPr>
                          <w:t xml:space="preserve"> of change (slope)</w:t>
                        </w:r>
                      </w:p>
                      <w:p w14:paraId="5CA6C628" w14:textId="78580009" w:rsidR="00855A38" w:rsidRPr="00B6502F" w:rsidRDefault="00855A38" w:rsidP="00F72B21">
                        <w:pPr>
                          <w:ind w:firstLine="720"/>
                        </w:pPr>
                      </w:p>
                      <w:p w14:paraId="050CD163" w14:textId="77777777" w:rsidR="00855A38" w:rsidRDefault="00855A38" w:rsidP="00F72B21"/>
                      <w:p w14:paraId="154E2680" w14:textId="499F8EF3" w:rsidR="00855A38" w:rsidRPr="00C23A09" w:rsidRDefault="00855A38" w:rsidP="00F72B21">
                        <w:r>
                          <w:t xml:space="preserve">b. </w:t>
                        </w:r>
                        <w:proofErr w:type="gramStart"/>
                        <w:r>
                          <w:t>domain</w:t>
                        </w:r>
                        <w:proofErr w:type="gramEnd"/>
                        <w:r>
                          <w:tab/>
                        </w:r>
                        <w:r>
                          <w:tab/>
                          <w:t>c. range</w:t>
                        </w:r>
                      </w:p>
                      <w:p w14:paraId="7227CA33" w14:textId="77777777" w:rsidR="00855A38" w:rsidRDefault="00855A38" w:rsidP="00F72B21">
                        <w:pPr>
                          <w:rPr>
                            <w:b/>
                            <w:u w:val="single"/>
                          </w:rPr>
                        </w:pPr>
                      </w:p>
                      <w:p w14:paraId="7B84EE3A" w14:textId="77777777" w:rsidR="00855A38" w:rsidRPr="00C23A09" w:rsidRDefault="00855A38" w:rsidP="00F72B21">
                        <w:pPr>
                          <w:rPr>
                            <w:b/>
                            <w:u w:val="single"/>
                          </w:rPr>
                        </w:pPr>
                      </w:p>
                      <w:p w14:paraId="31575A99" w14:textId="7FDFD948" w:rsidR="00855A38" w:rsidRDefault="00855A38" w:rsidP="00F72B21">
                        <w:r>
                          <w:t>d.</w:t>
                        </w:r>
                        <w:r w:rsidRPr="00285CF4">
                          <w:t xml:space="preserve"> </w:t>
                        </w:r>
                        <w:proofErr w:type="gramStart"/>
                        <w:r>
                          <w:t>x</w:t>
                        </w:r>
                        <w:proofErr w:type="gramEnd"/>
                        <w:r>
                          <w:t>-intercept</w:t>
                        </w:r>
                        <w:r>
                          <w:tab/>
                        </w:r>
                        <w:r>
                          <w:tab/>
                          <w:t>e. y-intercept</w:t>
                        </w:r>
                      </w:p>
                      <w:p w14:paraId="7F3B5DEB" w14:textId="77777777" w:rsidR="00855A38" w:rsidRPr="006B752B" w:rsidRDefault="00855A38" w:rsidP="00F72B21">
                        <w:pPr>
                          <w:rPr>
                            <w:sz w:val="16"/>
                            <w:szCs w:val="16"/>
                          </w:rPr>
                        </w:pPr>
                      </w:p>
                      <w:p w14:paraId="238F055F" w14:textId="77777777" w:rsidR="00855A38" w:rsidRPr="006B752B" w:rsidRDefault="00855A38" w:rsidP="00F72B21">
                        <w:pPr>
                          <w:rPr>
                            <w:sz w:val="16"/>
                            <w:szCs w:val="16"/>
                          </w:rPr>
                        </w:pPr>
                      </w:p>
                      <w:p w14:paraId="00B11388" w14:textId="126EB972" w:rsidR="00855A38" w:rsidRPr="00D63BEE" w:rsidRDefault="00855A38" w:rsidP="00F72B21">
                        <w:r>
                          <w:t xml:space="preserve">f. </w:t>
                        </w:r>
                        <w:proofErr w:type="gramStart"/>
                        <w:r>
                          <w:t>interval</w:t>
                        </w:r>
                        <w:proofErr w:type="gramEnd"/>
                        <w:r>
                          <w:t xml:space="preserve"> of </w:t>
                        </w:r>
                        <w:proofErr w:type="spellStart"/>
                        <w:r>
                          <w:t>inc.</w:t>
                        </w:r>
                        <w:proofErr w:type="spellEnd"/>
                        <w:r>
                          <w:tab/>
                          <w:t xml:space="preserve">g.  </w:t>
                        </w:r>
                        <w:proofErr w:type="gramStart"/>
                        <w:r>
                          <w:t>interval</w:t>
                        </w:r>
                        <w:proofErr w:type="gramEnd"/>
                        <w:r>
                          <w:t xml:space="preserve"> of </w:t>
                        </w:r>
                        <w:proofErr w:type="spellStart"/>
                        <w:r>
                          <w:t>dec.</w:t>
                        </w:r>
                        <w:proofErr w:type="spellEnd"/>
                      </w:p>
                      <w:p w14:paraId="2447027A" w14:textId="77777777" w:rsidR="00855A38" w:rsidRDefault="00855A38" w:rsidP="00F72B21">
                        <w:pPr>
                          <w:rPr>
                            <w:b/>
                            <w:sz w:val="16"/>
                            <w:szCs w:val="16"/>
                            <w:u w:val="single"/>
                          </w:rPr>
                        </w:pPr>
                      </w:p>
                      <w:p w14:paraId="5336D365" w14:textId="77777777" w:rsidR="00855A38" w:rsidRDefault="00855A38" w:rsidP="00F72B21">
                        <w:pPr>
                          <w:rPr>
                            <w:b/>
                            <w:sz w:val="16"/>
                            <w:szCs w:val="16"/>
                            <w:u w:val="single"/>
                          </w:rPr>
                        </w:pPr>
                      </w:p>
                      <w:p w14:paraId="620C9A26" w14:textId="77777777" w:rsidR="00855A38" w:rsidRPr="00285CF4" w:rsidRDefault="00855A38" w:rsidP="00F72B21">
                        <w:pPr>
                          <w:autoSpaceDE w:val="0"/>
                          <w:autoSpaceDN w:val="0"/>
                          <w:adjustRightInd w:val="0"/>
                          <w:rPr>
                            <w:rFonts w:eastAsia="SymbolMT"/>
                          </w:rPr>
                        </w:pPr>
                      </w:p>
                      <w:p w14:paraId="3936A9B4" w14:textId="53485546" w:rsidR="00855A38" w:rsidRDefault="00855A38" w:rsidP="00D63BEE">
                        <w:pPr>
                          <w:autoSpaceDE w:val="0"/>
                          <w:autoSpaceDN w:val="0"/>
                          <w:adjustRightInd w:val="0"/>
                          <w:rPr>
                            <w:rFonts w:eastAsia="Arial Unicode MS"/>
                          </w:rPr>
                        </w:pPr>
                        <w:r>
                          <w:rPr>
                            <w:rFonts w:eastAsia="Arial Unicode MS"/>
                          </w:rPr>
                          <w:t xml:space="preserve">h. </w:t>
                        </w:r>
                        <w:proofErr w:type="gramStart"/>
                        <w:r>
                          <w:rPr>
                            <w:rFonts w:eastAsia="Arial Unicode MS"/>
                          </w:rPr>
                          <w:t>interval</w:t>
                        </w:r>
                        <w:proofErr w:type="gramEnd"/>
                        <w:r>
                          <w:rPr>
                            <w:rFonts w:eastAsia="Arial Unicode MS"/>
                          </w:rPr>
                          <w:t xml:space="preserve"> of pos.</w:t>
                        </w:r>
                        <w:r>
                          <w:rPr>
                            <w:rFonts w:eastAsia="Arial Unicode MS"/>
                          </w:rPr>
                          <w:tab/>
                        </w:r>
                        <w:proofErr w:type="spellStart"/>
                        <w:r>
                          <w:rPr>
                            <w:rFonts w:eastAsia="Arial Unicode MS"/>
                          </w:rPr>
                          <w:t>i</w:t>
                        </w:r>
                        <w:proofErr w:type="spellEnd"/>
                        <w:r>
                          <w:rPr>
                            <w:rFonts w:eastAsia="Arial Unicode MS"/>
                          </w:rPr>
                          <w:t xml:space="preserve">.  </w:t>
                        </w:r>
                        <w:proofErr w:type="gramStart"/>
                        <w:r>
                          <w:rPr>
                            <w:rFonts w:eastAsia="Arial Unicode MS"/>
                          </w:rPr>
                          <w:t>interval</w:t>
                        </w:r>
                        <w:proofErr w:type="gramEnd"/>
                        <w:r>
                          <w:rPr>
                            <w:rFonts w:eastAsia="Arial Unicode MS"/>
                          </w:rPr>
                          <w:t xml:space="preserve"> of neg.</w:t>
                        </w:r>
                      </w:p>
                      <w:p w14:paraId="0C1DEC24" w14:textId="77777777" w:rsidR="00855A38" w:rsidRDefault="00855A38" w:rsidP="00D63BEE">
                        <w:pPr>
                          <w:autoSpaceDE w:val="0"/>
                          <w:autoSpaceDN w:val="0"/>
                          <w:adjustRightInd w:val="0"/>
                          <w:rPr>
                            <w:rFonts w:eastAsia="Arial Unicode MS"/>
                          </w:rPr>
                        </w:pPr>
                      </w:p>
                      <w:p w14:paraId="72F8DCCB" w14:textId="77777777" w:rsidR="00855A38" w:rsidRDefault="00855A38" w:rsidP="00D63BEE">
                        <w:pPr>
                          <w:autoSpaceDE w:val="0"/>
                          <w:autoSpaceDN w:val="0"/>
                          <w:adjustRightInd w:val="0"/>
                          <w:rPr>
                            <w:rFonts w:eastAsia="Arial Unicode MS"/>
                          </w:rPr>
                        </w:pPr>
                      </w:p>
                      <w:p w14:paraId="0E53C658" w14:textId="4CFE3D03" w:rsidR="00855A38" w:rsidRDefault="00855A38" w:rsidP="00D63BEE">
                        <w:pPr>
                          <w:autoSpaceDE w:val="0"/>
                          <w:autoSpaceDN w:val="0"/>
                          <w:adjustRightInd w:val="0"/>
                          <w:rPr>
                            <w:rFonts w:eastAsia="Arial Unicode MS"/>
                          </w:rPr>
                        </w:pPr>
                        <w:r>
                          <w:rPr>
                            <w:rFonts w:eastAsia="Arial Unicode MS"/>
                          </w:rPr>
                          <w:t>j. End Behavior:</w:t>
                        </w:r>
                        <w:r w:rsidRPr="00B250E9">
                          <w:t xml:space="preserve"> </w:t>
                        </w:r>
                      </w:p>
                      <w:p w14:paraId="3EECC8AE" w14:textId="77777777" w:rsidR="00855A38" w:rsidRPr="00835F03" w:rsidRDefault="00855A38" w:rsidP="00D63BEE">
                        <w:pPr>
                          <w:rPr>
                            <w:i/>
                            <w:sz w:val="20"/>
                            <w:szCs w:val="20"/>
                          </w:rPr>
                        </w:pPr>
                        <w:proofErr w:type="gramStart"/>
                        <w:r>
                          <w:rPr>
                            <w:i/>
                            <w:sz w:val="20"/>
                            <w:szCs w:val="20"/>
                          </w:rPr>
                          <w:t>as</w:t>
                        </w:r>
                        <w:proofErr w:type="gramEnd"/>
                        <w:r>
                          <w:rPr>
                            <w:i/>
                            <w:sz w:val="20"/>
                            <w:szCs w:val="20"/>
                          </w:rPr>
                          <w:t xml:space="preserve"> </w:t>
                        </w:r>
                        <m:oMath>
                          <m:r>
                            <w:rPr>
                              <w:rFonts w:ascii="Cambria Math" w:hAnsi="Cambria Math"/>
                              <w:sz w:val="20"/>
                              <w:szCs w:val="20"/>
                            </w:rPr>
                            <m:t>x→-∞, y→</m:t>
                          </m:r>
                        </m:oMath>
                        <w:r>
                          <w:rPr>
                            <w:i/>
                            <w:sz w:val="20"/>
                            <w:szCs w:val="20"/>
                          </w:rPr>
                          <w:t>_______</w:t>
                        </w:r>
                      </w:p>
                      <w:p w14:paraId="1CDB8338" w14:textId="77777777" w:rsidR="00855A38" w:rsidRPr="00835F03" w:rsidRDefault="00855A38" w:rsidP="00D63BEE">
                        <w:pPr>
                          <w:rPr>
                            <w:i/>
                            <w:sz w:val="20"/>
                            <w:szCs w:val="20"/>
                          </w:rPr>
                        </w:pPr>
                        <w:proofErr w:type="gramStart"/>
                        <w:r>
                          <w:rPr>
                            <w:i/>
                            <w:sz w:val="20"/>
                            <w:szCs w:val="20"/>
                          </w:rPr>
                          <w:t>as</w:t>
                        </w:r>
                        <w:proofErr w:type="gramEnd"/>
                        <w:r>
                          <w:rPr>
                            <w:i/>
                            <w:sz w:val="20"/>
                            <w:szCs w:val="20"/>
                          </w:rPr>
                          <w:t xml:space="preserve"> </w:t>
                        </w:r>
                        <m:oMath>
                          <m:r>
                            <w:rPr>
                              <w:rFonts w:ascii="Cambria Math" w:hAnsi="Cambria Math"/>
                              <w:sz w:val="20"/>
                              <w:szCs w:val="20"/>
                            </w:rPr>
                            <m:t>x→∞,  y→</m:t>
                          </m:r>
                        </m:oMath>
                        <w:r>
                          <w:rPr>
                            <w:i/>
                            <w:sz w:val="20"/>
                            <w:szCs w:val="20"/>
                          </w:rPr>
                          <w:t>_______</w:t>
                        </w:r>
                      </w:p>
                      <w:p w14:paraId="503B4F08" w14:textId="77777777" w:rsidR="00855A38" w:rsidRPr="00BF185B" w:rsidRDefault="00855A38" w:rsidP="00D63BEE">
                        <w:pPr>
                          <w:autoSpaceDE w:val="0"/>
                          <w:autoSpaceDN w:val="0"/>
                          <w:adjustRightInd w:val="0"/>
                          <w:rPr>
                            <w:rFonts w:eastAsia="Arial Unicode MS"/>
                          </w:rPr>
                        </w:pPr>
                      </w:p>
                    </w:txbxContent>
                  </v:textbox>
                </v:shape>
                <v:shape id="Text Box 814" o:spid="_x0000_s1510" type="#_x0000_t202" style="position:absolute;top:15240;width:2688590;height:336677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yGFwwAA&#10;ANwAAAAPAAAAZHJzL2Rvd25yZXYueG1sRI/RasJAFETfhf7Dcgu+6SaiotFVilXwTat+wCV7m02T&#10;vRuyq6b9elcQ+jjMnBlmue5sLW7U+tKxgnSYgCDOnS65UHA57wYzED4ga6wdk4Jf8rBevfWWmGl3&#10;5y+6nUIhYgn7DBWYEJpMSp8bsuiHriGO3rdrLYYo20LqFu+x3NZylCRTabHkuGCwoY2hvDpdrYJZ&#10;Yg9VNR8dvR3/pROz+XTb5kep/nv3sQARqAv/4Re915FLx/A8E4+AX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TyGFwwAAANwAAAAPAAAAAAAAAAAAAAAAAJcCAABkcnMvZG93&#10;bnJldi54bWxQSwUGAAAAAAQABAD1AAAAhwMAAAAA&#10;" filled="f" stroked="f">
                  <v:textbox style="mso-fit-shape-to-text:t">
                    <w:txbxContent>
                      <w:p w14:paraId="516E9EAA" w14:textId="77777777" w:rsidR="00855A38" w:rsidRPr="00B6502F" w:rsidRDefault="00855A38" w:rsidP="00D63BEE">
                        <w:r>
                          <w:rPr>
                            <w:rFonts w:eastAsia="Arial Unicode MS"/>
                          </w:rPr>
                          <w:t xml:space="preserve">a.  </w:t>
                        </w:r>
                        <w:proofErr w:type="gramStart"/>
                        <w:r>
                          <w:rPr>
                            <w:rFonts w:eastAsia="Arial Unicode MS"/>
                          </w:rPr>
                          <w:t>rate</w:t>
                        </w:r>
                        <w:proofErr w:type="gramEnd"/>
                        <w:r>
                          <w:rPr>
                            <w:rFonts w:eastAsia="Arial Unicode MS"/>
                          </w:rPr>
                          <w:t xml:space="preserve"> of change (slope)</w:t>
                        </w:r>
                      </w:p>
                      <w:p w14:paraId="1BC9CC7B" w14:textId="77777777" w:rsidR="00855A38" w:rsidRPr="00B6502F" w:rsidRDefault="00855A38" w:rsidP="00D63BEE">
                        <w:pPr>
                          <w:ind w:firstLine="720"/>
                        </w:pPr>
                      </w:p>
                      <w:p w14:paraId="27B653AA" w14:textId="77777777" w:rsidR="00855A38" w:rsidRDefault="00855A38" w:rsidP="00D63BEE"/>
                      <w:p w14:paraId="18B47774" w14:textId="77777777" w:rsidR="00855A38" w:rsidRPr="00C23A09" w:rsidRDefault="00855A38" w:rsidP="00D63BEE">
                        <w:r>
                          <w:t xml:space="preserve">b. </w:t>
                        </w:r>
                        <w:proofErr w:type="gramStart"/>
                        <w:r>
                          <w:t>domain</w:t>
                        </w:r>
                        <w:proofErr w:type="gramEnd"/>
                        <w:r>
                          <w:tab/>
                        </w:r>
                        <w:r>
                          <w:tab/>
                          <w:t>c. range</w:t>
                        </w:r>
                      </w:p>
                      <w:p w14:paraId="5E5756AF" w14:textId="77777777" w:rsidR="00855A38" w:rsidRDefault="00855A38" w:rsidP="00D63BEE">
                        <w:pPr>
                          <w:rPr>
                            <w:b/>
                            <w:u w:val="single"/>
                          </w:rPr>
                        </w:pPr>
                      </w:p>
                      <w:p w14:paraId="57A56498" w14:textId="77777777" w:rsidR="00855A38" w:rsidRPr="00C23A09" w:rsidRDefault="00855A38" w:rsidP="00D63BEE">
                        <w:pPr>
                          <w:rPr>
                            <w:b/>
                            <w:u w:val="single"/>
                          </w:rPr>
                        </w:pPr>
                      </w:p>
                      <w:p w14:paraId="7F110012" w14:textId="77777777" w:rsidR="00855A38" w:rsidRDefault="00855A38" w:rsidP="00D63BEE">
                        <w:r>
                          <w:t>d.</w:t>
                        </w:r>
                        <w:r w:rsidRPr="00285CF4">
                          <w:t xml:space="preserve"> </w:t>
                        </w:r>
                        <w:proofErr w:type="gramStart"/>
                        <w:r>
                          <w:t>x</w:t>
                        </w:r>
                        <w:proofErr w:type="gramEnd"/>
                        <w:r>
                          <w:t>-intercept</w:t>
                        </w:r>
                        <w:r>
                          <w:tab/>
                        </w:r>
                        <w:r>
                          <w:tab/>
                          <w:t>e. y-intercept</w:t>
                        </w:r>
                      </w:p>
                      <w:p w14:paraId="4A3C9F1C" w14:textId="77777777" w:rsidR="00855A38" w:rsidRPr="006B752B" w:rsidRDefault="00855A38" w:rsidP="00D63BEE">
                        <w:pPr>
                          <w:rPr>
                            <w:sz w:val="16"/>
                            <w:szCs w:val="16"/>
                          </w:rPr>
                        </w:pPr>
                      </w:p>
                      <w:p w14:paraId="12B0D6A8" w14:textId="77777777" w:rsidR="00855A38" w:rsidRPr="006B752B" w:rsidRDefault="00855A38" w:rsidP="00D63BEE">
                        <w:pPr>
                          <w:rPr>
                            <w:sz w:val="16"/>
                            <w:szCs w:val="16"/>
                          </w:rPr>
                        </w:pPr>
                      </w:p>
                      <w:p w14:paraId="2527AA93" w14:textId="77777777" w:rsidR="00855A38" w:rsidRPr="00D63BEE" w:rsidRDefault="00855A38" w:rsidP="00D63BEE">
                        <w:r>
                          <w:t xml:space="preserve">f. </w:t>
                        </w:r>
                        <w:proofErr w:type="gramStart"/>
                        <w:r>
                          <w:t>interval</w:t>
                        </w:r>
                        <w:proofErr w:type="gramEnd"/>
                        <w:r>
                          <w:t xml:space="preserve"> of </w:t>
                        </w:r>
                        <w:proofErr w:type="spellStart"/>
                        <w:r>
                          <w:t>inc.</w:t>
                        </w:r>
                        <w:proofErr w:type="spellEnd"/>
                        <w:r>
                          <w:tab/>
                          <w:t xml:space="preserve">g.  </w:t>
                        </w:r>
                        <w:proofErr w:type="gramStart"/>
                        <w:r>
                          <w:t>interval</w:t>
                        </w:r>
                        <w:proofErr w:type="gramEnd"/>
                        <w:r>
                          <w:t xml:space="preserve"> of </w:t>
                        </w:r>
                        <w:proofErr w:type="spellStart"/>
                        <w:r>
                          <w:t>dec.</w:t>
                        </w:r>
                        <w:proofErr w:type="spellEnd"/>
                      </w:p>
                      <w:p w14:paraId="7DC77E13" w14:textId="77777777" w:rsidR="00855A38" w:rsidRDefault="00855A38" w:rsidP="00D63BEE">
                        <w:pPr>
                          <w:rPr>
                            <w:b/>
                            <w:sz w:val="16"/>
                            <w:szCs w:val="16"/>
                            <w:u w:val="single"/>
                          </w:rPr>
                        </w:pPr>
                      </w:p>
                      <w:p w14:paraId="693C9357" w14:textId="77777777" w:rsidR="00855A38" w:rsidRDefault="00855A38" w:rsidP="00D63BEE">
                        <w:pPr>
                          <w:rPr>
                            <w:b/>
                            <w:sz w:val="16"/>
                            <w:szCs w:val="16"/>
                            <w:u w:val="single"/>
                          </w:rPr>
                        </w:pPr>
                      </w:p>
                      <w:p w14:paraId="53ED54EF" w14:textId="77777777" w:rsidR="00855A38" w:rsidRPr="00285CF4" w:rsidRDefault="00855A38" w:rsidP="00D63BEE">
                        <w:pPr>
                          <w:autoSpaceDE w:val="0"/>
                          <w:autoSpaceDN w:val="0"/>
                          <w:adjustRightInd w:val="0"/>
                          <w:rPr>
                            <w:rFonts w:eastAsia="SymbolMT"/>
                          </w:rPr>
                        </w:pPr>
                      </w:p>
                      <w:p w14:paraId="52E036FB" w14:textId="77777777" w:rsidR="00855A38" w:rsidRDefault="00855A38" w:rsidP="00D63BEE">
                        <w:pPr>
                          <w:autoSpaceDE w:val="0"/>
                          <w:autoSpaceDN w:val="0"/>
                          <w:adjustRightInd w:val="0"/>
                          <w:rPr>
                            <w:rFonts w:eastAsia="Arial Unicode MS"/>
                          </w:rPr>
                        </w:pPr>
                        <w:r>
                          <w:rPr>
                            <w:rFonts w:eastAsia="Arial Unicode MS"/>
                          </w:rPr>
                          <w:t xml:space="preserve">h. </w:t>
                        </w:r>
                        <w:proofErr w:type="gramStart"/>
                        <w:r>
                          <w:rPr>
                            <w:rFonts w:eastAsia="Arial Unicode MS"/>
                          </w:rPr>
                          <w:t>interval</w:t>
                        </w:r>
                        <w:proofErr w:type="gramEnd"/>
                        <w:r>
                          <w:rPr>
                            <w:rFonts w:eastAsia="Arial Unicode MS"/>
                          </w:rPr>
                          <w:t xml:space="preserve"> of pos.</w:t>
                        </w:r>
                        <w:r>
                          <w:rPr>
                            <w:rFonts w:eastAsia="Arial Unicode MS"/>
                          </w:rPr>
                          <w:tab/>
                        </w:r>
                        <w:proofErr w:type="spellStart"/>
                        <w:r>
                          <w:rPr>
                            <w:rFonts w:eastAsia="Arial Unicode MS"/>
                          </w:rPr>
                          <w:t>i</w:t>
                        </w:r>
                        <w:proofErr w:type="spellEnd"/>
                        <w:r>
                          <w:rPr>
                            <w:rFonts w:eastAsia="Arial Unicode MS"/>
                          </w:rPr>
                          <w:t xml:space="preserve">.  </w:t>
                        </w:r>
                        <w:proofErr w:type="gramStart"/>
                        <w:r>
                          <w:rPr>
                            <w:rFonts w:eastAsia="Arial Unicode MS"/>
                          </w:rPr>
                          <w:t>interval</w:t>
                        </w:r>
                        <w:proofErr w:type="gramEnd"/>
                        <w:r>
                          <w:rPr>
                            <w:rFonts w:eastAsia="Arial Unicode MS"/>
                          </w:rPr>
                          <w:t xml:space="preserve"> of neg.</w:t>
                        </w:r>
                      </w:p>
                      <w:p w14:paraId="7EAA1312" w14:textId="77777777" w:rsidR="00855A38" w:rsidRDefault="00855A38" w:rsidP="00D63BEE">
                        <w:pPr>
                          <w:autoSpaceDE w:val="0"/>
                          <w:autoSpaceDN w:val="0"/>
                          <w:adjustRightInd w:val="0"/>
                          <w:rPr>
                            <w:rFonts w:eastAsia="Arial Unicode MS"/>
                          </w:rPr>
                        </w:pPr>
                      </w:p>
                      <w:p w14:paraId="5DAA9C36" w14:textId="77777777" w:rsidR="00855A38" w:rsidRDefault="00855A38" w:rsidP="00D63BEE">
                        <w:pPr>
                          <w:autoSpaceDE w:val="0"/>
                          <w:autoSpaceDN w:val="0"/>
                          <w:adjustRightInd w:val="0"/>
                          <w:rPr>
                            <w:rFonts w:eastAsia="Arial Unicode MS"/>
                          </w:rPr>
                        </w:pPr>
                      </w:p>
                      <w:p w14:paraId="7537BB6D" w14:textId="77777777" w:rsidR="00855A38" w:rsidRDefault="00855A38" w:rsidP="00D63BEE">
                        <w:pPr>
                          <w:autoSpaceDE w:val="0"/>
                          <w:autoSpaceDN w:val="0"/>
                          <w:adjustRightInd w:val="0"/>
                          <w:rPr>
                            <w:rFonts w:eastAsia="Arial Unicode MS"/>
                          </w:rPr>
                        </w:pPr>
                        <w:r>
                          <w:rPr>
                            <w:rFonts w:eastAsia="Arial Unicode MS"/>
                          </w:rPr>
                          <w:t>j. End Behavior:</w:t>
                        </w:r>
                      </w:p>
                      <w:p w14:paraId="761E2F71" w14:textId="77777777" w:rsidR="00855A38" w:rsidRPr="00835F03" w:rsidRDefault="00855A38" w:rsidP="00D63BEE">
                        <w:pPr>
                          <w:rPr>
                            <w:i/>
                            <w:sz w:val="20"/>
                            <w:szCs w:val="20"/>
                          </w:rPr>
                        </w:pPr>
                        <w:proofErr w:type="gramStart"/>
                        <w:r>
                          <w:rPr>
                            <w:i/>
                            <w:sz w:val="20"/>
                            <w:szCs w:val="20"/>
                          </w:rPr>
                          <w:t>as</w:t>
                        </w:r>
                        <w:proofErr w:type="gramEnd"/>
                        <w:r>
                          <w:rPr>
                            <w:i/>
                            <w:sz w:val="20"/>
                            <w:szCs w:val="20"/>
                          </w:rPr>
                          <w:t xml:space="preserve"> </w:t>
                        </w:r>
                        <m:oMath>
                          <m:r>
                            <w:rPr>
                              <w:rFonts w:ascii="Cambria Math" w:hAnsi="Cambria Math"/>
                              <w:sz w:val="20"/>
                              <w:szCs w:val="20"/>
                            </w:rPr>
                            <m:t>x→-∞, y→</m:t>
                          </m:r>
                        </m:oMath>
                        <w:r>
                          <w:rPr>
                            <w:i/>
                            <w:sz w:val="20"/>
                            <w:szCs w:val="20"/>
                          </w:rPr>
                          <w:t>_______</w:t>
                        </w:r>
                      </w:p>
                      <w:p w14:paraId="7F0F0326" w14:textId="77777777" w:rsidR="00855A38" w:rsidRPr="00835F03" w:rsidRDefault="00855A38" w:rsidP="00D63BEE">
                        <w:pPr>
                          <w:rPr>
                            <w:i/>
                            <w:sz w:val="20"/>
                            <w:szCs w:val="20"/>
                          </w:rPr>
                        </w:pPr>
                        <w:proofErr w:type="gramStart"/>
                        <w:r>
                          <w:rPr>
                            <w:i/>
                            <w:sz w:val="20"/>
                            <w:szCs w:val="20"/>
                          </w:rPr>
                          <w:t>as</w:t>
                        </w:r>
                        <w:proofErr w:type="gramEnd"/>
                        <w:r>
                          <w:rPr>
                            <w:i/>
                            <w:sz w:val="20"/>
                            <w:szCs w:val="20"/>
                          </w:rPr>
                          <w:t xml:space="preserve"> </w:t>
                        </w:r>
                        <m:oMath>
                          <m:r>
                            <w:rPr>
                              <w:rFonts w:ascii="Cambria Math" w:hAnsi="Cambria Math"/>
                              <w:sz w:val="20"/>
                              <w:szCs w:val="20"/>
                            </w:rPr>
                            <m:t>x→∞,  y→</m:t>
                          </m:r>
                        </m:oMath>
                        <w:r>
                          <w:rPr>
                            <w:i/>
                            <w:sz w:val="20"/>
                            <w:szCs w:val="20"/>
                          </w:rPr>
                          <w:t>_______</w:t>
                        </w:r>
                      </w:p>
                      <w:p w14:paraId="7DF8C7CE" w14:textId="77777777" w:rsidR="00855A38" w:rsidRPr="00BF185B" w:rsidRDefault="00855A38" w:rsidP="00D63BEE">
                        <w:pPr>
                          <w:autoSpaceDE w:val="0"/>
                          <w:autoSpaceDN w:val="0"/>
                          <w:adjustRightInd w:val="0"/>
                          <w:rPr>
                            <w:rFonts w:eastAsia="Arial Unicode MS"/>
                          </w:rPr>
                        </w:pPr>
                      </w:p>
                    </w:txbxContent>
                  </v:textbox>
                </v:shape>
              </v:group>
            </w:pict>
          </mc:Fallback>
        </mc:AlternateContent>
      </w:r>
    </w:p>
    <w:p w14:paraId="6F2AEFBE" w14:textId="5AAE40F8" w:rsidR="00F72B21" w:rsidRDefault="00F72B21" w:rsidP="00D63BEE">
      <w:pPr>
        <w:autoSpaceDE w:val="0"/>
        <w:autoSpaceDN w:val="0"/>
        <w:adjustRightInd w:val="0"/>
        <w:rPr>
          <w:rFonts w:eastAsia="Arial Unicode MS"/>
        </w:rPr>
      </w:pPr>
      <w:r>
        <w:rPr>
          <w:rFonts w:eastAsia="Arial Unicode MS"/>
        </w:rPr>
        <w:t xml:space="preserve"> </w:t>
      </w:r>
    </w:p>
    <w:p w14:paraId="31D28492" w14:textId="3BC42AA7" w:rsidR="00F72B21" w:rsidRDefault="00F72B21" w:rsidP="00F72B21">
      <w:pPr>
        <w:tabs>
          <w:tab w:val="left" w:pos="1258"/>
          <w:tab w:val="center" w:pos="4320"/>
        </w:tabs>
      </w:pPr>
      <w:r w:rsidRPr="006B0FD8">
        <w:rPr>
          <w:rFonts w:ascii="Century Gothic" w:hAnsi="Century Gothic"/>
          <w:noProof/>
        </w:rPr>
        <w:t xml:space="preserve"> </w:t>
      </w:r>
    </w:p>
    <w:p w14:paraId="74349852" w14:textId="312C939C" w:rsidR="00F72B21" w:rsidRPr="006B0FD8" w:rsidRDefault="00F72B21" w:rsidP="00F72B21"/>
    <w:p w14:paraId="20C48657" w14:textId="1B1CE229" w:rsidR="00F72B21" w:rsidRPr="006B0FD8" w:rsidRDefault="00F72B21" w:rsidP="00F72B21"/>
    <w:p w14:paraId="2E627785" w14:textId="28E1A989" w:rsidR="00F72B21" w:rsidRPr="006B0FD8" w:rsidRDefault="00F72B21" w:rsidP="00F72B21"/>
    <w:p w14:paraId="129000D6" w14:textId="34593AB9" w:rsidR="00F72B21" w:rsidRPr="006B0FD8" w:rsidRDefault="00F72B21" w:rsidP="00F72B21"/>
    <w:p w14:paraId="397CCB37" w14:textId="48BF7C8F" w:rsidR="00F72B21" w:rsidRPr="006B0FD8" w:rsidRDefault="00F72B21" w:rsidP="00F72B21"/>
    <w:p w14:paraId="038CBCAC" w14:textId="63F2FD41" w:rsidR="00F72B21" w:rsidRPr="006B0FD8" w:rsidRDefault="00F72B21" w:rsidP="00F72B21"/>
    <w:p w14:paraId="492ED518" w14:textId="4ED254F0" w:rsidR="00F72B21" w:rsidRPr="006B0FD8" w:rsidRDefault="00F72B21" w:rsidP="00F72B21"/>
    <w:p w14:paraId="24B1E5EB" w14:textId="014B3E61" w:rsidR="00F72B21" w:rsidRPr="006B0FD8" w:rsidRDefault="00F72B21" w:rsidP="00F72B21"/>
    <w:p w14:paraId="57CE26EF" w14:textId="37F9D285" w:rsidR="00F72B21" w:rsidRPr="006B0FD8" w:rsidRDefault="00F72B21" w:rsidP="00F72B21"/>
    <w:p w14:paraId="1AB8925E" w14:textId="6CD746BC" w:rsidR="00F72B21" w:rsidRPr="006B0FD8" w:rsidRDefault="00F72B21" w:rsidP="00F72B21"/>
    <w:p w14:paraId="35D3D712" w14:textId="0401DA7D" w:rsidR="00F72B21" w:rsidRPr="00805857" w:rsidRDefault="00F72B21" w:rsidP="00F72B21">
      <w:pPr>
        <w:sectPr w:rsidR="00F72B21" w:rsidRPr="00805857" w:rsidSect="00F72B21">
          <w:type w:val="continuous"/>
          <w:pgSz w:w="12240" w:h="15840"/>
          <w:pgMar w:top="1152" w:right="1008" w:bottom="1152" w:left="2448" w:header="720" w:footer="218" w:gutter="0"/>
          <w:cols w:space="720"/>
          <w:titlePg/>
          <w:docGrid w:linePitch="360"/>
        </w:sectPr>
      </w:pPr>
    </w:p>
    <w:p w14:paraId="6364ADE7" w14:textId="504DD640" w:rsidR="00F72B21" w:rsidRDefault="006A3C6E" w:rsidP="00F72B21">
      <w:pPr>
        <w:rPr>
          <w:rFonts w:eastAsia="Arial Unicode MS"/>
        </w:rPr>
      </w:pPr>
      <w:r>
        <w:rPr>
          <w:rFonts w:ascii="Century Gothic" w:hAnsi="Century Gothic"/>
          <w:noProof/>
        </w:rPr>
        <w:lastRenderedPageBreak/>
        <w:drawing>
          <wp:anchor distT="0" distB="0" distL="114300" distR="114300" simplePos="0" relativeHeight="252326912" behindDoc="0" locked="0" layoutInCell="1" allowOverlap="1" wp14:anchorId="535FDCC2" wp14:editId="75B3900A">
            <wp:simplePos x="0" y="0"/>
            <wp:positionH relativeFrom="column">
              <wp:posOffset>1142365</wp:posOffset>
            </wp:positionH>
            <wp:positionV relativeFrom="paragraph">
              <wp:posOffset>4417060</wp:posOffset>
            </wp:positionV>
            <wp:extent cx="2057400" cy="2057400"/>
            <wp:effectExtent l="0" t="0" r="0" b="0"/>
            <wp:wrapNone/>
            <wp:docPr id="1216493629" name="Picture 12164936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93">
                      <a:extLst>
                        <a:ext uri="{28A0092B-C50C-407E-A947-70E740481C1C}">
                          <a14:useLocalDpi xmlns:a14="http://schemas.microsoft.com/office/drawing/2010/main" val="0"/>
                        </a:ext>
                      </a:extLst>
                    </a:blip>
                    <a:srcRect l="3200" t="3200" r="3200" b="3200"/>
                    <a:stretch>
                      <a:fillRect/>
                    </a:stretch>
                  </pic:blipFill>
                  <pic:spPr bwMode="auto">
                    <a:xfrm>
                      <a:off x="0" y="0"/>
                      <a:ext cx="2057400" cy="2057400"/>
                    </a:xfrm>
                    <a:prstGeom prst="rect">
                      <a:avLst/>
                    </a:prstGeom>
                    <a:noFill/>
                  </pic:spPr>
                </pic:pic>
              </a:graphicData>
            </a:graphic>
            <wp14:sizeRelH relativeFrom="page">
              <wp14:pctWidth>0</wp14:pctWidth>
            </wp14:sizeRelH>
            <wp14:sizeRelV relativeFrom="page">
              <wp14:pctHeight>0</wp14:pctHeight>
            </wp14:sizeRelV>
          </wp:anchor>
        </w:drawing>
      </w:r>
      <w:r w:rsidR="00F72B21">
        <w:rPr>
          <w:rFonts w:eastAsia="Arial Unicode MS"/>
        </w:rPr>
        <w:br w:type="page"/>
      </w:r>
    </w:p>
    <w:p w14:paraId="5130936B" w14:textId="2F0B0287" w:rsidR="002C6749" w:rsidRDefault="006507EE" w:rsidP="00F72B21">
      <w:pPr>
        <w:rPr>
          <w:rFonts w:eastAsia="Arial Unicode MS"/>
        </w:rPr>
      </w:pPr>
      <w:r>
        <w:rPr>
          <w:rFonts w:ascii="Century Gothic" w:hAnsi="Century Gothic" w:cs="Arial"/>
          <w:noProof/>
        </w:rPr>
        <w:lastRenderedPageBreak/>
        <mc:AlternateContent>
          <mc:Choice Requires="wpg">
            <w:drawing>
              <wp:anchor distT="0" distB="0" distL="114300" distR="114300" simplePos="0" relativeHeight="252329984" behindDoc="0" locked="0" layoutInCell="1" allowOverlap="1" wp14:anchorId="1BD8DA71" wp14:editId="35E9C021">
                <wp:simplePos x="0" y="0"/>
                <wp:positionH relativeFrom="column">
                  <wp:posOffset>45720</wp:posOffset>
                </wp:positionH>
                <wp:positionV relativeFrom="paragraph">
                  <wp:posOffset>-278765</wp:posOffset>
                </wp:positionV>
                <wp:extent cx="6172200" cy="8843645"/>
                <wp:effectExtent l="0" t="0" r="0" b="0"/>
                <wp:wrapThrough wrapText="bothSides">
                  <wp:wrapPolygon edited="0">
                    <wp:start x="356" y="0"/>
                    <wp:lineTo x="89" y="4963"/>
                    <wp:lineTo x="89" y="21155"/>
                    <wp:lineTo x="6489" y="21465"/>
                    <wp:lineTo x="11733" y="21527"/>
                    <wp:lineTo x="21422" y="21527"/>
                    <wp:lineTo x="21422" y="4963"/>
                    <wp:lineTo x="19289" y="3970"/>
                    <wp:lineTo x="19289" y="0"/>
                    <wp:lineTo x="356" y="0"/>
                  </wp:wrapPolygon>
                </wp:wrapThrough>
                <wp:docPr id="1216493763" name="Group 1216493763"/>
                <wp:cNvGraphicFramePr/>
                <a:graphic xmlns:a="http://schemas.openxmlformats.org/drawingml/2006/main">
                  <a:graphicData uri="http://schemas.microsoft.com/office/word/2010/wordprocessingGroup">
                    <wpg:wgp>
                      <wpg:cNvGrpSpPr/>
                      <wpg:grpSpPr>
                        <a:xfrm>
                          <a:off x="0" y="0"/>
                          <a:ext cx="6172200" cy="8843645"/>
                          <a:chOff x="0" y="0"/>
                          <a:chExt cx="6172200" cy="8844289"/>
                        </a:xfrm>
                      </wpg:grpSpPr>
                      <wpg:grpSp>
                        <wpg:cNvPr id="1216493739" name="Group 1216493739"/>
                        <wpg:cNvGrpSpPr/>
                        <wpg:grpSpPr>
                          <a:xfrm>
                            <a:off x="0" y="1988819"/>
                            <a:ext cx="6172200" cy="6855470"/>
                            <a:chOff x="0" y="-1"/>
                            <a:chExt cx="6172200" cy="6855470"/>
                          </a:xfrm>
                        </wpg:grpSpPr>
                        <wps:wsp>
                          <wps:cNvPr id="1216493627" name="Text Box 1216493627"/>
                          <wps:cNvSpPr txBox="1"/>
                          <wps:spPr>
                            <a:xfrm>
                              <a:off x="0" y="-1"/>
                              <a:ext cx="2289810" cy="67151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735EB0" w14:textId="189AE649" w:rsidR="00855A38" w:rsidRPr="006B0FD8" w:rsidRDefault="00855A38" w:rsidP="00F72B21">
                                <w:pPr>
                                  <w:spacing w:after="120" w:line="360" w:lineRule="auto"/>
                                  <w:rPr>
                                    <w:rFonts w:ascii="Arial" w:hAnsi="Arial" w:cs="Arial"/>
                                  </w:rPr>
                                </w:pPr>
                                <w:r>
                                  <w:rPr>
                                    <w:rFonts w:ascii="Arial" w:hAnsi="Arial" w:cs="Arial"/>
                                  </w:rPr>
                                  <w:t xml:space="preserve">a. Axis of </w:t>
                                </w:r>
                                <w:r w:rsidRPr="006B0FD8">
                                  <w:rPr>
                                    <w:rFonts w:ascii="Arial" w:hAnsi="Arial" w:cs="Arial"/>
                                  </w:rPr>
                                  <w:t>S</w:t>
                                </w:r>
                                <w:r>
                                  <w:rPr>
                                    <w:rFonts w:ascii="Arial" w:hAnsi="Arial" w:cs="Arial"/>
                                  </w:rPr>
                                  <w:t>ymmetry: _______</w:t>
                                </w:r>
                              </w:p>
                              <w:p w14:paraId="5F04682B" w14:textId="77777777" w:rsidR="00855A38" w:rsidRPr="006B0FD8" w:rsidRDefault="00855A38" w:rsidP="00F72B21">
                                <w:pPr>
                                  <w:spacing w:after="120" w:line="360" w:lineRule="auto"/>
                                  <w:rPr>
                                    <w:rFonts w:ascii="Arial" w:hAnsi="Arial" w:cs="Arial"/>
                                  </w:rPr>
                                </w:pPr>
                                <w:r w:rsidRPr="006B0FD8">
                                  <w:rPr>
                                    <w:rFonts w:ascii="Arial" w:hAnsi="Arial" w:cs="Arial"/>
                                  </w:rPr>
                                  <w:t xml:space="preserve">b. Vertex:  _________       </w:t>
                                </w:r>
                              </w:p>
                              <w:p w14:paraId="471D187B" w14:textId="77777777" w:rsidR="00855A38" w:rsidRPr="006B0FD8" w:rsidRDefault="00855A38" w:rsidP="00F72B21">
                                <w:pPr>
                                  <w:spacing w:after="120" w:line="360" w:lineRule="auto"/>
                                  <w:rPr>
                                    <w:rFonts w:ascii="Arial" w:hAnsi="Arial" w:cs="Arial"/>
                                  </w:rPr>
                                </w:pPr>
                                <w:r w:rsidRPr="006B0FD8">
                                  <w:rPr>
                                    <w:rFonts w:ascii="Arial" w:hAnsi="Arial" w:cs="Arial"/>
                                  </w:rPr>
                                  <w:t>Max: ______ or Min: _______</w:t>
                                </w:r>
                              </w:p>
                              <w:p w14:paraId="34C80742" w14:textId="77777777" w:rsidR="00855A38" w:rsidRDefault="00855A38" w:rsidP="00F72B21">
                                <w:pPr>
                                  <w:spacing w:after="120" w:line="360" w:lineRule="auto"/>
                                  <w:rPr>
                                    <w:rFonts w:ascii="Arial" w:hAnsi="Arial" w:cs="Arial"/>
                                  </w:rPr>
                                </w:pPr>
                                <w:r w:rsidRPr="006B0FD8">
                                  <w:rPr>
                                    <w:rFonts w:ascii="Arial" w:hAnsi="Arial" w:cs="Arial"/>
                                  </w:rPr>
                                  <w:t xml:space="preserve">c. </w:t>
                                </w:r>
                                <w:proofErr w:type="gramStart"/>
                                <w:r>
                                  <w:rPr>
                                    <w:rFonts w:ascii="Arial" w:hAnsi="Arial" w:cs="Arial"/>
                                  </w:rPr>
                                  <w:t>x</w:t>
                                </w:r>
                                <w:proofErr w:type="gramEnd"/>
                                <w:r>
                                  <w:rPr>
                                    <w:rFonts w:ascii="Arial" w:hAnsi="Arial" w:cs="Arial"/>
                                  </w:rPr>
                                  <w:t>-intercepts(s)</w:t>
                                </w:r>
                              </w:p>
                              <w:p w14:paraId="4240FEE0" w14:textId="78CB340F" w:rsidR="00855A38" w:rsidRPr="006B0FD8" w:rsidRDefault="00855A38" w:rsidP="00F72B21">
                                <w:pPr>
                                  <w:spacing w:after="120" w:line="360" w:lineRule="auto"/>
                                  <w:rPr>
                                    <w:rFonts w:ascii="Arial" w:hAnsi="Arial" w:cs="Arial"/>
                                  </w:rPr>
                                </w:pPr>
                                <w:r w:rsidRPr="006B0FD8">
                                  <w:rPr>
                                    <w:rFonts w:ascii="Arial" w:hAnsi="Arial" w:cs="Arial"/>
                                  </w:rPr>
                                  <w:t xml:space="preserve"> _______, ________</w:t>
                                </w:r>
                              </w:p>
                              <w:p w14:paraId="527EA932" w14:textId="77777777" w:rsidR="00855A38" w:rsidRPr="006B0FD8" w:rsidRDefault="00855A38" w:rsidP="00F72B21">
                                <w:pPr>
                                  <w:spacing w:after="120" w:line="360" w:lineRule="auto"/>
                                  <w:rPr>
                                    <w:rFonts w:ascii="Arial" w:hAnsi="Arial" w:cs="Arial"/>
                                  </w:rPr>
                                </w:pPr>
                                <w:r w:rsidRPr="006B0FD8">
                                  <w:rPr>
                                    <w:rFonts w:ascii="Arial" w:hAnsi="Arial" w:cs="Arial"/>
                                  </w:rPr>
                                  <w:t>d. Y-intercept: ________</w:t>
                                </w:r>
                              </w:p>
                              <w:p w14:paraId="602DCA7D" w14:textId="77777777" w:rsidR="00855A38" w:rsidRPr="006B0FD8" w:rsidRDefault="00855A38" w:rsidP="00F72B21">
                                <w:pPr>
                                  <w:spacing w:after="120" w:line="360" w:lineRule="auto"/>
                                  <w:rPr>
                                    <w:rFonts w:ascii="Arial" w:hAnsi="Arial" w:cs="Arial"/>
                                  </w:rPr>
                                </w:pPr>
                                <w:r w:rsidRPr="006B0FD8">
                                  <w:rPr>
                                    <w:rFonts w:ascii="Arial" w:hAnsi="Arial" w:cs="Arial"/>
                                  </w:rPr>
                                  <w:t>e. Domain: _________</w:t>
                                </w:r>
                              </w:p>
                              <w:p w14:paraId="57BE09C1" w14:textId="77777777" w:rsidR="00855A38" w:rsidRPr="006B0FD8" w:rsidRDefault="00855A38" w:rsidP="00F72B21">
                                <w:pPr>
                                  <w:spacing w:after="120" w:line="360" w:lineRule="auto"/>
                                  <w:rPr>
                                    <w:rFonts w:ascii="Arial" w:hAnsi="Arial" w:cs="Arial"/>
                                  </w:rPr>
                                </w:pPr>
                                <w:r w:rsidRPr="006B0FD8">
                                  <w:rPr>
                                    <w:rFonts w:ascii="Arial" w:hAnsi="Arial" w:cs="Arial"/>
                                  </w:rPr>
                                  <w:t>f. Range</w:t>
                                </w:r>
                                <w:proofErr w:type="gramStart"/>
                                <w:r w:rsidRPr="006B0FD8">
                                  <w:rPr>
                                    <w:rFonts w:ascii="Arial" w:hAnsi="Arial" w:cs="Arial"/>
                                  </w:rPr>
                                  <w:t>:_</w:t>
                                </w:r>
                                <w:proofErr w:type="gramEnd"/>
                                <w:r w:rsidRPr="006B0FD8">
                                  <w:rPr>
                                    <w:rFonts w:ascii="Arial" w:hAnsi="Arial" w:cs="Arial"/>
                                  </w:rPr>
                                  <w:t>________</w:t>
                                </w:r>
                              </w:p>
                              <w:p w14:paraId="308923FB" w14:textId="77777777" w:rsidR="00855A38" w:rsidRPr="006B0FD8" w:rsidRDefault="00855A38" w:rsidP="00F72B21">
                                <w:pPr>
                                  <w:spacing w:after="120" w:line="360" w:lineRule="auto"/>
                                  <w:rPr>
                                    <w:rFonts w:ascii="Arial" w:hAnsi="Arial" w:cs="Arial"/>
                                  </w:rPr>
                                </w:pPr>
                                <w:r w:rsidRPr="006B0FD8">
                                  <w:rPr>
                                    <w:rFonts w:ascii="Arial" w:hAnsi="Arial" w:cs="Arial"/>
                                  </w:rPr>
                                  <w:t>g. Interval of Increasing</w:t>
                                </w:r>
                                <w:proofErr w:type="gramStart"/>
                                <w:r w:rsidRPr="006B0FD8">
                                  <w:rPr>
                                    <w:rFonts w:ascii="Arial" w:hAnsi="Arial" w:cs="Arial"/>
                                  </w:rPr>
                                  <w:t>:_</w:t>
                                </w:r>
                                <w:proofErr w:type="gramEnd"/>
                                <w:r w:rsidRPr="006B0FD8">
                                  <w:rPr>
                                    <w:rFonts w:ascii="Arial" w:hAnsi="Arial" w:cs="Arial"/>
                                  </w:rPr>
                                  <w:t>____________</w:t>
                                </w:r>
                              </w:p>
                              <w:p w14:paraId="1836191F" w14:textId="77777777" w:rsidR="00855A38" w:rsidRPr="006B0FD8" w:rsidRDefault="00855A38" w:rsidP="00F72B21">
                                <w:pPr>
                                  <w:spacing w:after="120" w:line="360" w:lineRule="auto"/>
                                  <w:rPr>
                                    <w:rFonts w:ascii="Arial" w:hAnsi="Arial" w:cs="Arial"/>
                                  </w:rPr>
                                </w:pPr>
                                <w:r w:rsidRPr="006B0FD8">
                                  <w:rPr>
                                    <w:rFonts w:ascii="Arial" w:hAnsi="Arial" w:cs="Arial"/>
                                  </w:rPr>
                                  <w:t>h. Interval of Decreasing</w:t>
                                </w:r>
                                <w:proofErr w:type="gramStart"/>
                                <w:r w:rsidRPr="006B0FD8">
                                  <w:rPr>
                                    <w:rFonts w:ascii="Arial" w:hAnsi="Arial" w:cs="Arial"/>
                                  </w:rPr>
                                  <w:t>:_</w:t>
                                </w:r>
                                <w:proofErr w:type="gramEnd"/>
                                <w:r w:rsidRPr="006B0FD8">
                                  <w:rPr>
                                    <w:rFonts w:ascii="Arial" w:hAnsi="Arial" w:cs="Arial"/>
                                  </w:rPr>
                                  <w:t>___________</w:t>
                                </w:r>
                              </w:p>
                              <w:p w14:paraId="6E6E71EE" w14:textId="77777777" w:rsidR="00855A38" w:rsidRPr="006B0FD8" w:rsidRDefault="00855A38" w:rsidP="00F72B21">
                                <w:pPr>
                                  <w:spacing w:after="120" w:line="360" w:lineRule="auto"/>
                                  <w:rPr>
                                    <w:rFonts w:ascii="Arial" w:hAnsi="Arial" w:cs="Arial"/>
                                  </w:rPr>
                                </w:pPr>
                                <w:proofErr w:type="spellStart"/>
                                <w:r w:rsidRPr="006B0FD8">
                                  <w:rPr>
                                    <w:rFonts w:ascii="Arial" w:hAnsi="Arial" w:cs="Arial"/>
                                  </w:rPr>
                                  <w:t>i</w:t>
                                </w:r>
                                <w:proofErr w:type="spellEnd"/>
                                <w:r w:rsidRPr="006B0FD8">
                                  <w:rPr>
                                    <w:rFonts w:ascii="Arial" w:hAnsi="Arial" w:cs="Arial"/>
                                  </w:rPr>
                                  <w:t>. Interval of Positive</w:t>
                                </w:r>
                                <w:proofErr w:type="gramStart"/>
                                <w:r w:rsidRPr="006B0FD8">
                                  <w:rPr>
                                    <w:rFonts w:ascii="Arial" w:hAnsi="Arial" w:cs="Arial"/>
                                  </w:rPr>
                                  <w:t>:_</w:t>
                                </w:r>
                                <w:proofErr w:type="gramEnd"/>
                                <w:r w:rsidRPr="006B0FD8">
                                  <w:rPr>
                                    <w:rFonts w:ascii="Arial" w:hAnsi="Arial" w:cs="Arial"/>
                                  </w:rPr>
                                  <w:t>________________</w:t>
                                </w:r>
                              </w:p>
                              <w:p w14:paraId="1E15B618" w14:textId="2101D454" w:rsidR="00855A38" w:rsidRPr="006B0FD8" w:rsidRDefault="00855A38" w:rsidP="00F72B21">
                                <w:pPr>
                                  <w:spacing w:after="120" w:line="360" w:lineRule="auto"/>
                                  <w:rPr>
                                    <w:rFonts w:ascii="Arial" w:hAnsi="Arial" w:cs="Arial"/>
                                  </w:rPr>
                                </w:pPr>
                                <w:r w:rsidRPr="006B0FD8">
                                  <w:rPr>
                                    <w:rFonts w:ascii="Arial" w:hAnsi="Arial" w:cs="Arial"/>
                                  </w:rPr>
                                  <w:t>j. Interval of Negative</w:t>
                                </w:r>
                                <w:proofErr w:type="gramStart"/>
                                <w:r>
                                  <w:rPr>
                                    <w:rFonts w:ascii="Arial" w:hAnsi="Arial" w:cs="Arial"/>
                                  </w:rPr>
                                  <w:t>:</w:t>
                                </w:r>
                                <w:r w:rsidRPr="006B0FD8">
                                  <w:rPr>
                                    <w:rFonts w:ascii="Arial" w:hAnsi="Arial" w:cs="Arial"/>
                                  </w:rPr>
                                  <w:t>_</w:t>
                                </w:r>
                                <w:proofErr w:type="gramEnd"/>
                                <w:r w:rsidRPr="006B0FD8">
                                  <w:rPr>
                                    <w:rFonts w:ascii="Arial" w:hAnsi="Arial" w:cs="Arial"/>
                                  </w:rPr>
                                  <w:t>________________</w:t>
                                </w:r>
                              </w:p>
                              <w:p w14:paraId="41F7694C" w14:textId="43471A5C" w:rsidR="00855A38" w:rsidRPr="006B0FD8" w:rsidRDefault="00855A38" w:rsidP="00F72B21">
                                <w:pPr>
                                  <w:spacing w:after="120" w:line="360" w:lineRule="auto"/>
                                  <w:rPr>
                                    <w:rFonts w:ascii="Arial" w:hAnsi="Arial" w:cs="Arial"/>
                                  </w:rPr>
                                </w:pPr>
                                <w:r w:rsidRPr="006B0FD8">
                                  <w:rPr>
                                    <w:rFonts w:ascii="Arial" w:hAnsi="Arial" w:cs="Arial"/>
                                  </w:rPr>
                                  <w:t>k.</w:t>
                                </w:r>
                                <w:r>
                                  <w:rPr>
                                    <w:rFonts w:ascii="Arial" w:hAnsi="Arial" w:cs="Arial"/>
                                  </w:rPr>
                                  <w:t xml:space="preserve"> Rate of Change over [1,3</w:t>
                                </w:r>
                                <w:r w:rsidRPr="006B0FD8">
                                  <w:rPr>
                                    <w:rFonts w:ascii="Arial" w:hAnsi="Arial" w:cs="Arial"/>
                                  </w:rPr>
                                  <w:t>]</w:t>
                                </w:r>
                                <w:proofErr w:type="gramStart"/>
                                <w:r>
                                  <w:rPr>
                                    <w:rFonts w:ascii="Arial" w:hAnsi="Arial" w:cs="Arial"/>
                                  </w:rPr>
                                  <w:t>:_</w:t>
                                </w:r>
                                <w:proofErr w:type="gramEnd"/>
                                <w:r>
                                  <w:rPr>
                                    <w:rFonts w:ascii="Arial" w:hAnsi="Arial" w:cs="Arial"/>
                                  </w:rPr>
                                  <w:t>______________</w:t>
                                </w:r>
                              </w:p>
                              <w:p w14:paraId="4B8F5363" w14:textId="77777777" w:rsidR="00855A38" w:rsidRPr="006B0FD8" w:rsidRDefault="00855A38" w:rsidP="00F72B21">
                                <w:pPr>
                                  <w:spacing w:after="120" w:line="360" w:lineRule="auto"/>
                                  <w:rPr>
                                    <w:rFonts w:ascii="Arial" w:hAnsi="Arial" w:cs="Arial"/>
                                  </w:rPr>
                                </w:pPr>
                                <w:proofErr w:type="gramStart"/>
                                <w:r w:rsidRPr="006B0FD8">
                                  <w:rPr>
                                    <w:rFonts w:ascii="Arial" w:hAnsi="Arial" w:cs="Arial"/>
                                  </w:rPr>
                                  <w:t>l</w:t>
                                </w:r>
                                <w:proofErr w:type="gramEnd"/>
                                <w:r w:rsidRPr="006B0FD8">
                                  <w:rPr>
                                    <w:rFonts w:ascii="Arial" w:hAnsi="Arial" w:cs="Arial"/>
                                  </w:rPr>
                                  <w:t>. End Behavior:</w:t>
                                </w:r>
                              </w:p>
                              <w:p w14:paraId="547EE171" w14:textId="77777777" w:rsidR="00855A38" w:rsidRPr="002656CE" w:rsidRDefault="00855A38" w:rsidP="00F72B21">
                                <m:oMathPara>
                                  <m:oMath>
                                    <m:r>
                                      <w:rPr>
                                        <w:rFonts w:ascii="Cambria Math" w:hAnsi="Cambria Math"/>
                                      </w:rPr>
                                      <m:t xml:space="preserve">As x→-∞, y→_____________ </m:t>
                                    </m:r>
                                  </m:oMath>
                                </m:oMathPara>
                              </w:p>
                              <w:p w14:paraId="229B9C25" w14:textId="33CB3C3E" w:rsidR="00855A38" w:rsidRDefault="00855A38" w:rsidP="00F72B21">
                                <w:r>
                                  <w:t xml:space="preserve">   </w:t>
                                </w:r>
                                <m:oMath>
                                  <m:r>
                                    <w:rPr>
                                      <w:rFonts w:ascii="Cambria Math" w:hAnsi="Cambria Math"/>
                                    </w:rPr>
                                    <m:t>As x→∞, y→_____________</m:t>
                                  </m:r>
                                </m:oMath>
                                <w:r>
                                  <w:t>__</w:t>
                                </w:r>
                              </w:p>
                              <w:p w14:paraId="46C20717" w14:textId="77777777" w:rsidR="00855A38" w:rsidRDefault="00855A38" w:rsidP="00F72B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493628" name="Text Box 1216493628"/>
                          <wps:cNvSpPr txBox="1"/>
                          <wps:spPr>
                            <a:xfrm>
                              <a:off x="3314700" y="0"/>
                              <a:ext cx="2857500" cy="685546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60546" w14:textId="77777777" w:rsidR="00855A38" w:rsidRPr="006B0FD8" w:rsidRDefault="00855A38" w:rsidP="00F72B21">
                                <w:pPr>
                                  <w:spacing w:after="120" w:line="360" w:lineRule="auto"/>
                                  <w:rPr>
                                    <w:rFonts w:ascii="Arial" w:hAnsi="Arial" w:cs="Arial"/>
                                  </w:rPr>
                                </w:pPr>
                                <w:r w:rsidRPr="006B0FD8">
                                  <w:rPr>
                                    <w:rFonts w:ascii="Arial" w:hAnsi="Arial" w:cs="Arial"/>
                                  </w:rPr>
                                  <w:t>a. AOS: _________</w:t>
                                </w:r>
                              </w:p>
                              <w:p w14:paraId="3345366E" w14:textId="77777777" w:rsidR="00855A38" w:rsidRPr="006B0FD8" w:rsidRDefault="00855A38" w:rsidP="00F72B21">
                                <w:pPr>
                                  <w:spacing w:after="120" w:line="360" w:lineRule="auto"/>
                                  <w:rPr>
                                    <w:rFonts w:ascii="Arial" w:hAnsi="Arial" w:cs="Arial"/>
                                  </w:rPr>
                                </w:pPr>
                                <w:r w:rsidRPr="006B0FD8">
                                  <w:rPr>
                                    <w:rFonts w:ascii="Arial" w:hAnsi="Arial" w:cs="Arial"/>
                                  </w:rPr>
                                  <w:t xml:space="preserve">b. Vertex:  _________       </w:t>
                                </w:r>
                              </w:p>
                              <w:p w14:paraId="0145F84D" w14:textId="77777777" w:rsidR="00855A38" w:rsidRPr="006B0FD8" w:rsidRDefault="00855A38" w:rsidP="00F72B21">
                                <w:pPr>
                                  <w:spacing w:after="120" w:line="360" w:lineRule="auto"/>
                                  <w:rPr>
                                    <w:rFonts w:ascii="Arial" w:hAnsi="Arial" w:cs="Arial"/>
                                  </w:rPr>
                                </w:pPr>
                                <w:r w:rsidRPr="006B0FD8">
                                  <w:rPr>
                                    <w:rFonts w:ascii="Arial" w:hAnsi="Arial" w:cs="Arial"/>
                                  </w:rPr>
                                  <w:t>Max: ______ or Min: _______</w:t>
                                </w:r>
                              </w:p>
                              <w:p w14:paraId="45DC6D26" w14:textId="77777777" w:rsidR="00855A38" w:rsidRDefault="00855A38" w:rsidP="006507EE">
                                <w:pPr>
                                  <w:spacing w:after="120" w:line="360" w:lineRule="auto"/>
                                  <w:rPr>
                                    <w:rFonts w:ascii="Arial" w:hAnsi="Arial" w:cs="Arial"/>
                                  </w:rPr>
                                </w:pPr>
                                <w:r w:rsidRPr="006B0FD8">
                                  <w:rPr>
                                    <w:rFonts w:ascii="Arial" w:hAnsi="Arial" w:cs="Arial"/>
                                  </w:rPr>
                                  <w:t xml:space="preserve">c. </w:t>
                                </w:r>
                                <w:proofErr w:type="gramStart"/>
                                <w:r w:rsidRPr="006B0FD8">
                                  <w:rPr>
                                    <w:rFonts w:ascii="Arial" w:hAnsi="Arial" w:cs="Arial"/>
                                  </w:rPr>
                                  <w:t>c</w:t>
                                </w:r>
                                <w:proofErr w:type="gramEnd"/>
                                <w:r w:rsidRPr="006B0FD8">
                                  <w:rPr>
                                    <w:rFonts w:ascii="Arial" w:hAnsi="Arial" w:cs="Arial"/>
                                  </w:rPr>
                                  <w:t xml:space="preserve">. </w:t>
                                </w:r>
                                <w:r>
                                  <w:rPr>
                                    <w:rFonts w:ascii="Arial" w:hAnsi="Arial" w:cs="Arial"/>
                                  </w:rPr>
                                  <w:t>x-intercepts(s)</w:t>
                                </w:r>
                              </w:p>
                              <w:p w14:paraId="74534962" w14:textId="1C7E8F10" w:rsidR="00855A38" w:rsidRPr="006B0FD8" w:rsidRDefault="00855A38" w:rsidP="00F72B21">
                                <w:pPr>
                                  <w:spacing w:after="120" w:line="360" w:lineRule="auto"/>
                                  <w:rPr>
                                    <w:rFonts w:ascii="Arial" w:hAnsi="Arial" w:cs="Arial"/>
                                  </w:rPr>
                                </w:pPr>
                                <w:r w:rsidRPr="006B0FD8">
                                  <w:rPr>
                                    <w:rFonts w:ascii="Arial" w:hAnsi="Arial" w:cs="Arial"/>
                                  </w:rPr>
                                  <w:t xml:space="preserve"> _______, ________</w:t>
                                </w:r>
                              </w:p>
                              <w:p w14:paraId="3A332346" w14:textId="77777777" w:rsidR="00855A38" w:rsidRPr="006B0FD8" w:rsidRDefault="00855A38" w:rsidP="00F72B21">
                                <w:pPr>
                                  <w:spacing w:after="120" w:line="360" w:lineRule="auto"/>
                                  <w:rPr>
                                    <w:rFonts w:ascii="Arial" w:hAnsi="Arial" w:cs="Arial"/>
                                  </w:rPr>
                                </w:pPr>
                                <w:r w:rsidRPr="006B0FD8">
                                  <w:rPr>
                                    <w:rFonts w:ascii="Arial" w:hAnsi="Arial" w:cs="Arial"/>
                                  </w:rPr>
                                  <w:t>d. Y-intercept: ________</w:t>
                                </w:r>
                              </w:p>
                              <w:p w14:paraId="56DCFE62" w14:textId="77777777" w:rsidR="00855A38" w:rsidRPr="006B0FD8" w:rsidRDefault="00855A38" w:rsidP="00F72B21">
                                <w:pPr>
                                  <w:spacing w:after="120" w:line="360" w:lineRule="auto"/>
                                  <w:rPr>
                                    <w:rFonts w:ascii="Arial" w:hAnsi="Arial" w:cs="Arial"/>
                                  </w:rPr>
                                </w:pPr>
                                <w:r w:rsidRPr="006B0FD8">
                                  <w:rPr>
                                    <w:rFonts w:ascii="Arial" w:hAnsi="Arial" w:cs="Arial"/>
                                  </w:rPr>
                                  <w:t>e. Domain: _________</w:t>
                                </w:r>
                              </w:p>
                              <w:p w14:paraId="7717DA27" w14:textId="77777777" w:rsidR="00855A38" w:rsidRPr="006B0FD8" w:rsidRDefault="00855A38" w:rsidP="00F72B21">
                                <w:pPr>
                                  <w:spacing w:after="120" w:line="360" w:lineRule="auto"/>
                                  <w:rPr>
                                    <w:rFonts w:ascii="Arial" w:hAnsi="Arial" w:cs="Arial"/>
                                  </w:rPr>
                                </w:pPr>
                                <w:r w:rsidRPr="006B0FD8">
                                  <w:rPr>
                                    <w:rFonts w:ascii="Arial" w:hAnsi="Arial" w:cs="Arial"/>
                                  </w:rPr>
                                  <w:t>f. Range</w:t>
                                </w:r>
                                <w:proofErr w:type="gramStart"/>
                                <w:r w:rsidRPr="006B0FD8">
                                  <w:rPr>
                                    <w:rFonts w:ascii="Arial" w:hAnsi="Arial" w:cs="Arial"/>
                                  </w:rPr>
                                  <w:t>:_</w:t>
                                </w:r>
                                <w:proofErr w:type="gramEnd"/>
                                <w:r w:rsidRPr="006B0FD8">
                                  <w:rPr>
                                    <w:rFonts w:ascii="Arial" w:hAnsi="Arial" w:cs="Arial"/>
                                  </w:rPr>
                                  <w:t>________</w:t>
                                </w:r>
                              </w:p>
                              <w:p w14:paraId="6919013A" w14:textId="77777777" w:rsidR="00855A38" w:rsidRPr="006B0FD8" w:rsidRDefault="00855A38" w:rsidP="00F72B21">
                                <w:pPr>
                                  <w:spacing w:after="120" w:line="360" w:lineRule="auto"/>
                                  <w:rPr>
                                    <w:rFonts w:ascii="Arial" w:hAnsi="Arial" w:cs="Arial"/>
                                  </w:rPr>
                                </w:pPr>
                                <w:r w:rsidRPr="006B0FD8">
                                  <w:rPr>
                                    <w:rFonts w:ascii="Arial" w:hAnsi="Arial" w:cs="Arial"/>
                                  </w:rPr>
                                  <w:t>g. Interval of Increasing</w:t>
                                </w:r>
                                <w:proofErr w:type="gramStart"/>
                                <w:r w:rsidRPr="006B0FD8">
                                  <w:rPr>
                                    <w:rFonts w:ascii="Arial" w:hAnsi="Arial" w:cs="Arial"/>
                                  </w:rPr>
                                  <w:t>:_</w:t>
                                </w:r>
                                <w:proofErr w:type="gramEnd"/>
                                <w:r w:rsidRPr="006B0FD8">
                                  <w:rPr>
                                    <w:rFonts w:ascii="Arial" w:hAnsi="Arial" w:cs="Arial"/>
                                  </w:rPr>
                                  <w:t>____________</w:t>
                                </w:r>
                              </w:p>
                              <w:p w14:paraId="7F510008" w14:textId="77777777" w:rsidR="00855A38" w:rsidRPr="006B0FD8" w:rsidRDefault="00855A38" w:rsidP="00F72B21">
                                <w:pPr>
                                  <w:spacing w:after="120" w:line="360" w:lineRule="auto"/>
                                  <w:rPr>
                                    <w:rFonts w:ascii="Arial" w:hAnsi="Arial" w:cs="Arial"/>
                                  </w:rPr>
                                </w:pPr>
                                <w:r w:rsidRPr="006B0FD8">
                                  <w:rPr>
                                    <w:rFonts w:ascii="Arial" w:hAnsi="Arial" w:cs="Arial"/>
                                  </w:rPr>
                                  <w:t>h. Interval of Decreasing</w:t>
                                </w:r>
                                <w:proofErr w:type="gramStart"/>
                                <w:r w:rsidRPr="006B0FD8">
                                  <w:rPr>
                                    <w:rFonts w:ascii="Arial" w:hAnsi="Arial" w:cs="Arial"/>
                                  </w:rPr>
                                  <w:t>:_</w:t>
                                </w:r>
                                <w:proofErr w:type="gramEnd"/>
                                <w:r w:rsidRPr="006B0FD8">
                                  <w:rPr>
                                    <w:rFonts w:ascii="Arial" w:hAnsi="Arial" w:cs="Arial"/>
                                  </w:rPr>
                                  <w:t>___________</w:t>
                                </w:r>
                              </w:p>
                              <w:p w14:paraId="617B3DAC" w14:textId="77777777" w:rsidR="00855A38" w:rsidRPr="006B0FD8" w:rsidRDefault="00855A38" w:rsidP="00F72B21">
                                <w:pPr>
                                  <w:spacing w:after="120" w:line="360" w:lineRule="auto"/>
                                  <w:rPr>
                                    <w:rFonts w:ascii="Arial" w:hAnsi="Arial" w:cs="Arial"/>
                                  </w:rPr>
                                </w:pPr>
                                <w:proofErr w:type="spellStart"/>
                                <w:r w:rsidRPr="006B0FD8">
                                  <w:rPr>
                                    <w:rFonts w:ascii="Arial" w:hAnsi="Arial" w:cs="Arial"/>
                                  </w:rPr>
                                  <w:t>i</w:t>
                                </w:r>
                                <w:proofErr w:type="spellEnd"/>
                                <w:r w:rsidRPr="006B0FD8">
                                  <w:rPr>
                                    <w:rFonts w:ascii="Arial" w:hAnsi="Arial" w:cs="Arial"/>
                                  </w:rPr>
                                  <w:t>. Interval of Positive</w:t>
                                </w:r>
                                <w:proofErr w:type="gramStart"/>
                                <w:r w:rsidRPr="006B0FD8">
                                  <w:rPr>
                                    <w:rFonts w:ascii="Arial" w:hAnsi="Arial" w:cs="Arial"/>
                                  </w:rPr>
                                  <w:t>:_</w:t>
                                </w:r>
                                <w:proofErr w:type="gramEnd"/>
                                <w:r w:rsidRPr="006B0FD8">
                                  <w:rPr>
                                    <w:rFonts w:ascii="Arial" w:hAnsi="Arial" w:cs="Arial"/>
                                  </w:rPr>
                                  <w:t>________________</w:t>
                                </w:r>
                              </w:p>
                              <w:p w14:paraId="4FF9D89C" w14:textId="05C0150A" w:rsidR="00855A38" w:rsidRPr="006B0FD8" w:rsidRDefault="00855A38" w:rsidP="00F72B21">
                                <w:pPr>
                                  <w:spacing w:after="120" w:line="360" w:lineRule="auto"/>
                                  <w:rPr>
                                    <w:rFonts w:ascii="Arial" w:hAnsi="Arial" w:cs="Arial"/>
                                  </w:rPr>
                                </w:pPr>
                                <w:r w:rsidRPr="006B0FD8">
                                  <w:rPr>
                                    <w:rFonts w:ascii="Arial" w:hAnsi="Arial" w:cs="Arial"/>
                                  </w:rPr>
                                  <w:t>j. Interval of Negative</w:t>
                                </w:r>
                                <w:proofErr w:type="gramStart"/>
                                <w:r>
                                  <w:rPr>
                                    <w:rFonts w:ascii="Arial" w:hAnsi="Arial" w:cs="Arial"/>
                                  </w:rPr>
                                  <w:t>:</w:t>
                                </w:r>
                                <w:r w:rsidRPr="006B0FD8">
                                  <w:rPr>
                                    <w:rFonts w:ascii="Arial" w:hAnsi="Arial" w:cs="Arial"/>
                                  </w:rPr>
                                  <w:t>_</w:t>
                                </w:r>
                                <w:proofErr w:type="gramEnd"/>
                                <w:r w:rsidRPr="006B0FD8">
                                  <w:rPr>
                                    <w:rFonts w:ascii="Arial" w:hAnsi="Arial" w:cs="Arial"/>
                                  </w:rPr>
                                  <w:t>________________</w:t>
                                </w:r>
                              </w:p>
                              <w:p w14:paraId="3EF7AC71" w14:textId="62BEFC6C" w:rsidR="00855A38" w:rsidRPr="006B0FD8" w:rsidRDefault="00855A38" w:rsidP="00F72B21">
                                <w:pPr>
                                  <w:spacing w:after="120" w:line="360" w:lineRule="auto"/>
                                  <w:rPr>
                                    <w:rFonts w:ascii="Arial" w:hAnsi="Arial" w:cs="Arial"/>
                                  </w:rPr>
                                </w:pPr>
                                <w:r w:rsidRPr="006B0FD8">
                                  <w:rPr>
                                    <w:rFonts w:ascii="Arial" w:hAnsi="Arial" w:cs="Arial"/>
                                  </w:rPr>
                                  <w:t>k.</w:t>
                                </w:r>
                                <w:r>
                                  <w:rPr>
                                    <w:rFonts w:ascii="Arial" w:hAnsi="Arial" w:cs="Arial"/>
                                  </w:rPr>
                                  <w:t xml:space="preserve"> Rate of Change over                        [-7,0</w:t>
                                </w:r>
                                <w:r w:rsidRPr="006B0FD8">
                                  <w:rPr>
                                    <w:rFonts w:ascii="Arial" w:hAnsi="Arial" w:cs="Arial"/>
                                  </w:rPr>
                                  <w:t>]</w:t>
                                </w:r>
                                <w:proofErr w:type="gramStart"/>
                                <w:r>
                                  <w:rPr>
                                    <w:rFonts w:ascii="Arial" w:hAnsi="Arial" w:cs="Arial"/>
                                  </w:rPr>
                                  <w:t>:_</w:t>
                                </w:r>
                                <w:proofErr w:type="gramEnd"/>
                                <w:r>
                                  <w:rPr>
                                    <w:rFonts w:ascii="Arial" w:hAnsi="Arial" w:cs="Arial"/>
                                  </w:rPr>
                                  <w:t>______________</w:t>
                                </w:r>
                              </w:p>
                              <w:p w14:paraId="3E9F47BD" w14:textId="77777777" w:rsidR="00855A38" w:rsidRPr="006B0FD8" w:rsidRDefault="00855A38" w:rsidP="00F72B21">
                                <w:pPr>
                                  <w:spacing w:after="120" w:line="360" w:lineRule="auto"/>
                                  <w:rPr>
                                    <w:rFonts w:ascii="Arial" w:hAnsi="Arial" w:cs="Arial"/>
                                  </w:rPr>
                                </w:pPr>
                                <w:proofErr w:type="gramStart"/>
                                <w:r w:rsidRPr="006B0FD8">
                                  <w:rPr>
                                    <w:rFonts w:ascii="Arial" w:hAnsi="Arial" w:cs="Arial"/>
                                  </w:rPr>
                                  <w:t>l</w:t>
                                </w:r>
                                <w:proofErr w:type="gramEnd"/>
                                <w:r w:rsidRPr="006B0FD8">
                                  <w:rPr>
                                    <w:rFonts w:ascii="Arial" w:hAnsi="Arial" w:cs="Arial"/>
                                  </w:rPr>
                                  <w:t>. End Behavior:</w:t>
                                </w:r>
                              </w:p>
                              <w:p w14:paraId="7F8FEB95" w14:textId="77777777" w:rsidR="00855A38" w:rsidRPr="002656CE" w:rsidRDefault="00855A38" w:rsidP="00F72B21">
                                <m:oMathPara>
                                  <m:oMath>
                                    <m:r>
                                      <w:rPr>
                                        <w:rFonts w:ascii="Cambria Math" w:hAnsi="Cambria Math"/>
                                      </w:rPr>
                                      <m:t xml:space="preserve">As x→-∞, y→_____________ </m:t>
                                    </m:r>
                                  </m:oMath>
                                </m:oMathPara>
                              </w:p>
                              <w:p w14:paraId="4F4DAFBC" w14:textId="5727FABE" w:rsidR="00855A38" w:rsidRDefault="00855A38" w:rsidP="00F72B21">
                                <w:r>
                                  <w:t xml:space="preserve">           </w:t>
                                </w:r>
                                <m:oMath>
                                  <m:r>
                                    <w:rPr>
                                      <w:rFonts w:ascii="Cambria Math" w:hAnsi="Cambria Math"/>
                                    </w:rPr>
                                    <m:t>As x→∞, y→_____________</m:t>
                                  </m:r>
                                </m:oMath>
                                <w:r>
                                  <w:t>__</w:t>
                                </w:r>
                              </w:p>
                              <w:p w14:paraId="725B9BD5" w14:textId="77777777" w:rsidR="00855A38" w:rsidRDefault="00855A38" w:rsidP="00F72B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16493742" name="Picture 1216493742" descr="[image]"/>
                          <pic:cNvPicPr>
                            <a:picLocks noChangeAspect="1"/>
                          </pic:cNvPicPr>
                        </pic:nvPicPr>
                        <pic:blipFill>
                          <a:blip r:embed="rId194">
                            <a:extLst>
                              <a:ext uri="{28A0092B-C50C-407E-A947-70E740481C1C}">
                                <a14:useLocalDpi xmlns:a14="http://schemas.microsoft.com/office/drawing/2010/main" val="0"/>
                              </a:ext>
                            </a:extLst>
                          </a:blip>
                          <a:srcRect l="3200" t="3200" r="3200" b="3200"/>
                          <a:stretch>
                            <a:fillRect/>
                          </a:stretch>
                        </pic:blipFill>
                        <pic:spPr bwMode="auto">
                          <a:xfrm>
                            <a:off x="158750" y="0"/>
                            <a:ext cx="2011680" cy="2011680"/>
                          </a:xfrm>
                          <a:prstGeom prst="rect">
                            <a:avLst/>
                          </a:prstGeom>
                          <a:noFill/>
                        </pic:spPr>
                      </pic:pic>
                      <pic:pic xmlns:pic="http://schemas.openxmlformats.org/drawingml/2006/picture">
                        <pic:nvPicPr>
                          <pic:cNvPr id="1216493758" name="Picture 1216493758" descr="[image]"/>
                          <pic:cNvPicPr>
                            <a:picLocks noChangeAspect="1"/>
                          </pic:cNvPicPr>
                        </pic:nvPicPr>
                        <pic:blipFill>
                          <a:blip r:embed="rId193">
                            <a:extLst>
                              <a:ext uri="{28A0092B-C50C-407E-A947-70E740481C1C}">
                                <a14:useLocalDpi xmlns:a14="http://schemas.microsoft.com/office/drawing/2010/main" val="0"/>
                              </a:ext>
                            </a:extLst>
                          </a:blip>
                          <a:srcRect l="3200" t="3200" r="3200" b="3200"/>
                          <a:stretch>
                            <a:fillRect/>
                          </a:stretch>
                        </pic:blipFill>
                        <pic:spPr bwMode="auto">
                          <a:xfrm>
                            <a:off x="3439160" y="5715"/>
                            <a:ext cx="2057400" cy="2057400"/>
                          </a:xfrm>
                          <a:prstGeom prst="rect">
                            <a:avLst/>
                          </a:prstGeom>
                          <a:noFill/>
                        </pic:spPr>
                      </pic:pic>
                    </wpg:wgp>
                  </a:graphicData>
                </a:graphic>
                <wp14:sizeRelV relativeFrom="margin">
                  <wp14:pctHeight>0</wp14:pctHeight>
                </wp14:sizeRelV>
              </wp:anchor>
            </w:drawing>
          </mc:Choice>
          <mc:Fallback>
            <w:pict>
              <v:group id="Group 1216493763" o:spid="_x0000_s1511" style="position:absolute;margin-left:3.6pt;margin-top:-21.9pt;width:486pt;height:696.35pt;z-index:252329984;mso-height-relative:margin" coordsize="6172200,884428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GiYdBHBQAA9BMAAA4AAABkcnMvZTJvRG9jLnhtbOxY32/bNhB+H7D/QdC7&#10;a0mWLFmIUyhOUxTI2qDp0IdhDzRN2UIkkSPp2Nmw/313R8lxHBdLMqzAhjzE4W/yvrv77k4nb7dN&#10;7d0KbSrZTv3wTeB7ouVyUbXLqf/zl4tB5nvGsnbBatmKqX8njP/29McfTjYqF5FcyXohtAeHtCbf&#10;qKm/slblw6HhK9Ew80Yq0cJkKXXDLHT1crjQbAOnN/UwCoLxcCP1QmnJhTEweu4m/VM6vywFt5/K&#10;0gjr1VMf3mbpV9PvHH+HpycsX2qmVhXvnsFe8IqGVS1cujvqnFnmrXX16Kim4loaWdo3XDZDWZYV&#10;FyQDSBMGB9K813KtSJZlvlmqHUwA7QFOLz6Wf7y90l61AN1F4TiejNLxyPda1oCu6HpvbxzA2qhl&#10;Dnvea3WtrnQ3sHQ9lH9b6gb/g2TelmC+28EsttbjMDgO0wh053sc5rIsHo3jxCmCr0Bbj/bx1btv&#10;7IyjbII7h/3FQ3zf7jm7zu7dB7KOJsdlhfGXyhpOsiwLaT/Lj0o8zpIkTjvTO5B4EPZAHBV5b+s3&#10;RQY/MvemYv6ZqVyvmBJkgQbV/hC+cZT28H1BSc/ktrcWnCIEaRuaime3MA9m1o8bGPymxfQ49ABG&#10;oOgs7ExmnIZJGJHJ7FBgudLGvhey8bAx9TW4Pnkku7001tlIvwSvbeVFVdcwzvK6fTAAZ7oRQfzh&#10;dpMuoYkr8VHk23/MkjQq0mQyGBdJOIjDIBsURRANzi+KoAjii9kkPvsTXtGwMM43wDIKOAqxAigu&#10;arbsPBqnn6anhvEHBBiGQ6IeJx8cTL4A/+mp4A0mdzhTy97Vwgn8WZTg9OSgOEB0K2a19m4ZECXj&#10;XLSWNEVgwGpcVQJgz9nYrSfICMrnbHbg9zfL1u42N1UrNan24NmLm/7JpVsPYOzJjU27nW+J7aIx&#10;OSCOzeXiDuxTSxccjOIXFZjQJTP2immIBmB2EOHsJ/gpa7mZ+rJr+d5K6t+PjeN60CjM+h7qfeqb&#10;39ZMC9+rP7Tgk5MwjjEcUScGK4KO3p+Z78+062YmQS8hxFLFqYnrbd03Sy2brxAIC7wVpljL4e6p&#10;b/vmzLqYB4GUi6KgRRCAFLOX7bXieDSqCR3ky/Yr06rzIgum9FH2LMDyA2dya3FnK4u1lWVFnnaP&#10;aqcBYCSk4O9JTZB3uCj2mJqynoKA0Z5DTaNRCLwN8D4OaVGWpEkf0oilxw8D0ys/AZO88hNaHgDx&#10;FH7aBcpXfvo+/HSfO56eqIrn8NfFZ2g9Cs9/X5nALrtGynfVTfOkMxqmb9Zq4Li5mld1Ze+o0AF+&#10;xke1t1cVx8QJO48ysjSOetqDZXh7n5DRzEIYDnHgl6phS/Er2mJ/ijsTSKril5LfGK+VsxVrl6Iw&#10;ChKpLm0bPlxO3QcPmteVwrQKIwK2O9HhzoN65Qh6rhY6l3zdQPLhijstamahsjSrShmIeLlo5mIB&#10;yd2HhQtYfaazn5RFWREEk+hsMEuC2SAO0neDYhKngzR4l8ZBnIWzcIZJGeZkayNAXlafq6p765NT&#10;sa4OdXUbJWEueaK84hjZOUgQGqP5Z0AVa9IRFUIAsGsAUq4x7xqUoBqrheUr3OpyKt4ltLsJUsU9&#10;+qgnzPu8+eYnuYBSjkFwpgh/UJ+FSQZx62hEC8JwnMEUFmlQm1LHsVd/Rp9OPzfjpse6tJSa8Nr/&#10;rsclu0Tj6sDjcOb/5HERGdCrxzlXfKnHjeLRJITiA5PIBApZZGHHXvhpJAoS4Kid17nOv+h1FPPg&#10;0xJlJd1nMPx2td+nHP7+Y93pXwAAAP//AwBQSwMEFAAGAAgAAAAhAG4aUp3FAAAApQEAABkAAABk&#10;cnMvX3JlbHMvZTJvRG9jLnhtbC5yZWxzvJDBisIwEIbvC/sOYe7btD0sspj2IoJXcR9gSKZpsJmE&#10;JIq+vYFlQUHw5nFm+L//Y9bjxS/iTCm7wAq6pgVBrINxbBX8HrZfKxC5IBtcApOCK2UYh8+P9Z4W&#10;LDWUZxezqBTOCuZS4o+UWc/kMTchEtfLFJLHUsdkZUR9REuyb9tvme4ZMDwwxc4oSDvTgThcY21+&#10;zQ7T5DRtgj554vKkQjpfuysQk6WiwJNx+LfsmsgW5HOH/j0O/b+DfHjucAMAAP//AwBQSwMEFAAG&#10;AAgAAAAhAJ9s5m/hAAAACgEAAA8AAABkcnMvZG93bnJldi54bWxMj0FvgkAQhe9N+h8206Q3XRBb&#10;hbIYY9qejEm1ifG2wghEdpawK+C/7/TUHue9L2/eS1ejaUSPnastKQinAQik3BY1lQq+Dx+TJQjn&#10;NRW6sYQK7uhglT0+pDop7EBf2O99KTiEXKIVVN63iZQur9BoN7UtEnsX2xnt+exKWXR64HDTyFkQ&#10;vEqja+IPlW5xU2F+3d+Mgs9BD+sofO+318vmfjq87I7bEJV6fhrXbyA8jv4Pht/6XB0y7nS2Nyqc&#10;aBQsZgwqmMwjXsB+vIhZOTMYzZcxyCyV/ydkPwAAAP//AwBQSwMECgAAAAAAAAAhALJjrOgxBAAA&#10;MQQAABQAAABkcnMvbWVkaWEvaW1hZ2UxLnBuZ4lQTkcNChoKAAAADUlIRFIAAAEsAAABLAEAAAAA&#10;UQaz2AAAAAJiS0dEAACqjSMyAAAADGNtUFBKQ21wMDcxMgAAAAdPbbelAAAD0klEQVRo3u3aPY7U&#10;MBQA4IxcpKCIqCj4ySG2QIgiokAcCRCCTJSCcsUJ4AiUFIh1BGKuEViJLTcrEJtlg01efja24583&#10;k+ywgok0zcyXF/s5cTy2PY45Cm/HdgzPjnFshWPprIzg2GJOxrw5GX+IYqe49B7NyvbH7FDDfBqr&#10;LBNY5dmORc9+wwl1IALRziGB8MUB1D1rf5XYAsomswTH0s1ZimPJmBENy8bMv3RGcSwfsZ9IFlw+&#10;e6SyHzpWjFl4+cxXWaFj5ZhFV4VVYxZfFcZGLEcyfumMjxjVMi9WWCayNXtLR7QLlqplS3AsncIS&#10;HMtURnDMn8LoZoxthSltWiHZjW2wSGYlkt3dBgtlVujZJ5U9nsQCmeV69lllp9tgvsyonq0UlmnZ&#10;dxw7xDIis0TLPq5SmaVallJiY2t2qnv0gRzN112U7a0yDFsojJkYlVlgaIV8RsZX9ftTYJWJFTIL&#10;J7JIZKWJlTKL5mSFkYUSiw2s2oTlRhZIjBsYm5f5IqMmxiWWTWVEZImRpSJLp7JEZMTIMpH5UxkV&#10;GDOzXGTBZBYPrDIxGhciC/mU3hKiRUO0+jEzla1cnxUWFgosNrIKyYKB5WbGRMYnM39g1My4wDIc&#10;SyyMDCy1sBTHkoERC8sG5qPYBxujAwssLEeyZz17b2PFwEIbu9+zdzZWDiyagd3s2VsbqwYW29i1&#10;nr2xMTYwbmOkZ0sTewkzPxcsMTGCYuwesLRnqYk9XXVBrIyfwT+jrGdEZWv2locQLe+iNf//tBdd&#10;QdlgbgNY3Y8bWDNDWzhZ2LCoZfUAx5CQZha07FlkZ2HLChNrVwSwLGhZbme//I4doBi1s3PSssTB&#10;UhxLWkYcjDaM+fOw+hZh0PIOVqefQWO4WIhiZcOKyMHq+5HBTexg9UPAYBDhYgTYkjsYXwBbONky&#10;ZtAxuRiNGEy/uFgeMriHXawIGMwHu1hFGDwJLsYWrK6Gk3HvBaxFOdnyTrlAMOp5xMa6eaTC83wN&#10;W39s2URjHsxzOsvGlxDBzYa1jx3bsR37n1kJv0QdO6k/FZwT8natu+xY5WBnLcuf2Fk9VAO2dESr&#10;XyXAPNfhA2NORtaIxpeOvHVly5/bWVfTyhHtrH8vhAor446diI3VDHFF1owrR6w8UtjX1zp2prJv&#10;Pfsi3UgqYz2T19pWKgu1bF9lfRVeCYzdVhNS9Qm5LrJbkZq3Pr2eeNHmZClvWtasEIss76twsgG7&#10;yk/9jv3DbLyDSGSVo6/kygat8e6m7tho/9tfYbg9ZjNvbJt10x12p9+82wuR6T3GMb5jO6ayP/8p&#10;/saYBoxjAAAAAElFTkSuQmCCUEsDBAoAAAAAAAAAIQADQGA7AgUAAAIFAAAUAAAAZHJzL21lZGlh&#10;L2ltYWdlMi5wbmeJUE5HDQoaCgAAAA1JSERSAAABLAAAASwBAAAAAFEGs9gAAAACYktHRAAAqo0j&#10;MgAAAAxjbVBQSkNtcDA3MTIAAAAHT223pQAABKNJREFUaN7t2s9unEYYAHC2I4tL3HmBWrxILR6i&#10;D+DefI3kSy4WIA6J1Mi8QJW+CiiVfKlSR7440maNlYOPRfKFSMNQZvizzF++JWyTVIu06Nvdn4aB&#10;72MYdnFqyFI4B3Zgc9k9jCUw5i7JKJChJRlZLcnob7ADknzDLJQYcWzLqmcVqy11FQ6RlSUH9vXZ&#10;I4xdL8pewpgrF9KXlCU9B5UlOQf1jaAlGTQLQPYt19v/gS1ZlofR8ntiGMSoCxscLiZY7nP2ZGek&#10;qTAWPS1SlqHjYD6SW8ty0zSAWJRY+7Z2jpwVizwru3Gq0jlrjptvZalb1Y43OaimXtW8JlkYVHWB&#10;p1JPnWZVoilGmKCrKVa6LHKmWNst1kEryz2+u/4ES8/4MfamGI/upljUJhZPMNSWiWtntGNokUGV&#10;4DaK7INq6bVRau9b4bdRfmllec9O7Sxoo8LO0i4qT6ws6k/94yUY6iJ6ZGPE7aPVbFayj9oV7qNw&#10;+1nHyIh5fZRuP/vcsvyFnRUBZ+G2tcLvozwYWNMTxpypxWWMTjK0Q2t1uD1u6RDxnelKte0bK8Hu&#10;y2h7oPHAuj0llZ193iYrY6uPLEXr9m2TNs6wkNOUrT7UTV3cdW9bRl2B/cUZ7dlV0JQUY+QXld3S&#10;phhvWPQmqOKW3WoYq1m++U3Q1DHv263at4w0J8qffEQKqqxlb1WWsvOJt3vHzjHOrsfsoelz/fDu&#10;xWn98Jq9fd+csS1LBPaGs+cNY6Pzw1t2YnPhCRv9nQ3d755fdoP4NUsRP26epm8su+tuwC/4FZBf&#10;TaRkvc+rLSv9UGK7jpbZeNz0jKNlJDDjWR8LozCIUTNDY2aeSrnj642RbQRmnBJs8JjFJrYWWGRk&#10;3phlJnYHZP6YOSBGjexmzMiv2MSCMStMLB0z9tUXXcRTcUbiGDaajRl+hUHsJxOLhBnJzyYWC1ON&#10;H0wMwZgr7Cl1Qaw2MApkWGQIxmI9IxKLDMwDsXIeC+ex3cqyOJNaC7QbBbJcZr6e3YvslZ6lMJbJ&#10;zAOx13oWwVgsMwxiV3qGYMwV2eOVC2HXiZZRIMMie5kgCHPDuJpflsQTWqPnYaTbqMSenSeZjpUS&#10;QwbmC6y5xU4BrH5Mch0rgCyQUp8ME2I7K3QsB7JaYacgVupYCmOZyk5AjOhYBGOxzEI2955blmpr&#10;9FizUaT0jd0+KMxVWD2fESDDKlvBWDSfebNZNpuVGpZqmC+xf5obaAD7W8sKIAsk9ge/a59m4fDZ&#10;7tWb11Jrbjj018J+vEiGvd+dpRKjF8mQmRHLlL4lQ55tLNGyqFZTD2V4z2ylY67CjjSs2jOjWoYU&#10;dqywcBgady5LMt0aZye6vkUwls1kpZalCjvVsXy/rNCzQGaXOlYsxrCO5TLjP3R0E6IRq2TG/p4u&#10;l2OhxHYoy0xpjf1f3803LewZ+9tLYZHCnnQslhn5lAy//FsYP7x0kvFkKQxVutR3Nwdb5mpZvVe2&#10;MTAkMaxn8T7Z2sAiiXkqYzfsGbgsUc+Y9GplYU83ZW3YM+qrLGlen0SmW5Jt+J8x4DNmCz/YtuhD&#10;d8An/ZZ9vBCahXsYqw/swOriX56q64IZ8iTGAAAAAElFTkSuQmCCUEsBAi0AFAAGAAgAAAAhAEqw&#10;ZwsIAQAAEwIAABMAAAAAAAAAAAAAAAAAAAAAAFtDb250ZW50X1R5cGVzXS54bWxQSwECLQAUAAYA&#10;CAAAACEAI7Jq4dcAAACUAQAACwAAAAAAAAAAAAAAAAA5AQAAX3JlbHMvLnJlbHNQSwECLQAUAAYA&#10;CAAAACEAgaJh0EcFAAD0EwAADgAAAAAAAAAAAAAAAAA5AgAAZHJzL2Uyb0RvYy54bWxQSwECLQAU&#10;AAYACAAAACEAbhpSncUAAAClAQAAGQAAAAAAAAAAAAAAAACsBwAAZHJzL19yZWxzL2Uyb0RvYy54&#10;bWwucmVsc1BLAQItABQABgAIAAAAIQCfbOZv4QAAAAoBAAAPAAAAAAAAAAAAAAAAAKgIAABkcnMv&#10;ZG93bnJldi54bWxQSwECLQAKAAAAAAAAACEAsmOs6DEEAAAxBAAAFAAAAAAAAAAAAAAAAAC2CQAA&#10;ZHJzL21lZGlhL2ltYWdlMS5wbmdQSwECLQAKAAAAAAAAACEAA0BgOwIFAAACBQAAFAAAAAAAAAAA&#10;AAAAAAAZDgAAZHJzL21lZGlhL2ltYWdlMi5wbmdQSwUGAAAAAAcABwC+AQAATRMAAAAA&#10;">
                <v:group id="Group 1216493739" o:spid="_x0000_s1512" style="position:absolute;top:1988819;width:6172200;height:6855470" coordorigin=",-1" coordsize="6172200,68554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eOZkyQAAAOMAAAAPAAAAZHJzL2Rvd25yZXYueG1sRE9La8JAEL4X/A/LCL3V&#10;TUzrI7qKSFt6EMEHiLchOybB7GzIbpP477uFQo/zvWe57k0lWmpcaVlBPIpAEGdWl5wrOJ8+XmYg&#10;nEfWWFkmBQ9ysF4NnpaYatvxgdqjz0UIYZeigsL7OpXSZQUZdCNbEwfuZhuDPpxNLnWDXQg3lRxH&#10;0UQaLDk0FFjTtqDsfvw2Cj477DZJ/N7u7rft43p62192MSn1POw3CxCeev8v/nN/6TB/HE9e58k0&#10;mcPvTwEAufoBAAD//wMAUEsBAi0AFAAGAAgAAAAhAJoksUABAQAA7AEAABMAAAAAAAAAAAAAAAAA&#10;AAAAAFtDb250ZW50X1R5cGVzXS54bWxQSwECLQAUAAYACAAAACEAwNNWgdoAAACZAQAACwAAAAAA&#10;AAAAAAAAAAAyAQAAX3JlbHMvLnJlbHNQSwECLQAUAAYACAAAACEAMy8FnkEAAAA5AAAAFQAAAAAA&#10;AAAAAAAAAAA1AgAAZHJzL2dyb3Vwc2hhcGV4bWwueG1sUEsBAi0AFAAGAAgAAAAhAIF45mTJAAAA&#10;4wAAAA8AAAAAAAAAAAAAAAAAqQIAAGRycy9kb3ducmV2LnhtbFBLBQYAAAAABAAEAPoAAACfAwAA&#10;AAA=&#10;">
                  <v:shape id="Text Box 1216493627" o:spid="_x0000_s1513" type="#_x0000_t202" style="position:absolute;top:-1;width:2289810;height:6715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BfnxwAA&#10;AOMAAAAPAAAAZHJzL2Rvd25yZXYueG1sRE9fa8IwEH8f7DuEG+xtJnau084oY0PwSVGn4NvRnG1Z&#10;cylNZuu3N8LAx/v9v+m8t7U4U+srxxqGAwWCOHem4kLDz27xMgbhA7LB2jFpuJCH+ezxYYqZcR1v&#10;6LwNhYgh7DPUUIbQZFL6vCSLfuAa4sidXGsxxLMtpGmxi+G2lolSqbRYcWwosaGvkvLf7Z/VsF+d&#10;joeRWhff9q3pXK8k24nU+vmp//wAEagPd/G/e2ni/GSYjiavafIOt58iAHJ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eQX58cAAADjAAAADwAAAAAAAAAAAAAAAACXAgAAZHJz&#10;L2Rvd25yZXYueG1sUEsFBgAAAAAEAAQA9QAAAIsDAAAAAA==&#10;" filled="f" stroked="f">
                    <v:textbox>
                      <w:txbxContent>
                        <w:p w14:paraId="42735EB0" w14:textId="189AE649" w:rsidR="00855A38" w:rsidRPr="006B0FD8" w:rsidRDefault="00855A38" w:rsidP="00F72B21">
                          <w:pPr>
                            <w:spacing w:after="120" w:line="360" w:lineRule="auto"/>
                            <w:rPr>
                              <w:rFonts w:ascii="Arial" w:hAnsi="Arial" w:cs="Arial"/>
                            </w:rPr>
                          </w:pPr>
                          <w:r>
                            <w:rPr>
                              <w:rFonts w:ascii="Arial" w:hAnsi="Arial" w:cs="Arial"/>
                            </w:rPr>
                            <w:t xml:space="preserve">a. Axis of </w:t>
                          </w:r>
                          <w:r w:rsidRPr="006B0FD8">
                            <w:rPr>
                              <w:rFonts w:ascii="Arial" w:hAnsi="Arial" w:cs="Arial"/>
                            </w:rPr>
                            <w:t>S</w:t>
                          </w:r>
                          <w:r>
                            <w:rPr>
                              <w:rFonts w:ascii="Arial" w:hAnsi="Arial" w:cs="Arial"/>
                            </w:rPr>
                            <w:t>ymmetry: _______</w:t>
                          </w:r>
                        </w:p>
                        <w:p w14:paraId="5F04682B" w14:textId="77777777" w:rsidR="00855A38" w:rsidRPr="006B0FD8" w:rsidRDefault="00855A38" w:rsidP="00F72B21">
                          <w:pPr>
                            <w:spacing w:after="120" w:line="360" w:lineRule="auto"/>
                            <w:rPr>
                              <w:rFonts w:ascii="Arial" w:hAnsi="Arial" w:cs="Arial"/>
                            </w:rPr>
                          </w:pPr>
                          <w:r w:rsidRPr="006B0FD8">
                            <w:rPr>
                              <w:rFonts w:ascii="Arial" w:hAnsi="Arial" w:cs="Arial"/>
                            </w:rPr>
                            <w:t xml:space="preserve">b. Vertex:  _________       </w:t>
                          </w:r>
                        </w:p>
                        <w:p w14:paraId="471D187B" w14:textId="77777777" w:rsidR="00855A38" w:rsidRPr="006B0FD8" w:rsidRDefault="00855A38" w:rsidP="00F72B21">
                          <w:pPr>
                            <w:spacing w:after="120" w:line="360" w:lineRule="auto"/>
                            <w:rPr>
                              <w:rFonts w:ascii="Arial" w:hAnsi="Arial" w:cs="Arial"/>
                            </w:rPr>
                          </w:pPr>
                          <w:r w:rsidRPr="006B0FD8">
                            <w:rPr>
                              <w:rFonts w:ascii="Arial" w:hAnsi="Arial" w:cs="Arial"/>
                            </w:rPr>
                            <w:t>Max: ______ or Min: _______</w:t>
                          </w:r>
                        </w:p>
                        <w:p w14:paraId="34C80742" w14:textId="77777777" w:rsidR="00855A38" w:rsidRDefault="00855A38" w:rsidP="00F72B21">
                          <w:pPr>
                            <w:spacing w:after="120" w:line="360" w:lineRule="auto"/>
                            <w:rPr>
                              <w:rFonts w:ascii="Arial" w:hAnsi="Arial" w:cs="Arial"/>
                            </w:rPr>
                          </w:pPr>
                          <w:r w:rsidRPr="006B0FD8">
                            <w:rPr>
                              <w:rFonts w:ascii="Arial" w:hAnsi="Arial" w:cs="Arial"/>
                            </w:rPr>
                            <w:t xml:space="preserve">c. </w:t>
                          </w:r>
                          <w:proofErr w:type="gramStart"/>
                          <w:r>
                            <w:rPr>
                              <w:rFonts w:ascii="Arial" w:hAnsi="Arial" w:cs="Arial"/>
                            </w:rPr>
                            <w:t>x</w:t>
                          </w:r>
                          <w:proofErr w:type="gramEnd"/>
                          <w:r>
                            <w:rPr>
                              <w:rFonts w:ascii="Arial" w:hAnsi="Arial" w:cs="Arial"/>
                            </w:rPr>
                            <w:t>-intercepts(s)</w:t>
                          </w:r>
                        </w:p>
                        <w:p w14:paraId="4240FEE0" w14:textId="78CB340F" w:rsidR="00855A38" w:rsidRPr="006B0FD8" w:rsidRDefault="00855A38" w:rsidP="00F72B21">
                          <w:pPr>
                            <w:spacing w:after="120" w:line="360" w:lineRule="auto"/>
                            <w:rPr>
                              <w:rFonts w:ascii="Arial" w:hAnsi="Arial" w:cs="Arial"/>
                            </w:rPr>
                          </w:pPr>
                          <w:r w:rsidRPr="006B0FD8">
                            <w:rPr>
                              <w:rFonts w:ascii="Arial" w:hAnsi="Arial" w:cs="Arial"/>
                            </w:rPr>
                            <w:t xml:space="preserve"> _______, ________</w:t>
                          </w:r>
                        </w:p>
                        <w:p w14:paraId="527EA932" w14:textId="77777777" w:rsidR="00855A38" w:rsidRPr="006B0FD8" w:rsidRDefault="00855A38" w:rsidP="00F72B21">
                          <w:pPr>
                            <w:spacing w:after="120" w:line="360" w:lineRule="auto"/>
                            <w:rPr>
                              <w:rFonts w:ascii="Arial" w:hAnsi="Arial" w:cs="Arial"/>
                            </w:rPr>
                          </w:pPr>
                          <w:r w:rsidRPr="006B0FD8">
                            <w:rPr>
                              <w:rFonts w:ascii="Arial" w:hAnsi="Arial" w:cs="Arial"/>
                            </w:rPr>
                            <w:t>d. Y-intercept: ________</w:t>
                          </w:r>
                        </w:p>
                        <w:p w14:paraId="602DCA7D" w14:textId="77777777" w:rsidR="00855A38" w:rsidRPr="006B0FD8" w:rsidRDefault="00855A38" w:rsidP="00F72B21">
                          <w:pPr>
                            <w:spacing w:after="120" w:line="360" w:lineRule="auto"/>
                            <w:rPr>
                              <w:rFonts w:ascii="Arial" w:hAnsi="Arial" w:cs="Arial"/>
                            </w:rPr>
                          </w:pPr>
                          <w:r w:rsidRPr="006B0FD8">
                            <w:rPr>
                              <w:rFonts w:ascii="Arial" w:hAnsi="Arial" w:cs="Arial"/>
                            </w:rPr>
                            <w:t>e. Domain: _________</w:t>
                          </w:r>
                        </w:p>
                        <w:p w14:paraId="57BE09C1" w14:textId="77777777" w:rsidR="00855A38" w:rsidRPr="006B0FD8" w:rsidRDefault="00855A38" w:rsidP="00F72B21">
                          <w:pPr>
                            <w:spacing w:after="120" w:line="360" w:lineRule="auto"/>
                            <w:rPr>
                              <w:rFonts w:ascii="Arial" w:hAnsi="Arial" w:cs="Arial"/>
                            </w:rPr>
                          </w:pPr>
                          <w:r w:rsidRPr="006B0FD8">
                            <w:rPr>
                              <w:rFonts w:ascii="Arial" w:hAnsi="Arial" w:cs="Arial"/>
                            </w:rPr>
                            <w:t>f. Range</w:t>
                          </w:r>
                          <w:proofErr w:type="gramStart"/>
                          <w:r w:rsidRPr="006B0FD8">
                            <w:rPr>
                              <w:rFonts w:ascii="Arial" w:hAnsi="Arial" w:cs="Arial"/>
                            </w:rPr>
                            <w:t>:_</w:t>
                          </w:r>
                          <w:proofErr w:type="gramEnd"/>
                          <w:r w:rsidRPr="006B0FD8">
                            <w:rPr>
                              <w:rFonts w:ascii="Arial" w:hAnsi="Arial" w:cs="Arial"/>
                            </w:rPr>
                            <w:t>________</w:t>
                          </w:r>
                        </w:p>
                        <w:p w14:paraId="308923FB" w14:textId="77777777" w:rsidR="00855A38" w:rsidRPr="006B0FD8" w:rsidRDefault="00855A38" w:rsidP="00F72B21">
                          <w:pPr>
                            <w:spacing w:after="120" w:line="360" w:lineRule="auto"/>
                            <w:rPr>
                              <w:rFonts w:ascii="Arial" w:hAnsi="Arial" w:cs="Arial"/>
                            </w:rPr>
                          </w:pPr>
                          <w:r w:rsidRPr="006B0FD8">
                            <w:rPr>
                              <w:rFonts w:ascii="Arial" w:hAnsi="Arial" w:cs="Arial"/>
                            </w:rPr>
                            <w:t>g. Interval of Increasing</w:t>
                          </w:r>
                          <w:proofErr w:type="gramStart"/>
                          <w:r w:rsidRPr="006B0FD8">
                            <w:rPr>
                              <w:rFonts w:ascii="Arial" w:hAnsi="Arial" w:cs="Arial"/>
                            </w:rPr>
                            <w:t>:_</w:t>
                          </w:r>
                          <w:proofErr w:type="gramEnd"/>
                          <w:r w:rsidRPr="006B0FD8">
                            <w:rPr>
                              <w:rFonts w:ascii="Arial" w:hAnsi="Arial" w:cs="Arial"/>
                            </w:rPr>
                            <w:t>____________</w:t>
                          </w:r>
                        </w:p>
                        <w:p w14:paraId="1836191F" w14:textId="77777777" w:rsidR="00855A38" w:rsidRPr="006B0FD8" w:rsidRDefault="00855A38" w:rsidP="00F72B21">
                          <w:pPr>
                            <w:spacing w:after="120" w:line="360" w:lineRule="auto"/>
                            <w:rPr>
                              <w:rFonts w:ascii="Arial" w:hAnsi="Arial" w:cs="Arial"/>
                            </w:rPr>
                          </w:pPr>
                          <w:r w:rsidRPr="006B0FD8">
                            <w:rPr>
                              <w:rFonts w:ascii="Arial" w:hAnsi="Arial" w:cs="Arial"/>
                            </w:rPr>
                            <w:t>h. Interval of Decreasing</w:t>
                          </w:r>
                          <w:proofErr w:type="gramStart"/>
                          <w:r w:rsidRPr="006B0FD8">
                            <w:rPr>
                              <w:rFonts w:ascii="Arial" w:hAnsi="Arial" w:cs="Arial"/>
                            </w:rPr>
                            <w:t>:_</w:t>
                          </w:r>
                          <w:proofErr w:type="gramEnd"/>
                          <w:r w:rsidRPr="006B0FD8">
                            <w:rPr>
                              <w:rFonts w:ascii="Arial" w:hAnsi="Arial" w:cs="Arial"/>
                            </w:rPr>
                            <w:t>___________</w:t>
                          </w:r>
                        </w:p>
                        <w:p w14:paraId="6E6E71EE" w14:textId="77777777" w:rsidR="00855A38" w:rsidRPr="006B0FD8" w:rsidRDefault="00855A38" w:rsidP="00F72B21">
                          <w:pPr>
                            <w:spacing w:after="120" w:line="360" w:lineRule="auto"/>
                            <w:rPr>
                              <w:rFonts w:ascii="Arial" w:hAnsi="Arial" w:cs="Arial"/>
                            </w:rPr>
                          </w:pPr>
                          <w:proofErr w:type="spellStart"/>
                          <w:r w:rsidRPr="006B0FD8">
                            <w:rPr>
                              <w:rFonts w:ascii="Arial" w:hAnsi="Arial" w:cs="Arial"/>
                            </w:rPr>
                            <w:t>i</w:t>
                          </w:r>
                          <w:proofErr w:type="spellEnd"/>
                          <w:r w:rsidRPr="006B0FD8">
                            <w:rPr>
                              <w:rFonts w:ascii="Arial" w:hAnsi="Arial" w:cs="Arial"/>
                            </w:rPr>
                            <w:t>. Interval of Positive</w:t>
                          </w:r>
                          <w:proofErr w:type="gramStart"/>
                          <w:r w:rsidRPr="006B0FD8">
                            <w:rPr>
                              <w:rFonts w:ascii="Arial" w:hAnsi="Arial" w:cs="Arial"/>
                            </w:rPr>
                            <w:t>:_</w:t>
                          </w:r>
                          <w:proofErr w:type="gramEnd"/>
                          <w:r w:rsidRPr="006B0FD8">
                            <w:rPr>
                              <w:rFonts w:ascii="Arial" w:hAnsi="Arial" w:cs="Arial"/>
                            </w:rPr>
                            <w:t>________________</w:t>
                          </w:r>
                        </w:p>
                        <w:p w14:paraId="1E15B618" w14:textId="2101D454" w:rsidR="00855A38" w:rsidRPr="006B0FD8" w:rsidRDefault="00855A38" w:rsidP="00F72B21">
                          <w:pPr>
                            <w:spacing w:after="120" w:line="360" w:lineRule="auto"/>
                            <w:rPr>
                              <w:rFonts w:ascii="Arial" w:hAnsi="Arial" w:cs="Arial"/>
                            </w:rPr>
                          </w:pPr>
                          <w:r w:rsidRPr="006B0FD8">
                            <w:rPr>
                              <w:rFonts w:ascii="Arial" w:hAnsi="Arial" w:cs="Arial"/>
                            </w:rPr>
                            <w:t>j. Interval of Negative</w:t>
                          </w:r>
                          <w:proofErr w:type="gramStart"/>
                          <w:r>
                            <w:rPr>
                              <w:rFonts w:ascii="Arial" w:hAnsi="Arial" w:cs="Arial"/>
                            </w:rPr>
                            <w:t>:</w:t>
                          </w:r>
                          <w:r w:rsidRPr="006B0FD8">
                            <w:rPr>
                              <w:rFonts w:ascii="Arial" w:hAnsi="Arial" w:cs="Arial"/>
                            </w:rPr>
                            <w:t>_</w:t>
                          </w:r>
                          <w:proofErr w:type="gramEnd"/>
                          <w:r w:rsidRPr="006B0FD8">
                            <w:rPr>
                              <w:rFonts w:ascii="Arial" w:hAnsi="Arial" w:cs="Arial"/>
                            </w:rPr>
                            <w:t>________________</w:t>
                          </w:r>
                        </w:p>
                        <w:p w14:paraId="41F7694C" w14:textId="43471A5C" w:rsidR="00855A38" w:rsidRPr="006B0FD8" w:rsidRDefault="00855A38" w:rsidP="00F72B21">
                          <w:pPr>
                            <w:spacing w:after="120" w:line="360" w:lineRule="auto"/>
                            <w:rPr>
                              <w:rFonts w:ascii="Arial" w:hAnsi="Arial" w:cs="Arial"/>
                            </w:rPr>
                          </w:pPr>
                          <w:r w:rsidRPr="006B0FD8">
                            <w:rPr>
                              <w:rFonts w:ascii="Arial" w:hAnsi="Arial" w:cs="Arial"/>
                            </w:rPr>
                            <w:t>k.</w:t>
                          </w:r>
                          <w:r>
                            <w:rPr>
                              <w:rFonts w:ascii="Arial" w:hAnsi="Arial" w:cs="Arial"/>
                            </w:rPr>
                            <w:t xml:space="preserve"> Rate of Change over [1,3</w:t>
                          </w:r>
                          <w:r w:rsidRPr="006B0FD8">
                            <w:rPr>
                              <w:rFonts w:ascii="Arial" w:hAnsi="Arial" w:cs="Arial"/>
                            </w:rPr>
                            <w:t>]</w:t>
                          </w:r>
                          <w:proofErr w:type="gramStart"/>
                          <w:r>
                            <w:rPr>
                              <w:rFonts w:ascii="Arial" w:hAnsi="Arial" w:cs="Arial"/>
                            </w:rPr>
                            <w:t>:_</w:t>
                          </w:r>
                          <w:proofErr w:type="gramEnd"/>
                          <w:r>
                            <w:rPr>
                              <w:rFonts w:ascii="Arial" w:hAnsi="Arial" w:cs="Arial"/>
                            </w:rPr>
                            <w:t>______________</w:t>
                          </w:r>
                        </w:p>
                        <w:p w14:paraId="4B8F5363" w14:textId="77777777" w:rsidR="00855A38" w:rsidRPr="006B0FD8" w:rsidRDefault="00855A38" w:rsidP="00F72B21">
                          <w:pPr>
                            <w:spacing w:after="120" w:line="360" w:lineRule="auto"/>
                            <w:rPr>
                              <w:rFonts w:ascii="Arial" w:hAnsi="Arial" w:cs="Arial"/>
                            </w:rPr>
                          </w:pPr>
                          <w:proofErr w:type="gramStart"/>
                          <w:r w:rsidRPr="006B0FD8">
                            <w:rPr>
                              <w:rFonts w:ascii="Arial" w:hAnsi="Arial" w:cs="Arial"/>
                            </w:rPr>
                            <w:t>l</w:t>
                          </w:r>
                          <w:proofErr w:type="gramEnd"/>
                          <w:r w:rsidRPr="006B0FD8">
                            <w:rPr>
                              <w:rFonts w:ascii="Arial" w:hAnsi="Arial" w:cs="Arial"/>
                            </w:rPr>
                            <w:t>. End Behavior:</w:t>
                          </w:r>
                        </w:p>
                        <w:p w14:paraId="547EE171" w14:textId="77777777" w:rsidR="00855A38" w:rsidRPr="002656CE" w:rsidRDefault="00855A38" w:rsidP="00F72B21">
                          <m:oMathPara>
                            <m:oMath>
                              <m:r>
                                <w:rPr>
                                  <w:rFonts w:ascii="Cambria Math" w:hAnsi="Cambria Math"/>
                                </w:rPr>
                                <m:t xml:space="preserve">As x→-∞, y→_____________ </m:t>
                              </m:r>
                            </m:oMath>
                          </m:oMathPara>
                        </w:p>
                        <w:p w14:paraId="229B9C25" w14:textId="33CB3C3E" w:rsidR="00855A38" w:rsidRDefault="00855A38" w:rsidP="00F72B21">
                          <w:r>
                            <w:t xml:space="preserve">   </w:t>
                          </w:r>
                          <m:oMath>
                            <m:r>
                              <w:rPr>
                                <w:rFonts w:ascii="Cambria Math" w:hAnsi="Cambria Math"/>
                              </w:rPr>
                              <m:t>As x→∞, y→_____________</m:t>
                            </m:r>
                          </m:oMath>
                          <w:r>
                            <w:t>__</w:t>
                          </w:r>
                        </w:p>
                        <w:p w14:paraId="46C20717" w14:textId="77777777" w:rsidR="00855A38" w:rsidRDefault="00855A38" w:rsidP="00F72B21"/>
                      </w:txbxContent>
                    </v:textbox>
                  </v:shape>
                  <v:shape id="Text Box 1216493628" o:spid="_x0000_s1514" type="#_x0000_t202" style="position:absolute;left:3314700;width:2857500;height:68554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e4OVywAA&#10;AOMAAAAPAAAAZHJzL2Rvd25yZXYueG1sRI9BS8NAEIXvQv/DMgVvdrexBpt2W0pF8KTYVsHbkJ0m&#10;odnZkF2b+O+dg+Bx5r1575v1dvStulIfm8AW5jMDirgMruHKwun4fPcIKiZkh21gsvBDEbabyc0a&#10;CxcGfqfrIVVKQjgWaKFOqSu0jmVNHuMsdMSinUPvMcnYV9r1OEi4b3VmTK49NiwNNXa0r6m8HL69&#10;hY/X89fnwrxVT/6hG8JoNPultvZ2Ou5WoBKN6d/8d/3iBD+b54vlfZ4JtPwkC9Cb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Gh7g5XLAAAA4wAAAA8AAAAAAAAAAAAAAAAAlwIA&#10;AGRycy9kb3ducmV2LnhtbFBLBQYAAAAABAAEAPUAAACPAwAAAAA=&#10;" filled="f" stroked="f">
                    <v:textbox>
                      <w:txbxContent>
                        <w:p w14:paraId="62460546" w14:textId="77777777" w:rsidR="00855A38" w:rsidRPr="006B0FD8" w:rsidRDefault="00855A38" w:rsidP="00F72B21">
                          <w:pPr>
                            <w:spacing w:after="120" w:line="360" w:lineRule="auto"/>
                            <w:rPr>
                              <w:rFonts w:ascii="Arial" w:hAnsi="Arial" w:cs="Arial"/>
                            </w:rPr>
                          </w:pPr>
                          <w:r w:rsidRPr="006B0FD8">
                            <w:rPr>
                              <w:rFonts w:ascii="Arial" w:hAnsi="Arial" w:cs="Arial"/>
                            </w:rPr>
                            <w:t>a. AOS: _________</w:t>
                          </w:r>
                        </w:p>
                        <w:p w14:paraId="3345366E" w14:textId="77777777" w:rsidR="00855A38" w:rsidRPr="006B0FD8" w:rsidRDefault="00855A38" w:rsidP="00F72B21">
                          <w:pPr>
                            <w:spacing w:after="120" w:line="360" w:lineRule="auto"/>
                            <w:rPr>
                              <w:rFonts w:ascii="Arial" w:hAnsi="Arial" w:cs="Arial"/>
                            </w:rPr>
                          </w:pPr>
                          <w:r w:rsidRPr="006B0FD8">
                            <w:rPr>
                              <w:rFonts w:ascii="Arial" w:hAnsi="Arial" w:cs="Arial"/>
                            </w:rPr>
                            <w:t xml:space="preserve">b. Vertex:  _________       </w:t>
                          </w:r>
                        </w:p>
                        <w:p w14:paraId="0145F84D" w14:textId="77777777" w:rsidR="00855A38" w:rsidRPr="006B0FD8" w:rsidRDefault="00855A38" w:rsidP="00F72B21">
                          <w:pPr>
                            <w:spacing w:after="120" w:line="360" w:lineRule="auto"/>
                            <w:rPr>
                              <w:rFonts w:ascii="Arial" w:hAnsi="Arial" w:cs="Arial"/>
                            </w:rPr>
                          </w:pPr>
                          <w:r w:rsidRPr="006B0FD8">
                            <w:rPr>
                              <w:rFonts w:ascii="Arial" w:hAnsi="Arial" w:cs="Arial"/>
                            </w:rPr>
                            <w:t>Max: ______ or Min: _______</w:t>
                          </w:r>
                        </w:p>
                        <w:p w14:paraId="45DC6D26" w14:textId="77777777" w:rsidR="00855A38" w:rsidRDefault="00855A38" w:rsidP="006507EE">
                          <w:pPr>
                            <w:spacing w:after="120" w:line="360" w:lineRule="auto"/>
                            <w:rPr>
                              <w:rFonts w:ascii="Arial" w:hAnsi="Arial" w:cs="Arial"/>
                            </w:rPr>
                          </w:pPr>
                          <w:r w:rsidRPr="006B0FD8">
                            <w:rPr>
                              <w:rFonts w:ascii="Arial" w:hAnsi="Arial" w:cs="Arial"/>
                            </w:rPr>
                            <w:t xml:space="preserve">c. </w:t>
                          </w:r>
                          <w:proofErr w:type="gramStart"/>
                          <w:r w:rsidRPr="006B0FD8">
                            <w:rPr>
                              <w:rFonts w:ascii="Arial" w:hAnsi="Arial" w:cs="Arial"/>
                            </w:rPr>
                            <w:t>c</w:t>
                          </w:r>
                          <w:proofErr w:type="gramEnd"/>
                          <w:r w:rsidRPr="006B0FD8">
                            <w:rPr>
                              <w:rFonts w:ascii="Arial" w:hAnsi="Arial" w:cs="Arial"/>
                            </w:rPr>
                            <w:t xml:space="preserve">. </w:t>
                          </w:r>
                          <w:r>
                            <w:rPr>
                              <w:rFonts w:ascii="Arial" w:hAnsi="Arial" w:cs="Arial"/>
                            </w:rPr>
                            <w:t>x-intercepts(s)</w:t>
                          </w:r>
                        </w:p>
                        <w:p w14:paraId="74534962" w14:textId="1C7E8F10" w:rsidR="00855A38" w:rsidRPr="006B0FD8" w:rsidRDefault="00855A38" w:rsidP="00F72B21">
                          <w:pPr>
                            <w:spacing w:after="120" w:line="360" w:lineRule="auto"/>
                            <w:rPr>
                              <w:rFonts w:ascii="Arial" w:hAnsi="Arial" w:cs="Arial"/>
                            </w:rPr>
                          </w:pPr>
                          <w:r w:rsidRPr="006B0FD8">
                            <w:rPr>
                              <w:rFonts w:ascii="Arial" w:hAnsi="Arial" w:cs="Arial"/>
                            </w:rPr>
                            <w:t xml:space="preserve"> _______, ________</w:t>
                          </w:r>
                        </w:p>
                        <w:p w14:paraId="3A332346" w14:textId="77777777" w:rsidR="00855A38" w:rsidRPr="006B0FD8" w:rsidRDefault="00855A38" w:rsidP="00F72B21">
                          <w:pPr>
                            <w:spacing w:after="120" w:line="360" w:lineRule="auto"/>
                            <w:rPr>
                              <w:rFonts w:ascii="Arial" w:hAnsi="Arial" w:cs="Arial"/>
                            </w:rPr>
                          </w:pPr>
                          <w:r w:rsidRPr="006B0FD8">
                            <w:rPr>
                              <w:rFonts w:ascii="Arial" w:hAnsi="Arial" w:cs="Arial"/>
                            </w:rPr>
                            <w:t>d. Y-intercept: ________</w:t>
                          </w:r>
                        </w:p>
                        <w:p w14:paraId="56DCFE62" w14:textId="77777777" w:rsidR="00855A38" w:rsidRPr="006B0FD8" w:rsidRDefault="00855A38" w:rsidP="00F72B21">
                          <w:pPr>
                            <w:spacing w:after="120" w:line="360" w:lineRule="auto"/>
                            <w:rPr>
                              <w:rFonts w:ascii="Arial" w:hAnsi="Arial" w:cs="Arial"/>
                            </w:rPr>
                          </w:pPr>
                          <w:r w:rsidRPr="006B0FD8">
                            <w:rPr>
                              <w:rFonts w:ascii="Arial" w:hAnsi="Arial" w:cs="Arial"/>
                            </w:rPr>
                            <w:t>e. Domain: _________</w:t>
                          </w:r>
                        </w:p>
                        <w:p w14:paraId="7717DA27" w14:textId="77777777" w:rsidR="00855A38" w:rsidRPr="006B0FD8" w:rsidRDefault="00855A38" w:rsidP="00F72B21">
                          <w:pPr>
                            <w:spacing w:after="120" w:line="360" w:lineRule="auto"/>
                            <w:rPr>
                              <w:rFonts w:ascii="Arial" w:hAnsi="Arial" w:cs="Arial"/>
                            </w:rPr>
                          </w:pPr>
                          <w:r w:rsidRPr="006B0FD8">
                            <w:rPr>
                              <w:rFonts w:ascii="Arial" w:hAnsi="Arial" w:cs="Arial"/>
                            </w:rPr>
                            <w:t>f. Range</w:t>
                          </w:r>
                          <w:proofErr w:type="gramStart"/>
                          <w:r w:rsidRPr="006B0FD8">
                            <w:rPr>
                              <w:rFonts w:ascii="Arial" w:hAnsi="Arial" w:cs="Arial"/>
                            </w:rPr>
                            <w:t>:_</w:t>
                          </w:r>
                          <w:proofErr w:type="gramEnd"/>
                          <w:r w:rsidRPr="006B0FD8">
                            <w:rPr>
                              <w:rFonts w:ascii="Arial" w:hAnsi="Arial" w:cs="Arial"/>
                            </w:rPr>
                            <w:t>________</w:t>
                          </w:r>
                        </w:p>
                        <w:p w14:paraId="6919013A" w14:textId="77777777" w:rsidR="00855A38" w:rsidRPr="006B0FD8" w:rsidRDefault="00855A38" w:rsidP="00F72B21">
                          <w:pPr>
                            <w:spacing w:after="120" w:line="360" w:lineRule="auto"/>
                            <w:rPr>
                              <w:rFonts w:ascii="Arial" w:hAnsi="Arial" w:cs="Arial"/>
                            </w:rPr>
                          </w:pPr>
                          <w:r w:rsidRPr="006B0FD8">
                            <w:rPr>
                              <w:rFonts w:ascii="Arial" w:hAnsi="Arial" w:cs="Arial"/>
                            </w:rPr>
                            <w:t>g. Interval of Increasing</w:t>
                          </w:r>
                          <w:proofErr w:type="gramStart"/>
                          <w:r w:rsidRPr="006B0FD8">
                            <w:rPr>
                              <w:rFonts w:ascii="Arial" w:hAnsi="Arial" w:cs="Arial"/>
                            </w:rPr>
                            <w:t>:_</w:t>
                          </w:r>
                          <w:proofErr w:type="gramEnd"/>
                          <w:r w:rsidRPr="006B0FD8">
                            <w:rPr>
                              <w:rFonts w:ascii="Arial" w:hAnsi="Arial" w:cs="Arial"/>
                            </w:rPr>
                            <w:t>____________</w:t>
                          </w:r>
                        </w:p>
                        <w:p w14:paraId="7F510008" w14:textId="77777777" w:rsidR="00855A38" w:rsidRPr="006B0FD8" w:rsidRDefault="00855A38" w:rsidP="00F72B21">
                          <w:pPr>
                            <w:spacing w:after="120" w:line="360" w:lineRule="auto"/>
                            <w:rPr>
                              <w:rFonts w:ascii="Arial" w:hAnsi="Arial" w:cs="Arial"/>
                            </w:rPr>
                          </w:pPr>
                          <w:r w:rsidRPr="006B0FD8">
                            <w:rPr>
                              <w:rFonts w:ascii="Arial" w:hAnsi="Arial" w:cs="Arial"/>
                            </w:rPr>
                            <w:t>h. Interval of Decreasing</w:t>
                          </w:r>
                          <w:proofErr w:type="gramStart"/>
                          <w:r w:rsidRPr="006B0FD8">
                            <w:rPr>
                              <w:rFonts w:ascii="Arial" w:hAnsi="Arial" w:cs="Arial"/>
                            </w:rPr>
                            <w:t>:_</w:t>
                          </w:r>
                          <w:proofErr w:type="gramEnd"/>
                          <w:r w:rsidRPr="006B0FD8">
                            <w:rPr>
                              <w:rFonts w:ascii="Arial" w:hAnsi="Arial" w:cs="Arial"/>
                            </w:rPr>
                            <w:t>___________</w:t>
                          </w:r>
                        </w:p>
                        <w:p w14:paraId="617B3DAC" w14:textId="77777777" w:rsidR="00855A38" w:rsidRPr="006B0FD8" w:rsidRDefault="00855A38" w:rsidP="00F72B21">
                          <w:pPr>
                            <w:spacing w:after="120" w:line="360" w:lineRule="auto"/>
                            <w:rPr>
                              <w:rFonts w:ascii="Arial" w:hAnsi="Arial" w:cs="Arial"/>
                            </w:rPr>
                          </w:pPr>
                          <w:proofErr w:type="spellStart"/>
                          <w:r w:rsidRPr="006B0FD8">
                            <w:rPr>
                              <w:rFonts w:ascii="Arial" w:hAnsi="Arial" w:cs="Arial"/>
                            </w:rPr>
                            <w:t>i</w:t>
                          </w:r>
                          <w:proofErr w:type="spellEnd"/>
                          <w:r w:rsidRPr="006B0FD8">
                            <w:rPr>
                              <w:rFonts w:ascii="Arial" w:hAnsi="Arial" w:cs="Arial"/>
                            </w:rPr>
                            <w:t>. Interval of Positive</w:t>
                          </w:r>
                          <w:proofErr w:type="gramStart"/>
                          <w:r w:rsidRPr="006B0FD8">
                            <w:rPr>
                              <w:rFonts w:ascii="Arial" w:hAnsi="Arial" w:cs="Arial"/>
                            </w:rPr>
                            <w:t>:_</w:t>
                          </w:r>
                          <w:proofErr w:type="gramEnd"/>
                          <w:r w:rsidRPr="006B0FD8">
                            <w:rPr>
                              <w:rFonts w:ascii="Arial" w:hAnsi="Arial" w:cs="Arial"/>
                            </w:rPr>
                            <w:t>________________</w:t>
                          </w:r>
                        </w:p>
                        <w:p w14:paraId="4FF9D89C" w14:textId="05C0150A" w:rsidR="00855A38" w:rsidRPr="006B0FD8" w:rsidRDefault="00855A38" w:rsidP="00F72B21">
                          <w:pPr>
                            <w:spacing w:after="120" w:line="360" w:lineRule="auto"/>
                            <w:rPr>
                              <w:rFonts w:ascii="Arial" w:hAnsi="Arial" w:cs="Arial"/>
                            </w:rPr>
                          </w:pPr>
                          <w:r w:rsidRPr="006B0FD8">
                            <w:rPr>
                              <w:rFonts w:ascii="Arial" w:hAnsi="Arial" w:cs="Arial"/>
                            </w:rPr>
                            <w:t>j. Interval of Negative</w:t>
                          </w:r>
                          <w:proofErr w:type="gramStart"/>
                          <w:r>
                            <w:rPr>
                              <w:rFonts w:ascii="Arial" w:hAnsi="Arial" w:cs="Arial"/>
                            </w:rPr>
                            <w:t>:</w:t>
                          </w:r>
                          <w:r w:rsidRPr="006B0FD8">
                            <w:rPr>
                              <w:rFonts w:ascii="Arial" w:hAnsi="Arial" w:cs="Arial"/>
                            </w:rPr>
                            <w:t>_</w:t>
                          </w:r>
                          <w:proofErr w:type="gramEnd"/>
                          <w:r w:rsidRPr="006B0FD8">
                            <w:rPr>
                              <w:rFonts w:ascii="Arial" w:hAnsi="Arial" w:cs="Arial"/>
                            </w:rPr>
                            <w:t>________________</w:t>
                          </w:r>
                        </w:p>
                        <w:p w14:paraId="3EF7AC71" w14:textId="62BEFC6C" w:rsidR="00855A38" w:rsidRPr="006B0FD8" w:rsidRDefault="00855A38" w:rsidP="00F72B21">
                          <w:pPr>
                            <w:spacing w:after="120" w:line="360" w:lineRule="auto"/>
                            <w:rPr>
                              <w:rFonts w:ascii="Arial" w:hAnsi="Arial" w:cs="Arial"/>
                            </w:rPr>
                          </w:pPr>
                          <w:r w:rsidRPr="006B0FD8">
                            <w:rPr>
                              <w:rFonts w:ascii="Arial" w:hAnsi="Arial" w:cs="Arial"/>
                            </w:rPr>
                            <w:t>k.</w:t>
                          </w:r>
                          <w:r>
                            <w:rPr>
                              <w:rFonts w:ascii="Arial" w:hAnsi="Arial" w:cs="Arial"/>
                            </w:rPr>
                            <w:t xml:space="preserve"> Rate of Change over                        [-7,0</w:t>
                          </w:r>
                          <w:r w:rsidRPr="006B0FD8">
                            <w:rPr>
                              <w:rFonts w:ascii="Arial" w:hAnsi="Arial" w:cs="Arial"/>
                            </w:rPr>
                            <w:t>]</w:t>
                          </w:r>
                          <w:proofErr w:type="gramStart"/>
                          <w:r>
                            <w:rPr>
                              <w:rFonts w:ascii="Arial" w:hAnsi="Arial" w:cs="Arial"/>
                            </w:rPr>
                            <w:t>:_</w:t>
                          </w:r>
                          <w:proofErr w:type="gramEnd"/>
                          <w:r>
                            <w:rPr>
                              <w:rFonts w:ascii="Arial" w:hAnsi="Arial" w:cs="Arial"/>
                            </w:rPr>
                            <w:t>______________</w:t>
                          </w:r>
                        </w:p>
                        <w:p w14:paraId="3E9F47BD" w14:textId="77777777" w:rsidR="00855A38" w:rsidRPr="006B0FD8" w:rsidRDefault="00855A38" w:rsidP="00F72B21">
                          <w:pPr>
                            <w:spacing w:after="120" w:line="360" w:lineRule="auto"/>
                            <w:rPr>
                              <w:rFonts w:ascii="Arial" w:hAnsi="Arial" w:cs="Arial"/>
                            </w:rPr>
                          </w:pPr>
                          <w:proofErr w:type="gramStart"/>
                          <w:r w:rsidRPr="006B0FD8">
                            <w:rPr>
                              <w:rFonts w:ascii="Arial" w:hAnsi="Arial" w:cs="Arial"/>
                            </w:rPr>
                            <w:t>l</w:t>
                          </w:r>
                          <w:proofErr w:type="gramEnd"/>
                          <w:r w:rsidRPr="006B0FD8">
                            <w:rPr>
                              <w:rFonts w:ascii="Arial" w:hAnsi="Arial" w:cs="Arial"/>
                            </w:rPr>
                            <w:t>. End Behavior:</w:t>
                          </w:r>
                        </w:p>
                        <w:p w14:paraId="7F8FEB95" w14:textId="77777777" w:rsidR="00855A38" w:rsidRPr="002656CE" w:rsidRDefault="00855A38" w:rsidP="00F72B21">
                          <m:oMathPara>
                            <m:oMath>
                              <m:r>
                                <w:rPr>
                                  <w:rFonts w:ascii="Cambria Math" w:hAnsi="Cambria Math"/>
                                </w:rPr>
                                <m:t xml:space="preserve">As x→-∞, y→_____________ </m:t>
                              </m:r>
                            </m:oMath>
                          </m:oMathPara>
                        </w:p>
                        <w:p w14:paraId="4F4DAFBC" w14:textId="5727FABE" w:rsidR="00855A38" w:rsidRDefault="00855A38" w:rsidP="00F72B21">
                          <w:r>
                            <w:t xml:space="preserve">           </w:t>
                          </w:r>
                          <m:oMath>
                            <m:r>
                              <w:rPr>
                                <w:rFonts w:ascii="Cambria Math" w:hAnsi="Cambria Math"/>
                              </w:rPr>
                              <m:t>As x→∞, y→_____________</m:t>
                            </m:r>
                          </m:oMath>
                          <w:r>
                            <w:t>__</w:t>
                          </w:r>
                        </w:p>
                        <w:p w14:paraId="725B9BD5" w14:textId="77777777" w:rsidR="00855A38" w:rsidRDefault="00855A38" w:rsidP="00F72B21"/>
                      </w:txbxContent>
                    </v:textbox>
                  </v:shape>
                </v:group>
                <v:shape id="Picture 1216493742" o:spid="_x0000_s1515" type="#_x0000_t75" alt="[image]" style="position:absolute;left:158750;width:2011680;height:2011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8s&#10;BEvEAAAA4wAAAA8AAABkcnMvZG93bnJldi54bWxET81KAzEQvgu+QxjBm802lq3dNi22IAietu0D&#10;DMm4G7qZLEls17c3guBxvv/Z7CY/iCvF5AJrmM8qEMQmWMedhvPp7ekFRMrIFofApOGbEuy293cb&#10;bGy4cUvXY+5ECeHUoIY+57GRMpmePKZZGIkL9xmix1zO2Ekb8VbC/SBVVdXSo+PS0ONIh57M5fjl&#10;NazM4NpWpRa7+mMfjVOOstf68WF6XYPINOV/8Z/73Zb5al4vVs/LhYLfnwoAcvs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8sBEvEAAAA4wAAAA8AAAAAAAAAAAAAAAAAnAIA&#10;AGRycy9kb3ducmV2LnhtbFBLBQYAAAAABAAEAPcAAACNAwAAAAA=&#10;">
                  <v:imagedata r:id="rId195" o:title="[image]" croptop="2097f" cropbottom="2097f" cropleft="2097f" cropright="2097f"/>
                  <v:path arrowok="t"/>
                </v:shape>
                <v:shape id="Picture 1216493758" o:spid="_x0000_s1516" type="#_x0000_t75" alt="[image]" style="position:absolute;left:3439160;top:5715;width:2057400;height:2057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Y&#10;SBLKAAAA4wAAAA8AAABkcnMvZG93bnJldi54bWxEj81Ow0AMhO9IvMPKSL3RTX9oIHRboUiVWi79&#10;4wGsrMlGZL1RdmnTt68PSBztGc98Xq4H36oL9bEJbGAyzkARV8E2XBv4Om+eX0HFhGyxDUwGbhRh&#10;vXp8WGJhw5WPdDmlWkkIxwINuJS6QutYOfIYx6EjFu079B6TjH2tbY9XCfetnmbZQntsWBocdlQ6&#10;qn5Ov95AuddeW4rnPN8e9tXu8zZEVxozeho+3kElGtK/+e96awV/OlnM32b5i0DLT7IAvboD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NEYSBLKAAAA4wAAAA8AAAAAAAAAAAAA&#10;AAAAnAIAAGRycy9kb3ducmV2LnhtbFBLBQYAAAAABAAEAPcAAACTAwAAAAA=&#10;">
                  <v:imagedata r:id="rId196" o:title="[image]" croptop="2097f" cropbottom="2097f" cropleft="2097f" cropright="2097f"/>
                  <v:path arrowok="t"/>
                </v:shape>
                <w10:wrap type="through"/>
              </v:group>
            </w:pict>
          </mc:Fallback>
        </mc:AlternateContent>
      </w:r>
    </w:p>
    <w:p w14:paraId="1125223C" w14:textId="2193680A" w:rsidR="00075748" w:rsidRDefault="00075748" w:rsidP="00F72B21">
      <w:pPr>
        <w:rPr>
          <w:rFonts w:ascii="Century Gothic" w:hAnsi="Century Gothic" w:cs="Arial"/>
        </w:rPr>
      </w:pPr>
      <w:r>
        <w:rPr>
          <w:rFonts w:ascii="Arial" w:eastAsia="Arial,Times New Roman" w:hAnsi="Arial" w:cs="Arial"/>
          <w:b/>
          <w:bCs/>
          <w:noProof/>
          <w:sz w:val="28"/>
          <w:szCs w:val="28"/>
        </w:rPr>
        <w:lastRenderedPageBreak/>
        <mc:AlternateContent>
          <mc:Choice Requires="wpg">
            <w:drawing>
              <wp:anchor distT="0" distB="0" distL="114300" distR="114300" simplePos="0" relativeHeight="252332032" behindDoc="0" locked="0" layoutInCell="1" allowOverlap="1" wp14:anchorId="25153361" wp14:editId="546CC60A">
                <wp:simplePos x="0" y="0"/>
                <wp:positionH relativeFrom="column">
                  <wp:posOffset>-1485900</wp:posOffset>
                </wp:positionH>
                <wp:positionV relativeFrom="paragraph">
                  <wp:posOffset>-706120</wp:posOffset>
                </wp:positionV>
                <wp:extent cx="1485900" cy="8825230"/>
                <wp:effectExtent l="50800" t="25400" r="88900" b="90170"/>
                <wp:wrapThrough wrapText="bothSides">
                  <wp:wrapPolygon edited="0">
                    <wp:start x="7754" y="-62"/>
                    <wp:lineTo x="-738" y="0"/>
                    <wp:lineTo x="-738" y="1679"/>
                    <wp:lineTo x="17354" y="1989"/>
                    <wp:lineTo x="17723" y="21759"/>
                    <wp:lineTo x="19200" y="21759"/>
                    <wp:lineTo x="19569" y="1989"/>
                    <wp:lineTo x="22154" y="995"/>
                    <wp:lineTo x="22523" y="622"/>
                    <wp:lineTo x="21046" y="249"/>
                    <wp:lineTo x="19200" y="-62"/>
                    <wp:lineTo x="7754" y="-62"/>
                  </wp:wrapPolygon>
                </wp:wrapThrough>
                <wp:docPr id="1216493765" name="Group 1216493765"/>
                <wp:cNvGraphicFramePr/>
                <a:graphic xmlns:a="http://schemas.openxmlformats.org/drawingml/2006/main">
                  <a:graphicData uri="http://schemas.microsoft.com/office/word/2010/wordprocessingGroup">
                    <wpg:wgp>
                      <wpg:cNvGrpSpPr/>
                      <wpg:grpSpPr>
                        <a:xfrm>
                          <a:off x="0" y="0"/>
                          <a:ext cx="1485900" cy="8825230"/>
                          <a:chOff x="0" y="0"/>
                          <a:chExt cx="1485900" cy="8825230"/>
                        </a:xfrm>
                      </wpg:grpSpPr>
                      <wps:wsp>
                        <wps:cNvPr id="1216493766" name="Straight Connector 1216493766"/>
                        <wps:cNvCnPr/>
                        <wps:spPr>
                          <a:xfrm>
                            <a:off x="1257300" y="24130"/>
                            <a:ext cx="0" cy="8801100"/>
                          </a:xfrm>
                          <a:prstGeom prst="line">
                            <a:avLst/>
                          </a:prstGeom>
                        </wps:spPr>
                        <wps:style>
                          <a:lnRef idx="2">
                            <a:schemeClr val="dk1"/>
                          </a:lnRef>
                          <a:fillRef idx="0">
                            <a:schemeClr val="dk1"/>
                          </a:fillRef>
                          <a:effectRef idx="1">
                            <a:schemeClr val="dk1"/>
                          </a:effectRef>
                          <a:fontRef idx="minor">
                            <a:schemeClr val="tx1"/>
                          </a:fontRef>
                        </wps:style>
                        <wps:bodyPr/>
                      </wps:wsp>
                      <wps:wsp>
                        <wps:cNvPr id="1216493773" name="Cloud Callout 1216493773"/>
                        <wps:cNvSpPr/>
                        <wps:spPr>
                          <a:xfrm>
                            <a:off x="0" y="0"/>
                            <a:ext cx="1485900" cy="571500"/>
                          </a:xfrm>
                          <a:prstGeom prst="cloudCallou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4F5314A8" w14:textId="77777777" w:rsidR="00855A38" w:rsidRPr="00954860" w:rsidRDefault="00855A38" w:rsidP="0007574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16493765" o:spid="_x0000_s1517" style="position:absolute;margin-left:-116.95pt;margin-top:-55.55pt;width:117pt;height:694.9pt;z-index:252332032" coordsize="1485900,88252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sQmUoDAAANCQAADgAAAGRycy9lMm9Eb2MueG1svFbbbtswDH0fsH8Q9L46dq416hRBuhYDirVY&#10;OvRZkeXYmCxpkhKn+/pR8i1ts3btgL04upAUeXhI5ux8X3K0Y9oUUiQ4PBlgxASVaSE2Cf5+d/lp&#10;hpGxRKSES8ES/MAMPp9//HBWqZhFMpc8ZRqBEWHiSiU4t1bFQWBozkpiTqRiAi4zqUtiYas3QapJ&#10;BdZLHkSDwSSopE6VlpQZA6cX9SWee/tZxqi9yTLDLOIJBt+s/2r/XbtvMD8j8UYTlRe0cYO8w4uS&#10;FAIe7UxdEEvQVhfPTJUF1dLIzJ5QWQYyywrKfAwQTTh4Es2VllvlY9nE1UZ1MAG0T3B6t1n6dXer&#10;UZFC7qJwMjodTidjjAQpIVf+eXRwDmBVahODzpVWK3Wrm4NNvXPx7zNdul+IDO09zA8dzGxvEYXD&#10;cDQbnw4gGxTuZrNoHA2bRNAcsvVMj+afX9EM2ocD51/nTqWAVKbHzfwbbqucKObTYRwGT3GbtLit&#10;rCbFJrdoKYUABkrdgzhxjHN+gYGlaBA0sQEwj8AXRuPp0CEFQEWjsIWpBbKDcBCGIAWWOyBIrLSx&#10;V0yWyC0SzAvhfCcx2V0bW4u2IqDnXKqd8Cv7wJkT5uIby4AekLXIa/vCZEuu0Y5ASaU/wuZZL+lU&#10;soLzTmnwslIj69SYL9ZOMXxZsZP2L0phO8WyEFIfU7b71tWslm+jrmN1Ya9l+uBT4uEA5tSp+m8U&#10;mg5bCi253KZoSTj82o49cN+zp6u/NnFtDbyh+MbTcPwacahzpfHE43qUQI4qLhdG8iK9BAr4jevi&#10;PVn6DBxIAWOd5l8Q8CglCKVM2PGLJDzK3MeKbyTiY+V3kLGvmz+S0e7Xe9+Yo0nUpr0mKNKynmNG&#10;0csCqvuaGHtLNAwu6AgwjO0NfDIuqwTLZoVRLvWvY+dOHvoi3GJUwSBMsPm5JZphxL8I6Jin4WgE&#10;Zq3fjMbTCDb68GZ9eCO25VJCYwhh7Cvql07e8naZaVnew8xeuFfhiggKbyeYWt1ulrYe0DD1KVss&#10;vBhMS0XstVgp6ow7drnudbe/J1o1Lc5CX/wq2y79rNPVsk5TyMXWyqzwbbAv/IaFvu79IIGZC2eP&#10;hvrh3sv3/2LmvwEAAP//AwBQSwMEFAAGAAgAAAAhAJe8S2HgAAAACwEAAA8AAABkcnMvZG93bnJl&#10;di54bWxMj01PwzAMhu9I/IfISNy29EOwUZpO0wScJqRtSIhb1nhttcapmqzt/j2GC/hky49eP85X&#10;k23FgL1vHCmI5xEIpNKZhioFH4fX2RKED5qMbh2hgit6WBW3N7nOjBtph8M+VIJDyGdaQR1Cl0np&#10;yxqt9nPXIfHu5HqrA499JU2vRw63rUyi6FFa3RBfqHWHmxrL8/5iFbyNelyn8cuwPZ8216/Dw/vn&#10;Nkal7u+m9TOIgFP4g+FHn9WhYKeju5DxolUwS9L0iVnuYi4Qv4w4MpkslguQRS7//1B8AwAA//8D&#10;AFBLAQItABQABgAIAAAAIQDkmcPA+wAAAOEBAAATAAAAAAAAAAAAAAAAAAAAAABbQ29udGVudF9U&#10;eXBlc10ueG1sUEsBAi0AFAAGAAgAAAAhACOyauHXAAAAlAEAAAsAAAAAAAAAAAAAAAAALAEAAF9y&#10;ZWxzLy5yZWxzUEsBAi0AFAAGAAgAAAAhALbbEJlKAwAADQkAAA4AAAAAAAAAAAAAAAAALAIAAGRy&#10;cy9lMm9Eb2MueG1sUEsBAi0AFAAGAAgAAAAhAJe8S2HgAAAACwEAAA8AAAAAAAAAAAAAAAAAogUA&#10;AGRycy9kb3ducmV2LnhtbFBLBQYAAAAABAAEAPMAAACvBgAAAAA=&#10;">
                <v:line id="Straight Connector 1216493766" o:spid="_x0000_s1518" style="position:absolute;visibility:visible;mso-wrap-style:square" from="1257300,24130" to="1257300,8825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I95McAAADjAAAADwAAAGRycy9kb3ducmV2LnhtbERPX2vCMBB/F/wO4YS9zVQ36laNIqJD&#10;EAbTMXw8mrMNNpfSZLb99osw8PF+/2+x6mwlbtR441jBZJyAIM6dNlwo+D7tnt9A+ICssXJMCnry&#10;sFoOBwvMtGv5i27HUIgYwj5DBWUIdSalz0uy6MeuJo7cxTUWQzybQuoG2xhuKzlNklRaNBwbSqxp&#10;U1J+Pf5aBVu+bM/4YXa1Sbp1u//pD/TZK/U06tZzEIG68BD/u/c6zp9O0tf3l1mawv2nCIBc/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Aj3kxwAAAOMAAAAPAAAAAAAA&#10;AAAAAAAAAKECAABkcnMvZG93bnJldi54bWxQSwUGAAAAAAQABAD5AAAAlQMAAAAA&#10;" strokecolor="black [3200]" strokeweight="2pt">
                  <v:shadow on="t" opacity="24903f" mv:blur="40000f" origin=",.5" offset="0,20000emu"/>
                </v:line>
                <v:shape id="Cloud Callout 1216493773" o:spid="_x0000_s1519" type="#_x0000_t106" style="position:absolute;width:14859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0/byAAA&#10;AOMAAAAPAAAAZHJzL2Rvd25yZXYueG1sRE9fa8IwEH8f+B3CCXubqTp1dkbRTcEXYWq35yM522pz&#10;KU2m3bdfBsIe7/f/ZovWVuJKjS8dK+j3EhDE2pmScwXZcfP0AsIHZIOVY1LwQx4W887DDFPjbryn&#10;6yHkIoawT1FBEUKdSul1QRZ9z9XEkTu5xmKIZ5NL0+AthttKDpJkLC2WHBsKrOmtIH05fFsF76t2&#10;Yz+zbLdej0boVmf9Mf3SSj122+UriEBt+Bff3VsT5w/64+fpcDIZwt9PEQA5/w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zXT9vIAAAA4wAAAA8AAAAAAAAAAAAAAAAAlwIAAGRy&#10;cy9kb3ducmV2LnhtbFBLBQYAAAAABAAEAPUAAACMAwAAAAA=&#10;" adj="6300,24300" fillcolor="#a5d5e2 [1624]" strokecolor="black [3213]">
                  <v:fill color2="#e4f2f6 [504]" rotate="t" colors="0 #9eeaff;22938f #bbefff;1 #e4f9ff" type="gradient"/>
                  <v:shadow on="t" opacity="24903f" mv:blur="40000f" origin=",.5" offset="0,20000emu"/>
                  <v:textbox>
                    <w:txbxContent>
                      <w:p w14:paraId="4F5314A8" w14:textId="77777777" w:rsidR="00855A38" w:rsidRPr="00954860" w:rsidRDefault="00855A38" w:rsidP="00075748">
                        <w:pPr>
                          <w:jc w:val="center"/>
                          <w:rPr>
                            <w:rFonts w:ascii="Arial" w:hAnsi="Arial" w:cs="Arial"/>
                            <w:color w:val="000000" w:themeColor="text1"/>
                            <w:sz w:val="16"/>
                          </w:rPr>
                        </w:pPr>
                        <w:r w:rsidRPr="00954860">
                          <w:rPr>
                            <w:rFonts w:ascii="Arial" w:hAnsi="Arial" w:cs="Arial"/>
                            <w:color w:val="000000" w:themeColor="text1"/>
                            <w:sz w:val="16"/>
                          </w:rPr>
                          <w:t>Write your Questions here!</w:t>
                        </w:r>
                      </w:p>
                    </w:txbxContent>
                  </v:textbox>
                </v:shape>
                <w10:wrap type="through"/>
              </v:group>
            </w:pict>
          </mc:Fallback>
        </mc:AlternateContent>
      </w:r>
    </w:p>
    <w:p w14:paraId="59848484" w14:textId="77777777" w:rsidR="00240799" w:rsidRDefault="00240799" w:rsidP="00285479">
      <w:pPr>
        <w:spacing w:line="360" w:lineRule="auto"/>
        <w:rPr>
          <w:rFonts w:ascii="Times New Roman" w:hAnsi="Times New Roman" w:cs="Times New Roman"/>
        </w:rPr>
      </w:pPr>
    </w:p>
    <w:p w14:paraId="4BDCA620" w14:textId="713E3ECF" w:rsidR="00240799" w:rsidRPr="00075748" w:rsidRDefault="00240799" w:rsidP="00240799">
      <w:pPr>
        <w:spacing w:line="360" w:lineRule="auto"/>
        <w:ind w:left="720"/>
        <w:rPr>
          <w:rFonts w:ascii="Times New Roman" w:hAnsi="Times New Roman" w:cs="Times New Roman"/>
        </w:rPr>
      </w:pPr>
      <w:r>
        <w:rPr>
          <w:rFonts w:ascii="Century Gothic" w:hAnsi="Century Gothic" w:cs="Arial"/>
          <w:noProof/>
        </w:rPr>
        <mc:AlternateContent>
          <mc:Choice Requires="wpg">
            <w:drawing>
              <wp:anchor distT="0" distB="0" distL="114300" distR="114300" simplePos="0" relativeHeight="252324864" behindDoc="0" locked="0" layoutInCell="1" allowOverlap="1" wp14:anchorId="2F94A358" wp14:editId="7BFC8E3F">
                <wp:simplePos x="0" y="0"/>
                <wp:positionH relativeFrom="column">
                  <wp:posOffset>430530</wp:posOffset>
                </wp:positionH>
                <wp:positionV relativeFrom="paragraph">
                  <wp:posOffset>-685800</wp:posOffset>
                </wp:positionV>
                <wp:extent cx="5947410" cy="7070090"/>
                <wp:effectExtent l="0" t="0" r="0" b="0"/>
                <wp:wrapTight wrapText="bothSides">
                  <wp:wrapPolygon edited="0">
                    <wp:start x="11900" y="0"/>
                    <wp:lineTo x="461" y="78"/>
                    <wp:lineTo x="461" y="4966"/>
                    <wp:lineTo x="92" y="7450"/>
                    <wp:lineTo x="92" y="21495"/>
                    <wp:lineTo x="21402" y="21495"/>
                    <wp:lineTo x="21494" y="6751"/>
                    <wp:lineTo x="21125" y="6596"/>
                    <wp:lineTo x="18450" y="6208"/>
                    <wp:lineTo x="18450" y="0"/>
                    <wp:lineTo x="11900" y="0"/>
                  </wp:wrapPolygon>
                </wp:wrapTight>
                <wp:docPr id="828" name="Group 828"/>
                <wp:cNvGraphicFramePr/>
                <a:graphic xmlns:a="http://schemas.openxmlformats.org/drawingml/2006/main">
                  <a:graphicData uri="http://schemas.microsoft.com/office/word/2010/wordprocessingGroup">
                    <wpg:wgp>
                      <wpg:cNvGrpSpPr/>
                      <wpg:grpSpPr>
                        <a:xfrm>
                          <a:off x="0" y="0"/>
                          <a:ext cx="5947410" cy="7070090"/>
                          <a:chOff x="0" y="0"/>
                          <a:chExt cx="5947410" cy="7070090"/>
                        </a:xfrm>
                      </wpg:grpSpPr>
                      <pic:pic xmlns:pic="http://schemas.openxmlformats.org/drawingml/2006/picture">
                        <pic:nvPicPr>
                          <pic:cNvPr id="50" name="Picture 50"/>
                          <pic:cNvPicPr>
                            <a:picLocks noChangeAspect="1"/>
                          </pic:cNvPicPr>
                        </pic:nvPicPr>
                        <pic:blipFill>
                          <a:blip r:embed="rId197">
                            <a:extLst>
                              <a:ext uri="{28A0092B-C50C-407E-A947-70E740481C1C}">
                                <a14:useLocalDpi xmlns:a14="http://schemas.microsoft.com/office/drawing/2010/main" val="0"/>
                              </a:ext>
                            </a:extLst>
                          </a:blip>
                          <a:stretch>
                            <a:fillRect/>
                          </a:stretch>
                        </pic:blipFill>
                        <pic:spPr>
                          <a:xfrm>
                            <a:off x="179705" y="42545"/>
                            <a:ext cx="1680210" cy="2216785"/>
                          </a:xfrm>
                          <a:prstGeom prst="rect">
                            <a:avLst/>
                          </a:prstGeom>
                        </pic:spPr>
                      </pic:pic>
                      <wps:wsp>
                        <wps:cNvPr id="803" name="Text Box 803"/>
                        <wps:cNvSpPr txBox="1"/>
                        <wps:spPr>
                          <a:xfrm>
                            <a:off x="0" y="2150110"/>
                            <a:ext cx="2861310" cy="4919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E6CB8" w14:textId="77777777" w:rsidR="00855A38" w:rsidRPr="006B0FD8" w:rsidRDefault="00855A38" w:rsidP="00B250E9">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_________</w:t>
                              </w:r>
                            </w:p>
                            <w:p w14:paraId="3FFD81B8" w14:textId="77777777" w:rsidR="00855A38" w:rsidRPr="006B0FD8" w:rsidRDefault="00855A38" w:rsidP="00B250E9">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X-intercept: _______</w:t>
                              </w:r>
                            </w:p>
                            <w:p w14:paraId="7B66567E" w14:textId="77777777" w:rsidR="00855A38" w:rsidRPr="006B0FD8" w:rsidRDefault="00855A38" w:rsidP="00B250E9">
                              <w:pPr>
                                <w:spacing w:after="120" w:line="360" w:lineRule="auto"/>
                                <w:rPr>
                                  <w:rFonts w:ascii="Arial" w:hAnsi="Arial" w:cs="Arial"/>
                                </w:rPr>
                              </w:pPr>
                              <w:r>
                                <w:rPr>
                                  <w:rFonts w:ascii="Arial" w:hAnsi="Arial" w:cs="Arial"/>
                                </w:rPr>
                                <w:t>c</w:t>
                              </w:r>
                              <w:r w:rsidRPr="006B0FD8">
                                <w:rPr>
                                  <w:rFonts w:ascii="Arial" w:hAnsi="Arial" w:cs="Arial"/>
                                </w:rPr>
                                <w:t>. Y-intercept: ________</w:t>
                              </w:r>
                            </w:p>
                            <w:p w14:paraId="20111A22" w14:textId="77777777" w:rsidR="00855A38" w:rsidRPr="006B0FD8" w:rsidRDefault="00855A38" w:rsidP="00B250E9">
                              <w:pPr>
                                <w:spacing w:after="120" w:line="360" w:lineRule="auto"/>
                                <w:rPr>
                                  <w:rFonts w:ascii="Arial" w:hAnsi="Arial" w:cs="Arial"/>
                                </w:rPr>
                              </w:pPr>
                              <w:r>
                                <w:rPr>
                                  <w:rFonts w:ascii="Arial" w:hAnsi="Arial" w:cs="Arial"/>
                                </w:rPr>
                                <w:t>d</w:t>
                              </w:r>
                              <w:r w:rsidRPr="006B0FD8">
                                <w:rPr>
                                  <w:rFonts w:ascii="Arial" w:hAnsi="Arial" w:cs="Arial"/>
                                </w:rPr>
                                <w:t>. Domain: _________</w:t>
                              </w:r>
                            </w:p>
                            <w:p w14:paraId="4B2455A7" w14:textId="77777777" w:rsidR="00855A38" w:rsidRPr="006B0FD8" w:rsidRDefault="00855A38" w:rsidP="00B250E9">
                              <w:pPr>
                                <w:spacing w:after="120" w:line="360" w:lineRule="auto"/>
                                <w:rPr>
                                  <w:rFonts w:ascii="Arial" w:hAnsi="Arial" w:cs="Arial"/>
                                </w:rPr>
                              </w:pPr>
                              <w:r>
                                <w:rPr>
                                  <w:rFonts w:ascii="Arial" w:hAnsi="Arial" w:cs="Arial"/>
                                </w:rPr>
                                <w:t>e</w:t>
                              </w:r>
                              <w:r w:rsidRPr="006B0FD8">
                                <w:rPr>
                                  <w:rFonts w:ascii="Arial" w:hAnsi="Arial" w:cs="Arial"/>
                                </w:rPr>
                                <w:t>. Range</w:t>
                              </w:r>
                              <w:proofErr w:type="gramStart"/>
                              <w:r w:rsidRPr="006B0FD8">
                                <w:rPr>
                                  <w:rFonts w:ascii="Arial" w:hAnsi="Arial" w:cs="Arial"/>
                                </w:rPr>
                                <w:t>:_</w:t>
                              </w:r>
                              <w:proofErr w:type="gramEnd"/>
                              <w:r w:rsidRPr="006B0FD8">
                                <w:rPr>
                                  <w:rFonts w:ascii="Arial" w:hAnsi="Arial" w:cs="Arial"/>
                                </w:rPr>
                                <w:t>________</w:t>
                              </w:r>
                            </w:p>
                            <w:p w14:paraId="4BF6D690" w14:textId="77777777" w:rsidR="00855A38" w:rsidRPr="006B0FD8" w:rsidRDefault="00855A38" w:rsidP="00B250E9">
                              <w:pPr>
                                <w:spacing w:after="120" w:line="360" w:lineRule="auto"/>
                                <w:rPr>
                                  <w:rFonts w:ascii="Arial" w:hAnsi="Arial" w:cs="Arial"/>
                                </w:rPr>
                              </w:pPr>
                              <w:r>
                                <w:rPr>
                                  <w:rFonts w:ascii="Arial" w:hAnsi="Arial" w:cs="Arial"/>
                                </w:rPr>
                                <w:t>f</w:t>
                              </w:r>
                              <w:r w:rsidRPr="006B0FD8">
                                <w:rPr>
                                  <w:rFonts w:ascii="Arial" w:hAnsi="Arial" w:cs="Arial"/>
                                </w:rPr>
                                <w:t>. Inte</w:t>
                              </w:r>
                              <w:r>
                                <w:rPr>
                                  <w:rFonts w:ascii="Arial" w:hAnsi="Arial" w:cs="Arial"/>
                                </w:rPr>
                                <w:t>rval of Increasing</w:t>
                              </w:r>
                              <w:proofErr w:type="gramStart"/>
                              <w:r>
                                <w:rPr>
                                  <w:rFonts w:ascii="Arial" w:hAnsi="Arial" w:cs="Arial"/>
                                </w:rPr>
                                <w:t>:_</w:t>
                              </w:r>
                              <w:proofErr w:type="gramEnd"/>
                              <w:r>
                                <w:rPr>
                                  <w:rFonts w:ascii="Arial" w:hAnsi="Arial" w:cs="Arial"/>
                                </w:rPr>
                                <w:t>___________</w:t>
                              </w:r>
                            </w:p>
                            <w:p w14:paraId="5792258F" w14:textId="77777777" w:rsidR="00855A38" w:rsidRPr="006B0FD8" w:rsidRDefault="00855A38" w:rsidP="00B250E9">
                              <w:pPr>
                                <w:spacing w:after="120" w:line="360" w:lineRule="auto"/>
                                <w:rPr>
                                  <w:rFonts w:ascii="Arial" w:hAnsi="Arial" w:cs="Arial"/>
                                </w:rPr>
                              </w:pPr>
                              <w:r>
                                <w:rPr>
                                  <w:rFonts w:ascii="Arial" w:hAnsi="Arial" w:cs="Arial"/>
                                </w:rPr>
                                <w:t>g</w:t>
                              </w:r>
                              <w:r w:rsidRPr="006B0FD8">
                                <w:rPr>
                                  <w:rFonts w:ascii="Arial" w:hAnsi="Arial" w:cs="Arial"/>
                                </w:rPr>
                                <w:t>. Int</w:t>
                              </w:r>
                              <w:r>
                                <w:rPr>
                                  <w:rFonts w:ascii="Arial" w:hAnsi="Arial" w:cs="Arial"/>
                                </w:rPr>
                                <w:t>erval of Decreasing</w:t>
                              </w:r>
                              <w:proofErr w:type="gramStart"/>
                              <w:r>
                                <w:rPr>
                                  <w:rFonts w:ascii="Arial" w:hAnsi="Arial" w:cs="Arial"/>
                                </w:rPr>
                                <w:t>:_</w:t>
                              </w:r>
                              <w:proofErr w:type="gramEnd"/>
                              <w:r>
                                <w:rPr>
                                  <w:rFonts w:ascii="Arial" w:hAnsi="Arial" w:cs="Arial"/>
                                </w:rPr>
                                <w:t>__________</w:t>
                              </w:r>
                            </w:p>
                            <w:p w14:paraId="1CB7B139" w14:textId="77777777" w:rsidR="00855A38" w:rsidRPr="006B0FD8" w:rsidRDefault="00855A38" w:rsidP="00B250E9">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roofErr w:type="gramStart"/>
                              <w:r>
                                <w:rPr>
                                  <w:rFonts w:ascii="Arial" w:hAnsi="Arial" w:cs="Arial"/>
                                </w:rPr>
                                <w:t>:_</w:t>
                              </w:r>
                              <w:proofErr w:type="gramEnd"/>
                              <w:r>
                                <w:rPr>
                                  <w:rFonts w:ascii="Arial" w:hAnsi="Arial" w:cs="Arial"/>
                                </w:rPr>
                                <w:t>____________</w:t>
                              </w:r>
                            </w:p>
                            <w:p w14:paraId="4E169C1E" w14:textId="77777777" w:rsidR="00855A38" w:rsidRPr="006B0FD8" w:rsidRDefault="00855A38" w:rsidP="00B250E9">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proofErr w:type="gramStart"/>
                              <w:r>
                                <w:rPr>
                                  <w:rFonts w:ascii="Arial" w:hAnsi="Arial" w:cs="Arial"/>
                                </w:rPr>
                                <w:t>:_</w:t>
                              </w:r>
                              <w:proofErr w:type="gramEnd"/>
                              <w:r>
                                <w:rPr>
                                  <w:rFonts w:ascii="Arial" w:hAnsi="Arial" w:cs="Arial"/>
                                </w:rPr>
                                <w:t>____________</w:t>
                              </w:r>
                            </w:p>
                            <w:p w14:paraId="546FFE84" w14:textId="77777777" w:rsidR="00855A38" w:rsidRPr="006B0FD8" w:rsidRDefault="00855A38" w:rsidP="00B250E9">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proofErr w:type="gramStart"/>
                              <w:r>
                                <w:rPr>
                                  <w:rFonts w:ascii="Arial" w:hAnsi="Arial" w:cs="Arial"/>
                                </w:rPr>
                                <w:t>:_</w:t>
                              </w:r>
                              <w:proofErr w:type="gramEnd"/>
                              <w:r>
                                <w:rPr>
                                  <w:rFonts w:ascii="Arial" w:hAnsi="Arial" w:cs="Arial"/>
                                </w:rPr>
                                <w:t>_______</w:t>
                              </w:r>
                            </w:p>
                            <w:p w14:paraId="67840310" w14:textId="77777777" w:rsidR="00855A38" w:rsidRDefault="00855A38" w:rsidP="00B250E9">
                              <w:pPr>
                                <w:spacing w:after="120" w:line="360" w:lineRule="auto"/>
                                <w:rPr>
                                  <w:rFonts w:ascii="Arial" w:hAnsi="Arial" w:cs="Arial"/>
                                </w:rPr>
                              </w:pPr>
                              <w:r>
                                <w:rPr>
                                  <w:rFonts w:ascii="Arial" w:hAnsi="Arial" w:cs="Arial"/>
                                </w:rPr>
                                <w:t>k. End Behavior:</w:t>
                              </w:r>
                            </w:p>
                            <w:p w14:paraId="4E767958" w14:textId="77777777" w:rsidR="00855A38" w:rsidRPr="00600A6E" w:rsidRDefault="00855A38" w:rsidP="00B250E9">
                              <w:pPr>
                                <w:spacing w:after="120" w:line="360" w:lineRule="auto"/>
                                <w:rPr>
                                  <w:rFonts w:ascii="Arial" w:hAnsi="Arial" w:cs="Arial"/>
                                </w:rPr>
                              </w:pPr>
                              <m:oMathPara>
                                <m:oMath>
                                  <m:r>
                                    <w:rPr>
                                      <w:rFonts w:ascii="Cambria Math" w:hAnsi="Cambria Math"/>
                                    </w:rPr>
                                    <m:t xml:space="preserve">As x→-∞, y→_____________ </m:t>
                                  </m:r>
                                </m:oMath>
                              </m:oMathPara>
                            </w:p>
                            <w:p w14:paraId="3219FA77" w14:textId="77777777" w:rsidR="00855A38" w:rsidRDefault="00855A38" w:rsidP="00B250E9">
                              <m:oMathPara>
                                <m:oMath>
                                  <m:r>
                                    <w:rPr>
                                      <w:rFonts w:ascii="Cambria Math" w:hAnsi="Cambria Math"/>
                                    </w:rPr>
                                    <m:t>As x→∞, y→_____________</m:t>
                                  </m:r>
                                  <m:r>
                                    <m:rPr>
                                      <m:sty m:val="p"/>
                                    </m:rPr>
                                    <w:br/>
                                  </m:r>
                                </m:oMath>
                              </m:oMathPara>
                            </w:p>
                            <w:p w14:paraId="29AA6460" w14:textId="77777777" w:rsidR="00855A38" w:rsidRDefault="00855A38" w:rsidP="00B25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2" name="Picture 812"/>
                          <pic:cNvPicPr>
                            <a:picLocks noChangeAspect="1"/>
                          </pic:cNvPicPr>
                        </pic:nvPicPr>
                        <pic:blipFill>
                          <a:blip r:embed="rId198">
                            <a:extLst>
                              <a:ext uri="{28A0092B-C50C-407E-A947-70E740481C1C}">
                                <a14:useLocalDpi xmlns:a14="http://schemas.microsoft.com/office/drawing/2010/main" val="0"/>
                              </a:ext>
                            </a:extLst>
                          </a:blip>
                          <a:stretch>
                            <a:fillRect/>
                          </a:stretch>
                        </pic:blipFill>
                        <pic:spPr>
                          <a:xfrm>
                            <a:off x="3324225" y="0"/>
                            <a:ext cx="1731010" cy="2240280"/>
                          </a:xfrm>
                          <a:prstGeom prst="rect">
                            <a:avLst/>
                          </a:prstGeom>
                        </pic:spPr>
                      </pic:pic>
                      <wps:wsp>
                        <wps:cNvPr id="804" name="Text Box 804"/>
                        <wps:cNvSpPr txBox="1"/>
                        <wps:spPr>
                          <a:xfrm>
                            <a:off x="3086100" y="2155190"/>
                            <a:ext cx="286131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972BF" w14:textId="77777777" w:rsidR="00855A38" w:rsidRPr="006B0FD8" w:rsidRDefault="00855A38" w:rsidP="00B250E9">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_________</w:t>
                              </w:r>
                            </w:p>
                            <w:p w14:paraId="1913C1E3" w14:textId="77777777" w:rsidR="00855A38" w:rsidRPr="006B0FD8" w:rsidRDefault="00855A38" w:rsidP="00B250E9">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X-intercept: _______</w:t>
                              </w:r>
                            </w:p>
                            <w:p w14:paraId="2601D34B" w14:textId="77777777" w:rsidR="00855A38" w:rsidRPr="006B0FD8" w:rsidRDefault="00855A38" w:rsidP="00B250E9">
                              <w:pPr>
                                <w:spacing w:after="120" w:line="360" w:lineRule="auto"/>
                                <w:rPr>
                                  <w:rFonts w:ascii="Arial" w:hAnsi="Arial" w:cs="Arial"/>
                                </w:rPr>
                              </w:pPr>
                              <w:r>
                                <w:rPr>
                                  <w:rFonts w:ascii="Arial" w:hAnsi="Arial" w:cs="Arial"/>
                                </w:rPr>
                                <w:t>c</w:t>
                              </w:r>
                              <w:r w:rsidRPr="006B0FD8">
                                <w:rPr>
                                  <w:rFonts w:ascii="Arial" w:hAnsi="Arial" w:cs="Arial"/>
                                </w:rPr>
                                <w:t>. Y-intercept: ________</w:t>
                              </w:r>
                            </w:p>
                            <w:p w14:paraId="2F13B612" w14:textId="77777777" w:rsidR="00855A38" w:rsidRPr="006B0FD8" w:rsidRDefault="00855A38" w:rsidP="00B250E9">
                              <w:pPr>
                                <w:spacing w:after="120" w:line="360" w:lineRule="auto"/>
                                <w:rPr>
                                  <w:rFonts w:ascii="Arial" w:hAnsi="Arial" w:cs="Arial"/>
                                </w:rPr>
                              </w:pPr>
                              <w:r>
                                <w:rPr>
                                  <w:rFonts w:ascii="Arial" w:hAnsi="Arial" w:cs="Arial"/>
                                </w:rPr>
                                <w:t>d</w:t>
                              </w:r>
                              <w:r w:rsidRPr="006B0FD8">
                                <w:rPr>
                                  <w:rFonts w:ascii="Arial" w:hAnsi="Arial" w:cs="Arial"/>
                                </w:rPr>
                                <w:t>. Domain: _________</w:t>
                              </w:r>
                            </w:p>
                            <w:p w14:paraId="223C9181" w14:textId="77777777" w:rsidR="00855A38" w:rsidRPr="006B0FD8" w:rsidRDefault="00855A38" w:rsidP="00B250E9">
                              <w:pPr>
                                <w:spacing w:after="120" w:line="360" w:lineRule="auto"/>
                                <w:rPr>
                                  <w:rFonts w:ascii="Arial" w:hAnsi="Arial" w:cs="Arial"/>
                                </w:rPr>
                              </w:pPr>
                              <w:r>
                                <w:rPr>
                                  <w:rFonts w:ascii="Arial" w:hAnsi="Arial" w:cs="Arial"/>
                                </w:rPr>
                                <w:t>e</w:t>
                              </w:r>
                              <w:r w:rsidRPr="006B0FD8">
                                <w:rPr>
                                  <w:rFonts w:ascii="Arial" w:hAnsi="Arial" w:cs="Arial"/>
                                </w:rPr>
                                <w:t>. Range</w:t>
                              </w:r>
                              <w:proofErr w:type="gramStart"/>
                              <w:r w:rsidRPr="006B0FD8">
                                <w:rPr>
                                  <w:rFonts w:ascii="Arial" w:hAnsi="Arial" w:cs="Arial"/>
                                </w:rPr>
                                <w:t>:_</w:t>
                              </w:r>
                              <w:proofErr w:type="gramEnd"/>
                              <w:r w:rsidRPr="006B0FD8">
                                <w:rPr>
                                  <w:rFonts w:ascii="Arial" w:hAnsi="Arial" w:cs="Arial"/>
                                </w:rPr>
                                <w:t>________</w:t>
                              </w:r>
                            </w:p>
                            <w:p w14:paraId="08A6C7DA" w14:textId="77777777" w:rsidR="00855A38" w:rsidRPr="006B0FD8" w:rsidRDefault="00855A38" w:rsidP="00B250E9">
                              <w:pPr>
                                <w:spacing w:after="120" w:line="360" w:lineRule="auto"/>
                                <w:rPr>
                                  <w:rFonts w:ascii="Arial" w:hAnsi="Arial" w:cs="Arial"/>
                                </w:rPr>
                              </w:pPr>
                              <w:r>
                                <w:rPr>
                                  <w:rFonts w:ascii="Arial" w:hAnsi="Arial" w:cs="Arial"/>
                                </w:rPr>
                                <w:t>f</w:t>
                              </w:r>
                              <w:r w:rsidRPr="006B0FD8">
                                <w:rPr>
                                  <w:rFonts w:ascii="Arial" w:hAnsi="Arial" w:cs="Arial"/>
                                </w:rPr>
                                <w:t>. Inte</w:t>
                              </w:r>
                              <w:r>
                                <w:rPr>
                                  <w:rFonts w:ascii="Arial" w:hAnsi="Arial" w:cs="Arial"/>
                                </w:rPr>
                                <w:t>rval of Increasing</w:t>
                              </w:r>
                              <w:proofErr w:type="gramStart"/>
                              <w:r>
                                <w:rPr>
                                  <w:rFonts w:ascii="Arial" w:hAnsi="Arial" w:cs="Arial"/>
                                </w:rPr>
                                <w:t>:_</w:t>
                              </w:r>
                              <w:proofErr w:type="gramEnd"/>
                              <w:r>
                                <w:rPr>
                                  <w:rFonts w:ascii="Arial" w:hAnsi="Arial" w:cs="Arial"/>
                                </w:rPr>
                                <w:t>___________</w:t>
                              </w:r>
                            </w:p>
                            <w:p w14:paraId="014D9C57" w14:textId="77777777" w:rsidR="00855A38" w:rsidRPr="006B0FD8" w:rsidRDefault="00855A38" w:rsidP="00B250E9">
                              <w:pPr>
                                <w:spacing w:after="120" w:line="360" w:lineRule="auto"/>
                                <w:rPr>
                                  <w:rFonts w:ascii="Arial" w:hAnsi="Arial" w:cs="Arial"/>
                                </w:rPr>
                              </w:pPr>
                              <w:r>
                                <w:rPr>
                                  <w:rFonts w:ascii="Arial" w:hAnsi="Arial" w:cs="Arial"/>
                                </w:rPr>
                                <w:t>g</w:t>
                              </w:r>
                              <w:r w:rsidRPr="006B0FD8">
                                <w:rPr>
                                  <w:rFonts w:ascii="Arial" w:hAnsi="Arial" w:cs="Arial"/>
                                </w:rPr>
                                <w:t>. Int</w:t>
                              </w:r>
                              <w:r>
                                <w:rPr>
                                  <w:rFonts w:ascii="Arial" w:hAnsi="Arial" w:cs="Arial"/>
                                </w:rPr>
                                <w:t>erval of Decreasing</w:t>
                              </w:r>
                              <w:proofErr w:type="gramStart"/>
                              <w:r>
                                <w:rPr>
                                  <w:rFonts w:ascii="Arial" w:hAnsi="Arial" w:cs="Arial"/>
                                </w:rPr>
                                <w:t>:_</w:t>
                              </w:r>
                              <w:proofErr w:type="gramEnd"/>
                              <w:r>
                                <w:rPr>
                                  <w:rFonts w:ascii="Arial" w:hAnsi="Arial" w:cs="Arial"/>
                                </w:rPr>
                                <w:t>__________</w:t>
                              </w:r>
                            </w:p>
                            <w:p w14:paraId="1973542E" w14:textId="77777777" w:rsidR="00855A38" w:rsidRPr="006B0FD8" w:rsidRDefault="00855A38" w:rsidP="00B250E9">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roofErr w:type="gramStart"/>
                              <w:r>
                                <w:rPr>
                                  <w:rFonts w:ascii="Arial" w:hAnsi="Arial" w:cs="Arial"/>
                                </w:rPr>
                                <w:t>:_</w:t>
                              </w:r>
                              <w:proofErr w:type="gramEnd"/>
                              <w:r>
                                <w:rPr>
                                  <w:rFonts w:ascii="Arial" w:hAnsi="Arial" w:cs="Arial"/>
                                </w:rPr>
                                <w:t>____________</w:t>
                              </w:r>
                            </w:p>
                            <w:p w14:paraId="78712061" w14:textId="77777777" w:rsidR="00855A38" w:rsidRPr="006B0FD8" w:rsidRDefault="00855A38" w:rsidP="00B250E9">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proofErr w:type="gramStart"/>
                              <w:r>
                                <w:rPr>
                                  <w:rFonts w:ascii="Arial" w:hAnsi="Arial" w:cs="Arial"/>
                                </w:rPr>
                                <w:t>:_</w:t>
                              </w:r>
                              <w:proofErr w:type="gramEnd"/>
                              <w:r>
                                <w:rPr>
                                  <w:rFonts w:ascii="Arial" w:hAnsi="Arial" w:cs="Arial"/>
                                </w:rPr>
                                <w:t>____________</w:t>
                              </w:r>
                            </w:p>
                            <w:p w14:paraId="26F4335F" w14:textId="77777777" w:rsidR="00855A38" w:rsidRPr="006B0FD8" w:rsidRDefault="00855A38" w:rsidP="00B250E9">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proofErr w:type="gramStart"/>
                              <w:r>
                                <w:rPr>
                                  <w:rFonts w:ascii="Arial" w:hAnsi="Arial" w:cs="Arial"/>
                                </w:rPr>
                                <w:t>:_</w:t>
                              </w:r>
                              <w:proofErr w:type="gramEnd"/>
                              <w:r>
                                <w:rPr>
                                  <w:rFonts w:ascii="Arial" w:hAnsi="Arial" w:cs="Arial"/>
                                </w:rPr>
                                <w:t>_______</w:t>
                              </w:r>
                            </w:p>
                            <w:p w14:paraId="016384A1" w14:textId="77777777" w:rsidR="00855A38" w:rsidRDefault="00855A38" w:rsidP="00B250E9">
                              <w:pPr>
                                <w:spacing w:after="120" w:line="360" w:lineRule="auto"/>
                                <w:rPr>
                                  <w:rFonts w:ascii="Arial" w:hAnsi="Arial" w:cs="Arial"/>
                                </w:rPr>
                              </w:pPr>
                              <w:r>
                                <w:rPr>
                                  <w:rFonts w:ascii="Arial" w:hAnsi="Arial" w:cs="Arial"/>
                                </w:rPr>
                                <w:t>k. End Behavior:</w:t>
                              </w:r>
                            </w:p>
                            <w:p w14:paraId="61E3C20B" w14:textId="77777777" w:rsidR="00855A38" w:rsidRPr="00600A6E" w:rsidRDefault="00855A38" w:rsidP="00B250E9">
                              <w:pPr>
                                <w:spacing w:after="120" w:line="360" w:lineRule="auto"/>
                                <w:rPr>
                                  <w:rFonts w:ascii="Arial" w:hAnsi="Arial" w:cs="Arial"/>
                                </w:rPr>
                              </w:pPr>
                              <m:oMathPara>
                                <m:oMath>
                                  <m:r>
                                    <w:rPr>
                                      <w:rFonts w:ascii="Cambria Math" w:hAnsi="Cambria Math"/>
                                    </w:rPr>
                                    <m:t xml:space="preserve">As x→-∞, y→_____________ </m:t>
                                  </m:r>
                                </m:oMath>
                              </m:oMathPara>
                            </w:p>
                            <w:p w14:paraId="79980A9E" w14:textId="77777777" w:rsidR="00855A38" w:rsidRDefault="00855A38" w:rsidP="00B250E9">
                              <m:oMathPara>
                                <m:oMath>
                                  <m:r>
                                    <w:rPr>
                                      <w:rFonts w:ascii="Cambria Math" w:hAnsi="Cambria Math"/>
                                    </w:rPr>
                                    <m:t>As x→∞, y→_____________</m:t>
                                  </m:r>
                                  <m:r>
                                    <m:rPr>
                                      <m:sty m:val="p"/>
                                    </m:rPr>
                                    <w:br/>
                                  </m:r>
                                </m:oMath>
                              </m:oMathPara>
                            </w:p>
                            <w:p w14:paraId="58DC46E8" w14:textId="77777777" w:rsidR="00855A38" w:rsidRDefault="00855A38" w:rsidP="00B250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28" o:spid="_x0000_s1520" style="position:absolute;left:0;text-align:left;margin-left:33.9pt;margin-top:-53.95pt;width:468.3pt;height:556.7pt;z-index:252324864" coordsize="5947410,70700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IlP/Z8AQAAAcSAAAOAAAAZHJzL2Uyb0RvYy54bWzsWMFu2zgQvS+w/yDo&#10;7lhSZMs24hSKEwcFgtZosuiZpilbiERqKTp2uth/3zek5Dh2iqZZoItFe4hMkUNy+ObNPEZn77Zl&#10;4T0IXedKjv3wJPA9Ibla5HI59v+4m3YGvlcbJhesUFKM/UdR++/Of//tbFONRKRWqlgI7WERWY82&#10;1dhfGVONut2ar0TJ6hNVCYnBTOmSGbzqZXeh2Qarl0U3CoJ+d6P0otKKi7pG76Ub9M/t+lkmuPmY&#10;ZbUwXjH24ZuxT22fc3p2z8/YaKlZtcp54wZ7gxclyyU23S11yQzz1jo/WqrMuVa1yswJV2VXZVnO&#10;hT0DThMGB6e51mpd2bMsR5tltYMJ0B7g9OZl+YeHmfbyxdgfRAiVZCWCZPf1qAPwbKrlCFbXurqt&#10;ZrrpWLo3OvE20yX94ize1gL7uANWbI3H0dkbxkkcAn+OsSRIgmDYQM9XiM/RPL66+sbMbrtxl/zb&#10;uVPlfIS/Bim0jpD6NqMwy6y18JtFyletUTJ9v646CGrFTD7Pi9w8WoIifOSUfJjlfKbdyxPoPWDi&#10;MMcw7eqhBxjTFLJycxid6Ubx+9qTarJicinSugK3kXFk3X1ubl+fbTgv8mqaFwXFidrN0ZAHBzx6&#10;AR3H0UvF16WQxiWdFgVOqWS9yqva9/RIlHMBDun3i9CmAQJ/UxvajihgE+GvaJAi7tFFZ9ILJp04&#10;SK46KXjRSYKrJA7iQTgJJ3/T7DAerWuB87LissobX9F75O2LrG/qg8snm5feA7PZT0hZh9pf6yK6&#10;CBLytTZaGL6iZga0PgFhN2c3YKF9QpNwr5EVNOMgD8JkmAQ93wPh46gX9yhODg1KiLA/CKI2IaIo&#10;7CcDa7GjNUKua3MtVOlRA9DCGQste4Dbzq3WpGGA88S6CMcoc1FT6zbYeHsdgFRRX6pGtytWCbhA&#10;yz4xeBCcthS+o1hfqK1HffCwMaSy4ZktBhq6Uv9XUEM6ALAo7AUh0HkGWTToh6ctZPEwHA4H1uKt&#10;kLGRVJQTdpNCUnR2HVjT9QgrIQ5wG70jVk96SZQmvWGnn/bCDorcoJOmQdS5nKZBGsTTyTC+IFaX&#10;ROsNhKaCTBFSwGNasGVbZV7N75LxZxoYhl3LckcJLPyc3U9g25Z5LAQdtZCfRIa6bys2dVjFFZNC&#10;u2xhnCPbXXVprMnKpcXrJzb2NNVB+T277mbYnZU0u8llLpW22XDg9uK+dTlz9gBj79zUNNv51gpe&#10;1N+xdK4WjyCpVkg0ULCu+DRH1t2w2syYxoUAnbjkmI94ZIXajH3VtHxvpfSXl/rJHgmHUd+juI/9&#10;+s81I10p3kuk4jCMYyxr7EsMFuFF74/M90fkupwoVLHQemebZG+KtplpVX5G5qa0K4aY5Nh77Ju2&#10;OTHu2oO7FBdpao2cXN3I2woi5yo31ZS77Wemq6bwGFDqg2qTn40O6o+zpQhJla6NynJbnAhph2oT&#10;ARQiJ2soTQ3n0TqqSC8I0MGFD7N+mDwPwqgtbrNGn6kLqQYv/qcCHdm8QVCPStnPJdCnp1EcRU6h&#10;D6QmTCA0rdREURxE/05qrCT/R+octwTeU+f4jep8GkCDAxQXp9G9sL3Fg032nn+o0fEQ1k6Y2utR&#10;e2d51bVmT5JbRf6l0T+XRu+4+kujf4xG23+o8bXBXiObLyP0OWP/3Wr60/eb838AAAD//wMAUEsD&#10;BBQABgAIAAAAIQAtc0sIwwAAAKcBAAAZAAAAZHJzL19yZWxzL2Uyb0RvYy54bWwucmVsc7yQywrC&#10;MBBF94L/EGZv03YhIqZuRHAr+gFDMk2jzYMkiv69AUEUBHcuZ4Z77mFW65sd2ZViMt4JaKoaGDnp&#10;lXFawPGwnS2ApYxO4egdCbhTgnU3naz2NGIuoTSYkFihuCRgyDksOU9yIIup8oFcufQ+WsxljJoH&#10;lGfUxNu6nvP4zoDug8l2SkDcqQbY4R5K82+273sjaePlxZLLXyq4saW7ADFqygIsKYPPZVOdAmng&#10;3yXa/0i0Lwn+8d7uAQAA//8DAFBLAwQUAAYACAAAACEAIkzKKuMAAAANAQAADwAAAGRycy9kb3du&#10;cmV2LnhtbEyPQU/CQBCF7yb+h82YeIPdKgWt3RJC1BMhEUyMt6Ed2obubNNd2vLvXbzobV7m5b3v&#10;pcvRNKKnztWWNURTBYI4t0XNpYbP/dvkCYTzyAU2lknDhRwss9ubFJPCDvxB/c6XIoSwS1BD5X2b&#10;SOnyigy6qW2Jw+9oO4M+yK6URYdDCDeNfFBqLg3WHBoqbGldUX7anY2G9wGH1WP02m9Ox/Xlex9v&#10;vzYRaX1/N65eQHga/Z8ZrvgBHbLAdLBnLpxoNMwXgdxrmERq8Qzi6lBqNgNx+L3iGGSWyv8rsh8A&#10;AAD//wMAUEsDBAoAAAAAAAAAIQD1IG9053gAAOd4AAAVAAAAZHJzL21lZGlhL2ltYWdlMS5qcGVn&#10;/9j/4AAQSkZJRgABAQEASABI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4QCARXhpZgAA&#10;TU0AKgAAAAgABAEaAAUAAAABAAAAPgEbAAUAAAABAAAARgEoAAMAAAABAAIAAIdpAAQAAAABAAAA&#10;TgAAAAAAAABIAAAAAQAAAEgAAAABAAOgAQADAAAAAQABAACgAgAEAAAAAQAAAQegAwAEAAAAAQAA&#10;AVsAAAAA/9sAQwACAgICAgECAgICAgICAwMGBAMDAwMHBQUEBggHCAgIBwgICQoNCwkJDAoICAsP&#10;CwwNDg4ODgkLEBEPDhENDg4O/9sAQwECAgIDAwMGBAQGDgkICQ4ODg4ODg4ODg4ODg4ODg4ODg4O&#10;Dg4ODg4ODg4ODg4ODg4ODg4ODg4ODg4ODg4ODg4O/8AAEQgBWwE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Xfif+0bbfDz/gpD+zh8B/sui3S/EqHWn1K6uL/wAqfSxaWyy2jKmM&#10;OLiVZYQCRll4yRg/ThubddQS0a4hF06F1hLjeyggFgvXAJHPvX40/tT/ALMtx8Tv+C5PwE8TTfGH&#10;XtH8X+Jotbl8HX+l2FrPbeD38PW9lc2CeVIp+1H7bNd3MyuybvNES7Am9wD9Z/GPxC8JeAbrwrF4&#10;s1G60seI9ct9E0mZdOuJ4ZL24bZBDJJFGyQeY5CK0pRWYqoO4gG74O8Z+HPH/gC38UeE7+TUtFmu&#10;bm2SaS0lt3EttcSW08bRyqroyTQyIQyg5U14P+0LoXjP4naV4T+EXhfRPEuhald6zpHiK4+IdrFa&#10;Sad4a/s3U7a9bb9oLNNeP9n2RReQ6HzN0mEVgfoPwx4a0bwb8PNF8K+HbRrLRNKtEtbOF53mcIgw&#10;C8khZ5HPVpHZndiWYkkklN3puT35ml6JL/26+uzQSaUuXyX6/pb0+em7RTWdEZAzqpdtqgnG44Jw&#10;PU4B/KnUAFFFFABRRRQAUUUUAFFFFABRRRQAUUUUAFFFFAHmXiGPX9Y+Nth4f03xjr3hOwj0OS8l&#10;/sq2spHuJDMiDebm3mwFGcBQv3jnPGJf+EG8T5/5LJ8Rz/246J/8rqtN/wAnRwn/AKlZ/wD0qSu+&#10;oA8P03QPGN38VvFWiy/GH4gC00+2s5LcrYaKHzKJd2T/AGfz9wY4rqP+EH8T5/5LJ8Rz/wBuOif/&#10;ACuqzoYI/aE8fnsbLTcf983Fd/QB4d4b0Hxjq+u+M7a5+MPxACaXrv2K2MdhooPl/ZbaX5s6ecnd&#10;K3PpiupHgfxODz8Y/iOfb7Fon/yuqfwOCPF3xOyOvizI/wDBfY16DQB4T4J0Txn4i8FXd/ffGL4g&#10;CeLXtVsVMOn6Ko8u21G5to+Dp552RLk9zk1148D+JwefjH8R29jZaL/8rqT4VKV+F2pBhg/8Jd4g&#10;/wDT1fV6RQB4J8OdG8aeK/2ePAXijUvjF8QF1LWPDljf3fkafoqp5s1vHI+0HTzgZY4Gat+N9A8Y&#10;+HPgp4x8QWPxi+ILX2maJd3lt5thorJ5kULuuQNPGRlRkZrofgipX9jD4RKeCPBWlA/+AcVaPxXB&#10;b9lz4kqOSfCuoAf+AslAFKPwT4oktonPxj+IwLICcWOi46f9g+uY8Z6D4y8P+BBqNl8YviCbg6nY&#10;W2ZdP0Vl2T3kEL8DTxztkbHvivbLfiwgH/TNf5VwfxQBb4TqByf7d0j/ANOdrQBCfA/icnj4x/Ec&#10;e32LRP8A5XVy/iXQfGOj3vhWO2+MPxAZdQ1yOzuPM0/RT+7aKVjjGnjByg5+te4V5/47BOq/D/Hb&#10;xVCT/wB+LigD87/j78OJNe/bMe38DWnxmt/jNpOny3mnfEtfhnv+2anc6XcWFjp8OsxaULeCyhW4&#10;+0XTvOkKFUWNJZ3ma38F8D+B9Y03/guR+yQ+kp8SPh34PufhLPptimqaDb6bcxapZ6PH9thEE9lG&#10;sjR20mmQvcCE7jCIhITbtHH+5VfCHx7WQ/8ABcb9gApnatp48Mn0/sm0H88U42jBxS3af3X/APku&#10;t9lazu2Su5qT6Jr5Oz/Dl09Xe+lvqg+CPE5YkfGL4jKPQWWi/wDyurmP7A8Yf8LpHh//AIXD8QPs&#10;P9iG8/48NF3+Z5wTr/Z/THbFe3VwRB/4ahVu3/CLEf8Ak0KQHwN+1dcfGLRP2pvgFovhfUPin410&#10;nTNYOvzvBBpaz3s1vHNJJBZpHbRmW4SzhvCUKurfaI12lmCn7JsdC8X3vxa8UaM/xe8fR2VjZ2U1&#10;uEsNGDBpvP35JsDn/Vrj05rzT4xyyj/gqj+xtCJHELN4sd0DHaxGlRgEj1G5sfU+te86KCP2ifHh&#10;PQ6bpmP/ACarycvg/rWJk5N+8l6e5F6ff+B+h8YYim8jySjClGNqNSV1e8r4itH3rtp2cLq1rc1t&#10;kit/wg/ifP8AyWT4jn/tx0T/AOV1ct4c0Hxjq2t+Mra5+MXxACaZrps7Yx6fooPl/ZbeX5s6ecnd&#10;K3Ppivca8+8DgjxX8TM9/FZI/wDACyr1j88IB4H8Tg8/GP4jn2+xaJ/8rq5LwTofjPxD4Iub+++M&#10;XxAFxHrmqWYMOn6Ko8u21C4t4+Dp552RLk9zk17rXnPwrUr8Lb4EYP8AwlWvf+ni9oAQeB/E4PPx&#10;j+I7exstF/8AldXG/DvRfGnir9n3wJ4n1H4xfEBdR1fw9ZX915Gn6KqeZNbpI+0HTzgZY4Ga95rz&#10;P4Kgr+xx8JVPBHgzSwf/AADioA5zxtofjHwx8GPF/iWy+L3j64vdJ0W6vreK5sNGMTvDC8iq4WwU&#10;lSVAOCDjOCOte1xMXto3OMsoJx9K4L4tc/sq/E0d/wDhFNR/9JZK7yD/AI8Yf+uY/lQBLRRRQAUU&#10;UUAFFFFAHkWv+HLDxF+05YJfXniC0EHheUp/Zet3VgW3XMedxgkTf043Zxk46mtj/hWGgbs/218R&#10;f/C51X/5Iqdgf+GooT2/4RZ//Spa76gDwPRvhzoT/Hrx5EdX+IAC2Wm8jxrqgPK3Hf7Rmu3Hwx0A&#10;Nn+2viKfr451X/5IqfQ1I/aC8fMejWWm4/75uK76gDwDwZ8ONBl8VfEtTrHxBG3xVjI8baoD/wAe&#10;Fl/08V3a/DHQFbP9s/EQ+x8c6qf/AG4qTwQpXxd8Tc/xeK8j/wAF9lXoFAHzx8MPhtoE3ww1E/2x&#10;8QwB4t18ZHjjVQTjWb0f8/FeiJ8MtBRsjWfiG3+9441U/wDtxUfwrQx/DDUlbr/wl3iA/nrV8a9H&#10;oA+cfg18N9Buf2O/hNL/AGx8Ql3+DNLb5fG+qjrZxelxV74pfDTQI/2X/iSTrHxEI/4RbUM58c6r&#10;n/j1k6H7TxXZfBNDH+xn8I0bhl8F6WD/AOAcVaHxWUv+y98SVHJPhbUAP/AWSgCrH8M9Bks4WOs/&#10;EQfux08caqO3/XxXDfEn4b6DB8KlYax8Qj/xPNJGT431Q4zqVr63Fe924xYwA9RGP5VwnxPQv8KF&#10;UDJ/t3Sf/Tna0AMb4Y6AzZ/tn4iD2HjnVR/7cVw3jX4c6FDqXgMDV/iAd3imEZbxrqjf8sLj1uK9&#10;9rgPHSltV8AY7eKoSf8AvxcUARH4Y6AWz/bPxEH08c6r/wDJFfFXxv8AB+jWP/BaX9hDTF1DxhJF&#10;e2fjkNJL4q1CSUFNLs2G2Rpy6DrkKQG4znAr7fu/iR4QsPjxb/DW81C8t/Fs/h6416KCTTbgW72V&#10;vLDFPILny/ILo9xBuiD+YokRioVgT8IeOviJ4T+KP/BbH9gy98K3GpSpa+HPF2tKt7pk9o0llfaR&#10;aG0uFEqKSki7sD7ylWV1RgVBF8ybXTf8f8n9z7Ck1FpS0b/yv+TT9Gfcp+GOgFyf7Z+Ig9h451XH&#10;/pRXEn4daF/w0qsP9r+P8f8ACLk/8jrqmf8Aj5Hf7Rmveq4Iqf8Ahp9X7f8ACLkf+TIoGfN3jT4e&#10;6Bff8FNvgPpYvvGEx0rwz4h1VpJfFOoSTRlxZ2qlJGmLoCJHBCsA3Gc4Fep6R8OtCk/aB8dRHV/H&#10;4C6dph+Xxrqgxn7V3+0VxEl3PL/wXPtNPkYNa23wKlnhXH3Xk1uNXP4iNR+Fe56KpH7RHjxiOG03&#10;TMf+TVedgJc060u8n+Civ0PseLKUqVDLaT+zQjb0nUqVPzmyEfDHQA2f7a+Ip+vjnVf/AJIrhvBv&#10;w40GXxP8SFOsfEEbfFJGR421QH/jxs/S4r36vP8AwQpXxX8S8/xeKiR/4AWVeifHEa/DHQFbP9s/&#10;EQ+x8c6qf/bivPfhh8NtAl+F16f7Y+IfHinXef8AhONVyf8AicXv/TxX0NXnXwtQx/C++Vuv/CVa&#10;8fz1i9NADl+GWgo2RrPxEP8AveONVP8A7cV5v8HfhtoNx+yD8KZf7Y+Ia7vB2mH5fG+qjraRelxX&#10;0XXmnwXUp+x18J0bhl8G6WD/AOAcVAHF/FH4caFa/sx/Ee4TV/H7tH4X1BwJfGuqSKSLaQ8q1wQR&#10;7EYNe9Qc2UJ/2B/KuD+LQJ/ZW+JgHU+FNR/9JZK7yD/jxh/65j+VAEtFFFABRRRQAUUUUAeSa74Z&#10;8PeJf2nbGPX9HsNWWDwvKYRcxB9m65j3Y+uB+Vbf/CqvhxnP/CF6Bn/r1FZ2qa1o2jftPWj6xq+m&#10;aUsvhaQRG8ukh34uUzjcRnGR+Yrp/wDhOvBGf+Rx8K/+DaH/AOKoA8x0X4Z/D5/j348hbwfoRRbL&#10;TcA2w7rcV3A+FXw4DZHgzQAf+vUVzeieM/BqfH3x5K3i7wwEey03BOqQ44W4/wBqu6/4TrwSTgeM&#10;fCpP/YWh/wDiqAPL/Bnwz+Hs3in4lI/g/QWVPFRUA2w/58LI/wBa7tfhX8OVbK+DNAB/69RXL+Cv&#10;Gfg2LxX8S2fxd4YUP4q3AnVYf+fCyH972rvh458Ek4HjHwsT7atD/wDFUAeTfC/4Y/Duf4YagW8G&#10;6CQPFmvqB9lHbWb0f0r0RfhZ8Okbcng3QFP/AF6iuP8Ahd408Fw/DDUVfxf4XGfFviAgnVYec61e&#10;n+9716KPHPgpjhfGHhZj6DVYf/iqAPHfgt8L/hzN+xp8I3Pgvw+FPgvSsKLRQAPscXArS+KHwx+H&#10;lv8Asx/EeWPwboKsvhfUCMWo7W0lP+CnjbwVF+xp8I0bxj4W48F6WM/2tDz/AKHF/tVo/FPxr4Lm&#10;/Zh+JEaeL/C7M3hbUAANVhPW2k/2qAOhh+Fnw5eygLeDNAP7tf8Al1HpXD/Er4ZfDy3+FQaPwdoK&#10;51zSQcWo6HUrUV6dD448FJZQhvGHhYHyx/zFofT/AHq4X4l+NPBk/wAKlWPxf4XY/wBuaSeNVhPT&#10;UrU/3qAOpb4V/DlmLN4M0An/AK9RXC+Nfhn8PoNS8BLH4P0JQ/imEHFsOf3FxXqB8c+CQcHxh4WB&#10;9Dq0P/xVcH438Z+DZtT8BFPF3hhgvimFiRqkJ/5YXH+1QB5p42+Aup6t+154U8WeE/Dvw40nwxp3&#10;gPXtElvLuV5LuG+1CSwkt7hbL7M0M0cJsMFXnXcLhuBsw/wJ4O/Zj0z4Cf8ABYr9k3w3L4Z8J6D4&#10;Q8T6L4mkXwvY6xPrcUWqW+j2S3t4Lu6t4Ztk2IUWAgpGLfeuwzNFH+wR8deCQcHxj4WB/wCwtD/8&#10;VXw78dfEnhi6/wCC2f7BF/D4l0B7S1tfHRlmXUYiiltKtFUE7sAnkgd9p9KmEVFO3X/Nv5b9N9L3&#10;sH9fgl+nyu7Wuz7MPwr+HLMWPgzQCT3+yiuI/wCFafD4ftLrB/wh+hbP+EXJx9mGP+PkV6afHXgk&#10;HB8Y+Fgf+wtD/wDFVw3/AAmXg4/tMrMPFvhkp/wi5XP9qQ4/4+R/tVQHiFj8N/Bl7/wWD8QNH4e0&#10;s6XpXwhs7aSzFuvledcapcSbyMfe2QgZ9Ca9Z0f4afD6T9oHx3C3g/Qii6dphwbYd/tX+FeYfDTx&#10;v4bu/wDgp/8AtQXN7r2hW9tp+m+GLGwuZNRjCTI1pczvtJODh5cHBOMe9exaN4z8Gp+0J47lbxd4&#10;YCNp2mAE6pDjj7V/tV5+W2dOcu8p/hJr9D7DjWMqeLw9F/ZoULek6MKn/t50o+FXw4DZHgzQAf8A&#10;r1FcL4M+Gfw9m8T/ABIV/B2gsqeKSoBth/z42Z/rXqH/AAnXgknA8Y+FSf8AsLQ//FVwfgvxn4Ni&#10;8UfEln8XeGFD+KSwJ1WHn/QbMf3vavQPjzp1+Ffw5Vsr4M0AH/r1Fee/DH4ZfDy4+F96X8G6CQPF&#10;GuqAbUdBrF4P6V6wPHPgknA8Y+FifbVof/iq88+GHjTwZD8L75X8X+F1z4p10jOqw8g6xen+970A&#10;dcvws+HSNlfBugA+1qK81+DXwu+HMv7HnwmY+C/D4U+DdL2qLRQAPscXAr18eOfBTHC+MPCxPtqs&#10;P/xVea/Brxr4Lh/Y++FEb+MPCylfBumDnVYe1nF/tUAV/il8Mvh9afsxfEi4t/B+hRTR+FtQdHW2&#10;AKkW0hBFe7Qc2UJ/2B/KvHfir408G3H7L3xJhh8W+GJZZPC2oKiJqkJLE2sgAA3V7FB/x5Q/7g/l&#10;QBLRRRQAUUUUAFFFFAHm95ZWV7+1BbLe2drdhPC0hQTRK+3NymcZHFdj/YGhZ/5Amkf+Acf+Feea&#10;74j0Tw7+05YyazfCyWfwvKIsxO+7bcx5+6D6itz/AIWh4Fz/AMh5f/ASb/4igDL0TRdFb4/+PYzo&#10;+lFVstN4+yJ/duPau8/sDQgcjRdJz/15p/hXj+i/EfwSnx68dzHXE2vZacP+PWbstx/se9dwPih4&#10;FJwNeXP/AF6Tf/EUAZHgnRdFk8WfEwNo+lEL4rwB9kT/AJ8LI+ld+NA0IHI0XSQfazT/AArxzwZ8&#10;SPBMPin4lO2uKFfxUWB+yzf8+FkP7ntXeD4n+BWbA15Sf+vWb/4igDA+Fui6JL8MNRZtG0k48W+I&#10;AB9kTtrV8PSvRhoOhKcjRdJB9rNP8K8V+GHxI8D2/wAMdQDa6mG8Wa+wP2WbodZvT/c969DX4neB&#10;nbC66pP/AF6zf/EUAcz8FdF0Sf8AY2+EksmjaUzP4L0tjm0TvZxe1aPxT0TRIv2YPiRImjaUrL4W&#10;1Agi0Qf8u0ntXE/Bj4k+B7b9jr4SwvrqAp4M0tf+PWbtZxf7FaPxQ+JPgi4/Zl+I0MeuoWfwvqCj&#10;/RZu9tJ/sUAetwaDoTWMBOi6Sf3a/wDLmnp9K4b4m6JokXwpVl0bSR/xPdJBH2ROc6laj0rTh+J3&#10;gVLKBTryf6tcf6JN6f7lcP8AEn4keCLj4VhU11DjXNKJ/wBFm6DUrY/3PagD2Q6BoROToukk+9mn&#10;+FcF440XRY9T8AhdH0oBvFUIOLRP+eFx7VrN8T/AqsQ2uqCP+nWb/wCIrhvGvxH8Ez6n4DKa4hCe&#10;KIWP+izf88J/9igD2A6BoROToukn/tzT/Cvhf48afpdv/wAFvP2BLaPS9OEM9r47V0FsmONJtGBx&#10;jrwR+Jr2zXf2kPD3h39qnS/BeqQ6bb+C7vwPqviN/E32yczQPp09kk0L2n2fiMx3quJRKSTG6mMf&#10;KzfClt+0n4O+PX/BWP8AYn8Z25j8OLpmneMrwaJdw3a6jaWd5pVi9lPcpLbxgGaJiwMHnW+5JFju&#10;JgpYKD507dN/va/NP7mElZ6/1on+TXpe25+s50DQicnRdJJ/680/wrhf7G0YftOLGNH0sL/wi5P/&#10;AB6J/wA/I9q0j8T/AAKGIOvLkf8ATpN/8RXFj4ieC3/aXSVdbUg+GCo/0aX/AJ+R/sUwZ5n8IPD1&#10;lJ/wUo/a91GTTtNm0yS78M2tupgUhZItJ3SADGB/rU6d817Xoui6K37QvjyM6PpRVdO0zj7Inf7V&#10;7V4N+z/8RPCE/wARP2kPEF3q3kvd/FW7s4y1tIS0dpZ2cCnhTxlX616to/xH8Ep+0B46mOuJtbTt&#10;MH/HrN2+1f7HvXnZWl9XuuspP75N/qfY8dzk825ZbwpUIP8A7coU4f8Atp7B/YGhA5Gi6Tn/AK80&#10;/wAK4HwVouiyeKfiUG0bSiF8VEAfZE/58bL2rWHxQ8Ck4GvLn/r0m/8AiK4bwb8R/BMPif4ju2uK&#10;FfxSWB+yzf8APjZj+57V6J8cewjQNCByNF0kH2s0/wAK87+F+i6JL8L75n0bSTjxTroA+yJwBrF6&#10;PSt0fE/wKzYGvKT/ANes3/xFee/DL4keB7f4YXqtrqYPijXWB+yzdDq94f7nvQB7SNA0IHjRdJH0&#10;s0/wrzX4M6Jok37HvwnkfRtKZm8G6WTm0TvZxe1dGvxO8DO2F11Sf+vWb/4ivN/g78SfBFt+yF8K&#10;YZNdQMng7TF/49Zu1pEP7lAHYfFfRNEi/Zb+JUkej6Ujr4V1EqVtEBBFrJ7V6hBzZQn/AGB/KvC/&#10;il8SPBN1+zF8R7eHXFeWTwvqCKPsswyTbSAdUr3SDiyhH+wP5UAS0UUUAFFFFABRRRQBwLE/8NRQ&#10;jt/wiz/+lSV31eS67r0GhftOWLzadr2oed4XlAGm6bLdFMXMf3tgO3OeM9cH0ra/4WJY5x/wjPxA&#10;/wDCYuv/AIigB2hsT+0F4+U9BZabj/vm4rvq8I0bx5Yp8efHcv8Awjnjs7rLTuB4buSeFuO2yu3H&#10;xEsS2P8AhGfiAPr4Yuv/AIigBPBDFvFvxNyenivA/wDBfZV6DXgvg3x7YxeKfiS3/COePG3+Kd2B&#10;4auiR/oFkP7ntXdL8RLFmx/wjPxAHufDN1/8RQBB8K3L/DDUmbk/8Jd4gH5a1fCvR6+ffhj4+sIf&#10;hlqAHhvx8wPizXzgeGbrIzrN6f7nvXoa/EOxdsf8I14/X3bwzdD/ANkoAofBJy/7GXwjdjlm8F6U&#10;T/4BxVofFZin7L3xJYdR4W1Aj/wFkrzL4MfEDT4v2OPhKi+GvH7KPBmlgY8MXWcfY4uxTIrS+J/j&#10;+xn/AGZviNH/AMI349Td4X1AZbw1dDrbSf7FAHuduc2EBPUxj+VcJ8T2KfChWU4P9u6T/wCnO1pk&#10;XxCsUs4R/wAIz8QD+7HTwzdHt/uVxHxI8fWM/wALFX/hG/Hq/wDE80o/N4auRnGpWx/uUAe91wHj&#10;piuq+AMd/FUIP/fi4ob4h2Ktj/hGfH5+nhm6P/slcN418e2M2peAz/wjnjxdviiFsN4buR/ywn/2&#10;KAN/xT8IdI8X/tCaH8QNW8ReJ8ab4Y1Pw6fD8JtV067s9Ra3a6EpMBuN7NaWxDJMm3yhgYZ93wl4&#10;g+Emi/CL/guF+wzJZeIfFPirU9R8IeJ/Df2/XHtvNj0/S9JtzZ26i3hhQhWmuZC7KXZpmy21URP0&#10;GPxEsQ2P+EZ+IB9x4Yuv/iK+KPjh4rsrv/gtP+wfqH9ieL0W0tPHR8p9CuFlJbS7QZCFckDnJGcE&#10;jPWlBKKaXXfzs21f05nbtd23C2t/66X++yv3srn6L1wZY/8ADTypnj/hFyf/ACZFRn4iWIbH/CM/&#10;EA+48M3X/wARXHJ44sZP2lVk/wCEe8cJ/wAUyV+fw7cj/l5H+xTE3ZHCfsoWElv4b+POq71ktdZ+&#10;NniO+tGA6x+ekP8A6FC1e26IxP7RPjxSeF03TMf+TVfMv7HvxAt3/wCCfHg7U7vQfFlzf6pqOr31&#10;3JY6JcXEbSS6rdscOq4OAQPwr2HR/Hlinx/8czf8I547O7TtNGB4buSePtXbZ7152UW+pUmuqT+/&#10;X9T7TxEc1xNjqc96dSUP/Bb5P/bT3ivP/BDFvFXxLz/D4qIH/gBZUD4iWJbH/CM/EAfXwxdf/EVw&#10;3g3x7YxeJ/iO3/CN+PG3+KS2B4buSf8Ajxsx/c9q9E+MPea85+Fjl/hffMxyf+Eq14flrF6KnX4i&#10;WLNj/hGfiAPr4Zuv/iK8++GXj6wg+GN6B4b8fMD4o108eGrokZ1e8P8Ac96APoCvNPgsxf8AY6+E&#10;ztyzeDdLJ/8AAOKri/EOxZsf8Iz4/H18M3Q/9krzf4OfECwh/ZA+FKDw14/YL4O0wDHhm6/59Iv9&#10;igD0b4tEj9lb4mEdR4U1H/0lkrvIP+PGH/rmP5V4T8UfHtjc/sx/EeAeHPHcRk8L6gu6Xw3cqozb&#10;SDJJTge9e7QcWUP+4P5UAS0UUUAFFFFABRRRQBwLf8nRwj/qVn/9Kkrvq8l17VNU0z9puxbTPDOp&#10;+I2k8LyiQWdzbxeTi5jxnzpEznJ6Z6c44rZ/4S3xbn/klnijHr/amm//ACTQA7QyT+0J4/HYWWm4&#10;/wC+biu/rwjRvE/ihfjz47dfhn4lZ2stOyo1LT8/duP+niu2HizxaW5+FvigD1/tTTf/AJJoAPA5&#10;J8XfE7J6eLMD/wAF9jXoNeC+DfFHiiPxT8SSnwy8SuzeKckDUtO4/wBAsv8Ap4rul8WeLC2G+Fvi&#10;dR6/2npx/wDbmgCv8KmLfC7Uixyf+Eu8Qf8Ap6vq9Ir58+GHirxUnwx1Hb8LvFGf+Et1/K/2npvH&#10;/E5vf+nmvRE8WeLGfDfC7xOg9TqenH/25oAz/gixb9jD4RMTknwVpRP/AIBxVofFckfsufEojqPC&#10;uoEf+AsleafBnxV4qj/Y6+Eyx/C7xQyjwZpYH/Ez07j/AEOL/p5rQ+KHirxVJ+zL8Rkk+GHieNT4&#10;X1AEnU9OP/LtJ/080Ae6W/NhAf8Apmv8q4P4oEr8J1I6/wBu6R/6c7WmxeK/Fi2cIX4XeJ2/djpq&#10;enen/XzXD/EjxR4pl+FiiT4Y+Jo/+J5pRGdT07nGpWvpcUAe+V5/47JGq/D/AB38VwA/9+LihvFn&#10;iwNhfhd4ncev9p6cP/bmuH8aeKPFEmpeBDJ8M/EsZXxRCQDqWn8/uJ/S4oA94r4P+Pjuv/Bcf/gn&#10;8Ezte18eB/p/ZNof5gV2ni/4p/EPwr+3h4XjuNA+IFz4Gufhf4i1e+8I2Nrpt5LLcabdaRsuLcQl&#10;riWYpeyx+SJCHLRBI9wZj8A/D748+PPjD/wWu+Cl34y8L+LF1vw7rvjE6ToFz4bl0ZtHsrrw1oEq&#10;WO69WEzTQyPcGR2IZ/NSUJHFNCgiE+bZf1e35/8ABB2T/D8L/wBeex+3Vebanfx6X8eb/Upz/o9p&#10;4Oknk5xwk+4/oKsnxZ4sDED4W+JyPX+09O/+Sa8C+NPivxRD8Pvi7eDwN4h0ieL4S6qyXT31i/kE&#10;RykOQs5JCnngE8dDU16nJTlLsmzuyzCLFYyjQbtzyjH72kdP+x3oX/CO/wDBM34QWHzfvdGN98x5&#10;/wBKmkufy/fV6tohJ/aL8ejsNN0zH/k1XlfwK8SeJLX9h74MW9r8OvEWoQJ4F0hUuItQsESQCyh+&#10;YBrgMAevIB55Fbmj+J/FC/H7xzIvwz8Ss507TcqNS0/P/L1/08Vhl0FDCUorpFfkj1uMsVPE5/jq&#10;095Vajfq5ts94rz/AMDknxX8TM9vFZA/8ALKkHizxaW5+FvigD1/tTTf/kmuH8HeKPFEfib4jlPh&#10;l4ldm8UEkDUtO4/0Gz/6eK7D5s95rzn4VsW+Ft8Scn/hKte/9PF7Uy+LPFhbDfC3xOo9f7T04/8A&#10;tzXn3wy8U+Ko/hjehPhf4nb/AIqjXSQNT07g/wBr3n/TzQB9A15n8FWLfscfCVick+DNLJ/8A4qu&#10;L4s8WFvm+F3idB6nU9OP/tzXm/wc8VeKk/ZB+FCx/C7xQyjwdpmB/aem5H+iRcf8fNAHo/xaOP2V&#10;fiae/wDwimo/+ksld5B/x4w/9cx/KvCfij4o8Uzfsx/EeKb4Z+JLaN/C+oK0j6lp5CA20mScXBOB&#10;7CvdoP8Ajyh/3B/KgCWiiigAooooAKKKKAOBb/k6OH/sVX/9Kkrvq8i8QXHiq3/absD4X0jw9qzt&#10;4Xl+0DVNXlstn+kx7dpjt5t2fmznbjA6541v7S+LuefBvw4x/wBjld//ACtoAn0In/hoXx+P+nLT&#10;f/QbivQK8C0bUPioPjz47KeEPh6ZDZabkHxfdADi47/2d/Su2GpfF3cN3g34cY748ZXf/wAraAJf&#10;A5J8XfE//sbP/cfY16FXz94M1D4rjxV8S/L8H/DtmPirv4wux/y4WX/UO613a6j8XN43+DfhyF74&#10;8ZXef/TbQAz4Ukn4W6kT1/4S7xD/AOnq+r0mvnf4Y6h8V1+GWoCLwf8ADpj/AMJZr+c+MLsDP9s3&#10;v/UOr0NNR+Le/wDeeDvh0F/2fGN2T/6bqAKnwQJP7F3whJ6nwVpWf/AOKtH4r8fstfEojr/wiuo/&#10;+ksleX/BzUPisv7H3wnFt4P+HbxDwbpe0t4wuxkfY4sdNONXvihqPxaP7MXxHEng74cgf8ItqHTx&#10;ld4/49pOv/EtoA97t/8AkHwf9c1/lXBfFEkfCZcdf7d0j/052tQR6j8WxaQ7PB3w5I2Dr4xux2/7&#10;B1cN8StR+LJ+FSiTwd8OQf7d0n/mcbvH/ITtf+odQB9B15/47JGq/D/H/Q1wf+iLioW1H4ubzs8G&#10;/Dkr23eMrvP/AKba4fxpqHxVbUvAfneEPh4rDxRCRt8X3Rz+4uP+ocKAPVbvwN4Kv/inpnjq+8H+&#10;F73xtp1s1tp/iCfSoX1G0hfO6OK4K+YiHccqrAHJr4p+Nun6bpH/AAXX/YYudL0zT9PutbHjufV5&#10;7a2SOS+mXRNPiWWZlAMjiO3gjDNkhIkXOFAH1wdS+Lu47fBvw4x7+Mrv/wCVtfF3xtu/Hj/8Fof2&#10;FZb7w14Mi1VLHxz9jgi8S3DxSZ0yzDlpDZAoQMYARs5OSuOUkkHW5+jFfI/7VWuw+HP2efjLqNxI&#10;kccvwxubAFzgbrqf7Ko+paYAe5r3E6l8XN52+DfhwV9/GV3n/wBNtfHf7YFv8QvEX7PHjHw5f6B4&#10;L06fWdN0nT7ZrXxHcXDGaTXLQIArWaZBbGecgZIyRtPFmkpRwVZx3UZfkz6vgOjSrcT5bTqu0JV6&#10;Sfo5xu/uPuzwnokXhn4W+GvDkCokOlaVb2MaqMALFEsYA9sLXPaIT/w0Z4+Hb+zdL/8Abqo5NR+L&#10;HnHyvB/w7aP1fxhdA/8ApurhdH1D4qD4/wDjop4Q+HpkOnaZkHxfdAD/AI+u/wDZ1dsYqKSXQ+Yr&#10;Vp1qkqk3dyd36s9+rz7wOSfFfxMz/wBDWf8A0gsqhGpfF3d83g34cY9vGV3/APK2uG8G6h8Vh4n+&#10;JHl+EPh2zHxSc58YXQ/5cbP/AKh1MzPoCvOPhUSfhZfE9f8AhKte/wDTze0q6j8XN3z+DfhyF9vG&#10;V3/8ra8++GWofFgfDC9Efg/4dMf+Ep13P/FY3YH/ACGLz/qHUAfQ9eZfBQk/sbfCUnqfBml5/wDA&#10;OKp01H4t7vn8HfDkD/Z8Y3Z/9x1ec/B/UPiuv7IvwqFv4P8Ah00Y8H6ZtLeMLscfZIv+ocaAPS/i&#10;3/yap8Tf+xT1H/0llrvLf/jxh/65j+VeB/FDUPio37MnxGW88I/D6K3PhfUBK8Xi66dlX7NJkgHT&#10;wCcdsj6ivfIP+PKH/cH8qAJaKKKACiiigAooooA4Fv8Ak6OH/sVX/wDSpK76vHvEdr4uuf2nNPHh&#10;TXPDeiuvheX7SdW0ObUBJ/pMe3Z5d1Bsx82c7s5HTHOp/ZXxlzz49+GWP+xDvP8A5a0AXdC/5OF8&#10;f/8AXlpv/oNxXoFfPmjaZ8XD8efHYTxx8NxILLTdxPga7I6XH/UUrthpXxk3c+PPhkR7eA7z/wCW&#10;tAFvwN/yN3xP/wCxsP8A6b7GvQq+ePBml/F4+K/iX5fjr4ag/wDCVd/At2f+YfZf9RSu7XSvjHu+&#10;bx58MyPQeA7wf+5WgB/woz/wq3Us9f8AhLvEP/p6vq9Jr5z+GemfF1vhrqJt/HPw2Qf8JZr+d3ga&#10;7bJ/tm9z01Qd816CulfGIN8/jv4aMPRfAl4P/cqaAIvghn/hi74Q56/8IVpX/pHDWj8WP+TWviVj&#10;r/wiuo/+ksleV/B3TPi4/wCyD8KWtfHPw2jgPg7TCiyeBrtyB9kixyNUH8qu/FDS/jAv7MvxGM3j&#10;r4asn/CL6hnb4Fux/wAu0n/UVNAH0Bb/APIPg/65r/KuC+KOf+FSrj/oO6R/6c7WqUelfGI2sJj8&#10;d/DRV2D73gS8Pb/sKiuH+JOl/F8fCxPN8d/DUj+3dJ5HgW7H/MStf+orQB9EV5948z/avw//AOxr&#10;g/8ARFxVRtK+MZb5fHnwzA9D4DvD/wC5WuH8aaZ8XF1PwH53jn4buT4ohxt8DXY58i4/6ihoA+hK&#10;+Dvj4jt/wXI/4J/MmdqW3jxn+n9kWg/mRTfH2t+LfD3/AAU28FaPrHx+8G+FZdV+E3iWa/tnjuLa&#10;ytEtrrSnhu/sM2ptCtwscl9ItwVz5cE4bzET938L/CrW7XxV/wAFmf2eNR+GHx18LeNvDd5H4tuP&#10;DulX2q6j4kutGtzplmj3V39q1We4tpL2SKWVLV5laKKJWkRJZZIYVTfOm/X8Jco2t7dNPwT/AF/q&#10;6R+7dfEH7V19cWvxs/Z9soipttT+J/hu0vEYZDxi9lmx/wB9RJ+VfSZ0r4x7zjx58MwvofAd4T/6&#10;da+SfjJa/EO//wCCkP7MXg7U/FPgi5uby9vtXtZovCVxHDFLYWk8il0OoMXyJGAAK4JDbvl2twZr&#10;/u0lfdxX3yS/U+w4B0zylUcbqnGrN+lOlOb/AAjp5n6BV5/omf8Ahozx96f2bpf/ALdVTOlfGPed&#10;vjv4ZhfQ+BLwn/061w2j6Z8XT+0D46C+OfhsH/s3TM58DXZ/5+v+opXoHxx9C1594Hz/AMJX8TP+&#10;xsP/AKQWVUxpXxk3c+PPhkR7eA7z/wCWtcN4N0v4vHxT8SfL8dfDUH/hKT18C3Zx/oFl/wBRSgD6&#10;Grzj4VZ/4VZfZ/6GvXv/AE83tRLpXxj3fN48+GZHoPAd4P8A3K1wHw00z4ut8M74weOvhso/4SjX&#10;c7vAt2ef7XvM/wDMUHegD6LrzL4KZ/4Y2+Euev8Awhml/wDpHFTl0r4xBvn8d/DRh6L4EvB/7lTX&#10;nPwg0z4uv+yP8LGtfHPw2jhPhDTCgfwNdsQPskWORqg/lQB6h8W/+TVPib/2Keo/+kstd5b/APHj&#10;D/1zH8q+fvihpnxcT9mX4jNd+OPhxNbjwvqBlSLwPdxsy/ZpMgMdUYA474P0NfQMH/HlD/uD+VAE&#10;tFFFABRRRQAUUUUAcC3/ACdHD/2Kr/8ApUld9XkXiDSNT1f9puwXTfFmueFmi8LymRtOgtJDNm5j&#10;xu+0Qy4xg424+8c54xr/APCFeKs/8lf8ef8Agv0f/wCQaAJtCB/4aF8fn/py03/0G4r0CvAtG8Ie&#10;JW+PPjuMfFfxwrLZab8wsNJz0uOv+hV248F+Kg2T8XvHhHp/Z+kf/INAEngcEeLvif8A9jZ/7j7G&#10;vQq+f/Bng/xNJ4q+JYX4s+OUI8VYyLDSP+fCy/6cq7tfBfioNk/F3x2w9Dp+kf8AyDQBH8KQR8Ld&#10;SB6/8Jd4h/8AT1fV6TXzx8MfB/ieT4Y6iU+LfjpT/wAJZr4JGn6RzjWb3/pyr0NPBnilXy3xc8du&#10;PQ2GkD/2xoAp/BAEfsX/AAhB6jwVpWf/AADirR+K+T+y38SgOv8Awiuof+ksleYfBvwf4mm/Y9+E&#10;8kXxa8dRK3g3SyAthpGObOL1sqvfFHwb4oT9mH4kF/i748b/AIpbUOf7P0jj/RZOf+PGgD3q3/5B&#10;8H/XNf5VwXxRBPwmUDr/AG7pH/pztahj8GeKWs4Svxd8dJ+7HTT9I9P+vGuG+JPg/wATx/CtS/xb&#10;8dOf7c0nBbT9I4/4mVr6WVAH0FXn/jsE6r8P8f8AQ1wf+iLiom8F+KS5K/F3x2o9Bp+kf/INcN41&#10;8IeJo9S8Bh/ix44kLeKIQC1hpP8AzwuPSyoA9+r4R+PTyL/wXF/YBCZ2taePBJ9P7Jsz/MCvqg+C&#10;/FRbI+L3jwD0/s/SP/kGvi342+H9Ztf+C0X7CdlP8QvFl1dXNl45EN7JaacJYdumWbEIFtQmGHXc&#10;rH5RjHOQD9GK+PPHtimv/wDBaT4CwQS4ufC3gvWtaukHJMVwBZJn0G9zz/s176fBfiouSPi747A9&#10;P7P0j/5Br5ai8M67N/wW9ureHx74rkmt/geq3GrC10/zo2bWSyQEfZfK2kZf7m7j72OK87MtY049&#10;5R/B836H2XBbdOvi663hQrf+TwdJ/hUdvOx9115/ogP/AA0X4+PY6bpf/t1UP/CF+Kt2f+FvePMe&#10;n9n6R/8AINcRo/hDxK3x/wDHUY+K/jhWXTtM+YWGk5/5ev8Apyr0T4099rz7wOCPFfxMz/0NZ/8A&#10;SCyqIeC/FQbJ+L3jwj0/s/SP/kGuG8G+D/E0nif4kBfiz45QjxSQSLDSP+fGz/6cqAPf684+FQI+&#10;Fl8D1/4SrXv/AE83tOXwX4pDAn4u+O2HodP0j/5Brz74ZeD/ABPJ8L70r8W/HSn/AISnXckafpHP&#10;/E4vf+nGgD6GrzL4KAj9jb4Sg9R4M0vP/gHFVhfBnilWy3xc8duPQ6fpH/yDXnHwe8H+J5f2Q/hV&#10;JH8WvHUSt4P0wgCw0j/n0i9bGgD0v4t/8mqfE3/sU9R/9JZa7y3/AOPGH/rmP5V4J8UfCHiaD9mP&#10;4jyy/FfxvdInhfUGaKSw0kK4FtJwdtkDg+xB9697g/48of8AcH8qAJaKKKACiiigAooooA4Fv+To&#10;4T/1Kz/+lSV31eSa9oFtr37Tlilzf69Y+T4XlKnTNUmtC2bmP73lMu7GOM9Mn1ra/wCFcaXnP/CR&#10;fEH/AMKy+/8AjtADtDBH7Qnj89jZabj/AL5uK7+vCNG8A6Y/x58dxf2948G2y07keKb0Hlbjv5ld&#10;uPhzpYbP/CQ/EA/XxZff/HaAE8Dgjxd8Ts9/FmR/4L7GvQa8F8G+ANMm8U/Epf7f8ejZ4p25Him9&#10;B/48LI/89Peu6X4c6YrA/wDCQ/EA+x8WXp/9q0AV/hUpX4XakGGD/wAJd4g/9PV9XpFfPnww+H2l&#10;y/DHUSPEHj8AeLNfGR4rvcnGs3o/5616Ivw60xGz/wAJD4/b2bxXen/2rQBn/BEFf2MPhEp4I8Fa&#10;UD/4BxVofFcFv2XPiUB1PhXUAP8AwFkrzP4MfD3S5v2OPhK48QfEBQfBmlkY8WX3/PnF/wBNa0fi&#10;h8PtLg/Zk+I0n/CQePn2+F9QOG8V3p/5dpP+mlAHulvxYQD/AKZr/KuD+KALfCdQOT/bukf+nO1p&#10;sXw70x7OE/8ACQ/EAfux08V3o7f9dK4f4k/D/TIPhWrf8JB4+b/ieaSPm8VXpxnUrUd5KAPfK8/8&#10;dgnVfh/jt4rgJ/78XFDfDrTGYn/hIfiAPYeLL0f+1a4fxr4B0yHUvAYGv+PG3eKIRlvFN6f+WE/r&#10;JQB6s3i/wovxTXwM3ibQB41bSzqg0D+0I/t/2ISCI3Pkbt/k7yE8zG3ccZzXwX8TfGPg/wCIX/Ba&#10;39gzU/BPijQfFVjY2fjiW4n0u9S4RVl0WweFsqT8skc0UiN0dHV1JVgT2fxl+Bfirxn+0zp1n4Zt&#10;PiBa6FffCTxZ4cuPGTeKQYdM1DUzpv2MsjXYumRRZTF/LjZcmHrglPj/AEn4YeKtG/4Lt/sg634y&#10;8NeIfh9a6n8J73wxbaVL4kE9zHd6Xpgnumilt7mbFqDfrCm6QOzW8pKBDG8k025Rk30t+clf/wAl&#10;W38yewSfvWXn+Cj+d5enLZn7R18Y/C25ur3/AILOftSfamaaPT9D8P2lkzL/AKqNrRZmQH/fcsfr&#10;9K+kB8O9MEu//hIPH3XOP+Ervcf+ja+Of2b/AA1B4i/ac/aK1XUdR8Y290PiBq+mRzR+ILtGmt7N&#10;7WCIlg4LkAMuSTjG3+EVwYvXEUI9m390ZL9UfY8PXp5Pm1W2jp04ejlXpTv91OS+Z+glef6ICP2i&#10;vHp7HTdMx/5NUn/CuNL3Z/4SL4g/+FZff/Ha4jR/AOmP8f8Ax1F/b3jwbdO0w5Him9B5+1d/M9q9&#10;E+OPeK8+8DgjxX8TM9/FZI/8ALKlHw50sNn/AISH4gH6+LL7/wCO1w3g3wBpk3if4jr/AG/48Gzx&#10;SVyvim9B/wCPGzP/AD096APea85+FalfhbfAjB/4SrXv/Txe1Mvw50xWz/wkPxAPsfFl6f8A2rXn&#10;3wy+H+lzfDC9I8QePlA8Ua6MjxXegnGsXg/560AfQNeZ/BUFf2OPhKp4I8GaWD/4BxVdX4daYrZ/&#10;4SHx+fr4rvT/AO1a82+Dfw90qX9j74UOviD4gKp8G6WRjxZfZ/484u/m80Aej/Frn9lX4mjv/wAI&#10;pqP/AKSyV3kH/HjD/wBcx/KvCfij8P8ATbb9mL4jzrr/AI8kMfhfUHCy+Kb11OLaQ4IMmCPY17tB&#10;zZQn/YH8qAJaKKKACiiigAooooA4Fgf+GooT2/4RZ/8A0qWu+ryTXfDOgeJP2nLGPXdJtNUWDwvK&#10;YROudm65j3Y+uB+Vbf8Awqv4d5z/AMIjpGf+uZ/xoAdoakftBePmPQ2Wm4/75uK76vCNF+GngGT4&#10;9+PIW8KaSUWy00geWe63HvXbj4V/DsHI8I6QD/1zP+NAB4IUr4u+Juf4vFeR/wCC+yr0CvBPBnwz&#10;8ATeKfiUj+FNJKp4qKgGM/8APhZH1967xfhZ8PFbK+EtIB/65n/GgCv8K0Mfww1JW6/8Jd4gP561&#10;fGvR6+fPhf8ADL4fT/DDUC3hLSCB4s19QPLPbWb0evtXoq/C34eI+5fCWkA+vln/ABoAz/gmhj/Y&#10;z+EaNwy+C9LB/wDAOKtD4rKX/Ze+JKjknwtqAH/gLJXmXwX+GHw9n/Y4+EkjeEdH+bwZpZAERGP9&#10;Di960vih8Mfh9b/syfEeWPwnpCsvhfUGBEZ7W0nvQB7nbjFjAD1EY/lXCfE9S/woVV5P9u6T/wCn&#10;O1pkXwt+Hj2UBPhLSD+7XH7s+n1rh/iT8Mvh/b/CoNH4T0hc65pQOIz0OpWo9fegD3yuA8dKW1Xw&#10;Bjt4qhJ/78XFDfCz4eMxLeEtIJ/65n/GuF8a/DTwBBqXgNY/CmkqH8UwqQIz/wA8J/egD3mvhH49&#10;RSSf8Fxf2AnTO2K08eO/0/smzX+ZFfV5+Ffw7LZPhHSCf+uZ/wAa+JPjl4J8G2X/AAWq/YL0uHw5&#10;pqWV5a+OvMiEfysyaVaFSfoNw/E0Afo1XxN+xrez638CPC3i28tjbal4ktNa1i/Bz80s+uXLbueo&#10;2hcHuADXrnxY8H+CvCH7LPxN8V6b4T0f+0dH8Kajf2+UIzJDayyLzn1UV5j8Bfhj4Ih+FPwdtbrw&#10;np6XMnwpsLm7SWEhzPL5UsxYdmMjuT7k1583fHQXaMvxcbfkz7DDx9nwpiJNa1K9JJ+UKdZyXzc4&#10;P5H2XXAaIpH7RPjxj0bTdMx/5NUn/Cq/h3nP/CI6Rn/rmf8AGuH0f4aeAH/aA8dQt4U0kounaYce&#10;We/2r39q9A+PPeK8/wDBClfFXxLz/F4qJH/gBZUD4V/DsHI8I6QD/wBcz/jXC+DPhn4Am8TfEhH8&#10;KaSyp4pKgGM/8+NmfX3oA96rzr4WoY/hffK3X/hKteP56xempl+Fnw8Vsr4S0gH/AK5n/GvPfhj8&#10;Mvh9cfC+9L+E9IIHijXVA8s9tYvB6+1AH0DXmnwXUp+x18J0bhl8G6WD/wCAcVXF+Fnw8Rsr4S0g&#10;H/rmf8a82+Dfwx+Htx+x/wDCiV/CWjnd4O0w/wCrPH+iRe9AHo/xaBP7K3xMA6nwpqP/AKSyV3kH&#10;/HjD/wBcx/KvCfil8M/AFp+zF8R7iDwrpMcsfhfUHRhGcgi2kIPWvdoObKE/7A/lQBLRRRQAUUUU&#10;AFFFFAHmeoanpumftP2r6lqNhp6yeFpBGbm4WPfi5TONxGcZH511n/CWeFs/8jL4f/8ABjF/8VXJ&#10;6hpmm6n+0/apqWnWGoLH4WkMYubdZNublM43A4zgflXWf8In4Wz/AMi14f8A/BdF/wDE0AcLonib&#10;w0vx+8eyHxFoQVrLTcE38XZbj/aru/8AhLPCxPHiXQD/ANxCL/4quE0Tw14af4/ePYz4d0Iqtlpu&#10;AbCLutx/s13f/CJ+Fgcjw1oA/wC4fF/8TQBwPgrxN4aj8V/Etn8R6CA/irIJv4v+fCyH972rvh4r&#10;8LE4HiXQCfbUIv8A4quB8FeGfDUniv4lq/hzQSE8VYANhF/z4WR/u+9d8PCnhYHI8NaAD7afF/8A&#10;E0AedfC3xN4Zh+GGoq3iTQRnxb4gYE6hFyDrV6f73vXoo8V+F2OF8SaAx9tQi/8Aiq86+FvhnwzN&#10;8MNRZ/Dmgtjxbr6jOnxcAazegfw+1eijwp4XU5Xw3oAPtp8X/wATQB5n8FfE/hiD9jb4SRv4k0FW&#10;XwXpYOdQi7WcX+1Wh8U/E/hib9mH4jxp4j0FmbwtqAAGoRHrbSf7VZ/wV8MeGJ/2NvhJK/hvQWZv&#10;Belsc6fF3s4v9mtD4p+GPDMP7MPxHkj8OaCjL4X1AgjT4h0tpP8AZoA7eDxV4XWxhB8S6AMRr/zE&#10;IvT/AHq4X4meJvDM3wqVU8R6C3/E80k8ahF21K1P96u6g8K+F3sYSfDegHMa/wDMPi9P92uF+Jnh&#10;nwzD8KlZPDmgr/xPNJHGnxd9StR/doA78+K/CwOD4l0AH31CL/4quD8ceJvDUup+ASniLQWC+KYS&#10;SNQi/wCeFx/tV3h8KeFicnw1oBPvp8X/AMTXB+OPDPhqLU/AITw7oKhvFMIIGnxf88Lj/ZoA7e48&#10;YeFrbT7i5fxDorpDE0jrHexsxCjJwAck8dK/MW8+PngX47f8Fh/2HPEvhmaK30vTNA8WajJcvqln&#10;cwx/bdHsXS2kkt5pEju4lcCaBjmMspBdXV2/SzXPAnh7V/BWs6RbWNnoVxf2M1tHqWnWkUd1aNIj&#10;IJomKnbImdynBwQK/LyL9n7RPgd/wWw/Y8toR4ONr4n8P+J7S50Xw14aOkaOLix0i033wtGuJwLu&#10;4LHzZAw3JDApDMjSyEft38rfjf8ATsEl8LT73/C3699unX69/bH8WWx/4Jv/ABIsfDOvaPca5qcd&#10;npltBFfRF5hc3tvBJGBu7xvJ9BkngGvXIdc8K2P7RFtbwa5oNvaweFPKijF9GAii4AAHzdABXjP7&#10;SnhrStT8dfs3eDtE0rQ4NU1L4sWGoXFqLSNRc2FhDPc3YYBfmUKqcdCSAeK9rbw34cb9ptY28PaG&#10;y/8ACLk82Ef/AD8j/Zrz6HvYyrLsox+67/8Abl+B9jmy9lw3l9F2vKdap52fs6av3V6UrPu2jt/+&#10;Es8LZ/5GXw//AODGL/4quE0bxN4aX9oTx3KfEWhBW07TMH7fF2+1f7Vd3/wifhbP/IteH/8AwXRf&#10;/E1wmjeGvDTftCeO4j4d0IqunaZgfYIu/wBq/wBmvQPjjvP+Es8LE8eJdAP/AHEIv/iq4LwV4m8M&#10;x+KfiSzeI9BAbxUSCdQi/wCfGzH972rvf+ET8LA5HhrQB/3D4v8A4muC8F+GfDUvin4kq/h3QmCe&#10;KioBsIv+fGzP933oA70eK/CxOB4l0An21CL/AOKrzz4X+JvDMPwvvlfxHoI/4qnXSCdQi5B1i9P9&#10;73r0MeFPCwOR4a0AH20+L/4mvPPhf4Z8MzfC++Z/DmgtjxTroGdPi4A1i9A/h9qAPQx4r8LsePEm&#10;gE+2oRf/ABVea/BnxP4Yh/Y9+E8b+JNBVl8G6WDnUIu1nF/tV6UPCnhdTkeG9AB9tPi/+Jrzb4Ne&#10;GPDM/wCx98KJZPDmgsz+DdMYk6fEetpF/s0AW/it4n8MzfsufEqKLxFoUjv4V1BVVb+Ikk2snH3q&#10;9Yg/48of9wfyryf4reGPDMP7LnxKli8O6FG6eFdQZWWwiBBFrJz92vWIObKE/wCwP5UAS0UUUAFF&#10;FFABRRRQB5LrviTQ/Dn7TljJreoxWCz+F5REXRju23MeegPTI/Otv/haXgHOP+Ektc/9cpP/AIml&#10;Yn/hqKEdv+EWf/0qWu+oA8I0X4k+Bk+PXjyY+IrUK1lpwz5UnZbj/Z967gfFLwCWwPElqT/1yk/+&#10;JpdDYn9oLx8p6Cy03H/fNxXfUAeC+DPiV4Fh8U/Ep38RWwV/FRYHypP+fCyH932rvF+KPgJmwviO&#10;1J/65Sf/ABNM8EMW8W/E3Jzt8V4H/gvsq9BoA+fvhh8S/Alv8MdQDeI7UA+LNfYHypOh1m9P933r&#10;0Nfih4CdsL4jtSf+uUn/AMTVb4VuZPhhqTNyf+Eu8QD8tavhXo9AHzt8GPiX4Dtv2OfhLC/iO1BT&#10;wZpa/wCqk7WcQ/u1o/FD4meBLn9mX4jRR+IrVmfwvqAA8qTvbSf7NdV8E3Mn7Gfwjdjlm8F6WT+N&#10;nFWh8VmKfsvfElh1HhbUCP8AwFkoAii+KHgJLKAHxHa/6tcfupPT/drh/iT8SvAlx8KwqeIrU41z&#10;Sif3UnbUrU/3favdbc5sICepjH8q4T4nsU+FCspwf7d0n/052tAD2+KPgJWw3iO1B/65Sf8AxNcL&#10;41+JPgWfUvAbJ4itSE8Uwsf3Un/PCf8A2a94rgPHTFdV8AYOM+KoQf8AvxcUAB+KXgENg+JLXP8A&#10;1yk/+Jr4k+OXjbwhef8ABaz9grUotcga1tbbx0GkEb4DPpNqAPu9wGP4V+jVfCnx4d0/4LhfsDKv&#10;3XsvHiv9P7Lsj/MCgTNLxl4z8E+Kf+Cs3wYjfXBbx+BvBeteIPtAjbZcPfPDp6xH5c8KJH4x0HPa&#10;vZD8SPA3/DSyz/8ACQ223/hGCM+VJ/z8j/ZrjvhZLe+Jf+Ck37Snim5iiu9I0SHRPC2hagmCE8q3&#10;ku72365ys9yhbgDkDnBr2ksf+Gn1TPH/AAixP/kyK87LrSVSp/NJ/h7v5RPs+M3KlPB4RvSjQpr/&#10;AMGJ12vlKq010d10G/8AC0vAOcf8JJa5/wCuUn/xNcPo/wASfAyftAeOpj4itQjadpgz5Unb7V/s&#10;+9e71wGiMT+0T48UnhdN0zH/AJNV6J8aA+KXgEtgeJLUn/rlJ/8AE1wvgz4leBYfE/xIdvEVqFfx&#10;SWB8qT/nxsx/d9q95rz/AMEMW8VfEvP8Piogf+AFlQA5fij4CZsL4jtSf+uUn/xNee/DL4leBLf4&#10;YXofxHagHxRrrA+VJyDq94f7vvX0BXnPwscv8L75mOT/AMJVrw/LWL0UAWF+KHgJ2wviO1J/65Sf&#10;/E15v8HPiZ4Dtv2QfhTE/iO1BTwdpg/1Una0i/2a+hq80+CzF/2OvhM7HLN4N0sn/wAA4qAOQ+KX&#10;xK8DXf7MXxHt4PENtJLJ4X1BEURSck20gA+7XusHFlCP9gfyrg/i0SP2VviYR1HhTUf/AElkrvIP&#10;+PGH/rmP5UAS0UUUAFFFFABRRRQB5Jr2v22g/tOWL3Gn69f+d4XlCjTNLmuyuLmP73lqduc8Z64P&#10;pW1/wsbTc4/4Rz4g/wDhKXv/AMbp7f8AJ0cI/wCpWf8A9KkrvqAPB9G8faanx58dy/8ACP8Ajw7r&#10;LTuB4XvCeFuO3l124+I2mk4/4Rz4gj6+FL3/AON07QyT+0J4/HYWWm4/75uK7+gDwTwb4/02LxT8&#10;Sm/4R7x62/xTuwPC94T/AMeFkP8Ann7V3a/EXTWYD/hHPiAPr4VvP/jdJ4HJPi74nZOceLMD/wAF&#10;9jXoNAHz58MPiDpkPwy1ADw74/IPizXzgeFbzIzrN6f+efvXoi/EXTWbH/CO+P1/3vCt4P8A2nVb&#10;4VMW+F2pFjk/8Jd4g/8AT1fV6RQB86fBf4haZF+xx8JUHh34gMo8GaWBjwpe/wDPnF/0z4rR+KHx&#10;B02f9mX4jR/8I94+Td4X1AZbwteDrbSf9M66v4IsW/Yw+ETE5J8FaUSf+3OKtD4rkj9lz4lEdR4V&#10;1Aj/AMBZKAIYviJpqWcI/wCEc+IB/djp4VvD2/651xHxI+IGmz/CxV/4R7x8v/E80o/N4WvBnGpW&#10;p7x17tb82EB/6Zr/ACrg/igxX4TqQcH+3dI/9OdrQA5viLpqtj/hHPiAfp4VvD/7TrhvGvj/AE2b&#10;UvAbf8I/48Xb4ohbDeF7wH/UT/8ATOvea8/8dkjVfh/jv4rgB/78XFAGZrvxc0Hw94G1zxDqHh74&#10;hDT9K0+a+utnhS8LGOKNpG2gxjJwpwM9a/Mnwx8fdS+Mf/BV39jjXPG/hjxH4Q8Wad4Y8Ua9L4cf&#10;w5LGLHTdU02zaweOVZJftikRXMTT4hJe3ctbW+Qp/YK6tba+0y4sr23gu7O4iaKeCaMPHKjAhlZT&#10;wVIJBB4INfjr+2J4Y8G/s9/tP/AG78A6Pr8Wpar8PPGHhqyI1q8v74g2OmWGnQQyXEskix25undI&#10;kIALzOFLyOWyq140KVWrPZK6+V3L7/dtv101PQyrK6mZ4/DYKi7SqzjD5zlGK+68r6pbdj67/ZT8&#10;V6ZB+zPrPjeTw146gvviB4z1jxXdW8Xh66njhNzdukao6oQy+TDCwIJB3GvYD4+07/hpRZ/+Ef8A&#10;Hn/IsEY/4Ri8z/x8jt5deleAvCsPgX4HeDfBVtcNdwaBodppiXDKA0wghSLeQOMttyfc1mkn/hqF&#10;R2/4RYn/AMmhWOAoujhoQe6Sv69fxO/ivNIZjnOKxVP4Jzk4+Ub+6tddI2Wuugz/AIWNpucf8I58&#10;Qf8AwlL3/wCN1xGj+PtNT4/+Opv+Ef8AHh3adpowPC94Tx9q7eX717xXn+iEn9orx6Ow03TMf+TV&#10;dZ4Ag+I2mk4/4Rz4gj6+FL3/AON1w3g3x/psXif4jt/wj3j07/FJOB4XvCf+PGzH/PP2r3qvPvA5&#10;J8V/EzPbxWQP/ACyoAVfiLprNj/hHPiAPr4VvP8A43Xn3wy+IGmQ/DC9A8PeP2B8Ua6cDwteEjOs&#10;Xh/5519A15z8K2LfC2+JOT/wlWvf+ni9oAmX4i6azY/4R34gD6+Fbwf+0682+DfxD0yL9j/4UKvh&#10;34gMo8G6Xj/ilL3OPscXUeXxX0TXmfwVYt+xx8JWJyT4M0sn/wAA4qAOQ+KPj/Trn9mP4jwDw/48&#10;jMnhfUEDS+GLxFGbaQckx4A9zXu0HFlD/uD+VcH8Wjj9lX4mnv8A8IpqP/pLJXeQf8eMP/XMfyoA&#10;looooAKKKKACiiigDyLxBq+paT+03YNp3hTXPFJl8LyiRdNntIzDi5jxu+0TxZzk425+6c44zr/8&#10;Jr4pz/ySHx7j/sIaP/8AJ1WG/wCTo4f+xVf/ANKkrvqAPA9G8X+JV+PPjuQfCjxyzNZab8ovtJz9&#10;24/6fa7ceNPFJbn4Q+PAPX+0NH/+Tql0In/hoXx+P+nLTf8A0G4r0CgD5/8ABnjDxNH4q+JZX4Te&#10;OnJ8VZwL/SP+fCy/6fa7tfGnikuA3wi8eKPX7fpH/wAnU/wOSfF3xP8A+xs/9x9jXoVAHzx8MfGH&#10;iaP4ZaiE+Enjtj/wlmvkgX+kcZ1m9/6fq9DTxn4oZ8N8I/HiD1N/pB/9vqi+FJJ+FupE9f8AhLvE&#10;P/p6vq9JoA+cfg34w8TQ/se/CeOP4S+OpVXwbpYBW/0jH/HnF631Xvij4y8Tv+zD8SA/wj8eAf8A&#10;CLahx9v0jn/RpOP+P6uw+CBJ/Yv+EJPU+CtKz/4BxVo/Fckfst/Eojr/AMIrqH/pLJQBVj8Z+KFt&#10;IQvwj8dv+7HS/wBI9P8Ar+rh/iT4w8TSfCtQ/wAJfHSf8TzScBr/AEjn/iZWvpfV73b/APIPg/65&#10;r/KuC+KJI+Ey46/27pH/AKc7WgBreNPFAbC/CLx449ft+kf/ACdXD+NfF/iWTUvAZf4T+OYyvimE&#10;gNf6T/zwuPS9r32vP/HZI1X4f4/6GuD/ANEXFAER8aeKQ2B8IvHhHr9v0f8A+Tq+F/2ioo/Hv/BW&#10;H9iu11Xwn4q0/U9DuNd1JNIF1pz3UxSOzvIWG25ZFQvprqS7JkbguSMD9La/IpNf1bxz/wAHGvwW&#10;+IT3NyPCNzd+MPC3h22ltwoki0bTIFluY5FJWWGS5vrvYwJxhgTkYXz8fabhR/mevotX99lH5n1/&#10;CnNhY4rM/wDnxB8v+Op+7hbzjzSqLp+7fo/0wbxp4pDkD4RePGHr9v0j/wCTq4o+LvEn/DSay/8A&#10;CqfHG/8A4RgjZ9u0nP8Ax8j/AKfcfrXvVcCT/wAZRKP+pWP/AKVCvQPkCv8A8Jr4pz/ySHx7j/sI&#10;aP8A/J1cRo/i/wASr+0B46kHwo8csx07TPlF/pOf+Xr/AKfa99rz/RCf+Gi/Hw7f2bpf/t1QBEPG&#10;niktz8IfHgHr9v0f/wCTq4Xwb4w8Sx+J/iQV+E3jpy3ikkgX+kf8+Nn631e/1594HJPiv4mZ/wCh&#10;rP8A6QWVAEa+NPFJYBvhF48Uev2/SP8A5Orz74ZeMfE8fwwvQvwk8dsf+Ep13IF/pHH/ABOL3/p+&#10;r6Grzj4VEn4WXxPX/hKte/8ATze0APXxn4oZsN8I/HiD1N/pB/8Ab6vOPg94w8TRfsh/CqOP4S+O&#10;5VXwdpgBF/pGP+PSL1vq+i68y+ChJ/Y2+EpPU+DNLz/4BxUAcZ8UfGHiWf8AZj+I8Uvwo8cWqP4X&#10;1BWlkv8ASSqA20nJ23pOB7An2r3uD/jyh/3B/KuD+Lf/ACap8Tf+xT1H/wBJZa7y3/48Yf8ArmP5&#10;UAS0UUUAFFFFABRRRQB5B4hufFlt+05p58LaL4d1l28Ly/aRqutS2Hl/6THt2GO2n35+bOduMDrn&#10;jW/tT4v7ufA3w2x/2PN3/wDKurbf8nRw/wDYqv8A+lSV31AHz/o2pfFcfHnx2U8FfDppDZadlT41&#10;uwBxcd/7M/pXbjVPi/u58DfDYD28cXf/AMq6s6F/ycL4/wD+vLTf/QbivQKAPnvwXqXxaHiz4mbP&#10;BPw4Y/8ACVcf8Vvdj/mH2PX/AIlnWu8XVPi9u+bwP8NwPUeOLs/+4upvA3/I3fE//sbD/wCm+xr0&#10;KgD52+GWpfFlfhnqIh8E/Dl/+Ks1/OfG12Bn+2b3P/MMPevQk1T4ulvn8D/DhR6r44uz/wC4um/C&#10;jP8Awq3Us9f+Eu8Q/wDp6vq9JoA+b/g5qXxYT9kD4ULbeCfhzJCPB2mBGfxtdqSPskWOBph/nV34&#10;oan8XG/Zj+I4l8EfDhQfC+odPG92f+XaT/qF12fwQz/wxd8Ic9f+EK0r/wBI4a0fix/ya18Ssdf+&#10;EV1H/wBJZKAKUep/F0WcITwP8N2Gwcnxvdjt/wBguuG+JWp/Fs/CpN/gj4br/wAT3Sf+Z3uyP+Qn&#10;a/8AUMr3+3/5B8H/AFzX+VcF8Uc/8KlXH/Qd0j/052tAETap8Xt3yeB/huR6nxxdj/3F1w3jXUvi&#10;w2peA/N8FfDpGHiiEjb41u2yfIuP+oYK+ga4LxwhfVvAOO3imEn/AL8XFANnhP7Q3xf+KXws/ZZ1&#10;3WU8I+F4vEmqOui+GItE8R3WoX82o3WUh+z2500CaVBvlERPz+UVHJFfl9+zt4t8f3P/AAUt/Zs+&#10;Ht3pWlTaj4BvvFtlpGmX+j6r4dhs7a58N6FcvETd6eskk4nkuZJGZd7vOZAkUElsH/THwC0nx+/b&#10;buPjNveX4T+ABdaJ8PwVzFrGov8Au7/Vo3XAeEKDbR8yI21nUxurA8H8bdN03Sf+C6/7DF1pel6f&#10;YXWtDx3cavPbWyRyXsy6Jp8SyzMoBkcR28EYZskJEi5woA8zBtV608Q1pblj6Xu3/wBvP8Emt2fb&#10;8SQeV5fQydP95f2tb/G42p0350oNt9p1akX8KPrc6p8X9/y+B/huV9/HF2D/AOmuuJOpfFf/AIaU&#10;Vv8AhC/h15v/AAjB+X/hNbv/AJ+R3/sz+le/VwJ/5OjX/sVT/wClQr0z4gqf2p8YN3/IjfDbH/Y8&#10;3f8A8q64jR9S+LA/aA8dFPBXw6Zzp2mZB8a3Y/5+u/8AZlfQFef6Jn/hozx96f2bpf8A7dUAVhqn&#10;xf3c+BvhsB7eOLv/AOVdcL4M1P4tjxT8Stngn4cMf+EqOP8Ait7sf8uFl1/4lnWvoOvPvA+f+Er+&#10;Jn/Y2H/0gsqAIF1T4vbvm8D/AA3A9vHF2f8A3F15/wDDPUvi0vwyvhF4J+HD/wDFU67nPja7Az/a&#10;95n/AJhhr6Irzj4VZ/4VZfZ/6GvXv/Tze0AIuqfF4t8/gf4bgeq+OLs/+4uvOfg/qXxZX9kb4Vrb&#10;+CfhzJEPB+mbS3ja7XI+yRY4/sw19HV5l8FM/wDDG3wlz1/4QzS//SOKgDifihqXxXb9mT4jLd+C&#10;/h3DbnwvqAkeLxrdOyr9mkyQp0xcnHbIz6ivfoP+PKH/AHB/KuD+Lf8Ayap8Tf8AsU9R/wDSWWu8&#10;t/8Ajxh/65j+VAEtFFFABRRRQAUUUUAeQ+IbfxXcftN2A8L6x4d0h18Ly/aDqujy33mf6THt2iO5&#10;h24+bOd2cjpjnW/s34vbufGnw3x/2Jd3/wDLKrbKf+Gn4Xx8v/CLOM/9vK13tAXPAdG0/wCKp+PP&#10;jsJ4w+HgkFlpuSfB90QfluO39o12w034vbvm8afDfHt4Mu//AJZVZ0MEftB+PmI4NlpuP++biu/o&#10;A+ffBmnfFg+K/iZs8ZfDkH/hK/8AoTbs8f2fZdf+Jl1ru1034u7/AJ/Gfw4K+3gy7z/6cqm8DqV8&#10;XfE7IxnxXkf+C+yr0GgD53+GWn/FhvhlqBi8Y/DpT/wlmv5z4OuyM/2ze5/5iVehJpvxb3/vPGfw&#10;5K/7Pgy7B/8ATlTfhUrL8L9SDAg/8Jd4gP561fGvSKAPnD4Oaf8AFdv2P/hQ1t4x+HSRHwbpZUP4&#10;Ou2wPscXcaiKvfFDTvi0P2YviOZfGfw5I/4RbUOngy7x/wAe0nX/AImVdn8E0aP9jP4Ro4IZfBel&#10;Aj3+xxVpfFONpf2YviPEgy7+F9QVR7m2koFdWuUI9N+LhtITH4z+HAHljg+DLs9v+wlXDfErTviy&#10;PhUvmeMvhyT/AG7pOP8AijbsD/kJ2v8A1Eq9M8RfEb4e+BYLSHxr478G+EZZIx5SazrVvZtJgc7R&#10;I6k/hXy58QP2rPh/4t8By6T8ItE8bfGbWI/EFhA//CPaHcJp9vOl9A8a3F7MixRRyMoVZFLj5gfu&#10;81yVsfhqL5ZzSfbr8lu/uPost4TznMKftcNhpSh1la0F5ubtCK820j6WOm/FvzPl8Z/DoL7+DLvP&#10;/pyr4m+I3ibxx+0nr8Hwl8C+NfDV/wDDQ6mLHxb8QtC0KWG2WWSGT/iXWbveSrdO8TP5pT5ER0yx&#10;3hW9in+GPxq+OSp/wu/Xrb4ZfDmUhpPh14M1BpLq/jIG6DU9SAG9CDIjxW4VHVwdwZQa9h1bw14f&#10;8G+HPhh4a8J6Lpvh7w/Y+J4ktdP0+3WGGIGK5ZsKoxlmZmJ6lmJJJJNcsva4v3WnGn1vpKXlb7K7&#10;316WW57lF5fw61WjUjXxi+Hl96lSf8zltVmt4qN6adpOU/hE0Lwd8QPCvgrSfDXhjxF8NNI8P6Xa&#10;R2lhZp4Nu2EMSKFVcnUsngdTkk8kkmvkL422fj1P+C0H7CsV94m8GTarJY+Ofsc8Xhm4SGPGmWZc&#10;NGb0lyRjBDrjByGzx+jNfBfx0aO+/wCC4X7Ac1pNFcRW9v4+81onDBSNKtEIOO4YgEetepFKKSR8&#10;LUqTqTc5ybk3dt6tt7tvq2fVp034u7zt8Z/DgL7+DLvP/pyrijp/xU/4aUVf+Ew+Hnm/8IwTu/4Q&#10;+6x/x8jt/aP9a98rgT/ydEp/6lY/+lQpkFX+zfi9u/5HT4b4/wCxLu//AJZVxOj6f8VT8f8Ax0E8&#10;YfDwSDTtMyT4PuiD/wAfXb+0f6179Xn+iA/8NF+Pj2Om6X/7dUAVxpvxe3fN40+G+PbwZd//ACyr&#10;hvBunfFc+KPiT5fjL4dKw8VHr4Nuz/y4WX/US619A1594HB/4Sv4mZ/6Gs/+kFlQBCum/F3f8/jP&#10;4cFe+3wZd5/9OVef/DPTviw3wxvTF4y+HKn/AISnXc58G3ZGf7YvP+olX0PXnHwqBHwsvgev/CVa&#10;9/6eb2gBU034ubv3njP4ckf7Pgy7H/uSrzj4P6d8V2/ZF+FRt/GPw6SM+D9MKhvBt2cD7JF/1EhX&#10;0bXmXwUBH7G3wlB6jwZpef8AwDioA4v4oad8VV/Zk+IzXfjD4ey248L6gZEi8H3SMy/ZpMgE6icH&#10;HfBx6GvfIP8Ajyh/3B/KuD+Lf/JqnxN/7FPUf/SWWu8t/wDjxh/65j+VAEtFFFABRRRQAUUUUAfn&#10;R+0b+zh8Zfip8a9Wi8K/HjVza3OkGeHwpq0YtLBrc3YLWryWy7ZIxkbfOglY7AHc5LD3g/Bn455A&#10;T9q7xfHGBhUXwXpAAHpxD/SvYW/5Oih9P+EWf/0qSu+rzFlGHVWVRc15b+9Lpfz8/TsfdT8Rc4ng&#10;aGDkqThSvy3oUXbm5b703/Ktfif2m9LfGWlfCH4zS/GbxjbD9qTxnHPFaWBkmTwppYeTcJ8AgxFQ&#10;BjjaB1Oc8Y68fBT4z7vn/as+IBH+z4Z0of8AtGvX9DBH7Qnj89jZabj/AL5uK7+tP7No95f+By/+&#10;SOH/AF1zL+Wl/wCE9D/5WfGXhb4N/Fe58R+Po4/2n/iHA8HiPy5Xi0LTcyt9itG3NmE84YL8u0YU&#10;cZyT2A+BvxX3Zf8Aan+KLf7uj6WP/bevXPA4I8XfE7PfxZkf+C+xr0Gj+zaPn/4FL/MX+umZ9qf/&#10;AIIof/Kz4q+H/wACvG2pfD6+kb9pX4zWka+JdajZLFrGIMyardoz5NuxBZlLEZwCxChVwo6O7/ZZ&#10;1TUCpvf2nv2owy9PsXi+G1H5R24zXtXwqUr8L9SDcH/hLvEH/p6vq9IpSyvDPeLfzf8AmaU+O86p&#10;u8KkYvyp01+UEfAnw1/ZXm179m/4fa1H+0x+1ZpKah4asLoWen+OxHb24kto38uJDAdqLnCrk4AA&#10;yar/ABF/Yo+Hq/ADxnqnij4hfGnx9f6fot5eW9z4k8Um5ZJI4ZHVtoRVOCB1WvrT4Igr+xh8IlPB&#10;HgrSgf8AwDirQ+K4LfsufEoDqfCuoAf+AslH9k4PrTT9dfzuN+IPEiS5MbOD7wfI/vhyv8TxHw1+&#10;x/8ACHwzotjDoulaahgCPDc33hrSL64VlwQ3nXFo8mc853ZzXYfETwn4jtPhREsfxP8AFqRprWkp&#10;Gq6dpYVB/aNqAABadq93t+LCAf8ATNf5VwfxQBb4TqByf7d0j/052tddGhSoq1OKivJJfkfP5jm2&#10;PzCfPjK86su85Sk9d9ZN7iN4O8Vs5K/Fnxog9Bp2lH/2zrhvGnhPxPHqXgMP8VPGMhbxRCAW0/S+&#10;P3E/paV75Xn/AI7BOq/D/HbxXAT/AN+LitTzzG1/wlrMfgXXJNX+KPxGutJXT5jeQ6dpNlJdPF5b&#10;b1hW2sjO0hXO0RAyE4CjdivyI+GPhLQrb/gtB+znqfhDR/iL8GF8RxeLbuHwvc/DEeF7fR4I9Kso&#10;Yo0SfToILm9kETTXUkCOkZeGFZJBGJpv3Qr4Q+PYkP8AwXG/YBKZ2i08eGT6f2TZ/wBcULRt91+t&#10;ym1ypW/ry/U+qz4O8VlyR8WvGij0/s7Sv/kOuKPhPxN/w0msX/C0/GO//hGCd39n6Xn/AI+R/wBO&#10;mP0r3muBIP8Aw1Crdv8AhFiP/JoUEkH/AAhvizP/ACVvxpj/ALBulf8AyHXE6P4T8Tt8fvHMY+Kn&#10;jFXXTtN+Yafpef8Al6/6dK97rz/RAR+0X49PY6bpmP8AyaoAjHg3xWGyfi140I9P7N0r/wCQ64bw&#10;b4S8TyeJ/iQE+KvjJGXxSQSNO0v/AJ8bP1tK99rz/wADgjxX8TM9/FZI/wDACyoAjXwd4rDAt8Wf&#10;GjD0/s7Sh/7Z1598MfCPimT4YXxX4s+NAf8AhKddy39naVz/AMTi9/6c6+ha85+FalfhbfAjB/4S&#10;rXv/AE8XtAD18HeKg2W+LPjRx6HTtKH/ALZ15v8AB3wj4ol/ZC+FLx/FjxminwdphGNO0r/n0i/6&#10;c6+i68z+CoK/scfCVTwR4M0sH/wDioA4z4o+EvE8H7MnxHlm+KfjC6jTwvqDNFJp+lhXAtpCQdto&#10;Dg+xB9696g/48of9wfyrg/i1z+yr8TR3/wCEU1H/ANJZK7yD/jxh/wCuY/lQBLRRRQAUUUUAFFIz&#10;BULMQqgZJJ4FeF+Hv2lfgj4y/ahb4OeBvH+i+O/H8Gmy6lqNl4dk+3QabaxSGGSS4uY8wRss2yIw&#10;7zMGljJjCtuABt69oMGu/tN2KT6jr2n+T4XlKnTdSltS2bmP73lkbsY4z0yfWtr/AIV1YZz/AMJN&#10;8Qf/AAqLv/4upWjb/hpqGbHyf8Iw659/tKGu7oA8I0bwFYP8efHcX/CRePBtstO5HiW6B5W47767&#10;cfDuwDZ/4SX4gH6+KLv/AOLqTRI2X4/ePJCPley03afoLiu8oA8F8G+ArCXxT8SV/wCEj8eLs8U7&#10;cjxLdA/8eFkf7/vXdL8O7BWz/wAJL8QD9fE92f8A2eneConj8W/EssMb/FW5fp9gsv8ACu+oA+ff&#10;hh4A0+b4Y6gR4k8fADxZr65Hia6BONZvR/fr0Nfh5YK2f+Ek8ft7N4nuz/7PUPwuiaH4Z6kjDB/4&#10;S3X2/A6zekfoa9FoA+dPgv8AD/Tpf2OPhK6+JPH6qfBmlkY8UXecfY4u+/mtL4n+ANPg/Zl+I0n/&#10;AAkfj19vhfUDhvE10f8Al2k/26634LRNB+xx8JoXGHj8GaWrD3FnEK0PipG0v7MXxHiXln8L6go+&#10;ptpKAK8Xw8sHs4T/AMJL4/H7tenie7Hb/friPiR4BsIPhWrf8JH49b/ieaUPm8TXRxnUrUf3692g&#10;UrZwqeCEAP5VwvxMieb4WJGgyx13STj6alamgAb4d2DMT/wkvj8ew8T3Y/8AZ64bxr4CsIdS8Bj/&#10;AISPx42/xRCuW8S3RP8AqJ/9uveK4LxxE0mqeAtozs8UwsfoILigBh+HdgWz/wAJL8QB9PFF3/8A&#10;F18T/HDwpY2n/Baf9g/Tv7b8Xut3aeOR5smvXDSgrpdo2A5bKg85AIyQuelfoxXwn8eLV7j/AILh&#10;fsCyp922svHkr/Q6VZp/NxQB9WH4d2BYn/hJfiAPp4ou/wD4uuJPgOw/4aUWH/hIvHf/ACLBOf8A&#10;hJbrP/HyO++vdq4Qxt/w00s2Pk/4Rgrn3+0g0ARf8K6sM5/4Sb4g/wDhUXf/AMXXD6P4CsH+P/jm&#10;L/hIvHg26dphyPEt0Dz9q77694rgtFiZf2hPHUpB2vpumbT9PtVADB8O7ANn/hJfiAfr4ou//i64&#10;bwb4CsJfE/xHX/hI/Hg2eKSuR4lugf8Ajxsz/f8Aevea4LwVE8fir4klhjf4pLL9PsNnQAxfh3YK&#10;2f8AhJfiAfY+J7s/+z15/wDDLwDp8/wwvT/wkfj5QPFGurkeJroE41e8H9/2r6Arzz4XxPB8Mr+N&#10;xhv+Ep10/nrF4R/OgCRfh5YK2f8AhJfH5+vie7P/ALPXm/wc+H+nzfsg/CmQeI/HyhvB2mEAeJ7v&#10;/n0i/wBuvoevNvgzE0P7IHwphcYePwdpisPcWkQoA434peAbC2/Zi+I848R+O5DH4X1BgsniW6ZT&#10;i2kOCC+CPavdoObKE/7A/lXDfFaNpf2XfiTEgyz+FtQUD3NrJTviF8QPD3wn+BmseP8AxgNYTwto&#10;duk+sXOm6XPfyWdvuVZLhoYFaQxRAmSRlVtkau5G1SQAd5RXBfD34p/DX4teDm8QfDHx54S8e6Oj&#10;Ik9zoWqRXYt3ZA4jlCMTFJtYExuFYZ5ArvaACiiigDyL4zfAb4SftB/DK38H/GHwZZ+M/D9veLeW&#10;0Et1PbSQTKCA8c0DpIhwSDtYZBIOQcV8LeFP+CUH7Ongz9pi68TWdkviz4balZSw6h4I8WW3237H&#10;MW3wz2N8jRzQhMGMxyebvWRiz7lQj9Rqytc0az8Q+D9T0LUJNThsb+2e3nfTtSnsblUYYJjuLd0l&#10;ifB4eN1YdQQaTvbQEfm/8Y/2Wf2Avgn4f8N3/ir4AeDoodc1GextLi51s2FrFJDY3N63nXFzdRxx&#10;7o7WREGctI6A7V3uno3hv9gX9iXxN8PNA8SQ/s46XpMOq6dBfR2OqPe293bLLGsgjmiM+Y5VDbWQ&#10;/dYEdq7T4g/si+EvFvhHTdEsdUu9b0aGe5mvdF+KGp6x43026eW0kt4plivdREkE8JfckkUq4DSg&#10;AO6SxfSngnw7N4P+DXhLwlca7q/ii40TRbXTpdZ1aYy3motBCkRuJ3P3pZCu9m7sxNVG1p38rfc7&#10;/jYTv7vzv9+n4f0z5SP/AATr/YrK4/4UB4U/8C7z/wCPU3/h3T+xVn/kgPhb/wADbz/4/X2tXGeO&#10;PAehfELwvbaP4gu/F9naW92t1G/h3xZqWhXBcI6ANPYXEMrJh2zGzFCdpK5VSExn54+Jv2aP+CeX&#10;hz9sXwZ8Bj8CfCF78RvEOnnUksjrJtVtLMNIBK3n3aPOzmGYLDbJNJ+7ZnWOP95Xtn/Dun9irOf+&#10;FA+Ff/A28/8Aj1a2vfsn2t38SUvPD/jfUbDwvdP4Yk1e01832u6tI2ga1Pq9qYNTur0zRmR7mSJz&#10;KJise0RlAMV9f00047a3f3X0flp0u+/Wyc379ltZff1/HyStbfVv4rP/AATq/Yqbr8APCn4Xl4P/&#10;AGtSD/gnT+xUDn/hQPhX8by8P/tavtWvLfHHwe8IfELxTbax4g1L4l2d5BaC2RPDvxH13QoCgZmy&#10;0NheQxu+XOZGUuQFBOFUBAfEVj+yl+wDq37aGs/A7T/2dtMuvEuk+Gl1vUdRSW5GnwBpY4xaeZ9p&#10;3G5CzRSsgTCxyxktlwK9aH/BOr9ioHj4A+FfxvLw/wDtau38HfsueFfAX7c1x8ZfDHijxvbWdxoF&#10;/Yz+Fr3xFqF9ZG8vdQ+3XF6vn3Lqm52kzCqCPe5kwH5r6epr+FC/xWd/Xmlb/wAl5f8Ah7oUk1Un&#10;b4dLenKr38+a/wCmh8VH/gnT+xUTk/AHwr+F5eD/ANrVn6t/wT9/Yq0Twlqmrn9nPRdTFjaSXJs7&#10;B724ubjYhby4o/Oy8jYwqjqSBX3LXj2o/BvR/wDhYGq+OfDuv+O9N8dyiebT5NS8c69faHb3TxMi&#10;PJo41CO1lhUsCYFWMHHylDhhEr/8Nv8AK+n3jWiufFvwq/ZG/Yr+J9/460rUf2Rm+HPijwjrEem6&#10;zouvagJZY2ltILyF0lsr6eF1aG4jOBJlTkEDAJ9fH/BOv9isDj4AeFPxu7w/+1q9d+BPwt8c/C7w&#10;trtl438f+G/iDqGp3KXt1qemeEn0i4vr1t32m+vGe8uTNcSjyUAQxQwxQRRQxRxoqD3etaiimuXs&#10;vvtr+JKPin/h3T+xUT/yQHwt/wCBt5/8fqUf8E7v2LFTaPgB4Rx73N2T+fnV9o0VAz4p/wCHdP7F&#10;ROf+FA+Fv/A28/8Aj1O/4d1/sV7cf8KA8Kf+Bd5/8er7UooA+Kf+HdP7FWf+SA+Fv/A28/8Aj9eJ&#10;6B+yt+xjrH7VLfCrV/2MtU8HS3Wl6lqXh/XdXuoxZ61b6fdWltcvGkOoSXEQ3XtuyefFGXRicAjB&#10;/UKvnrwd8KPiRov7X/jD4meKPiV4R8T6brDGCzsLbwRJZ6hYWCA/ZdOW8e+lQ28bPJO+23SSaZ9z&#10;OEVIlIq8tXZa/wDAXrf5Wv1sKTfI7b3X56/h+NvM8u/4d0/sVZ/5ID4W/wDA28/+P04/8E6/2KyM&#10;H4AeFPwu7wf+1q+1KKBnxT/w7p/YqBz/AMKB8K/je3n/AMeryb4Sfsqf8E/PjdpXjbUvBf7P2jS6&#10;R4b8TyaEb+4luo4dSZbS1ulu7Ui4PmWskd3E0UvAkXDrlGRm/RPxP4c0rxh8NvEHhLXorifQ9a02&#10;fTtQigupLeR4Jo2jkVZY2V4yVYgMjBh1BB5rx/4IfAPSvgfr3xUutK8V+MfE0HjHxJFqscWv67fa&#10;i+nxR2NtapB5l1cTNK+YHYzna7I0UbZWCPBC3PLm2tp63W/Xa9vx6FO3Lpvf8P6/rc8mH/BOn9io&#10;HP8AwoHwr+N5eH/2tQf+CdX7FRPPwB8K/heXg/8Aa1fatFBJ+cnxV/Y//wCCffwW+COqeP8Axt8D&#10;vCtpo1pLDbxRrf3Aku7meVYbe3jMtykavJI6LvkdI0BLyPHGrutbU/8Agn7+y58Sf2R5L74XfCr4&#10;aeAPEfijRUk0bxHcRv4hh0yOdQRcxJFeCC4kETZjZZmiDlWzKi7X+zPjB8MW+KPgfwzZWur2uiaz&#10;4d8XaZ4l0m6u9P8Atlv9osblZgksIkjLKyh1yrqUZlcZ27TP8G/hsnwl/Z/07wSNTt9Xmi1HUdRu&#10;rq1sPsdubi/v7i/mWCDe/kwLJcuscZdyqKoLsQWJD4Jc299P8Nl+bcu1lFdwkveVnpb8bv8AJJW9&#10;X2PlP4Jf8E0P2Uvgf4m8M+J9L8J654y8d6Fem8sPEfiXWppZkl52n7PCY7UhM/LuhJBAOSwDV9+1&#10;8A678KfFni3/AIK/eHPile/s9RJ8OorKTS9U1DUvElnG93qen3UM2meILiyhnkSeKKE3UVmzq12k&#10;krebFbIkcg+/qmnJyjdq2rX3Pf57/wDBuXUioysndWX4rX7ndfj1CiiiqICiiigAooooAKKKKACi&#10;iigAooooAKKKKACiiigAooooAKKKKACiiigAooooAKKKKACiiigAooooAKKKKACiiigAooooA//Z&#10;UEsDBAoAAAAAAAAAIQDNzUo9HnkAAB55AAAVAAAAZHJzL21lZGlhL2ltYWdlMi5qcGVn/9j/4AAQ&#10;SkZJRgABAQEASABI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QCARXhpZgAATU0AKgAA&#10;AAgABAEaAAUAAAABAAAAPgEbAAUAAAABAAAARgEoAAMAAAABAAIAAIdpAAQAAAABAAAATgAAAAAA&#10;AABIAAAAAQAAAEgAAAABAAOgAQADAAAAAQABAACgAgAEAAAAAQAAAQmgAwAEAAAAAQAAAVcAAAAA&#10;/9sAQwACAgICAgECAgICAgICAwMGBAMDAwMHBQUEBggHCAgIBwgICQoNCwkJDAoICAsPCwwNDg4O&#10;DgkLEBEPDhENDg4O/9sAQwECAgIDAwMGBAQGDgkICQ4ODg4ODg4ODg4ODg4ODg4ODg4ODg4ODg4O&#10;Dg4ODg4ODg4ODg4ODg4ODg4ODg4ODg4O/8AAEQgBVwE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vNfit8Yfhj8D/hPP44+LHjPRvBP&#10;hmOUQrdXzsXuJSrMIoYkDSTylVZhHGrMQrHGASAD0qivzV8Pf8FSP2bvGn7V1p4D8K+INLs/BNvZ&#10;zXeuePvF+pDQbFQqx+TFYwTp593M8jlWWRbcIqM4MgAU/RH/AA21+yN/0cZ8Iv8Awo4P/iqAPqKi&#10;vlz/AIbb/ZF/6OM+Ef8A4UUP+NL/AMNtfsi4/wCTjPhH/wCFFB/8VQB9RUV8uf8ADbf7Iuf+TjPh&#10;H/4UUP8AjR/w21+yL/0cZ8I//Cig/wDiqAPqOivlz/htv9kX/o4z4R/+FFD/AI0f8Ntfsi/9HGfC&#10;P/wooP8A4qgD6jor5c/4bb/ZFP8AzcZ8I/8Awoof8aD+23+yKP8Am4z4R/8AhRQf40AfUdFfLn/D&#10;bf7Ip/5uM+Ef/hRQ/wCNB/ba/ZFH/Nxnwj/8KKD/AOKoA+o6K+XB+23+yKf+bjPhH/4UUH+NH/Db&#10;f7Iv/Rxnwj/8KKH/ABoA+LP+CrP7SU/wg8IfAvwx4TnnvvGVp460/wAc6pplvdDyTpulXCtCl8it&#10;vWGe9e38tiuxntHwdyAV96/FT4sanb/8EzvFvx3+DeoeHdRe38ByeMPDs+vaVcS2l/aJafblV4Vl&#10;t5UMsI2gllMbOGZW2lD8f/tJ/tO/sn+IPD3w+1Xwv8Y/hDqniZvir4Kl1a9stWt3ujp1hrsN0xlk&#10;B3fZ4Fe5lwx2J5kjDBds9543+O37Gnif4RaX8N9B/ak+FHw6+HTXM0fiTQPDepadDHrenTxzrcad&#10;vKk2scrzbnlt9k2AwSSNm3rMr20Lp8vMubY+pvhB8QdT+J2jeMPFSJpFz4Al1/yvAWr2COo1jTFs&#10;rTzLpt7HcPtpvo0kARZIoonQMjrJJ6/XydpX7Y37GWh+GNO0TRPj38FNH0bT7WO1sLCy1u2ht7WG&#10;NQkcUcakKiKoCqqgAAAAYq9/w23+yL/0cZ8I/wDwoof8a1ny3tHb8fV+b3fmZQTS1dz6jor5d/4b&#10;a/ZFx/ycZ8I//Cig/wDiqT/htv8AZF/6OM+Ef/hRQ/41BR9R0V8uf8Ntfsi/9HGfCP8A8KKD/wCK&#10;o/4bb/ZF/wCjjPhH/wCFFD/jQB9R0V8uf8Ntfsi/9HGfCP8A8KKD/wCKo/4bb/ZF/wCjjPhH/wCF&#10;FD/jQB9R0V8uH9tr9kUf83GfCP8A8KKD/wCKo/4bb/ZFP/Nxnwj/APCih/xoA+o6K+XD+21+yKP+&#10;bjPhH/4UUH/xVH/Dbf7Ip/5uM+Ef/hRQ/wCNAH1HRXxl45/br/Z00b4P+I9X8BfGL4KeOfGFlYvc&#10;aX4eu/HltpaanIvzfZxcurrE7gEKzrs3FQxVSWXifg5/wU4/ZG+MOoeHdFj8d3vw/wDGOsXLW1vo&#10;Pi3TJbVlkGcBrtA9oofGEzOCxKrtDMFoA/QOiiigApkkaSwPFKiSROpV0cZDA9QR3FPooA+ddJ/Z&#10;T+Bfhf8Aan0j4zeA/BNp8NfHtnBJa3dx4QkOl2mr2sgl8y3vbOLFvcK0kizF2j83zIIG3/u1Fei6&#10;nKw/a18FQ5+VvCOtMfqLvSB/U16LXjfjDxBY+Hv2r/AVzfWuu3Sy+EtcRRpmjXV+wP2rRz8ywRuV&#10;HuQBQB6J4p8WeFvA3gO/8VeNfEmheEfDNiEN7q2s38dpaW4d1jTfLIQq7ndVGTyWA6kV8GfEf9rz&#10;w7YftKuPgtq3h/4p6HdeDxq/jDxV4UvbLXLbwxo+kTXEmoTmFLyLzrjGoWgWJHZ1WQyCGfasEv2b&#10;/wALR8PZ/wCQP8Rv/CD1f/5Gr578Z2Hwi+Kv7Sniu18b+E/idfpD4Es9PEtj4d8QafM9nfTapFeW&#10;jyW0cbvBMscZeJiULRRPjfHGyy0y4ON1zbdfT/M+vNM1Cy1fw3p+q6bdxX+nXttHcWtzGcrNG6hk&#10;cexBB/GuO8Jys/xU+KUZPyx67bBfx02zNUrb4keF7SxgtLTQPiBbWsMaxwxReAdWVI1UYCgC2wAA&#10;AAK4vwp8SfD8fxS+KT/2T8Qju1y2PHgbVj/zDbP/AKdq0ny8z5djGnzKC59+tu56X44+JXw7+GXh&#10;+z1b4kePPBvw/wBKu7n7Na3viPWYNPhmm2s/lq8zqpbarHAOcAmvifTv2zPh7/w1t8Kfhl4B+Ifw&#10;e8SaJ4n8f6jZ+I9THi21mnjW4g1Oewis4o5P3hknt4EaZjtBuLaJFke4zF9kL8UPDzMB/Y/xFH18&#10;CasP/bavItD1j4c+JZ7DW/EHhLx3qOqeGPHuqaroU/8AwhWsBrW6JvLTzcJAA/7m6nTa4ZRuDY3K&#10;rCLd+6+7r/WnYqd+VqO9v6/rU+oq4P4YyNN8CPDsjnLGBs/9/HqunxO8Pu+0aR8RF928C6sB/wCk&#10;1cL8NfiT4ft/gT4dQ6R8QiRA/wB3wNqzf8tH9LamM1fid8b/AIM+AxqnhPxv8W/hr4O8VXGlPLba&#10;Prfia0s7yZJFdI2SGWRXYMysAQOSCBXnnwn8U/GaX9qiTwZ4n1j4f+J/Atv4MGo3n9geHLqzm8NX&#10;kktsLDT5byW7kS8kltjdSuVhiZfKidkiSeJX9P8AEPxO0Bvh9r23SPiGrDTpyN3gbVl/5Zt621eQ&#10;fCvw18G/AF7beM/D2gfHFdd1S1a6vFv4vFmp2fn3IjeeaO0uTJbxSsVA8yONWC5UEKSCoOSmn01/&#10;FWStbpdu990tNWD2dvL/AIL/AEt576Hv/wAUZGh/Z68XyIcMumviu9rwD4nfErQJ/wBnrxeg0j4h&#10;jOmv97wNqy/ztq7t/id4fRyDpHxEb3XwLqxH/pNTA8X/AGuXK/CX4PAdG+OfggH/AMH9mf6V9WV8&#10;P/tVePNF1L4UfCIQ6d41iMfxu8Fyn7V4R1KAYXXbRjgyQAFsAgKMsxwACSBX04/xO8PpIVOkfERs&#10;d18C6sR/6TUASeLpWT4o/CuMH5ZPEFwG/DS7416BXz54t+JXh9/ij8KW/sn4hjHiG5xnwLq3H/Er&#10;vuv+jcV3p+KHh4HH9j/Eb/whNX/+RqAPA/iF4o+Lug/8FXPgVpGlT+E9X8F+IrPWrO40O30S5kv7&#10;LTYreynudUnvRMI4tt2trAiGLYRMo3vJMgi+wq+IPEHhr4Nan/wUj8M/Eq88O/Gl/Ft94ZuZ7uZb&#10;fxXHbTf2bd6Y1lE1muLcwxvNLKIfK8syu0jKXO6vpn/haHh7OP7H+I3/AIQer/8AyNTioqml11/r&#10;/gdOmlkiTvK/kl+ev6fLvdtNLkY/tc+OIiflXwhobD6m71kH+Qr0evnfTPiT4fX9rbxvL/ZPxCO7&#10;wfoY48Dat2u9Y/6dvevQh8UPDxOP7H+I3/hCav8A/I1ID5e/Zw/ad8P/ABo/4KCftF+DvDXiPwJq&#10;vg/T7bSdV8KvpmswXV7qSlJrK+uGEUrARK9ralVA3IlxC0hVpljX7nr5b8E638OdP/aj+M/jmz8J&#10;ePIPFWpXWm6Vf36eCdZzNa21hFNBHs+z7Bte7nJZVDNvAYkIoX18fFDw8zY/sf4ij6+BNWH/ALbV&#10;MFaKX9b/ANfpoLXmbf8AWhY+HkrS+GdfLHO3xTqqj6C9mqD4ufEGD4T/ALLXxE+J1zpk2tQ+FfDl&#10;5q50+KXymuzbwvKIQ+1tm8qF3bTjOcHGK4T4f/Enw/D4Y1/Ok/EI58U6qfl8Dasf+X2b0tq6HxD4&#10;r8B+M/AGt+EvEvhbx5q/h3WbCWw1OxufAmr+XcwSoUkjbFsDgqxHBB9KVRScXy7mlNxU05K66nAf&#10;sm/EDXfHP7LptfGy/wBn/Enw7qLab4s0X+zFs10m5aKK6jgQJcXCyxm3uIJFmWZ94kyRGwaGP6E8&#10;RsU+HuvOOq6dOR/37avmz4EXvw5+H3wFhj8PaB8VTcazdHUdXvNQ8O6/qd3fXAjjtxJLcXEUkjkQ&#10;28MYy2FWNQAMV6d4h+Jvh+T4e6+o0f4iAnTp+vgXVh/yzb1tq1k03p/X5mUebXm7v89PwNb/AIRu&#10;Hxt+yvp/hi81XXNHs9W8P29veXWj3f2a78l4k81I5QC0RdNyF02yKHJR0cK6+H+E4f2SP2WviVpX&#10;wo8F+EvDvw08Z6rp9vFYWmmeEruTUtfh83YoW7WB5dRaJn3y/vJWgQmWXYgL19KeDf8AkkHhT/sD&#10;2v8A6JWvEdd+CvxA1/8AbV8G/GKb4wrpq+Gnu9PsvDth4ViFpNo12YZLi2leSZ5GvJJbW1LXSssY&#10;jhVUt0YtK0K/tIp7dfu/zt0el+tgqc3s2479P1/DzWtulz6SoooplBRRRQAV5tqZP/DX/ggdv+EO&#10;1v8A9K9Hr0mvF/Gmsajo37VvgKfTfCXiHxbLJ4S1xXh0mazjaIfatHO5vtVxCuD0+Uk+1AHtFeca&#10;Yx/4a68br2HhDQz/AOTesVX/AOE+8V5/5Il8T/r9u0L/AOWVcFp3jfxMP2qvGkw+DfxJZ28JaKCg&#10;vdEyMXWr/wDURx3PftQB9GV574RYn4sfFUE8DXbbH/gss6pjx94qJ/5Il8Th7/btC/8AllXC+FfH&#10;HidPih8UXX4MfEp2Ou22QL7Q/wDoG2f/AFEqAPoiuA+HbFvDviPPbxVqg/8AJyWqA8e+Ki2D8E/i&#10;cvub7Qv/AJZVw3gDxz4oTw34hK/Bf4mMT4p1TIF9oef+PyXn/kJUAfQ9cB8LmLfATw4TyTA//ox6&#10;or488VM+D8Ffiag9WvtCx+mpVw3w28ceJ4fgX4dWP4MfEuYCBuVvtD/56N66kKAPafFJx8MvEZHU&#10;aXcf+impnhM5+FfhknqdKt//AEUteb+JPHXiiT4ceIVf4LfEyIHTJ8lr7Q/+ebempGm+GPHXiiP4&#10;ZeHFT4LfEyUDS7cArfaH/wA8l9dSFAHVfFUlf2dfGDDqNNf+legV87/E7xz4ol/Z68Xh/gt8TEH9&#10;mycG+0PJ9uNSqj4z/am+Hnw48YW/h74ipb+ANdntVuoNP8R+NfDOn3EsLO6LKsc2qKxQsjqGAwSj&#10;DsaaTbSXUDI/a6J/4VP8Hf8AsufgjP8A4P7Ovq2vyk+OvxF+O9/8bPCfhfxb4ZsNX8F2XxQ8G6m8&#10;WlaNb2lxoF2/ibT/ALBp0l0dVnjvZprfz2dhHAUKwuyRR3CV+h7+PPFKSFV+CvxMlA/iW+0PB/PU&#10;hUxalFSXX9G1+gNNNpr+mr/qWfGDEfFX4UAHg+IbnP8A4K76vQ6+dvFnjjxO/wATvhY7fBn4lIy+&#10;ILjAN9of/QLvvTUa7s+PvFQP/JEvicff7doX/wAsqYDtVY/8Nj+A17HwZrxP/gZov+NemV836n42&#10;8TN+1r4ImPwc+JCyL4P1xRGb3RNxBu9Gyf8AkI44wO/evQv+E+8V5/5Il8T/AK/btC/+WVAEulk/&#10;8NgeOlzwPB2hH/yb1mvSa+cdN8beJl/av8azD4N/EhpG8I6IDGL3RNwAu9Yx/wAxHHc9+1egDx74&#10;qJ5+CfxOHub7Qv8A5ZUAW/B7E/FX4rgngeIbbH/grsa9Dr568J+NPE6fEv4oyf8ACm/iSd/iC3OP&#10;tuic40uxH/QRrpda+LcvhnRX1PxP8O/FvhrTUBL3mq61oNtCoHUl31IAUpNJXbsVSpzqzUIRbb2S&#10;Tbf3HQfDklvDHiHPbxXqw/8AJ2avQK+JPDH7Wfwo8O+ENal1C8s1EviHUrhUh8XeHppCr3crKwRN&#10;SLEEEEEDkGsmT/got+z1FqL2rr45aZW2nydKilUn2ZJiG/AmuOpmeDp/HWivWS/zPpsFwPxLjFfD&#10;5bXn/ho1H+UT6y+FxLfALw0TyTbt/wCjGrpPEv8AyTrXz3/s2f8A9FtXwr4E/bW8E2vwZ0C20P4S&#10;ftB+MFWEhZND8Ixzo+XblXNwqsOexrF+Jf7eyeGYtGtL/wDZ4+OHh7Qtagura4uvF2kJpMpfYgj+&#10;yrvkW4PzPvUsm3KEE5IrnrZ3gKUXKVVW8tfyuerl3hfxXjqyoUsDNTd7KS5Hom3pPl1stu+m599e&#10;DP8Akj/hT/sDWv8A6JSulryL4H+O4fiD+zvourweE/HPg6O1ijshaeKtINhcTBIYiJo1LMHhYMNs&#10;gODhh1BFeu16VOpGpFSi7pnxmNwVfCV5UK8eWcXZrs/loFFFFWcoUUUUAFea6n/yeB4I/wCxO1v/&#10;ANK9Hr0qvG/GFx4ltv2rfAb+GdH0PWLk+EtbEyanq8liqL9q0fBVkt5ixz2IH1oA9krzfSyf+GvP&#10;HA7f8Ifof/pXrNH9rfFzP/IifD3H/Y73P/ytrgNO1P4qD9q3xoy+CfABkPhHRcj/AITO5x/x96vj&#10;/mHfWgD6HrzzwgT/AMLa+Kw9Ndtcf+CyzqIat8XN3PgX4egf9jtc/wDytrhfCmp/FYfFL4plfBHw&#10;/Lf27bf8zrc8/wDEss/+obxQB9BV5/8ADok+HfEmf+hr1T/0slqBdV+LZb5vAvw+Uev/AAm1yf8A&#10;3G1w/gLU/iovh3xD5PgjwC3/ABVGp53eNLkc/a5P+ocaAPf64D4Wkn4B+GyevkP/AOjHqBNV+LRc&#10;B/A3w+Re5HjW5P8A7ja4b4ban8VV+Bfh3yPBHgF18hvveNLlT/rG9NONAHsPin/kmPiP/sF3H/op&#10;qb4S/wCSV+Gf+wTb/wDopa8+8R6p8V2+HHiES+B/h+i/2ZPnb41uSf8AVt/1DRTfDGqfFdfhl4bE&#10;Xgf4fuv9lW+N3jW5B/1S/wDUNNAHR/FUkfs6eMCOv9mv/SvQK+fviZqnxWb9nzxd5/gfwAq/2c+d&#10;vjS5J/8ATcK7t9V+LQchPA3w+dfU+Nbkf+42gD4+/aG+CPw98AWfw48XeGoPGEesat8e/CNzeJqP&#10;jXV9RszPc+I7GSaZLS5upLeKVigHmRxqwXKghSVP6D18O/tVX/xFl+FHwi/tTwn4Ls1Hxu8FmM23&#10;iq4nJkGu2mwEGxTClsAsCSoJIVsYP04+q/FkSER+B/h869ifGtyP/cbSjFRiopWS0Xogerb76j/G&#10;BP8Awtb4Tj18Q3Of/BXfV6HXz54t1P4rH4ofCrd4I+H4b/hIbn/mdbnj/iV33/UN5ruzqvxc3ceB&#10;fh6R6/8ACbXP/wAraYEWqk/8Nk+Ax2/4QzXv/SzRK9Nr43+Lnxg8RfCn44+BPEXi3wp4Rku7nw3r&#10;Fjo+jaV4ourvUNXupLvR/LtbWEaeDJK5AAHAGRkgc1zuofDn9oj46X0epfGGw0Twr8Np4B5fwt0n&#10;xlPZPMcsD/ad7Bau84YH/VRMicRnCsrA8VfGcs/Z0480+3Rf4n0/FvomfTZXw57bDfXcbV9hh72U&#10;mm5Ta3VOCs5tdXeMIuynOLav0msftF+DNJ/a88X2PgbS/E/xp8RXHh/SLH+zvAdouoJaSx3OqFjd&#10;XAYQwRq08KuzPlC+SuA2NND+2H8RIiWX4Zfs5aLPCQAc+KNetZUbGeDHZNG45/iZR7njR8E6X4u8&#10;F/HrxV4b8HfCv4U+HNFtvCejPFYab4nmtoVLXer5O1NNA3EjJYjJPJJNetDVvi5u58C/D0D/ALHa&#10;5/8AlbWTwder/GqP0j7q+/4vmmvQ7o8RZZgVbL8FFtfbrfvJfKGlJJ/yyhNrbmavf5v8Kfs4TeIv&#10;iV4+m+JPxt+NPje8j1OC31ixtPEDaLpGpMdPs3LmztNnl/eChVfG1Vzk5Y+keGf2Qv2afCU0smlf&#10;B/wpdtIct/bSyaqBxjgXbyhfwxV3wnqfxWHxP+Ku3wR8Pyf+Ehtv+Z1uef8AiV2P/UN4rvF1X4tl&#10;vm8C/D5R6/8ACbXJ/wDcbVRyrBp3dNN93q/vd2Y1ePuIpwdOOMnCD3jB+zh5e5T5Y6dNNDmPhJ8P&#10;/h/oOg69N4f8CeDNBlTxNqcYfTtEt7dsJdyooyiDoqgD0AA7V7dXz/4A1P4qr4Y1/wArwR4AY/8A&#10;CU6rnPjS5H/L7N/1Da7pNV+LRcB/A3w+Re5HjW5P/uNrthTjBWirHzOJxdfET5603J922397LXwx&#10;kaX4EeHJHOWNu2T/ANtGrS8U6VpU2h3+uz6Zp0+tWGk3cVjfyWyNcWySRgyJHIRuRX8tNwBAbYuc&#10;4FeVfDbU/iqvwK8OeR4I8Aun2dvv+NLkH/WN6aca3/EOq/Fk/D3XvM8DfD9R/Z0/Txrcn/lm3/UN&#10;qmk9zGE5Q+F26fJ6NfNaHe+DmL/CPwqxOSdHtif+/S10dc34N/5JD4V/7A9t/wCiVrpKZIUUUUAF&#10;FFFABXmup/8AJ4Hgj/sTtb/9K9Hr0qvHfF0fiKX9q7wGPDl7ollcjwlrfmtqVlJcKy/atH4UJLHg&#10;59SaAPYq830vP/DXnjj0/wCEP0P/ANK9Zqb7J8Vs/wDIf+Hv/gguv/kuvP8ATbX4o/8ADWPjXGv/&#10;AA/3f8IhomR/YF1nP2vWP+nvpQB9BV554Qz/AMLa+K3/AGHbX/02WdKLT4rZ51/4e4/7AF1/8l1w&#10;/ha1+Jx+J/xPEeu+AQ41y23E6Fdcn+zbP/p6+lAHvVef/DrP/CO+JM/9DXqv/pZLSC0+Ku75tf8A&#10;h9j20G6/+S64fwHa/E4+H/EPka74BX/iqNTzu0K6PP2uTP8Ay9etAHvNcB8Lc/8ACgvDeevkP/6M&#10;ekW0+Km/59e+H+3/AGdBus/+ldcN8NrX4nn4GeHTBrvgFU8lsBtCuj/y0b/p6oA9b8U/8kx8R/8A&#10;YLuP/RTU3wl/ySrwz/2Cbf8A9FLXCeI7X4oj4c+IDNr3gAp/Zs+Qug3Q/wCWbf8AT1TfDFr8UT8M&#10;/Dhh17wAE/su3wG0G6P/ACyX/p6oA3fitn/hnPxhjr/Zr/0r0CvBviXa/E8fADxaZ9d8AMn9nPkL&#10;oV0P/bqszxr41+PfhXxlbaboPwq1L4l2Elqsz6r4dtdLgt4XLuphZb/W7aUuAqsSsZTDrhiQwVpX&#10;aQHPftdA/wDCpvg77fHPwRn/AMH9nX1bX4q/Erxv+0Hr37d40T4maJ4j8MWcnjP4e3ej6TeJaSaR&#10;pcSeNJbe1mjW21GUtNdIiyyMy+YTG8RKJFC0n61vafFPzD5eveAAnbdoN1n/ANK6S1hGXf8Aza/Q&#10;c041JQfS34pP9SPxjn/ha/wn/wCxhuf/AE1X1YXxo+Mmh/Br4aWmqXtheeIvE2r3yaZ4V8NWB/0r&#10;Wr+U4igQ4IRMkbpCCFHQM7Ij8p8RNR8aeGNQ8F+J/E/irwBp2h6RqN5e393/AGDdEQRR6VfM74Fy&#10;S2FDcAZPYE8V5R8GPC3xW+J/j2P9pjxreeDIb/VbDyvh3o1/o00g8P6RJuIuFVbnalzdoVZ2DOwQ&#10;hRIFcwpwYyvUuqNJ+/Lr/Kurf5JdX5XPquG8swrp1Mxx8W8PRaXKnZ1JvWNNPp/NOX2YJ295wT2P&#10;hv8ACfWdJ/bW8KfEr4uajbeLfjHrfhLV7i4ljBNh4fjjuNNSKy0+MkiNI0up0MnLv5spZj5jlvsq&#10;vnnVLX4n/wDDXngbOv8AgDf/AMIdruB/YN1/z96N/wBPfSvRPsnxWz/yH/h7/wCCC6/+S66MPhqd&#10;CHLBf5t92+rfc8nOc6xeaYl18RK7skktIxitoQjtGK6RWi9blfS/+TwvHXp/wh2hf+letV6VXz3p&#10;lr8UP+GtvG+Nf+H+7/hD9DyP7Aus/wDH3rH/AE99K9CFp8Vs86/8Pcf9gC6/+S63PKE8H5/4Wv8A&#10;Fj/sYbb/ANNVjXodeCeFLX4nH4mfFIRa74BDjX7fcToV0ef7Msv+nr6V3QtPiru+bX/h9j20G6/+&#10;S6AD4cZ/4RjxFn/oa9W/9Lpq9BrwbwDa/E4+Gde8nXfAI/4qjVc7tCujz9tlz/y9V3K2nxU3/Pr3&#10;w/2/7Og3Wf8A0roAX4W5/wCFA+Gs9fs7f+jHrpPEv/JOfEH/AGDZ/wD0W1eQ/Da1+J5+Bfhwwa74&#10;AVPIbAbQro/8tG/6eq6DxDa/FMfD7XvM174flf7On6aDdD/lm3/T3QB2ngz/AJI/4U/7A1r/AOiU&#10;rpa5vwb/AMkh8Kf9ge2/9ErXSUAFFFFABRRRQAV5rqf/ACeB4IP/AFJ2t/8ApXo9elV494t0/U9R&#10;/au8BxaX4gvPD0y+EtbZ5be2hmMg+1aPwRKjAfhQB7DXm+lg/wDDXnjg9v8AhD9D/wDSvWasf8Ir&#10;4xz/AMlP13/wUWH/AMZrz/TvDXiw/tXeNEHxK1wOPCOikn+yrHvd6vj/AJY+xoA+gK888IZ/4Wz8&#10;VvT+3bX/ANNlnTx4W8YZ5+J+un2/siw/+M1wvhbw14sf4n/E9U+JOtoy65bAkaVY8n+zbP8A6Y0A&#10;e9V5/wDDrP8AwjviTP8A0Neq/wDpZLQPC3jANz8TtdYen9k2H/xmuH8BeGvFknh7xD5fxK1uPHij&#10;UwcaVYnpdyf9MaAPeK4D4Wgj4BeG89fIf/0Y9C+FvF4fLfE3XXHp/ZNiP/aNcN8NvDXiyX4GeHWj&#10;+JWtxKYW4Gk2J/5aP6w0AeteKf8AkmPiP/sF3H/opqb4S/5JX4Z/7BNv/wCilrhfEnhjxcnw58Qs&#10;/wATNckUaZPkHSbEf8s29Iab4Z8MeLn+Gfhxk+JmuRqdLtyANJsT/wAsl9YaANz4q5P7OnjDHX+z&#10;X/pXoFeDfEzwz4tj/Z+8XNJ8S9bkUac+QdJsR/KGu6bwt4vLZX4m66g9P7JsT/7RoA8R/a5JHwm+&#10;DuOh+OfgjP8A4P7Ovq2viP8Aar0DxJbfCj4RG78eavqIb43eC0VZNOtE2sddtAGG2IcqcMM8HGCC&#10;K9v+IOpX/wAM/gx4p8f+JfifrcWh6Hp8l5PGNP05GmKj5IYy8YBkkcrGikjc7qO9TOcYRcpOyRvh&#10;cLWxNaFGjFynNpJLdtuyS82zwn46SWPxs/bp+Fv7PzwPf+CtB1FPEPxBkib92ZRbXEun6bIQSD5o&#10;ikkkidRujMbIwK19x18JfB74aeO9B8EfDPxT4q8ba3Z/EP4geKbjxJ4nWTS7ffb3E+k3RjtsTQ+Z&#10;GsMSonktkI3mBQFwB9Wnwt4wzx8T9dHt/ZFh/wDGa4cvptxdaa96evoui+S382z6ni/F04V4ZZh5&#10;XpYa8U1tObt7Sp580laL39nGC6FLVQf+GyfAZ7f8IZr3/pZolem189an4a8WD9rrwMh+JWuFz4O1&#10;wg/2VY/8/ejf9MfcV6L/AMIr4xz/AMlP13/wUWH/AMZr0D48q6Xn/hsHx0e3/CHaF/6V61XpVfPu&#10;m+GvFh/a08bIPiVrgceENEJP9lWPe71j/pj7GvQh4W8YZ5+J+un2/siw/wDjNADPB4P/AAtf4sH1&#10;8Q22P/BXY16HXgvhTw14rf4m/FJU+JOtoy6/bhiNKsTk/wBmWRz/AKmu6HhbxgGyfidrrD0/smw/&#10;+M0AJ8OQR4Y8RZ/6GvVv/S6avQa8H8AeGvFknhnXvL+JWtx48UaqDjSrE9L2X/pjXcr4W8Xh8t8T&#10;ddcen9k2I/8AaNAB8LQR8AfDQPX7O3/ox66TxL/yTnX/APsGz/8Aotq8i+G3hrxZL8DPDjRfErW4&#10;lMDcLpNif+WjesNdB4h8L+L1+H2vFvibrjj+zp+DpNj/AM82/wCmNAHZ+DP+SP8AhT/sDWv/AKJS&#10;ulrm/Bv/ACSHwr/2B7b/ANErXSUAFFFFABRRRQAV5tqYP/DX/gg9v+EO1v8A9K9Hr0mvHvFujrrX&#10;7V3gO3Oqa1pfl+Etbffp12YGb/StHGGIHIoA9hrzjTAf+Gu/HDdj4P0Mf+Tes1Y/4QBM5/4TLx//&#10;AODpv8K4DTvA6N+1b40i/wCEu8dgr4S0U5Gstk5u9X9vagD36vPfCII+LHxVJ6HXbbH/AILLOn/8&#10;IAmc/wDCZeP/APwdN/hXDeFvBEcnxQ+J8f8Awl3jtSmuWwJXWWGf+JbZn096APeK8/8Ah2CPDviT&#10;P/Q1aof/ACclpR4BQNn/AITHx+fY603+FcP4C8DpN4f8QkeLvHaY8UamPl1lh0u5PagD3euA+FoK&#10;/APw2DwfIf8A9GPSr4BRWz/wmPj5vZtaY/0rhvht4GSf4F+HXHi/x4gMLfd1lh/y0f2oA9Z8U8/D&#10;LxGB1/su4/8ARTU3wnx8K/DIPX+yrf8A9FLXDeJPAiRfDjxC/wDwmHj18aZOcNrLH/lm3tTfDHgR&#10;Jfhl4cf/AITDx6mdLtzhdZYf8sl9qANv4qgt+zr4wA5J01/6V6BXg/xM8DRwfs/eLZD4v8eOBpzn&#10;Dayx/pWd40+GHxnvvGVtc/Dr43aV4U0FbVVnsfEXhe81m4knDuWkWaLVLRVQqUUIY2IKsd53BVaV&#10;2kB55+1d4q8M6jpHw18J6f4g0e/8UaR8bPAdxq2lW12klzYRy69Z+S08aktEJBkpvA3hWK5AONf4&#10;+f8AFyv2l/g9+z3EqXei3923i3x3AGVh/ZNg6m3gniYYeC5uzHGSDlTFnBGSPhXxh8Dfid8NfHPg&#10;ee+ufH+neF9W+Pdre+LLjUfFaXthrd7d+OdNm0a7srcTO1vIti9ws7eVBukVNwkKq4+yvgP4SHxD&#10;+MHxm+NVx4g8YJZ6p4hfw54Uuo9Y81ZNJ039yZoJcE+VPc+e5QYUMmeSSx8zHNVo0qP8+68lrL5P&#10;SPe0r6H2nCMlg54vM7f7tG0H3qz92m15xTlVVrpOna76/SXjAE/FX4UEdB4huc/+Cu+r0OvBvFfg&#10;hI/id8LUPi7x2xfX7gAnWGOP+JZen09q7o+AEJz/AMJl4/8A/B03+FekfFlLVQf+GyPAbdh4M14f&#10;+Tmi16ZXz5qfgeNf2ufA8P8Awl3jslvB2uEMdZbPF3o3t716J/wgCbs/8Jl4/wD/AAdN/hQBV0sH&#10;/hsDx03Y+DtCH/k3rNek18/ab4HRv2s/G0P/AAl3jsFfCGiHcNZbJzd6x7e1ehf8IAmc/wDCZeP/&#10;APwdN/hQBH4PBHxW+LBPQ+IbbH/grsa9Drwbwp4IST4nfFJP+Eu8dqU1+3BK6wwz/wASyyPp713Q&#10;8AoGz/wmPj8/XWm/woAT4cgjwx4hz38V6sf/ACdmr0CvCPAHgdJvDOvEeLvHaY8UaqPl1lh0vZR6&#10;V3K+AUVs/wDCY+Pm9m1pj/SgBPhaCPgF4aB6/Z2/9GNXSeJefh1r4/6hs/8A6LavI/ht4HSf4FeH&#10;HHi/x4gMDcLrLD/lo3tXQeIfAaJ8Pteb/hMPHrY06f72tMf+Wbe1AHZeDP8Akj/hT/sDWv8A6JSu&#10;lrm/Bpz8IfCh/wCoPbf+iVrpKACiiigAooooAK821MH/AIa+8Et2/wCEO1sf+Tej16TXjvi3QNK8&#10;Q/tYeA7bVYbmaOLwlrboIbyWAg/atHHJjZSfxoA9irzjTFP/AA1z43fsfCGiAf8AgXrH+NT/APCr&#10;/Bmf+PHVP/B3ef8Ax2vP9N+HHg9v2sPGsJstTwvhHRSP+J1ed7vV/wDpr7UAfQFefeEVI+K/xUY9&#10;G122x/4LLOlHww8GA5+w6p/4O7z/AOO1wvhX4ceD5fil8UY2stTwmuWw/wCQ1edP7Nsz/wA9fegD&#10;3quA+HalfD3iPPfxVqhH/gZLQPhh4MVsix1TP/YbvP8A47XDeAfhx4Pn8PeId9jqfy+KNTXjWrwd&#10;LuQdpaAPeK4H4XKU+AvhxTwRA/8A6Mehfhj4NRty2OqA/wDYbvP/AI7XC/DT4b+D7j4E+HXax1Pm&#10;B+BrV4P+Wj+ktAHrfikE/DPxEB1Ol3H/AKKameEwR8LPDQPUaVb/APopa4bxJ8NPB0Pw38Qutjqe&#10;Rpk551q8P/LNv+mtM8MfDTwdN8MfDbvY6nk6XbnjWrwf8sl/6a0AbvxUUv8As7eMFHJOmvXf14N8&#10;Tvhv4Pt/2fPF0iWOp5GnOedavD6f9Na7tvhj4NdtzWOqE/8AYbvP/jtAHy3/AMFB9R13Rv2A9P1z&#10;wwrN4i0r4g+HNR07am8iW31OCdSF/ix5ecd8V9OfCHwDbfC79mHwL8P7ZLNTomjw2109qhWOe527&#10;riYA8/vJmkkPu5r4Y/bPi8N+G/iv+yb4H0zSLy4m1r4xaJd3skmo3FwsFqmoWtlIrK0h2iQagQH4&#10;wVIBya+8JPhn4OllLvZaozHqf7bvB/7Vrz6NqmLqT/kSivV2k/vvH7j6/MebB5BhcP1rylWe1mot&#10;0qa73i41Xr0mrLq4vGCk/FX4UMBwviG5z/4K76vQq8E8WfDjwfF8T/hZGtlqeH1+5X/kNXn/AEDL&#10;0/8APX2ruz8MPBhOTY6p/wCDu8/+O16B8gU9VUn9sbwI/wDCPBuvA/jeaL/hXplfPWp/Djwev7Xn&#10;gaAWWp7W8Ha6f+Q1edrvRv8Apr716L/wq/wZn/jx1T/wd3n/AMdoAraWp/4a/wDHL9j4O0ID8LvW&#10;f8a9Jr590z4ceD2/a28bwmy1TC+D9EP/ACGrzvd6x/019q9CHww8GA5+w6p/4O7z/wCO0AN8HqR8&#10;VfiuxHDeIbbH/grsa9CrwTwn8OPB8vxP+KcbWWpkJr9sv/IavP8AoGWR/wCevvXeD4YeDFbIsdUz&#10;/wBhu8/+O0AHw6Ur4Y8Q57+KtWI/8DZq7+vBvh/8OPB8/hnXy9jqfHinVV41q8HS9lH/AD1ru1+G&#10;Pg1G3LY6oD/2G7z/AOO0AHwuUp8A/DanqLdv/RjV0niUZ+HWvj102f8A9FtXkPw1+G/g+4+BPhyR&#10;7HU+bdumtXg/5aN6S10HiL4Z+DY/h7r7LY6p/wAg6f8A5jd4f+Wbf9NaAOz8GcfB/wAKD/qD2v8A&#10;6JSulrm/BvPwg8KH/qD2v/ola6SgAooooAKKKKACvMNauLa1/a68DyXNxBbofB+tqDLIFBP2vR/W&#10;vT68j8T6No2t/taeBLfWtI0vV4Y/COtvGl7apMqH7Xo4yAwODQB6V/bOkf8AQV03/wACU/xrzvTN&#10;U0sfta+NpDqenhW8IaIB/pKdrvWPf3rp/wDhXvgHP/Ij+EP/AATQf/EV53pngPwIf2tfG0Z8FeEi&#10;B4Q0Qj/iTwd7vWP9j2oA9h/tnSP+grpv/gSn+NcB4T1TSk+K3xTdtT04BtdtiP8ASU/6BtmPWui/&#10;4V74BBz/AMIP4Qz/ANgaD/4iuC8KeBfA0nxT+KUb+C/CTKmuWwAOkQH/AJhtmf7vvQB61/bGkE8a&#10;rppP/Xyn+NcH8PdU0qPw94j3appwz4q1Q83Kd7uT3rfHw+8BA5HgjwgD7aNB/wDEVwnw/wDAngab&#10;w94i8zwX4Sfb4p1RRnR4D0u5P9mgD1kaxpJOBqmnE+1yn+NcF8MNV0qL4DeHFbVNOBED9blP+ej+&#10;9b4+H3gJTlfBHhBT6jR4P/iK4T4Z+BPAs/wI8OSSeCvCTsYH5bR4D/y0f/YoA7zxPq+kv8NPESrq&#10;mnEnS7j/AJeU/wCeTe9N8K6tpKfC7w0rappwI0q363Kf88l96xfE3gHwJF8NvELp4J8Iqw0ycgjR&#10;4B/yzb/YpnhbwD4El+F/ht38E+EWY6Vbkk6PAf8Alkv+xQA34parpUv7PHi9F1TTiTpr/wDLyn+N&#10;egjU9NZsDULEn0E6/wCNeR/E/wACeBbf9nvxdLF4K8JIy6c5BXR4B6f7NZfjf9mb4L+O/FsHiHxD&#10;oXiDT7y2tFtx/wAI/wCMtW0K28tHdwzwWF1DEz5dsyMpcgKCxCqA1a6vsGvQ/Nz4n/F3w18W/wDg&#10;pVd3lvoWv6fdeE/iP4P8J6ZeTNGYGjsPG1kt/JMFkJiaa4dDbkj97DbytlWR0X9kDrGkqxDappyn&#10;0Nyn+Nfi3pvwe0q/+Cvwh/aLmitdOl8bfG/SDNoraUUluIL3xnpzw/aZWkKzLElpIYQsSKq30+CR&#10;Ixb9h2+H/gN3LP4J8Isx6k6PAT/6BXnZS1LB06jVnO8n/wBvSbX3RaXyPsOPb088q4Tph1CivWlC&#10;MJtb/FUU5fPTQ5vxdqmlv8U/hSy6npxC+ILkn/SU/wCgXfD1969A/tnSP+grpv8A4Ep/jXkni3wL&#10;4Gj+KPwrjTwX4SVX8QXAIGkQf9Au+P8Ad9q77/hXvgEnJ8D+ECf+wNB/8RXoHx5yeqappZ/bC8Cy&#10;jU9PKr4N10E/aU73mi+/tXpP9s6R/wBBXTf/AAJT/GvGdU8BeAx+2H4ET/hCfCPPgzXuf7Hg4/0z&#10;RePuf5xXpP8Awr3wDn/kR/CH/gmg/wDiKAOW0zVNLH7XfjiQ6np+1vB+hgf6Sna71n3969G/tnSP&#10;+grpv/gSn+NeOaZ4D8CH9rvxzGfBPhHA8H6Gf+QPB3u9Z/2PavRv+Fe+AQc/8IP4Qz/2BoP/AIig&#10;DnPCOqaWnxT+KzNqenAN4gtiP9JT/oF2I9favQP7Y0gnjVdNJ/6+U/xryTwl4F8DSfFH4qRv4L8J&#10;MqeILcAHSIP+gXYn+7713w+H3gIHI8EeEAfbRoP/AIigDn/h5qmlR+GPEO7VNOGfFWqn/j5Tveze&#10;9d8NY0knA1TTifa5T/GvJfh94E8DT+GfEBk8F+En2+KdVUbtIgPS9mH92u8Hw+8BKcr4I8IKfUaP&#10;B/8AEUAYHww1XSovgL4bVtU04EW7f8vKf89G966LxJq+kN8O9fA1XTj/AMS2f/l5T/nm3vXA/DPw&#10;J4FuPgR4ckl8FeEnYwNy2jwH/lo3+zXReI/AHgNPh5r7L4I8IqRp0/TR4P8Anm3+xQB0ngzj4QeF&#10;B/1B7X/0SldJXNeDP+SP+FP+wPa/+iUrpaACiiigAooooAK8b8X+JfDnhn9rHwFdeI9e0jQYJvCO&#10;uJFJqF2kCyMLvRyQCxGTivZK821Nj/w194JXsfB+tn/yb0egCT/hb3wrz/yUfwR/4OoP/iq8+034&#10;rfC9f2tPG0h+IngnB8IaJ/zGoOgu9Y/2vevoavOdMYn9rjxunYeENEI/G71j/CgBw+L3wrJwPiP4&#10;Iz/2GoP/AIquD8KfFX4YRfFP4pyP8Q/BShtdtjk6zB/0DLP/AGq+gK8+8IuW+K/xUUnhddtsf+Cy&#10;zoAYPi78K2YAfEbwQT/2GoP/AIquF8AfFX4YQeHfEXmfEPwWmfFOqHnWYB1u5P8Aar36uB+Hjl/D&#10;3iPPbxTqgH/gZLQBEnxb+FrvtT4jeCWb0/tqD/4quF+GnxW+F9t8CPDiS/EPwXGRA/DazAD/AKx/&#10;9qvfa4H4XsX+AvhxjyTA/wD6MegDnvEvxZ+F03w28RJH8RPBTsdMuBgazAT/AKtv9qm+F/iz8Lof&#10;hh4bST4ieCkYaVbjDazAD/ql/wBqvRPFBI+GfiIjqNMuD/5CameEyW+FvhonqdKtz/5CWgDyD4n/&#10;ABW+F9x+z14vSP4ieCnJ05+F1mA/+zVy37R/xs8AaJ+wb8Wr3TPG2g32pyeG7mxs49M1aN7hZ7pf&#10;s0TqEYt8rzKxI6BSeMZr2n4psU/Z38XsOo05/wCleNftOteazJ8DPh3p5t7o+KPihph1bTZP+XvT&#10;LLzL67/4CvkRMfwHeuHM5uOFqcu7Vl6vRfiz6rgjDU62f4T2vwRmpy/wQ9+evT3YvXZddDxX406r&#10;4D8JfsWfs0+BLLx54R1abw38T/h/YzS22pwnzBa6tYrJMQG4XEbOSegyTX2Y/wAW/hbHIUf4i+CV&#10;YdQdag/+KrxT9rokfCb4Oj1+OfggH/wf2dfVtdkIRhFRjsj5zE4mriK061V3lJtt923dnz94t+Kv&#10;wwl+KPwpdfiJ4KYL4guTkazB/wBAu+/2q70/F74Vg4PxH8EZ/wCw1B/8VTvF7lfip8KVHRvENzn/&#10;AMFd9XoVUYHzrqnxV+GDftfeBZh8RPBRVfBuujP9tQd7zRf9r2r0X/hb3wrz/wAlH8Ef+DqD/wCK&#10;qHVXI/bF8CJ/CfBuvE/heaL/AI16XQB876Z8Vvhev7XPjiU/ETwVhvB2h/8AMag7Xes/7XvXog+L&#10;3wrJwPiP4Iz/ANhqD/4qo9LYn9r7xyn8I8H6GR+N3rP+FekUAfP3hL4q/DCL4o/FZ3+IngoBvEFs&#10;cnWYP+gXY/7Vd6Pi78K2YAfEbwQT/wBhqD/4qneEHLfFT4rKei+IbbH/AIK7GvQqAPAfh98VfhhB&#10;4Y8QeZ8Q/BaZ8VaqedZgHW9mP96u7T4t/C132p8RvBLN6f21B/8AFVJ8OmL+GPEOTnHirVgP/A2a&#10;u/oA8C+GnxV+GFt8B/DaS/EPwXGRbtw2swA/6xv9qug8RfFr4WyfDzX1T4i+CWP9mz8DWoP+ebf7&#10;Vb/wvYv8BPDbE5Jt2/8ARjV0niU4+HWvnuNNn/8ARbUAVPBn/JIPCnf/AIk9r/6JSulrmvBhz8IP&#10;Ch/6g9r/AOiUrpaACiiigAooooAK8a8Y+ItP8OftX+ArnULfXrlJfCWuIg0vQ7vUWB+1aOfmW2ik&#10;Kj3YAGvZa821Mn/hr/wQO3/CHa2f/JvR6AD/AIWt4Zzj+yfiT/4b3Wv/AJErgNN+Jvhtf2r/ABrN&#10;/ZfxEIbwjog48A6zni71ft9lz3r6IrzjTGP/AA1143XsPCGhn/yb1igBo+Kvhktj+yfiT/4b3Wv/&#10;AJErg/CnxP8ADSfFP4qP/ZfxGOdets/8UBrPP/Essun+ic19C1574RYn4sfFUE8DXbbH/gss6AIV&#10;+Kvhpnx/ZPxIHufh9rQH/pJXC+APid4bh8OeIidK+Ipz4p1Q8eANZP8Ay9y+lrX0FXAfDti3h3xH&#10;nt4q1Qf+TktAFdPin4ad8DSviOvu3w+1oD/0krhfhr8TvDdv8CfDqNpXxFJED8L4B1lv+Wj+lqa+&#10;ga4D4XMW+AnhwnkmB/8A0Y9AHN+JPij4am+G/iJBpXxHBOmXA+bwBrK/8s29bWm+GPij4bh+GHht&#10;G0r4jEjSrcfL4A1lv+WS+lrXpHik4+GXiMjqNLuP/RTUzwmc/CvwyT1OlW//AKKWgDyH4k/Evw3d&#10;/ADxZENN+IMe7T3GZvAmrxjnHdrUCvmX4z/GnRLX/gsT+ytpH/CK+LNQSzt9TAum0i+t5Ld9Rtp4&#10;g4gNuZZgqWEowFVf3m7f+7Za+w/jb4a8N+LP2W/GGi+K/D2heKdFks/Mk0/V7CO7t3dGV0YxyKyk&#10;qwDA44IBHIr4/wDAPwC8H69/wUU+KN34UsIfhV4R+Gnibw/L4Vt/Auk6bY2dxdJpt217BPE1tICD&#10;/aUgcxiNj5ikOGQEcOLUZVKEJ7Ocb+kfed+3w9Otu59fwpz0qOY4qDtKnh6iXTWrahp30qttfy8z&#10;6Hl/xp/ars/iFH+z/o914M17RdH8TfGHTdQ8OXL6ZqH2lodE8Y6bZsZYZLVDuuIp1nRUJMZxCwLs&#10;m79HpPin4ajkKnSviOxHdfh/rLD8xaV8U/Hz4BeDvh5b/BvxPpOoeILwWfxu0CHQNKvGt/sehpq/&#10;jCw1LUVtxHCkjCW4iiI855PLWMLHsBcN+jtdsb8kb79fvf5KyPkH/En2vp6f13Pnrxb8TvDT/FH4&#10;Uv8A2X8RhjxDc9fAGsjH/Ervuv8Aotd4fir4ZDY/sn4k/h8Pda/+RKm8YMR8VfhQAeD4huc/+Cu+&#10;r0OmB856n8S/Dbftc+Brj+zPiGAvg7XFwfAWsA83ejdvsue1eh/8LW8M7sf2T8Sf/De61/8AIlM1&#10;Vj/w2P4DXsfBmvE/+Bmi/wCNemUAfOum/Ezw2v7Wnjeb+zPiIQ3hDRBx4B1kni71jt9lz3r0EfFX&#10;wyWx/ZPxJ/H4e61/8iUaWT/w2B46XPA8HaER/wCBes16TQB89eEvid4aT4o/FZ/7L+Ixz4hts48A&#10;ayc/8Sux6f6LXer8VfDTPj+yfiQPc/D7WgP/AEkqXwexPxV+K4J4HiG2x/4K7GvQ6APnz4ffE7w1&#10;F4X8QE6X8RjnxVqx48Aayf8Al9m9LWu8T4p+GnfA0r4jr7t8PtaA/wDSSp/hyS3hjxDnt4r1Yf8A&#10;k7NXoFAHz98Nfid4bt/gP4bRtK+IxIt24XwDrLf8tG9LWug8Q/FLw1J8PNfA0r4jj/iWz9fh/rI/&#10;5Zt62ldF8LiW+AXhonkm3b/0Y1dJ4lOPh1r5/wCobP8A+i2oAreDf+SQeFP+wPa/+iVrpK5rwZ/y&#10;R/wp/wBga1/9EpXS0AFFFFABRRRQAV414x1a/wBI/au8BTaf4W17xVI/hLXFaHS5rRGiH2rRzub7&#10;TPEMHp8pJ9q9lrzbU/8Ak8DwQO3/AAh2t/8ApXo9AC/8Jz4nz/yRv4kf+Buif/LGuA03xn4jH7V3&#10;jWQfCL4iFz4R0UFReaNkYu9X/wCohjvX0PXm+lk/8NeeOB2/4Q/Q/wD0r1mgAHjnxOTj/hTnxIHv&#10;9t0T/wCWNcH4U8aeJF+KXxTYfCD4jFjrttkfbNF5/wCJZZ9P+JhX0JXnvhAk/Fn4rDsNdtsf+Cyz&#10;oAiHjjxMWwfg58R19ze6L/8ALGuG8A+NPEcfh3xDs+EPxFkz4o1QkLeaMOftcnrqAr6Arz/4dEnw&#10;74kz/wBDXqn/AKWS0AQr438TM2D8HviMg9WvdF/pqFcL8NfGniOL4FeHVj+EPxFmUQtyt5ow/wCW&#10;j+uoCvoCuA+FpJ+Afhsnr5D/APox6AOd8SeNvEsnw48Qq/wf+I0SnTJ8lrzRf+ebemoGmeGPG3iW&#10;P4Y+G1T4P/EaVRpdvgreaL/zyX11AV6N4p/5Jj4j/wCwXcf+impvhLn4V+Gf+wTb/wDopaAPKvH3&#10;jHxFc/BPxNFL8JPiFbK1i4LSXejkD/vm/J/SvFf2WvE+tt8I/iN4403wB458S6R45+Jet+IdNuLa&#10;80rCW7zi2SPMl8pJX7MRkDbx8pZcMfov45a1J4b/AGOfid4ihhFxLpfhq8vUiJx5hiiZwuffbiuS&#10;/ZT8N2vhX/gnJ8G9Ms2Zop/DNvqTEkn570G8k6/7c7V51X3sbTXaMn824pfhc+xwCdHhjG1NnUq0&#10;YLbWMY1Zz9Hf2f4njv7VXivXbz4U/CIXHwz8caWE+NvguRWurrSmDsuu2hCDy71zuYjaM4XJGSoy&#10;R9Ov438TLIQPg98RpB/eW90XB/PUK8Y/a6z/AMKn+Dv/AGXPwRn/AMH9nX1bXonxx89+LfGniRvi&#10;f8KmPwg+IqsPENxjN5ovH/Ervuv/ABMK7w+OfE4OP+FOfEg+/wBt0T/5Y1L4wJ/4Wt8Jx6+IbnP/&#10;AIK76vQ6APnTU/GXiM/tceB5T8I/iGHXwfrgCG80bJBu9Gz/AMxDHYd+9eh/8Jz4nzj/AIU58SP/&#10;AAN0T/5Y1FqpP/DZPgMdv+EM17/0s0SvTaAPnbTfGfiMftZ+NpR8I/iGXbwhogKC80bIxd6x/wBR&#10;DHc16CPHPicnH/CnPiQPf7bon/yxpulk/wDDYPjodv8AhDtC/wDSvWq9KoA+e/CXjTxIvxP+KrD4&#10;QfEVmPiG3zi80Xn/AIldj0/4mFd6PHHiYtg/Bz4jr7m90X/5Y1J4PJPxW+LA9PENtj/wV2Neh0Af&#10;Pvw+8a+JE8L6+U+EHxGfPinVcgXmjf8AP7N66hXeL448TM2D8HviMg9WvdF/pqFS/Dkk+GPEWf8A&#10;oa9W/wDS2avQaAPn/wCGvjTxHF8CfDix/CH4izKLduVvNGH/AC0b11AV0HiLxv4lb4ea+G+D3xHQ&#10;f2dPybzRf+ebemoV0PwtJPwC8NE9fs7f+jGrpPEv/JOdf/7Bs/8A6LagCt4N/wCSQeFP+wPa/wDo&#10;la6Sua8Gf8kf8Kf9ga1/9EpXS0AFFFFABRRRQAV474uudftf2rvAb+H9H0zWLg+EtbEqXmptaKi/&#10;atH5BEUm457YH1r2KvNdT/5PA8Ef9idrf/pXo9AE/wDbHxPz/wAiJ4T/APCuk/8AkKvP9N1b4lD9&#10;rHxqR4H8Jknwhon/ADNkuf8Aj71jj/jy/WvoOvN9Lz/w15449P8AhD9D/wDSvWaAJRrHxOzz4E8J&#10;gf8AY3Sf/IVcN4W1X4kL8UPigY/BHhVnOuW27PiuQc/2bZ/9Ode+V554Qz/wtn4ren9u2v8A6bLO&#10;gBRrHxOLc+BPCYHr/wAJbIf/AGyrh/AWrfEhfD3iHyfBHhV/+Ko1POfFcg5+1yZ/5c696rz/AOHX&#10;/Iu+JP8Asa9V/wDSyWgBF1f4ml8P4G8JoPX/AIS2Q/8AtlXD/DbVviQnwM8OiDwP4VdPJbG7xXIP&#10;+Wjf9OZr3muA+Fuf+FBeG89fIf8A9GPQBheI9X+JbfDjxCJfA3hRF/syfOPFkh/5Zt/0503wzq3x&#10;KX4Z+HBF4H8KOn9l2+CfFkg/5ZL/ANOdegeKf+SY+I/+wXcf+impvhL/AJJV4Z/7BNv/AOiloA+S&#10;v2wfGnj/AMPf8E1Pitf6j4U0LTrWfTorCaaz16W7kWO5uIrdyE+yqD8sjdWH54BydX+J3j200/8A&#10;Zkt/hhoGoeDvBt34/i8J3eh6zp93pEl7ZR6TfTLG8Oo6XHcRIn2SNlkiChsFckE7dr9uS8uv+Gb/&#10;AIeeHoYhcWHiL4l6Rp2qQbCxkth51yw47BrdCScgAH619T+JfAvgjxnfaFc+MPB3hXxXc6JfLfaN&#10;LrGkw3b6dcqQVngMisYpQQMOmGGOtcOFcXj5ykrqPJ+Dcn63TPrs1hKnwvg6SdnUnXn8nGnTj84y&#10;jJr1dt9PzC+N198Yz8fPCy3njuTxt4Ci+LfhKG+stR1CwSxs9dPifTZILLTDBp8U/l29usqT+c85&#10;Xz4PnkljmC/pO+r/ABMWQhPA3hR17E+LJBn/AMkq+Tf2lPhB8JfBWm/DLxj4O+Fvw58J+LtT+OHg&#10;2PUdc0bw1aWd9drL4jsZZRLPHGsjh5EV2DMdzKCckZr7yrsp8ypxjLdL9b/Peyvray6HyLtzNr+v&#10;66+ep4F4r1X4kN8TfhaZPBHhVXGv3BXHiuQ8/wBmXv8A0513R1j4nZ48CeEyP+xuk/8AkKjxjn/h&#10;a/wn/wCxhuf/AE131eh1QHzxqeq/Ek/td+BmPgjwmHHg7XcD/hLJf+fvRv8Apyr0T+2Pifn/AJET&#10;wn/4V0n/AMhVV1XP/DZPgP0/4QzXv/SzRK9NoA+etM1X4lD9rbxuw8D+Eyx8H6Hn/irJf+fvWOP+&#10;PKvQhrHxOzz4E8Jgf9jdJ/8AIVQaX/yeF469P+EO0L/0r1qvSqAPAvCmq/Ehfib8UjH4I8Ks51+3&#10;LZ8VyDn+zLL/AKc67sax8Ti3zeBfCYHr/wAJbIf/AGypPB+f+Fr/ABY/7GG2/wDTXY16HQB4L4B1&#10;X4kL4Z1/yfBHhV/+Ko1XOfFcg5+2y5/5c67ldX+JpfD+BvCaD1/4S2Q/+2VHw4z/AMIx4iz/ANDX&#10;q3/pdNXoNAHgvw21b4kJ8C/Dgg8EeFXTyGxu8VyA/wCsb/pzNdB4h1f4mH4fa9v8DeFFH9nT5x4s&#10;kP8Ayzb/AKc62/hbn/hQPhrPX7O3/ox66TxL/wAk58Qf9g2f/wBFtQBW8G/8kh8Kf9ge2/8ARK10&#10;lc14M/5I/wCFP+wNa/8AolK6WgAooooAKKKKACvHvFqeIZP2rfAg8O3WiWtz/wAIlrfmtqVrJMpX&#10;7Vo/3QkiYOfUmvYa811P/k8DwQf+pO1v/wBK9HoAtfZvipn/AJDPw/8A/BNdf/JNcBp1v8Tf+Grf&#10;Gm3WPAfmf8Ilou7Oj3P/AD9avj/l4+te/wBeb6WD/wANeeOD2/4Q/Q//AEr1mgCwLb4p551n4f4/&#10;7A91/wDJNcN4Wt/iX/ws/wCJ/lav4DD/ANuW24nSLnr/AGbZ/wDTx6Yr3mvPPCGf+Fs/Fb0/t21/&#10;9NlnQBILb4p7vm1nwBj20e6/+Sa4fwFb/Ew+HvEHk6v4DH/FT6nndpFyeftcmf8Al4r3evP/AIdZ&#10;/wCEd8SZ/wChr1X/ANLJaAFW3+KW759Y8AFfbR7r/wCSa4f4b2/xNPwN8OmDV/ASp5LYDaRcn/lo&#10;3/TxXu9cB8LQR8AvDeevkP8A+jHoAxfElv8AE8fDnxB5useASn9mT526PdD/AJZt/wBPFN8MW/xP&#10;Pwz8OGLV/AIT+y7fAbSLk/8ALJf+niu98U/8kx8R/wDYLuP/AEU1N8Jf8kr8M/8AYJt//RS0AfEP&#10;7SS/EW9/aQ+BGg3V54Sv7eO28RazcCDT5kigNvp6xRSyKZySN10VXGPmIPIBr7Bkt/ih5h8rWPAQ&#10;Ttu0e6z/AOlNfLnxMbU7z/gpr4rX5p9F0r4AysvAK29zc6vg+4Z47b8k9+ft9mVcbmC5OBk4yfSv&#10;PwL5pVpd5/lGMf0Pr+K4+yoZbQ09ygr2/v1atTXzSml6JHxJ+1XB4+X4UfCL+09U8HSqfjd4LEYt&#10;tMuEIf8At202E7pzkBsZHcZwR1r6ee3+KPmHy9Y8Ahe27R7rP/pTXiH7XPPwo+DwBBK/HLwQSPb+&#10;37MV9W16B8geC+K7f4mf8LN+Fvm6v4DL/wBv3G3GkXPX+zL3/p49M13RtvinnjWfh/j/ALA91/8A&#10;JNM8YA/8LX+E59PENzn/AMFd9XodAHz1qdv8Tv8AhrzwNnWfAO7/AIQ7XcD+xrnn/S9G7/aen+fr&#10;6L9m+Kmf+Qz8P8f9ga6/+Saparn/AIbJ8Bnt/wAIZr3/AKWaJXptAHz9ptv8TP8AhrLxtt1jwH5n&#10;/CIaJuzo9z/z96xj/l4+tegi2+KeedZ+H+P+wPdf/JNVdLz/AMNg+Oj2/wCEO0L/ANK9ar0qgDwX&#10;wpb/ABM/4Wb8UvL1fwGH/t+33Z0i56/2ZZf9PHpiu7Ft8U93zaz4Ax7aPdf/ACTUfg8H/ha/xYPr&#10;4htsf+Cuxr0OgDwfwDb/ABMPhnXvJ1fwGP8AiqNUzu0i5PP22XP/AC8etd0tt8Ut/wA+seAdv+zo&#10;91n/ANKaZ8OQR4Y8RZ/6GvVv/S6avQaAPCPhtb/E0/Avw4YNX8BKnkNjdpFyf+Wjf9PFb/iG3+KI&#10;+H2veZrHgEj+zp+mj3Q/5Zt/08Vs/C3P/CgfDWev2dv/AEY1dJ4l/wCSc6//ANg2f/0W1AFbwb/y&#10;SHwp/wBge2/9ErXSVzXgz/kj/hT/ALA1r/6JSuloAKKKKACiiigArx7xbY6rf/tW+BItJ12TQZl8&#10;Ja2zyJaRz7x9q0fjDjj8K9hrzbUwf+Gv/BB7f8Idrf8A6V6PQBZ/4Rvxvn/kpF1/4I7X/CuB07w/&#10;4xP7VnjRB8Q7kSDwlopZv7Ftuc3Wr47exr36vONMB/4a78cN2Pg/Qx/5N6zQBY/4Rvxvnn4kXRHp&#10;/Ydr/hXDeFvD/jFvif8AE9U+IVyjLrlsGP8AYtscn+zbPnp9K94rz3wiCPix8VSeh122x/4LLOgB&#10;48N+Ng2T8R7ph6f2Ja/4Vw/gLw/4xk8P+IfK+IdzHjxPqYP/ABJbY8/a5M9q93rz/wCHYI8O+JM/&#10;9DVqh/8AJyWgBy+HPGobLfEa6cen9iWw/pXDfDbw/wCMpPgZ4daL4iXMamF+mi2x/wCWje1e71wH&#10;wtBHwD8Ng9fIf/0Y9AGL4j8O+NE+HPiBpPiLcyKNMnyDolsP+Wbe1J4X8PeM2+Gvhtk+Il0iHS7c&#10;7f7Ftv8AnkvtXeeKefhl4jA6/wBl3H/opqb4T4+FfhkHr/ZVv/6KWgD8/wDV7f4rTftCftpXXhzV&#10;9J1zWNK03w1puny62UsbWWE2b3E8ZlitpyhTz2cARnczqCVGCvQfFTw/8XtR8a/sva78QtOjj8Wa&#10;X8WRLM3gjRrrxPbaVYPpd/CZ5bldOhaBHmlt0cvGqDKsWIQlNf4Y3F9qnwW/bF1jUYj9tm+LGuWc&#10;UxQr5lvaxWtvCBnqFEZXI7hq+6a4MmklRjUav7zlr/jcv+B1Pr/EGnbNpUHpyUqVN268tCFNv5tO&#10;Xrv1Pxa+Jvgr9ovSv27x4j+KdrpZsNc8Z/D2KHxHpeqTXdlGIvGkosbK3SWyiRJI4JBJNGr/AHyJ&#10;Du+07Y/1ofw541aQlPiNdRr2H9iWx/pXh/7XWf8AhU3wdx/0XPwRn/wf2dfVtd8dIRj2/wA2/wBT&#10;5GbUqkp2te34JL9DwbxX4f8AGK/E34Wq/wAQ7l2bX7gKf7Ftuv8AZl6c9PrXdHw343z/AMlIugPT&#10;+w7X/Co/GAJ+K3woI6DxDc5/8Fd9XodAj581Pw/4xH7XHgdD8Q7oyHwfrhDf2LbdBd6Nnt7ivRP+&#10;Eb8b5/5KRdfT+w7X/CqWqg/8NkeA27DwZrw/8nNFr0ygD5/03w/4xP7WXjZB8Q7oSDwhohY/2Lbc&#10;g3esY7exr0EeG/G+efiRdEen9h2v+FVNLB/4bA8dN2Pg7Qh/5N61XpVAHg3hTw/4xf4m/FJU+Idy&#10;jLr9uGP9i23X+zLI56fSu6HhvxsGyfiPdMPT+xLX/Co/B4I+K3xYJ6HxDbY/8FdjXodAHhHgHw/4&#10;yk8M695fxDuY8eKNVB/4ktseftsvtXcr4c8ahst8Rrpx6f2JbD+lN+HII8MeIc9/FerH/wAnZq9A&#10;oA8J+G3h/wAZSfAvw40XxDuYlMDYA0W2P/LRvat/xD4c8ar8PteLfEa6cf2dP/zBLb/nm3tWx8LQ&#10;R8AvDQPX7O3/AKMauk8S8/DrXx/1DZ//AEW1AFbwb/ySHwr/ANge2/8ARK10lc14M/5I/wCFP+wN&#10;a/8AolK6WgAooooAKKKKACvHvFukf2z+1f4Eg/tbWtJKeEtbbfp1z5TN/pWjjDHByK9hrzbUwf8A&#10;hr/wS3b/AIQ7Wx/5N6PQBb/4QM5/5HXx9/4Nh/8AEV5/pvgnd+1b40i/4THx0CvhLRTkaoMnN1q/&#10;+x7V79XnGmKf+GufG7/wnwhogH/gXrH+NAFn/hAzn/kdfH3/AINh/wDEVwvhbwV5nxQ+J8Y8Y+Ol&#10;Ka5bAldUAz/xLbM/3PeveK8+8IqR8V/iox6Nrttj/wAFlnQA8eAyGz/wmvj4/XVR/wDEVw/gLwT5&#10;3h/xDjxj46THijUx8uqAdLuT/Yr3auA+HalfD3iPPfxVqhH/AIGS0AOXwIVbP/CaePW9jqo/+Irh&#10;vht4J8/4GeHXHjLx2gML8LqoH/LR/wDYr3auB+FylfgJ4cU9RA//AKMegDF8SeBjH8OPELnxn48c&#10;DTJzhtVB/wCWbf7FL4V8Elvht4bl/wCEx8c4Ol252/2oMf6pf9iu68Ugn4Z+IgOp0u4/9FNXHap4&#10;iHg39jPUfFrhiND8FyaiwUZP7izMvA/4DUzmoRcnsjfDYaeJrQowV5SaS9W7I+PPgRpB8S/8Eg7j&#10;xrP4i8XWd94hm1rU76OHUhhpX1O5UknZySEXJ7nJ4zivtRvAhZs/8Jp49X2Gqj/4ivBfhf4ftdB/&#10;4Iy+B9M0+JI4pvANtfMqLgGS6iW5kP1LzMSe5Jr6E8T/ABA8K+DvGHgvQfEF9d2mp+LNVOl6Eken&#10;TzR3FyIZJzG0kaMkR8uKVgZGUNsbGSMVxZXFxwdGMt+WK9XZfmz6PjyvSrcSZjVpK0HVqteUeeVv&#10;uX5Hyv8AtV+EjY/Cj4RE+KPF93v+N3guPFzqAcDdrtoNw+XqM5B7ECvp9/AheQt/wmnjxc9l1UAf&#10;+gV8tftLfEDwt4v0PwP4e8NXt1rN14b+PXgi21m8t7Gb7Db3P/CQWatbC6KiGWdDkSRRu7REYkCE&#10;qD9w16DTW58s002nujwbxX4KMfxO+FqHxj46Yvr9wAW1QHH/ABLL0/3Pau7PgM5/5HXx9/4Nh/8A&#10;EVH4wUn4q/ChgOF8Q3Of/BXfV6FSEfPup+Ctv7XHgeH/AITHx0S3g/XG3HVBkYu9G/2PevRP+EDO&#10;f+R18ff+DYf/ABFUdVUn9sbwI/YeDdeB/G80X/CvTKAPn/TfBO79rPxtF/wmPjoFfCGiHcNUGTm7&#10;1j/Y9q9C/wCEDOf+R18ff+DYf/EVU0tT/wANf+OX7HwdoQH4Xes/416TQB4N4U8FGT4nfFJB4x8d&#10;KU1+3BK6oBn/AIllkf7nvXdjwGQ2f+E18fH66qP/AIio/B6kfFX4rsRw3iG2x/4K7GvQqAPCPAHg&#10;kzeGdfI8ZeO0x4o1UfLqgHS9lH9yu6XwIVbP/CaePW9jqo/+Ipvw6Ur4Y8Q57+KtWI/8DZq7+gDw&#10;n4a+CDP8CvDjjxl47QGBuF1UD/lo3+xXQeIfApT4fa8x8aePWxp0/XVR/wA82/2K2PhcpT4B+G1P&#10;UW7f+jGrpPEoz8OtfHrps/8A6LagCr4NOfhD4UP/AFB7b/0StdJXNeDOPg/4UH/UHtf/AESldLQA&#10;UUUUAFFFFABXjvi7QNL8Q/tYeA7bVI7uSOLwlrjp9nvprc5+1aOOTE6k/Q17FXmervHH+154IeSR&#10;Ix/wh+tj5mA/5e9HoAt/8Kv8HZz9l1v/AMKC+/8Aj1ef6b8N/CLftY+NYjb61hfCOiH/AJD993u9&#10;Y/6be1e8fbLP/n7tv+/o/wAa860y4th+1v43c3Nvg+ENEA/eDtd6x/jQBeHwv8HA5Frrf/hQX3/x&#10;6uE8K/DjwjL8UfijG1trPya5bDjXr0f8w2zP/Pb3r3L7Zaf8/Vt/39H+Nef+Eri1X4r/ABUY3NuN&#10;2u2x/wBYP+gZZ0AWR8MPBytkW2t5/wCxgvv/AI9XDeAfhx4Rn8PeIt1trPHijU14169GcXcg7TV7&#10;h9stCf8Aj6tj/wBtR/jXBfD25tU8O+I911b8+KtUP+sH/P3JQBOvwx8Ho2VttbB/7GC+/wDj1cL8&#10;Nfhv4RufgV4dke21nmB+Br96P+Wj+k1e4i8tCcC6tyfaQVwPwvubWP4C+HFN1bf6h/8AlqP+ej0A&#10;ZfiT4aeEIfhv4hdbbWsjTJzzr98f+Wbf9Nq8O+N+g+DvCH/BLDx34glj1OFj4Da1haXW7tk825t1&#10;togVaUqcvMowQQc4xX1N4ou7Vvhn4jAurYk6Xcf8tB/zyavlb9qO0h8Qf8ErY/B0F7BFqHiWfw7p&#10;FixYMPNlv7MjjPOFVj+FcGaTlHB1XHfldvW2h9XwJh6VfiXL6db4HWp83lHnV38ldm548+BuiWH/&#10;AAT6l8IWPiDxr4Qu9K8NWlqNT0XWGaeMW6RqVVbkTQ7WCbTmM/KTtKnBGJ4u/Zr8UPL8Eo9I8V6x&#10;8Tm8K/EVPEet6t488UtY3rWv2K7tfJt106xWFnU3XmKGSPOwo0mHyv0P8VLi2b9njxgn2m3B/s5x&#10;zIPau+N5aA4N1bg+8grvofumuXpb8Lf5dD5jF1HiZznU1c738+a9/wA3+fQ/Hv4lfspXPwp+IPw4&#10;8VpD4c0rSbz436eurXmj6vdtfeK21Pxvp99YS36NGgWWxtzdW6v5szHziwZMkV+pz/DLwhJIXe21&#10;ssev/FQXw/8Aa1eF/tbzwSfCb4OlJ4Xx8c/BB+Vwf+Y9Z19VG7tAcG6twfQyClFcsIxXRWM3rKUu&#10;7ueF+LPhx4Ri+J/wsRbbWfn1+5HOvXp/5hl6f+e3tXeH4X+Dicm11vP/AGMF9/8AHqreL7m1b4qf&#10;Clhc252+ILk/6wf9Au+r0D7Zaf8AP1bf9/R/jTA8C1T4b+EV/a+8CxfZtaw3g3XT/wAh++7Xei/9&#10;NvevRv8AhV/g7Ofsut/+FBff/HqzdUuLY/th+BJBc2+0eDddB/eDveaL/hXpP2yz/wCfu2/7+j/G&#10;gDwXTPhv4Rb9rfxvEbbWsL4P0M/8h++73es/9NvavQx8L/BwORa63n/sYL7/AOPVn6XcWw/a88cy&#10;G5t9reD9DA/eDtd6z/jXo/2y0/5+rb/v6P8AGgDwzwn8OPCMvxP+KaNbaz8mv2w4169H/MMsj/z2&#10;967wfDDwcrZFtref+xgvv/j1VvCFzar8VPisxubcbvEFsf8AWD/oF2NegfbLQni6tj/21H+NAHh/&#10;w/8Ahx4Rn8M6/uttZ48U6qvGv3o6Xso7TV3S/DHwejZW21sH/sYL7/49Vf4d3NqnhjxDuubcZ8Va&#10;sf8AWD/n9mrvxeWhOBdW5PtIKAPDvhr8N/CNx8CPDjvbazzbtwNevR/y0b0mrofEPwz8Hx/D3XmW&#10;21rjTp+viC+P/LNv+m1aXwvubWP4CeG1a6th/o7f8tR/z0b3ro/El3aH4da+BdW3/INn/wCWo/55&#10;tQAng3n4QeFD/wBQe1/9ErXSVzfgzj4QeFB/1B7X/wBEpXSUAFFFFABRRRQAV4/4r8P6B4i/ay8B&#10;23iDQtG12CLwjrjxR6hZR3Co32vRwSA4ODj0r2CvGvGHifw14X/aw8BXXibxDonh63m8Ja4kMmpX&#10;0dusjfa9HJClyMnHYUAdV/wq74ZZz/wrrwJn/sAW3/xFeeaZ8M/hsf2tvG6H4eeBuPCGif8AMBtu&#10;n2vWOPuV2/8AwuL4S5x/ws74f5/7GC2/+Lrz7Tfiz8Kl/az8bSn4l+AgreENEwf7ftscXesf7fvQ&#10;B6d/wq74Zg5Hw68C5/7AFt/8RXBeFPht8OJPin8Uo3+H3ghlTXbYAHQrb/oG2Z/uV2A+MXwlLYHx&#10;O+H5P/YwW3/xdcF4T+LfwpT4qfFVz8TPAOP7ett3/E/tuP8AiWWf+3QB6UPhd8Mwcj4d+BQfbQbb&#10;/wCIrhfAHw2+HE/h7xF5nw+8EPt8U6oo3aFbHpdyf7Fdcvxh+EzNhfid4AJ9P+Egtv8A4uuE8AfF&#10;r4VQeHfEXmfEvwEgPirVD82v2w/5e5P9ugD0hfhf8NFbK/DvwMp9RoNsP/ZK4T4Z/DX4b3HwJ8Oy&#10;S/D7wO7GB/vaFbH/AJaP/sV1yfGD4TyPtT4m+AGb0HiC2/8Ai64X4afFr4VW3wH8OJL8S/AUZED8&#10;Nr1sD/rH9XoA6vxL8MvhtF8NvELx/D3wMjDTJyCug2w/5Zt/sV8sfHrwH4Si+HP7JcekeDPDVvNd&#10;fFzw0t0trpMKGaDyLh5VfavzJtUlgeMDmvpvxJ8XfhRP8N/ESR/EzwC5OmXAwuv2xP8Aq2/26+bP&#10;G/xN8C3/AO0x+xloq+L/AApd6Cs2papf3kesQmK1ltdGKweY27C7mnOMkcrgV52ba4Zx7uK++SX6&#10;n2XAEnDOoVUk/ZwrT17U6NSb/CLPoD4o/Df4cxfs++L5l8AeCQ405zuGh2+f/QK7tvhf8NGbLfDv&#10;wMx9ToNsf/ZK87+JnxU+F95+z/4vgt/iP4FmkbTnG1Ndt2PbsHp/jP8AaR+Ffgrxz8PNDu/EOm6r&#10;/wAJdr39jW1/p2rWT22nzGCadWuS06sqMsDqCiv820EDcDXoq7aXV6fefFtqMW+iV/kjx/8Aat8B&#10;eBNN+FPwhbT/AAV4SsWl+N3guJzb6PBGWR9dtFdThOQykgjoQSDX1C3ww+GjuWf4eeBmY9SdBtif&#10;/QK/Pb45/tWfCn4m6h8OvBPh/VbRr7SvjfoUl5N/a1lKLIaT4vsLCY3SRzM9t55Zri28wfvreOST&#10;5NpWvv2T4v8AwnilKSfE3wAjjqD4gtv/AIunZ8qfR/8ADfoO6u0cZ4t+Gvw3j+KPwqRfh94HAbxB&#10;cDjQrb/oF3x/uV33/CrvhmTk/DrwKT/2ALb/AOIrzTxd8W/hQ/xT+E7D4meAf+Rhudv/ABP7bn/i&#10;VX3+36V3x+MXwlDYPxO+H4P/AGMFt/8AF0hnCap8NfhuP2wfAkQ+HvgfafBuun/kBW3a80X/AGPe&#10;vR/+FXfDLOf+FdeBM/8AYAtv/iK8u1P4sfCtv2vfAs4+JXgIxr4N10E/2/bY5u9F/wBv2r0X/hcX&#10;wlzj/hZ3w/z/ANjBbf8AxdAHDaZ8NPhsf2u/HMZ+HvgfA8HaGf8AkA23e71n/Y9q9G/4Vd8Mwcj4&#10;deBc/wDYAtv/AIivL9M+LPwrX9rfxxMfiV4CCN4P0MA/2/bY4u9Z/wBv3r0MfGL4SlsD4nfD8n/s&#10;YLb/AOLoA47wl8NfhvJ8UfiqjfD7wOwXxBbjnQrb/oF2J/uV3w+F3wzU5Hw78Cg+o0G2/wDiK808&#10;I/Fv4UJ8U/iwx+JngH/kYbbd/wAT+24/4lVj/t+ld+vxh+EzNhfid4AJ9P8AhILb/wCLoA5D4ffD&#10;b4cT+GPEHmfD7wQ+3xTqqjdoVsel7N/sV3i/C/4aK2V+HfgZT6jQbYf+yV5v8Pvi18KoPC/iAyfE&#10;vwEgPirVjzr1sP8Al9m/267tPjB8J5H2p8TfADN6DxBbf/F0Acj8M/hr8N7n4EeHJJvh94HkY27c&#10;toVsf+Wjf7FdD4i+GPw1j+Hmvsnw88DKRp0/TQbYf8s2/wBiuR+Gfxb+FVv8BvDay/EvwFGfs7cN&#10;r1sD/rG9XrofEXxf+E8nw819U+JvgBj/AGbP01+2/wCebf7dAHd+DP8Akj/hT/sD2v8A6JSulrm/&#10;Bn/JIPCnf/iT2v8A6JSukoAKKKKACiiigArzbU2P/DX3glex8H62f/JvR69Jrxnxl4j07w3+1f4C&#10;utRt9fuEl8Ja4iLpWhXmouD9q0c/MttFIVHuwAoA9mrznTGJ/a48bp2HhDRCPxu9Y/wqP/ha/hfP&#10;/IL+JX/hutc/+Q68/wBN+J/hlf2rvGsx034ikN4R0UYHw/1oni71ft9kz3oA+iq8+8IuW+K/xUUn&#10;hddtsf8Agss6rf8AC1/C5OP7L+JX/hu9c/8AkOuD8KfFHwwnxT+Kb/2b8RznXbbIHw91s/8AMMs/&#10;+nSgD6Grgfh45fw94jz28U6oB/4GS1UHxW8Ls2BpfxJz7/DvWx/7Z1wnw/8Aij4Yi8OeIj/ZvxGY&#10;HxTqhO34fa0f+XyX0tKAPoSuB+F7F/gL4cY8kwP/AOjHqovxV8MO2BpfxJB9/h5rY/naVwvw0+KH&#10;hiD4E+HEOm/EZ8QNynw+1ph/rH9LSgD2fxQSvw18RMOo0yc/+Q2r5bvLe18Q/wDBRf8AZpsmAa78&#10;KfDnV9d4YgqLlLKxUkenzSDn+leu+I/il4Ym+HXiBF0z4jrnTZxl/h7rSj/Vt3NpXzF4X8X6R/w9&#10;e0vxKlj4zl0yz+AVpp0wj8Haq8yTPqnmrmJbYuFKISGIAJyASVbHnZlrGnG28o/g7/ofY8FtQrYu&#10;tzWcKFb/AMnj7Nr5qbR9T/HPQdO8S/sp+MtK1WXWobJrLzWbStZutNuMoyuuJ7WSOUDIGQGAYZBB&#10;BIrjfEfwFuJR8I7fwT411LSLDwX45HiiceLrrU/FV1qJ+yXNo1ut1eah50KmO6lIJaRVYKQmNytP&#10;8T/ij4Ym/Z68Xr/ZnxHUf2a+S3w91ofztK7xvir4YR8HS/iST/s/DzWyP0tK9OEnCXNHR6P7tV67&#10;I+NklJNPs18mmn+DZ8C/Gf8AZ6Pw38b/AA++Ip8TabfX+rfG/QI9Rax0V7O71oXvjLT761bU5zcS&#10;C8ksoka2gcomyOSQIEQiMfqFXw1+1V8QtA1P4VfCJbew8cxGP42+C5T9q8FarbghNdtGIBktlBbA&#10;OFHzMcBQSQD9Ov8AFXwwkhVtL+JBI/u/DzW2H5i0qIpRiorZD3bb3ZN4vcr8VPhSo6N4huc/+Cu+&#10;r0Kvnjxb8UfDD/FD4VP/AGb8RhjxDcYB+H2tA/8AILvv+nSu9PxX8Lg4/sv4lf8Ahu9c/wDkOmAm&#10;quR+2L4ETsfBuuk/heaL/jXpdfOOp/E7wy37XPga4/s34iAL4P1xcHwBrQbm70Y9Psme1eif8LX8&#10;L5/5BfxK/wDDda5/8h0AO0tif2vvHKfwjwfoZH43es/4V6RXznpvxP8ADK/taeN5zpvxFIbwhogw&#10;Ph/rRPF3rHb7JnvXoX/C1/C5OP7L+JX/AIbvXP8A5DoAseEHLfFT4rKei+IbbH/grsa9Cr548JfF&#10;HwwnxQ+Kr/2b8RjnxDb5A+H2tE/8gux/6dK74fFbwuzYGl/EnPv8O9bH/tnQBa+HTF/DHiHJzjxV&#10;qwH/AIGzV39fPXw9+KXhiPwt4gP9mfEcg+KtW6fD3Wyc/bpu32Su8X4q+GHbA0v4kg/7Xw81sfzt&#10;KALfwvYv8BPDbE5Jt2/9GNXSeJDj4da+fTTZ/wD0W1eLfDT4o+GIPgR4bQ6b8Rn/ANHblPh9rTf8&#10;tG9LSuh8RfFXwu/w918DTPiQP+JdPy3w81sf8s29bSgDvfBhz8IPCh/6g9r/AOiUrpa5vwZ/ySDw&#10;p/2B7X/0SldJQAUUUUAFFFFABXm2pk/8Nf8Agkdv+EO1s/8Ak3o9ek15d4sXXNN+O/hLxTpvhXWv&#10;FGn22g6nYXMelzWqywyTz6fJGSLiaIFSLaXlSSCBkc0Aeo15xpjH/hrrxuvYeENDP/k3rFH/AAnX&#10;iD/okfxH/wC/+k//ACfXI2Wu+LLf4+eJvEcnwj+IP9n33h/TLKAi60ksZLefUZJAR9u4GLmPB75P&#10;pQB7rXnvhFifix8VQeg122x/4LLOov8AhOvEGf8AkkfxH/7/AOk//J9croOv+K9N8deOdRuPhH8Q&#10;fI1XVIbi123WkklEsreE5H27g7o2oA9xrgPh2xbw74jz28VaoP8AyclqAeOvEBP/ACSP4jD/ALb6&#10;T/8AJ1ct4T8QeK9E0jWIbz4SfELfc67fXkYS60lv3c1w8iH/AI/uu1hx2oA9vrgPhcxb4CeHGPUw&#10;P/6MeoB458QE4/4VJ8Rh9Z9J/wDk6uW8FeIfFfh/4WaPpF98I/iF9rtomWQR3OksAS7Hr9u9DQB6&#10;p4lz/wAK58QY6/2bP/6LavlP4D6jcan/AMFCf2jorsI39keHfB1jZMAcrE+nT3DA895JWP5V7nqf&#10;izxHqXhfU7CP4TfEOOS4tJIkL3OkqMshA5F9x1r4L/Y1Pxh0n4+/HbWfE9n468ZaVpmpxeGJUjj0&#10;sTXl5YIlur3Esk8bNLDbQwLlWdX+0O5Zmyx8nMKslicNBJu8m/uhJa/ff5eh+g8I4KlPI87xM6kY&#10;8tGnFJ3u3LEUpe7ZNbQaauvivspNfoR8VGK/s6+MGBwRpr/0r0Cvm/4wfFCHRP2bfFV74u8I674J&#10;0R7YW8mq+Ida0Wxs4nkcIgeaS/CruYhRk8kgV5H8R/2kfH+teAfDXjf9nb/hEPGOg3Gu2+kWum2/&#10;9na7P4pv5JcSWNvcWurxx2nkwLJO8pWfZGkksixRQOz+vBc0rL/hr9/vX3n589F/Wp3/AO10T/wq&#10;b4O+/wAc/BGf/B/Z19W1+OnxV/aV8eePZv2a7PXPBkkWh+NPi7Df6XaWyWouNPGh+ONKsreJpVvJ&#10;Ed5IZws27aFuMBSI92z9R5PG/iCOUqPhN8RJAP4kuNJwf/J6ktYqXf8Aza/QG0pyj2dhfGDEfFX4&#10;UAHg+IbnP/grvq9Drw7X9f8AFep+OPAmo2/wk+IPkaTq01zdb7rSQQjWN1AMD7dyd8qcemTXVf8A&#10;CdeIM/8AJI/iP/3/ANJ/+T6AItVY/wDDY/gNc8HwZrxP/gZov+NemV4Pfa54tuP2hfC/iaP4R/EH&#10;+zrDw5qljOTdaSGEtxcabJGAPt3IK2suT2wPWux/4TrxB/0SP4j/APf/AEn/AOT6AG6Wx/4a/wDH&#10;S54Hg7QiP/AvWf8ACvSa8Jstc8W2/wC0B4n8SyfCP4gf2dfeHtMsoCLrSSxkt7jUZJAR9u4GLmLB&#10;75PpXX/8J14gz/ySP4j/APf/AEn/AOT6AJPB7E/FX4rgngeIbbH/AIK7GvQ68O0DX/FemeOPHeo3&#10;Hwk+IPkatq0Nza7LrSSSi2NrAcj7dwd8T8emDXVjx14gJ/5JH8Rh/wBt9J/+TqAJvhyxbwx4hz28&#10;V6sP/J2avQK8P8JeIPFeiaJq0F58I/iD5lxrt/eRiO50lv3c1zJIh/4/uu1hx2rqh458QE4/4VJ8&#10;Rh9Z9J/+TqALHwuYt8A/DRPJNu3/AKMauj8SnHw618/9Q2f/ANFtXlfgrxD4r8P/AAr0bSL74R/E&#10;L7XbRFZBHc6SwBLsev273rW1nxh4lvvB+rWUHwi+IpnuLOWKMNcaSAWZCBz9u9TQB2ngz/kj/hT/&#10;ALA1r/6JSulrF8N2Vxpvw70HTrpVS6tdOggmVWyA6RqpGe/INbVABRRRQAUUUUAFFFFABRRRQAUU&#10;UUAFFFFABRRRQAVBDbW1s05t7eCAzSmWYxxhfMcgAs2OrYA5PPAqeigabSsFePfEH4EfDr4ofEDS&#10;/FPi2Pxt/bmnaZNplnPonjvWdGWO2ndXniMdjdwowkKR7yykuI4wxIRQPYaKE7O41Jq9mfjp+3P4&#10;/wDhB+y/8Vfh0NX+GPiaxhvvFOleLdB8QabqhvoJja+JrXVPEGnW1lNOFsZX22d0XjEcVzJKFdlM&#10;AJ/VP4aeJtd8afAHwh4w8SeFrjwRrOt6XFqE/h+5kdrjTBMvmJBPvjjZZ0RlWRCg2SB1BYKGPgn7&#10;Xn7NUP7Tnwt+Fnhu4m0kWHhr4m6R4i1eyv4SU1TTYnkhvrMSLzGz288jg4IZolQ7d29PrOhKySXQ&#10;nq33CiiigAooooAKKKKACiiigAooooAKKKKACiiigAooooAKKKKACiiigAooooAKKKKACiiigAoo&#10;ooAKKKKACiiigAooooAKKKKACiiigAooooAKKKKACiiigAooooAKKKKACiiigD//2VBLAQItABQA&#10;BgAIAAAAIQBP7BGHCQEAABUCAAATAAAAAAAAAAAAAAAAAAAAAABbQ29udGVudF9UeXBlc10ueG1s&#10;UEsBAi0AFAAGAAgAAAAhACOyauHXAAAAlAEAAAsAAAAAAAAAAAAAAAAAOgEAAF9yZWxzLy5yZWxz&#10;UEsBAi0AFAAGAAgAAAAhAAiU/9nwBAAABxIAAA4AAAAAAAAAAAAAAAAAOgIAAGRycy9lMm9Eb2Mu&#10;eG1sUEsBAi0AFAAGAAgAAAAhAC1zSwjDAAAApwEAABkAAAAAAAAAAAAAAAAAVgcAAGRycy9fcmVs&#10;cy9lMm9Eb2MueG1sLnJlbHNQSwECLQAUAAYACAAAACEAIkzKKuMAAAANAQAADwAAAAAAAAAAAAAA&#10;AABQCAAAZHJzL2Rvd25yZXYueG1sUEsBAi0ACgAAAAAAAAAhAPUgb3TneAAA53gAABUAAAAAAAAA&#10;AAAAAAAAYAkAAGRycy9tZWRpYS9pbWFnZTEuanBlZ1BLAQItAAoAAAAAAAAAIQDNzUo9HnkAAB55&#10;AAAVAAAAAAAAAAAAAAAAAHqCAABkcnMvbWVkaWEvaW1hZ2UyLmpwZWdQSwUGAAAAAAcABwDAAQAA&#10;y/sAAAAA&#10;">
                <v:shape id="Picture 50" o:spid="_x0000_s1521" type="#_x0000_t75" style="position:absolute;left:179705;top:42545;width:1680210;height:2216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M&#10;CrTBAAAA2wAAAA8AAABkcnMvZG93bnJldi54bWxET8uKwjAU3Qv+Q7jCbETTERSnNooMI6PgRkdw&#10;e21uH9jclCatnb83C8Hl4byTTW8q0VHjSssKPqcRCOLU6pJzBZe/3WQJwnlkjZVlUvBPDjbr4SDB&#10;WNsHn6g7+1yEEHYxKii8r2MpXVqQQTe1NXHgMtsY9AE2udQNPkK4qeQsihbSYMmhocCavgtK7+fW&#10;KNhd2+NXexvPTtv7r+wO6SWbH36U+hj12xUIT71/i1/uvVYwD+vDl/AD5Po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IMCrTBAAAA2wAAAA8AAAAAAAAAAAAAAAAAnAIAAGRy&#10;cy9kb3ducmV2LnhtbFBLBQYAAAAABAAEAPcAAACKAwAAAAA=&#10;">
                  <v:imagedata r:id="rId199" o:title=""/>
                  <v:path arrowok="t"/>
                </v:shape>
                <v:shape id="Text Box 803" o:spid="_x0000_s1522" type="#_x0000_t202" style="position:absolute;top:2150110;width:2861310;height:4919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dc5xQAA&#10;ANwAAAAPAAAAZHJzL2Rvd25yZXYueG1sRI9La8MwEITvhf4HsYXcEilJGxLXSggJhZ5a4jygt8Va&#10;P4i1MpYau/++KgR6HGbmGybdDLYRN+p87VjDdKJAEOfO1FxqOB3fxksQPiAbbByThh/ysFk/PqSY&#10;GNfzgW5ZKEWEsE9QQxVCm0jp84os+olriaNXuM5iiLIrpemwj3DbyJlSC2mx5rhQYUu7ivJr9m01&#10;nD+Kr8uz+iz39qXt3aAk25XUevQ0bF9BBBrCf/jefjcalmoO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91znFAAAA3AAAAA8AAAAAAAAAAAAAAAAAlwIAAGRycy9k&#10;b3ducmV2LnhtbFBLBQYAAAAABAAEAPUAAACJAwAAAAA=&#10;" filled="f" stroked="f">
                  <v:textbox>
                    <w:txbxContent>
                      <w:p w14:paraId="10DE6CB8" w14:textId="77777777" w:rsidR="00855A38" w:rsidRPr="006B0FD8" w:rsidRDefault="00855A38" w:rsidP="00B250E9">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_________</w:t>
                        </w:r>
                      </w:p>
                      <w:p w14:paraId="3FFD81B8" w14:textId="77777777" w:rsidR="00855A38" w:rsidRPr="006B0FD8" w:rsidRDefault="00855A38" w:rsidP="00B250E9">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X-intercept: _______</w:t>
                        </w:r>
                      </w:p>
                      <w:p w14:paraId="7B66567E" w14:textId="77777777" w:rsidR="00855A38" w:rsidRPr="006B0FD8" w:rsidRDefault="00855A38" w:rsidP="00B250E9">
                        <w:pPr>
                          <w:spacing w:after="120" w:line="360" w:lineRule="auto"/>
                          <w:rPr>
                            <w:rFonts w:ascii="Arial" w:hAnsi="Arial" w:cs="Arial"/>
                          </w:rPr>
                        </w:pPr>
                        <w:r>
                          <w:rPr>
                            <w:rFonts w:ascii="Arial" w:hAnsi="Arial" w:cs="Arial"/>
                          </w:rPr>
                          <w:t>c</w:t>
                        </w:r>
                        <w:r w:rsidRPr="006B0FD8">
                          <w:rPr>
                            <w:rFonts w:ascii="Arial" w:hAnsi="Arial" w:cs="Arial"/>
                          </w:rPr>
                          <w:t>. Y-intercept: ________</w:t>
                        </w:r>
                      </w:p>
                      <w:p w14:paraId="20111A22" w14:textId="77777777" w:rsidR="00855A38" w:rsidRPr="006B0FD8" w:rsidRDefault="00855A38" w:rsidP="00B250E9">
                        <w:pPr>
                          <w:spacing w:after="120" w:line="360" w:lineRule="auto"/>
                          <w:rPr>
                            <w:rFonts w:ascii="Arial" w:hAnsi="Arial" w:cs="Arial"/>
                          </w:rPr>
                        </w:pPr>
                        <w:r>
                          <w:rPr>
                            <w:rFonts w:ascii="Arial" w:hAnsi="Arial" w:cs="Arial"/>
                          </w:rPr>
                          <w:t>d</w:t>
                        </w:r>
                        <w:r w:rsidRPr="006B0FD8">
                          <w:rPr>
                            <w:rFonts w:ascii="Arial" w:hAnsi="Arial" w:cs="Arial"/>
                          </w:rPr>
                          <w:t>. Domain: _________</w:t>
                        </w:r>
                      </w:p>
                      <w:p w14:paraId="4B2455A7" w14:textId="77777777" w:rsidR="00855A38" w:rsidRPr="006B0FD8" w:rsidRDefault="00855A38" w:rsidP="00B250E9">
                        <w:pPr>
                          <w:spacing w:after="120" w:line="360" w:lineRule="auto"/>
                          <w:rPr>
                            <w:rFonts w:ascii="Arial" w:hAnsi="Arial" w:cs="Arial"/>
                          </w:rPr>
                        </w:pPr>
                        <w:r>
                          <w:rPr>
                            <w:rFonts w:ascii="Arial" w:hAnsi="Arial" w:cs="Arial"/>
                          </w:rPr>
                          <w:t>e</w:t>
                        </w:r>
                        <w:r w:rsidRPr="006B0FD8">
                          <w:rPr>
                            <w:rFonts w:ascii="Arial" w:hAnsi="Arial" w:cs="Arial"/>
                          </w:rPr>
                          <w:t>. Range</w:t>
                        </w:r>
                        <w:proofErr w:type="gramStart"/>
                        <w:r w:rsidRPr="006B0FD8">
                          <w:rPr>
                            <w:rFonts w:ascii="Arial" w:hAnsi="Arial" w:cs="Arial"/>
                          </w:rPr>
                          <w:t>:_</w:t>
                        </w:r>
                        <w:proofErr w:type="gramEnd"/>
                        <w:r w:rsidRPr="006B0FD8">
                          <w:rPr>
                            <w:rFonts w:ascii="Arial" w:hAnsi="Arial" w:cs="Arial"/>
                          </w:rPr>
                          <w:t>________</w:t>
                        </w:r>
                      </w:p>
                      <w:p w14:paraId="4BF6D690" w14:textId="77777777" w:rsidR="00855A38" w:rsidRPr="006B0FD8" w:rsidRDefault="00855A38" w:rsidP="00B250E9">
                        <w:pPr>
                          <w:spacing w:after="120" w:line="360" w:lineRule="auto"/>
                          <w:rPr>
                            <w:rFonts w:ascii="Arial" w:hAnsi="Arial" w:cs="Arial"/>
                          </w:rPr>
                        </w:pPr>
                        <w:r>
                          <w:rPr>
                            <w:rFonts w:ascii="Arial" w:hAnsi="Arial" w:cs="Arial"/>
                          </w:rPr>
                          <w:t>f</w:t>
                        </w:r>
                        <w:r w:rsidRPr="006B0FD8">
                          <w:rPr>
                            <w:rFonts w:ascii="Arial" w:hAnsi="Arial" w:cs="Arial"/>
                          </w:rPr>
                          <w:t>. Inte</w:t>
                        </w:r>
                        <w:r>
                          <w:rPr>
                            <w:rFonts w:ascii="Arial" w:hAnsi="Arial" w:cs="Arial"/>
                          </w:rPr>
                          <w:t>rval of Increasing</w:t>
                        </w:r>
                        <w:proofErr w:type="gramStart"/>
                        <w:r>
                          <w:rPr>
                            <w:rFonts w:ascii="Arial" w:hAnsi="Arial" w:cs="Arial"/>
                          </w:rPr>
                          <w:t>:_</w:t>
                        </w:r>
                        <w:proofErr w:type="gramEnd"/>
                        <w:r>
                          <w:rPr>
                            <w:rFonts w:ascii="Arial" w:hAnsi="Arial" w:cs="Arial"/>
                          </w:rPr>
                          <w:t>___________</w:t>
                        </w:r>
                      </w:p>
                      <w:p w14:paraId="5792258F" w14:textId="77777777" w:rsidR="00855A38" w:rsidRPr="006B0FD8" w:rsidRDefault="00855A38" w:rsidP="00B250E9">
                        <w:pPr>
                          <w:spacing w:after="120" w:line="360" w:lineRule="auto"/>
                          <w:rPr>
                            <w:rFonts w:ascii="Arial" w:hAnsi="Arial" w:cs="Arial"/>
                          </w:rPr>
                        </w:pPr>
                        <w:r>
                          <w:rPr>
                            <w:rFonts w:ascii="Arial" w:hAnsi="Arial" w:cs="Arial"/>
                          </w:rPr>
                          <w:t>g</w:t>
                        </w:r>
                        <w:r w:rsidRPr="006B0FD8">
                          <w:rPr>
                            <w:rFonts w:ascii="Arial" w:hAnsi="Arial" w:cs="Arial"/>
                          </w:rPr>
                          <w:t>. Int</w:t>
                        </w:r>
                        <w:r>
                          <w:rPr>
                            <w:rFonts w:ascii="Arial" w:hAnsi="Arial" w:cs="Arial"/>
                          </w:rPr>
                          <w:t>erval of Decreasing</w:t>
                        </w:r>
                        <w:proofErr w:type="gramStart"/>
                        <w:r>
                          <w:rPr>
                            <w:rFonts w:ascii="Arial" w:hAnsi="Arial" w:cs="Arial"/>
                          </w:rPr>
                          <w:t>:_</w:t>
                        </w:r>
                        <w:proofErr w:type="gramEnd"/>
                        <w:r>
                          <w:rPr>
                            <w:rFonts w:ascii="Arial" w:hAnsi="Arial" w:cs="Arial"/>
                          </w:rPr>
                          <w:t>__________</w:t>
                        </w:r>
                      </w:p>
                      <w:p w14:paraId="1CB7B139" w14:textId="77777777" w:rsidR="00855A38" w:rsidRPr="006B0FD8" w:rsidRDefault="00855A38" w:rsidP="00B250E9">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roofErr w:type="gramStart"/>
                        <w:r>
                          <w:rPr>
                            <w:rFonts w:ascii="Arial" w:hAnsi="Arial" w:cs="Arial"/>
                          </w:rPr>
                          <w:t>:_</w:t>
                        </w:r>
                        <w:proofErr w:type="gramEnd"/>
                        <w:r>
                          <w:rPr>
                            <w:rFonts w:ascii="Arial" w:hAnsi="Arial" w:cs="Arial"/>
                          </w:rPr>
                          <w:t>____________</w:t>
                        </w:r>
                      </w:p>
                      <w:p w14:paraId="4E169C1E" w14:textId="77777777" w:rsidR="00855A38" w:rsidRPr="006B0FD8" w:rsidRDefault="00855A38" w:rsidP="00B250E9">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proofErr w:type="gramStart"/>
                        <w:r>
                          <w:rPr>
                            <w:rFonts w:ascii="Arial" w:hAnsi="Arial" w:cs="Arial"/>
                          </w:rPr>
                          <w:t>:_</w:t>
                        </w:r>
                        <w:proofErr w:type="gramEnd"/>
                        <w:r>
                          <w:rPr>
                            <w:rFonts w:ascii="Arial" w:hAnsi="Arial" w:cs="Arial"/>
                          </w:rPr>
                          <w:t>____________</w:t>
                        </w:r>
                      </w:p>
                      <w:p w14:paraId="546FFE84" w14:textId="77777777" w:rsidR="00855A38" w:rsidRPr="006B0FD8" w:rsidRDefault="00855A38" w:rsidP="00B250E9">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proofErr w:type="gramStart"/>
                        <w:r>
                          <w:rPr>
                            <w:rFonts w:ascii="Arial" w:hAnsi="Arial" w:cs="Arial"/>
                          </w:rPr>
                          <w:t>:_</w:t>
                        </w:r>
                        <w:proofErr w:type="gramEnd"/>
                        <w:r>
                          <w:rPr>
                            <w:rFonts w:ascii="Arial" w:hAnsi="Arial" w:cs="Arial"/>
                          </w:rPr>
                          <w:t>_______</w:t>
                        </w:r>
                      </w:p>
                      <w:p w14:paraId="67840310" w14:textId="77777777" w:rsidR="00855A38" w:rsidRDefault="00855A38" w:rsidP="00B250E9">
                        <w:pPr>
                          <w:spacing w:after="120" w:line="360" w:lineRule="auto"/>
                          <w:rPr>
                            <w:rFonts w:ascii="Arial" w:hAnsi="Arial" w:cs="Arial"/>
                          </w:rPr>
                        </w:pPr>
                        <w:r>
                          <w:rPr>
                            <w:rFonts w:ascii="Arial" w:hAnsi="Arial" w:cs="Arial"/>
                          </w:rPr>
                          <w:t>k. End Behavior:</w:t>
                        </w:r>
                      </w:p>
                      <w:p w14:paraId="4E767958" w14:textId="77777777" w:rsidR="00855A38" w:rsidRPr="00600A6E" w:rsidRDefault="00855A38" w:rsidP="00B250E9">
                        <w:pPr>
                          <w:spacing w:after="120" w:line="360" w:lineRule="auto"/>
                          <w:rPr>
                            <w:rFonts w:ascii="Arial" w:hAnsi="Arial" w:cs="Arial"/>
                          </w:rPr>
                        </w:pPr>
                        <m:oMathPara>
                          <m:oMath>
                            <m:r>
                              <w:rPr>
                                <w:rFonts w:ascii="Cambria Math" w:hAnsi="Cambria Math"/>
                              </w:rPr>
                              <m:t xml:space="preserve">As x→-∞, y→_____________ </m:t>
                            </m:r>
                          </m:oMath>
                        </m:oMathPara>
                      </w:p>
                      <w:p w14:paraId="3219FA77" w14:textId="77777777" w:rsidR="00855A38" w:rsidRDefault="00855A38" w:rsidP="00B250E9">
                        <m:oMathPara>
                          <m:oMath>
                            <m:r>
                              <w:rPr>
                                <w:rFonts w:ascii="Cambria Math" w:hAnsi="Cambria Math"/>
                              </w:rPr>
                              <m:t>As x→∞, y→_____________</m:t>
                            </m:r>
                            <m:r>
                              <m:rPr>
                                <m:sty m:val="p"/>
                              </m:rPr>
                              <w:br/>
                            </m:r>
                          </m:oMath>
                        </m:oMathPara>
                      </w:p>
                      <w:p w14:paraId="29AA6460" w14:textId="77777777" w:rsidR="00855A38" w:rsidRDefault="00855A38" w:rsidP="00B250E9"/>
                    </w:txbxContent>
                  </v:textbox>
                </v:shape>
                <v:shape id="Picture 812" o:spid="_x0000_s1523" type="#_x0000_t75" style="position:absolute;left:3324225;width:1731010;height:2240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3&#10;zTPDAAAA3AAAAA8AAABkcnMvZG93bnJldi54bWxEj9FqwkAURN8F/2G5Qt90YwoiqauIqGkQBNN+&#10;wCV7TUKzd8PuqunfdwuCj8PMnGFWm8F04k7Ot5YVzGcJCOLK6pZrBd9fh+kShA/IGjvLpOCXPGzW&#10;49EKM20ffKF7GWoRIewzVNCE0GdS+qohg35me+LoXa0zGKJ0tdQOHxFuOpkmyUIabDkuNNjTrqHq&#10;p7wZBe9pn+tiUe6vBbtTfT5ykQ+5Um+TYfsBItAQXuFn+1MrWM5T+D8Tj4Bc/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3fNM8MAAADcAAAADwAAAAAAAAAAAAAAAACcAgAA&#10;ZHJzL2Rvd25yZXYueG1sUEsFBgAAAAAEAAQA9wAAAIwDAAAAAA==&#10;">
                  <v:imagedata r:id="rId200" o:title=""/>
                  <v:path arrowok="t"/>
                </v:shape>
                <v:shape id="Text Box 804" o:spid="_x0000_s1524" type="#_x0000_t202" style="position:absolute;left:3086100;top:2155190;width:2861310;height:4914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lE9NxAAA&#10;ANwAAAAPAAAAZHJzL2Rvd25yZXYueG1sRI/NasMwEITvhbyD2EButZSSFseJbEJLoKeW5g9yW6yN&#10;bWKtjKXG7ttXhUKOw8x8w6yL0bbiRr1vHGuYJwoEcelMw5WGw377mILwAdlg65g0/JCHIp88rDEz&#10;buAvuu1CJSKEfYYa6hC6TEpf1mTRJ64jjt7F9RZDlH0lTY9DhNtWPin1Ii02HBdq7Oi1pvK6+7Ya&#10;jh+X82mhPqs3+9wNblSS7VJqPZuOmxWIQGO4h//b70ZDqhbwdyYeAZ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5RPTcQAAADcAAAADwAAAAAAAAAAAAAAAACXAgAAZHJzL2Rv&#10;d25yZXYueG1sUEsFBgAAAAAEAAQA9QAAAIgDAAAAAA==&#10;" filled="f" stroked="f">
                  <v:textbox>
                    <w:txbxContent>
                      <w:p w14:paraId="08D972BF" w14:textId="77777777" w:rsidR="00855A38" w:rsidRPr="006B0FD8" w:rsidRDefault="00855A38" w:rsidP="00B250E9">
                        <w:pPr>
                          <w:spacing w:after="120" w:line="360" w:lineRule="auto"/>
                          <w:rPr>
                            <w:rFonts w:ascii="Arial" w:hAnsi="Arial" w:cs="Arial"/>
                          </w:rPr>
                        </w:pPr>
                        <w:r w:rsidRPr="006B0FD8">
                          <w:rPr>
                            <w:rFonts w:ascii="Arial" w:hAnsi="Arial" w:cs="Arial"/>
                          </w:rPr>
                          <w:t>a. A</w:t>
                        </w:r>
                        <w:r>
                          <w:rPr>
                            <w:rFonts w:ascii="Arial" w:hAnsi="Arial" w:cs="Arial"/>
                          </w:rPr>
                          <w:t>symptote</w:t>
                        </w:r>
                        <w:r w:rsidRPr="006B0FD8">
                          <w:rPr>
                            <w:rFonts w:ascii="Arial" w:hAnsi="Arial" w:cs="Arial"/>
                          </w:rPr>
                          <w:t>: _________</w:t>
                        </w:r>
                      </w:p>
                      <w:p w14:paraId="1913C1E3" w14:textId="77777777" w:rsidR="00855A38" w:rsidRPr="006B0FD8" w:rsidRDefault="00855A38" w:rsidP="00B250E9">
                        <w:pPr>
                          <w:spacing w:after="120" w:line="360" w:lineRule="auto"/>
                          <w:rPr>
                            <w:rFonts w:ascii="Arial" w:hAnsi="Arial" w:cs="Arial"/>
                          </w:rPr>
                        </w:pPr>
                        <w:r>
                          <w:rPr>
                            <w:rFonts w:ascii="Arial" w:hAnsi="Arial" w:cs="Arial"/>
                          </w:rPr>
                          <w:t>b</w:t>
                        </w:r>
                        <w:r w:rsidRPr="006B0FD8">
                          <w:rPr>
                            <w:rFonts w:ascii="Arial" w:hAnsi="Arial" w:cs="Arial"/>
                          </w:rPr>
                          <w:t xml:space="preserve">. </w:t>
                        </w:r>
                        <w:r>
                          <w:rPr>
                            <w:rFonts w:ascii="Arial" w:hAnsi="Arial" w:cs="Arial"/>
                          </w:rPr>
                          <w:t>X-intercept: _______</w:t>
                        </w:r>
                      </w:p>
                      <w:p w14:paraId="2601D34B" w14:textId="77777777" w:rsidR="00855A38" w:rsidRPr="006B0FD8" w:rsidRDefault="00855A38" w:rsidP="00B250E9">
                        <w:pPr>
                          <w:spacing w:after="120" w:line="360" w:lineRule="auto"/>
                          <w:rPr>
                            <w:rFonts w:ascii="Arial" w:hAnsi="Arial" w:cs="Arial"/>
                          </w:rPr>
                        </w:pPr>
                        <w:r>
                          <w:rPr>
                            <w:rFonts w:ascii="Arial" w:hAnsi="Arial" w:cs="Arial"/>
                          </w:rPr>
                          <w:t>c</w:t>
                        </w:r>
                        <w:r w:rsidRPr="006B0FD8">
                          <w:rPr>
                            <w:rFonts w:ascii="Arial" w:hAnsi="Arial" w:cs="Arial"/>
                          </w:rPr>
                          <w:t>. Y-intercept: ________</w:t>
                        </w:r>
                      </w:p>
                      <w:p w14:paraId="2F13B612" w14:textId="77777777" w:rsidR="00855A38" w:rsidRPr="006B0FD8" w:rsidRDefault="00855A38" w:rsidP="00B250E9">
                        <w:pPr>
                          <w:spacing w:after="120" w:line="360" w:lineRule="auto"/>
                          <w:rPr>
                            <w:rFonts w:ascii="Arial" w:hAnsi="Arial" w:cs="Arial"/>
                          </w:rPr>
                        </w:pPr>
                        <w:r>
                          <w:rPr>
                            <w:rFonts w:ascii="Arial" w:hAnsi="Arial" w:cs="Arial"/>
                          </w:rPr>
                          <w:t>d</w:t>
                        </w:r>
                        <w:r w:rsidRPr="006B0FD8">
                          <w:rPr>
                            <w:rFonts w:ascii="Arial" w:hAnsi="Arial" w:cs="Arial"/>
                          </w:rPr>
                          <w:t>. Domain: _________</w:t>
                        </w:r>
                      </w:p>
                      <w:p w14:paraId="223C9181" w14:textId="77777777" w:rsidR="00855A38" w:rsidRPr="006B0FD8" w:rsidRDefault="00855A38" w:rsidP="00B250E9">
                        <w:pPr>
                          <w:spacing w:after="120" w:line="360" w:lineRule="auto"/>
                          <w:rPr>
                            <w:rFonts w:ascii="Arial" w:hAnsi="Arial" w:cs="Arial"/>
                          </w:rPr>
                        </w:pPr>
                        <w:r>
                          <w:rPr>
                            <w:rFonts w:ascii="Arial" w:hAnsi="Arial" w:cs="Arial"/>
                          </w:rPr>
                          <w:t>e</w:t>
                        </w:r>
                        <w:r w:rsidRPr="006B0FD8">
                          <w:rPr>
                            <w:rFonts w:ascii="Arial" w:hAnsi="Arial" w:cs="Arial"/>
                          </w:rPr>
                          <w:t>. Range</w:t>
                        </w:r>
                        <w:proofErr w:type="gramStart"/>
                        <w:r w:rsidRPr="006B0FD8">
                          <w:rPr>
                            <w:rFonts w:ascii="Arial" w:hAnsi="Arial" w:cs="Arial"/>
                          </w:rPr>
                          <w:t>:_</w:t>
                        </w:r>
                        <w:proofErr w:type="gramEnd"/>
                        <w:r w:rsidRPr="006B0FD8">
                          <w:rPr>
                            <w:rFonts w:ascii="Arial" w:hAnsi="Arial" w:cs="Arial"/>
                          </w:rPr>
                          <w:t>________</w:t>
                        </w:r>
                      </w:p>
                      <w:p w14:paraId="08A6C7DA" w14:textId="77777777" w:rsidR="00855A38" w:rsidRPr="006B0FD8" w:rsidRDefault="00855A38" w:rsidP="00B250E9">
                        <w:pPr>
                          <w:spacing w:after="120" w:line="360" w:lineRule="auto"/>
                          <w:rPr>
                            <w:rFonts w:ascii="Arial" w:hAnsi="Arial" w:cs="Arial"/>
                          </w:rPr>
                        </w:pPr>
                        <w:r>
                          <w:rPr>
                            <w:rFonts w:ascii="Arial" w:hAnsi="Arial" w:cs="Arial"/>
                          </w:rPr>
                          <w:t>f</w:t>
                        </w:r>
                        <w:r w:rsidRPr="006B0FD8">
                          <w:rPr>
                            <w:rFonts w:ascii="Arial" w:hAnsi="Arial" w:cs="Arial"/>
                          </w:rPr>
                          <w:t>. Inte</w:t>
                        </w:r>
                        <w:r>
                          <w:rPr>
                            <w:rFonts w:ascii="Arial" w:hAnsi="Arial" w:cs="Arial"/>
                          </w:rPr>
                          <w:t>rval of Increasing</w:t>
                        </w:r>
                        <w:proofErr w:type="gramStart"/>
                        <w:r>
                          <w:rPr>
                            <w:rFonts w:ascii="Arial" w:hAnsi="Arial" w:cs="Arial"/>
                          </w:rPr>
                          <w:t>:_</w:t>
                        </w:r>
                        <w:proofErr w:type="gramEnd"/>
                        <w:r>
                          <w:rPr>
                            <w:rFonts w:ascii="Arial" w:hAnsi="Arial" w:cs="Arial"/>
                          </w:rPr>
                          <w:t>___________</w:t>
                        </w:r>
                      </w:p>
                      <w:p w14:paraId="014D9C57" w14:textId="77777777" w:rsidR="00855A38" w:rsidRPr="006B0FD8" w:rsidRDefault="00855A38" w:rsidP="00B250E9">
                        <w:pPr>
                          <w:spacing w:after="120" w:line="360" w:lineRule="auto"/>
                          <w:rPr>
                            <w:rFonts w:ascii="Arial" w:hAnsi="Arial" w:cs="Arial"/>
                          </w:rPr>
                        </w:pPr>
                        <w:r>
                          <w:rPr>
                            <w:rFonts w:ascii="Arial" w:hAnsi="Arial" w:cs="Arial"/>
                          </w:rPr>
                          <w:t>g</w:t>
                        </w:r>
                        <w:r w:rsidRPr="006B0FD8">
                          <w:rPr>
                            <w:rFonts w:ascii="Arial" w:hAnsi="Arial" w:cs="Arial"/>
                          </w:rPr>
                          <w:t>. Int</w:t>
                        </w:r>
                        <w:r>
                          <w:rPr>
                            <w:rFonts w:ascii="Arial" w:hAnsi="Arial" w:cs="Arial"/>
                          </w:rPr>
                          <w:t>erval of Decreasing</w:t>
                        </w:r>
                        <w:proofErr w:type="gramStart"/>
                        <w:r>
                          <w:rPr>
                            <w:rFonts w:ascii="Arial" w:hAnsi="Arial" w:cs="Arial"/>
                          </w:rPr>
                          <w:t>:_</w:t>
                        </w:r>
                        <w:proofErr w:type="gramEnd"/>
                        <w:r>
                          <w:rPr>
                            <w:rFonts w:ascii="Arial" w:hAnsi="Arial" w:cs="Arial"/>
                          </w:rPr>
                          <w:t>__________</w:t>
                        </w:r>
                      </w:p>
                      <w:p w14:paraId="1973542E" w14:textId="77777777" w:rsidR="00855A38" w:rsidRPr="006B0FD8" w:rsidRDefault="00855A38" w:rsidP="00B250E9">
                        <w:pPr>
                          <w:spacing w:after="120" w:line="360" w:lineRule="auto"/>
                          <w:rPr>
                            <w:rFonts w:ascii="Arial" w:hAnsi="Arial" w:cs="Arial"/>
                          </w:rPr>
                        </w:pPr>
                        <w:r>
                          <w:rPr>
                            <w:rFonts w:ascii="Arial" w:hAnsi="Arial" w:cs="Arial"/>
                          </w:rPr>
                          <w:t>h</w:t>
                        </w:r>
                        <w:r w:rsidRPr="006B0FD8">
                          <w:rPr>
                            <w:rFonts w:ascii="Arial" w:hAnsi="Arial" w:cs="Arial"/>
                          </w:rPr>
                          <w:t>. Interv</w:t>
                        </w:r>
                        <w:r>
                          <w:rPr>
                            <w:rFonts w:ascii="Arial" w:hAnsi="Arial" w:cs="Arial"/>
                          </w:rPr>
                          <w:t>al of Positive</w:t>
                        </w:r>
                        <w:proofErr w:type="gramStart"/>
                        <w:r>
                          <w:rPr>
                            <w:rFonts w:ascii="Arial" w:hAnsi="Arial" w:cs="Arial"/>
                          </w:rPr>
                          <w:t>:_</w:t>
                        </w:r>
                        <w:proofErr w:type="gramEnd"/>
                        <w:r>
                          <w:rPr>
                            <w:rFonts w:ascii="Arial" w:hAnsi="Arial" w:cs="Arial"/>
                          </w:rPr>
                          <w:t>____________</w:t>
                        </w:r>
                      </w:p>
                      <w:p w14:paraId="78712061" w14:textId="77777777" w:rsidR="00855A38" w:rsidRPr="006B0FD8" w:rsidRDefault="00855A38" w:rsidP="00B250E9">
                        <w:pPr>
                          <w:spacing w:after="120" w:line="360" w:lineRule="auto"/>
                          <w:rPr>
                            <w:rFonts w:ascii="Arial" w:hAnsi="Arial" w:cs="Arial"/>
                          </w:rPr>
                        </w:pPr>
                        <w:proofErr w:type="spellStart"/>
                        <w:r>
                          <w:rPr>
                            <w:rFonts w:ascii="Arial" w:hAnsi="Arial" w:cs="Arial"/>
                          </w:rPr>
                          <w:t>i</w:t>
                        </w:r>
                        <w:proofErr w:type="spellEnd"/>
                        <w:r w:rsidRPr="006B0FD8">
                          <w:rPr>
                            <w:rFonts w:ascii="Arial" w:hAnsi="Arial" w:cs="Arial"/>
                          </w:rPr>
                          <w:t>. Interval of Negative</w:t>
                        </w:r>
                        <w:proofErr w:type="gramStart"/>
                        <w:r>
                          <w:rPr>
                            <w:rFonts w:ascii="Arial" w:hAnsi="Arial" w:cs="Arial"/>
                          </w:rPr>
                          <w:t>:_</w:t>
                        </w:r>
                        <w:proofErr w:type="gramEnd"/>
                        <w:r>
                          <w:rPr>
                            <w:rFonts w:ascii="Arial" w:hAnsi="Arial" w:cs="Arial"/>
                          </w:rPr>
                          <w:t>____________</w:t>
                        </w:r>
                      </w:p>
                      <w:p w14:paraId="26F4335F" w14:textId="77777777" w:rsidR="00855A38" w:rsidRPr="006B0FD8" w:rsidRDefault="00855A38" w:rsidP="00B250E9">
                        <w:pPr>
                          <w:spacing w:after="120" w:line="360" w:lineRule="auto"/>
                          <w:rPr>
                            <w:rFonts w:ascii="Arial" w:hAnsi="Arial" w:cs="Arial"/>
                          </w:rPr>
                        </w:pPr>
                        <w:r>
                          <w:rPr>
                            <w:rFonts w:ascii="Arial" w:hAnsi="Arial" w:cs="Arial"/>
                          </w:rPr>
                          <w:t>j</w:t>
                        </w:r>
                        <w:r w:rsidRPr="006B0FD8">
                          <w:rPr>
                            <w:rFonts w:ascii="Arial" w:hAnsi="Arial" w:cs="Arial"/>
                          </w:rPr>
                          <w:t>. Rate of Change over [</w:t>
                        </w:r>
                        <w:r>
                          <w:rPr>
                            <w:rFonts w:ascii="Arial" w:hAnsi="Arial" w:cs="Arial"/>
                          </w:rPr>
                          <w:t>-</w:t>
                        </w:r>
                        <w:r w:rsidRPr="006B0FD8">
                          <w:rPr>
                            <w:rFonts w:ascii="Arial" w:hAnsi="Arial" w:cs="Arial"/>
                          </w:rPr>
                          <w:t>1,0]</w:t>
                        </w:r>
                        <w:proofErr w:type="gramStart"/>
                        <w:r>
                          <w:rPr>
                            <w:rFonts w:ascii="Arial" w:hAnsi="Arial" w:cs="Arial"/>
                          </w:rPr>
                          <w:t>:_</w:t>
                        </w:r>
                        <w:proofErr w:type="gramEnd"/>
                        <w:r>
                          <w:rPr>
                            <w:rFonts w:ascii="Arial" w:hAnsi="Arial" w:cs="Arial"/>
                          </w:rPr>
                          <w:t>_______</w:t>
                        </w:r>
                      </w:p>
                      <w:p w14:paraId="016384A1" w14:textId="77777777" w:rsidR="00855A38" w:rsidRDefault="00855A38" w:rsidP="00B250E9">
                        <w:pPr>
                          <w:spacing w:after="120" w:line="360" w:lineRule="auto"/>
                          <w:rPr>
                            <w:rFonts w:ascii="Arial" w:hAnsi="Arial" w:cs="Arial"/>
                          </w:rPr>
                        </w:pPr>
                        <w:r>
                          <w:rPr>
                            <w:rFonts w:ascii="Arial" w:hAnsi="Arial" w:cs="Arial"/>
                          </w:rPr>
                          <w:t>k. End Behavior:</w:t>
                        </w:r>
                      </w:p>
                      <w:p w14:paraId="61E3C20B" w14:textId="77777777" w:rsidR="00855A38" w:rsidRPr="00600A6E" w:rsidRDefault="00855A38" w:rsidP="00B250E9">
                        <w:pPr>
                          <w:spacing w:after="120" w:line="360" w:lineRule="auto"/>
                          <w:rPr>
                            <w:rFonts w:ascii="Arial" w:hAnsi="Arial" w:cs="Arial"/>
                          </w:rPr>
                        </w:pPr>
                        <m:oMathPara>
                          <m:oMath>
                            <m:r>
                              <w:rPr>
                                <w:rFonts w:ascii="Cambria Math" w:hAnsi="Cambria Math"/>
                              </w:rPr>
                              <m:t xml:space="preserve">As x→-∞, y→_____________ </m:t>
                            </m:r>
                          </m:oMath>
                        </m:oMathPara>
                      </w:p>
                      <w:p w14:paraId="79980A9E" w14:textId="77777777" w:rsidR="00855A38" w:rsidRDefault="00855A38" w:rsidP="00B250E9">
                        <m:oMathPara>
                          <m:oMath>
                            <m:r>
                              <w:rPr>
                                <w:rFonts w:ascii="Cambria Math" w:hAnsi="Cambria Math"/>
                              </w:rPr>
                              <m:t>As x→∞, y→_____________</m:t>
                            </m:r>
                            <m:r>
                              <m:rPr>
                                <m:sty m:val="p"/>
                              </m:rPr>
                              <w:br/>
                            </m:r>
                          </m:oMath>
                        </m:oMathPara>
                      </w:p>
                      <w:p w14:paraId="58DC46E8" w14:textId="77777777" w:rsidR="00855A38" w:rsidRDefault="00855A38" w:rsidP="00B250E9"/>
                    </w:txbxContent>
                  </v:textbox>
                </v:shape>
                <w10:wrap type="tight"/>
              </v:group>
            </w:pict>
          </mc:Fallback>
        </mc:AlternateContent>
      </w:r>
    </w:p>
    <w:p w14:paraId="5DDFA3E4" w14:textId="3BBDFFA0" w:rsidR="00F72B21" w:rsidRPr="00A479DF" w:rsidRDefault="00F72B21" w:rsidP="00F72B21">
      <w:pPr>
        <w:rPr>
          <w:rFonts w:ascii="Century Gothic" w:hAnsi="Century Gothic"/>
        </w:rPr>
      </w:pPr>
    </w:p>
    <w:p w14:paraId="679F56DD" w14:textId="42646376" w:rsidR="00F72B21" w:rsidRPr="00A479DF" w:rsidRDefault="00F72B21" w:rsidP="00F72B21">
      <w:pPr>
        <w:rPr>
          <w:rFonts w:ascii="Century Gothic" w:hAnsi="Century Gothic" w:cs="Arial"/>
        </w:rPr>
      </w:pPr>
    </w:p>
    <w:p w14:paraId="66D451D8" w14:textId="3212B06B" w:rsidR="00F72B21" w:rsidRPr="003373D2" w:rsidRDefault="00F72B21" w:rsidP="00F72B21">
      <w:pPr>
        <w:rPr>
          <w:rFonts w:ascii="Century Gothic" w:hAnsi="Century Gothic"/>
          <w:sz w:val="10"/>
          <w:szCs w:val="10"/>
        </w:rPr>
      </w:pPr>
    </w:p>
    <w:p w14:paraId="03F44D12" w14:textId="77777777" w:rsidR="006D3E40" w:rsidRDefault="006D3E40" w:rsidP="00F72B21">
      <w:pPr>
        <w:rPr>
          <w:rFonts w:ascii="Arial" w:hAnsi="Arial" w:cs="Arial"/>
        </w:rPr>
      </w:pPr>
    </w:p>
    <w:p w14:paraId="3A86D029" w14:textId="1EF38A88" w:rsidR="006D3E40" w:rsidRDefault="006D3E40" w:rsidP="00F72B21">
      <w:pPr>
        <w:rPr>
          <w:rFonts w:ascii="Arial" w:hAnsi="Arial" w:cs="Arial"/>
        </w:rPr>
      </w:pPr>
    </w:p>
    <w:p w14:paraId="406D3568" w14:textId="77777777" w:rsidR="00580648" w:rsidRDefault="00580648" w:rsidP="006D3E40">
      <w:pPr>
        <w:pStyle w:val="ListParagraph"/>
        <w:ind w:left="360"/>
        <w:jc w:val="center"/>
        <w:rPr>
          <w:rFonts w:ascii="Arial" w:eastAsia="Arial" w:hAnsi="Arial" w:cs="Arial"/>
          <w:b/>
          <w:bCs/>
          <w:sz w:val="28"/>
          <w:szCs w:val="28"/>
        </w:rPr>
      </w:pPr>
    </w:p>
    <w:p w14:paraId="38A6AD40" w14:textId="77777777" w:rsidR="00580648" w:rsidRDefault="00580648" w:rsidP="006D3E40">
      <w:pPr>
        <w:pStyle w:val="ListParagraph"/>
        <w:ind w:left="360"/>
        <w:jc w:val="center"/>
        <w:rPr>
          <w:rFonts w:ascii="Arial" w:eastAsia="Arial" w:hAnsi="Arial" w:cs="Arial"/>
          <w:b/>
          <w:bCs/>
          <w:sz w:val="28"/>
          <w:szCs w:val="28"/>
        </w:rPr>
      </w:pPr>
    </w:p>
    <w:p w14:paraId="6D513B40" w14:textId="77777777" w:rsidR="00580648" w:rsidRDefault="00580648" w:rsidP="006D3E40">
      <w:pPr>
        <w:pStyle w:val="ListParagraph"/>
        <w:ind w:left="360"/>
        <w:jc w:val="center"/>
        <w:rPr>
          <w:rFonts w:ascii="Arial" w:eastAsia="Arial" w:hAnsi="Arial" w:cs="Arial"/>
          <w:b/>
          <w:bCs/>
          <w:sz w:val="28"/>
          <w:szCs w:val="28"/>
        </w:rPr>
      </w:pPr>
    </w:p>
    <w:p w14:paraId="605AFFA2" w14:textId="77777777" w:rsidR="00580648" w:rsidRDefault="00580648" w:rsidP="006D3E40">
      <w:pPr>
        <w:pStyle w:val="ListParagraph"/>
        <w:ind w:left="360"/>
        <w:jc w:val="center"/>
        <w:rPr>
          <w:rFonts w:ascii="Arial" w:eastAsia="Arial" w:hAnsi="Arial" w:cs="Arial"/>
          <w:b/>
          <w:bCs/>
          <w:sz w:val="28"/>
          <w:szCs w:val="28"/>
        </w:rPr>
      </w:pPr>
    </w:p>
    <w:p w14:paraId="1E0DCD95" w14:textId="77777777" w:rsidR="00580648" w:rsidRDefault="00580648" w:rsidP="006D3E40">
      <w:pPr>
        <w:pStyle w:val="ListParagraph"/>
        <w:ind w:left="360"/>
        <w:jc w:val="center"/>
        <w:rPr>
          <w:rFonts w:ascii="Arial" w:eastAsia="Arial" w:hAnsi="Arial" w:cs="Arial"/>
          <w:b/>
          <w:bCs/>
          <w:sz w:val="28"/>
          <w:szCs w:val="28"/>
        </w:rPr>
      </w:pPr>
    </w:p>
    <w:p w14:paraId="12949DE8" w14:textId="77777777" w:rsidR="00580648" w:rsidRDefault="00580648" w:rsidP="006D3E40">
      <w:pPr>
        <w:pStyle w:val="ListParagraph"/>
        <w:ind w:left="360"/>
        <w:jc w:val="center"/>
        <w:rPr>
          <w:rFonts w:ascii="Arial" w:eastAsia="Arial" w:hAnsi="Arial" w:cs="Arial"/>
          <w:b/>
          <w:bCs/>
          <w:sz w:val="28"/>
          <w:szCs w:val="28"/>
        </w:rPr>
      </w:pPr>
    </w:p>
    <w:p w14:paraId="6A7A7969" w14:textId="77777777" w:rsidR="00580648" w:rsidRDefault="00580648" w:rsidP="006D3E40">
      <w:pPr>
        <w:pStyle w:val="ListParagraph"/>
        <w:ind w:left="360"/>
        <w:jc w:val="center"/>
        <w:rPr>
          <w:rFonts w:ascii="Arial" w:eastAsia="Arial" w:hAnsi="Arial" w:cs="Arial"/>
          <w:b/>
          <w:bCs/>
          <w:sz w:val="28"/>
          <w:szCs w:val="28"/>
        </w:rPr>
      </w:pPr>
    </w:p>
    <w:p w14:paraId="7790B0D2" w14:textId="77777777" w:rsidR="00580648" w:rsidRDefault="00580648" w:rsidP="006D3E40">
      <w:pPr>
        <w:pStyle w:val="ListParagraph"/>
        <w:ind w:left="360"/>
        <w:jc w:val="center"/>
        <w:rPr>
          <w:rFonts w:ascii="Arial" w:eastAsia="Arial" w:hAnsi="Arial" w:cs="Arial"/>
          <w:b/>
          <w:bCs/>
          <w:sz w:val="28"/>
          <w:szCs w:val="28"/>
        </w:rPr>
      </w:pPr>
    </w:p>
    <w:p w14:paraId="04DC55EA" w14:textId="77777777" w:rsidR="00580648" w:rsidRDefault="00580648" w:rsidP="006D3E40">
      <w:pPr>
        <w:pStyle w:val="ListParagraph"/>
        <w:ind w:left="360"/>
        <w:jc w:val="center"/>
        <w:rPr>
          <w:rFonts w:ascii="Arial" w:eastAsia="Arial" w:hAnsi="Arial" w:cs="Arial"/>
          <w:b/>
          <w:bCs/>
          <w:sz w:val="28"/>
          <w:szCs w:val="28"/>
        </w:rPr>
      </w:pPr>
    </w:p>
    <w:p w14:paraId="13D89B99" w14:textId="77777777" w:rsidR="00580648" w:rsidRDefault="00580648" w:rsidP="006D3E40">
      <w:pPr>
        <w:pStyle w:val="ListParagraph"/>
        <w:ind w:left="360"/>
        <w:jc w:val="center"/>
        <w:rPr>
          <w:rFonts w:ascii="Arial" w:eastAsia="Arial" w:hAnsi="Arial" w:cs="Arial"/>
          <w:b/>
          <w:bCs/>
          <w:sz w:val="28"/>
          <w:szCs w:val="28"/>
        </w:rPr>
      </w:pPr>
    </w:p>
    <w:p w14:paraId="77D5E8C9" w14:textId="77777777" w:rsidR="00580648" w:rsidRDefault="00580648" w:rsidP="006D3E40">
      <w:pPr>
        <w:pStyle w:val="ListParagraph"/>
        <w:ind w:left="360"/>
        <w:jc w:val="center"/>
        <w:rPr>
          <w:rFonts w:ascii="Arial" w:eastAsia="Arial" w:hAnsi="Arial" w:cs="Arial"/>
          <w:b/>
          <w:bCs/>
          <w:sz w:val="28"/>
          <w:szCs w:val="28"/>
        </w:rPr>
      </w:pPr>
    </w:p>
    <w:p w14:paraId="64506DAA" w14:textId="77777777" w:rsidR="00580648" w:rsidRDefault="00580648" w:rsidP="006D3E40">
      <w:pPr>
        <w:pStyle w:val="ListParagraph"/>
        <w:ind w:left="360"/>
        <w:jc w:val="center"/>
        <w:rPr>
          <w:rFonts w:ascii="Arial" w:eastAsia="Arial" w:hAnsi="Arial" w:cs="Arial"/>
          <w:b/>
          <w:bCs/>
          <w:sz w:val="28"/>
          <w:szCs w:val="28"/>
        </w:rPr>
      </w:pPr>
    </w:p>
    <w:p w14:paraId="7C8BFC54" w14:textId="77777777" w:rsidR="00580648" w:rsidRDefault="00580648" w:rsidP="006D3E40">
      <w:pPr>
        <w:pStyle w:val="ListParagraph"/>
        <w:ind w:left="360"/>
        <w:jc w:val="center"/>
        <w:rPr>
          <w:rFonts w:ascii="Arial" w:eastAsia="Arial" w:hAnsi="Arial" w:cs="Arial"/>
          <w:b/>
          <w:bCs/>
          <w:sz w:val="28"/>
          <w:szCs w:val="28"/>
        </w:rPr>
      </w:pPr>
    </w:p>
    <w:p w14:paraId="215C2019" w14:textId="77777777" w:rsidR="00580648" w:rsidRDefault="00580648" w:rsidP="006D3E40">
      <w:pPr>
        <w:pStyle w:val="ListParagraph"/>
        <w:ind w:left="360"/>
        <w:jc w:val="center"/>
        <w:rPr>
          <w:rFonts w:ascii="Arial" w:eastAsia="Arial" w:hAnsi="Arial" w:cs="Arial"/>
          <w:b/>
          <w:bCs/>
          <w:sz w:val="28"/>
          <w:szCs w:val="28"/>
        </w:rPr>
      </w:pPr>
    </w:p>
    <w:p w14:paraId="6648230A" w14:textId="77777777" w:rsidR="00580648" w:rsidRDefault="00580648" w:rsidP="006D3E40">
      <w:pPr>
        <w:pStyle w:val="ListParagraph"/>
        <w:ind w:left="360"/>
        <w:jc w:val="center"/>
        <w:rPr>
          <w:rFonts w:ascii="Arial" w:eastAsia="Arial" w:hAnsi="Arial" w:cs="Arial"/>
          <w:b/>
          <w:bCs/>
          <w:sz w:val="28"/>
          <w:szCs w:val="28"/>
        </w:rPr>
      </w:pPr>
    </w:p>
    <w:p w14:paraId="78752D2B" w14:textId="77777777" w:rsidR="00580648" w:rsidRDefault="00580648" w:rsidP="006D3E40">
      <w:pPr>
        <w:pStyle w:val="ListParagraph"/>
        <w:ind w:left="360"/>
        <w:jc w:val="center"/>
        <w:rPr>
          <w:rFonts w:ascii="Arial" w:eastAsia="Arial" w:hAnsi="Arial" w:cs="Arial"/>
          <w:b/>
          <w:bCs/>
          <w:sz w:val="28"/>
          <w:szCs w:val="28"/>
        </w:rPr>
      </w:pPr>
    </w:p>
    <w:p w14:paraId="4252B219" w14:textId="77777777" w:rsidR="00580648" w:rsidRDefault="00580648" w:rsidP="006D3E40">
      <w:pPr>
        <w:pStyle w:val="ListParagraph"/>
        <w:ind w:left="360"/>
        <w:jc w:val="center"/>
        <w:rPr>
          <w:rFonts w:ascii="Arial" w:eastAsia="Arial" w:hAnsi="Arial" w:cs="Arial"/>
          <w:b/>
          <w:bCs/>
          <w:sz w:val="28"/>
          <w:szCs w:val="28"/>
        </w:rPr>
      </w:pPr>
    </w:p>
    <w:p w14:paraId="79873D13" w14:textId="77777777" w:rsidR="00580648" w:rsidRDefault="00580648" w:rsidP="006D3E40">
      <w:pPr>
        <w:pStyle w:val="ListParagraph"/>
        <w:ind w:left="360"/>
        <w:jc w:val="center"/>
        <w:rPr>
          <w:rFonts w:ascii="Arial" w:eastAsia="Arial" w:hAnsi="Arial" w:cs="Arial"/>
          <w:b/>
          <w:bCs/>
          <w:sz w:val="28"/>
          <w:szCs w:val="28"/>
        </w:rPr>
      </w:pPr>
    </w:p>
    <w:p w14:paraId="543EF37E" w14:textId="77777777" w:rsidR="00580648" w:rsidRDefault="00580648" w:rsidP="006D3E40">
      <w:pPr>
        <w:pStyle w:val="ListParagraph"/>
        <w:ind w:left="360"/>
        <w:jc w:val="center"/>
        <w:rPr>
          <w:rFonts w:ascii="Arial" w:eastAsia="Arial" w:hAnsi="Arial" w:cs="Arial"/>
          <w:b/>
          <w:bCs/>
          <w:sz w:val="28"/>
          <w:szCs w:val="28"/>
        </w:rPr>
      </w:pPr>
    </w:p>
    <w:p w14:paraId="0E1010B4" w14:textId="77777777" w:rsidR="00580648" w:rsidRDefault="00580648" w:rsidP="006D3E40">
      <w:pPr>
        <w:pStyle w:val="ListParagraph"/>
        <w:ind w:left="360"/>
        <w:jc w:val="center"/>
        <w:rPr>
          <w:rFonts w:ascii="Arial" w:eastAsia="Arial" w:hAnsi="Arial" w:cs="Arial"/>
          <w:b/>
          <w:bCs/>
          <w:sz w:val="28"/>
          <w:szCs w:val="28"/>
        </w:rPr>
      </w:pPr>
    </w:p>
    <w:p w14:paraId="195D7A65" w14:textId="77777777" w:rsidR="00580648" w:rsidRDefault="00580648" w:rsidP="006D3E40">
      <w:pPr>
        <w:pStyle w:val="ListParagraph"/>
        <w:ind w:left="360"/>
        <w:jc w:val="center"/>
        <w:rPr>
          <w:rFonts w:ascii="Arial" w:eastAsia="Arial" w:hAnsi="Arial" w:cs="Arial"/>
          <w:b/>
          <w:bCs/>
          <w:sz w:val="28"/>
          <w:szCs w:val="28"/>
        </w:rPr>
      </w:pPr>
    </w:p>
    <w:p w14:paraId="322D4697" w14:textId="77777777" w:rsidR="00580648" w:rsidRDefault="00580648" w:rsidP="006D3E40">
      <w:pPr>
        <w:pStyle w:val="ListParagraph"/>
        <w:ind w:left="360"/>
        <w:jc w:val="center"/>
        <w:rPr>
          <w:rFonts w:ascii="Arial" w:eastAsia="Arial" w:hAnsi="Arial" w:cs="Arial"/>
          <w:b/>
          <w:bCs/>
          <w:sz w:val="28"/>
          <w:szCs w:val="28"/>
        </w:rPr>
      </w:pPr>
    </w:p>
    <w:p w14:paraId="0DF9D6CA" w14:textId="77777777" w:rsidR="00580648" w:rsidRDefault="00580648" w:rsidP="006D3E40">
      <w:pPr>
        <w:pStyle w:val="ListParagraph"/>
        <w:ind w:left="360"/>
        <w:jc w:val="center"/>
        <w:rPr>
          <w:rFonts w:ascii="Arial" w:eastAsia="Arial" w:hAnsi="Arial" w:cs="Arial"/>
          <w:b/>
          <w:bCs/>
          <w:sz w:val="28"/>
          <w:szCs w:val="28"/>
        </w:rPr>
      </w:pPr>
    </w:p>
    <w:p w14:paraId="44B1C53F" w14:textId="77777777" w:rsidR="00580648" w:rsidRDefault="00580648" w:rsidP="006D3E40">
      <w:pPr>
        <w:pStyle w:val="ListParagraph"/>
        <w:ind w:left="360"/>
        <w:jc w:val="center"/>
        <w:rPr>
          <w:rFonts w:ascii="Arial" w:eastAsia="Arial" w:hAnsi="Arial" w:cs="Arial"/>
          <w:b/>
          <w:bCs/>
          <w:sz w:val="28"/>
          <w:szCs w:val="28"/>
        </w:rPr>
      </w:pPr>
    </w:p>
    <w:p w14:paraId="72E8CEC3" w14:textId="77777777" w:rsidR="00580648" w:rsidRDefault="00580648" w:rsidP="006D3E40">
      <w:pPr>
        <w:pStyle w:val="ListParagraph"/>
        <w:ind w:left="360"/>
        <w:jc w:val="center"/>
        <w:rPr>
          <w:rFonts w:ascii="Arial" w:eastAsia="Arial" w:hAnsi="Arial" w:cs="Arial"/>
          <w:b/>
          <w:bCs/>
          <w:sz w:val="28"/>
          <w:szCs w:val="28"/>
        </w:rPr>
      </w:pPr>
    </w:p>
    <w:p w14:paraId="6850F69D" w14:textId="77777777" w:rsidR="00580648" w:rsidRDefault="00580648" w:rsidP="006D3E40">
      <w:pPr>
        <w:pStyle w:val="ListParagraph"/>
        <w:ind w:left="360"/>
        <w:jc w:val="center"/>
        <w:rPr>
          <w:rFonts w:ascii="Arial" w:eastAsia="Arial" w:hAnsi="Arial" w:cs="Arial"/>
          <w:b/>
          <w:bCs/>
          <w:sz w:val="28"/>
          <w:szCs w:val="28"/>
        </w:rPr>
      </w:pPr>
    </w:p>
    <w:p w14:paraId="0511D4E8" w14:textId="77777777" w:rsidR="00580648" w:rsidRDefault="00580648" w:rsidP="006D3E40">
      <w:pPr>
        <w:pStyle w:val="ListParagraph"/>
        <w:ind w:left="360"/>
        <w:jc w:val="center"/>
        <w:rPr>
          <w:rFonts w:ascii="Arial" w:eastAsia="Arial" w:hAnsi="Arial" w:cs="Arial"/>
          <w:b/>
          <w:bCs/>
          <w:sz w:val="28"/>
          <w:szCs w:val="28"/>
        </w:rPr>
      </w:pPr>
    </w:p>
    <w:p w14:paraId="18218307" w14:textId="77777777" w:rsidR="00580648" w:rsidRDefault="00580648" w:rsidP="006D3E40">
      <w:pPr>
        <w:pStyle w:val="ListParagraph"/>
        <w:ind w:left="360"/>
        <w:jc w:val="center"/>
        <w:rPr>
          <w:rFonts w:ascii="Arial" w:eastAsia="Arial" w:hAnsi="Arial" w:cs="Arial"/>
          <w:b/>
          <w:bCs/>
          <w:sz w:val="28"/>
          <w:szCs w:val="28"/>
        </w:rPr>
      </w:pPr>
    </w:p>
    <w:p w14:paraId="58AC669A" w14:textId="77777777" w:rsidR="00580648" w:rsidRDefault="00580648" w:rsidP="006D3E40">
      <w:pPr>
        <w:pStyle w:val="ListParagraph"/>
        <w:ind w:left="360"/>
        <w:jc w:val="center"/>
        <w:rPr>
          <w:rFonts w:ascii="Arial" w:eastAsia="Arial" w:hAnsi="Arial" w:cs="Arial"/>
          <w:b/>
          <w:bCs/>
          <w:sz w:val="28"/>
          <w:szCs w:val="28"/>
        </w:rPr>
      </w:pPr>
    </w:p>
    <w:p w14:paraId="68E91196" w14:textId="77777777" w:rsidR="00580648" w:rsidRDefault="00580648" w:rsidP="006D3E40">
      <w:pPr>
        <w:pStyle w:val="ListParagraph"/>
        <w:ind w:left="360"/>
        <w:jc w:val="center"/>
        <w:rPr>
          <w:rFonts w:ascii="Arial" w:eastAsia="Arial" w:hAnsi="Arial" w:cs="Arial"/>
          <w:b/>
          <w:bCs/>
          <w:sz w:val="28"/>
          <w:szCs w:val="28"/>
        </w:rPr>
      </w:pPr>
    </w:p>
    <w:p w14:paraId="50549A0F" w14:textId="77777777" w:rsidR="00580648" w:rsidRDefault="00580648" w:rsidP="006D3E40">
      <w:pPr>
        <w:pStyle w:val="ListParagraph"/>
        <w:ind w:left="360"/>
        <w:jc w:val="center"/>
        <w:rPr>
          <w:rFonts w:ascii="Arial" w:eastAsia="Arial" w:hAnsi="Arial" w:cs="Arial"/>
          <w:b/>
          <w:bCs/>
          <w:sz w:val="28"/>
          <w:szCs w:val="28"/>
        </w:rPr>
      </w:pPr>
    </w:p>
    <w:p w14:paraId="58A700DF" w14:textId="77777777" w:rsidR="00580648" w:rsidRDefault="00580648" w:rsidP="006D3E40">
      <w:pPr>
        <w:pStyle w:val="ListParagraph"/>
        <w:ind w:left="360"/>
        <w:jc w:val="center"/>
        <w:rPr>
          <w:rFonts w:ascii="Arial" w:eastAsia="Arial" w:hAnsi="Arial" w:cs="Arial"/>
          <w:b/>
          <w:bCs/>
          <w:sz w:val="28"/>
          <w:szCs w:val="28"/>
        </w:rPr>
      </w:pPr>
    </w:p>
    <w:p w14:paraId="0DD0B7DD" w14:textId="5F8082D7" w:rsidR="00580648" w:rsidRDefault="00100E7C" w:rsidP="006D3E40">
      <w:pPr>
        <w:pStyle w:val="ListParagraph"/>
        <w:ind w:left="360"/>
        <w:jc w:val="center"/>
        <w:rPr>
          <w:rFonts w:ascii="Arial" w:eastAsia="Arial" w:hAnsi="Arial" w:cs="Arial"/>
          <w:b/>
          <w:bCs/>
          <w:sz w:val="28"/>
          <w:szCs w:val="28"/>
        </w:rPr>
      </w:pPr>
      <w:r>
        <w:rPr>
          <w:rFonts w:ascii="Arial" w:hAnsi="Arial" w:cs="Arial"/>
          <w:noProof/>
        </w:rPr>
        <mc:AlternateContent>
          <mc:Choice Requires="wps">
            <w:drawing>
              <wp:anchor distT="0" distB="0" distL="114300" distR="114300" simplePos="0" relativeHeight="252360704" behindDoc="0" locked="0" layoutInCell="1" allowOverlap="1" wp14:anchorId="75167912" wp14:editId="60286B30">
                <wp:simplePos x="0" y="0"/>
                <wp:positionH relativeFrom="column">
                  <wp:posOffset>114300</wp:posOffset>
                </wp:positionH>
                <wp:positionV relativeFrom="paragraph">
                  <wp:posOffset>123190</wp:posOffset>
                </wp:positionV>
                <wp:extent cx="5029200" cy="342900"/>
                <wp:effectExtent l="0" t="0" r="0" b="12700"/>
                <wp:wrapSquare wrapText="bothSides"/>
                <wp:docPr id="1216494008" name="Text Box 1216494008"/>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39734" w14:textId="77777777" w:rsidR="00855A38" w:rsidRDefault="00855A38" w:rsidP="006D3E40">
                            <w:pPr>
                              <w:rPr>
                                <w:rFonts w:ascii="Arial" w:hAnsi="Arial" w:cs="Arial"/>
                                <w:b/>
                              </w:rPr>
                            </w:pPr>
                            <w:r w:rsidRPr="00F56CEA">
                              <w:rPr>
                                <w:rFonts w:ascii="Arial" w:hAnsi="Arial" w:cs="Arial"/>
                                <w:b/>
                              </w:rPr>
                              <w:t>Review your practice and notes to prepare for the mastery check.</w:t>
                            </w:r>
                          </w:p>
                          <w:p w14:paraId="639C6A99" w14:textId="77777777" w:rsidR="00855A38" w:rsidRDefault="00855A38" w:rsidP="006D3E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4008" o:spid="_x0000_s1525" type="#_x0000_t202" style="position:absolute;left:0;text-align:left;margin-left:9pt;margin-top:9.7pt;width:396pt;height:27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ZkidkCAAApBgAADgAAAGRycy9lMm9Eb2MueG1srFRdT9swFH2ftP8Q+b3kY2mhESkKRZ0mIUCD&#10;iWfXcdpoie3Zbhs27b/v2GlKYXsY016S6/vl63PuvecXXdsEW65NLUVO4pOIBFwwWdZilZMvD4vR&#10;GQmMpaKkjRQ8J0/ckIvZ+3fnO5XxRK5lU3IdIIkw2U7lZG2tysLQsDVvqTmRigsYK6lbanHUq7DU&#10;dIfsbRMmUTQJd1KXSkvGjYH2qjeSmc9fVZzZ26oy3AZNTlCb9V/tv0v3DWfnNFtpqtY125dB/6GK&#10;ltYClx5SXVFLg42uf0vV1kxLIyt7wmQbyqqqGfdvwGvi6NVr7tdUcf8WgGPUASbz/9Kym+2dDuoS&#10;3CXxJJ2mUQTGBG3B1QPvbHApu+DIBLx2ymQIu1cItB3siHU4Or2B0sHQVbp1fzwwgB3IPx3QdlkZ&#10;lOMomYJCEjDYPqTJFDLShM/RShv7kcs2cEJONNj0INPttbG96+DiLhNyUTcN9DRrxAsFcvYa7lui&#10;j6YZKoHoPF1Nnq4f8/FpUpyOp6NJMY5HaRydjYoiSkZXiyIqonQxn6aXP1FFS+M026FxFNrOIQUg&#10;Fg1d7Uly5r9jqaXsRU/Hcei7qX8fEntIhlLDZ5S9ZJ8a3j/4M6/AowfbKfwE8Xmjgy1F71PGuLCe&#10;Jw8GvJ1XBcDeErj395B5KN8S3IM/3CyFPQS3tZDaU/uq7PLrUHLV+wOMo3c70XbLzjdwMhkPbbiU&#10;5RO6U8t+3o1iixotdE2NvaMaA46uw9Kyt/hUjdzlRO4lEqyl/v4nvfMHo7CSwPGeE/NtQzUnQfNJ&#10;YCKncZq6DeMPKboIB31sWR5bxKadS/ASYz0q5kXnb5tBrLRsH7HbCncrTFQw3J0TO4hz268x7EbG&#10;i8I7Yacoaq/FvWIutaPJDchD90i12k+RRSvdyGG10OzVMPW+LlLIYmNlVftJc0j3qO4ZwD7yjbnf&#10;nW7hHZ+91/OGn/0CAAD//wMAUEsDBBQABgAIAAAAIQD//twk3AAAAAgBAAAPAAAAZHJzL2Rvd25y&#10;ZXYueG1sTI9PT8MwDMXvSHyHyEjcmDMo0JWmEwJxBW38kbhljddWNE7VZGv59pgTnKznZz3/Xrme&#10;fa+ONMYusIHlQoMiroPruDHw9vp0kYOKybKzfWAy8E0R1tXpSWkLFybe0HGbGiUhHAtroE1pKBBj&#10;3ZK3cREGYvH2YfQ2iRwbdKOdJNz3eKn1DXrbsXxo7UAPLdVf24M38P68//zI9Evz6K+HKcwa2a/Q&#10;mPOz+f4OVKI5/R3DL76gQyVMu3BgF1UvOpcqSeYqAyV+vtSy2Bm4vcoAqxL/F6h+AAAA//8DAFBL&#10;AQItABQABgAIAAAAIQDkmcPA+wAAAOEBAAATAAAAAAAAAAAAAAAAAAAAAABbQ29udGVudF9UeXBl&#10;c10ueG1sUEsBAi0AFAAGAAgAAAAhACOyauHXAAAAlAEAAAsAAAAAAAAAAAAAAAAALAEAAF9yZWxz&#10;Ly5yZWxzUEsBAi0AFAAGAAgAAAAhAMEmZInZAgAAKQYAAA4AAAAAAAAAAAAAAAAALAIAAGRycy9l&#10;Mm9Eb2MueG1sUEsBAi0AFAAGAAgAAAAhAP/+3CTcAAAACAEAAA8AAAAAAAAAAAAAAAAAMQUAAGRy&#10;cy9kb3ducmV2LnhtbFBLBQYAAAAABAAEAPMAAAA6BgAAAAA=&#10;" filled="f" stroked="f">
                <v:textbox>
                  <w:txbxContent>
                    <w:p w14:paraId="2D139734" w14:textId="77777777" w:rsidR="00855A38" w:rsidRDefault="00855A38" w:rsidP="006D3E40">
                      <w:pPr>
                        <w:rPr>
                          <w:rFonts w:ascii="Arial" w:hAnsi="Arial" w:cs="Arial"/>
                          <w:b/>
                        </w:rPr>
                      </w:pPr>
                      <w:r w:rsidRPr="00F56CEA">
                        <w:rPr>
                          <w:rFonts w:ascii="Arial" w:hAnsi="Arial" w:cs="Arial"/>
                          <w:b/>
                        </w:rPr>
                        <w:t>Review your practice and notes to prepare for the mastery check.</w:t>
                      </w:r>
                    </w:p>
                    <w:p w14:paraId="639C6A99" w14:textId="77777777" w:rsidR="00855A38" w:rsidRDefault="00855A38" w:rsidP="006D3E40"/>
                  </w:txbxContent>
                </v:textbox>
                <w10:wrap type="square"/>
              </v:shape>
            </w:pict>
          </mc:Fallback>
        </mc:AlternateContent>
      </w:r>
    </w:p>
    <w:p w14:paraId="182331C8" w14:textId="4BABCF96" w:rsidR="006D3E40" w:rsidRPr="006D3E40" w:rsidRDefault="006D3E40" w:rsidP="006D3E40">
      <w:pPr>
        <w:pStyle w:val="ListParagraph"/>
        <w:ind w:left="360"/>
        <w:jc w:val="center"/>
        <w:rPr>
          <w:rFonts w:ascii="Arial" w:eastAsia="Arial" w:hAnsi="Arial" w:cs="Arial"/>
          <w:b/>
          <w:bCs/>
          <w:sz w:val="28"/>
          <w:szCs w:val="28"/>
        </w:rPr>
      </w:pPr>
      <w:r>
        <w:rPr>
          <w:rFonts w:ascii="Arial" w:eastAsia="Arial" w:hAnsi="Arial" w:cs="Arial"/>
          <w:b/>
          <w:bCs/>
          <w:noProof/>
          <w:sz w:val="28"/>
          <w:szCs w:val="28"/>
        </w:rPr>
        <w:lastRenderedPageBreak/>
        <w:drawing>
          <wp:anchor distT="0" distB="0" distL="114300" distR="114300" simplePos="0" relativeHeight="252362752" behindDoc="0" locked="0" layoutInCell="1" allowOverlap="1" wp14:anchorId="50867561" wp14:editId="7499FAFB">
            <wp:simplePos x="0" y="0"/>
            <wp:positionH relativeFrom="column">
              <wp:posOffset>-1028700</wp:posOffset>
            </wp:positionH>
            <wp:positionV relativeFrom="paragraph">
              <wp:posOffset>-612140</wp:posOffset>
            </wp:positionV>
            <wp:extent cx="1069975" cy="1526540"/>
            <wp:effectExtent l="0" t="0" r="0" b="0"/>
            <wp:wrapTight wrapText="bothSides">
              <wp:wrapPolygon edited="0">
                <wp:start x="7691" y="0"/>
                <wp:lineTo x="5640" y="1078"/>
                <wp:lineTo x="4615" y="5750"/>
                <wp:lineTo x="1538" y="9344"/>
                <wp:lineTo x="0" y="17251"/>
                <wp:lineTo x="0" y="21205"/>
                <wp:lineTo x="10255" y="21205"/>
                <wp:lineTo x="21023" y="20845"/>
                <wp:lineTo x="21023" y="16173"/>
                <wp:lineTo x="18972" y="11501"/>
                <wp:lineTo x="16921" y="5391"/>
                <wp:lineTo x="11281" y="359"/>
                <wp:lineTo x="10255" y="0"/>
                <wp:lineTo x="7691" y="0"/>
              </wp:wrapPolygon>
            </wp:wrapTight>
            <wp:docPr id="1216494007" name="Picture 121649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Guide.gif"/>
                    <pic:cNvPicPr/>
                  </pic:nvPicPr>
                  <pic:blipFill>
                    <a:blip r:embed="rId201">
                      <a:extLst>
                        <a:ext uri="{28A0092B-C50C-407E-A947-70E740481C1C}">
                          <a14:useLocalDpi xmlns:a14="http://schemas.microsoft.com/office/drawing/2010/main" val="0"/>
                        </a:ext>
                      </a:extLst>
                    </a:blip>
                    <a:stretch>
                      <a:fillRect/>
                    </a:stretch>
                  </pic:blipFill>
                  <pic:spPr>
                    <a:xfrm>
                      <a:off x="0" y="0"/>
                      <a:ext cx="1069975" cy="15265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sz w:val="28"/>
          <w:szCs w:val="28"/>
        </w:rPr>
        <w:t>Unit 3</w:t>
      </w:r>
      <w:r w:rsidRPr="006D3E40">
        <w:rPr>
          <w:rFonts w:ascii="Arial" w:eastAsia="Arial" w:hAnsi="Arial" w:cs="Arial"/>
          <w:b/>
          <w:bCs/>
          <w:sz w:val="28"/>
          <w:szCs w:val="28"/>
        </w:rPr>
        <w:t xml:space="preserve"> Study Guide</w:t>
      </w:r>
    </w:p>
    <w:p w14:paraId="19399143" w14:textId="24C2C807" w:rsidR="006D3E40" w:rsidRDefault="006D3E40" w:rsidP="006D3E40">
      <w:pPr>
        <w:spacing w:line="360" w:lineRule="auto"/>
        <w:ind w:left="720"/>
        <w:rPr>
          <w:rFonts w:ascii="Times New Roman" w:hAnsi="Times New Roman" w:cs="Times New Roman"/>
        </w:rPr>
      </w:pPr>
    </w:p>
    <w:p w14:paraId="64BFB6AA" w14:textId="77777777" w:rsidR="002C6749" w:rsidRDefault="002C6749" w:rsidP="002C6749"/>
    <w:p w14:paraId="29CF8C20" w14:textId="77777777" w:rsidR="002C6749" w:rsidRDefault="002C6749" w:rsidP="002C6749"/>
    <w:p w14:paraId="1A3F5E7A" w14:textId="27BBDB0E" w:rsidR="002C6749" w:rsidRPr="002C6749" w:rsidRDefault="002C6749" w:rsidP="002C6749">
      <w:pPr>
        <w:rPr>
          <w:b/>
        </w:rPr>
      </w:pPr>
      <w:r w:rsidRPr="002C6749">
        <w:rPr>
          <w:b/>
        </w:rPr>
        <w:t>For the questions 1-3, tell whether the following scenarios describe a linear, exponential, or quadratic function.</w:t>
      </w:r>
    </w:p>
    <w:p w14:paraId="0C18204D" w14:textId="77777777" w:rsidR="002C6749" w:rsidRDefault="002C6749" w:rsidP="002C6749"/>
    <w:p w14:paraId="149BE35F" w14:textId="6AA20D5A" w:rsidR="002C6749" w:rsidRDefault="002C6749" w:rsidP="002C6749">
      <w:r>
        <w:t xml:space="preserve">1.  Given a function exhibits the following end behavior:  </w:t>
      </w:r>
    </w:p>
    <w:p w14:paraId="3B6E6C3C" w14:textId="77777777" w:rsidR="002C6749" w:rsidRDefault="002C6749" w:rsidP="002C6749">
      <w:r>
        <w:t xml:space="preserve">As x decreases, </w:t>
      </w:r>
      <w:proofErr w:type="gramStart"/>
      <w:r>
        <w:t>f(</w:t>
      </w:r>
      <w:proofErr w:type="gramEnd"/>
      <w:r>
        <w:t>x) increases</w:t>
      </w:r>
    </w:p>
    <w:p w14:paraId="163B0088" w14:textId="77777777" w:rsidR="002C6749" w:rsidRDefault="002C6749" w:rsidP="002C6749">
      <w:r>
        <w:t xml:space="preserve">As x increases, </w:t>
      </w:r>
      <w:proofErr w:type="gramStart"/>
      <w:r>
        <w:t>f(</w:t>
      </w:r>
      <w:proofErr w:type="gramEnd"/>
      <w:r>
        <w:t>x) increases</w:t>
      </w:r>
    </w:p>
    <w:p w14:paraId="709026DD" w14:textId="77777777" w:rsidR="002C6749" w:rsidRDefault="002C6749" w:rsidP="002C6749"/>
    <w:p w14:paraId="652FD4BC" w14:textId="700BE13E" w:rsidR="002C6749" w:rsidRDefault="002C6749" w:rsidP="002C6749">
      <w:r>
        <w:t>2.  Given a function exhibits the following end behavior:</w:t>
      </w:r>
    </w:p>
    <w:p w14:paraId="7701123A" w14:textId="77777777" w:rsidR="002C6749" w:rsidRDefault="002C6749" w:rsidP="002C6749">
      <w:r>
        <w:t xml:space="preserve">As x decreases, </w:t>
      </w:r>
      <w:proofErr w:type="gramStart"/>
      <w:r>
        <w:t>f(</w:t>
      </w:r>
      <w:proofErr w:type="gramEnd"/>
      <w:r>
        <w:t>x) increases</w:t>
      </w:r>
    </w:p>
    <w:p w14:paraId="7F25246A" w14:textId="77777777" w:rsidR="002C6749" w:rsidRDefault="002C6749" w:rsidP="002C6749">
      <w:r>
        <w:t xml:space="preserve">As x increases, </w:t>
      </w:r>
      <w:proofErr w:type="gramStart"/>
      <w:r>
        <w:t>f(</w:t>
      </w:r>
      <w:proofErr w:type="gramEnd"/>
      <w:r>
        <w:t>x) approaches 4</w:t>
      </w:r>
    </w:p>
    <w:p w14:paraId="4EF305B2" w14:textId="77777777" w:rsidR="002C6749" w:rsidRDefault="002C6749" w:rsidP="002C6749"/>
    <w:p w14:paraId="5C2E5BFF" w14:textId="5F4F3513" w:rsidR="002C6749" w:rsidRDefault="002C6749" w:rsidP="002C6749">
      <w:r>
        <w:t>3.  Given a function exhibits the following end behavior:</w:t>
      </w:r>
    </w:p>
    <w:p w14:paraId="798C39C6" w14:textId="77777777" w:rsidR="002C6749" w:rsidRDefault="002C6749" w:rsidP="002C6749">
      <w:r>
        <w:t xml:space="preserve">As x decreases, </w:t>
      </w:r>
      <w:proofErr w:type="gramStart"/>
      <w:r>
        <w:t>f(</w:t>
      </w:r>
      <w:proofErr w:type="gramEnd"/>
      <w:r>
        <w:t>x) increases</w:t>
      </w:r>
    </w:p>
    <w:p w14:paraId="13914F9A" w14:textId="77777777" w:rsidR="002C6749" w:rsidRDefault="002C6749" w:rsidP="002C6749">
      <w:r>
        <w:t xml:space="preserve">As x increases, </w:t>
      </w:r>
      <w:proofErr w:type="gramStart"/>
      <w:r>
        <w:t>f(</w:t>
      </w:r>
      <w:proofErr w:type="gramEnd"/>
      <w:r>
        <w:t>x) decrease</w:t>
      </w:r>
    </w:p>
    <w:p w14:paraId="48A7855C" w14:textId="77777777" w:rsidR="002C6749" w:rsidRDefault="002C6749" w:rsidP="002C6749"/>
    <w:p w14:paraId="5DB40006" w14:textId="77777777" w:rsidR="002C6749" w:rsidRDefault="002C6749" w:rsidP="002C6749"/>
    <w:p w14:paraId="5D71CBB5" w14:textId="1F7DA77B" w:rsidR="002C6749" w:rsidRDefault="002C6749" w:rsidP="002C6749">
      <w:r>
        <w:t>4.  A machine makes bolts at an average of 250 per hour for up to 10 hours.  Let y be the number of bolts that the machine can make for a given x amount of time. What is the domain of the function?  What is the range of the function?</w:t>
      </w:r>
    </w:p>
    <w:p w14:paraId="71A0BD50" w14:textId="77777777" w:rsidR="002C6749" w:rsidRDefault="002C6749" w:rsidP="002C6749"/>
    <w:p w14:paraId="3E8B88BE" w14:textId="2E470E34" w:rsidR="002C6749" w:rsidRDefault="002C6749" w:rsidP="002C6749">
      <w:proofErr w:type="gramStart"/>
      <w:r>
        <w:t>5 .Marco</w:t>
      </w:r>
      <w:proofErr w:type="gramEnd"/>
      <w:r>
        <w:t xml:space="preserve"> opened a savings account with $70.  Each month, he plans to save $40.  Write a function that represents this situation.   What is the domain of the function?  What does the domain represent?</w:t>
      </w:r>
    </w:p>
    <w:p w14:paraId="0A09C368" w14:textId="77777777" w:rsidR="002C6749" w:rsidRDefault="002C6749" w:rsidP="002C6749">
      <w:r>
        <w:rPr>
          <w:noProof/>
        </w:rPr>
        <w:drawing>
          <wp:anchor distT="0" distB="0" distL="114300" distR="114300" simplePos="0" relativeHeight="252409856" behindDoc="0" locked="0" layoutInCell="1" allowOverlap="1" wp14:anchorId="6B5391F6" wp14:editId="00137871">
            <wp:simplePos x="0" y="0"/>
            <wp:positionH relativeFrom="column">
              <wp:posOffset>4000500</wp:posOffset>
            </wp:positionH>
            <wp:positionV relativeFrom="paragraph">
              <wp:posOffset>48895</wp:posOffset>
            </wp:positionV>
            <wp:extent cx="2095500" cy="1981200"/>
            <wp:effectExtent l="0" t="0" r="12700" b="0"/>
            <wp:wrapTight wrapText="bothSides">
              <wp:wrapPolygon edited="0">
                <wp:start x="0" y="0"/>
                <wp:lineTo x="0" y="21323"/>
                <wp:lineTo x="21469" y="21323"/>
                <wp:lineTo x="21469" y="0"/>
                <wp:lineTo x="0" y="0"/>
              </wp:wrapPolygon>
            </wp:wrapTight>
            <wp:docPr id="1216493981" name="Picture 121649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955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A3337" w14:textId="6E7E5C96" w:rsidR="002C6749" w:rsidRPr="002C6749" w:rsidRDefault="002C6749" w:rsidP="002C6749">
      <w:pPr>
        <w:rPr>
          <w:b/>
        </w:rPr>
      </w:pPr>
      <w:r w:rsidRPr="002C6749">
        <w:rPr>
          <w:b/>
        </w:rPr>
        <w:t>6</w:t>
      </w:r>
      <w:r>
        <w:rPr>
          <w:b/>
        </w:rPr>
        <w:t>-10</w:t>
      </w:r>
      <w:r w:rsidRPr="002C6749">
        <w:rPr>
          <w:b/>
        </w:rPr>
        <w:t>.  Use the graph shown below to answer the following questions.</w:t>
      </w:r>
    </w:p>
    <w:p w14:paraId="3DAB94EE" w14:textId="5C2D2D90" w:rsidR="002C6749" w:rsidRDefault="002C6749" w:rsidP="002C6749">
      <w:r>
        <w:t>6.  What is the domain of the function?</w:t>
      </w:r>
    </w:p>
    <w:p w14:paraId="7A7D4107" w14:textId="77777777" w:rsidR="002C6749" w:rsidRDefault="002C6749" w:rsidP="002C6749"/>
    <w:p w14:paraId="3234B031" w14:textId="62DB8F55" w:rsidR="002C6749" w:rsidRDefault="002C6749" w:rsidP="002C6749">
      <w:r>
        <w:t>7.  What is the range of the function?</w:t>
      </w:r>
    </w:p>
    <w:p w14:paraId="2A580B03" w14:textId="77777777" w:rsidR="002C6749" w:rsidRDefault="002C6749" w:rsidP="002C6749"/>
    <w:p w14:paraId="0EAB494F" w14:textId="2C7C722A" w:rsidR="002C6749" w:rsidRDefault="002C6749" w:rsidP="002C6749">
      <w:r>
        <w:t>8.  What is the y-intercept of the function?</w:t>
      </w:r>
    </w:p>
    <w:p w14:paraId="5C281FA8" w14:textId="77777777" w:rsidR="002C6749" w:rsidRDefault="002C6749" w:rsidP="002C6749"/>
    <w:p w14:paraId="0A536692" w14:textId="2473C2FB" w:rsidR="002C6749" w:rsidRDefault="002C6749" w:rsidP="002C6749">
      <w:r>
        <w:t xml:space="preserve">9.  What is the </w:t>
      </w:r>
      <w:proofErr w:type="gramStart"/>
      <w:r>
        <w:t>x  intercept</w:t>
      </w:r>
      <w:proofErr w:type="gramEnd"/>
      <w:r>
        <w:t xml:space="preserve"> of the function?</w:t>
      </w:r>
    </w:p>
    <w:p w14:paraId="3C92B027" w14:textId="77777777" w:rsidR="002C6749" w:rsidRDefault="002C6749" w:rsidP="002C6749"/>
    <w:p w14:paraId="627C9C16" w14:textId="4964704E" w:rsidR="002C6749" w:rsidRDefault="002C6749" w:rsidP="002C6749">
      <w:r>
        <w:t>10.  When x&gt;1, the function is _____________________ and _______________________.</w:t>
      </w:r>
    </w:p>
    <w:p w14:paraId="617CE29D" w14:textId="77777777" w:rsidR="002C6749" w:rsidRDefault="002C6749" w:rsidP="002C6749"/>
    <w:p w14:paraId="0F0E8D16" w14:textId="6746AF11" w:rsidR="002C6749" w:rsidRDefault="002C6749" w:rsidP="002C6749">
      <w:r>
        <w:rPr>
          <w:noProof/>
        </w:rPr>
        <mc:AlternateContent>
          <mc:Choice Requires="wps">
            <w:drawing>
              <wp:anchor distT="0" distB="0" distL="114300" distR="114300" simplePos="0" relativeHeight="252410880" behindDoc="0" locked="0" layoutInCell="1" allowOverlap="1" wp14:anchorId="06003416" wp14:editId="50DAE9D6">
                <wp:simplePos x="0" y="0"/>
                <wp:positionH relativeFrom="column">
                  <wp:posOffset>3886200</wp:posOffset>
                </wp:positionH>
                <wp:positionV relativeFrom="paragraph">
                  <wp:posOffset>105410</wp:posOffset>
                </wp:positionV>
                <wp:extent cx="1143000" cy="1371600"/>
                <wp:effectExtent l="0" t="0" r="0" b="0"/>
                <wp:wrapSquare wrapText="bothSides"/>
                <wp:docPr id="1216493940" name="Text Box 1216493940"/>
                <wp:cNvGraphicFramePr/>
                <a:graphic xmlns:a="http://schemas.openxmlformats.org/drawingml/2006/main">
                  <a:graphicData uri="http://schemas.microsoft.com/office/word/2010/wordprocessingShape">
                    <wps:wsp>
                      <wps:cNvSpPr txBox="1"/>
                      <wps:spPr>
                        <a:xfrm>
                          <a:off x="0" y="0"/>
                          <a:ext cx="11430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779"/>
                            </w:tblGrid>
                            <w:tr w:rsidR="00855A38" w14:paraId="25F449B6" w14:textId="77777777" w:rsidTr="00DA677B">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779" w:type="dxa"/>
                                </w:tcPr>
                                <w:p w14:paraId="6C19CFDB" w14:textId="77777777" w:rsidR="00855A38" w:rsidRPr="00650B8B" w:rsidRDefault="00855A38" w:rsidP="00DA677B">
                                  <w:pPr>
                                    <w:pStyle w:val="ListParagraph"/>
                                    <w:tabs>
                                      <w:tab w:val="left" w:pos="1100"/>
                                    </w:tabs>
                                    <w:ind w:left="0"/>
                                    <w:jc w:val="center"/>
                                    <w:rPr>
                                      <w:b w:val="0"/>
                                      <w:color w:val="auto"/>
                                    </w:rPr>
                                  </w:pPr>
                                  <w:proofErr w:type="gramStart"/>
                                  <w:r w:rsidRPr="00650B8B">
                                    <w:rPr>
                                      <w:b w:val="0"/>
                                      <w:color w:val="auto"/>
                                    </w:rPr>
                                    <w:t>x</w:t>
                                  </w:r>
                                  <w:proofErr w:type="gramEnd"/>
                                </w:p>
                              </w:tc>
                              <w:tc>
                                <w:tcPr>
                                  <w:tcW w:w="779" w:type="dxa"/>
                                </w:tcPr>
                                <w:p w14:paraId="3547FE51" w14:textId="77777777" w:rsidR="00855A38" w:rsidRPr="00650B8B" w:rsidRDefault="00855A38" w:rsidP="00DA677B">
                                  <w:pPr>
                                    <w:pStyle w:val="ListParagraph"/>
                                    <w:tabs>
                                      <w:tab w:val="left" w:pos="1100"/>
                                    </w:tabs>
                                    <w:ind w:left="0"/>
                                    <w:jc w:val="center"/>
                                    <w:cnfStyle w:val="100000000000" w:firstRow="1" w:lastRow="0" w:firstColumn="0" w:lastColumn="0" w:oddVBand="0" w:evenVBand="0" w:oddHBand="0" w:evenHBand="0" w:firstRowFirstColumn="0" w:firstRowLastColumn="0" w:lastRowFirstColumn="0" w:lastRowLastColumn="0"/>
                                    <w:rPr>
                                      <w:b w:val="0"/>
                                      <w:color w:val="auto"/>
                                    </w:rPr>
                                  </w:pPr>
                                  <w:proofErr w:type="gramStart"/>
                                  <w:r w:rsidRPr="00650B8B">
                                    <w:rPr>
                                      <w:b w:val="0"/>
                                      <w:color w:val="auto"/>
                                    </w:rPr>
                                    <w:t>f</w:t>
                                  </w:r>
                                  <w:proofErr w:type="gramEnd"/>
                                  <w:r w:rsidRPr="00650B8B">
                                    <w:rPr>
                                      <w:b w:val="0"/>
                                      <w:color w:val="auto"/>
                                    </w:rPr>
                                    <w:t>(x)</w:t>
                                  </w:r>
                                </w:p>
                              </w:tc>
                            </w:tr>
                            <w:tr w:rsidR="00855A38" w14:paraId="252E9D5E" w14:textId="77777777" w:rsidTr="00DA677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79" w:type="dxa"/>
                                </w:tcPr>
                                <w:p w14:paraId="27BC8E41" w14:textId="77777777" w:rsidR="00855A38" w:rsidRPr="00650B8B" w:rsidRDefault="00855A38" w:rsidP="00DA677B">
                                  <w:pPr>
                                    <w:pStyle w:val="ListParagraph"/>
                                    <w:tabs>
                                      <w:tab w:val="left" w:pos="1100"/>
                                    </w:tabs>
                                    <w:ind w:left="0"/>
                                    <w:jc w:val="center"/>
                                    <w:rPr>
                                      <w:b w:val="0"/>
                                    </w:rPr>
                                  </w:pPr>
                                  <w:r w:rsidRPr="00650B8B">
                                    <w:rPr>
                                      <w:b w:val="0"/>
                                    </w:rPr>
                                    <w:t>-</w:t>
                                  </w:r>
                                  <w:r>
                                    <w:rPr>
                                      <w:b w:val="0"/>
                                    </w:rPr>
                                    <w:t>1</w:t>
                                  </w:r>
                                </w:p>
                              </w:tc>
                              <w:tc>
                                <w:tcPr>
                                  <w:tcW w:w="779" w:type="dxa"/>
                                </w:tcPr>
                                <w:p w14:paraId="07AA23DE" w14:textId="77777777" w:rsidR="00855A38" w:rsidRPr="00650B8B" w:rsidRDefault="00855A38" w:rsidP="00DA677B">
                                  <w:pPr>
                                    <w:pStyle w:val="ListParagraph"/>
                                    <w:tabs>
                                      <w:tab w:val="left" w:pos="1100"/>
                                    </w:tabs>
                                    <w:ind w:left="0"/>
                                    <w:jc w:val="center"/>
                                    <w:cnfStyle w:val="000000100000" w:firstRow="0" w:lastRow="0" w:firstColumn="0" w:lastColumn="0" w:oddVBand="0" w:evenVBand="0" w:oddHBand="1" w:evenHBand="0" w:firstRowFirstColumn="0" w:firstRowLastColumn="0" w:lastRowFirstColumn="0" w:lastRowLastColumn="0"/>
                                  </w:pPr>
                                  <w:r>
                                    <w:t>17</w:t>
                                  </w:r>
                                </w:p>
                              </w:tc>
                            </w:tr>
                            <w:tr w:rsidR="00855A38" w14:paraId="52A1672B" w14:textId="77777777" w:rsidTr="00DA677B">
                              <w:trPr>
                                <w:trHeight w:val="297"/>
                              </w:trPr>
                              <w:tc>
                                <w:tcPr>
                                  <w:cnfStyle w:val="001000000000" w:firstRow="0" w:lastRow="0" w:firstColumn="1" w:lastColumn="0" w:oddVBand="0" w:evenVBand="0" w:oddHBand="0" w:evenHBand="0" w:firstRowFirstColumn="0" w:firstRowLastColumn="0" w:lastRowFirstColumn="0" w:lastRowLastColumn="0"/>
                                  <w:tcW w:w="779" w:type="dxa"/>
                                </w:tcPr>
                                <w:p w14:paraId="0857EEF3" w14:textId="77777777" w:rsidR="00855A38" w:rsidRPr="00650B8B" w:rsidRDefault="00855A38" w:rsidP="00DA677B">
                                  <w:pPr>
                                    <w:pStyle w:val="ListParagraph"/>
                                    <w:tabs>
                                      <w:tab w:val="left" w:pos="1100"/>
                                    </w:tabs>
                                    <w:ind w:left="0"/>
                                    <w:jc w:val="center"/>
                                    <w:rPr>
                                      <w:b w:val="0"/>
                                    </w:rPr>
                                  </w:pPr>
                                  <w:r>
                                    <w:rPr>
                                      <w:b w:val="0"/>
                                    </w:rPr>
                                    <w:t>0</w:t>
                                  </w:r>
                                </w:p>
                              </w:tc>
                              <w:tc>
                                <w:tcPr>
                                  <w:tcW w:w="779" w:type="dxa"/>
                                </w:tcPr>
                                <w:p w14:paraId="3076A4EA" w14:textId="77777777" w:rsidR="00855A38" w:rsidRPr="00650B8B" w:rsidRDefault="00855A38" w:rsidP="00DA677B">
                                  <w:pPr>
                                    <w:pStyle w:val="ListParagraph"/>
                                    <w:tabs>
                                      <w:tab w:val="left" w:pos="1100"/>
                                    </w:tabs>
                                    <w:ind w:left="0"/>
                                    <w:jc w:val="center"/>
                                    <w:cnfStyle w:val="000000000000" w:firstRow="0" w:lastRow="0" w:firstColumn="0" w:lastColumn="0" w:oddVBand="0" w:evenVBand="0" w:oddHBand="0" w:evenHBand="0" w:firstRowFirstColumn="0" w:firstRowLastColumn="0" w:lastRowFirstColumn="0" w:lastRowLastColumn="0"/>
                                  </w:pPr>
                                  <w:r>
                                    <w:t>20</w:t>
                                  </w:r>
                                </w:p>
                              </w:tc>
                            </w:tr>
                            <w:tr w:rsidR="00855A38" w14:paraId="45163DC4" w14:textId="77777777" w:rsidTr="00DA677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79" w:type="dxa"/>
                                </w:tcPr>
                                <w:p w14:paraId="14FFC560" w14:textId="77777777" w:rsidR="00855A38" w:rsidRPr="00650B8B" w:rsidRDefault="00855A38" w:rsidP="00DA677B">
                                  <w:pPr>
                                    <w:pStyle w:val="ListParagraph"/>
                                    <w:tabs>
                                      <w:tab w:val="left" w:pos="1100"/>
                                    </w:tabs>
                                    <w:ind w:left="0"/>
                                    <w:jc w:val="center"/>
                                    <w:rPr>
                                      <w:b w:val="0"/>
                                    </w:rPr>
                                  </w:pPr>
                                  <w:r>
                                    <w:rPr>
                                      <w:b w:val="0"/>
                                    </w:rPr>
                                    <w:t>1</w:t>
                                  </w:r>
                                </w:p>
                              </w:tc>
                              <w:tc>
                                <w:tcPr>
                                  <w:tcW w:w="779" w:type="dxa"/>
                                </w:tcPr>
                                <w:p w14:paraId="3343A4CE" w14:textId="77777777" w:rsidR="00855A38" w:rsidRPr="00650B8B" w:rsidRDefault="00855A38" w:rsidP="00DA677B">
                                  <w:pPr>
                                    <w:pStyle w:val="ListParagraph"/>
                                    <w:tabs>
                                      <w:tab w:val="left" w:pos="1100"/>
                                    </w:tabs>
                                    <w:ind w:left="0"/>
                                    <w:jc w:val="center"/>
                                    <w:cnfStyle w:val="000000100000" w:firstRow="0" w:lastRow="0" w:firstColumn="0" w:lastColumn="0" w:oddVBand="0" w:evenVBand="0" w:oddHBand="1" w:evenHBand="0" w:firstRowFirstColumn="0" w:firstRowLastColumn="0" w:lastRowFirstColumn="0" w:lastRowLastColumn="0"/>
                                  </w:pPr>
                                  <w:r>
                                    <w:t>23</w:t>
                                  </w:r>
                                </w:p>
                              </w:tc>
                            </w:tr>
                            <w:tr w:rsidR="00855A38" w14:paraId="59C88AA1" w14:textId="77777777" w:rsidTr="00DA677B">
                              <w:trPr>
                                <w:trHeight w:val="297"/>
                              </w:trPr>
                              <w:tc>
                                <w:tcPr>
                                  <w:cnfStyle w:val="001000000000" w:firstRow="0" w:lastRow="0" w:firstColumn="1" w:lastColumn="0" w:oddVBand="0" w:evenVBand="0" w:oddHBand="0" w:evenHBand="0" w:firstRowFirstColumn="0" w:firstRowLastColumn="0" w:lastRowFirstColumn="0" w:lastRowLastColumn="0"/>
                                  <w:tcW w:w="779" w:type="dxa"/>
                                </w:tcPr>
                                <w:p w14:paraId="014C5442" w14:textId="77777777" w:rsidR="00855A38" w:rsidRPr="00650B8B" w:rsidRDefault="00855A38" w:rsidP="00DA677B">
                                  <w:pPr>
                                    <w:pStyle w:val="ListParagraph"/>
                                    <w:tabs>
                                      <w:tab w:val="left" w:pos="1100"/>
                                    </w:tabs>
                                    <w:ind w:left="0"/>
                                    <w:jc w:val="center"/>
                                    <w:rPr>
                                      <w:b w:val="0"/>
                                    </w:rPr>
                                  </w:pPr>
                                  <w:r>
                                    <w:rPr>
                                      <w:b w:val="0"/>
                                    </w:rPr>
                                    <w:t>2</w:t>
                                  </w:r>
                                </w:p>
                              </w:tc>
                              <w:tc>
                                <w:tcPr>
                                  <w:tcW w:w="779" w:type="dxa"/>
                                </w:tcPr>
                                <w:p w14:paraId="68492976" w14:textId="77777777" w:rsidR="00855A38" w:rsidRPr="00650B8B" w:rsidRDefault="00855A38" w:rsidP="00DA677B">
                                  <w:pPr>
                                    <w:pStyle w:val="ListParagraph"/>
                                    <w:tabs>
                                      <w:tab w:val="left" w:pos="1100"/>
                                    </w:tabs>
                                    <w:ind w:left="0"/>
                                    <w:jc w:val="center"/>
                                    <w:cnfStyle w:val="000000000000" w:firstRow="0" w:lastRow="0" w:firstColumn="0" w:lastColumn="0" w:oddVBand="0" w:evenVBand="0" w:oddHBand="0" w:evenHBand="0" w:firstRowFirstColumn="0" w:firstRowLastColumn="0" w:lastRowFirstColumn="0" w:lastRowLastColumn="0"/>
                                  </w:pPr>
                                  <w:r>
                                    <w:t>26</w:t>
                                  </w:r>
                                </w:p>
                              </w:tc>
                            </w:tr>
                            <w:tr w:rsidR="00855A38" w14:paraId="7621FFAC" w14:textId="77777777" w:rsidTr="00DA677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79" w:type="dxa"/>
                                </w:tcPr>
                                <w:p w14:paraId="7D7B23F7" w14:textId="77777777" w:rsidR="00855A38" w:rsidRPr="00650B8B" w:rsidRDefault="00855A38" w:rsidP="00DA677B">
                                  <w:pPr>
                                    <w:pStyle w:val="ListParagraph"/>
                                    <w:tabs>
                                      <w:tab w:val="left" w:pos="1100"/>
                                    </w:tabs>
                                    <w:ind w:left="0"/>
                                    <w:jc w:val="center"/>
                                    <w:rPr>
                                      <w:b w:val="0"/>
                                    </w:rPr>
                                  </w:pPr>
                                  <w:r>
                                    <w:rPr>
                                      <w:b w:val="0"/>
                                    </w:rPr>
                                    <w:t>4</w:t>
                                  </w:r>
                                </w:p>
                              </w:tc>
                              <w:tc>
                                <w:tcPr>
                                  <w:tcW w:w="779" w:type="dxa"/>
                                </w:tcPr>
                                <w:p w14:paraId="781FC6FE" w14:textId="77777777" w:rsidR="00855A38" w:rsidRPr="00650B8B" w:rsidRDefault="00855A38" w:rsidP="00DA677B">
                                  <w:pPr>
                                    <w:pStyle w:val="ListParagraph"/>
                                    <w:tabs>
                                      <w:tab w:val="left" w:pos="1100"/>
                                    </w:tabs>
                                    <w:ind w:left="0"/>
                                    <w:jc w:val="center"/>
                                    <w:cnfStyle w:val="000000100000" w:firstRow="0" w:lastRow="0" w:firstColumn="0" w:lastColumn="0" w:oddVBand="0" w:evenVBand="0" w:oddHBand="1" w:evenHBand="0" w:firstRowFirstColumn="0" w:firstRowLastColumn="0" w:lastRowFirstColumn="0" w:lastRowLastColumn="0"/>
                                  </w:pPr>
                                  <w:r>
                                    <w:t>32</w:t>
                                  </w:r>
                                </w:p>
                              </w:tc>
                            </w:tr>
                          </w:tbl>
                          <w:p w14:paraId="115A5E00" w14:textId="77777777" w:rsidR="00855A38" w:rsidRDefault="00855A38" w:rsidP="002C67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493940" o:spid="_x0000_s1526" type="#_x0000_t202" style="position:absolute;margin-left:306pt;margin-top:8.3pt;width:90pt;height:108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hc69oCAAAqBgAADgAAAGRycy9lMm9Eb2MueG1srFRdT9swFH2ftP8Q+b0kKaHQiBSFok6T0ECD&#10;iWfXcdpoie3Zbptu2n/fsZOUwvYwpr0k9v3yveeeey+v2qYOtlybSoqMxCcRCbhgsqjEKiNfHhej&#10;CxIYS0VBayl4RvbckKvZ+3eXO5XysVzLuuA6QBBh0p3KyNpalYahYWveUHMiFRdQllI31OKqV2Gh&#10;6Q7RmzocR9Ek3EldKC0ZNwbSm05JZj5+WXJm78rScBvUGUFu1n+1/y7dN5xd0nSlqVpXrE+D/kMW&#10;Da0EHj2EuqGWBhtd/RaqqZiWRpb2hMkmlGVZMe5rQDVx9KqahzVV3NcCcIw6wGT+X1j2aXuvg6pA&#10;78bxJJmeThPAJGiDXj3y1gbXsg2OVMBrp0wKtwcFR9tCD1+Ho5MbCB0Mbakb90eBAfQIuT+g7aIy&#10;5xQnp1EEFYMuPj2PJ7ggTvjsrrSxH7hsAnfIiEY7Pcp0e2tsZzqYuNeEXFR1DTlNa/FCgJidhHtO&#10;dN40RSo4OkuXlO/Xj/nZ+Tg/P5uOJvlZPEri6GKU59F4dLPIozxKFvNpcv0TWTQ0TtIdmKPAOwcV&#10;kFjUdNV3yan/rk0NZS9IHcehp1NXHwJ7SIZUw2eY/cnua94V/JmXaKRH2wn8CPF5rYMtBfkpY1xY&#10;3ygPBqydVQnA3uLY23vIPJRvce7AH16Wwh6cm0pI7Vv7Ku3i65By2dkDjKO63dG2y9YzeDyZDDxc&#10;ymIPemrZDbxRbFGBQrfU2HuqMeGgHbaWvcOnrOUuI7I/kWAt9fc/yZ09OgotCVzfM2K+bajmJKg/&#10;CozkNE7c7Fh/ScAiXPSxZnmsEZtmLtGXGPtRMX909rYejqWWzROWW+5ehYoKhrczYofj3HZ7DMuR&#10;8Tz3Rlgqitpb8aCYC+3a5AbksX2iWvVTZEGlT3LYLTR9NUydrfMUMt9YWVZ+0hzSHap9B7CQPDH7&#10;5ek23vHdWz2v+NkvAAAA//8DAFBLAwQUAAYACAAAACEARmoHmN0AAAAKAQAADwAAAGRycy9kb3du&#10;cmV2LnhtbEyPwU7DMBBE70j8g7VI3KjdAIaGOFUF4gqiLUjc3HibRI3XUew24e/ZnuC4M6PZN8Vy&#10;8p044RDbQAbmMwUCqQqupdrAdvN68wgiJkvOdoHQwA9GWJaXF4XNXRjpA0/rVAsuoZhbA01KfS5l&#10;rBr0Ns5Cj8TePgzeJj6HWrrBjlzuO5kppaW3LfGHxvb43GB1WB+9gc+3/ffXnXqvX/x9P4ZJSfIL&#10;acz11bR6ApFwSn9hOOMzOpTMtAtHclF0BvQ84y2JDa1BcOBhcRZ2BrLbTIMsC/l/QvkLAAD//wMA&#10;UEsBAi0AFAAGAAgAAAAhAOSZw8D7AAAA4QEAABMAAAAAAAAAAAAAAAAAAAAAAFtDb250ZW50X1R5&#10;cGVzXS54bWxQSwECLQAUAAYACAAAACEAI7Jq4dcAAACUAQAACwAAAAAAAAAAAAAAAAAsAQAAX3Jl&#10;bHMvLnJlbHNQSwECLQAUAAYACAAAACEArWhc69oCAAAqBgAADgAAAAAAAAAAAAAAAAAsAgAAZHJz&#10;L2Uyb0RvYy54bWxQSwECLQAUAAYACAAAACEARmoHmN0AAAAKAQAADwAAAAAAAAAAAAAAAAAyBQAA&#10;ZHJzL2Rvd25yZXYueG1sUEsFBgAAAAAEAAQA8wAAADwGAAAAAA==&#10;" filled="f" stroked="f">
                <v:textbox>
                  <w:txbxContent>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779"/>
                      </w:tblGrid>
                      <w:tr w:rsidR="00855A38" w14:paraId="25F449B6" w14:textId="77777777" w:rsidTr="00DA677B">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779" w:type="dxa"/>
                          </w:tcPr>
                          <w:p w14:paraId="6C19CFDB" w14:textId="77777777" w:rsidR="00855A38" w:rsidRPr="00650B8B" w:rsidRDefault="00855A38" w:rsidP="00DA677B">
                            <w:pPr>
                              <w:pStyle w:val="ListParagraph"/>
                              <w:tabs>
                                <w:tab w:val="left" w:pos="1100"/>
                              </w:tabs>
                              <w:ind w:left="0"/>
                              <w:jc w:val="center"/>
                              <w:rPr>
                                <w:b w:val="0"/>
                                <w:color w:val="auto"/>
                              </w:rPr>
                            </w:pPr>
                            <w:proofErr w:type="gramStart"/>
                            <w:r w:rsidRPr="00650B8B">
                              <w:rPr>
                                <w:b w:val="0"/>
                                <w:color w:val="auto"/>
                              </w:rPr>
                              <w:t>x</w:t>
                            </w:r>
                            <w:proofErr w:type="gramEnd"/>
                          </w:p>
                        </w:tc>
                        <w:tc>
                          <w:tcPr>
                            <w:tcW w:w="779" w:type="dxa"/>
                          </w:tcPr>
                          <w:p w14:paraId="3547FE51" w14:textId="77777777" w:rsidR="00855A38" w:rsidRPr="00650B8B" w:rsidRDefault="00855A38" w:rsidP="00DA677B">
                            <w:pPr>
                              <w:pStyle w:val="ListParagraph"/>
                              <w:tabs>
                                <w:tab w:val="left" w:pos="1100"/>
                              </w:tabs>
                              <w:ind w:left="0"/>
                              <w:jc w:val="center"/>
                              <w:cnfStyle w:val="100000000000" w:firstRow="1" w:lastRow="0" w:firstColumn="0" w:lastColumn="0" w:oddVBand="0" w:evenVBand="0" w:oddHBand="0" w:evenHBand="0" w:firstRowFirstColumn="0" w:firstRowLastColumn="0" w:lastRowFirstColumn="0" w:lastRowLastColumn="0"/>
                              <w:rPr>
                                <w:b w:val="0"/>
                                <w:color w:val="auto"/>
                              </w:rPr>
                            </w:pPr>
                            <w:proofErr w:type="gramStart"/>
                            <w:r w:rsidRPr="00650B8B">
                              <w:rPr>
                                <w:b w:val="0"/>
                                <w:color w:val="auto"/>
                              </w:rPr>
                              <w:t>f</w:t>
                            </w:r>
                            <w:proofErr w:type="gramEnd"/>
                            <w:r w:rsidRPr="00650B8B">
                              <w:rPr>
                                <w:b w:val="0"/>
                                <w:color w:val="auto"/>
                              </w:rPr>
                              <w:t>(x)</w:t>
                            </w:r>
                          </w:p>
                        </w:tc>
                      </w:tr>
                      <w:tr w:rsidR="00855A38" w14:paraId="252E9D5E" w14:textId="77777777" w:rsidTr="00DA677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79" w:type="dxa"/>
                          </w:tcPr>
                          <w:p w14:paraId="27BC8E41" w14:textId="77777777" w:rsidR="00855A38" w:rsidRPr="00650B8B" w:rsidRDefault="00855A38" w:rsidP="00DA677B">
                            <w:pPr>
                              <w:pStyle w:val="ListParagraph"/>
                              <w:tabs>
                                <w:tab w:val="left" w:pos="1100"/>
                              </w:tabs>
                              <w:ind w:left="0"/>
                              <w:jc w:val="center"/>
                              <w:rPr>
                                <w:b w:val="0"/>
                              </w:rPr>
                            </w:pPr>
                            <w:r w:rsidRPr="00650B8B">
                              <w:rPr>
                                <w:b w:val="0"/>
                              </w:rPr>
                              <w:t>-</w:t>
                            </w:r>
                            <w:r>
                              <w:rPr>
                                <w:b w:val="0"/>
                              </w:rPr>
                              <w:t>1</w:t>
                            </w:r>
                          </w:p>
                        </w:tc>
                        <w:tc>
                          <w:tcPr>
                            <w:tcW w:w="779" w:type="dxa"/>
                          </w:tcPr>
                          <w:p w14:paraId="07AA23DE" w14:textId="77777777" w:rsidR="00855A38" w:rsidRPr="00650B8B" w:rsidRDefault="00855A38" w:rsidP="00DA677B">
                            <w:pPr>
                              <w:pStyle w:val="ListParagraph"/>
                              <w:tabs>
                                <w:tab w:val="left" w:pos="1100"/>
                              </w:tabs>
                              <w:ind w:left="0"/>
                              <w:jc w:val="center"/>
                              <w:cnfStyle w:val="000000100000" w:firstRow="0" w:lastRow="0" w:firstColumn="0" w:lastColumn="0" w:oddVBand="0" w:evenVBand="0" w:oddHBand="1" w:evenHBand="0" w:firstRowFirstColumn="0" w:firstRowLastColumn="0" w:lastRowFirstColumn="0" w:lastRowLastColumn="0"/>
                            </w:pPr>
                            <w:r>
                              <w:t>17</w:t>
                            </w:r>
                          </w:p>
                        </w:tc>
                      </w:tr>
                      <w:tr w:rsidR="00855A38" w14:paraId="52A1672B" w14:textId="77777777" w:rsidTr="00DA677B">
                        <w:trPr>
                          <w:trHeight w:val="297"/>
                        </w:trPr>
                        <w:tc>
                          <w:tcPr>
                            <w:cnfStyle w:val="001000000000" w:firstRow="0" w:lastRow="0" w:firstColumn="1" w:lastColumn="0" w:oddVBand="0" w:evenVBand="0" w:oddHBand="0" w:evenHBand="0" w:firstRowFirstColumn="0" w:firstRowLastColumn="0" w:lastRowFirstColumn="0" w:lastRowLastColumn="0"/>
                            <w:tcW w:w="779" w:type="dxa"/>
                          </w:tcPr>
                          <w:p w14:paraId="0857EEF3" w14:textId="77777777" w:rsidR="00855A38" w:rsidRPr="00650B8B" w:rsidRDefault="00855A38" w:rsidP="00DA677B">
                            <w:pPr>
                              <w:pStyle w:val="ListParagraph"/>
                              <w:tabs>
                                <w:tab w:val="left" w:pos="1100"/>
                              </w:tabs>
                              <w:ind w:left="0"/>
                              <w:jc w:val="center"/>
                              <w:rPr>
                                <w:b w:val="0"/>
                              </w:rPr>
                            </w:pPr>
                            <w:r>
                              <w:rPr>
                                <w:b w:val="0"/>
                              </w:rPr>
                              <w:t>0</w:t>
                            </w:r>
                          </w:p>
                        </w:tc>
                        <w:tc>
                          <w:tcPr>
                            <w:tcW w:w="779" w:type="dxa"/>
                          </w:tcPr>
                          <w:p w14:paraId="3076A4EA" w14:textId="77777777" w:rsidR="00855A38" w:rsidRPr="00650B8B" w:rsidRDefault="00855A38" w:rsidP="00DA677B">
                            <w:pPr>
                              <w:pStyle w:val="ListParagraph"/>
                              <w:tabs>
                                <w:tab w:val="left" w:pos="1100"/>
                              </w:tabs>
                              <w:ind w:left="0"/>
                              <w:jc w:val="center"/>
                              <w:cnfStyle w:val="000000000000" w:firstRow="0" w:lastRow="0" w:firstColumn="0" w:lastColumn="0" w:oddVBand="0" w:evenVBand="0" w:oddHBand="0" w:evenHBand="0" w:firstRowFirstColumn="0" w:firstRowLastColumn="0" w:lastRowFirstColumn="0" w:lastRowLastColumn="0"/>
                            </w:pPr>
                            <w:r>
                              <w:t>20</w:t>
                            </w:r>
                          </w:p>
                        </w:tc>
                      </w:tr>
                      <w:tr w:rsidR="00855A38" w14:paraId="45163DC4" w14:textId="77777777" w:rsidTr="00DA677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79" w:type="dxa"/>
                          </w:tcPr>
                          <w:p w14:paraId="14FFC560" w14:textId="77777777" w:rsidR="00855A38" w:rsidRPr="00650B8B" w:rsidRDefault="00855A38" w:rsidP="00DA677B">
                            <w:pPr>
                              <w:pStyle w:val="ListParagraph"/>
                              <w:tabs>
                                <w:tab w:val="left" w:pos="1100"/>
                              </w:tabs>
                              <w:ind w:left="0"/>
                              <w:jc w:val="center"/>
                              <w:rPr>
                                <w:b w:val="0"/>
                              </w:rPr>
                            </w:pPr>
                            <w:r>
                              <w:rPr>
                                <w:b w:val="0"/>
                              </w:rPr>
                              <w:t>1</w:t>
                            </w:r>
                          </w:p>
                        </w:tc>
                        <w:tc>
                          <w:tcPr>
                            <w:tcW w:w="779" w:type="dxa"/>
                          </w:tcPr>
                          <w:p w14:paraId="3343A4CE" w14:textId="77777777" w:rsidR="00855A38" w:rsidRPr="00650B8B" w:rsidRDefault="00855A38" w:rsidP="00DA677B">
                            <w:pPr>
                              <w:pStyle w:val="ListParagraph"/>
                              <w:tabs>
                                <w:tab w:val="left" w:pos="1100"/>
                              </w:tabs>
                              <w:ind w:left="0"/>
                              <w:jc w:val="center"/>
                              <w:cnfStyle w:val="000000100000" w:firstRow="0" w:lastRow="0" w:firstColumn="0" w:lastColumn="0" w:oddVBand="0" w:evenVBand="0" w:oddHBand="1" w:evenHBand="0" w:firstRowFirstColumn="0" w:firstRowLastColumn="0" w:lastRowFirstColumn="0" w:lastRowLastColumn="0"/>
                            </w:pPr>
                            <w:r>
                              <w:t>23</w:t>
                            </w:r>
                          </w:p>
                        </w:tc>
                      </w:tr>
                      <w:tr w:rsidR="00855A38" w14:paraId="59C88AA1" w14:textId="77777777" w:rsidTr="00DA677B">
                        <w:trPr>
                          <w:trHeight w:val="297"/>
                        </w:trPr>
                        <w:tc>
                          <w:tcPr>
                            <w:cnfStyle w:val="001000000000" w:firstRow="0" w:lastRow="0" w:firstColumn="1" w:lastColumn="0" w:oddVBand="0" w:evenVBand="0" w:oddHBand="0" w:evenHBand="0" w:firstRowFirstColumn="0" w:firstRowLastColumn="0" w:lastRowFirstColumn="0" w:lastRowLastColumn="0"/>
                            <w:tcW w:w="779" w:type="dxa"/>
                          </w:tcPr>
                          <w:p w14:paraId="014C5442" w14:textId="77777777" w:rsidR="00855A38" w:rsidRPr="00650B8B" w:rsidRDefault="00855A38" w:rsidP="00DA677B">
                            <w:pPr>
                              <w:pStyle w:val="ListParagraph"/>
                              <w:tabs>
                                <w:tab w:val="left" w:pos="1100"/>
                              </w:tabs>
                              <w:ind w:left="0"/>
                              <w:jc w:val="center"/>
                              <w:rPr>
                                <w:b w:val="0"/>
                              </w:rPr>
                            </w:pPr>
                            <w:r>
                              <w:rPr>
                                <w:b w:val="0"/>
                              </w:rPr>
                              <w:t>2</w:t>
                            </w:r>
                          </w:p>
                        </w:tc>
                        <w:tc>
                          <w:tcPr>
                            <w:tcW w:w="779" w:type="dxa"/>
                          </w:tcPr>
                          <w:p w14:paraId="68492976" w14:textId="77777777" w:rsidR="00855A38" w:rsidRPr="00650B8B" w:rsidRDefault="00855A38" w:rsidP="00DA677B">
                            <w:pPr>
                              <w:pStyle w:val="ListParagraph"/>
                              <w:tabs>
                                <w:tab w:val="left" w:pos="1100"/>
                              </w:tabs>
                              <w:ind w:left="0"/>
                              <w:jc w:val="center"/>
                              <w:cnfStyle w:val="000000000000" w:firstRow="0" w:lastRow="0" w:firstColumn="0" w:lastColumn="0" w:oddVBand="0" w:evenVBand="0" w:oddHBand="0" w:evenHBand="0" w:firstRowFirstColumn="0" w:firstRowLastColumn="0" w:lastRowFirstColumn="0" w:lastRowLastColumn="0"/>
                            </w:pPr>
                            <w:r>
                              <w:t>26</w:t>
                            </w:r>
                          </w:p>
                        </w:tc>
                      </w:tr>
                      <w:tr w:rsidR="00855A38" w14:paraId="7621FFAC" w14:textId="77777777" w:rsidTr="00DA677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79" w:type="dxa"/>
                          </w:tcPr>
                          <w:p w14:paraId="7D7B23F7" w14:textId="77777777" w:rsidR="00855A38" w:rsidRPr="00650B8B" w:rsidRDefault="00855A38" w:rsidP="00DA677B">
                            <w:pPr>
                              <w:pStyle w:val="ListParagraph"/>
                              <w:tabs>
                                <w:tab w:val="left" w:pos="1100"/>
                              </w:tabs>
                              <w:ind w:left="0"/>
                              <w:jc w:val="center"/>
                              <w:rPr>
                                <w:b w:val="0"/>
                              </w:rPr>
                            </w:pPr>
                            <w:r>
                              <w:rPr>
                                <w:b w:val="0"/>
                              </w:rPr>
                              <w:t>4</w:t>
                            </w:r>
                          </w:p>
                        </w:tc>
                        <w:tc>
                          <w:tcPr>
                            <w:tcW w:w="779" w:type="dxa"/>
                          </w:tcPr>
                          <w:p w14:paraId="781FC6FE" w14:textId="77777777" w:rsidR="00855A38" w:rsidRPr="00650B8B" w:rsidRDefault="00855A38" w:rsidP="00DA677B">
                            <w:pPr>
                              <w:pStyle w:val="ListParagraph"/>
                              <w:tabs>
                                <w:tab w:val="left" w:pos="1100"/>
                              </w:tabs>
                              <w:ind w:left="0"/>
                              <w:jc w:val="center"/>
                              <w:cnfStyle w:val="000000100000" w:firstRow="0" w:lastRow="0" w:firstColumn="0" w:lastColumn="0" w:oddVBand="0" w:evenVBand="0" w:oddHBand="1" w:evenHBand="0" w:firstRowFirstColumn="0" w:firstRowLastColumn="0" w:lastRowFirstColumn="0" w:lastRowLastColumn="0"/>
                            </w:pPr>
                            <w:r>
                              <w:t>32</w:t>
                            </w:r>
                          </w:p>
                        </w:tc>
                      </w:tr>
                    </w:tbl>
                    <w:p w14:paraId="115A5E00" w14:textId="77777777" w:rsidR="00855A38" w:rsidRDefault="00855A38" w:rsidP="002C6749"/>
                  </w:txbxContent>
                </v:textbox>
                <w10:wrap type="square"/>
              </v:shape>
            </w:pict>
          </mc:Fallback>
        </mc:AlternateContent>
      </w:r>
      <w:r>
        <w:t xml:space="preserve">11.  Find the average rate of change of </w:t>
      </w:r>
      <w:proofErr w:type="gramStart"/>
      <w:r>
        <w:t>f(</w:t>
      </w:r>
      <w:proofErr w:type="gramEnd"/>
      <w:r>
        <w:t>x) over the following intervals.</w:t>
      </w:r>
    </w:p>
    <w:p w14:paraId="3C47359F" w14:textId="77777777" w:rsidR="002C6749" w:rsidRDefault="002C6749" w:rsidP="002C6749"/>
    <w:p w14:paraId="12E0EA2F" w14:textId="77777777" w:rsidR="002C6749" w:rsidRDefault="002C6749" w:rsidP="002C6749">
      <w:r>
        <w:t>A.</w:t>
      </w:r>
      <w:r>
        <w:tab/>
        <w:t xml:space="preserve">-1 </w:t>
      </w:r>
      <w:r>
        <w:rPr>
          <w:u w:val="single"/>
        </w:rPr>
        <w:t>&lt;</w:t>
      </w:r>
      <w:r>
        <w:t xml:space="preserve"> x </w:t>
      </w:r>
      <w:r>
        <w:rPr>
          <w:u w:val="single"/>
        </w:rPr>
        <w:t>&lt;</w:t>
      </w:r>
      <w:r>
        <w:t xml:space="preserve"> 2</w:t>
      </w:r>
      <w:r>
        <w:tab/>
      </w:r>
      <w:r>
        <w:tab/>
      </w:r>
      <w:r>
        <w:tab/>
        <w:t>B.</w:t>
      </w:r>
      <w:r>
        <w:tab/>
        <w:t xml:space="preserve">2 </w:t>
      </w:r>
      <w:r>
        <w:rPr>
          <w:u w:val="single"/>
        </w:rPr>
        <w:t>&lt;</w:t>
      </w:r>
      <w:r>
        <w:t xml:space="preserve"> x </w:t>
      </w:r>
      <w:r>
        <w:rPr>
          <w:u w:val="single"/>
        </w:rPr>
        <w:t>&lt;</w:t>
      </w:r>
      <w:r>
        <w:t xml:space="preserve"> 4</w:t>
      </w:r>
      <w:r>
        <w:tab/>
      </w:r>
    </w:p>
    <w:p w14:paraId="5984C33F" w14:textId="77777777" w:rsidR="002C6749" w:rsidRDefault="002C6749" w:rsidP="002C6749"/>
    <w:p w14:paraId="1DB71DCF" w14:textId="77777777" w:rsidR="002C6749" w:rsidRDefault="002C6749" w:rsidP="002C6749"/>
    <w:p w14:paraId="55432E3D" w14:textId="2116E98C" w:rsidR="002C6749" w:rsidRDefault="002C6749" w:rsidP="002C6749">
      <w:r>
        <w:lastRenderedPageBreak/>
        <w:t xml:space="preserve">What is the asymptote of the exponential functions?  </w:t>
      </w:r>
    </w:p>
    <w:p w14:paraId="0D51B8A6" w14:textId="0E088FA9" w:rsidR="002C6749" w:rsidRDefault="002C6749" w:rsidP="002C6749">
      <w:r>
        <w:t xml:space="preserve">12.  </w:t>
      </w:r>
      <w:r>
        <w:tab/>
      </w:r>
      <w:proofErr w:type="gramStart"/>
      <w:r>
        <w:t>f</w:t>
      </w:r>
      <w:proofErr w:type="gramEnd"/>
      <w:r>
        <w:t>(x)  = -3(2)</w:t>
      </w:r>
      <w:r>
        <w:rPr>
          <w:vertAlign w:val="superscript"/>
        </w:rPr>
        <w:t>x</w:t>
      </w:r>
      <w:r>
        <w:tab/>
      </w:r>
      <w:r>
        <w:tab/>
        <w:t xml:space="preserve">13.  </w:t>
      </w:r>
      <w:proofErr w:type="gramStart"/>
      <w:r>
        <w:t>f</w:t>
      </w:r>
      <w:proofErr w:type="gramEnd"/>
      <w:r>
        <w:t>(x) = 2(1/2)</w:t>
      </w:r>
      <w:r>
        <w:rPr>
          <w:vertAlign w:val="superscript"/>
        </w:rPr>
        <w:t>x</w:t>
      </w:r>
      <w:r>
        <w:t xml:space="preserve"> + 1</w:t>
      </w:r>
      <w:r>
        <w:tab/>
        <w:t xml:space="preserve">14.    </w:t>
      </w:r>
      <w:proofErr w:type="gramStart"/>
      <w:r>
        <w:t>f</w:t>
      </w:r>
      <w:proofErr w:type="gramEnd"/>
      <w:r>
        <w:t>(x)  = 4(5)</w:t>
      </w:r>
      <w:r>
        <w:rPr>
          <w:vertAlign w:val="superscript"/>
        </w:rPr>
        <w:t>x</w:t>
      </w:r>
      <w:r>
        <w:t xml:space="preserve">  -3</w:t>
      </w:r>
    </w:p>
    <w:p w14:paraId="13256DA8" w14:textId="77777777" w:rsidR="002C6749" w:rsidRDefault="002C6749" w:rsidP="002C6749"/>
    <w:p w14:paraId="1DEC8619" w14:textId="77777777" w:rsidR="002C6749" w:rsidRDefault="002C6749" w:rsidP="002C6749"/>
    <w:p w14:paraId="15E12C2D" w14:textId="77777777" w:rsidR="002C6749" w:rsidRDefault="002C6749" w:rsidP="002C6749"/>
    <w:p w14:paraId="7A686B93" w14:textId="77777777" w:rsidR="002C6749" w:rsidRDefault="002C6749" w:rsidP="002C6749"/>
    <w:p w14:paraId="12F3CD35" w14:textId="263E99E4" w:rsidR="002C6749" w:rsidRDefault="002C6749" w:rsidP="002C6749">
      <w:r>
        <w:t xml:space="preserve">15.  What is the average rate of change for the functions </w:t>
      </w:r>
      <w:proofErr w:type="gramStart"/>
      <w:r>
        <w:t>f(</w:t>
      </w:r>
      <w:proofErr w:type="gramEnd"/>
      <w:r>
        <w:t>x) from x = 1 and x = 3?</w:t>
      </w:r>
    </w:p>
    <w:p w14:paraId="2E1425D3" w14:textId="77777777" w:rsidR="002C6749" w:rsidRDefault="002C6749" w:rsidP="002C6749"/>
    <w:p w14:paraId="55FBD2A3" w14:textId="77777777" w:rsidR="002C6749" w:rsidRDefault="002C6749" w:rsidP="002C6749">
      <w:r>
        <w:tab/>
      </w:r>
      <w:proofErr w:type="gramStart"/>
      <w:r>
        <w:t>f</w:t>
      </w:r>
      <w:proofErr w:type="gramEnd"/>
      <w:r>
        <w:t>(x) = -3</w:t>
      </w:r>
      <w:r>
        <w:rPr>
          <w:vertAlign w:val="superscript"/>
        </w:rPr>
        <w:t>x</w:t>
      </w:r>
      <w:r>
        <w:t xml:space="preserve">  + 2</w:t>
      </w:r>
    </w:p>
    <w:p w14:paraId="38CC9FE4" w14:textId="77777777" w:rsidR="002C6749" w:rsidRDefault="002C6749" w:rsidP="002C6749"/>
    <w:p w14:paraId="1D1EBE27" w14:textId="77777777" w:rsidR="002C6749" w:rsidRDefault="002C6749" w:rsidP="002C6749"/>
    <w:p w14:paraId="3F71AD38" w14:textId="77777777" w:rsidR="002C6749" w:rsidRDefault="002C6749" w:rsidP="002C6749"/>
    <w:p w14:paraId="070F0906" w14:textId="77777777" w:rsidR="002C6749" w:rsidRDefault="002C6749" w:rsidP="002C6749">
      <w:r>
        <w:t>For each of the following functions describe the interval of increase and/or decrease.</w:t>
      </w:r>
    </w:p>
    <w:p w14:paraId="66D9F030" w14:textId="3DC84D5D" w:rsidR="002C6749" w:rsidRDefault="002C6749" w:rsidP="002C6749">
      <w:r>
        <w:t>16.</w:t>
      </w:r>
      <w:r>
        <w:tab/>
      </w:r>
      <w:r>
        <w:tab/>
      </w:r>
      <w:r>
        <w:tab/>
      </w:r>
      <w:r>
        <w:tab/>
        <w:t>17.</w:t>
      </w:r>
      <w:r>
        <w:tab/>
      </w:r>
      <w:r>
        <w:tab/>
      </w:r>
      <w:r>
        <w:tab/>
      </w:r>
      <w:r>
        <w:tab/>
        <w:t>18.</w:t>
      </w:r>
    </w:p>
    <w:p w14:paraId="51E04671" w14:textId="77777777" w:rsidR="002C6749" w:rsidRDefault="002C6749" w:rsidP="002C6749">
      <w:r>
        <w:rPr>
          <w:noProof/>
        </w:rPr>
        <w:drawing>
          <wp:inline distT="0" distB="0" distL="0" distR="0" wp14:anchorId="7949A6ED" wp14:editId="1995C737">
            <wp:extent cx="1465322" cy="1701800"/>
            <wp:effectExtent l="0" t="0" r="8255" b="0"/>
            <wp:docPr id="1216493982" name="Picture 121649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65823" cy="1702382"/>
                    </a:xfrm>
                    <a:prstGeom prst="rect">
                      <a:avLst/>
                    </a:prstGeom>
                    <a:noFill/>
                    <a:ln>
                      <a:noFill/>
                    </a:ln>
                  </pic:spPr>
                </pic:pic>
              </a:graphicData>
            </a:graphic>
          </wp:inline>
        </w:drawing>
      </w:r>
      <w:r>
        <w:tab/>
      </w:r>
      <w:r>
        <w:rPr>
          <w:noProof/>
        </w:rPr>
        <w:drawing>
          <wp:inline distT="0" distB="0" distL="0" distR="0" wp14:anchorId="220838DD" wp14:editId="307A2C62">
            <wp:extent cx="1583248" cy="1816100"/>
            <wp:effectExtent l="0" t="0" r="0" b="0"/>
            <wp:docPr id="1216493983" name="Picture 121649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83248" cy="1816100"/>
                    </a:xfrm>
                    <a:prstGeom prst="rect">
                      <a:avLst/>
                    </a:prstGeom>
                    <a:noFill/>
                    <a:ln>
                      <a:noFill/>
                    </a:ln>
                  </pic:spPr>
                </pic:pic>
              </a:graphicData>
            </a:graphic>
          </wp:inline>
        </w:drawing>
      </w:r>
      <w:r>
        <w:tab/>
      </w:r>
      <w:r w:rsidRPr="00905707">
        <w:rPr>
          <w:noProof/>
        </w:rPr>
        <w:drawing>
          <wp:inline distT="0" distB="0" distL="0" distR="0" wp14:anchorId="5A058AFC" wp14:editId="21B1C828">
            <wp:extent cx="1313135" cy="1824567"/>
            <wp:effectExtent l="0" t="0" r="8255" b="4445"/>
            <wp:docPr id="1216493986" name="Picture 121649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13135" cy="1824567"/>
                    </a:xfrm>
                    <a:prstGeom prst="rect">
                      <a:avLst/>
                    </a:prstGeom>
                    <a:noFill/>
                    <a:ln>
                      <a:noFill/>
                    </a:ln>
                  </pic:spPr>
                </pic:pic>
              </a:graphicData>
            </a:graphic>
          </wp:inline>
        </w:drawing>
      </w:r>
      <w:r>
        <w:tab/>
      </w:r>
    </w:p>
    <w:p w14:paraId="23FB3133" w14:textId="77777777" w:rsidR="002C6749" w:rsidRDefault="002C6749" w:rsidP="002C6749"/>
    <w:p w14:paraId="769B2453" w14:textId="77777777" w:rsidR="002C6749" w:rsidRDefault="002C6749" w:rsidP="002C6749"/>
    <w:p w14:paraId="38CD8A33" w14:textId="08F3F2CE" w:rsidR="002C6749" w:rsidRDefault="005167D8" w:rsidP="002C6749">
      <w:r>
        <w:t>19</w:t>
      </w:r>
      <w:r w:rsidR="002C6749">
        <w:t>.  For which of the above graph is the following statement true.  “</w:t>
      </w:r>
      <w:proofErr w:type="gramStart"/>
      <w:r w:rsidR="002C6749">
        <w:t>as</w:t>
      </w:r>
      <w:proofErr w:type="gramEnd"/>
      <w:r w:rsidR="002C6749">
        <w:t xml:space="preserve"> x decreases, f(x) approaches 0”</w:t>
      </w:r>
    </w:p>
    <w:p w14:paraId="403B9EB8" w14:textId="77777777" w:rsidR="002C6749" w:rsidRDefault="002C6749" w:rsidP="002C6749"/>
    <w:p w14:paraId="4A44CAAA" w14:textId="205998E9" w:rsidR="002C6749" w:rsidRDefault="002C6749" w:rsidP="002C6749">
      <w:r>
        <w:t xml:space="preserve">20.  For which of the above graphs is the following statement true.  “ </w:t>
      </w:r>
      <w:proofErr w:type="gramStart"/>
      <w:r>
        <w:t>as</w:t>
      </w:r>
      <w:proofErr w:type="gramEnd"/>
      <w:r>
        <w:t xml:space="preserve"> x increases, f(x) approaches -2”</w:t>
      </w:r>
    </w:p>
    <w:p w14:paraId="4C1FC315" w14:textId="77777777" w:rsidR="002C6749" w:rsidRDefault="002C6749" w:rsidP="002C6749"/>
    <w:p w14:paraId="798BE8F9" w14:textId="04F1576F" w:rsidR="002C6749" w:rsidRDefault="002C6749" w:rsidP="002C6749">
      <w:r>
        <w:t>21.  For which of the above graphs is the following statement true.  “</w:t>
      </w:r>
      <w:proofErr w:type="gramStart"/>
      <w:r>
        <w:t>as</w:t>
      </w:r>
      <w:proofErr w:type="gramEnd"/>
      <w:r>
        <w:t xml:space="preserve"> x increases, f(x) approaches infinity”</w:t>
      </w:r>
    </w:p>
    <w:p w14:paraId="07758B53" w14:textId="77777777" w:rsidR="002C6749" w:rsidRDefault="002C6749" w:rsidP="002C6749"/>
    <w:p w14:paraId="436EB429" w14:textId="77777777" w:rsidR="002C6749" w:rsidRDefault="002C6749" w:rsidP="002C6749"/>
    <w:p w14:paraId="09026DE7" w14:textId="204862E7" w:rsidR="002C6749" w:rsidRDefault="002C6749" w:rsidP="002C6749">
      <w:r>
        <w:t xml:space="preserve">22.  What is the asymptote for </w:t>
      </w:r>
      <w:r w:rsidR="005167D8">
        <w:t>16 _______________</w:t>
      </w:r>
      <w:proofErr w:type="gramStart"/>
      <w:r w:rsidR="005167D8">
        <w:t>_  for</w:t>
      </w:r>
      <w:proofErr w:type="gramEnd"/>
      <w:r w:rsidR="005167D8">
        <w:t xml:space="preserve"> 17_______________  and 18</w:t>
      </w:r>
      <w:r>
        <w:t>_________________?</w:t>
      </w:r>
    </w:p>
    <w:p w14:paraId="3D3EE4B3" w14:textId="77777777" w:rsidR="002C6749" w:rsidRDefault="002C6749" w:rsidP="002C6749"/>
    <w:p w14:paraId="30D88031" w14:textId="77777777" w:rsidR="002C6749" w:rsidRDefault="002C6749" w:rsidP="002C6749">
      <w:r>
        <w:rPr>
          <w:noProof/>
        </w:rPr>
        <mc:AlternateContent>
          <mc:Choice Requires="wps">
            <w:drawing>
              <wp:anchor distT="0" distB="0" distL="114300" distR="114300" simplePos="0" relativeHeight="252412928" behindDoc="0" locked="0" layoutInCell="1" allowOverlap="1" wp14:anchorId="3C585B82" wp14:editId="24BB4DD0">
                <wp:simplePos x="0" y="0"/>
                <wp:positionH relativeFrom="column">
                  <wp:posOffset>4000500</wp:posOffset>
                </wp:positionH>
                <wp:positionV relativeFrom="paragraph">
                  <wp:posOffset>62230</wp:posOffset>
                </wp:positionV>
                <wp:extent cx="1257300" cy="1485900"/>
                <wp:effectExtent l="0" t="0" r="0" b="12700"/>
                <wp:wrapSquare wrapText="bothSides"/>
                <wp:docPr id="1216493944" name="Text Box 1216493944"/>
                <wp:cNvGraphicFramePr/>
                <a:graphic xmlns:a="http://schemas.openxmlformats.org/drawingml/2006/main">
                  <a:graphicData uri="http://schemas.microsoft.com/office/word/2010/wordprocessingShape">
                    <wps:wsp>
                      <wps:cNvSpPr txBox="1"/>
                      <wps:spPr>
                        <a:xfrm>
                          <a:off x="0" y="0"/>
                          <a:ext cx="12573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72"/>
                              <w:gridCol w:w="1302"/>
                            </w:tblGrid>
                            <w:tr w:rsidR="00855A38" w:rsidRPr="00D81FE7" w14:paraId="32F37A07" w14:textId="77777777" w:rsidTr="00DA677B">
                              <w:trPr>
                                <w:trHeight w:val="356"/>
                              </w:trPr>
                              <w:tc>
                                <w:tcPr>
                                  <w:tcW w:w="372" w:type="dxa"/>
                                </w:tcPr>
                                <w:p w14:paraId="4D42D0FD" w14:textId="77777777" w:rsidR="00855A38" w:rsidRPr="00D81FE7" w:rsidRDefault="00855A38" w:rsidP="00DA677B">
                                  <w:pPr>
                                    <w:rPr>
                                      <w:rFonts w:ascii="Times New Roman" w:hAnsi="Times New Roman" w:cs="Times New Roman"/>
                                      <w:sz w:val="22"/>
                                      <w:szCs w:val="22"/>
                                    </w:rPr>
                                  </w:pPr>
                                  <w:proofErr w:type="gramStart"/>
                                  <w:r>
                                    <w:rPr>
                                      <w:rFonts w:ascii="Times New Roman" w:hAnsi="Times New Roman" w:cs="Times New Roman"/>
                                      <w:sz w:val="22"/>
                                      <w:szCs w:val="22"/>
                                    </w:rPr>
                                    <w:t>x</w:t>
                                  </w:r>
                                  <w:proofErr w:type="gramEnd"/>
                                </w:p>
                              </w:tc>
                              <w:tc>
                                <w:tcPr>
                                  <w:tcW w:w="1302" w:type="dxa"/>
                                </w:tcPr>
                                <w:p w14:paraId="1758564D" w14:textId="77777777" w:rsidR="00855A38" w:rsidRPr="00D81FE7" w:rsidRDefault="00855A38" w:rsidP="00DA677B">
                                  <w:pPr>
                                    <w:rPr>
                                      <w:rFonts w:ascii="Times New Roman" w:hAnsi="Times New Roman" w:cs="Times New Roman"/>
                                      <w:sz w:val="22"/>
                                      <w:szCs w:val="22"/>
                                    </w:rPr>
                                  </w:pPr>
                                  <w:proofErr w:type="gramStart"/>
                                  <w:r>
                                    <w:rPr>
                                      <w:rFonts w:ascii="Times New Roman" w:hAnsi="Times New Roman" w:cs="Times New Roman"/>
                                      <w:sz w:val="22"/>
                                      <w:szCs w:val="22"/>
                                    </w:rPr>
                                    <w:t>g</w:t>
                                  </w:r>
                                  <w:proofErr w:type="gramEnd"/>
                                  <w:r>
                                    <w:rPr>
                                      <w:rFonts w:ascii="Times New Roman" w:hAnsi="Times New Roman" w:cs="Times New Roman"/>
                                      <w:sz w:val="22"/>
                                      <w:szCs w:val="22"/>
                                    </w:rPr>
                                    <w:t>(x)</w:t>
                                  </w:r>
                                </w:p>
                              </w:tc>
                            </w:tr>
                            <w:tr w:rsidR="00855A38" w:rsidRPr="00D81FE7" w14:paraId="727F88FE" w14:textId="77777777" w:rsidTr="00DA677B">
                              <w:trPr>
                                <w:trHeight w:val="356"/>
                              </w:trPr>
                              <w:tc>
                                <w:tcPr>
                                  <w:tcW w:w="372" w:type="dxa"/>
                                </w:tcPr>
                                <w:p w14:paraId="419D1EE8" w14:textId="77777777" w:rsidR="00855A38" w:rsidRPr="00D81FE7" w:rsidRDefault="00855A38" w:rsidP="00DA677B">
                                  <w:pPr>
                                    <w:rPr>
                                      <w:rFonts w:ascii="Times New Roman" w:hAnsi="Times New Roman" w:cs="Times New Roman"/>
                                      <w:sz w:val="22"/>
                                      <w:szCs w:val="22"/>
                                    </w:rPr>
                                  </w:pPr>
                                  <w:r w:rsidRPr="00D81FE7">
                                    <w:rPr>
                                      <w:rFonts w:ascii="Times New Roman" w:hAnsi="Times New Roman" w:cs="Times New Roman"/>
                                      <w:sz w:val="22"/>
                                      <w:szCs w:val="22"/>
                                    </w:rPr>
                                    <w:t>0</w:t>
                                  </w:r>
                                </w:p>
                              </w:tc>
                              <w:tc>
                                <w:tcPr>
                                  <w:tcW w:w="1302" w:type="dxa"/>
                                </w:tcPr>
                                <w:p w14:paraId="43B7853F" w14:textId="77777777" w:rsidR="00855A38" w:rsidRPr="00D81FE7" w:rsidRDefault="00855A38" w:rsidP="00DA677B">
                                  <w:pPr>
                                    <w:rPr>
                                      <w:rFonts w:ascii="Times New Roman" w:hAnsi="Times New Roman" w:cs="Times New Roman"/>
                                      <w:sz w:val="22"/>
                                      <w:szCs w:val="22"/>
                                    </w:rPr>
                                  </w:pPr>
                                  <w:r>
                                    <w:rPr>
                                      <w:rFonts w:ascii="Times New Roman" w:hAnsi="Times New Roman" w:cs="Times New Roman"/>
                                      <w:sz w:val="22"/>
                                      <w:szCs w:val="22"/>
                                    </w:rPr>
                                    <w:t>2</w:t>
                                  </w:r>
                                </w:p>
                              </w:tc>
                            </w:tr>
                            <w:tr w:rsidR="00855A38" w:rsidRPr="00D81FE7" w14:paraId="1E1C438B" w14:textId="77777777" w:rsidTr="00DA677B">
                              <w:trPr>
                                <w:trHeight w:val="356"/>
                              </w:trPr>
                              <w:tc>
                                <w:tcPr>
                                  <w:tcW w:w="372" w:type="dxa"/>
                                </w:tcPr>
                                <w:p w14:paraId="21B76093" w14:textId="77777777" w:rsidR="00855A38" w:rsidRPr="00D81FE7" w:rsidRDefault="00855A38" w:rsidP="00DA677B">
                                  <w:pPr>
                                    <w:rPr>
                                      <w:rFonts w:ascii="Times New Roman" w:hAnsi="Times New Roman" w:cs="Times New Roman"/>
                                      <w:sz w:val="22"/>
                                      <w:szCs w:val="22"/>
                                    </w:rPr>
                                  </w:pPr>
                                  <w:r w:rsidRPr="00D81FE7">
                                    <w:rPr>
                                      <w:rFonts w:ascii="Times New Roman" w:hAnsi="Times New Roman" w:cs="Times New Roman"/>
                                      <w:sz w:val="22"/>
                                      <w:szCs w:val="22"/>
                                    </w:rPr>
                                    <w:t>1</w:t>
                                  </w:r>
                                </w:p>
                              </w:tc>
                              <w:tc>
                                <w:tcPr>
                                  <w:tcW w:w="1302" w:type="dxa"/>
                                </w:tcPr>
                                <w:p w14:paraId="1300BB40" w14:textId="77777777" w:rsidR="00855A38" w:rsidRPr="00D81FE7" w:rsidRDefault="00855A38" w:rsidP="00DA677B">
                                  <w:pPr>
                                    <w:rPr>
                                      <w:rFonts w:ascii="Times New Roman" w:hAnsi="Times New Roman" w:cs="Times New Roman"/>
                                      <w:sz w:val="22"/>
                                      <w:szCs w:val="22"/>
                                    </w:rPr>
                                  </w:pPr>
                                  <w:r>
                                    <w:rPr>
                                      <w:rFonts w:ascii="Times New Roman" w:hAnsi="Times New Roman" w:cs="Times New Roman"/>
                                      <w:sz w:val="22"/>
                                      <w:szCs w:val="22"/>
                                    </w:rPr>
                                    <w:t>16</w:t>
                                  </w:r>
                                </w:p>
                              </w:tc>
                            </w:tr>
                            <w:tr w:rsidR="00855A38" w:rsidRPr="00D81FE7" w14:paraId="762EB6CB" w14:textId="77777777" w:rsidTr="00DA677B">
                              <w:trPr>
                                <w:trHeight w:val="356"/>
                              </w:trPr>
                              <w:tc>
                                <w:tcPr>
                                  <w:tcW w:w="372" w:type="dxa"/>
                                </w:tcPr>
                                <w:p w14:paraId="3D57F54D" w14:textId="77777777" w:rsidR="00855A38" w:rsidRPr="00D81FE7" w:rsidRDefault="00855A38" w:rsidP="00DA677B">
                                  <w:pPr>
                                    <w:rPr>
                                      <w:rFonts w:ascii="Times New Roman" w:hAnsi="Times New Roman" w:cs="Times New Roman"/>
                                      <w:sz w:val="22"/>
                                      <w:szCs w:val="22"/>
                                    </w:rPr>
                                  </w:pPr>
                                  <w:r w:rsidRPr="00D81FE7">
                                    <w:rPr>
                                      <w:rFonts w:ascii="Times New Roman" w:hAnsi="Times New Roman" w:cs="Times New Roman"/>
                                      <w:sz w:val="22"/>
                                      <w:szCs w:val="22"/>
                                    </w:rPr>
                                    <w:t>2</w:t>
                                  </w:r>
                                </w:p>
                              </w:tc>
                              <w:tc>
                                <w:tcPr>
                                  <w:tcW w:w="1302" w:type="dxa"/>
                                </w:tcPr>
                                <w:p w14:paraId="726A6196" w14:textId="77777777" w:rsidR="00855A38" w:rsidRPr="00D81FE7" w:rsidRDefault="00855A38" w:rsidP="00DA677B">
                                  <w:pPr>
                                    <w:rPr>
                                      <w:rFonts w:ascii="Times New Roman" w:hAnsi="Times New Roman" w:cs="Times New Roman"/>
                                      <w:sz w:val="22"/>
                                      <w:szCs w:val="22"/>
                                    </w:rPr>
                                  </w:pPr>
                                  <w:r>
                                    <w:rPr>
                                      <w:rFonts w:ascii="Times New Roman" w:hAnsi="Times New Roman" w:cs="Times New Roman"/>
                                      <w:sz w:val="22"/>
                                      <w:szCs w:val="22"/>
                                    </w:rPr>
                                    <w:t>25</w:t>
                                  </w:r>
                                </w:p>
                              </w:tc>
                            </w:tr>
                            <w:tr w:rsidR="00855A38" w:rsidRPr="00D81FE7" w14:paraId="2B05697B" w14:textId="77777777" w:rsidTr="00DA677B">
                              <w:trPr>
                                <w:trHeight w:val="342"/>
                              </w:trPr>
                              <w:tc>
                                <w:tcPr>
                                  <w:tcW w:w="372" w:type="dxa"/>
                                </w:tcPr>
                                <w:p w14:paraId="79277AF6" w14:textId="77777777" w:rsidR="00855A38" w:rsidRPr="00D81FE7" w:rsidRDefault="00855A38" w:rsidP="00DA677B">
                                  <w:pPr>
                                    <w:rPr>
                                      <w:rFonts w:ascii="Times New Roman" w:hAnsi="Times New Roman" w:cs="Times New Roman"/>
                                      <w:sz w:val="22"/>
                                      <w:szCs w:val="22"/>
                                    </w:rPr>
                                  </w:pPr>
                                  <w:r w:rsidRPr="00D81FE7">
                                    <w:rPr>
                                      <w:rFonts w:ascii="Times New Roman" w:hAnsi="Times New Roman" w:cs="Times New Roman"/>
                                      <w:sz w:val="22"/>
                                      <w:szCs w:val="22"/>
                                    </w:rPr>
                                    <w:t>3</w:t>
                                  </w:r>
                                </w:p>
                              </w:tc>
                              <w:tc>
                                <w:tcPr>
                                  <w:tcW w:w="1302" w:type="dxa"/>
                                </w:tcPr>
                                <w:p w14:paraId="7AA51AE3" w14:textId="77777777" w:rsidR="00855A38" w:rsidRPr="00D81FE7" w:rsidRDefault="00855A38" w:rsidP="00DA677B">
                                  <w:pPr>
                                    <w:rPr>
                                      <w:rFonts w:ascii="Times New Roman" w:hAnsi="Times New Roman" w:cs="Times New Roman"/>
                                      <w:sz w:val="22"/>
                                      <w:szCs w:val="22"/>
                                    </w:rPr>
                                  </w:pPr>
                                  <w:r>
                                    <w:rPr>
                                      <w:rFonts w:ascii="Times New Roman" w:hAnsi="Times New Roman" w:cs="Times New Roman"/>
                                      <w:sz w:val="22"/>
                                      <w:szCs w:val="22"/>
                                    </w:rPr>
                                    <w:t>50</w:t>
                                  </w:r>
                                </w:p>
                              </w:tc>
                            </w:tr>
                            <w:tr w:rsidR="00855A38" w:rsidRPr="00D81FE7" w14:paraId="6EBE6B24" w14:textId="77777777" w:rsidTr="00DA677B">
                              <w:trPr>
                                <w:trHeight w:val="356"/>
                              </w:trPr>
                              <w:tc>
                                <w:tcPr>
                                  <w:tcW w:w="372" w:type="dxa"/>
                                </w:tcPr>
                                <w:p w14:paraId="09AC66A2" w14:textId="77777777" w:rsidR="00855A38" w:rsidRPr="00D81FE7" w:rsidRDefault="00855A38" w:rsidP="00DA677B">
                                  <w:pPr>
                                    <w:rPr>
                                      <w:rFonts w:ascii="Times New Roman" w:hAnsi="Times New Roman" w:cs="Times New Roman"/>
                                      <w:sz w:val="22"/>
                                      <w:szCs w:val="22"/>
                                    </w:rPr>
                                  </w:pPr>
                                  <w:r w:rsidRPr="00D81FE7">
                                    <w:rPr>
                                      <w:rFonts w:ascii="Times New Roman" w:hAnsi="Times New Roman" w:cs="Times New Roman"/>
                                      <w:sz w:val="22"/>
                                      <w:szCs w:val="22"/>
                                    </w:rPr>
                                    <w:t>4</w:t>
                                  </w:r>
                                </w:p>
                              </w:tc>
                              <w:tc>
                                <w:tcPr>
                                  <w:tcW w:w="1302" w:type="dxa"/>
                                </w:tcPr>
                                <w:p w14:paraId="35EA0B40" w14:textId="77777777" w:rsidR="00855A38" w:rsidRPr="00D81FE7" w:rsidRDefault="00855A38" w:rsidP="00DA677B">
                                  <w:pPr>
                                    <w:rPr>
                                      <w:rFonts w:ascii="Times New Roman" w:hAnsi="Times New Roman" w:cs="Times New Roman"/>
                                      <w:sz w:val="22"/>
                                      <w:szCs w:val="22"/>
                                    </w:rPr>
                                  </w:pPr>
                                  <w:r>
                                    <w:rPr>
                                      <w:rFonts w:ascii="Times New Roman" w:hAnsi="Times New Roman" w:cs="Times New Roman"/>
                                      <w:sz w:val="22"/>
                                      <w:szCs w:val="22"/>
                                    </w:rPr>
                                    <w:t>100</w:t>
                                  </w:r>
                                </w:p>
                              </w:tc>
                            </w:tr>
                          </w:tbl>
                          <w:p w14:paraId="1A213C91" w14:textId="77777777" w:rsidR="00855A38" w:rsidRDefault="00855A38" w:rsidP="002C67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16493944" o:spid="_x0000_s1527" type="#_x0000_t202" style="position:absolute;margin-left:315pt;margin-top:4.9pt;width:99pt;height:117pt;z-index:25241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lAtsCAAAqBgAADgAAAGRycy9lMm9Eb2MueG1srFTJbtswEL0X6D8QvDtaItuxEDlQHLgoEDRB&#10;kyJnmiJtoeJSkrblFv33DinJcdIemqIXiZyNM+/NzOVVKxq0Y8bWShY4OYsxYpKqqpbrAn95XI4u&#10;MLKOyIo0SrICH5jFV/P37y73Omep2qimYgZBEGnzvS7wxjmdR5GlGyaIPVOaSVByZQRxcDXrqDJk&#10;D9FFE6VxPIn2ylTaKMqsBelNp8TzEJ9zRt0d55Y51BQYcnPha8J35b/R/JLka0P0pqZ9GuQfshCk&#10;lvDoMdQNcQRtTf1bKFFTo6zi7owqESnOa8pCDVBNEr+q5mFDNAu1ADhWH2Gy/y8s/bS7N6iugLs0&#10;mWSz81mWYSSJAK4eWevQtWrRiQrw2mubg9uDBkfXgh58PY5ebkHoYWi5Ef4PBSLQA/KHI9o+KvVO&#10;6Xh6HoOKgi7JLsYzuECc6NldG+s+MCWQPxTYAJ0BZbK7ta4zHUz8a1It66YBOckb+UIAMTsJCz3R&#10;eZMcUoGjt/RJBb5+LMbTtJyOZ6NJOU5GWRJfjMoyTkc3yzIu42y5mGXXPyELQZIs30PnaOg7DxUg&#10;sWzIumfJq/+OJkHoi6ZOkii0U1cfBA6QDKlGzzCHkzs0rCv4M+NAZEDbC8IIsUVj0I5A8xNKmXSB&#10;qAAGWHsrDoC9xbG3D5AFKN/i3IE/vKykOzqLWioTqH2VdvV1SJl39gDGSd3+6NpVGzo4nUyHPlyp&#10;6gDtaVQ38FbTZQ0tdEusuycGJhzaDraWu4MPb9S+wKo/YbRR5vuf5N4eGAUtRp73AttvW2IYRs1H&#10;CSM5S7LMr5hwyaCL4GJONatTjdyKhQJeEtiPmoajt3fNcORGiSdYbqV/FVREUni7wG44Lly3x2A5&#10;UlaWwQiWiibuVj5o6kN7mvyAPLZPxOh+ihy00ic17BaSvxqmztZ7SlVuneJ1mDSPdIdqzwAspNCY&#10;/fL0G+/0HqyeV/z8FwAAAP//AwBQSwMEFAAGAAgAAAAhAJq2M+jdAAAACQEAAA8AAABkcnMvZG93&#10;bnJldi54bWxMj8tOwzAQRfdI/IM1SOyoTVqqNGRSIRBbEOUhsXPjaRIRj6PYbcLfM6xgeXVHd84p&#10;t7Pv1YnG2AVGuF4YUMR1cB03CG+vj1c5qJgsO9sHJoRvirCtzs9KW7gw8QuddqlRMsKxsAhtSkOh&#10;daxb8jYuwkAs3SGM3iaJY6PdaCcZ973OjFlrbzuWD60d6L6l+mt39AjvT4fPj5V5bh78zTCF2Wj2&#10;G414eTHf3YJKNKe/Y/jFF3SohGkfjuyi6hHWSyMuCWEjBtLnWS55j5CtljnoqtT/DaofAAAA//8D&#10;AFBLAQItABQABgAIAAAAIQDkmcPA+wAAAOEBAAATAAAAAAAAAAAAAAAAAAAAAABbQ29udGVudF9U&#10;eXBlc10ueG1sUEsBAi0AFAAGAAgAAAAhACOyauHXAAAAlAEAAAsAAAAAAAAAAAAAAAAALAEAAF9y&#10;ZWxzLy5yZWxzUEsBAi0AFAAGAAgAAAAhAPxdZQLbAgAAKgYAAA4AAAAAAAAAAAAAAAAALAIAAGRy&#10;cy9lMm9Eb2MueG1sUEsBAi0AFAAGAAgAAAAhAJq2M+jdAAAACQEAAA8AAAAAAAAAAAAAAAAAMwUA&#10;AGRycy9kb3ducmV2LnhtbFBLBQYAAAAABAAEAPMAAAA9BgAAAAA=&#10;" filled="f" stroked="f">
                <v:textbox>
                  <w:txbxContent>
                    <w:tbl>
                      <w:tblPr>
                        <w:tblStyle w:val="TableGrid"/>
                        <w:tblW w:w="0" w:type="auto"/>
                        <w:tblLook w:val="04A0" w:firstRow="1" w:lastRow="0" w:firstColumn="1" w:lastColumn="0" w:noHBand="0" w:noVBand="1"/>
                      </w:tblPr>
                      <w:tblGrid>
                        <w:gridCol w:w="372"/>
                        <w:gridCol w:w="1302"/>
                      </w:tblGrid>
                      <w:tr w:rsidR="00855A38" w:rsidRPr="00D81FE7" w14:paraId="32F37A07" w14:textId="77777777" w:rsidTr="00DA677B">
                        <w:trPr>
                          <w:trHeight w:val="356"/>
                        </w:trPr>
                        <w:tc>
                          <w:tcPr>
                            <w:tcW w:w="372" w:type="dxa"/>
                          </w:tcPr>
                          <w:p w14:paraId="4D42D0FD" w14:textId="77777777" w:rsidR="00855A38" w:rsidRPr="00D81FE7" w:rsidRDefault="00855A38" w:rsidP="00DA677B">
                            <w:pPr>
                              <w:rPr>
                                <w:rFonts w:ascii="Times New Roman" w:hAnsi="Times New Roman" w:cs="Times New Roman"/>
                                <w:sz w:val="22"/>
                                <w:szCs w:val="22"/>
                              </w:rPr>
                            </w:pPr>
                            <w:proofErr w:type="gramStart"/>
                            <w:r>
                              <w:rPr>
                                <w:rFonts w:ascii="Times New Roman" w:hAnsi="Times New Roman" w:cs="Times New Roman"/>
                                <w:sz w:val="22"/>
                                <w:szCs w:val="22"/>
                              </w:rPr>
                              <w:t>x</w:t>
                            </w:r>
                            <w:proofErr w:type="gramEnd"/>
                          </w:p>
                        </w:tc>
                        <w:tc>
                          <w:tcPr>
                            <w:tcW w:w="1302" w:type="dxa"/>
                          </w:tcPr>
                          <w:p w14:paraId="1758564D" w14:textId="77777777" w:rsidR="00855A38" w:rsidRPr="00D81FE7" w:rsidRDefault="00855A38" w:rsidP="00DA677B">
                            <w:pPr>
                              <w:rPr>
                                <w:rFonts w:ascii="Times New Roman" w:hAnsi="Times New Roman" w:cs="Times New Roman"/>
                                <w:sz w:val="22"/>
                                <w:szCs w:val="22"/>
                              </w:rPr>
                            </w:pPr>
                            <w:proofErr w:type="gramStart"/>
                            <w:r>
                              <w:rPr>
                                <w:rFonts w:ascii="Times New Roman" w:hAnsi="Times New Roman" w:cs="Times New Roman"/>
                                <w:sz w:val="22"/>
                                <w:szCs w:val="22"/>
                              </w:rPr>
                              <w:t>g</w:t>
                            </w:r>
                            <w:proofErr w:type="gramEnd"/>
                            <w:r>
                              <w:rPr>
                                <w:rFonts w:ascii="Times New Roman" w:hAnsi="Times New Roman" w:cs="Times New Roman"/>
                                <w:sz w:val="22"/>
                                <w:szCs w:val="22"/>
                              </w:rPr>
                              <w:t>(x)</w:t>
                            </w:r>
                          </w:p>
                        </w:tc>
                      </w:tr>
                      <w:tr w:rsidR="00855A38" w:rsidRPr="00D81FE7" w14:paraId="727F88FE" w14:textId="77777777" w:rsidTr="00DA677B">
                        <w:trPr>
                          <w:trHeight w:val="356"/>
                        </w:trPr>
                        <w:tc>
                          <w:tcPr>
                            <w:tcW w:w="372" w:type="dxa"/>
                          </w:tcPr>
                          <w:p w14:paraId="419D1EE8" w14:textId="77777777" w:rsidR="00855A38" w:rsidRPr="00D81FE7" w:rsidRDefault="00855A38" w:rsidP="00DA677B">
                            <w:pPr>
                              <w:rPr>
                                <w:rFonts w:ascii="Times New Roman" w:hAnsi="Times New Roman" w:cs="Times New Roman"/>
                                <w:sz w:val="22"/>
                                <w:szCs w:val="22"/>
                              </w:rPr>
                            </w:pPr>
                            <w:r w:rsidRPr="00D81FE7">
                              <w:rPr>
                                <w:rFonts w:ascii="Times New Roman" w:hAnsi="Times New Roman" w:cs="Times New Roman"/>
                                <w:sz w:val="22"/>
                                <w:szCs w:val="22"/>
                              </w:rPr>
                              <w:t>0</w:t>
                            </w:r>
                          </w:p>
                        </w:tc>
                        <w:tc>
                          <w:tcPr>
                            <w:tcW w:w="1302" w:type="dxa"/>
                          </w:tcPr>
                          <w:p w14:paraId="43B7853F" w14:textId="77777777" w:rsidR="00855A38" w:rsidRPr="00D81FE7" w:rsidRDefault="00855A38" w:rsidP="00DA677B">
                            <w:pPr>
                              <w:rPr>
                                <w:rFonts w:ascii="Times New Roman" w:hAnsi="Times New Roman" w:cs="Times New Roman"/>
                                <w:sz w:val="22"/>
                                <w:szCs w:val="22"/>
                              </w:rPr>
                            </w:pPr>
                            <w:r>
                              <w:rPr>
                                <w:rFonts w:ascii="Times New Roman" w:hAnsi="Times New Roman" w:cs="Times New Roman"/>
                                <w:sz w:val="22"/>
                                <w:szCs w:val="22"/>
                              </w:rPr>
                              <w:t>2</w:t>
                            </w:r>
                          </w:p>
                        </w:tc>
                      </w:tr>
                      <w:tr w:rsidR="00855A38" w:rsidRPr="00D81FE7" w14:paraId="1E1C438B" w14:textId="77777777" w:rsidTr="00DA677B">
                        <w:trPr>
                          <w:trHeight w:val="356"/>
                        </w:trPr>
                        <w:tc>
                          <w:tcPr>
                            <w:tcW w:w="372" w:type="dxa"/>
                          </w:tcPr>
                          <w:p w14:paraId="21B76093" w14:textId="77777777" w:rsidR="00855A38" w:rsidRPr="00D81FE7" w:rsidRDefault="00855A38" w:rsidP="00DA677B">
                            <w:pPr>
                              <w:rPr>
                                <w:rFonts w:ascii="Times New Roman" w:hAnsi="Times New Roman" w:cs="Times New Roman"/>
                                <w:sz w:val="22"/>
                                <w:szCs w:val="22"/>
                              </w:rPr>
                            </w:pPr>
                            <w:r w:rsidRPr="00D81FE7">
                              <w:rPr>
                                <w:rFonts w:ascii="Times New Roman" w:hAnsi="Times New Roman" w:cs="Times New Roman"/>
                                <w:sz w:val="22"/>
                                <w:szCs w:val="22"/>
                              </w:rPr>
                              <w:t>1</w:t>
                            </w:r>
                          </w:p>
                        </w:tc>
                        <w:tc>
                          <w:tcPr>
                            <w:tcW w:w="1302" w:type="dxa"/>
                          </w:tcPr>
                          <w:p w14:paraId="1300BB40" w14:textId="77777777" w:rsidR="00855A38" w:rsidRPr="00D81FE7" w:rsidRDefault="00855A38" w:rsidP="00DA677B">
                            <w:pPr>
                              <w:rPr>
                                <w:rFonts w:ascii="Times New Roman" w:hAnsi="Times New Roman" w:cs="Times New Roman"/>
                                <w:sz w:val="22"/>
                                <w:szCs w:val="22"/>
                              </w:rPr>
                            </w:pPr>
                            <w:r>
                              <w:rPr>
                                <w:rFonts w:ascii="Times New Roman" w:hAnsi="Times New Roman" w:cs="Times New Roman"/>
                                <w:sz w:val="22"/>
                                <w:szCs w:val="22"/>
                              </w:rPr>
                              <w:t>16</w:t>
                            </w:r>
                          </w:p>
                        </w:tc>
                      </w:tr>
                      <w:tr w:rsidR="00855A38" w:rsidRPr="00D81FE7" w14:paraId="762EB6CB" w14:textId="77777777" w:rsidTr="00DA677B">
                        <w:trPr>
                          <w:trHeight w:val="356"/>
                        </w:trPr>
                        <w:tc>
                          <w:tcPr>
                            <w:tcW w:w="372" w:type="dxa"/>
                          </w:tcPr>
                          <w:p w14:paraId="3D57F54D" w14:textId="77777777" w:rsidR="00855A38" w:rsidRPr="00D81FE7" w:rsidRDefault="00855A38" w:rsidP="00DA677B">
                            <w:pPr>
                              <w:rPr>
                                <w:rFonts w:ascii="Times New Roman" w:hAnsi="Times New Roman" w:cs="Times New Roman"/>
                                <w:sz w:val="22"/>
                                <w:szCs w:val="22"/>
                              </w:rPr>
                            </w:pPr>
                            <w:r w:rsidRPr="00D81FE7">
                              <w:rPr>
                                <w:rFonts w:ascii="Times New Roman" w:hAnsi="Times New Roman" w:cs="Times New Roman"/>
                                <w:sz w:val="22"/>
                                <w:szCs w:val="22"/>
                              </w:rPr>
                              <w:t>2</w:t>
                            </w:r>
                          </w:p>
                        </w:tc>
                        <w:tc>
                          <w:tcPr>
                            <w:tcW w:w="1302" w:type="dxa"/>
                          </w:tcPr>
                          <w:p w14:paraId="726A6196" w14:textId="77777777" w:rsidR="00855A38" w:rsidRPr="00D81FE7" w:rsidRDefault="00855A38" w:rsidP="00DA677B">
                            <w:pPr>
                              <w:rPr>
                                <w:rFonts w:ascii="Times New Roman" w:hAnsi="Times New Roman" w:cs="Times New Roman"/>
                                <w:sz w:val="22"/>
                                <w:szCs w:val="22"/>
                              </w:rPr>
                            </w:pPr>
                            <w:r>
                              <w:rPr>
                                <w:rFonts w:ascii="Times New Roman" w:hAnsi="Times New Roman" w:cs="Times New Roman"/>
                                <w:sz w:val="22"/>
                                <w:szCs w:val="22"/>
                              </w:rPr>
                              <w:t>25</w:t>
                            </w:r>
                          </w:p>
                        </w:tc>
                      </w:tr>
                      <w:tr w:rsidR="00855A38" w:rsidRPr="00D81FE7" w14:paraId="2B05697B" w14:textId="77777777" w:rsidTr="00DA677B">
                        <w:trPr>
                          <w:trHeight w:val="342"/>
                        </w:trPr>
                        <w:tc>
                          <w:tcPr>
                            <w:tcW w:w="372" w:type="dxa"/>
                          </w:tcPr>
                          <w:p w14:paraId="79277AF6" w14:textId="77777777" w:rsidR="00855A38" w:rsidRPr="00D81FE7" w:rsidRDefault="00855A38" w:rsidP="00DA677B">
                            <w:pPr>
                              <w:rPr>
                                <w:rFonts w:ascii="Times New Roman" w:hAnsi="Times New Roman" w:cs="Times New Roman"/>
                                <w:sz w:val="22"/>
                                <w:szCs w:val="22"/>
                              </w:rPr>
                            </w:pPr>
                            <w:r w:rsidRPr="00D81FE7">
                              <w:rPr>
                                <w:rFonts w:ascii="Times New Roman" w:hAnsi="Times New Roman" w:cs="Times New Roman"/>
                                <w:sz w:val="22"/>
                                <w:szCs w:val="22"/>
                              </w:rPr>
                              <w:t>3</w:t>
                            </w:r>
                          </w:p>
                        </w:tc>
                        <w:tc>
                          <w:tcPr>
                            <w:tcW w:w="1302" w:type="dxa"/>
                          </w:tcPr>
                          <w:p w14:paraId="7AA51AE3" w14:textId="77777777" w:rsidR="00855A38" w:rsidRPr="00D81FE7" w:rsidRDefault="00855A38" w:rsidP="00DA677B">
                            <w:pPr>
                              <w:rPr>
                                <w:rFonts w:ascii="Times New Roman" w:hAnsi="Times New Roman" w:cs="Times New Roman"/>
                                <w:sz w:val="22"/>
                                <w:szCs w:val="22"/>
                              </w:rPr>
                            </w:pPr>
                            <w:r>
                              <w:rPr>
                                <w:rFonts w:ascii="Times New Roman" w:hAnsi="Times New Roman" w:cs="Times New Roman"/>
                                <w:sz w:val="22"/>
                                <w:szCs w:val="22"/>
                              </w:rPr>
                              <w:t>50</w:t>
                            </w:r>
                          </w:p>
                        </w:tc>
                      </w:tr>
                      <w:tr w:rsidR="00855A38" w:rsidRPr="00D81FE7" w14:paraId="6EBE6B24" w14:textId="77777777" w:rsidTr="00DA677B">
                        <w:trPr>
                          <w:trHeight w:val="356"/>
                        </w:trPr>
                        <w:tc>
                          <w:tcPr>
                            <w:tcW w:w="372" w:type="dxa"/>
                          </w:tcPr>
                          <w:p w14:paraId="09AC66A2" w14:textId="77777777" w:rsidR="00855A38" w:rsidRPr="00D81FE7" w:rsidRDefault="00855A38" w:rsidP="00DA677B">
                            <w:pPr>
                              <w:rPr>
                                <w:rFonts w:ascii="Times New Roman" w:hAnsi="Times New Roman" w:cs="Times New Roman"/>
                                <w:sz w:val="22"/>
                                <w:szCs w:val="22"/>
                              </w:rPr>
                            </w:pPr>
                            <w:r w:rsidRPr="00D81FE7">
                              <w:rPr>
                                <w:rFonts w:ascii="Times New Roman" w:hAnsi="Times New Roman" w:cs="Times New Roman"/>
                                <w:sz w:val="22"/>
                                <w:szCs w:val="22"/>
                              </w:rPr>
                              <w:t>4</w:t>
                            </w:r>
                          </w:p>
                        </w:tc>
                        <w:tc>
                          <w:tcPr>
                            <w:tcW w:w="1302" w:type="dxa"/>
                          </w:tcPr>
                          <w:p w14:paraId="35EA0B40" w14:textId="77777777" w:rsidR="00855A38" w:rsidRPr="00D81FE7" w:rsidRDefault="00855A38" w:rsidP="00DA677B">
                            <w:pPr>
                              <w:rPr>
                                <w:rFonts w:ascii="Times New Roman" w:hAnsi="Times New Roman" w:cs="Times New Roman"/>
                                <w:sz w:val="22"/>
                                <w:szCs w:val="22"/>
                              </w:rPr>
                            </w:pPr>
                            <w:r>
                              <w:rPr>
                                <w:rFonts w:ascii="Times New Roman" w:hAnsi="Times New Roman" w:cs="Times New Roman"/>
                                <w:sz w:val="22"/>
                                <w:szCs w:val="22"/>
                              </w:rPr>
                              <w:t>100</w:t>
                            </w:r>
                          </w:p>
                        </w:tc>
                      </w:tr>
                    </w:tbl>
                    <w:p w14:paraId="1A213C91" w14:textId="77777777" w:rsidR="00855A38" w:rsidRDefault="00855A38" w:rsidP="002C6749"/>
                  </w:txbxContent>
                </v:textbox>
                <w10:wrap type="square"/>
              </v:shape>
            </w:pict>
          </mc:Fallback>
        </mc:AlternateContent>
      </w:r>
    </w:p>
    <w:p w14:paraId="7CBAB77B" w14:textId="77777777" w:rsidR="002C6749" w:rsidRDefault="002C6749" w:rsidP="002C6749"/>
    <w:p w14:paraId="221DE82A" w14:textId="3A7AFD26" w:rsidR="002C6749" w:rsidRDefault="002C6749" w:rsidP="002C6749">
      <w:r>
        <w:t xml:space="preserve">23.  Which has a greater rate of change from x = 0 to x = 4, </w:t>
      </w:r>
      <w:proofErr w:type="gramStart"/>
      <w:r>
        <w:t>f(</w:t>
      </w:r>
      <w:proofErr w:type="gramEnd"/>
      <w:r>
        <w:t>x) or g(x)?</w:t>
      </w:r>
    </w:p>
    <w:p w14:paraId="70605E1C" w14:textId="77777777" w:rsidR="002C6749" w:rsidRDefault="002C6749" w:rsidP="002C6749"/>
    <w:p w14:paraId="3C07439F" w14:textId="77777777" w:rsidR="002C6749" w:rsidRDefault="002C6749" w:rsidP="002C6749">
      <w:proofErr w:type="gramStart"/>
      <w:r>
        <w:t>f</w:t>
      </w:r>
      <w:proofErr w:type="gramEnd"/>
      <w:r>
        <w:t>(x) = 3</w:t>
      </w:r>
      <w:r>
        <w:rPr>
          <w:vertAlign w:val="superscript"/>
        </w:rPr>
        <w:t>x</w:t>
      </w:r>
      <w:r>
        <w:t xml:space="preserve"> + 1</w:t>
      </w:r>
      <w:r>
        <w:tab/>
      </w:r>
    </w:p>
    <w:p w14:paraId="1B4E673C" w14:textId="77777777" w:rsidR="002C6749" w:rsidRDefault="002C6749" w:rsidP="002C6749"/>
    <w:p w14:paraId="29DB26C4" w14:textId="77777777" w:rsidR="002C6749" w:rsidRDefault="002C6749" w:rsidP="002C6749"/>
    <w:p w14:paraId="7DB9F084" w14:textId="77777777" w:rsidR="002C6749" w:rsidRPr="002C6749" w:rsidRDefault="002C6749" w:rsidP="002C6749">
      <w:pPr>
        <w:rPr>
          <w:b/>
        </w:rPr>
      </w:pPr>
      <w:r w:rsidRPr="002C6749">
        <w:rPr>
          <w:b/>
        </w:rPr>
        <w:lastRenderedPageBreak/>
        <w:t>Find the y-intercept.  (To find the y-intercept replace x = 0 and solve for y.)</w:t>
      </w:r>
    </w:p>
    <w:p w14:paraId="614CFC46" w14:textId="77777777" w:rsidR="002C6749" w:rsidRDefault="002C6749" w:rsidP="002C6749"/>
    <w:p w14:paraId="6177013D" w14:textId="549A8569" w:rsidR="002C6749" w:rsidRDefault="002C6749" w:rsidP="002C6749">
      <w:r>
        <w:t xml:space="preserve">24.  </w:t>
      </w:r>
      <w:r>
        <w:tab/>
      </w:r>
      <w:proofErr w:type="gramStart"/>
      <w:r>
        <w:t>f</w:t>
      </w:r>
      <w:proofErr w:type="gramEnd"/>
      <w:r>
        <w:t>(x) = 4</w:t>
      </w:r>
      <w:r>
        <w:rPr>
          <w:vertAlign w:val="superscript"/>
        </w:rPr>
        <w:t>x</w:t>
      </w:r>
      <w:r>
        <w:tab/>
      </w:r>
      <w:r>
        <w:tab/>
      </w:r>
      <w:r>
        <w:tab/>
        <w:t xml:space="preserve">25.  </w:t>
      </w:r>
      <w:proofErr w:type="gramStart"/>
      <w:r>
        <w:t>f</w:t>
      </w:r>
      <w:proofErr w:type="gramEnd"/>
      <w:r>
        <w:t>(x) = 2</w:t>
      </w:r>
      <w:r>
        <w:rPr>
          <w:vertAlign w:val="superscript"/>
        </w:rPr>
        <w:t>x</w:t>
      </w:r>
      <w:r>
        <w:t xml:space="preserve"> – 1</w:t>
      </w:r>
      <w:r>
        <w:tab/>
      </w:r>
      <w:r>
        <w:tab/>
        <w:t xml:space="preserve">26.  </w:t>
      </w:r>
      <w:proofErr w:type="gramStart"/>
      <w:r>
        <w:t>f</w:t>
      </w:r>
      <w:proofErr w:type="gramEnd"/>
      <w:r>
        <w:t>(x) = 3(2)</w:t>
      </w:r>
      <w:r>
        <w:rPr>
          <w:vertAlign w:val="superscript"/>
        </w:rPr>
        <w:t>x</w:t>
      </w:r>
      <w:r>
        <w:t xml:space="preserve"> + 4</w:t>
      </w:r>
    </w:p>
    <w:p w14:paraId="2D776C02" w14:textId="77777777" w:rsidR="002C6749" w:rsidRDefault="002C6749" w:rsidP="002C6749"/>
    <w:p w14:paraId="59776350" w14:textId="77777777" w:rsidR="002C6749" w:rsidRDefault="002C6749" w:rsidP="002C6749"/>
    <w:p w14:paraId="5429E50E" w14:textId="77777777" w:rsidR="002C6749" w:rsidRDefault="002C6749" w:rsidP="002C6749"/>
    <w:p w14:paraId="664520A0" w14:textId="77777777" w:rsidR="002C6749" w:rsidRDefault="002C6749" w:rsidP="002C6749"/>
    <w:p w14:paraId="05019277" w14:textId="3AE0EDF3" w:rsidR="002C6749" w:rsidRDefault="002C6749" w:rsidP="002C6749">
      <w:r>
        <w:t xml:space="preserve">27.  </w:t>
      </w:r>
      <w:r>
        <w:tab/>
      </w:r>
      <w:proofErr w:type="gramStart"/>
      <w:r>
        <w:t>f</w:t>
      </w:r>
      <w:proofErr w:type="gramEnd"/>
      <w:r>
        <w:t>(x) = 3x – 6</w:t>
      </w:r>
      <w:r>
        <w:tab/>
      </w:r>
      <w:r>
        <w:tab/>
      </w:r>
      <w:r>
        <w:tab/>
        <w:t xml:space="preserve">28.  </w:t>
      </w:r>
      <w:proofErr w:type="gramStart"/>
      <w:r>
        <w:t>f</w:t>
      </w:r>
      <w:proofErr w:type="gramEnd"/>
      <w:r>
        <w:t>(x) = 4x – 2</w:t>
      </w:r>
    </w:p>
    <w:p w14:paraId="285C87C5" w14:textId="77777777" w:rsidR="002C6749" w:rsidRDefault="002C6749" w:rsidP="002C6749"/>
    <w:p w14:paraId="00D14E50" w14:textId="77777777" w:rsidR="002C6749" w:rsidRDefault="002C6749" w:rsidP="002C6749"/>
    <w:p w14:paraId="78B5F9F2" w14:textId="77777777" w:rsidR="002C6749" w:rsidRDefault="002C6749" w:rsidP="002C6749"/>
    <w:p w14:paraId="7842C388" w14:textId="77777777" w:rsidR="002C6749" w:rsidRDefault="002C6749" w:rsidP="002C6749"/>
    <w:p w14:paraId="34541F22" w14:textId="77777777" w:rsidR="002C6749" w:rsidRDefault="002C6749" w:rsidP="002C6749">
      <w:r>
        <w:t>29.  Busy Golf:  Rents golf carts for $35 plus $7 per hour.</w:t>
      </w:r>
    </w:p>
    <w:p w14:paraId="1A3B3664" w14:textId="77777777" w:rsidR="002C6749" w:rsidRDefault="002C6749" w:rsidP="002C6749">
      <w:r>
        <w:t xml:space="preserve">        Cruising Golf rental fees are as follows:</w:t>
      </w:r>
    </w:p>
    <w:p w14:paraId="6CA26867" w14:textId="77777777" w:rsidR="002C6749" w:rsidRDefault="002C6749" w:rsidP="002C6749">
      <w:r>
        <w:tab/>
      </w:r>
    </w:p>
    <w:tbl>
      <w:tblPr>
        <w:tblStyle w:val="TableGrid"/>
        <w:tblW w:w="0" w:type="auto"/>
        <w:tblLook w:val="04A0" w:firstRow="1" w:lastRow="0" w:firstColumn="1" w:lastColumn="0" w:noHBand="0" w:noVBand="1"/>
      </w:tblPr>
      <w:tblGrid>
        <w:gridCol w:w="1728"/>
        <w:gridCol w:w="1440"/>
      </w:tblGrid>
      <w:tr w:rsidR="002C6749" w14:paraId="1DC1C87B" w14:textId="77777777" w:rsidTr="00DA677B">
        <w:tc>
          <w:tcPr>
            <w:tcW w:w="1728" w:type="dxa"/>
          </w:tcPr>
          <w:p w14:paraId="2D8C1B99" w14:textId="77777777" w:rsidR="002C6749" w:rsidRDefault="002C6749" w:rsidP="00DA677B">
            <w:r>
              <w:t>Hours (x)</w:t>
            </w:r>
          </w:p>
        </w:tc>
        <w:tc>
          <w:tcPr>
            <w:tcW w:w="1440" w:type="dxa"/>
          </w:tcPr>
          <w:p w14:paraId="730B90E0" w14:textId="77777777" w:rsidR="002C6749" w:rsidRDefault="002C6749" w:rsidP="00DA677B">
            <w:r>
              <w:t xml:space="preserve">Total Cost </w:t>
            </w:r>
            <w:proofErr w:type="gramStart"/>
            <w:r>
              <w:t>g(</w:t>
            </w:r>
            <w:proofErr w:type="gramEnd"/>
            <w:r>
              <w:t>x)</w:t>
            </w:r>
          </w:p>
        </w:tc>
      </w:tr>
      <w:tr w:rsidR="002C6749" w14:paraId="6F514F90" w14:textId="77777777" w:rsidTr="00DA677B">
        <w:tc>
          <w:tcPr>
            <w:tcW w:w="1728" w:type="dxa"/>
          </w:tcPr>
          <w:p w14:paraId="2E34C7C3" w14:textId="77777777" w:rsidR="002C6749" w:rsidRDefault="002C6749" w:rsidP="00DA677B">
            <w:r>
              <w:t>2</w:t>
            </w:r>
          </w:p>
        </w:tc>
        <w:tc>
          <w:tcPr>
            <w:tcW w:w="1440" w:type="dxa"/>
          </w:tcPr>
          <w:p w14:paraId="39E05CB5" w14:textId="77777777" w:rsidR="002C6749" w:rsidRDefault="002C6749" w:rsidP="00DA677B">
            <w:r>
              <w:t>34</w:t>
            </w:r>
          </w:p>
        </w:tc>
      </w:tr>
      <w:tr w:rsidR="002C6749" w14:paraId="2CC6DBF5" w14:textId="77777777" w:rsidTr="00DA677B">
        <w:tc>
          <w:tcPr>
            <w:tcW w:w="1728" w:type="dxa"/>
          </w:tcPr>
          <w:p w14:paraId="1D662FEA" w14:textId="77777777" w:rsidR="002C6749" w:rsidRDefault="002C6749" w:rsidP="00DA677B">
            <w:r>
              <w:t>3</w:t>
            </w:r>
          </w:p>
        </w:tc>
        <w:tc>
          <w:tcPr>
            <w:tcW w:w="1440" w:type="dxa"/>
          </w:tcPr>
          <w:p w14:paraId="7448ED5C" w14:textId="77777777" w:rsidR="002C6749" w:rsidRDefault="002C6749" w:rsidP="00DA677B">
            <w:r>
              <w:t>44</w:t>
            </w:r>
          </w:p>
        </w:tc>
      </w:tr>
      <w:tr w:rsidR="002C6749" w14:paraId="18019A77" w14:textId="77777777" w:rsidTr="00DA677B">
        <w:tc>
          <w:tcPr>
            <w:tcW w:w="1728" w:type="dxa"/>
          </w:tcPr>
          <w:p w14:paraId="63F11174" w14:textId="77777777" w:rsidR="002C6749" w:rsidRDefault="002C6749" w:rsidP="00DA677B">
            <w:r>
              <w:t>4</w:t>
            </w:r>
          </w:p>
        </w:tc>
        <w:tc>
          <w:tcPr>
            <w:tcW w:w="1440" w:type="dxa"/>
          </w:tcPr>
          <w:p w14:paraId="32378BF9" w14:textId="77777777" w:rsidR="002C6749" w:rsidRDefault="002C6749" w:rsidP="00DA677B">
            <w:r>
              <w:t>54</w:t>
            </w:r>
          </w:p>
        </w:tc>
      </w:tr>
      <w:tr w:rsidR="002C6749" w14:paraId="2716E1F0" w14:textId="77777777" w:rsidTr="00DA677B">
        <w:tc>
          <w:tcPr>
            <w:tcW w:w="1728" w:type="dxa"/>
          </w:tcPr>
          <w:p w14:paraId="108F73E4" w14:textId="77777777" w:rsidR="002C6749" w:rsidRDefault="002C6749" w:rsidP="00DA677B">
            <w:r>
              <w:t>5</w:t>
            </w:r>
          </w:p>
        </w:tc>
        <w:tc>
          <w:tcPr>
            <w:tcW w:w="1440" w:type="dxa"/>
          </w:tcPr>
          <w:p w14:paraId="6A5DAF31" w14:textId="77777777" w:rsidR="002C6749" w:rsidRDefault="002C6749" w:rsidP="00DA677B">
            <w:r>
              <w:t>64</w:t>
            </w:r>
          </w:p>
        </w:tc>
      </w:tr>
      <w:tr w:rsidR="002C6749" w14:paraId="2FF9B216" w14:textId="77777777" w:rsidTr="00DA677B">
        <w:tc>
          <w:tcPr>
            <w:tcW w:w="1728" w:type="dxa"/>
          </w:tcPr>
          <w:p w14:paraId="33E686AF" w14:textId="77777777" w:rsidR="002C6749" w:rsidRDefault="002C6749" w:rsidP="00DA677B">
            <w:r>
              <w:t>6</w:t>
            </w:r>
          </w:p>
        </w:tc>
        <w:tc>
          <w:tcPr>
            <w:tcW w:w="1440" w:type="dxa"/>
          </w:tcPr>
          <w:p w14:paraId="2DC9C0E4" w14:textId="77777777" w:rsidR="002C6749" w:rsidRDefault="002C6749" w:rsidP="00DA677B">
            <w:r>
              <w:t>74</w:t>
            </w:r>
          </w:p>
        </w:tc>
      </w:tr>
      <w:tr w:rsidR="002C6749" w14:paraId="52B6F8A7" w14:textId="77777777" w:rsidTr="00DA677B">
        <w:tc>
          <w:tcPr>
            <w:tcW w:w="1728" w:type="dxa"/>
          </w:tcPr>
          <w:p w14:paraId="1931C5DE" w14:textId="77777777" w:rsidR="002C6749" w:rsidRDefault="002C6749" w:rsidP="00DA677B">
            <w:r>
              <w:t>7</w:t>
            </w:r>
          </w:p>
        </w:tc>
        <w:tc>
          <w:tcPr>
            <w:tcW w:w="1440" w:type="dxa"/>
          </w:tcPr>
          <w:p w14:paraId="2580A141" w14:textId="77777777" w:rsidR="002C6749" w:rsidRDefault="002C6749" w:rsidP="00DA677B">
            <w:r>
              <w:t>84</w:t>
            </w:r>
          </w:p>
        </w:tc>
      </w:tr>
    </w:tbl>
    <w:p w14:paraId="506E07CB" w14:textId="77777777" w:rsidR="002C6749" w:rsidRDefault="002C6749" w:rsidP="002C6749"/>
    <w:p w14:paraId="282DCA85" w14:textId="77777777" w:rsidR="002C6749" w:rsidRDefault="002C6749" w:rsidP="002C6749"/>
    <w:p w14:paraId="7FBF06A3" w14:textId="77777777" w:rsidR="002C6749" w:rsidRDefault="002C6749" w:rsidP="002C6749">
      <w:r>
        <w:t>Find and compare the y-intercepts of the two functions.</w:t>
      </w:r>
    </w:p>
    <w:p w14:paraId="5E6E8F81" w14:textId="77777777" w:rsidR="002C6749" w:rsidRDefault="002C6749" w:rsidP="002C6749"/>
    <w:p w14:paraId="52841E1B" w14:textId="77777777" w:rsidR="002C6749" w:rsidRDefault="002C6749" w:rsidP="002C6749"/>
    <w:p w14:paraId="3183CE45" w14:textId="77777777" w:rsidR="002C6749" w:rsidRDefault="002C6749" w:rsidP="002C6749">
      <w:r>
        <w:t>Find and compare the rate for change for each function.</w:t>
      </w:r>
    </w:p>
    <w:p w14:paraId="288D0C74" w14:textId="77777777" w:rsidR="002C6749" w:rsidRDefault="002C6749" w:rsidP="002C6749"/>
    <w:p w14:paraId="46237A62" w14:textId="77777777" w:rsidR="002C6749" w:rsidRDefault="002C6749" w:rsidP="002C6749"/>
    <w:p w14:paraId="5A1ADCF0" w14:textId="77777777" w:rsidR="002C6749" w:rsidRDefault="002C6749" w:rsidP="002C6749"/>
    <w:p w14:paraId="539ACD23" w14:textId="77777777" w:rsidR="002C6749" w:rsidRDefault="002C6749" w:rsidP="002C6749">
      <w:r>
        <w:t>Based on this information, which rental would you choose?  Write a short paragraph explaining why you think Busy Golf or Cruising Golf would be the better choice.  Be sure to support your decision with mathematical reasoning.</w:t>
      </w:r>
    </w:p>
    <w:p w14:paraId="74BC8B68" w14:textId="77777777" w:rsidR="002C6749" w:rsidRDefault="002C6749" w:rsidP="002C6749"/>
    <w:p w14:paraId="003D10DE" w14:textId="77777777" w:rsidR="002C6749" w:rsidRDefault="002C6749" w:rsidP="002C6749"/>
    <w:p w14:paraId="41BCC055" w14:textId="77777777" w:rsidR="002C6749" w:rsidRDefault="002C6749" w:rsidP="002C6749"/>
    <w:p w14:paraId="012B52C1" w14:textId="77777777" w:rsidR="002C6749" w:rsidRDefault="002C6749" w:rsidP="002C6749"/>
    <w:p w14:paraId="761257C1" w14:textId="77777777" w:rsidR="002C6749" w:rsidRDefault="002C6749" w:rsidP="002C6749"/>
    <w:p w14:paraId="38BD764F" w14:textId="77777777" w:rsidR="002C6749" w:rsidRDefault="002C6749" w:rsidP="002C6749"/>
    <w:p w14:paraId="577088FE" w14:textId="77777777" w:rsidR="002C6749" w:rsidRDefault="002C6749" w:rsidP="002C6749"/>
    <w:p w14:paraId="13445F61" w14:textId="77777777" w:rsidR="002C6749" w:rsidRDefault="002C6749" w:rsidP="002C6749"/>
    <w:p w14:paraId="410BBD51" w14:textId="77777777" w:rsidR="002C6749" w:rsidRDefault="002C6749" w:rsidP="002C6749"/>
    <w:p w14:paraId="7A6AA54A" w14:textId="77777777" w:rsidR="002C6749" w:rsidRDefault="002C6749" w:rsidP="002C6749"/>
    <w:p w14:paraId="6853F20E" w14:textId="77777777" w:rsidR="002C6749" w:rsidRDefault="002C6749" w:rsidP="002C6749"/>
    <w:p w14:paraId="7779EBC2" w14:textId="77777777" w:rsidR="002C6749" w:rsidRDefault="002C6749" w:rsidP="002C6749"/>
    <w:p w14:paraId="1B56682A" w14:textId="6900F54D" w:rsidR="002C6749" w:rsidRDefault="002C6749" w:rsidP="002C6749">
      <w:r>
        <w:lastRenderedPageBreak/>
        <w:t>30.</w:t>
      </w:r>
    </w:p>
    <w:p w14:paraId="5CE6E24E" w14:textId="77777777" w:rsidR="002C6749" w:rsidRPr="00BA3C75" w:rsidRDefault="002C6749" w:rsidP="002C6749">
      <w:pPr>
        <w:pStyle w:val="ListParagraph"/>
        <w:widowControl w:val="0"/>
        <w:numPr>
          <w:ilvl w:val="0"/>
          <w:numId w:val="35"/>
        </w:numPr>
        <w:tabs>
          <w:tab w:val="left" w:pos="1100"/>
        </w:tabs>
        <w:ind w:left="900"/>
      </w:pPr>
      <w:r>
        <w:t>Domain______________</w:t>
      </w:r>
    </w:p>
    <w:p w14:paraId="2084BC61" w14:textId="77777777" w:rsidR="002C6749" w:rsidRPr="00BA3C75" w:rsidRDefault="002C6749" w:rsidP="002C6749">
      <w:pPr>
        <w:pStyle w:val="ListParagraph"/>
        <w:widowControl w:val="0"/>
        <w:numPr>
          <w:ilvl w:val="0"/>
          <w:numId w:val="35"/>
        </w:numPr>
        <w:tabs>
          <w:tab w:val="left" w:pos="1100"/>
        </w:tabs>
        <w:ind w:left="900"/>
      </w:pPr>
      <w:r>
        <w:t>Range_______________</w:t>
      </w:r>
      <w:r w:rsidRPr="00BA3C75">
        <w:br/>
      </w:r>
    </w:p>
    <w:p w14:paraId="1F3B9A40" w14:textId="77777777" w:rsidR="002C6749" w:rsidRPr="00BA3C75" w:rsidRDefault="002C6749" w:rsidP="002C6749">
      <w:pPr>
        <w:pStyle w:val="ListParagraph"/>
        <w:widowControl w:val="0"/>
        <w:numPr>
          <w:ilvl w:val="0"/>
          <w:numId w:val="35"/>
        </w:numPr>
        <w:tabs>
          <w:tab w:val="left" w:pos="1100"/>
        </w:tabs>
        <w:ind w:left="900"/>
      </w:pPr>
      <w:r w:rsidRPr="00BA3C75">
        <w:t>Interval of Increase: __________</w:t>
      </w:r>
      <w:r w:rsidRPr="00BA3C75">
        <w:br/>
      </w:r>
    </w:p>
    <w:p w14:paraId="4C9947E4" w14:textId="77777777" w:rsidR="002C6749" w:rsidRPr="00BA3C75" w:rsidRDefault="002C6749" w:rsidP="002C6749">
      <w:pPr>
        <w:pStyle w:val="ListParagraph"/>
        <w:widowControl w:val="0"/>
        <w:numPr>
          <w:ilvl w:val="0"/>
          <w:numId w:val="35"/>
        </w:numPr>
        <w:tabs>
          <w:tab w:val="left" w:pos="1100"/>
        </w:tabs>
        <w:ind w:left="900"/>
      </w:pPr>
      <w:r>
        <w:rPr>
          <w:noProof/>
        </w:rPr>
        <w:drawing>
          <wp:anchor distT="0" distB="0" distL="114300" distR="114300" simplePos="0" relativeHeight="252411904" behindDoc="0" locked="0" layoutInCell="1" allowOverlap="1" wp14:anchorId="40A4F842" wp14:editId="13D4D1B3">
            <wp:simplePos x="0" y="0"/>
            <wp:positionH relativeFrom="column">
              <wp:posOffset>4572000</wp:posOffset>
            </wp:positionH>
            <wp:positionV relativeFrom="paragraph">
              <wp:posOffset>17780</wp:posOffset>
            </wp:positionV>
            <wp:extent cx="1790700" cy="2628900"/>
            <wp:effectExtent l="0" t="0" r="12700" b="12700"/>
            <wp:wrapTight wrapText="bothSides">
              <wp:wrapPolygon edited="0">
                <wp:start x="0" y="0"/>
                <wp:lineTo x="0" y="21496"/>
                <wp:lineTo x="21447" y="21496"/>
                <wp:lineTo x="21447" y="0"/>
                <wp:lineTo x="0" y="0"/>
              </wp:wrapPolygon>
            </wp:wrapTight>
            <wp:docPr id="121649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907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C75">
        <w:t>Interval of Decrease: _________</w:t>
      </w:r>
      <w:r w:rsidRPr="00BA3C75">
        <w:br/>
      </w:r>
    </w:p>
    <w:p w14:paraId="2F67C9F9" w14:textId="77777777" w:rsidR="002C6749" w:rsidRDefault="002C6749" w:rsidP="002C6749">
      <w:pPr>
        <w:pStyle w:val="ListParagraph"/>
        <w:widowControl w:val="0"/>
        <w:numPr>
          <w:ilvl w:val="0"/>
          <w:numId w:val="35"/>
        </w:numPr>
        <w:tabs>
          <w:tab w:val="left" w:pos="1100"/>
        </w:tabs>
        <w:ind w:left="900"/>
      </w:pPr>
      <w:r w:rsidRPr="00BA3C75">
        <w:t>What is the end behavior of the graph?</w:t>
      </w:r>
      <w:r w:rsidRPr="003E0421">
        <w:rPr>
          <w:noProof/>
        </w:rPr>
        <w:t xml:space="preserve"> </w:t>
      </w:r>
    </w:p>
    <w:p w14:paraId="3BBC2E9F" w14:textId="77777777" w:rsidR="002C6749" w:rsidRDefault="002C6749" w:rsidP="002C6749">
      <w:pPr>
        <w:pStyle w:val="ListParagraph"/>
        <w:tabs>
          <w:tab w:val="left" w:pos="1100"/>
        </w:tabs>
        <w:ind w:left="900"/>
      </w:pPr>
      <m:oMath>
        <m:r>
          <w:rPr>
            <w:rFonts w:ascii="Cambria Math" w:hAnsi="Cambria Math"/>
          </w:rPr>
          <m:t>as x→∞ (increases), f(x)→______</m:t>
        </m:r>
      </m:oMath>
      <w:r>
        <w:t xml:space="preserve"> </w:t>
      </w:r>
    </w:p>
    <w:p w14:paraId="3D556972" w14:textId="77777777" w:rsidR="002C6749" w:rsidRPr="00BA3C75" w:rsidRDefault="002C6749" w:rsidP="002C6749">
      <w:pPr>
        <w:pStyle w:val="ListParagraph"/>
        <w:tabs>
          <w:tab w:val="left" w:pos="1100"/>
        </w:tabs>
        <w:ind w:left="900"/>
      </w:pPr>
      <m:oMathPara>
        <m:oMath>
          <m:r>
            <w:rPr>
              <w:rFonts w:ascii="Cambria Math" w:hAnsi="Cambria Math"/>
            </w:rPr>
            <m:t>As x→-∞ (decreases), f(x)→______</m:t>
          </m:r>
          <m:r>
            <m:rPr>
              <m:sty m:val="p"/>
            </m:rPr>
            <w:br/>
          </m:r>
        </m:oMath>
      </m:oMathPara>
    </w:p>
    <w:p w14:paraId="10BB1288" w14:textId="77777777" w:rsidR="002C6749" w:rsidRPr="00BA3C75" w:rsidRDefault="002C6749" w:rsidP="002C6749">
      <w:pPr>
        <w:pStyle w:val="ListParagraph"/>
        <w:widowControl w:val="0"/>
        <w:numPr>
          <w:ilvl w:val="0"/>
          <w:numId w:val="35"/>
        </w:numPr>
        <w:tabs>
          <w:tab w:val="left" w:pos="1100"/>
        </w:tabs>
        <w:ind w:left="900"/>
      </w:pPr>
      <w:proofErr w:type="gramStart"/>
      <w:r>
        <w:t>y</w:t>
      </w:r>
      <w:proofErr w:type="gramEnd"/>
      <w:r w:rsidRPr="00BA3C75">
        <w:t>-intercept: _______________</w:t>
      </w:r>
      <w:r w:rsidRPr="00BA3C75">
        <w:br/>
      </w:r>
    </w:p>
    <w:p w14:paraId="73C2B642" w14:textId="77777777" w:rsidR="002C6749" w:rsidRDefault="002C6749" w:rsidP="002C6749">
      <w:pPr>
        <w:pStyle w:val="ListParagraph"/>
        <w:widowControl w:val="0"/>
        <w:numPr>
          <w:ilvl w:val="0"/>
          <w:numId w:val="35"/>
        </w:numPr>
        <w:tabs>
          <w:tab w:val="left" w:pos="1100"/>
        </w:tabs>
        <w:ind w:left="900"/>
      </w:pPr>
      <w:proofErr w:type="gramStart"/>
      <w:r>
        <w:t>x</w:t>
      </w:r>
      <w:proofErr w:type="gramEnd"/>
      <w:r w:rsidRPr="00BA3C75">
        <w:t>-intercept(s):</w:t>
      </w:r>
      <w:r>
        <w:t xml:space="preserve"> ______________ </w:t>
      </w:r>
    </w:p>
    <w:p w14:paraId="0FD6ED6D" w14:textId="77777777" w:rsidR="002C6749" w:rsidRDefault="002C6749" w:rsidP="002C6749">
      <w:pPr>
        <w:pStyle w:val="ListParagraph"/>
        <w:tabs>
          <w:tab w:val="left" w:pos="1100"/>
        </w:tabs>
        <w:ind w:left="900"/>
      </w:pPr>
    </w:p>
    <w:p w14:paraId="435F345B" w14:textId="77777777" w:rsidR="002C6749" w:rsidRDefault="002C6749" w:rsidP="002C6749">
      <w:pPr>
        <w:pStyle w:val="ListParagraph"/>
        <w:widowControl w:val="0"/>
        <w:numPr>
          <w:ilvl w:val="0"/>
          <w:numId w:val="35"/>
        </w:numPr>
        <w:tabs>
          <w:tab w:val="left" w:pos="1100"/>
        </w:tabs>
        <w:ind w:left="900"/>
      </w:pPr>
      <w:r>
        <w:t>What are the coordinates of the vertex?</w:t>
      </w:r>
    </w:p>
    <w:p w14:paraId="36686505" w14:textId="77777777" w:rsidR="002C6749" w:rsidRDefault="002C6749" w:rsidP="002C6749">
      <w:pPr>
        <w:tabs>
          <w:tab w:val="left" w:pos="1100"/>
        </w:tabs>
      </w:pPr>
      <w:r>
        <w:tab/>
        <w:t>_______</w:t>
      </w:r>
    </w:p>
    <w:p w14:paraId="5DF8421D" w14:textId="77777777" w:rsidR="002C6749" w:rsidRDefault="002C6749" w:rsidP="002C6749">
      <w:pPr>
        <w:pStyle w:val="ListParagraph"/>
        <w:widowControl w:val="0"/>
        <w:numPr>
          <w:ilvl w:val="0"/>
          <w:numId w:val="35"/>
        </w:numPr>
        <w:tabs>
          <w:tab w:val="left" w:pos="1100"/>
        </w:tabs>
        <w:ind w:left="900"/>
      </w:pPr>
      <w:r>
        <w:t>Give an equation for the Axis of Symmetry.</w:t>
      </w:r>
    </w:p>
    <w:p w14:paraId="180D2F73" w14:textId="77777777" w:rsidR="002C6749" w:rsidRDefault="002C6749" w:rsidP="002C6749">
      <w:pPr>
        <w:tabs>
          <w:tab w:val="left" w:pos="1100"/>
        </w:tabs>
      </w:pPr>
      <w:r>
        <w:tab/>
        <w:t>_______</w:t>
      </w:r>
    </w:p>
    <w:p w14:paraId="4CE20B3E" w14:textId="77777777" w:rsidR="002C6749" w:rsidRDefault="002C6749" w:rsidP="002C6749">
      <w:pPr>
        <w:tabs>
          <w:tab w:val="left" w:pos="1100"/>
        </w:tabs>
      </w:pPr>
    </w:p>
    <w:p w14:paraId="16D639C5" w14:textId="77777777" w:rsidR="002C6749" w:rsidRDefault="002C6749" w:rsidP="002C6749">
      <w:pPr>
        <w:pStyle w:val="ListParagraph"/>
        <w:widowControl w:val="0"/>
        <w:numPr>
          <w:ilvl w:val="0"/>
          <w:numId w:val="35"/>
        </w:numPr>
        <w:tabs>
          <w:tab w:val="left" w:pos="1100"/>
        </w:tabs>
        <w:ind w:left="900"/>
      </w:pPr>
      <w:r>
        <w:t>Is the extreme point a maximum or a minimum?</w:t>
      </w:r>
    </w:p>
    <w:p w14:paraId="3372F1CA" w14:textId="77777777" w:rsidR="002C6749" w:rsidRDefault="002C6749" w:rsidP="002C6749">
      <w:pPr>
        <w:pStyle w:val="ListParagraph"/>
        <w:tabs>
          <w:tab w:val="left" w:pos="1100"/>
        </w:tabs>
        <w:ind w:left="900"/>
      </w:pPr>
      <w:r>
        <w:t>_______</w:t>
      </w:r>
    </w:p>
    <w:p w14:paraId="5BB2A733" w14:textId="77777777" w:rsidR="002C6749" w:rsidRDefault="002C6749" w:rsidP="002C6749">
      <w:pPr>
        <w:pStyle w:val="ListParagraph"/>
        <w:widowControl w:val="0"/>
        <w:numPr>
          <w:ilvl w:val="0"/>
          <w:numId w:val="35"/>
        </w:numPr>
        <w:tabs>
          <w:tab w:val="left" w:pos="1100"/>
        </w:tabs>
        <w:ind w:left="900"/>
      </w:pPr>
      <w:r>
        <w:t>What is the rate of change of this function over the interval [1,3]</w:t>
      </w:r>
      <w:proofErr w:type="gramStart"/>
      <w:r>
        <w:t>?_</w:t>
      </w:r>
      <w:proofErr w:type="gramEnd"/>
      <w:r>
        <w:t>_____________</w:t>
      </w:r>
    </w:p>
    <w:p w14:paraId="6FC5410B" w14:textId="77777777" w:rsidR="002C6749" w:rsidRDefault="002C6749" w:rsidP="002C6749">
      <w:pPr>
        <w:tabs>
          <w:tab w:val="left" w:pos="1100"/>
        </w:tabs>
      </w:pPr>
    </w:p>
    <w:p w14:paraId="7D5D23F3" w14:textId="29B8295E" w:rsidR="002C6749" w:rsidRPr="004A3D9E" w:rsidRDefault="002C6749" w:rsidP="002C6749">
      <w:r>
        <w:t>31.  Check all the boxes that apply to the given functions as transformations to the parent function.</w:t>
      </w:r>
    </w:p>
    <w:p w14:paraId="79392346" w14:textId="77777777" w:rsidR="002C6749" w:rsidRDefault="002C6749" w:rsidP="002C6749">
      <w:pPr>
        <w:rPr>
          <w:vertAlign w:val="superscript"/>
        </w:rPr>
      </w:pPr>
    </w:p>
    <w:p w14:paraId="200B3A54" w14:textId="77777777" w:rsidR="002C6749" w:rsidRPr="00A2718C" w:rsidRDefault="002C6749" w:rsidP="002C6749">
      <w:pPr>
        <w:rPr>
          <w:vertAlign w:val="superscript"/>
        </w:rPr>
      </w:pPr>
    </w:p>
    <w:tbl>
      <w:tblPr>
        <w:tblStyle w:val="TableGrid"/>
        <w:tblpPr w:leftFromText="180" w:rightFromText="180" w:vertAnchor="text" w:horzAnchor="page" w:tblpX="1369" w:tblpY="-474"/>
        <w:tblW w:w="10494" w:type="dxa"/>
        <w:tblLayout w:type="fixed"/>
        <w:tblLook w:val="04A0" w:firstRow="1" w:lastRow="0" w:firstColumn="1" w:lastColumn="0" w:noHBand="0" w:noVBand="1"/>
      </w:tblPr>
      <w:tblGrid>
        <w:gridCol w:w="2430"/>
        <w:gridCol w:w="1152"/>
        <w:gridCol w:w="1152"/>
        <w:gridCol w:w="1152"/>
        <w:gridCol w:w="1152"/>
        <w:gridCol w:w="1152"/>
        <w:gridCol w:w="1152"/>
        <w:gridCol w:w="1152"/>
      </w:tblGrid>
      <w:tr w:rsidR="002C6749" w14:paraId="4F5114B0" w14:textId="77777777" w:rsidTr="00DA677B">
        <w:tc>
          <w:tcPr>
            <w:tcW w:w="2430" w:type="dxa"/>
          </w:tcPr>
          <w:p w14:paraId="69C972C4" w14:textId="77777777" w:rsidR="002C6749" w:rsidRDefault="002C6749" w:rsidP="00DA677B">
            <w:pPr>
              <w:tabs>
                <w:tab w:val="left" w:pos="1100"/>
              </w:tabs>
            </w:pPr>
          </w:p>
        </w:tc>
        <w:tc>
          <w:tcPr>
            <w:tcW w:w="1152" w:type="dxa"/>
          </w:tcPr>
          <w:p w14:paraId="7044C9A1" w14:textId="77777777" w:rsidR="002C6749" w:rsidRPr="00C40EF7" w:rsidRDefault="002C6749" w:rsidP="00DA677B">
            <w:pPr>
              <w:tabs>
                <w:tab w:val="left" w:pos="1100"/>
              </w:tabs>
              <w:rPr>
                <w:rFonts w:ascii="Arial" w:hAnsi="Arial"/>
                <w:sz w:val="20"/>
              </w:rPr>
            </w:pPr>
            <w:r w:rsidRPr="00C40EF7">
              <w:rPr>
                <w:rFonts w:ascii="Arial" w:hAnsi="Arial"/>
                <w:sz w:val="20"/>
              </w:rPr>
              <w:t>Horizontal Shift Left</w:t>
            </w:r>
          </w:p>
        </w:tc>
        <w:tc>
          <w:tcPr>
            <w:tcW w:w="1152" w:type="dxa"/>
          </w:tcPr>
          <w:p w14:paraId="19F80C11" w14:textId="77777777" w:rsidR="002C6749" w:rsidRPr="00C40EF7" w:rsidRDefault="002C6749" w:rsidP="00DA677B">
            <w:pPr>
              <w:tabs>
                <w:tab w:val="left" w:pos="1100"/>
              </w:tabs>
              <w:rPr>
                <w:rFonts w:ascii="Arial" w:hAnsi="Arial"/>
                <w:sz w:val="20"/>
              </w:rPr>
            </w:pPr>
            <w:r w:rsidRPr="00C40EF7">
              <w:rPr>
                <w:rFonts w:ascii="Arial" w:hAnsi="Arial"/>
                <w:sz w:val="20"/>
              </w:rPr>
              <w:t>Horizontal Shift Right</w:t>
            </w:r>
          </w:p>
        </w:tc>
        <w:tc>
          <w:tcPr>
            <w:tcW w:w="1152" w:type="dxa"/>
          </w:tcPr>
          <w:p w14:paraId="5BF3B547" w14:textId="77777777" w:rsidR="002C6749" w:rsidRPr="00C40EF7" w:rsidRDefault="002C6749" w:rsidP="00DA677B">
            <w:pPr>
              <w:tabs>
                <w:tab w:val="left" w:pos="1100"/>
              </w:tabs>
              <w:rPr>
                <w:rFonts w:ascii="Arial" w:hAnsi="Arial"/>
                <w:sz w:val="20"/>
              </w:rPr>
            </w:pPr>
            <w:r w:rsidRPr="00C40EF7">
              <w:rPr>
                <w:rFonts w:ascii="Arial" w:hAnsi="Arial"/>
                <w:sz w:val="20"/>
              </w:rPr>
              <w:t>Vertical Shift Up</w:t>
            </w:r>
          </w:p>
        </w:tc>
        <w:tc>
          <w:tcPr>
            <w:tcW w:w="1152" w:type="dxa"/>
          </w:tcPr>
          <w:p w14:paraId="2F7E3B1D" w14:textId="77777777" w:rsidR="002C6749" w:rsidRPr="00C40EF7" w:rsidRDefault="002C6749" w:rsidP="00DA677B">
            <w:pPr>
              <w:tabs>
                <w:tab w:val="left" w:pos="1100"/>
              </w:tabs>
              <w:rPr>
                <w:rFonts w:ascii="Arial" w:hAnsi="Arial"/>
                <w:sz w:val="20"/>
              </w:rPr>
            </w:pPr>
            <w:r>
              <w:rPr>
                <w:rFonts w:ascii="Arial" w:hAnsi="Arial"/>
                <w:sz w:val="20"/>
              </w:rPr>
              <w:t xml:space="preserve">Vertical Shift </w:t>
            </w:r>
            <w:r w:rsidRPr="00C40EF7">
              <w:rPr>
                <w:rFonts w:ascii="Arial" w:hAnsi="Arial"/>
                <w:sz w:val="20"/>
              </w:rPr>
              <w:t>Down</w:t>
            </w:r>
          </w:p>
        </w:tc>
        <w:tc>
          <w:tcPr>
            <w:tcW w:w="1152" w:type="dxa"/>
          </w:tcPr>
          <w:p w14:paraId="18AE849B" w14:textId="77777777" w:rsidR="002C6749" w:rsidRPr="00C40EF7" w:rsidRDefault="002C6749" w:rsidP="00DA677B">
            <w:pPr>
              <w:tabs>
                <w:tab w:val="left" w:pos="1100"/>
              </w:tabs>
              <w:rPr>
                <w:rFonts w:ascii="Arial" w:hAnsi="Arial"/>
                <w:sz w:val="20"/>
              </w:rPr>
            </w:pPr>
            <w:r w:rsidRPr="00C40EF7">
              <w:rPr>
                <w:rFonts w:ascii="Arial" w:hAnsi="Arial"/>
                <w:sz w:val="20"/>
              </w:rPr>
              <w:t>Vertical Stretch</w:t>
            </w:r>
          </w:p>
        </w:tc>
        <w:tc>
          <w:tcPr>
            <w:tcW w:w="1152" w:type="dxa"/>
          </w:tcPr>
          <w:p w14:paraId="7A21E334" w14:textId="77777777" w:rsidR="002C6749" w:rsidRPr="00C40EF7" w:rsidRDefault="002C6749" w:rsidP="00DA677B">
            <w:pPr>
              <w:tabs>
                <w:tab w:val="left" w:pos="1100"/>
              </w:tabs>
              <w:rPr>
                <w:rFonts w:ascii="Arial" w:hAnsi="Arial"/>
                <w:sz w:val="20"/>
              </w:rPr>
            </w:pPr>
            <w:r w:rsidRPr="00C40EF7">
              <w:rPr>
                <w:rFonts w:ascii="Arial" w:hAnsi="Arial"/>
                <w:sz w:val="20"/>
              </w:rPr>
              <w:t>Vertical Shrink</w:t>
            </w:r>
          </w:p>
        </w:tc>
        <w:tc>
          <w:tcPr>
            <w:tcW w:w="1152" w:type="dxa"/>
          </w:tcPr>
          <w:p w14:paraId="01164B3D" w14:textId="77777777" w:rsidR="002C6749" w:rsidRPr="00C40EF7" w:rsidRDefault="002C6749" w:rsidP="00DA677B">
            <w:pPr>
              <w:tabs>
                <w:tab w:val="left" w:pos="1100"/>
              </w:tabs>
              <w:rPr>
                <w:rFonts w:ascii="Arial" w:hAnsi="Arial"/>
                <w:sz w:val="20"/>
              </w:rPr>
            </w:pPr>
            <w:r w:rsidRPr="00C40EF7">
              <w:rPr>
                <w:rFonts w:ascii="Arial" w:hAnsi="Arial"/>
                <w:sz w:val="20"/>
              </w:rPr>
              <w:t>Reflect</w:t>
            </w:r>
          </w:p>
        </w:tc>
      </w:tr>
      <w:tr w:rsidR="002C6749" w14:paraId="677E596A" w14:textId="77777777" w:rsidTr="00DA677B">
        <w:trPr>
          <w:trHeight w:val="463"/>
        </w:trPr>
        <w:tc>
          <w:tcPr>
            <w:tcW w:w="2430" w:type="dxa"/>
            <w:vAlign w:val="center"/>
          </w:tcPr>
          <w:p w14:paraId="7493803F" w14:textId="77777777" w:rsidR="002C6749" w:rsidRDefault="002C6749" w:rsidP="00DA677B">
            <w:pPr>
              <w:tabs>
                <w:tab w:val="left" w:pos="1100"/>
              </w:tabs>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=-4</m:t>
                </m:r>
                <m:sSup>
                  <m:sSupPr>
                    <m:ctrlPr>
                      <w:rPr>
                        <w:rFonts w:ascii="Cambria Math" w:hAnsi="Cambria Math"/>
                        <w:i/>
                      </w:rPr>
                    </m:ctrlPr>
                  </m:sSupPr>
                  <m:e>
                    <m:r>
                      <w:rPr>
                        <w:rFonts w:ascii="Cambria Math" w:hAnsi="Cambria Math"/>
                      </w:rPr>
                      <m:t>∙2</m:t>
                    </m:r>
                  </m:e>
                  <m:sup>
                    <m:r>
                      <w:rPr>
                        <w:rFonts w:ascii="Cambria Math" w:hAnsi="Cambria Math"/>
                      </w:rPr>
                      <m:t>x</m:t>
                    </m:r>
                  </m:sup>
                </m:sSup>
              </m:oMath>
            </m:oMathPara>
          </w:p>
        </w:tc>
        <w:tc>
          <w:tcPr>
            <w:tcW w:w="1152" w:type="dxa"/>
          </w:tcPr>
          <w:p w14:paraId="59ABF429" w14:textId="77777777" w:rsidR="002C6749" w:rsidRDefault="002C6749" w:rsidP="00DA677B">
            <w:pPr>
              <w:tabs>
                <w:tab w:val="left" w:pos="1100"/>
              </w:tabs>
            </w:pPr>
          </w:p>
          <w:p w14:paraId="34C2ABBA" w14:textId="77777777" w:rsidR="002C6749" w:rsidRDefault="002C6749" w:rsidP="00DA677B">
            <w:pPr>
              <w:tabs>
                <w:tab w:val="left" w:pos="1100"/>
              </w:tabs>
            </w:pPr>
          </w:p>
        </w:tc>
        <w:tc>
          <w:tcPr>
            <w:tcW w:w="1152" w:type="dxa"/>
          </w:tcPr>
          <w:p w14:paraId="2B42C874" w14:textId="77777777" w:rsidR="002C6749" w:rsidRDefault="002C6749" w:rsidP="00DA677B">
            <w:pPr>
              <w:tabs>
                <w:tab w:val="left" w:pos="1100"/>
              </w:tabs>
            </w:pPr>
          </w:p>
        </w:tc>
        <w:tc>
          <w:tcPr>
            <w:tcW w:w="1152" w:type="dxa"/>
          </w:tcPr>
          <w:p w14:paraId="3C10C15D" w14:textId="77777777" w:rsidR="002C6749" w:rsidRDefault="002C6749" w:rsidP="00DA677B">
            <w:pPr>
              <w:tabs>
                <w:tab w:val="left" w:pos="1100"/>
              </w:tabs>
            </w:pPr>
          </w:p>
        </w:tc>
        <w:tc>
          <w:tcPr>
            <w:tcW w:w="1152" w:type="dxa"/>
          </w:tcPr>
          <w:p w14:paraId="69D6E19A" w14:textId="77777777" w:rsidR="002C6749" w:rsidRDefault="002C6749" w:rsidP="00DA677B">
            <w:pPr>
              <w:tabs>
                <w:tab w:val="left" w:pos="1100"/>
              </w:tabs>
            </w:pPr>
          </w:p>
        </w:tc>
        <w:tc>
          <w:tcPr>
            <w:tcW w:w="1152" w:type="dxa"/>
          </w:tcPr>
          <w:p w14:paraId="7399C275" w14:textId="77777777" w:rsidR="002C6749" w:rsidRDefault="002C6749" w:rsidP="00DA677B">
            <w:pPr>
              <w:tabs>
                <w:tab w:val="left" w:pos="1100"/>
              </w:tabs>
            </w:pPr>
          </w:p>
        </w:tc>
        <w:tc>
          <w:tcPr>
            <w:tcW w:w="1152" w:type="dxa"/>
          </w:tcPr>
          <w:p w14:paraId="6CC609D2" w14:textId="77777777" w:rsidR="002C6749" w:rsidRDefault="002C6749" w:rsidP="00DA677B">
            <w:pPr>
              <w:tabs>
                <w:tab w:val="left" w:pos="1100"/>
              </w:tabs>
            </w:pPr>
          </w:p>
        </w:tc>
        <w:tc>
          <w:tcPr>
            <w:tcW w:w="1152" w:type="dxa"/>
          </w:tcPr>
          <w:p w14:paraId="0473BF4B" w14:textId="77777777" w:rsidR="002C6749" w:rsidRDefault="002C6749" w:rsidP="00DA677B">
            <w:pPr>
              <w:tabs>
                <w:tab w:val="left" w:pos="1100"/>
              </w:tabs>
            </w:pPr>
          </w:p>
        </w:tc>
      </w:tr>
      <w:tr w:rsidR="002C6749" w14:paraId="1C12561C" w14:textId="77777777" w:rsidTr="00DA677B">
        <w:trPr>
          <w:trHeight w:val="576"/>
        </w:trPr>
        <w:tc>
          <w:tcPr>
            <w:tcW w:w="2430" w:type="dxa"/>
            <w:vAlign w:val="center"/>
          </w:tcPr>
          <w:p w14:paraId="7539280C" w14:textId="77777777" w:rsidR="002C6749" w:rsidRDefault="002C6749" w:rsidP="00DA677B">
            <w:pPr>
              <w:tabs>
                <w:tab w:val="left" w:pos="1100"/>
              </w:tabs>
              <w:jc w:val="center"/>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(x-5)</m:t>
                    </m:r>
                  </m:e>
                  <m:sup>
                    <m:r>
                      <w:rPr>
                        <w:rFonts w:ascii="Cambria Math" w:hAnsi="Cambria Math"/>
                      </w:rPr>
                      <m:t>2</m:t>
                    </m:r>
                  </m:sup>
                </m:sSup>
                <m:r>
                  <w:rPr>
                    <w:rFonts w:ascii="Cambria Math" w:hAnsi="Cambria Math"/>
                  </w:rPr>
                  <m:t>-1</m:t>
                </m:r>
              </m:oMath>
            </m:oMathPara>
          </w:p>
        </w:tc>
        <w:tc>
          <w:tcPr>
            <w:tcW w:w="1152" w:type="dxa"/>
          </w:tcPr>
          <w:p w14:paraId="2CC24DD2" w14:textId="77777777" w:rsidR="002C6749" w:rsidRDefault="002C6749" w:rsidP="00DA677B">
            <w:pPr>
              <w:tabs>
                <w:tab w:val="left" w:pos="1100"/>
              </w:tabs>
            </w:pPr>
          </w:p>
          <w:p w14:paraId="353035B3" w14:textId="77777777" w:rsidR="002C6749" w:rsidRDefault="002C6749" w:rsidP="00DA677B">
            <w:pPr>
              <w:tabs>
                <w:tab w:val="left" w:pos="1100"/>
              </w:tabs>
            </w:pPr>
          </w:p>
        </w:tc>
        <w:tc>
          <w:tcPr>
            <w:tcW w:w="1152" w:type="dxa"/>
          </w:tcPr>
          <w:p w14:paraId="1588E7A6" w14:textId="77777777" w:rsidR="002C6749" w:rsidRDefault="002C6749" w:rsidP="00DA677B">
            <w:pPr>
              <w:tabs>
                <w:tab w:val="left" w:pos="1100"/>
              </w:tabs>
            </w:pPr>
          </w:p>
        </w:tc>
        <w:tc>
          <w:tcPr>
            <w:tcW w:w="1152" w:type="dxa"/>
          </w:tcPr>
          <w:p w14:paraId="402B9A0E" w14:textId="77777777" w:rsidR="002C6749" w:rsidRDefault="002C6749" w:rsidP="00DA677B">
            <w:pPr>
              <w:tabs>
                <w:tab w:val="left" w:pos="1100"/>
              </w:tabs>
            </w:pPr>
          </w:p>
        </w:tc>
        <w:tc>
          <w:tcPr>
            <w:tcW w:w="1152" w:type="dxa"/>
          </w:tcPr>
          <w:p w14:paraId="63C1E140" w14:textId="77777777" w:rsidR="002C6749" w:rsidRDefault="002C6749" w:rsidP="00DA677B">
            <w:pPr>
              <w:tabs>
                <w:tab w:val="left" w:pos="1100"/>
              </w:tabs>
            </w:pPr>
          </w:p>
        </w:tc>
        <w:tc>
          <w:tcPr>
            <w:tcW w:w="1152" w:type="dxa"/>
          </w:tcPr>
          <w:p w14:paraId="1FEB501C" w14:textId="77777777" w:rsidR="002C6749" w:rsidRDefault="002C6749" w:rsidP="00DA677B">
            <w:pPr>
              <w:tabs>
                <w:tab w:val="left" w:pos="1100"/>
              </w:tabs>
            </w:pPr>
          </w:p>
        </w:tc>
        <w:tc>
          <w:tcPr>
            <w:tcW w:w="1152" w:type="dxa"/>
          </w:tcPr>
          <w:p w14:paraId="216CFF51" w14:textId="77777777" w:rsidR="002C6749" w:rsidRDefault="002C6749" w:rsidP="00DA677B">
            <w:pPr>
              <w:tabs>
                <w:tab w:val="left" w:pos="1100"/>
              </w:tabs>
            </w:pPr>
          </w:p>
        </w:tc>
        <w:tc>
          <w:tcPr>
            <w:tcW w:w="1152" w:type="dxa"/>
          </w:tcPr>
          <w:p w14:paraId="6D8B824B" w14:textId="77777777" w:rsidR="002C6749" w:rsidRDefault="002C6749" w:rsidP="00DA677B">
            <w:pPr>
              <w:tabs>
                <w:tab w:val="left" w:pos="1100"/>
              </w:tabs>
            </w:pPr>
          </w:p>
        </w:tc>
      </w:tr>
      <w:tr w:rsidR="002C6749" w14:paraId="146E7C5E" w14:textId="77777777" w:rsidTr="00DA677B">
        <w:trPr>
          <w:trHeight w:val="576"/>
        </w:trPr>
        <w:tc>
          <w:tcPr>
            <w:tcW w:w="2430" w:type="dxa"/>
            <w:vAlign w:val="center"/>
          </w:tcPr>
          <w:p w14:paraId="067E2227" w14:textId="77777777" w:rsidR="002C6749" w:rsidRDefault="002C6749" w:rsidP="00DA677B">
            <w:pPr>
              <w:tabs>
                <w:tab w:val="left" w:pos="1100"/>
              </w:tabs>
              <w:jc w:val="center"/>
            </w:pPr>
            <m:oMathPara>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=-(1/2)x+4</m:t>
                </m:r>
              </m:oMath>
            </m:oMathPara>
          </w:p>
        </w:tc>
        <w:tc>
          <w:tcPr>
            <w:tcW w:w="1152" w:type="dxa"/>
          </w:tcPr>
          <w:p w14:paraId="2FF0EB90" w14:textId="77777777" w:rsidR="002C6749" w:rsidRDefault="002C6749" w:rsidP="00DA677B">
            <w:pPr>
              <w:tabs>
                <w:tab w:val="left" w:pos="1100"/>
              </w:tabs>
            </w:pPr>
          </w:p>
          <w:p w14:paraId="4889D265" w14:textId="77777777" w:rsidR="002C6749" w:rsidRDefault="002C6749" w:rsidP="00DA677B">
            <w:pPr>
              <w:tabs>
                <w:tab w:val="left" w:pos="1100"/>
              </w:tabs>
            </w:pPr>
          </w:p>
        </w:tc>
        <w:tc>
          <w:tcPr>
            <w:tcW w:w="1152" w:type="dxa"/>
          </w:tcPr>
          <w:p w14:paraId="6A5959C9" w14:textId="77777777" w:rsidR="002C6749" w:rsidRDefault="002C6749" w:rsidP="00DA677B">
            <w:pPr>
              <w:tabs>
                <w:tab w:val="left" w:pos="1100"/>
              </w:tabs>
            </w:pPr>
          </w:p>
        </w:tc>
        <w:tc>
          <w:tcPr>
            <w:tcW w:w="1152" w:type="dxa"/>
          </w:tcPr>
          <w:p w14:paraId="00D65FD8" w14:textId="77777777" w:rsidR="002C6749" w:rsidRDefault="002C6749" w:rsidP="00DA677B">
            <w:pPr>
              <w:tabs>
                <w:tab w:val="left" w:pos="1100"/>
              </w:tabs>
            </w:pPr>
          </w:p>
        </w:tc>
        <w:tc>
          <w:tcPr>
            <w:tcW w:w="1152" w:type="dxa"/>
          </w:tcPr>
          <w:p w14:paraId="3B27A38E" w14:textId="77777777" w:rsidR="002C6749" w:rsidRDefault="002C6749" w:rsidP="00DA677B">
            <w:pPr>
              <w:tabs>
                <w:tab w:val="left" w:pos="1100"/>
              </w:tabs>
            </w:pPr>
          </w:p>
        </w:tc>
        <w:tc>
          <w:tcPr>
            <w:tcW w:w="1152" w:type="dxa"/>
          </w:tcPr>
          <w:p w14:paraId="7ABA605E" w14:textId="77777777" w:rsidR="002C6749" w:rsidRDefault="002C6749" w:rsidP="00DA677B">
            <w:pPr>
              <w:tabs>
                <w:tab w:val="left" w:pos="1100"/>
              </w:tabs>
            </w:pPr>
          </w:p>
        </w:tc>
        <w:tc>
          <w:tcPr>
            <w:tcW w:w="1152" w:type="dxa"/>
          </w:tcPr>
          <w:p w14:paraId="5B0FDD06" w14:textId="77777777" w:rsidR="002C6749" w:rsidRDefault="002C6749" w:rsidP="00DA677B">
            <w:pPr>
              <w:tabs>
                <w:tab w:val="left" w:pos="1100"/>
              </w:tabs>
            </w:pPr>
          </w:p>
        </w:tc>
        <w:tc>
          <w:tcPr>
            <w:tcW w:w="1152" w:type="dxa"/>
          </w:tcPr>
          <w:p w14:paraId="0A9F1828" w14:textId="77777777" w:rsidR="002C6749" w:rsidRDefault="002C6749" w:rsidP="00DA677B">
            <w:pPr>
              <w:tabs>
                <w:tab w:val="left" w:pos="1100"/>
              </w:tabs>
            </w:pPr>
          </w:p>
        </w:tc>
      </w:tr>
    </w:tbl>
    <w:p w14:paraId="6DA5E0B6" w14:textId="41D44546" w:rsidR="002C6749" w:rsidRDefault="002C6749" w:rsidP="002C6749">
      <w:r>
        <w:t xml:space="preserve">32.  For each equation below, write a new equation that shift the function down 6 and reflects over the </w:t>
      </w:r>
      <w:proofErr w:type="gramStart"/>
      <w:r>
        <w:t>x axis</w:t>
      </w:r>
      <w:proofErr w:type="gramEnd"/>
      <w:r>
        <w:t>.</w:t>
      </w:r>
    </w:p>
    <w:p w14:paraId="0FAA99A9" w14:textId="77777777" w:rsidR="002C6749" w:rsidRDefault="002C6749" w:rsidP="002C6749">
      <w:pPr>
        <w:ind w:firstLine="720"/>
        <w:rPr>
          <w:vertAlign w:val="superscript"/>
        </w:rPr>
      </w:pPr>
      <w:r>
        <w:t xml:space="preserve">a. </w:t>
      </w:r>
      <w:proofErr w:type="gramStart"/>
      <w:r>
        <w:t>f</w:t>
      </w:r>
      <w:proofErr w:type="gramEnd"/>
      <w:r>
        <w:t>(x) = 3</w:t>
      </w:r>
      <w:r>
        <w:rPr>
          <w:vertAlign w:val="superscript"/>
        </w:rPr>
        <w:t>x</w:t>
      </w:r>
    </w:p>
    <w:p w14:paraId="1ED59F78" w14:textId="77777777" w:rsidR="002C6749" w:rsidRDefault="002C6749" w:rsidP="002C6749">
      <w:pPr>
        <w:rPr>
          <w:vertAlign w:val="superscript"/>
        </w:rPr>
      </w:pPr>
    </w:p>
    <w:p w14:paraId="0453857B" w14:textId="77777777" w:rsidR="002C6749" w:rsidRDefault="002C6749" w:rsidP="002C6749">
      <w:pPr>
        <w:ind w:firstLine="720"/>
      </w:pPr>
      <w:r>
        <w:t xml:space="preserve">b.  </w:t>
      </w:r>
      <w:proofErr w:type="gramStart"/>
      <w:r>
        <w:t>g</w:t>
      </w:r>
      <w:proofErr w:type="gramEnd"/>
      <w:r>
        <w:t>(x) = x</w:t>
      </w:r>
      <w:r>
        <w:rPr>
          <w:vertAlign w:val="superscript"/>
        </w:rPr>
        <w:t>2</w:t>
      </w:r>
    </w:p>
    <w:p w14:paraId="13346CB8" w14:textId="77777777" w:rsidR="002C6749" w:rsidRDefault="002C6749" w:rsidP="002C6749"/>
    <w:p w14:paraId="6E29547D" w14:textId="77777777" w:rsidR="00B12A1E" w:rsidRDefault="00B12A1E" w:rsidP="002C6749"/>
    <w:p w14:paraId="50BAB06F" w14:textId="77777777" w:rsidR="002C6749" w:rsidRPr="002C6749" w:rsidRDefault="002C6749" w:rsidP="002C6749">
      <w:pPr>
        <w:rPr>
          <w:rFonts w:ascii="Arial" w:eastAsia="Arial" w:hAnsi="Arial" w:cs="Arial"/>
          <w:b/>
          <w:bCs/>
          <w:sz w:val="28"/>
          <w:szCs w:val="28"/>
        </w:rPr>
      </w:pPr>
    </w:p>
    <w:p w14:paraId="18D6A3C1" w14:textId="77777777" w:rsidR="006D3E40" w:rsidRPr="00412D08" w:rsidRDefault="006D3E40" w:rsidP="00B12A1E">
      <w:pPr>
        <w:pStyle w:val="ListParagraph"/>
        <w:ind w:left="-630"/>
        <w:jc w:val="center"/>
      </w:pPr>
      <w:r w:rsidRPr="00412D08">
        <w:rPr>
          <w:rFonts w:ascii="Arial" w:eastAsia="Arial" w:hAnsi="Arial" w:cs="Arial"/>
          <w:b/>
          <w:bCs/>
          <w:sz w:val="28"/>
          <w:szCs w:val="28"/>
        </w:rPr>
        <w:lastRenderedPageBreak/>
        <w:t>Glossary</w:t>
      </w:r>
    </w:p>
    <w:p w14:paraId="7D54F2C2" w14:textId="77777777" w:rsidR="006D3E40" w:rsidRDefault="006D3E40" w:rsidP="006D3E40">
      <w:pPr>
        <w:spacing w:line="600" w:lineRule="auto"/>
        <w:rPr>
          <w:rFonts w:ascii="Arial" w:eastAsia="Arial,Times New Roman" w:hAnsi="Arial" w:cs="Arial"/>
        </w:rPr>
        <w:sectPr w:rsidR="006D3E40" w:rsidSect="00D24765">
          <w:type w:val="continuous"/>
          <w:pgSz w:w="12240" w:h="15840"/>
          <w:pgMar w:top="1152" w:right="1008" w:bottom="1152" w:left="2448" w:header="720" w:footer="218" w:gutter="0"/>
          <w:cols w:space="720"/>
          <w:titlePg/>
          <w:docGrid w:linePitch="360"/>
        </w:sectPr>
      </w:pPr>
    </w:p>
    <w:p w14:paraId="5B0BF088" w14:textId="77777777" w:rsidR="006D3E40" w:rsidRDefault="006D3E40" w:rsidP="006D3E40">
      <w:pPr>
        <w:rPr>
          <w:rFonts w:ascii="Times" w:eastAsia="Times New Roman" w:hAnsi="Times" w:cs="Times New Roman"/>
          <w:sz w:val="20"/>
          <w:szCs w:val="20"/>
        </w:rPr>
      </w:pPr>
      <w:r w:rsidRPr="00BB4A76">
        <w:rPr>
          <w:rFonts w:ascii="Arial" w:eastAsia="Arial,Times New Roman" w:hAnsi="Arial" w:cs="Arial"/>
        </w:rPr>
        <w:lastRenderedPageBreak/>
        <w:t>A</w:t>
      </w:r>
      <w:r>
        <w:rPr>
          <w:rFonts w:ascii="Arial" w:eastAsia="Arial,Times New Roman" w:hAnsi="Arial" w:cs="Arial"/>
        </w:rPr>
        <w:t>verage Rate of Change</w:t>
      </w:r>
      <w:r w:rsidRPr="00BB4A76">
        <w:rPr>
          <w:rFonts w:ascii="Arial" w:eastAsia="Arial,Times New Roman" w:hAnsi="Arial" w:cs="Arial"/>
        </w:rPr>
        <w:t>:</w:t>
      </w:r>
      <w:r>
        <w:rPr>
          <w:rFonts w:ascii="Arial" w:eastAsia="Arial,Times New Roman" w:hAnsi="Arial" w:cs="Arial"/>
        </w:rPr>
        <w:t xml:space="preserve"> </w:t>
      </w:r>
      <w:r w:rsidRPr="00782B22">
        <w:rPr>
          <w:rFonts w:ascii="Times" w:eastAsia="Times New Roman" w:hAnsi="Times" w:cs="Times New Roman"/>
          <w:sz w:val="20"/>
          <w:szCs w:val="20"/>
        </w:rPr>
        <w:t>The change in the value of a quantity by the elapsed time. For a function, this is the change in the y-value divided by the change in the x-value for two distinct points on the graph.</w:t>
      </w:r>
    </w:p>
    <w:p w14:paraId="7417677F" w14:textId="77777777" w:rsidR="006D3E40" w:rsidRPr="00782B22" w:rsidRDefault="006D3E40" w:rsidP="006D3E40">
      <w:pPr>
        <w:rPr>
          <w:rFonts w:ascii="Times" w:eastAsia="Times New Roman" w:hAnsi="Times" w:cs="Times New Roman"/>
          <w:sz w:val="20"/>
          <w:szCs w:val="20"/>
        </w:rPr>
      </w:pPr>
    </w:p>
    <w:p w14:paraId="1A70E1B2" w14:textId="77777777" w:rsidR="006D3E40" w:rsidRDefault="006D3E40" w:rsidP="006D3E40">
      <w:pPr>
        <w:rPr>
          <w:rFonts w:ascii="Times" w:eastAsia="Times New Roman" w:hAnsi="Times" w:cs="Times New Roman"/>
          <w:sz w:val="20"/>
          <w:szCs w:val="20"/>
        </w:rPr>
      </w:pPr>
      <w:r w:rsidRPr="00BB4A76">
        <w:rPr>
          <w:rFonts w:ascii="Arial" w:eastAsia="Arial,Times New Roman" w:hAnsi="Arial" w:cs="Arial"/>
        </w:rPr>
        <w:t>Coefficient:</w:t>
      </w:r>
      <w:r>
        <w:rPr>
          <w:rFonts w:ascii="Arial" w:eastAsia="Arial,Times New Roman" w:hAnsi="Arial" w:cs="Arial"/>
        </w:rPr>
        <w:t xml:space="preserve"> </w:t>
      </w:r>
      <w:r w:rsidRPr="00782B22">
        <w:rPr>
          <w:rFonts w:ascii="Times" w:eastAsia="Times New Roman" w:hAnsi="Times" w:cs="Times New Roman"/>
          <w:sz w:val="20"/>
          <w:szCs w:val="20"/>
        </w:rPr>
        <w:t>A number multiplied by a variable in an algebraic expression.</w:t>
      </w:r>
    </w:p>
    <w:p w14:paraId="778F25D4" w14:textId="77777777" w:rsidR="006D3E40" w:rsidRPr="00782B22" w:rsidRDefault="006D3E40" w:rsidP="006D3E40">
      <w:pPr>
        <w:rPr>
          <w:rFonts w:ascii="Times" w:eastAsia="Times New Roman" w:hAnsi="Times" w:cs="Times New Roman"/>
          <w:sz w:val="20"/>
          <w:szCs w:val="20"/>
        </w:rPr>
      </w:pPr>
    </w:p>
    <w:p w14:paraId="49AB30BF" w14:textId="77777777" w:rsidR="006D3E40" w:rsidRDefault="006D3E40" w:rsidP="006D3E40">
      <w:pPr>
        <w:rPr>
          <w:rFonts w:ascii="Times" w:eastAsia="Times New Roman" w:hAnsi="Times" w:cs="Times New Roman"/>
          <w:sz w:val="20"/>
          <w:szCs w:val="20"/>
        </w:rPr>
      </w:pPr>
      <w:r>
        <w:rPr>
          <w:rFonts w:ascii="Arial" w:eastAsia="Arial,Times New Roman" w:hAnsi="Arial" w:cs="Arial"/>
        </w:rPr>
        <w:t>Constant Rate of Change</w:t>
      </w:r>
      <w:r w:rsidRPr="00BB4A76">
        <w:rPr>
          <w:rFonts w:ascii="Arial" w:eastAsia="Arial,Times New Roman" w:hAnsi="Arial" w:cs="Arial"/>
        </w:rPr>
        <w:t>:</w:t>
      </w:r>
      <w:r>
        <w:rPr>
          <w:rFonts w:ascii="Arial" w:eastAsia="Arial,Times New Roman" w:hAnsi="Arial" w:cs="Arial"/>
        </w:rPr>
        <w:t xml:space="preserve"> </w:t>
      </w:r>
      <w:r w:rsidRPr="00782B22">
        <w:rPr>
          <w:rFonts w:ascii="Times" w:eastAsia="Times New Roman" w:hAnsi="Times" w:cs="Times New Roman"/>
          <w:sz w:val="20"/>
          <w:szCs w:val="20"/>
        </w:rPr>
        <w:t xml:space="preserve">With respect to the variable x of a linear function y = </w:t>
      </w:r>
      <w:proofErr w:type="gramStart"/>
      <w:r w:rsidRPr="00782B22">
        <w:rPr>
          <w:rFonts w:ascii="Times" w:eastAsia="Times New Roman" w:hAnsi="Times" w:cs="Times New Roman"/>
          <w:sz w:val="20"/>
          <w:szCs w:val="20"/>
        </w:rPr>
        <w:t>f(</w:t>
      </w:r>
      <w:proofErr w:type="gramEnd"/>
      <w:r w:rsidRPr="00782B22">
        <w:rPr>
          <w:rFonts w:ascii="Times" w:eastAsia="Times New Roman" w:hAnsi="Times" w:cs="Times New Roman"/>
          <w:sz w:val="20"/>
          <w:szCs w:val="20"/>
        </w:rPr>
        <w:t>x), the constant rate of change is the slope of its graph.</w:t>
      </w:r>
    </w:p>
    <w:p w14:paraId="4779FD9B" w14:textId="77777777" w:rsidR="006D3E40" w:rsidRPr="00782B22" w:rsidRDefault="006D3E40" w:rsidP="006D3E40">
      <w:pPr>
        <w:rPr>
          <w:rFonts w:ascii="Times" w:eastAsia="Times New Roman" w:hAnsi="Times" w:cs="Times New Roman"/>
          <w:sz w:val="20"/>
          <w:szCs w:val="20"/>
        </w:rPr>
      </w:pPr>
    </w:p>
    <w:p w14:paraId="2E030491" w14:textId="77777777" w:rsidR="006D3E40" w:rsidRDefault="006D3E40" w:rsidP="006D3E40">
      <w:pPr>
        <w:rPr>
          <w:rFonts w:ascii="Times" w:eastAsia="Times New Roman" w:hAnsi="Times" w:cs="Times New Roman"/>
          <w:sz w:val="20"/>
          <w:szCs w:val="20"/>
        </w:rPr>
      </w:pPr>
      <w:r w:rsidRPr="00BB4A76">
        <w:rPr>
          <w:rFonts w:ascii="Arial" w:eastAsia="Arial,Times New Roman" w:hAnsi="Arial" w:cs="Arial"/>
        </w:rPr>
        <w:t>Constant Term:</w:t>
      </w:r>
      <w:r>
        <w:rPr>
          <w:rFonts w:ascii="Arial" w:eastAsia="Arial,Times New Roman" w:hAnsi="Arial" w:cs="Arial"/>
        </w:rPr>
        <w:t xml:space="preserve"> </w:t>
      </w:r>
      <w:r w:rsidRPr="009F67DE">
        <w:rPr>
          <w:rFonts w:ascii="Times" w:eastAsia="Times New Roman" w:hAnsi="Times" w:cs="Times New Roman"/>
          <w:sz w:val="20"/>
          <w:szCs w:val="20"/>
        </w:rPr>
        <w:t>A quantity that does not change its value.</w:t>
      </w:r>
    </w:p>
    <w:p w14:paraId="44D2FFAC" w14:textId="77777777" w:rsidR="006D3E40" w:rsidRPr="009F67DE" w:rsidRDefault="006D3E40" w:rsidP="006D3E40">
      <w:pPr>
        <w:rPr>
          <w:rFonts w:ascii="Times" w:eastAsia="Times New Roman" w:hAnsi="Times" w:cs="Times New Roman"/>
          <w:sz w:val="20"/>
          <w:szCs w:val="20"/>
        </w:rPr>
      </w:pPr>
    </w:p>
    <w:p w14:paraId="6DA750E2" w14:textId="77777777" w:rsidR="006D3E40" w:rsidRDefault="006D3E40" w:rsidP="006D3E40">
      <w:pPr>
        <w:rPr>
          <w:rFonts w:ascii="Arial" w:eastAsia="Arial,Times New Roman" w:hAnsi="Arial" w:cs="Arial"/>
        </w:rPr>
      </w:pPr>
      <w:r>
        <w:rPr>
          <w:rFonts w:ascii="Arial" w:eastAsia="Arial,Times New Roman" w:hAnsi="Arial" w:cs="Arial"/>
        </w:rPr>
        <w:t xml:space="preserve">Coordinate Plane: </w:t>
      </w:r>
      <w:r w:rsidRPr="00AB7821">
        <w:rPr>
          <w:rFonts w:ascii="Times" w:eastAsia="Arial,Times New Roman" w:hAnsi="Times" w:cs="Arial"/>
          <w:sz w:val="20"/>
          <w:szCs w:val="20"/>
        </w:rPr>
        <w:t>The </w:t>
      </w:r>
      <w:r w:rsidRPr="00AB7821">
        <w:rPr>
          <w:rFonts w:ascii="Times" w:eastAsia="Arial,Times New Roman" w:hAnsi="Times" w:cs="Arial"/>
          <w:bCs/>
          <w:sz w:val="20"/>
          <w:szCs w:val="20"/>
        </w:rPr>
        <w:t>plane</w:t>
      </w:r>
      <w:r w:rsidRPr="00AB7821">
        <w:rPr>
          <w:rFonts w:ascii="Times" w:eastAsia="Arial,Times New Roman" w:hAnsi="Times" w:cs="Arial"/>
          <w:sz w:val="20"/>
          <w:szCs w:val="20"/>
        </w:rPr>
        <w:t xml:space="preserve"> determined by a horizontal number line, called the x-axis, and a vertical number line, called the y-axis, intersecting at a point called the origin. </w:t>
      </w:r>
      <w:proofErr w:type="gramStart"/>
      <w:r w:rsidRPr="00AB7821">
        <w:rPr>
          <w:rFonts w:ascii="Times" w:eastAsia="Arial,Times New Roman" w:hAnsi="Times" w:cs="Arial"/>
          <w:sz w:val="20"/>
          <w:szCs w:val="20"/>
        </w:rPr>
        <w:t>Each point in the </w:t>
      </w:r>
      <w:r w:rsidRPr="00AB7821">
        <w:rPr>
          <w:rFonts w:ascii="Times" w:eastAsia="Arial,Times New Roman" w:hAnsi="Times" w:cs="Arial"/>
          <w:bCs/>
          <w:sz w:val="20"/>
          <w:szCs w:val="20"/>
        </w:rPr>
        <w:t>coordinate plane</w:t>
      </w:r>
      <w:r w:rsidRPr="00AB7821">
        <w:rPr>
          <w:rFonts w:ascii="Times" w:eastAsia="Arial,Times New Roman" w:hAnsi="Times" w:cs="Arial"/>
          <w:sz w:val="20"/>
          <w:szCs w:val="20"/>
        </w:rPr>
        <w:t> can be specified by an ordered pair of numbers</w:t>
      </w:r>
      <w:proofErr w:type="gramEnd"/>
      <w:r w:rsidRPr="00AB7821">
        <w:rPr>
          <w:rFonts w:ascii="Times" w:eastAsia="Arial,Times New Roman" w:hAnsi="Times" w:cs="Arial"/>
          <w:sz w:val="20"/>
          <w:szCs w:val="20"/>
        </w:rPr>
        <w:t>.</w:t>
      </w:r>
    </w:p>
    <w:p w14:paraId="46D6E16B" w14:textId="77777777" w:rsidR="006D3E40" w:rsidRPr="003E4872" w:rsidRDefault="006D3E40" w:rsidP="006D3E40">
      <w:pPr>
        <w:rPr>
          <w:rFonts w:ascii="Times" w:eastAsia="Times New Roman" w:hAnsi="Times" w:cs="Times New Roman"/>
          <w:sz w:val="20"/>
          <w:szCs w:val="20"/>
        </w:rPr>
      </w:pPr>
    </w:p>
    <w:p w14:paraId="085434BB" w14:textId="77777777" w:rsidR="00DF1B9D" w:rsidRPr="00DF1B9D" w:rsidRDefault="00DF1B9D" w:rsidP="00DF1B9D">
      <w:pPr>
        <w:rPr>
          <w:rFonts w:ascii="Times" w:eastAsia="Times New Roman" w:hAnsi="Times" w:cs="Times New Roman"/>
          <w:sz w:val="20"/>
          <w:szCs w:val="20"/>
        </w:rPr>
      </w:pPr>
      <w:r>
        <w:rPr>
          <w:rFonts w:ascii="Arial" w:eastAsia="Arial,Times New Roman" w:hAnsi="Arial" w:cs="Arial"/>
        </w:rPr>
        <w:t xml:space="preserve">Continuous: </w:t>
      </w:r>
      <w:r w:rsidRPr="00DF1B9D">
        <w:rPr>
          <w:rFonts w:ascii="Times" w:eastAsia="Times New Roman" w:hAnsi="Times" w:cs="Times New Roman"/>
          <w:sz w:val="20"/>
          <w:szCs w:val="20"/>
        </w:rPr>
        <w:t>Describes a connected set of numbers, such as an interval.</w:t>
      </w:r>
    </w:p>
    <w:p w14:paraId="54A2AF52" w14:textId="77777777" w:rsidR="00DF1B9D" w:rsidRDefault="00DF1B9D" w:rsidP="006D3E40">
      <w:pPr>
        <w:rPr>
          <w:rFonts w:ascii="Arial" w:eastAsia="Arial,Times New Roman" w:hAnsi="Arial" w:cs="Arial"/>
        </w:rPr>
      </w:pPr>
    </w:p>
    <w:p w14:paraId="5A87026D" w14:textId="5917E11A" w:rsidR="00DF1B9D" w:rsidRPr="00DF1B9D" w:rsidRDefault="00DF1B9D" w:rsidP="006D3E40">
      <w:pPr>
        <w:rPr>
          <w:rFonts w:ascii="Times" w:eastAsia="Times New Roman" w:hAnsi="Times" w:cs="Times New Roman"/>
          <w:sz w:val="20"/>
          <w:szCs w:val="20"/>
        </w:rPr>
      </w:pPr>
      <w:r>
        <w:rPr>
          <w:rFonts w:ascii="Arial" w:eastAsia="Arial,Times New Roman" w:hAnsi="Arial" w:cs="Arial"/>
        </w:rPr>
        <w:t xml:space="preserve">Discrete: </w:t>
      </w:r>
      <w:r w:rsidRPr="00DF1B9D">
        <w:rPr>
          <w:rFonts w:ascii="Times" w:eastAsia="Times New Roman" w:hAnsi="Times" w:cs="Times New Roman"/>
          <w:sz w:val="20"/>
          <w:szCs w:val="20"/>
        </w:rPr>
        <w:t>A set with elements that are disconnected.</w:t>
      </w:r>
    </w:p>
    <w:p w14:paraId="0BCCB597" w14:textId="77777777" w:rsidR="00DF1B9D" w:rsidRDefault="00DF1B9D" w:rsidP="006D3E40">
      <w:pPr>
        <w:rPr>
          <w:rFonts w:ascii="Arial" w:eastAsia="Arial,Times New Roman" w:hAnsi="Arial" w:cs="Arial"/>
        </w:rPr>
      </w:pPr>
    </w:p>
    <w:p w14:paraId="3C928E54" w14:textId="087501A4" w:rsidR="006D3E40" w:rsidRDefault="006D3E40" w:rsidP="006D3E40">
      <w:pPr>
        <w:rPr>
          <w:rFonts w:ascii="Times" w:eastAsia="Times New Roman" w:hAnsi="Times" w:cs="Times New Roman"/>
          <w:sz w:val="20"/>
          <w:szCs w:val="20"/>
        </w:rPr>
      </w:pPr>
      <w:r>
        <w:rPr>
          <w:rFonts w:ascii="Arial" w:eastAsia="Arial,Times New Roman" w:hAnsi="Arial" w:cs="Arial"/>
        </w:rPr>
        <w:t>Domain</w:t>
      </w:r>
      <w:r w:rsidRPr="00BB4A76">
        <w:rPr>
          <w:rFonts w:ascii="Arial" w:eastAsia="Arial,Times New Roman" w:hAnsi="Arial" w:cs="Arial"/>
        </w:rPr>
        <w:t>:</w:t>
      </w:r>
      <w:r>
        <w:rPr>
          <w:rFonts w:ascii="Arial" w:eastAsia="Arial,Times New Roman" w:hAnsi="Arial" w:cs="Arial"/>
        </w:rPr>
        <w:t xml:space="preserve"> </w:t>
      </w:r>
      <w:r w:rsidRPr="003E4872">
        <w:rPr>
          <w:rFonts w:ascii="Times" w:eastAsia="Times New Roman" w:hAnsi="Times" w:cs="Times New Roman"/>
          <w:sz w:val="20"/>
          <w:szCs w:val="20"/>
        </w:rPr>
        <w:t xml:space="preserve">The set of x-coordinates of the set of points on a graph; the set of x-coordinates of a given set of ordered pairs. </w:t>
      </w:r>
      <w:proofErr w:type="gramStart"/>
      <w:r w:rsidRPr="003E4872">
        <w:rPr>
          <w:rFonts w:ascii="Times" w:eastAsia="Times New Roman" w:hAnsi="Times" w:cs="Times New Roman"/>
          <w:sz w:val="20"/>
          <w:szCs w:val="20"/>
        </w:rPr>
        <w:t>The value that is the input in a function or relation.</w:t>
      </w:r>
      <w:proofErr w:type="gramEnd"/>
    </w:p>
    <w:p w14:paraId="5D6AF8CB" w14:textId="77777777" w:rsidR="006D3E40" w:rsidRPr="003E4872" w:rsidRDefault="006D3E40" w:rsidP="006D3E40">
      <w:pPr>
        <w:rPr>
          <w:rFonts w:ascii="Times" w:eastAsia="Times New Roman" w:hAnsi="Times" w:cs="Times New Roman"/>
          <w:sz w:val="20"/>
          <w:szCs w:val="20"/>
        </w:rPr>
      </w:pPr>
    </w:p>
    <w:p w14:paraId="39A99D2B" w14:textId="77777777" w:rsidR="00DF1B9D" w:rsidRPr="00DF1B9D" w:rsidRDefault="00DF1B9D" w:rsidP="00DF1B9D">
      <w:pPr>
        <w:rPr>
          <w:rFonts w:ascii="Times" w:eastAsia="Times New Roman" w:hAnsi="Times" w:cs="Times New Roman"/>
          <w:sz w:val="20"/>
          <w:szCs w:val="20"/>
        </w:rPr>
      </w:pPr>
      <w:r>
        <w:rPr>
          <w:rFonts w:ascii="Arial" w:eastAsia="Arial,Times New Roman" w:hAnsi="Arial" w:cs="Arial"/>
        </w:rPr>
        <w:t xml:space="preserve">End Behaviors: </w:t>
      </w:r>
      <w:r w:rsidRPr="00DF1B9D">
        <w:rPr>
          <w:rFonts w:ascii="Times" w:eastAsia="Times New Roman" w:hAnsi="Times" w:cs="Times New Roman"/>
          <w:sz w:val="20"/>
          <w:szCs w:val="20"/>
        </w:rPr>
        <w:t>The appearance of a graph as it is followed farther and farther in either direction.</w:t>
      </w:r>
    </w:p>
    <w:p w14:paraId="0423825C" w14:textId="77777777" w:rsidR="00DF1B9D" w:rsidRDefault="00DF1B9D" w:rsidP="006D3E40">
      <w:pPr>
        <w:rPr>
          <w:rFonts w:ascii="Arial" w:eastAsia="Arial,Times New Roman" w:hAnsi="Arial" w:cs="Arial"/>
        </w:rPr>
      </w:pPr>
    </w:p>
    <w:p w14:paraId="152D56E5" w14:textId="604B1949" w:rsidR="00B12A1E" w:rsidRPr="00B12A1E" w:rsidRDefault="00B12A1E" w:rsidP="00B12A1E">
      <w:pPr>
        <w:rPr>
          <w:rFonts w:ascii="Times" w:eastAsia="Times New Roman" w:hAnsi="Times" w:cs="Times New Roman"/>
          <w:sz w:val="20"/>
          <w:szCs w:val="20"/>
        </w:rPr>
      </w:pPr>
      <w:r>
        <w:rPr>
          <w:rFonts w:ascii="Arial" w:eastAsia="Arial,Times New Roman" w:hAnsi="Arial" w:cs="Arial"/>
        </w:rPr>
        <w:t xml:space="preserve">Exponential Function: </w:t>
      </w:r>
      <w:r w:rsidRPr="00B12A1E">
        <w:rPr>
          <w:rFonts w:ascii="Times" w:eastAsia="Times New Roman" w:hAnsi="Times" w:cs="Times New Roman"/>
          <w:sz w:val="20"/>
          <w:szCs w:val="20"/>
        </w:rPr>
        <w:t xml:space="preserve">A nonlinear function in which the independent value is an exponent in </w:t>
      </w:r>
      <w:r>
        <w:rPr>
          <w:rFonts w:ascii="Times" w:eastAsia="Times New Roman" w:hAnsi="Times" w:cs="Times New Roman"/>
          <w:sz w:val="20"/>
          <w:szCs w:val="20"/>
        </w:rPr>
        <w:t xml:space="preserve">the function, as in </w:t>
      </w:r>
      <m:oMath>
        <m:r>
          <w:rPr>
            <w:rFonts w:ascii="Cambria Math" w:eastAsia="Times New Roman" w:hAnsi="Cambria Math" w:cs="Times New Roman"/>
            <w:sz w:val="20"/>
            <w:szCs w:val="20"/>
          </w:rPr>
          <m:t>y=a</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b</m:t>
            </m:r>
          </m:e>
          <m:sup>
            <m:r>
              <w:rPr>
                <w:rFonts w:ascii="Cambria Math" w:eastAsia="Times New Roman" w:hAnsi="Cambria Math" w:cs="Times New Roman"/>
                <w:sz w:val="20"/>
                <w:szCs w:val="20"/>
              </w:rPr>
              <m:t>x</m:t>
            </m:r>
          </m:sup>
        </m:sSup>
      </m:oMath>
      <w:r>
        <w:rPr>
          <w:rFonts w:ascii="Times" w:eastAsia="Times New Roman" w:hAnsi="Times" w:cs="Times New Roman"/>
          <w:sz w:val="20"/>
          <w:szCs w:val="20"/>
        </w:rPr>
        <w:t>.</w:t>
      </w:r>
    </w:p>
    <w:p w14:paraId="79DBC9AA" w14:textId="16213357" w:rsidR="00B12A1E" w:rsidRDefault="00B12A1E" w:rsidP="00DF1B9D">
      <w:pPr>
        <w:rPr>
          <w:rFonts w:ascii="Arial" w:eastAsia="Arial,Times New Roman" w:hAnsi="Arial" w:cs="Arial"/>
        </w:rPr>
      </w:pPr>
    </w:p>
    <w:p w14:paraId="12582C1C" w14:textId="5BA0EA43" w:rsidR="00B12A1E" w:rsidRPr="00B12A1E" w:rsidRDefault="00B12A1E" w:rsidP="00B12A1E">
      <w:pPr>
        <w:rPr>
          <w:rFonts w:ascii="Times" w:eastAsia="Times New Roman" w:hAnsi="Times" w:cs="Times New Roman"/>
          <w:sz w:val="20"/>
          <w:szCs w:val="20"/>
        </w:rPr>
      </w:pPr>
      <w:r>
        <w:rPr>
          <w:rFonts w:ascii="Arial" w:eastAsia="Arial,Times New Roman" w:hAnsi="Arial" w:cs="Arial"/>
        </w:rPr>
        <w:t xml:space="preserve">Exponential Model: </w:t>
      </w:r>
      <w:r w:rsidRPr="00B12A1E">
        <w:rPr>
          <w:rFonts w:ascii="Times" w:eastAsia="Times New Roman" w:hAnsi="Times" w:cs="Times New Roman"/>
          <w:sz w:val="20"/>
          <w:szCs w:val="20"/>
        </w:rPr>
        <w:t>An exponential function representing real-world phenomena. The model also represents patterns found in graphs and/or data</w:t>
      </w:r>
      <w:r>
        <w:rPr>
          <w:rFonts w:ascii="Times" w:eastAsia="Times New Roman" w:hAnsi="Times" w:cs="Times New Roman"/>
          <w:sz w:val="20"/>
          <w:szCs w:val="20"/>
        </w:rPr>
        <w:t>.</w:t>
      </w:r>
    </w:p>
    <w:p w14:paraId="12B91BEA" w14:textId="3C15FE61" w:rsidR="00B12A1E" w:rsidRDefault="00B12A1E" w:rsidP="00DF1B9D">
      <w:pPr>
        <w:rPr>
          <w:rFonts w:ascii="Arial" w:eastAsia="Arial,Times New Roman" w:hAnsi="Arial" w:cs="Arial"/>
        </w:rPr>
      </w:pPr>
    </w:p>
    <w:p w14:paraId="08579502" w14:textId="6270A2C4" w:rsidR="00DF1B9D" w:rsidRPr="00DF1B9D" w:rsidRDefault="00DF1B9D" w:rsidP="00DF1B9D">
      <w:pPr>
        <w:rPr>
          <w:rFonts w:ascii="Times" w:eastAsia="Times New Roman" w:hAnsi="Times" w:cs="Times New Roman"/>
          <w:sz w:val="20"/>
          <w:szCs w:val="20"/>
        </w:rPr>
      </w:pPr>
      <w:r>
        <w:rPr>
          <w:rFonts w:ascii="Arial" w:eastAsia="Arial,Times New Roman" w:hAnsi="Arial" w:cs="Arial"/>
        </w:rPr>
        <w:t xml:space="preserve">Horizontal Shift: </w:t>
      </w:r>
      <w:r w:rsidRPr="00DF1B9D">
        <w:rPr>
          <w:rFonts w:ascii="Times" w:eastAsia="Times New Roman" w:hAnsi="Times" w:cs="Times New Roman"/>
          <w:sz w:val="20"/>
          <w:szCs w:val="20"/>
        </w:rPr>
        <w:t>A rigid transformation of a graph in a horizontal direction, either left or right</w:t>
      </w:r>
      <w:r>
        <w:rPr>
          <w:rFonts w:ascii="Times" w:eastAsia="Times New Roman" w:hAnsi="Times" w:cs="Times New Roman"/>
          <w:sz w:val="20"/>
          <w:szCs w:val="20"/>
        </w:rPr>
        <w:t>.</w:t>
      </w:r>
    </w:p>
    <w:p w14:paraId="3A8F34F9" w14:textId="6BC0A98B" w:rsidR="00DF1B9D" w:rsidRDefault="00DF1B9D" w:rsidP="00DF1B9D">
      <w:pPr>
        <w:rPr>
          <w:rFonts w:ascii="Arial" w:eastAsia="Arial,Times New Roman" w:hAnsi="Arial" w:cs="Arial"/>
        </w:rPr>
      </w:pPr>
    </w:p>
    <w:p w14:paraId="0B29C446" w14:textId="22EFFCC4" w:rsidR="00DF1B9D" w:rsidRPr="00DF1B9D" w:rsidRDefault="00DF1B9D" w:rsidP="00DF1B9D">
      <w:pPr>
        <w:rPr>
          <w:rFonts w:ascii="Arial" w:eastAsia="Arial,Times New Roman" w:hAnsi="Arial" w:cs="Arial"/>
        </w:rPr>
      </w:pPr>
      <w:r>
        <w:rPr>
          <w:rFonts w:ascii="Arial" w:eastAsia="Arial,Times New Roman" w:hAnsi="Arial" w:cs="Arial"/>
        </w:rPr>
        <w:t xml:space="preserve">Interval Notation: </w:t>
      </w:r>
      <w:r w:rsidRPr="00DF1B9D">
        <w:rPr>
          <w:rFonts w:ascii="Times" w:eastAsia="Times New Roman" w:hAnsi="Times" w:cs="Times New Roman"/>
          <w:sz w:val="20"/>
          <w:szCs w:val="20"/>
        </w:rPr>
        <w:t xml:space="preserve">A notation representing an interval as a pair of numbers. The numbers are the endpoints of the interval. Parentheses and/or </w:t>
      </w:r>
      <w:r w:rsidRPr="00DF1B9D">
        <w:rPr>
          <w:rFonts w:ascii="Times" w:eastAsia="Times New Roman" w:hAnsi="Times" w:cs="Times New Roman"/>
          <w:sz w:val="20"/>
          <w:szCs w:val="20"/>
        </w:rPr>
        <w:lastRenderedPageBreak/>
        <w:t>brackets are used to show whether the endpoints are excluded or included</w:t>
      </w:r>
      <w:r>
        <w:rPr>
          <w:rFonts w:ascii="Times" w:eastAsia="Times New Roman" w:hAnsi="Times" w:cs="Times New Roman"/>
          <w:sz w:val="20"/>
          <w:szCs w:val="20"/>
        </w:rPr>
        <w:t>.</w:t>
      </w:r>
    </w:p>
    <w:p w14:paraId="3AFF3BF6" w14:textId="1FC1B947" w:rsidR="00DF1B9D" w:rsidRDefault="00DF1B9D" w:rsidP="006D3E40">
      <w:pPr>
        <w:rPr>
          <w:rFonts w:ascii="Arial" w:eastAsia="Arial,Times New Roman" w:hAnsi="Arial" w:cs="Arial"/>
        </w:rPr>
      </w:pPr>
    </w:p>
    <w:p w14:paraId="15A55893" w14:textId="6CAC0ED4" w:rsidR="006D3E40" w:rsidRDefault="006D3E40" w:rsidP="006D3E40">
      <w:pPr>
        <w:rPr>
          <w:rFonts w:ascii="Times" w:eastAsia="Times New Roman" w:hAnsi="Times" w:cs="Times New Roman"/>
          <w:sz w:val="20"/>
          <w:szCs w:val="20"/>
        </w:rPr>
      </w:pPr>
      <w:r>
        <w:rPr>
          <w:rFonts w:ascii="Arial" w:eastAsia="Arial,Times New Roman" w:hAnsi="Arial" w:cs="Arial"/>
        </w:rPr>
        <w:t>Linear Function</w:t>
      </w:r>
      <w:r w:rsidRPr="00BB4A76">
        <w:rPr>
          <w:rFonts w:ascii="Arial" w:eastAsia="Arial,Times New Roman" w:hAnsi="Arial" w:cs="Arial"/>
        </w:rPr>
        <w:t>:</w:t>
      </w:r>
      <w:r>
        <w:rPr>
          <w:rFonts w:ascii="Arial" w:eastAsia="Arial,Times New Roman" w:hAnsi="Arial" w:cs="Arial"/>
        </w:rPr>
        <w:t xml:space="preserve"> </w:t>
      </w:r>
      <w:r w:rsidRPr="009F67DE">
        <w:rPr>
          <w:rFonts w:ascii="Times" w:eastAsia="Times New Roman" w:hAnsi="Times" w:cs="Times New Roman"/>
          <w:sz w:val="20"/>
          <w:szCs w:val="20"/>
        </w:rPr>
        <w:t xml:space="preserve">A function with a constant rate of change and a </w:t>
      </w:r>
      <w:proofErr w:type="gramStart"/>
      <w:r w:rsidRPr="009F67DE">
        <w:rPr>
          <w:rFonts w:ascii="Times" w:eastAsia="Times New Roman" w:hAnsi="Times" w:cs="Times New Roman"/>
          <w:sz w:val="20"/>
          <w:szCs w:val="20"/>
        </w:rPr>
        <w:t>straight line</w:t>
      </w:r>
      <w:proofErr w:type="gramEnd"/>
      <w:r w:rsidRPr="009F67DE">
        <w:rPr>
          <w:rFonts w:ascii="Times" w:eastAsia="Times New Roman" w:hAnsi="Times" w:cs="Times New Roman"/>
          <w:sz w:val="20"/>
          <w:szCs w:val="20"/>
        </w:rPr>
        <w:t xml:space="preserve"> graph.</w:t>
      </w:r>
    </w:p>
    <w:p w14:paraId="0343B2A8" w14:textId="77777777" w:rsidR="006D3E40" w:rsidRPr="009F67DE" w:rsidRDefault="006D3E40" w:rsidP="006D3E40">
      <w:pPr>
        <w:rPr>
          <w:rFonts w:ascii="Times" w:eastAsia="Times New Roman" w:hAnsi="Times" w:cs="Times New Roman"/>
          <w:sz w:val="20"/>
          <w:szCs w:val="20"/>
        </w:rPr>
      </w:pPr>
    </w:p>
    <w:p w14:paraId="572993CC" w14:textId="77777777" w:rsidR="006D3E40" w:rsidRDefault="006D3E40" w:rsidP="006D3E40">
      <w:pPr>
        <w:rPr>
          <w:rFonts w:ascii="Times" w:eastAsia="Times New Roman" w:hAnsi="Times" w:cs="Times New Roman"/>
          <w:sz w:val="20"/>
          <w:szCs w:val="20"/>
        </w:rPr>
      </w:pPr>
      <w:r>
        <w:rPr>
          <w:rFonts w:ascii="Arial" w:eastAsia="Arial,Times New Roman" w:hAnsi="Arial" w:cs="Arial"/>
        </w:rPr>
        <w:t>Linear Model</w:t>
      </w:r>
      <w:r w:rsidRPr="00BB4A76">
        <w:rPr>
          <w:rFonts w:ascii="Arial" w:eastAsia="Arial,Times New Roman" w:hAnsi="Arial" w:cs="Arial"/>
        </w:rPr>
        <w:t>:</w:t>
      </w:r>
      <w:r>
        <w:rPr>
          <w:rFonts w:ascii="Arial" w:eastAsia="Arial,Times New Roman" w:hAnsi="Arial" w:cs="Arial"/>
        </w:rPr>
        <w:t xml:space="preserve"> </w:t>
      </w:r>
      <w:r w:rsidRPr="009F67DE">
        <w:rPr>
          <w:rFonts w:ascii="Times" w:eastAsia="Times New Roman" w:hAnsi="Times" w:cs="Times New Roman"/>
          <w:sz w:val="20"/>
          <w:szCs w:val="20"/>
        </w:rPr>
        <w:t>A linear function representing real-world phenomena. The model also represents patterns found in graphs and/or data.</w:t>
      </w:r>
    </w:p>
    <w:p w14:paraId="7117DEDD" w14:textId="77777777" w:rsidR="006D3E40" w:rsidRPr="009F67DE" w:rsidRDefault="006D3E40" w:rsidP="006D3E40">
      <w:pPr>
        <w:rPr>
          <w:rFonts w:ascii="Times" w:eastAsia="Times New Roman" w:hAnsi="Times" w:cs="Times New Roman"/>
          <w:sz w:val="20"/>
          <w:szCs w:val="20"/>
        </w:rPr>
      </w:pPr>
    </w:p>
    <w:p w14:paraId="0DE48861" w14:textId="77777777" w:rsidR="006D3E40" w:rsidRPr="009F67DE" w:rsidRDefault="006D3E40" w:rsidP="006D3E40">
      <w:pPr>
        <w:rPr>
          <w:rFonts w:ascii="Times" w:eastAsia="Arial,Times New Roman" w:hAnsi="Times" w:cs="Arial"/>
          <w:sz w:val="20"/>
          <w:szCs w:val="20"/>
        </w:rPr>
      </w:pPr>
      <w:r>
        <w:rPr>
          <w:rFonts w:ascii="Arial" w:eastAsia="Arial,Times New Roman" w:hAnsi="Arial" w:cs="Arial"/>
        </w:rPr>
        <w:t>Parameter</w:t>
      </w:r>
      <w:r w:rsidRPr="00BB4A76">
        <w:rPr>
          <w:rFonts w:ascii="Arial" w:eastAsia="Arial,Times New Roman" w:hAnsi="Arial" w:cs="Arial"/>
        </w:rPr>
        <w:t>:</w:t>
      </w:r>
      <w:r>
        <w:rPr>
          <w:rFonts w:ascii="Arial" w:eastAsia="Arial,Times New Roman" w:hAnsi="Arial" w:cs="Arial"/>
        </w:rPr>
        <w:t xml:space="preserve"> </w:t>
      </w:r>
      <w:r w:rsidRPr="009F67DE">
        <w:rPr>
          <w:rFonts w:ascii="Times" w:eastAsia="Arial,Times New Roman" w:hAnsi="Times" w:cs="Arial"/>
          <w:sz w:val="20"/>
          <w:szCs w:val="20"/>
        </w:rPr>
        <w:t>The independent variable or variables in a system of equations with more</w:t>
      </w:r>
    </w:p>
    <w:p w14:paraId="1350A6D1" w14:textId="77777777" w:rsidR="006D3E40" w:rsidRDefault="006D3E40" w:rsidP="006D3E40">
      <w:pPr>
        <w:rPr>
          <w:rFonts w:ascii="Times" w:eastAsia="Arial,Times New Roman" w:hAnsi="Times" w:cs="Arial"/>
          <w:sz w:val="20"/>
          <w:szCs w:val="20"/>
        </w:rPr>
      </w:pPr>
      <w:proofErr w:type="gramStart"/>
      <w:r w:rsidRPr="009F67DE">
        <w:rPr>
          <w:rFonts w:ascii="Times" w:eastAsia="Arial,Times New Roman" w:hAnsi="Times" w:cs="Arial"/>
          <w:sz w:val="20"/>
          <w:szCs w:val="20"/>
        </w:rPr>
        <w:t>than</w:t>
      </w:r>
      <w:proofErr w:type="gramEnd"/>
      <w:r w:rsidRPr="009F67DE">
        <w:rPr>
          <w:rFonts w:ascii="Times" w:eastAsia="Arial,Times New Roman" w:hAnsi="Times" w:cs="Arial"/>
          <w:sz w:val="20"/>
          <w:szCs w:val="20"/>
        </w:rPr>
        <w:t xml:space="preserve"> one dependent variable.</w:t>
      </w:r>
    </w:p>
    <w:p w14:paraId="181C4E89" w14:textId="77777777" w:rsidR="006D3E40" w:rsidRPr="009F67DE" w:rsidRDefault="006D3E40" w:rsidP="006D3E40">
      <w:pPr>
        <w:rPr>
          <w:rFonts w:ascii="Times" w:eastAsia="Times New Roman" w:hAnsi="Times" w:cs="Arial"/>
          <w:sz w:val="20"/>
          <w:szCs w:val="20"/>
        </w:rPr>
      </w:pPr>
    </w:p>
    <w:p w14:paraId="7BB8F771" w14:textId="01F99773" w:rsidR="00DF1B9D" w:rsidRPr="00DF1B9D" w:rsidRDefault="00DF1B9D" w:rsidP="00DF1B9D">
      <w:pPr>
        <w:rPr>
          <w:rFonts w:ascii="Times" w:eastAsia="Times New Roman" w:hAnsi="Times" w:cs="Times New Roman"/>
          <w:sz w:val="20"/>
          <w:szCs w:val="20"/>
        </w:rPr>
      </w:pPr>
      <w:r>
        <w:rPr>
          <w:rFonts w:ascii="Arial" w:eastAsia="Arial,Times New Roman" w:hAnsi="Arial" w:cs="Arial"/>
        </w:rPr>
        <w:t xml:space="preserve">Quadratic Equation: </w:t>
      </w:r>
      <w:r w:rsidRPr="00DF1B9D">
        <w:rPr>
          <w:rFonts w:ascii="Times" w:eastAsia="Times New Roman" w:hAnsi="Times" w:cs="Times New Roman"/>
          <w:sz w:val="20"/>
          <w:szCs w:val="20"/>
        </w:rPr>
        <w:t>An equation of degree 2, which has at most two solutions</w:t>
      </w:r>
      <w:r>
        <w:rPr>
          <w:rFonts w:ascii="Times" w:eastAsia="Times New Roman" w:hAnsi="Times" w:cs="Times New Roman"/>
          <w:sz w:val="20"/>
          <w:szCs w:val="20"/>
        </w:rPr>
        <w:t>.</w:t>
      </w:r>
    </w:p>
    <w:p w14:paraId="3C4248B2" w14:textId="4B05D9E4" w:rsidR="00DF1B9D" w:rsidRDefault="00DF1B9D" w:rsidP="006D3E40">
      <w:pPr>
        <w:rPr>
          <w:rFonts w:ascii="Arial" w:eastAsia="Arial,Times New Roman" w:hAnsi="Arial" w:cs="Arial"/>
        </w:rPr>
      </w:pPr>
    </w:p>
    <w:p w14:paraId="4E090294" w14:textId="4AB4CD38" w:rsidR="00DF1B9D" w:rsidRPr="00DF1B9D" w:rsidRDefault="00DF1B9D" w:rsidP="00DF1B9D">
      <w:pPr>
        <w:rPr>
          <w:rFonts w:ascii="Times" w:eastAsia="Times New Roman" w:hAnsi="Times" w:cs="Times New Roman"/>
          <w:sz w:val="20"/>
          <w:szCs w:val="20"/>
        </w:rPr>
      </w:pPr>
      <w:r>
        <w:rPr>
          <w:rFonts w:ascii="Arial" w:eastAsia="Arial,Times New Roman" w:hAnsi="Arial" w:cs="Arial"/>
        </w:rPr>
        <w:t xml:space="preserve">Quadratic Function: </w:t>
      </w:r>
      <w:r w:rsidRPr="00DF1B9D">
        <w:rPr>
          <w:rFonts w:ascii="Times" w:eastAsia="Times New Roman" w:hAnsi="Times" w:cs="Times New Roman"/>
          <w:sz w:val="20"/>
          <w:szCs w:val="20"/>
        </w:rPr>
        <w:t>A function of degree 2 which has a graph that “turns around” once, resembling an umbrella–like curve that faces either right–side up or upside down. This graph is called a parabola</w:t>
      </w:r>
      <w:r>
        <w:rPr>
          <w:rFonts w:ascii="Times" w:eastAsia="Times New Roman" w:hAnsi="Times" w:cs="Times New Roman"/>
          <w:sz w:val="20"/>
          <w:szCs w:val="20"/>
        </w:rPr>
        <w:t>.</w:t>
      </w:r>
    </w:p>
    <w:p w14:paraId="5F33D1BF" w14:textId="10D0CAFB" w:rsidR="00DF1B9D" w:rsidRDefault="00DF1B9D" w:rsidP="006D3E40">
      <w:pPr>
        <w:rPr>
          <w:rFonts w:ascii="Arial" w:eastAsia="Arial,Times New Roman" w:hAnsi="Arial" w:cs="Arial"/>
        </w:rPr>
      </w:pPr>
    </w:p>
    <w:p w14:paraId="2B67F76F" w14:textId="6202645A" w:rsidR="006D3E40" w:rsidRDefault="006D3E40" w:rsidP="006D3E40">
      <w:pPr>
        <w:rPr>
          <w:rFonts w:ascii="Times" w:eastAsia="Times New Roman" w:hAnsi="Times" w:cs="Times New Roman"/>
          <w:sz w:val="20"/>
          <w:szCs w:val="20"/>
        </w:rPr>
      </w:pPr>
      <w:r w:rsidRPr="00BB4A76">
        <w:rPr>
          <w:rFonts w:ascii="Arial" w:eastAsia="Arial,Times New Roman" w:hAnsi="Arial" w:cs="Arial"/>
        </w:rPr>
        <w:t>Ra</w:t>
      </w:r>
      <w:r>
        <w:rPr>
          <w:rFonts w:ascii="Arial" w:eastAsia="Arial,Times New Roman" w:hAnsi="Arial" w:cs="Arial"/>
        </w:rPr>
        <w:t>nge</w:t>
      </w:r>
      <w:r w:rsidRPr="00BB4A76">
        <w:rPr>
          <w:rFonts w:ascii="Arial" w:eastAsia="Arial,Times New Roman" w:hAnsi="Arial" w:cs="Arial"/>
        </w:rPr>
        <w:t>:</w:t>
      </w:r>
      <w:r>
        <w:rPr>
          <w:rFonts w:ascii="Arial" w:eastAsia="Arial,Times New Roman" w:hAnsi="Arial" w:cs="Arial"/>
        </w:rPr>
        <w:t xml:space="preserve"> </w:t>
      </w:r>
      <w:r w:rsidRPr="009F67DE">
        <w:rPr>
          <w:rFonts w:ascii="Times" w:eastAsia="Times New Roman" w:hAnsi="Times" w:cs="Times New Roman"/>
          <w:sz w:val="20"/>
          <w:szCs w:val="20"/>
        </w:rPr>
        <w:t>The set of all possible outputs of a function.</w:t>
      </w:r>
    </w:p>
    <w:p w14:paraId="4E8C27CD" w14:textId="77777777" w:rsidR="006D3E40" w:rsidRPr="009F67DE" w:rsidRDefault="006D3E40" w:rsidP="006D3E40">
      <w:pPr>
        <w:rPr>
          <w:rFonts w:ascii="Times" w:eastAsia="Times New Roman" w:hAnsi="Times" w:cs="Times New Roman"/>
          <w:sz w:val="20"/>
          <w:szCs w:val="20"/>
        </w:rPr>
      </w:pPr>
    </w:p>
    <w:p w14:paraId="7205ED66" w14:textId="687165A0" w:rsidR="00B12A1E" w:rsidRPr="00B12A1E" w:rsidRDefault="00B12A1E" w:rsidP="00B12A1E">
      <w:pPr>
        <w:rPr>
          <w:rFonts w:ascii="Times" w:eastAsia="Times New Roman" w:hAnsi="Times" w:cs="Times New Roman"/>
          <w:sz w:val="20"/>
          <w:szCs w:val="20"/>
        </w:rPr>
      </w:pPr>
      <w:r>
        <w:rPr>
          <w:rFonts w:ascii="Arial" w:eastAsia="Arial,Times New Roman" w:hAnsi="Arial" w:cs="Arial"/>
        </w:rPr>
        <w:t xml:space="preserve">Reflection: </w:t>
      </w:r>
      <w:r w:rsidRPr="00B12A1E">
        <w:rPr>
          <w:rFonts w:ascii="Times" w:eastAsia="Times New Roman" w:hAnsi="Times" w:cs="Times New Roman"/>
          <w:sz w:val="20"/>
          <w:szCs w:val="20"/>
        </w:rPr>
        <w:t>A transformation that "flips" a figure over a mirror or reflection line</w:t>
      </w:r>
      <w:r>
        <w:rPr>
          <w:rFonts w:ascii="Times" w:eastAsia="Times New Roman" w:hAnsi="Times" w:cs="Times New Roman"/>
          <w:sz w:val="20"/>
          <w:szCs w:val="20"/>
        </w:rPr>
        <w:t>.</w:t>
      </w:r>
    </w:p>
    <w:p w14:paraId="4748001B" w14:textId="0FB55B2A" w:rsidR="00B12A1E" w:rsidRDefault="00B12A1E" w:rsidP="00DF1B9D">
      <w:pPr>
        <w:rPr>
          <w:rFonts w:ascii="Arial" w:eastAsia="Arial,Times New Roman" w:hAnsi="Arial" w:cs="Arial"/>
        </w:rPr>
      </w:pPr>
    </w:p>
    <w:p w14:paraId="3A5592EB" w14:textId="3038D7A3" w:rsidR="00DF1B9D" w:rsidRPr="00DF1B9D" w:rsidRDefault="00DF1B9D" w:rsidP="00DF1B9D">
      <w:pPr>
        <w:rPr>
          <w:rFonts w:ascii="Times" w:eastAsia="Times New Roman" w:hAnsi="Times" w:cs="Times New Roman"/>
          <w:sz w:val="20"/>
          <w:szCs w:val="20"/>
        </w:rPr>
      </w:pPr>
      <w:r>
        <w:rPr>
          <w:rFonts w:ascii="Arial" w:eastAsia="Arial,Times New Roman" w:hAnsi="Arial" w:cs="Arial"/>
        </w:rPr>
        <w:t xml:space="preserve">Root: </w:t>
      </w:r>
      <w:r w:rsidRPr="00DF1B9D">
        <w:rPr>
          <w:rFonts w:ascii="Times" w:eastAsia="Times New Roman" w:hAnsi="Times" w:cs="Times New Roman"/>
          <w:sz w:val="20"/>
          <w:szCs w:val="20"/>
        </w:rPr>
        <w:t>The x–values where the function has a value of zero</w:t>
      </w:r>
      <w:r>
        <w:rPr>
          <w:rFonts w:ascii="Times" w:eastAsia="Times New Roman" w:hAnsi="Times" w:cs="Times New Roman"/>
          <w:sz w:val="20"/>
          <w:szCs w:val="20"/>
        </w:rPr>
        <w:t>.</w:t>
      </w:r>
    </w:p>
    <w:p w14:paraId="1531B4F0" w14:textId="58EBAB0E" w:rsidR="00DF1B9D" w:rsidRDefault="00DF1B9D" w:rsidP="006D3E40">
      <w:pPr>
        <w:rPr>
          <w:rFonts w:ascii="Arial" w:eastAsia="Arial,Times New Roman" w:hAnsi="Arial" w:cs="Arial"/>
        </w:rPr>
      </w:pPr>
    </w:p>
    <w:p w14:paraId="71DFD270" w14:textId="2EF71BA1" w:rsidR="006D3E40" w:rsidRDefault="006D3E40" w:rsidP="006D3E40">
      <w:pPr>
        <w:rPr>
          <w:rFonts w:ascii="Times" w:eastAsia="Times New Roman" w:hAnsi="Times" w:cs="Times New Roman"/>
          <w:sz w:val="20"/>
          <w:szCs w:val="20"/>
        </w:rPr>
      </w:pPr>
      <w:r>
        <w:rPr>
          <w:rFonts w:ascii="Arial" w:eastAsia="Arial,Times New Roman" w:hAnsi="Arial" w:cs="Arial"/>
        </w:rPr>
        <w:t>Slope</w:t>
      </w:r>
      <w:r w:rsidRPr="00BB4A76">
        <w:rPr>
          <w:rFonts w:ascii="Arial" w:eastAsia="Arial,Times New Roman" w:hAnsi="Arial" w:cs="Arial"/>
        </w:rPr>
        <w:t>:</w:t>
      </w:r>
      <w:r>
        <w:rPr>
          <w:rFonts w:ascii="Arial" w:eastAsia="Arial,Times New Roman" w:hAnsi="Arial" w:cs="Arial"/>
        </w:rPr>
        <w:t xml:space="preserve"> </w:t>
      </w:r>
      <w:r w:rsidRPr="009F67DE">
        <w:rPr>
          <w:rFonts w:ascii="Times" w:eastAsia="Times New Roman" w:hAnsi="Times" w:cs="Times New Roman"/>
          <w:sz w:val="20"/>
          <w:szCs w:val="20"/>
        </w:rPr>
        <w:t>The ratio of the vertical and horizontal changes between two points on a surface or a line.</w:t>
      </w:r>
    </w:p>
    <w:p w14:paraId="32991344" w14:textId="77777777" w:rsidR="006D3E40" w:rsidRPr="009F67DE" w:rsidRDefault="006D3E40" w:rsidP="006D3E40">
      <w:pPr>
        <w:rPr>
          <w:rFonts w:ascii="Times" w:eastAsia="Times New Roman" w:hAnsi="Times" w:cs="Times New Roman"/>
          <w:sz w:val="20"/>
          <w:szCs w:val="20"/>
        </w:rPr>
      </w:pPr>
    </w:p>
    <w:p w14:paraId="2AA176BA" w14:textId="77777777" w:rsidR="006D3E40" w:rsidRDefault="006D3E40" w:rsidP="006D3E40">
      <w:pPr>
        <w:rPr>
          <w:rFonts w:ascii="Times" w:eastAsia="Times New Roman" w:hAnsi="Times" w:cs="Times New Roman"/>
          <w:sz w:val="20"/>
          <w:szCs w:val="20"/>
        </w:rPr>
      </w:pPr>
      <w:r w:rsidRPr="00BB4A76">
        <w:rPr>
          <w:rFonts w:ascii="Arial" w:eastAsia="Arial,Times New Roman" w:hAnsi="Arial" w:cs="Arial"/>
        </w:rPr>
        <w:t>Variable:</w:t>
      </w:r>
      <w:r>
        <w:rPr>
          <w:rFonts w:ascii="Arial" w:eastAsia="Arial,Times New Roman" w:hAnsi="Arial" w:cs="Arial"/>
        </w:rPr>
        <w:t xml:space="preserve"> </w:t>
      </w:r>
      <w:r w:rsidRPr="009F67DE">
        <w:rPr>
          <w:rFonts w:ascii="Times" w:eastAsia="Times New Roman" w:hAnsi="Times" w:cs="Times New Roman"/>
          <w:sz w:val="20"/>
          <w:szCs w:val="20"/>
        </w:rPr>
        <w:t>A letter or symbol used to represent a number.</w:t>
      </w:r>
    </w:p>
    <w:p w14:paraId="0F5482CF" w14:textId="77777777" w:rsidR="006D3E40" w:rsidRPr="009F67DE" w:rsidRDefault="006D3E40" w:rsidP="006D3E40">
      <w:pPr>
        <w:rPr>
          <w:rFonts w:ascii="Times" w:eastAsia="Times New Roman" w:hAnsi="Times" w:cs="Times New Roman"/>
          <w:sz w:val="20"/>
          <w:szCs w:val="20"/>
        </w:rPr>
      </w:pPr>
    </w:p>
    <w:p w14:paraId="2C04C2BC" w14:textId="4DAF6490" w:rsidR="00DF1B9D" w:rsidRPr="00DF1B9D" w:rsidRDefault="00DF1B9D" w:rsidP="00DF1B9D">
      <w:pPr>
        <w:rPr>
          <w:rFonts w:ascii="Times" w:eastAsia="Times New Roman" w:hAnsi="Times" w:cs="Times New Roman"/>
          <w:sz w:val="20"/>
          <w:szCs w:val="20"/>
        </w:rPr>
      </w:pPr>
      <w:r>
        <w:rPr>
          <w:rFonts w:ascii="Arial" w:eastAsia="Arial" w:hAnsi="Arial" w:cs="Arial"/>
        </w:rPr>
        <w:t xml:space="preserve">Vertex: </w:t>
      </w:r>
      <w:r w:rsidRPr="00DF1B9D">
        <w:rPr>
          <w:rFonts w:ascii="Times" w:eastAsia="Times New Roman" w:hAnsi="Times" w:cs="Times New Roman"/>
          <w:sz w:val="20"/>
          <w:szCs w:val="20"/>
        </w:rPr>
        <w:t>The maximum or minimum value of a parabola, either in terms of y if the parabola is opening up or down, or in terms of x if the parabola is opening left or right</w:t>
      </w:r>
      <w:r>
        <w:rPr>
          <w:rFonts w:ascii="Times" w:eastAsia="Times New Roman" w:hAnsi="Times" w:cs="Times New Roman"/>
          <w:sz w:val="20"/>
          <w:szCs w:val="20"/>
        </w:rPr>
        <w:t>.</w:t>
      </w:r>
    </w:p>
    <w:p w14:paraId="0718EC23" w14:textId="26B166B7" w:rsidR="00DF1B9D" w:rsidRDefault="00DF1B9D" w:rsidP="006D3E40">
      <w:pPr>
        <w:rPr>
          <w:rFonts w:ascii="Arial" w:eastAsia="Arial" w:hAnsi="Arial" w:cs="Arial"/>
        </w:rPr>
      </w:pPr>
    </w:p>
    <w:p w14:paraId="69CB704B" w14:textId="3C9FE32F" w:rsidR="00B12A1E" w:rsidRPr="00B12A1E" w:rsidRDefault="00B12A1E" w:rsidP="00B12A1E">
      <w:pPr>
        <w:rPr>
          <w:rFonts w:ascii="Times" w:eastAsia="Times New Roman" w:hAnsi="Times" w:cs="Times New Roman"/>
          <w:sz w:val="20"/>
          <w:szCs w:val="20"/>
        </w:rPr>
      </w:pPr>
      <w:r>
        <w:rPr>
          <w:rFonts w:ascii="Arial" w:eastAsia="Arial" w:hAnsi="Arial" w:cs="Arial"/>
        </w:rPr>
        <w:t xml:space="preserve">Vertical Translation: </w:t>
      </w:r>
      <w:r w:rsidRPr="00B12A1E">
        <w:rPr>
          <w:rFonts w:ascii="Times" w:eastAsia="Times New Roman" w:hAnsi="Times" w:cs="Times New Roman"/>
          <w:sz w:val="20"/>
          <w:szCs w:val="20"/>
        </w:rPr>
        <w:t>A shift in which a plane figure moves vertically</w:t>
      </w:r>
      <w:r>
        <w:rPr>
          <w:rFonts w:ascii="Times" w:eastAsia="Times New Roman" w:hAnsi="Times" w:cs="Times New Roman"/>
          <w:sz w:val="20"/>
          <w:szCs w:val="20"/>
        </w:rPr>
        <w:t>.</w:t>
      </w:r>
    </w:p>
    <w:p w14:paraId="6154A9D4" w14:textId="1DF7D004" w:rsidR="00B12A1E" w:rsidRDefault="00B12A1E" w:rsidP="006D3E40">
      <w:pPr>
        <w:rPr>
          <w:rFonts w:ascii="Arial" w:eastAsia="Arial" w:hAnsi="Arial" w:cs="Arial"/>
        </w:rPr>
      </w:pPr>
    </w:p>
    <w:p w14:paraId="382AEC62" w14:textId="080409C7" w:rsidR="006D3E40" w:rsidRPr="009F67DE" w:rsidRDefault="006D3E40" w:rsidP="006D3E40">
      <w:pPr>
        <w:rPr>
          <w:rFonts w:ascii="Times" w:eastAsia="Times New Roman" w:hAnsi="Times" w:cs="Times New Roman"/>
          <w:sz w:val="20"/>
          <w:szCs w:val="20"/>
        </w:rPr>
      </w:pPr>
      <w:r>
        <w:rPr>
          <w:rFonts w:ascii="Arial" w:eastAsia="Arial" w:hAnsi="Arial" w:cs="Arial"/>
        </w:rPr>
        <w:t xml:space="preserve">X-intercept: </w:t>
      </w:r>
      <w:r w:rsidRPr="009F67DE">
        <w:rPr>
          <w:rFonts w:ascii="Times" w:eastAsia="Times New Roman" w:hAnsi="Times" w:cs="Times New Roman"/>
          <w:sz w:val="20"/>
          <w:szCs w:val="20"/>
        </w:rPr>
        <w:t>The point where a line meets or crosses the x-axis</w:t>
      </w:r>
      <w:r>
        <w:rPr>
          <w:rFonts w:ascii="Times" w:eastAsia="Times New Roman" w:hAnsi="Times" w:cs="Times New Roman"/>
          <w:sz w:val="20"/>
          <w:szCs w:val="20"/>
        </w:rPr>
        <w:t>. (</w:t>
      </w:r>
      <w:proofErr w:type="gramStart"/>
      <w:r>
        <w:rPr>
          <w:rFonts w:ascii="Times" w:eastAsia="Times New Roman" w:hAnsi="Times" w:cs="Times New Roman"/>
          <w:sz w:val="20"/>
          <w:szCs w:val="20"/>
        </w:rPr>
        <w:t>x</w:t>
      </w:r>
      <w:proofErr w:type="gramEnd"/>
      <w:r>
        <w:rPr>
          <w:rFonts w:ascii="Times" w:eastAsia="Times New Roman" w:hAnsi="Times" w:cs="Times New Roman"/>
          <w:sz w:val="20"/>
          <w:szCs w:val="20"/>
        </w:rPr>
        <w:t>,0)</w:t>
      </w:r>
    </w:p>
    <w:p w14:paraId="61BB3362" w14:textId="77777777" w:rsidR="006D3E40" w:rsidRDefault="006D3E40" w:rsidP="006D3E40">
      <w:pPr>
        <w:rPr>
          <w:rFonts w:ascii="Arial" w:eastAsia="Arial" w:hAnsi="Arial" w:cs="Arial"/>
        </w:rPr>
      </w:pPr>
    </w:p>
    <w:p w14:paraId="34AAD5BE" w14:textId="65AF10E3" w:rsidR="006D3E40" w:rsidRPr="00714C11" w:rsidRDefault="006D3E40" w:rsidP="006D3E40">
      <w:pPr>
        <w:rPr>
          <w:rFonts w:ascii="Arial" w:hAnsi="Arial" w:cs="Arial"/>
        </w:rPr>
      </w:pPr>
      <w:r>
        <w:rPr>
          <w:rFonts w:ascii="Arial" w:eastAsia="Arial" w:hAnsi="Arial" w:cs="Arial"/>
        </w:rPr>
        <w:t xml:space="preserve">Y-Intercept: </w:t>
      </w:r>
      <w:r w:rsidRPr="009F67DE">
        <w:rPr>
          <w:rFonts w:ascii="Times" w:eastAsia="Times New Roman" w:hAnsi="Times" w:cs="Times New Roman"/>
          <w:sz w:val="20"/>
          <w:szCs w:val="20"/>
        </w:rPr>
        <w:t>The point where a line meets or crosses the y-axis</w:t>
      </w:r>
      <w:r>
        <w:rPr>
          <w:rFonts w:ascii="Times" w:eastAsia="Times New Roman" w:hAnsi="Times" w:cs="Times New Roman"/>
          <w:sz w:val="20"/>
          <w:szCs w:val="20"/>
        </w:rPr>
        <w:t>. (0,y)</w:t>
      </w:r>
    </w:p>
    <w:sectPr w:rsidR="006D3E40" w:rsidRPr="00714C11" w:rsidSect="00B12A1E">
      <w:type w:val="continuous"/>
      <w:pgSz w:w="12240" w:h="15840"/>
      <w:pgMar w:top="1440" w:right="1800" w:bottom="1440" w:left="1800" w:header="720" w:footer="720" w:gutter="0"/>
      <w:cols w:num="2" w:space="36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B6783" w14:textId="77777777" w:rsidR="00FE3D7D" w:rsidRDefault="00FE3D7D" w:rsidP="001F14C9">
      <w:r>
        <w:separator/>
      </w:r>
    </w:p>
  </w:endnote>
  <w:endnote w:type="continuationSeparator" w:id="0">
    <w:p w14:paraId="22A52833" w14:textId="77777777" w:rsidR="00FE3D7D" w:rsidRDefault="00FE3D7D" w:rsidP="001F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MS Gothic"/>
    <w:panose1 w:val="00000000000000000000"/>
    <w:charset w:val="80"/>
    <w:family w:val="roman"/>
    <w:notTrueType/>
    <w:pitch w:val="fixed"/>
    <w:sig w:usb0="00000000"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American Typewriter">
    <w:altName w:val="Sitka Small"/>
    <w:panose1 w:val="02090604020004020304"/>
    <w:charset w:val="00"/>
    <w:family w:val="auto"/>
    <w:pitch w:val="variable"/>
    <w:sig w:usb0="A000006F" w:usb1="00000019" w:usb2="00000000" w:usb3="00000000" w:csb0="00000111" w:csb1="00000000"/>
  </w:font>
  <w:font w:name="Didot">
    <w:panose1 w:val="02000503000000020003"/>
    <w:charset w:val="00"/>
    <w:family w:val="auto"/>
    <w:pitch w:val="variable"/>
    <w:sig w:usb0="80000067" w:usb1="00000000" w:usb2="00000000" w:usb3="00000000" w:csb0="000001FB" w:csb1="00000000"/>
  </w:font>
  <w:font w:name="Edwardian Script ITC">
    <w:panose1 w:val="030303020407070D0804"/>
    <w:charset w:val="00"/>
    <w:family w:val="auto"/>
    <w:pitch w:val="variable"/>
    <w:sig w:usb0="00000003" w:usb1="00000000" w:usb2="00000000" w:usb3="00000000" w:csb0="00000001" w:csb1="00000000"/>
  </w:font>
  <w:font w:name="BlairMdITC TT-Medium">
    <w:altName w:val="Courier New"/>
    <w:panose1 w:val="00000500000000000000"/>
    <w:charset w:val="00"/>
    <w:family w:val="auto"/>
    <w:pitch w:val="variable"/>
    <w:sig w:usb0="00000003" w:usb1="00000000" w:usb2="00000000" w:usb3="00000000" w:csb0="00000001" w:csb1="00000000"/>
  </w:font>
  <w:font w:name="Ayuthaya">
    <w:panose1 w:val="00000400000000000000"/>
    <w:charset w:val="00"/>
    <w:family w:val="auto"/>
    <w:pitch w:val="variable"/>
    <w:sig w:usb0="A100026F" w:usb1="00000000" w:usb2="00000000" w:usb3="00000000" w:csb0="000101FF" w:csb1="00000000"/>
  </w:font>
  <w:font w:name="Apple Chancery">
    <w:altName w:val="Courier New"/>
    <w:panose1 w:val="03020702040506060504"/>
    <w:charset w:val="00"/>
    <w:family w:val="auto"/>
    <w:pitch w:val="variable"/>
    <w:sig w:usb0="80000067" w:usb1="00000003" w:usb2="00000000" w:usb3="00000000" w:csb0="000001F3" w:csb1="00000000"/>
  </w:font>
  <w:font w:name="Century Gothic">
    <w:panose1 w:val="020B050202020202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pple Casual">
    <w:altName w:val="Courier New"/>
    <w:panose1 w:val="00010400000000000000"/>
    <w:charset w:val="00"/>
    <w:family w:val="auto"/>
    <w:pitch w:val="variable"/>
    <w:sig w:usb0="8000002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Narrow">
    <w:panose1 w:val="020B06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17EE7" w14:textId="77777777" w:rsidR="00855A38" w:rsidRDefault="00855A38" w:rsidP="001F1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2E5656" w14:textId="77777777" w:rsidR="00855A38" w:rsidRDefault="00855A38" w:rsidP="001F14C9">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02669" w14:textId="77777777" w:rsidR="00855A38" w:rsidRDefault="00855A38" w:rsidP="00827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03E61D0" w14:textId="77777777" w:rsidR="00855A38" w:rsidRPr="00BB4A76" w:rsidRDefault="00855A38" w:rsidP="0082711B">
    <w:pPr>
      <w:jc w:val="center"/>
      <w:rPr>
        <w:rFonts w:ascii="Arial" w:hAnsi="Arial" w:cs="Arial"/>
        <w:b/>
        <w:sz w:val="32"/>
        <w:szCs w:val="36"/>
      </w:rPr>
    </w:pPr>
    <w:r>
      <w:t xml:space="preserve">Unit 2C: </w:t>
    </w:r>
    <w:r w:rsidRPr="006D22DB">
      <w:t>Characteristics of Linear Functions and Arithmetic Sequences</w:t>
    </w:r>
  </w:p>
  <w:p w14:paraId="143B2FF9" w14:textId="77777777" w:rsidR="00855A38" w:rsidRDefault="00855A38" w:rsidP="0082711B">
    <w:pPr>
      <w:pStyle w:val="Footer"/>
      <w:ind w:right="360"/>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943F6" w14:textId="77777777" w:rsidR="00855A38" w:rsidRDefault="00855A38" w:rsidP="00F045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912D74" w14:textId="77777777" w:rsidR="00855A38" w:rsidRDefault="00855A38" w:rsidP="00F04555">
    <w:pPr>
      <w:pStyle w:val="Footer"/>
      <w:ind w:right="360"/>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351E5" w14:textId="77777777" w:rsidR="00855A38" w:rsidRPr="005074DB" w:rsidRDefault="00855A38" w:rsidP="00F04555">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1030BD">
      <w:rPr>
        <w:rStyle w:val="PageNumber"/>
        <w:rFonts w:ascii="Arial" w:hAnsi="Arial" w:cs="Arial"/>
        <w:noProof/>
        <w:sz w:val="20"/>
      </w:rPr>
      <w:t>43</w:t>
    </w:r>
    <w:r w:rsidRPr="005074DB">
      <w:rPr>
        <w:rStyle w:val="PageNumber"/>
        <w:rFonts w:ascii="Arial" w:hAnsi="Arial" w:cs="Arial"/>
        <w:sz w:val="20"/>
      </w:rPr>
      <w:fldChar w:fldCharType="end"/>
    </w:r>
  </w:p>
  <w:p w14:paraId="60198F30" w14:textId="6048328E" w:rsidR="00855A38" w:rsidRPr="00467AFE" w:rsidRDefault="00855A38" w:rsidP="00467AFE">
    <w:pPr>
      <w:pStyle w:val="Footer"/>
      <w:ind w:right="360"/>
    </w:pPr>
    <w:r>
      <w:t>Unit 3: Characteristics of Functions</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67D32" w14:textId="77777777" w:rsidR="00855A38" w:rsidRDefault="00855A38" w:rsidP="00F045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30BD">
      <w:rPr>
        <w:rStyle w:val="PageNumber"/>
        <w:noProof/>
      </w:rPr>
      <w:t>44</w:t>
    </w:r>
    <w:r>
      <w:rPr>
        <w:rStyle w:val="PageNumber"/>
      </w:rPr>
      <w:fldChar w:fldCharType="end"/>
    </w:r>
  </w:p>
  <w:p w14:paraId="56FDA295" w14:textId="77777777" w:rsidR="00855A38" w:rsidRDefault="00855A38" w:rsidP="00F04555">
    <w:pPr>
      <w:pStyle w:val="Footer"/>
      <w:ind w:right="360"/>
    </w:pPr>
    <w:r>
      <w:t>Unit 1: Relationships Between Quantities &amp; Expressions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0F055" w14:textId="77777777" w:rsidR="00855A38" w:rsidRDefault="00855A38" w:rsidP="001F1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3D7D">
      <w:rPr>
        <w:rStyle w:val="PageNumber"/>
      </w:rPr>
      <w:t>6</w:t>
    </w:r>
    <w:r>
      <w:rPr>
        <w:rStyle w:val="PageNumber"/>
      </w:rPr>
      <w:fldChar w:fldCharType="end"/>
    </w:r>
  </w:p>
  <w:p w14:paraId="0200C2E7" w14:textId="480F507C" w:rsidR="00855A38" w:rsidRDefault="00855A38" w:rsidP="001F14C9">
    <w:pPr>
      <w:pStyle w:val="Footer"/>
      <w:ind w:right="360"/>
    </w:pPr>
    <w:r>
      <w:t>Unit 3: Characteristics of Functions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0C7AC" w14:textId="77777777" w:rsidR="00855A38" w:rsidRDefault="00855A38" w:rsidP="001F1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F8CBDA" w14:textId="77777777" w:rsidR="00855A38" w:rsidRDefault="00855A38" w:rsidP="001F14C9">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8DE1D" w14:textId="77777777" w:rsidR="00855A38" w:rsidRDefault="00855A38" w:rsidP="001F14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3D7D">
      <w:rPr>
        <w:rStyle w:val="PageNumber"/>
      </w:rPr>
      <w:t>9</w:t>
    </w:r>
    <w:r>
      <w:rPr>
        <w:rStyle w:val="PageNumber"/>
      </w:rPr>
      <w:fldChar w:fldCharType="end"/>
    </w:r>
  </w:p>
  <w:p w14:paraId="6E1DD6CC" w14:textId="77777777" w:rsidR="00855A38" w:rsidRDefault="00855A38" w:rsidP="001F14C9">
    <w:pPr>
      <w:pStyle w:val="Footer"/>
      <w:ind w:right="360"/>
    </w:pPr>
    <w:r>
      <w:t>Unit 3: Characteristics of Functions</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8715D" w14:textId="77777777" w:rsidR="00855A38" w:rsidRDefault="00855A38" w:rsidP="00A44D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31B667" w14:textId="77777777" w:rsidR="00855A38" w:rsidRDefault="00855A38" w:rsidP="00A44D48">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45384" w14:textId="77777777" w:rsidR="00855A38" w:rsidRPr="005074DB" w:rsidRDefault="00855A38" w:rsidP="00A44D48">
    <w:pPr>
      <w:pStyle w:val="Footer"/>
      <w:framePr w:wrap="around" w:vAnchor="text" w:hAnchor="margin" w:xAlign="right" w:y="1"/>
      <w:rPr>
        <w:rStyle w:val="PageNumber"/>
        <w:rFonts w:ascii="Arial" w:hAnsi="Arial" w:cs="Arial"/>
        <w:sz w:val="20"/>
      </w:rPr>
    </w:pPr>
    <w:r w:rsidRPr="005074DB">
      <w:rPr>
        <w:rStyle w:val="PageNumber"/>
        <w:rFonts w:ascii="Arial" w:hAnsi="Arial" w:cs="Arial"/>
        <w:sz w:val="20"/>
      </w:rPr>
      <w:fldChar w:fldCharType="begin"/>
    </w:r>
    <w:r w:rsidRPr="005074DB">
      <w:rPr>
        <w:rStyle w:val="PageNumber"/>
        <w:rFonts w:ascii="Arial" w:hAnsi="Arial" w:cs="Arial"/>
        <w:sz w:val="20"/>
      </w:rPr>
      <w:instrText xml:space="preserve">PAGE  </w:instrText>
    </w:r>
    <w:r w:rsidRPr="005074DB">
      <w:rPr>
        <w:rStyle w:val="PageNumber"/>
        <w:rFonts w:ascii="Arial" w:hAnsi="Arial" w:cs="Arial"/>
        <w:sz w:val="20"/>
      </w:rPr>
      <w:fldChar w:fldCharType="separate"/>
    </w:r>
    <w:r w:rsidR="00FE3D7D">
      <w:rPr>
        <w:rStyle w:val="PageNumber"/>
        <w:rFonts w:ascii="Arial" w:hAnsi="Arial" w:cs="Arial"/>
        <w:sz w:val="20"/>
      </w:rPr>
      <w:t>11</w:t>
    </w:r>
    <w:r w:rsidRPr="005074DB">
      <w:rPr>
        <w:rStyle w:val="PageNumber"/>
        <w:rFonts w:ascii="Arial" w:hAnsi="Arial" w:cs="Arial"/>
        <w:sz w:val="20"/>
      </w:rPr>
      <w:fldChar w:fldCharType="end"/>
    </w:r>
  </w:p>
  <w:p w14:paraId="6E84B59C" w14:textId="17B54E4B" w:rsidR="00855A38" w:rsidRPr="00D47A19" w:rsidRDefault="00855A38" w:rsidP="00D47A19">
    <w:pPr>
      <w:pStyle w:val="Footer"/>
      <w:ind w:right="360"/>
    </w:pPr>
    <w:r>
      <w:t>Unit 3: Characteristics of Functions</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50F56" w14:textId="77777777" w:rsidR="00855A38" w:rsidRDefault="00855A38" w:rsidP="00A44D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30BD">
      <w:rPr>
        <w:rStyle w:val="PageNumber"/>
        <w:noProof/>
      </w:rPr>
      <w:t>17</w:t>
    </w:r>
    <w:r>
      <w:rPr>
        <w:rStyle w:val="PageNumber"/>
      </w:rPr>
      <w:fldChar w:fldCharType="end"/>
    </w:r>
  </w:p>
  <w:p w14:paraId="3743A544" w14:textId="77777777" w:rsidR="00855A38" w:rsidRPr="00D47A19" w:rsidRDefault="00855A38" w:rsidP="00BE65A1">
    <w:pPr>
      <w:pStyle w:val="Footer"/>
      <w:ind w:right="360"/>
    </w:pPr>
    <w:r>
      <w:t>Unit 3: Characteristics of Functions</w:t>
    </w:r>
  </w:p>
  <w:p w14:paraId="6B3A2B35" w14:textId="50D93143" w:rsidR="00855A38" w:rsidRDefault="00855A38" w:rsidP="00BE65A1">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DD5B0" w14:textId="77777777" w:rsidR="00855A38" w:rsidRDefault="00855A38" w:rsidP="00827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3B7038" w14:textId="77777777" w:rsidR="00855A38" w:rsidRDefault="00855A38" w:rsidP="0082711B">
    <w:pPr>
      <w:pStyle w:val="Footer"/>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40C39" w14:textId="77777777" w:rsidR="00855A38" w:rsidRDefault="00855A38" w:rsidP="00827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30BD">
      <w:rPr>
        <w:rStyle w:val="PageNumber"/>
        <w:noProof/>
      </w:rPr>
      <w:t>28</w:t>
    </w:r>
    <w:r>
      <w:rPr>
        <w:rStyle w:val="PageNumber"/>
      </w:rPr>
      <w:fldChar w:fldCharType="end"/>
    </w:r>
  </w:p>
  <w:p w14:paraId="62F5C650" w14:textId="010B1B58" w:rsidR="00855A38" w:rsidRDefault="00855A38" w:rsidP="0022429D">
    <w:pPr>
      <w:pStyle w:val="Footer"/>
      <w:ind w:right="360"/>
    </w:pPr>
    <w:r>
      <w:t>Unit 3: Characteristics of Functions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276CC6" w14:textId="77777777" w:rsidR="00FE3D7D" w:rsidRDefault="00FE3D7D" w:rsidP="001F14C9">
      <w:r>
        <w:separator/>
      </w:r>
    </w:p>
  </w:footnote>
  <w:footnote w:type="continuationSeparator" w:id="0">
    <w:p w14:paraId="47392035" w14:textId="77777777" w:rsidR="00FE3D7D" w:rsidRDefault="00FE3D7D" w:rsidP="001F14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A2A03" w14:textId="572392CA" w:rsidR="00855A38" w:rsidRDefault="00855A3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F567C" w14:textId="77777777" w:rsidR="00855A38" w:rsidRDefault="00855A38" w:rsidP="00A44D48">
    <w:pPr>
      <w:pStyle w:val="Header"/>
      <w:ind w:left="-1530"/>
    </w:pPr>
    <w:r>
      <w:rPr>
        <w:noProof/>
      </w:rPr>
      <mc:AlternateContent>
        <mc:Choice Requires="wps">
          <w:drawing>
            <wp:anchor distT="0" distB="0" distL="114300" distR="114300" simplePos="0" relativeHeight="251659264" behindDoc="0" locked="0" layoutInCell="1" allowOverlap="1" wp14:anchorId="44CDEB8B" wp14:editId="2AD216B4">
              <wp:simplePos x="0" y="0"/>
              <wp:positionH relativeFrom="column">
                <wp:posOffset>-1028700</wp:posOffset>
              </wp:positionH>
              <wp:positionV relativeFrom="paragraph">
                <wp:posOffset>-182880</wp:posOffset>
              </wp:positionV>
              <wp:extent cx="800100" cy="457200"/>
              <wp:effectExtent l="0" t="0" r="0" b="0"/>
              <wp:wrapNone/>
              <wp:docPr id="283111589" name="Text Box 283111589"/>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8F5BF"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83111589" o:spid="_x0000_s1528" type="#_x0000_t202" style="position:absolute;left:0;text-align:left;margin-left:-80.95pt;margin-top:-14.35pt;width:63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qdddECAAAdBgAADgAAAGRycy9lMm9Eb2MueG1srFTLbtswELwX6D8QvDuSXDuxhciB4sBFgSAJ&#10;mhQ50xRlC5VIlqRtuUX/vUPKr6Q9NEUv1Gpf3J1Z7uVV29RkLYytlMxochZTIiRXRSUXGf3yNOuN&#10;KLGOyYLVSoqMboWlV5P37y43OhV9tVR1IQxBEmnTjc7o0jmdRpHlS9Ewe6a0kDCWyjTM4dcsosKw&#10;DbI3ddSP4/Noo0yhjeLCWmhvOiOdhPxlKbi7L0srHKkzitpcOE045/6MJpcsXRimlxXflcH+oYqG&#10;VRKXHlLdMMfIylS/pWoqbpRVpTvjqolUWVZchB7QTRK/6uZxybQIvQAcqw8w2f+Xlt+tHwypioz2&#10;Rx+SJBmOxpRI1oCqJ9E6cq1acrQArY22KYIeNcJcCzNY9yh6vYXSg9CWpvFftEdgB+7bA9Y+KYdy&#10;FKNfWDhMg+EFuPRZomOwNtZ9FKohXsioAZUBYba+ta5z3bv4u6SaVXUNPUtr+UKBnJ1GhHnoolmK&#10;QiB6T19S4OrHFIXkF8Nx7zwfJr1BEo96eR73ezezPM7jwWw6Hlz/RBUNSwbpBlOjMXMeJ+Awq9li&#10;x5A3/x1FDeMvBjpJojBKXX9IHCDZlxodQQ6S29aia/izKEFiwNorwvMR09qQNcPgM86FdIGmAAa8&#10;vVcJwN4SuPMPkAUo3xLcgb+/WUl3CG4qqUyg9lXZxdd9yWXnDzBO+vaia+ctsPLiXBVbzKRR3Ru3&#10;ms8qTM4ts+6BGTxqDBsWlbvHUdZqk1G1kyhZKvP9T3rvDyJhpcTTnVH7bcWMoKT+JPEKx8lg4LdK&#10;+AlTTIk5tcxPLXLVTBXoSLASNQ8igo2r92JpVPOMfZb7W2FikuPujLq9OHXd6sI+5CLPgxP2iGbu&#10;Vj5q7lN7dvy7eGqfmdG7x+MwQXdqv05Y+uoNdb4+Uqp85VRZhQd2RHUHPHZQmMfdvvRL7vQ/eB23&#10;+uQXAAAA//8DAFBLAwQUAAYACAAAACEA5k9qheAAAAALAQAADwAAAGRycy9kb3ducmV2LnhtbEyP&#10;y07DMBBF90j8gzVI7FI7TVvaEKdCILYgykNi58bTJCIeR7HbhL/vsCq7eRzdOVNsJ9eJEw6h9aQh&#10;nSkQSJW3LdUaPt6fkzWIEA1Z03lCDb8YYFteXxUmt36kNzztYi04hEJuNDQx9rmUoWrQmTDzPRLv&#10;Dn5wJnI71NIOZuRw18m5UivpTEt8oTE9PjZY/eyOTsPny+H7a6Fe6ye37Ec/KUluI7W+vZke7kFE&#10;nOIFhj99VoeSnfb+SDaITkOSrtINs1zN13cgGEmyJU/2GhZZBrIs5P8fyjMAAAD//wMAUEsBAi0A&#10;FAAGAAgAAAAhAOSZw8D7AAAA4QEAABMAAAAAAAAAAAAAAAAAAAAAAFtDb250ZW50X1R5cGVzXS54&#10;bWxQSwECLQAUAAYACAAAACEAI7Jq4dcAAACUAQAACwAAAAAAAAAAAAAAAAAsAQAAX3JlbHMvLnJl&#10;bHNQSwECLQAUAAYACAAAACEAUZqdddECAAAdBgAADgAAAAAAAAAAAAAAAAAsAgAAZHJzL2Uyb0Rv&#10;Yy54bWxQSwECLQAUAAYACAAAACEA5k9qheAAAAALAQAADwAAAAAAAAAAAAAAAAApBQAAZHJzL2Rv&#10;d25yZXYueG1sUEsFBgAAAAAEAAQA8wAAADYGAAAAAA==&#10;" filled="f" stroked="f">
              <v:textbox>
                <w:txbxContent>
                  <w:p w14:paraId="6DF8F5BF" w14:textId="77777777" w:rsidR="00855A38" w:rsidRDefault="00855A38"/>
                </w:txbxContent>
              </v:textbox>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F2F67" w14:textId="77777777" w:rsidR="00855A38" w:rsidRDefault="00855A38" w:rsidP="00A44D48">
    <w:pPr>
      <w:jc w:val="center"/>
      <w:rPr>
        <w:rFonts w:ascii="Arial" w:hAnsi="Arial" w:cs="Arial"/>
        <w:b/>
        <w:sz w:val="36"/>
        <w:szCs w:val="36"/>
      </w:rPr>
    </w:pPr>
  </w:p>
  <w:p w14:paraId="72AA4B78" w14:textId="77777777" w:rsidR="00855A38" w:rsidRDefault="00855A38">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1F061" w14:textId="77777777" w:rsidR="00855A38" w:rsidRDefault="00855A38" w:rsidP="0082711B">
    <w:pPr>
      <w:jc w:val="center"/>
      <w:rPr>
        <w:rFonts w:ascii="Arial" w:hAnsi="Arial" w:cs="Arial"/>
        <w:b/>
        <w:sz w:val="36"/>
        <w:szCs w:val="36"/>
      </w:rPr>
    </w:pPr>
    <w:r w:rsidRPr="43DAD81D">
      <w:rPr>
        <w:rFonts w:ascii="Arial" w:eastAsia="Arial" w:hAnsi="Arial" w:cs="Arial"/>
        <w:b/>
        <w:bCs/>
        <w:sz w:val="36"/>
        <w:szCs w:val="36"/>
      </w:rPr>
      <w:t>G</w:t>
    </w:r>
    <w:r>
      <w:rPr>
        <w:rFonts w:ascii="Arial" w:eastAsia="Arial" w:hAnsi="Arial" w:cs="Arial"/>
        <w:b/>
        <w:bCs/>
        <w:sz w:val="36"/>
        <w:szCs w:val="36"/>
      </w:rPr>
      <w:t>SE Algebra 1 Unit 2C</w:t>
    </w:r>
  </w:p>
  <w:p w14:paraId="04BF7DF4" w14:textId="77777777" w:rsidR="00855A38" w:rsidRDefault="00855A38">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EE595" w14:textId="77777777" w:rsidR="00855A38" w:rsidRDefault="00855A38" w:rsidP="00F04555">
    <w:pPr>
      <w:pStyle w:val="Header"/>
      <w:ind w:left="-1530"/>
    </w:pPr>
    <w:r>
      <w:rPr>
        <w:noProof/>
      </w:rPr>
      <mc:AlternateContent>
        <mc:Choice Requires="wps">
          <w:drawing>
            <wp:anchor distT="0" distB="0" distL="114300" distR="114300" simplePos="0" relativeHeight="251661312" behindDoc="0" locked="0" layoutInCell="1" allowOverlap="1" wp14:anchorId="1BA1E40D" wp14:editId="2CB6964C">
              <wp:simplePos x="0" y="0"/>
              <wp:positionH relativeFrom="column">
                <wp:posOffset>-1028700</wp:posOffset>
              </wp:positionH>
              <wp:positionV relativeFrom="paragraph">
                <wp:posOffset>-182880</wp:posOffset>
              </wp:positionV>
              <wp:extent cx="800100" cy="457200"/>
              <wp:effectExtent l="0" t="0" r="0" b="0"/>
              <wp:wrapNone/>
              <wp:docPr id="1216493963" name="Text Box 1216493963"/>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70B49" w14:textId="77777777" w:rsidR="00855A38" w:rsidRDefault="00855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216493963" o:spid="_x0000_s1529" type="#_x0000_t202" style="position:absolute;left:0;text-align:left;margin-left:-80.95pt;margin-top:-14.35pt;width:63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lXdQCAAAmBgAADgAAAGRycy9lMm9Eb2MueG1srFRdT9swFH2ftP9g+b0kKaGjESkKRZ0mIUCD&#10;iWfXcdpoie3Z7tem/fcdO00pbA9j2ovj3C/fe+659+Jy2zZkLYytlcxpchJTIiRXZS0XOf3yOBuc&#10;U2IdkyVrlBQ53QlLLyfv311sdCaGaqmaUhiCINJmG53TpXM6iyLLl6Jl9kRpIaGslGmZw69ZRKVh&#10;G0Rvm2gYx6Noo0ypjeLCWkivOyWdhPhVJbi7qyorHGlyitxcOE045/6MJhcsWximlzXfp8H+IYuW&#10;1RKPHkJdM8fIytS/hWprbpRVlTvhqo1UVdVchBpQTRK/quZhybQItQAcqw8w2f8Xlt+u7w2pS/Ru&#10;mIzS8el4dEqJZC169Si2jlypLTlSAa+NthncHjQc3RZ6+HocvdxC6GHYVqb1XxRIoAfyuwPaPiqH&#10;8DxGxdBwqNKzD+imjxI9O2tj3UehWuIvOTVoZsCYrW+s60x7E/+WVLO6aSBnWSNfCBCzk4jAiM6b&#10;ZUgEV2/pUwrd+jFFIsWHs/FgVJwlgzSJzwdFEQ8H17MiLuJ0Nh2nVz+RRcuSNNuANxqs80ABh1nD&#10;FvseefXfNall/AWlkyQKZOrqQ+AASZ9q9AxyuLldI7qCP4sKbQxYe0EYIDFtDFkzUJ9xLqQLbQpg&#10;wNpbVQDsLY57+wBZgPItzh34/ctKuoNzW0tlQmtfpV1+7VOuOnuAcVS3v7rtfNvxt+fgXJU7UNOo&#10;btit5rMaBLph1t0zg+kG57Cx3B2OqlGbnKr9jZKlMt//JPf26Ce0lPiu59R+WzEjKGk+SYzjOElT&#10;v17CTyAzJeZYMz/WyFU7VehKgt2oebjC2bimv1ZGtU9YbIV/FSomOd7OqeuvU9ftMCxGLooiGGGh&#10;aOZu5IPmPrRvkh+Px+0TM3o/Qw5EulX9XmHZq1HqbL2nVMXKqaoOc+Zx7lDd449lFGi5X5x+2x3/&#10;B6vn9T75BQAA//8DAFBLAwQUAAYACAAAACEA5k9qheAAAAALAQAADwAAAGRycy9kb3ducmV2Lnht&#10;bEyPy07DMBBF90j8gzVI7FI7TVvaEKdCILYgykNi58bTJCIeR7HbhL/vsCq7eRzdOVNsJ9eJEw6h&#10;9aQhnSkQSJW3LdUaPt6fkzWIEA1Z03lCDb8YYFteXxUmt36kNzztYi04hEJuNDQx9rmUoWrQmTDz&#10;PRLvDn5wJnI71NIOZuRw18m5UivpTEt8oTE9PjZY/eyOTsPny+H7a6Fe6ye37Ec/KUluI7W+vZke&#10;7kFEnOIFhj99VoeSnfb+SDaITkOSrtINs1zN13cgGEmyJU/2GhZZBrIs5P8fyjMAAAD//wMAUEsB&#10;Ai0AFAAGAAgAAAAhAOSZw8D7AAAA4QEAABMAAAAAAAAAAAAAAAAAAAAAAFtDb250ZW50X1R5cGVz&#10;XS54bWxQSwECLQAUAAYACAAAACEAI7Jq4dcAAACUAQAACwAAAAAAAAAAAAAAAAAsAQAAX3JlbHMv&#10;LnJlbHNQSwECLQAUAAYACAAAACEABX+lXdQCAAAmBgAADgAAAAAAAAAAAAAAAAAsAgAAZHJzL2Uy&#10;b0RvYy54bWxQSwECLQAUAAYACAAAACEA5k9qheAAAAALAQAADwAAAAAAAAAAAAAAAAAsBQAAZHJz&#10;L2Rvd25yZXYueG1sUEsFBgAAAAAEAAQA8wAAADkGAAAAAA==&#10;" filled="f" stroked="f">
              <v:textbox>
                <w:txbxContent>
                  <w:p w14:paraId="77870B49" w14:textId="77777777" w:rsidR="00855A38" w:rsidRDefault="00855A38"/>
                </w:txbxContent>
              </v:textbox>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E040E" w14:textId="77777777" w:rsidR="00855A38" w:rsidRDefault="00855A38" w:rsidP="00F04555">
    <w:pPr>
      <w:jc w:val="center"/>
      <w:rPr>
        <w:rFonts w:ascii="Arial" w:hAnsi="Arial" w:cs="Arial"/>
        <w:b/>
        <w:sz w:val="36"/>
        <w:szCs w:val="36"/>
      </w:rPr>
    </w:pPr>
  </w:p>
  <w:p w14:paraId="5EDE7BD4" w14:textId="77777777" w:rsidR="00855A38" w:rsidRDefault="00855A3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BAD"/>
    <w:multiLevelType w:val="hybridMultilevel"/>
    <w:tmpl w:val="CCBA7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30BF6"/>
    <w:multiLevelType w:val="hybridMultilevel"/>
    <w:tmpl w:val="783C3182"/>
    <w:lvl w:ilvl="0" w:tplc="4DC6384E">
      <w:start w:val="15"/>
      <w:numFmt w:val="bullet"/>
      <w:lvlText w:val="-"/>
      <w:lvlJc w:val="left"/>
      <w:pPr>
        <w:ind w:left="720" w:hanging="360"/>
      </w:pPr>
      <w:rPr>
        <w:rFonts w:ascii="Arial" w:eastAsia="Arial,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65B50"/>
    <w:multiLevelType w:val="hybridMultilevel"/>
    <w:tmpl w:val="00F2BD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CD1E50"/>
    <w:multiLevelType w:val="hybridMultilevel"/>
    <w:tmpl w:val="385696B4"/>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457D22"/>
    <w:multiLevelType w:val="hybridMultilevel"/>
    <w:tmpl w:val="8C0E7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75426CC"/>
    <w:multiLevelType w:val="hybridMultilevel"/>
    <w:tmpl w:val="AAEA4AAE"/>
    <w:lvl w:ilvl="0" w:tplc="42423FA6">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2154CE"/>
    <w:multiLevelType w:val="hybridMultilevel"/>
    <w:tmpl w:val="304A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4B0187"/>
    <w:multiLevelType w:val="multilevel"/>
    <w:tmpl w:val="A2A4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615DDA"/>
    <w:multiLevelType w:val="hybridMultilevel"/>
    <w:tmpl w:val="8F52A37E"/>
    <w:lvl w:ilvl="0" w:tplc="26722FE0">
      <w:start w:val="1"/>
      <w:numFmt w:val="bullet"/>
      <w:lvlText w:val=""/>
      <w:lvlJc w:val="left"/>
      <w:pPr>
        <w:ind w:left="576" w:hanging="144"/>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34E0E4D"/>
    <w:multiLevelType w:val="hybridMultilevel"/>
    <w:tmpl w:val="9E56B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8C0B5F"/>
    <w:multiLevelType w:val="hybridMultilevel"/>
    <w:tmpl w:val="E98A0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9C076F1"/>
    <w:multiLevelType w:val="hybridMultilevel"/>
    <w:tmpl w:val="0F06BFFA"/>
    <w:lvl w:ilvl="0" w:tplc="0409000F">
      <w:start w:val="1"/>
      <w:numFmt w:val="decimal"/>
      <w:lvlText w:val="%1."/>
      <w:lvlJc w:val="left"/>
      <w:pPr>
        <w:ind w:left="360" w:hanging="360"/>
      </w:pPr>
      <w:rPr>
        <w:rFonts w:hint="default"/>
        <w:b w:val="0"/>
      </w:rPr>
    </w:lvl>
    <w:lvl w:ilvl="1" w:tplc="09008DA0">
      <w:start w:val="1"/>
      <w:numFmt w:val="decimal"/>
      <w:lvlText w:val="%2)"/>
      <w:lvlJc w:val="left"/>
      <w:pPr>
        <w:ind w:left="1160" w:hanging="440"/>
      </w:pPr>
      <w:rPr>
        <w:rFonts w:eastAsiaTheme="minorEastAsia" w:cs="Helvetica"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ECC0C1A"/>
    <w:multiLevelType w:val="hybridMultilevel"/>
    <w:tmpl w:val="A75C1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0C0162"/>
    <w:multiLevelType w:val="hybridMultilevel"/>
    <w:tmpl w:val="69EE5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AF136D"/>
    <w:multiLevelType w:val="hybridMultilevel"/>
    <w:tmpl w:val="FBB8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5171F"/>
    <w:multiLevelType w:val="hybridMultilevel"/>
    <w:tmpl w:val="7D14D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CD088E"/>
    <w:multiLevelType w:val="hybridMultilevel"/>
    <w:tmpl w:val="5086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0227E6"/>
    <w:multiLevelType w:val="hybridMultilevel"/>
    <w:tmpl w:val="D0249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E23FF7"/>
    <w:multiLevelType w:val="hybridMultilevel"/>
    <w:tmpl w:val="45F2C9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BCF0FF7"/>
    <w:multiLevelType w:val="hybridMultilevel"/>
    <w:tmpl w:val="42CA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697B03"/>
    <w:multiLevelType w:val="hybridMultilevel"/>
    <w:tmpl w:val="A54CE6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215AC0"/>
    <w:multiLevelType w:val="hybridMultilevel"/>
    <w:tmpl w:val="69EE5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0766EB"/>
    <w:multiLevelType w:val="hybridMultilevel"/>
    <w:tmpl w:val="3E72F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43E21BB"/>
    <w:multiLevelType w:val="hybridMultilevel"/>
    <w:tmpl w:val="7C0E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5F0E8A"/>
    <w:multiLevelType w:val="multilevel"/>
    <w:tmpl w:val="92122F0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9830301"/>
    <w:multiLevelType w:val="hybridMultilevel"/>
    <w:tmpl w:val="BB8EC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661C01"/>
    <w:multiLevelType w:val="hybridMultilevel"/>
    <w:tmpl w:val="351856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1261A1E"/>
    <w:multiLevelType w:val="hybridMultilevel"/>
    <w:tmpl w:val="0FA6B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457899"/>
    <w:multiLevelType w:val="hybridMultilevel"/>
    <w:tmpl w:val="DAA8E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EF3C95"/>
    <w:multiLevelType w:val="hybridMultilevel"/>
    <w:tmpl w:val="8292901A"/>
    <w:lvl w:ilvl="0" w:tplc="BD0610C0">
      <w:start w:val="7"/>
      <w:numFmt w:val="decimal"/>
      <w:lvlText w:val="%1."/>
      <w:lvlJc w:val="left"/>
      <w:pPr>
        <w:tabs>
          <w:tab w:val="num" w:pos="720"/>
        </w:tabs>
        <w:ind w:left="720" w:hanging="360"/>
      </w:pPr>
      <w:rPr>
        <w:rFonts w:ascii="Times" w:hAns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9113FA"/>
    <w:multiLevelType w:val="hybridMultilevel"/>
    <w:tmpl w:val="98C2EC08"/>
    <w:lvl w:ilvl="0" w:tplc="975C24E8">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4A480D"/>
    <w:multiLevelType w:val="hybridMultilevel"/>
    <w:tmpl w:val="C374C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766BF4"/>
    <w:multiLevelType w:val="hybridMultilevel"/>
    <w:tmpl w:val="B56C746A"/>
    <w:lvl w:ilvl="0" w:tplc="2AD0C28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3">
    <w:nsid w:val="7DBE32D9"/>
    <w:multiLevelType w:val="hybridMultilevel"/>
    <w:tmpl w:val="92122F08"/>
    <w:lvl w:ilvl="0" w:tplc="B08C8A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BE1D2B"/>
    <w:multiLevelType w:val="hybridMultilevel"/>
    <w:tmpl w:val="3FCCF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8"/>
  </w:num>
  <w:num w:numId="4">
    <w:abstractNumId w:val="22"/>
  </w:num>
  <w:num w:numId="5">
    <w:abstractNumId w:val="19"/>
  </w:num>
  <w:num w:numId="6">
    <w:abstractNumId w:val="0"/>
  </w:num>
  <w:num w:numId="7">
    <w:abstractNumId w:val="2"/>
  </w:num>
  <w:num w:numId="8">
    <w:abstractNumId w:val="20"/>
  </w:num>
  <w:num w:numId="9">
    <w:abstractNumId w:val="17"/>
  </w:num>
  <w:num w:numId="10">
    <w:abstractNumId w:val="27"/>
  </w:num>
  <w:num w:numId="11">
    <w:abstractNumId w:val="25"/>
  </w:num>
  <w:num w:numId="12">
    <w:abstractNumId w:val="10"/>
  </w:num>
  <w:num w:numId="13">
    <w:abstractNumId w:val="16"/>
  </w:num>
  <w:num w:numId="14">
    <w:abstractNumId w:val="14"/>
  </w:num>
  <w:num w:numId="15">
    <w:abstractNumId w:val="23"/>
  </w:num>
  <w:num w:numId="16">
    <w:abstractNumId w:val="32"/>
  </w:num>
  <w:num w:numId="17">
    <w:abstractNumId w:val="30"/>
  </w:num>
  <w:num w:numId="18">
    <w:abstractNumId w:val="6"/>
  </w:num>
  <w:num w:numId="19">
    <w:abstractNumId w:val="15"/>
  </w:num>
  <w:num w:numId="20">
    <w:abstractNumId w:val="31"/>
  </w:num>
  <w:num w:numId="21">
    <w:abstractNumId w:val="7"/>
  </w:num>
  <w:num w:numId="22">
    <w:abstractNumId w:val="5"/>
  </w:num>
  <w:num w:numId="23">
    <w:abstractNumId w:val="34"/>
  </w:num>
  <w:num w:numId="24">
    <w:abstractNumId w:val="8"/>
  </w:num>
  <w:num w:numId="25">
    <w:abstractNumId w:val="33"/>
  </w:num>
  <w:num w:numId="26">
    <w:abstractNumId w:val="24"/>
  </w:num>
  <w:num w:numId="27">
    <w:abstractNumId w:val="29"/>
  </w:num>
  <w:num w:numId="28">
    <w:abstractNumId w:val="1"/>
  </w:num>
  <w:num w:numId="29">
    <w:abstractNumId w:val="11"/>
  </w:num>
  <w:num w:numId="30">
    <w:abstractNumId w:val="12"/>
  </w:num>
  <w:num w:numId="31">
    <w:abstractNumId w:val="3"/>
  </w:num>
  <w:num w:numId="32">
    <w:abstractNumId w:val="28"/>
  </w:num>
  <w:num w:numId="33">
    <w:abstractNumId w:val="13"/>
  </w:num>
  <w:num w:numId="34">
    <w:abstractNumId w:val="21"/>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8AA"/>
    <w:rsid w:val="00021833"/>
    <w:rsid w:val="000218FF"/>
    <w:rsid w:val="000231E3"/>
    <w:rsid w:val="0003608F"/>
    <w:rsid w:val="00054F39"/>
    <w:rsid w:val="00057F12"/>
    <w:rsid w:val="00060FBD"/>
    <w:rsid w:val="00064F3C"/>
    <w:rsid w:val="00065B4A"/>
    <w:rsid w:val="00075748"/>
    <w:rsid w:val="00077B79"/>
    <w:rsid w:val="00084792"/>
    <w:rsid w:val="00095AC5"/>
    <w:rsid w:val="000A5418"/>
    <w:rsid w:val="000B58D6"/>
    <w:rsid w:val="000C38C5"/>
    <w:rsid w:val="000D0545"/>
    <w:rsid w:val="000E5938"/>
    <w:rsid w:val="000E66FF"/>
    <w:rsid w:val="000F29F9"/>
    <w:rsid w:val="00100E7C"/>
    <w:rsid w:val="0010107D"/>
    <w:rsid w:val="001030BD"/>
    <w:rsid w:val="001124AC"/>
    <w:rsid w:val="00117450"/>
    <w:rsid w:val="00120680"/>
    <w:rsid w:val="00131A2C"/>
    <w:rsid w:val="001339C4"/>
    <w:rsid w:val="0014633D"/>
    <w:rsid w:val="00155BB3"/>
    <w:rsid w:val="00196523"/>
    <w:rsid w:val="001970AC"/>
    <w:rsid w:val="001A68C4"/>
    <w:rsid w:val="001B5202"/>
    <w:rsid w:val="001C7ADC"/>
    <w:rsid w:val="001D65CE"/>
    <w:rsid w:val="001F106F"/>
    <w:rsid w:val="001F14C9"/>
    <w:rsid w:val="001F38C3"/>
    <w:rsid w:val="00205FD1"/>
    <w:rsid w:val="00210DA1"/>
    <w:rsid w:val="002134B5"/>
    <w:rsid w:val="00213C30"/>
    <w:rsid w:val="002203C4"/>
    <w:rsid w:val="002209E2"/>
    <w:rsid w:val="0022429D"/>
    <w:rsid w:val="00225353"/>
    <w:rsid w:val="00226EF8"/>
    <w:rsid w:val="00230140"/>
    <w:rsid w:val="00240799"/>
    <w:rsid w:val="00256EA3"/>
    <w:rsid w:val="0027009C"/>
    <w:rsid w:val="002730A9"/>
    <w:rsid w:val="00273BB4"/>
    <w:rsid w:val="00281F00"/>
    <w:rsid w:val="00285479"/>
    <w:rsid w:val="002936B7"/>
    <w:rsid w:val="00293B50"/>
    <w:rsid w:val="00294B92"/>
    <w:rsid w:val="002A4B14"/>
    <w:rsid w:val="002C1E09"/>
    <w:rsid w:val="002C6749"/>
    <w:rsid w:val="002C6CF7"/>
    <w:rsid w:val="002F5BC6"/>
    <w:rsid w:val="00331B99"/>
    <w:rsid w:val="00344B02"/>
    <w:rsid w:val="003564F5"/>
    <w:rsid w:val="00385D50"/>
    <w:rsid w:val="003D2FBE"/>
    <w:rsid w:val="003D4C0F"/>
    <w:rsid w:val="00400C29"/>
    <w:rsid w:val="00407F89"/>
    <w:rsid w:val="00452700"/>
    <w:rsid w:val="00462F51"/>
    <w:rsid w:val="00467AFE"/>
    <w:rsid w:val="00482874"/>
    <w:rsid w:val="004910DE"/>
    <w:rsid w:val="004A339C"/>
    <w:rsid w:val="004A4362"/>
    <w:rsid w:val="004C26E6"/>
    <w:rsid w:val="004D0736"/>
    <w:rsid w:val="004D1483"/>
    <w:rsid w:val="004E2A24"/>
    <w:rsid w:val="005136DF"/>
    <w:rsid w:val="005145DB"/>
    <w:rsid w:val="005167D8"/>
    <w:rsid w:val="005228AA"/>
    <w:rsid w:val="0052571D"/>
    <w:rsid w:val="00537665"/>
    <w:rsid w:val="0055001E"/>
    <w:rsid w:val="00562525"/>
    <w:rsid w:val="00580648"/>
    <w:rsid w:val="00581EDD"/>
    <w:rsid w:val="005B2D5B"/>
    <w:rsid w:val="005B3364"/>
    <w:rsid w:val="005C6819"/>
    <w:rsid w:val="005C7824"/>
    <w:rsid w:val="005D42E8"/>
    <w:rsid w:val="005D677C"/>
    <w:rsid w:val="00611A09"/>
    <w:rsid w:val="00613789"/>
    <w:rsid w:val="00617A7A"/>
    <w:rsid w:val="0063651E"/>
    <w:rsid w:val="006507EE"/>
    <w:rsid w:val="0065133E"/>
    <w:rsid w:val="006634C0"/>
    <w:rsid w:val="00663B32"/>
    <w:rsid w:val="00676415"/>
    <w:rsid w:val="006A3C6E"/>
    <w:rsid w:val="006D3E40"/>
    <w:rsid w:val="006D4026"/>
    <w:rsid w:val="006E077D"/>
    <w:rsid w:val="006E4BBB"/>
    <w:rsid w:val="006F0B8B"/>
    <w:rsid w:val="007042FF"/>
    <w:rsid w:val="00714C11"/>
    <w:rsid w:val="007177A8"/>
    <w:rsid w:val="0074655F"/>
    <w:rsid w:val="007524CC"/>
    <w:rsid w:val="00755E38"/>
    <w:rsid w:val="00763836"/>
    <w:rsid w:val="00766447"/>
    <w:rsid w:val="0076680C"/>
    <w:rsid w:val="007808B9"/>
    <w:rsid w:val="00784997"/>
    <w:rsid w:val="007A038D"/>
    <w:rsid w:val="007A2CA5"/>
    <w:rsid w:val="007A55C5"/>
    <w:rsid w:val="007D28F1"/>
    <w:rsid w:val="007E517D"/>
    <w:rsid w:val="007E7C34"/>
    <w:rsid w:val="007F2654"/>
    <w:rsid w:val="007F3148"/>
    <w:rsid w:val="007F4BCD"/>
    <w:rsid w:val="00800094"/>
    <w:rsid w:val="00800968"/>
    <w:rsid w:val="00801231"/>
    <w:rsid w:val="00823266"/>
    <w:rsid w:val="0082711B"/>
    <w:rsid w:val="00833607"/>
    <w:rsid w:val="008526E5"/>
    <w:rsid w:val="00855A38"/>
    <w:rsid w:val="008805F2"/>
    <w:rsid w:val="008858E5"/>
    <w:rsid w:val="008975B4"/>
    <w:rsid w:val="008A4B6D"/>
    <w:rsid w:val="008C4672"/>
    <w:rsid w:val="008D5EE7"/>
    <w:rsid w:val="008E35FA"/>
    <w:rsid w:val="00923B6E"/>
    <w:rsid w:val="00932521"/>
    <w:rsid w:val="00937D07"/>
    <w:rsid w:val="009441C6"/>
    <w:rsid w:val="00956C56"/>
    <w:rsid w:val="009635AA"/>
    <w:rsid w:val="009A3807"/>
    <w:rsid w:val="009B29C2"/>
    <w:rsid w:val="009C4C53"/>
    <w:rsid w:val="009C7310"/>
    <w:rsid w:val="009E05B8"/>
    <w:rsid w:val="009E581D"/>
    <w:rsid w:val="009E7057"/>
    <w:rsid w:val="009F7592"/>
    <w:rsid w:val="00A031B2"/>
    <w:rsid w:val="00A26F25"/>
    <w:rsid w:val="00A35182"/>
    <w:rsid w:val="00A4082B"/>
    <w:rsid w:val="00A42400"/>
    <w:rsid w:val="00A44D48"/>
    <w:rsid w:val="00A47A0B"/>
    <w:rsid w:val="00A50D5E"/>
    <w:rsid w:val="00A552EA"/>
    <w:rsid w:val="00AB2103"/>
    <w:rsid w:val="00AB2F03"/>
    <w:rsid w:val="00AC509A"/>
    <w:rsid w:val="00AD7DF6"/>
    <w:rsid w:val="00B12A1E"/>
    <w:rsid w:val="00B208EF"/>
    <w:rsid w:val="00B24DEB"/>
    <w:rsid w:val="00B250E9"/>
    <w:rsid w:val="00B25AC3"/>
    <w:rsid w:val="00B44EE6"/>
    <w:rsid w:val="00B57115"/>
    <w:rsid w:val="00B8393A"/>
    <w:rsid w:val="00BB49B2"/>
    <w:rsid w:val="00BB5C81"/>
    <w:rsid w:val="00BC21F1"/>
    <w:rsid w:val="00BE65A1"/>
    <w:rsid w:val="00C00656"/>
    <w:rsid w:val="00C129DD"/>
    <w:rsid w:val="00C15537"/>
    <w:rsid w:val="00C339F9"/>
    <w:rsid w:val="00C467F1"/>
    <w:rsid w:val="00C65F40"/>
    <w:rsid w:val="00C71D39"/>
    <w:rsid w:val="00C727A4"/>
    <w:rsid w:val="00C82FC8"/>
    <w:rsid w:val="00C878D5"/>
    <w:rsid w:val="00C87B48"/>
    <w:rsid w:val="00CB33D3"/>
    <w:rsid w:val="00CC0511"/>
    <w:rsid w:val="00CC7E0D"/>
    <w:rsid w:val="00CC7EA2"/>
    <w:rsid w:val="00CD0431"/>
    <w:rsid w:val="00CD1026"/>
    <w:rsid w:val="00CF08B7"/>
    <w:rsid w:val="00CF5581"/>
    <w:rsid w:val="00CF7F11"/>
    <w:rsid w:val="00D01482"/>
    <w:rsid w:val="00D04F96"/>
    <w:rsid w:val="00D136C8"/>
    <w:rsid w:val="00D16166"/>
    <w:rsid w:val="00D24765"/>
    <w:rsid w:val="00D41397"/>
    <w:rsid w:val="00D47523"/>
    <w:rsid w:val="00D47A19"/>
    <w:rsid w:val="00D61C7D"/>
    <w:rsid w:val="00D63BEE"/>
    <w:rsid w:val="00D72D26"/>
    <w:rsid w:val="00D92A5C"/>
    <w:rsid w:val="00DA0C24"/>
    <w:rsid w:val="00DA677B"/>
    <w:rsid w:val="00DB178E"/>
    <w:rsid w:val="00DB72A8"/>
    <w:rsid w:val="00DE0A8A"/>
    <w:rsid w:val="00DF1B9D"/>
    <w:rsid w:val="00DF654F"/>
    <w:rsid w:val="00E07C4D"/>
    <w:rsid w:val="00E24D6E"/>
    <w:rsid w:val="00E27AAD"/>
    <w:rsid w:val="00E625ED"/>
    <w:rsid w:val="00E64E9E"/>
    <w:rsid w:val="00E77E87"/>
    <w:rsid w:val="00E84BE5"/>
    <w:rsid w:val="00EA72F8"/>
    <w:rsid w:val="00ED3E7F"/>
    <w:rsid w:val="00EE0378"/>
    <w:rsid w:val="00EF089D"/>
    <w:rsid w:val="00F04555"/>
    <w:rsid w:val="00F05ACC"/>
    <w:rsid w:val="00F16BEB"/>
    <w:rsid w:val="00F21D37"/>
    <w:rsid w:val="00F4289C"/>
    <w:rsid w:val="00F463BA"/>
    <w:rsid w:val="00F55163"/>
    <w:rsid w:val="00F55E15"/>
    <w:rsid w:val="00F6383F"/>
    <w:rsid w:val="00F64D68"/>
    <w:rsid w:val="00F72B21"/>
    <w:rsid w:val="00F732A2"/>
    <w:rsid w:val="00F7372D"/>
    <w:rsid w:val="00FA35AC"/>
    <w:rsid w:val="00FB1131"/>
    <w:rsid w:val="00FE3D7D"/>
    <w:rsid w:val="00FE7E70"/>
    <w:rsid w:val="00FF4CDD"/>
    <w:rsid w:val="00FF6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B6ED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73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7310"/>
    <w:rPr>
      <w:rFonts w:ascii="Lucida Grande" w:hAnsi="Lucida Grande" w:cs="Lucida Grande"/>
      <w:sz w:val="18"/>
      <w:szCs w:val="18"/>
    </w:rPr>
  </w:style>
  <w:style w:type="paragraph" w:styleId="Header">
    <w:name w:val="header"/>
    <w:basedOn w:val="Normal"/>
    <w:link w:val="HeaderChar"/>
    <w:unhideWhenUsed/>
    <w:rsid w:val="001F14C9"/>
    <w:pPr>
      <w:tabs>
        <w:tab w:val="center" w:pos="4320"/>
        <w:tab w:val="right" w:pos="8640"/>
      </w:tabs>
    </w:pPr>
  </w:style>
  <w:style w:type="character" w:customStyle="1" w:styleId="HeaderChar">
    <w:name w:val="Header Char"/>
    <w:basedOn w:val="DefaultParagraphFont"/>
    <w:link w:val="Header"/>
    <w:uiPriority w:val="99"/>
    <w:rsid w:val="001F14C9"/>
  </w:style>
  <w:style w:type="paragraph" w:styleId="Footer">
    <w:name w:val="footer"/>
    <w:basedOn w:val="Normal"/>
    <w:link w:val="FooterChar"/>
    <w:unhideWhenUsed/>
    <w:rsid w:val="001F14C9"/>
    <w:pPr>
      <w:tabs>
        <w:tab w:val="center" w:pos="4320"/>
        <w:tab w:val="right" w:pos="8640"/>
      </w:tabs>
    </w:pPr>
  </w:style>
  <w:style w:type="character" w:customStyle="1" w:styleId="FooterChar">
    <w:name w:val="Footer Char"/>
    <w:basedOn w:val="DefaultParagraphFont"/>
    <w:link w:val="Footer"/>
    <w:uiPriority w:val="99"/>
    <w:rsid w:val="001F14C9"/>
  </w:style>
  <w:style w:type="character" w:styleId="PageNumber">
    <w:name w:val="page number"/>
    <w:basedOn w:val="DefaultParagraphFont"/>
    <w:uiPriority w:val="99"/>
    <w:semiHidden/>
    <w:unhideWhenUsed/>
    <w:rsid w:val="001F14C9"/>
  </w:style>
  <w:style w:type="paragraph" w:styleId="NormalWeb">
    <w:name w:val="Normal (Web)"/>
    <w:basedOn w:val="Normal"/>
    <w:uiPriority w:val="99"/>
    <w:semiHidden/>
    <w:unhideWhenUsed/>
    <w:rsid w:val="001F14C9"/>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042FF"/>
    <w:pPr>
      <w:ind w:left="720"/>
      <w:contextualSpacing/>
    </w:pPr>
  </w:style>
  <w:style w:type="table" w:styleId="TableGrid">
    <w:name w:val="Table Grid"/>
    <w:basedOn w:val="TableNormal"/>
    <w:uiPriority w:val="59"/>
    <w:rsid w:val="009325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32521"/>
    <w:rPr>
      <w:color w:val="808080"/>
    </w:rPr>
  </w:style>
  <w:style w:type="character" w:styleId="Strong">
    <w:name w:val="Strong"/>
    <w:basedOn w:val="DefaultParagraphFont"/>
    <w:uiPriority w:val="22"/>
    <w:qFormat/>
    <w:rsid w:val="000C38C5"/>
    <w:rPr>
      <w:b/>
      <w:bCs/>
    </w:rPr>
  </w:style>
  <w:style w:type="character" w:customStyle="1" w:styleId="timesblack20">
    <w:name w:val="timesblack20"/>
    <w:basedOn w:val="DefaultParagraphFont"/>
    <w:rsid w:val="009E05B8"/>
  </w:style>
  <w:style w:type="character" w:customStyle="1" w:styleId="timesblue20">
    <w:name w:val="timesblue20"/>
    <w:basedOn w:val="DefaultParagraphFont"/>
    <w:rsid w:val="009E05B8"/>
  </w:style>
  <w:style w:type="character" w:customStyle="1" w:styleId="timesblack16">
    <w:name w:val="timesblack16"/>
    <w:basedOn w:val="DefaultParagraphFont"/>
    <w:rsid w:val="009E05B8"/>
  </w:style>
  <w:style w:type="character" w:styleId="Emphasis">
    <w:name w:val="Emphasis"/>
    <w:basedOn w:val="DefaultParagraphFont"/>
    <w:uiPriority w:val="20"/>
    <w:qFormat/>
    <w:rsid w:val="009E05B8"/>
    <w:rPr>
      <w:i/>
      <w:iCs/>
    </w:rPr>
  </w:style>
  <w:style w:type="character" w:styleId="Hyperlink">
    <w:name w:val="Hyperlink"/>
    <w:basedOn w:val="DefaultParagraphFont"/>
    <w:uiPriority w:val="99"/>
    <w:unhideWhenUsed/>
    <w:rsid w:val="002936B7"/>
    <w:rPr>
      <w:color w:val="0000FF" w:themeColor="hyperlink"/>
      <w:u w:val="single"/>
    </w:rPr>
  </w:style>
  <w:style w:type="table" w:styleId="LightList-Accent3">
    <w:name w:val="Light List Accent 3"/>
    <w:basedOn w:val="TableNormal"/>
    <w:uiPriority w:val="61"/>
    <w:rsid w:val="002C674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73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7310"/>
    <w:rPr>
      <w:rFonts w:ascii="Lucida Grande" w:hAnsi="Lucida Grande" w:cs="Lucida Grande"/>
      <w:sz w:val="18"/>
      <w:szCs w:val="18"/>
    </w:rPr>
  </w:style>
  <w:style w:type="paragraph" w:styleId="Header">
    <w:name w:val="header"/>
    <w:basedOn w:val="Normal"/>
    <w:link w:val="HeaderChar"/>
    <w:unhideWhenUsed/>
    <w:rsid w:val="001F14C9"/>
    <w:pPr>
      <w:tabs>
        <w:tab w:val="center" w:pos="4320"/>
        <w:tab w:val="right" w:pos="8640"/>
      </w:tabs>
    </w:pPr>
  </w:style>
  <w:style w:type="character" w:customStyle="1" w:styleId="HeaderChar">
    <w:name w:val="Header Char"/>
    <w:basedOn w:val="DefaultParagraphFont"/>
    <w:link w:val="Header"/>
    <w:uiPriority w:val="99"/>
    <w:rsid w:val="001F14C9"/>
  </w:style>
  <w:style w:type="paragraph" w:styleId="Footer">
    <w:name w:val="footer"/>
    <w:basedOn w:val="Normal"/>
    <w:link w:val="FooterChar"/>
    <w:unhideWhenUsed/>
    <w:rsid w:val="001F14C9"/>
    <w:pPr>
      <w:tabs>
        <w:tab w:val="center" w:pos="4320"/>
        <w:tab w:val="right" w:pos="8640"/>
      </w:tabs>
    </w:pPr>
  </w:style>
  <w:style w:type="character" w:customStyle="1" w:styleId="FooterChar">
    <w:name w:val="Footer Char"/>
    <w:basedOn w:val="DefaultParagraphFont"/>
    <w:link w:val="Footer"/>
    <w:uiPriority w:val="99"/>
    <w:rsid w:val="001F14C9"/>
  </w:style>
  <w:style w:type="character" w:styleId="PageNumber">
    <w:name w:val="page number"/>
    <w:basedOn w:val="DefaultParagraphFont"/>
    <w:uiPriority w:val="99"/>
    <w:semiHidden/>
    <w:unhideWhenUsed/>
    <w:rsid w:val="001F14C9"/>
  </w:style>
  <w:style w:type="paragraph" w:styleId="NormalWeb">
    <w:name w:val="Normal (Web)"/>
    <w:basedOn w:val="Normal"/>
    <w:uiPriority w:val="99"/>
    <w:semiHidden/>
    <w:unhideWhenUsed/>
    <w:rsid w:val="001F14C9"/>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042FF"/>
    <w:pPr>
      <w:ind w:left="720"/>
      <w:contextualSpacing/>
    </w:pPr>
  </w:style>
  <w:style w:type="table" w:styleId="TableGrid">
    <w:name w:val="Table Grid"/>
    <w:basedOn w:val="TableNormal"/>
    <w:uiPriority w:val="59"/>
    <w:rsid w:val="009325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32521"/>
    <w:rPr>
      <w:color w:val="808080"/>
    </w:rPr>
  </w:style>
  <w:style w:type="character" w:styleId="Strong">
    <w:name w:val="Strong"/>
    <w:basedOn w:val="DefaultParagraphFont"/>
    <w:uiPriority w:val="22"/>
    <w:qFormat/>
    <w:rsid w:val="000C38C5"/>
    <w:rPr>
      <w:b/>
      <w:bCs/>
    </w:rPr>
  </w:style>
  <w:style w:type="character" w:customStyle="1" w:styleId="timesblack20">
    <w:name w:val="timesblack20"/>
    <w:basedOn w:val="DefaultParagraphFont"/>
    <w:rsid w:val="009E05B8"/>
  </w:style>
  <w:style w:type="character" w:customStyle="1" w:styleId="timesblue20">
    <w:name w:val="timesblue20"/>
    <w:basedOn w:val="DefaultParagraphFont"/>
    <w:rsid w:val="009E05B8"/>
  </w:style>
  <w:style w:type="character" w:customStyle="1" w:styleId="timesblack16">
    <w:name w:val="timesblack16"/>
    <w:basedOn w:val="DefaultParagraphFont"/>
    <w:rsid w:val="009E05B8"/>
  </w:style>
  <w:style w:type="character" w:styleId="Emphasis">
    <w:name w:val="Emphasis"/>
    <w:basedOn w:val="DefaultParagraphFont"/>
    <w:uiPriority w:val="20"/>
    <w:qFormat/>
    <w:rsid w:val="009E05B8"/>
    <w:rPr>
      <w:i/>
      <w:iCs/>
    </w:rPr>
  </w:style>
  <w:style w:type="character" w:styleId="Hyperlink">
    <w:name w:val="Hyperlink"/>
    <w:basedOn w:val="DefaultParagraphFont"/>
    <w:uiPriority w:val="99"/>
    <w:unhideWhenUsed/>
    <w:rsid w:val="002936B7"/>
    <w:rPr>
      <w:color w:val="0000FF" w:themeColor="hyperlink"/>
      <w:u w:val="single"/>
    </w:rPr>
  </w:style>
  <w:style w:type="table" w:styleId="LightList-Accent3">
    <w:name w:val="Light List Accent 3"/>
    <w:basedOn w:val="TableNormal"/>
    <w:uiPriority w:val="61"/>
    <w:rsid w:val="002C674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142">
      <w:bodyDiv w:val="1"/>
      <w:marLeft w:val="0"/>
      <w:marRight w:val="0"/>
      <w:marTop w:val="0"/>
      <w:marBottom w:val="0"/>
      <w:divBdr>
        <w:top w:val="none" w:sz="0" w:space="0" w:color="auto"/>
        <w:left w:val="none" w:sz="0" w:space="0" w:color="auto"/>
        <w:bottom w:val="none" w:sz="0" w:space="0" w:color="auto"/>
        <w:right w:val="none" w:sz="0" w:space="0" w:color="auto"/>
      </w:divBdr>
    </w:div>
    <w:div w:id="72899450">
      <w:bodyDiv w:val="1"/>
      <w:marLeft w:val="0"/>
      <w:marRight w:val="0"/>
      <w:marTop w:val="0"/>
      <w:marBottom w:val="0"/>
      <w:divBdr>
        <w:top w:val="none" w:sz="0" w:space="0" w:color="auto"/>
        <w:left w:val="none" w:sz="0" w:space="0" w:color="auto"/>
        <w:bottom w:val="none" w:sz="0" w:space="0" w:color="auto"/>
        <w:right w:val="none" w:sz="0" w:space="0" w:color="auto"/>
      </w:divBdr>
    </w:div>
    <w:div w:id="135952353">
      <w:bodyDiv w:val="1"/>
      <w:marLeft w:val="0"/>
      <w:marRight w:val="0"/>
      <w:marTop w:val="0"/>
      <w:marBottom w:val="0"/>
      <w:divBdr>
        <w:top w:val="none" w:sz="0" w:space="0" w:color="auto"/>
        <w:left w:val="none" w:sz="0" w:space="0" w:color="auto"/>
        <w:bottom w:val="none" w:sz="0" w:space="0" w:color="auto"/>
        <w:right w:val="none" w:sz="0" w:space="0" w:color="auto"/>
      </w:divBdr>
    </w:div>
    <w:div w:id="270943386">
      <w:bodyDiv w:val="1"/>
      <w:marLeft w:val="0"/>
      <w:marRight w:val="0"/>
      <w:marTop w:val="0"/>
      <w:marBottom w:val="0"/>
      <w:divBdr>
        <w:top w:val="none" w:sz="0" w:space="0" w:color="auto"/>
        <w:left w:val="none" w:sz="0" w:space="0" w:color="auto"/>
        <w:bottom w:val="none" w:sz="0" w:space="0" w:color="auto"/>
        <w:right w:val="none" w:sz="0" w:space="0" w:color="auto"/>
      </w:divBdr>
    </w:div>
    <w:div w:id="310251616">
      <w:bodyDiv w:val="1"/>
      <w:marLeft w:val="0"/>
      <w:marRight w:val="0"/>
      <w:marTop w:val="0"/>
      <w:marBottom w:val="0"/>
      <w:divBdr>
        <w:top w:val="none" w:sz="0" w:space="0" w:color="auto"/>
        <w:left w:val="none" w:sz="0" w:space="0" w:color="auto"/>
        <w:bottom w:val="none" w:sz="0" w:space="0" w:color="auto"/>
        <w:right w:val="none" w:sz="0" w:space="0" w:color="auto"/>
      </w:divBdr>
    </w:div>
    <w:div w:id="409622913">
      <w:bodyDiv w:val="1"/>
      <w:marLeft w:val="0"/>
      <w:marRight w:val="0"/>
      <w:marTop w:val="0"/>
      <w:marBottom w:val="0"/>
      <w:divBdr>
        <w:top w:val="none" w:sz="0" w:space="0" w:color="auto"/>
        <w:left w:val="none" w:sz="0" w:space="0" w:color="auto"/>
        <w:bottom w:val="none" w:sz="0" w:space="0" w:color="auto"/>
        <w:right w:val="none" w:sz="0" w:space="0" w:color="auto"/>
      </w:divBdr>
    </w:div>
    <w:div w:id="444421461">
      <w:bodyDiv w:val="1"/>
      <w:marLeft w:val="0"/>
      <w:marRight w:val="0"/>
      <w:marTop w:val="0"/>
      <w:marBottom w:val="0"/>
      <w:divBdr>
        <w:top w:val="none" w:sz="0" w:space="0" w:color="auto"/>
        <w:left w:val="none" w:sz="0" w:space="0" w:color="auto"/>
        <w:bottom w:val="none" w:sz="0" w:space="0" w:color="auto"/>
        <w:right w:val="none" w:sz="0" w:space="0" w:color="auto"/>
      </w:divBdr>
    </w:div>
    <w:div w:id="499733661">
      <w:bodyDiv w:val="1"/>
      <w:marLeft w:val="0"/>
      <w:marRight w:val="0"/>
      <w:marTop w:val="0"/>
      <w:marBottom w:val="0"/>
      <w:divBdr>
        <w:top w:val="none" w:sz="0" w:space="0" w:color="auto"/>
        <w:left w:val="none" w:sz="0" w:space="0" w:color="auto"/>
        <w:bottom w:val="none" w:sz="0" w:space="0" w:color="auto"/>
        <w:right w:val="none" w:sz="0" w:space="0" w:color="auto"/>
      </w:divBdr>
    </w:div>
    <w:div w:id="594486480">
      <w:bodyDiv w:val="1"/>
      <w:marLeft w:val="0"/>
      <w:marRight w:val="0"/>
      <w:marTop w:val="0"/>
      <w:marBottom w:val="0"/>
      <w:divBdr>
        <w:top w:val="none" w:sz="0" w:space="0" w:color="auto"/>
        <w:left w:val="none" w:sz="0" w:space="0" w:color="auto"/>
        <w:bottom w:val="none" w:sz="0" w:space="0" w:color="auto"/>
        <w:right w:val="none" w:sz="0" w:space="0" w:color="auto"/>
      </w:divBdr>
    </w:div>
    <w:div w:id="725226632">
      <w:bodyDiv w:val="1"/>
      <w:marLeft w:val="0"/>
      <w:marRight w:val="0"/>
      <w:marTop w:val="0"/>
      <w:marBottom w:val="0"/>
      <w:divBdr>
        <w:top w:val="none" w:sz="0" w:space="0" w:color="auto"/>
        <w:left w:val="none" w:sz="0" w:space="0" w:color="auto"/>
        <w:bottom w:val="none" w:sz="0" w:space="0" w:color="auto"/>
        <w:right w:val="none" w:sz="0" w:space="0" w:color="auto"/>
      </w:divBdr>
    </w:div>
    <w:div w:id="743338015">
      <w:bodyDiv w:val="1"/>
      <w:marLeft w:val="0"/>
      <w:marRight w:val="0"/>
      <w:marTop w:val="0"/>
      <w:marBottom w:val="0"/>
      <w:divBdr>
        <w:top w:val="none" w:sz="0" w:space="0" w:color="auto"/>
        <w:left w:val="none" w:sz="0" w:space="0" w:color="auto"/>
        <w:bottom w:val="none" w:sz="0" w:space="0" w:color="auto"/>
        <w:right w:val="none" w:sz="0" w:space="0" w:color="auto"/>
      </w:divBdr>
    </w:div>
    <w:div w:id="805050155">
      <w:bodyDiv w:val="1"/>
      <w:marLeft w:val="0"/>
      <w:marRight w:val="0"/>
      <w:marTop w:val="0"/>
      <w:marBottom w:val="0"/>
      <w:divBdr>
        <w:top w:val="none" w:sz="0" w:space="0" w:color="auto"/>
        <w:left w:val="none" w:sz="0" w:space="0" w:color="auto"/>
        <w:bottom w:val="none" w:sz="0" w:space="0" w:color="auto"/>
        <w:right w:val="none" w:sz="0" w:space="0" w:color="auto"/>
      </w:divBdr>
    </w:div>
    <w:div w:id="920913879">
      <w:bodyDiv w:val="1"/>
      <w:marLeft w:val="0"/>
      <w:marRight w:val="0"/>
      <w:marTop w:val="0"/>
      <w:marBottom w:val="0"/>
      <w:divBdr>
        <w:top w:val="none" w:sz="0" w:space="0" w:color="auto"/>
        <w:left w:val="none" w:sz="0" w:space="0" w:color="auto"/>
        <w:bottom w:val="none" w:sz="0" w:space="0" w:color="auto"/>
        <w:right w:val="none" w:sz="0" w:space="0" w:color="auto"/>
      </w:divBdr>
    </w:div>
    <w:div w:id="945620712">
      <w:bodyDiv w:val="1"/>
      <w:marLeft w:val="0"/>
      <w:marRight w:val="0"/>
      <w:marTop w:val="0"/>
      <w:marBottom w:val="0"/>
      <w:divBdr>
        <w:top w:val="none" w:sz="0" w:space="0" w:color="auto"/>
        <w:left w:val="none" w:sz="0" w:space="0" w:color="auto"/>
        <w:bottom w:val="none" w:sz="0" w:space="0" w:color="auto"/>
        <w:right w:val="none" w:sz="0" w:space="0" w:color="auto"/>
      </w:divBdr>
    </w:div>
    <w:div w:id="1015956622">
      <w:bodyDiv w:val="1"/>
      <w:marLeft w:val="0"/>
      <w:marRight w:val="0"/>
      <w:marTop w:val="0"/>
      <w:marBottom w:val="0"/>
      <w:divBdr>
        <w:top w:val="none" w:sz="0" w:space="0" w:color="auto"/>
        <w:left w:val="none" w:sz="0" w:space="0" w:color="auto"/>
        <w:bottom w:val="none" w:sz="0" w:space="0" w:color="auto"/>
        <w:right w:val="none" w:sz="0" w:space="0" w:color="auto"/>
      </w:divBdr>
    </w:div>
    <w:div w:id="1027563507">
      <w:bodyDiv w:val="1"/>
      <w:marLeft w:val="0"/>
      <w:marRight w:val="0"/>
      <w:marTop w:val="0"/>
      <w:marBottom w:val="0"/>
      <w:divBdr>
        <w:top w:val="none" w:sz="0" w:space="0" w:color="auto"/>
        <w:left w:val="none" w:sz="0" w:space="0" w:color="auto"/>
        <w:bottom w:val="none" w:sz="0" w:space="0" w:color="auto"/>
        <w:right w:val="none" w:sz="0" w:space="0" w:color="auto"/>
      </w:divBdr>
    </w:div>
    <w:div w:id="1048146681">
      <w:bodyDiv w:val="1"/>
      <w:marLeft w:val="0"/>
      <w:marRight w:val="0"/>
      <w:marTop w:val="0"/>
      <w:marBottom w:val="0"/>
      <w:divBdr>
        <w:top w:val="none" w:sz="0" w:space="0" w:color="auto"/>
        <w:left w:val="none" w:sz="0" w:space="0" w:color="auto"/>
        <w:bottom w:val="none" w:sz="0" w:space="0" w:color="auto"/>
        <w:right w:val="none" w:sz="0" w:space="0" w:color="auto"/>
      </w:divBdr>
    </w:div>
    <w:div w:id="1152210965">
      <w:bodyDiv w:val="1"/>
      <w:marLeft w:val="0"/>
      <w:marRight w:val="0"/>
      <w:marTop w:val="0"/>
      <w:marBottom w:val="0"/>
      <w:divBdr>
        <w:top w:val="none" w:sz="0" w:space="0" w:color="auto"/>
        <w:left w:val="none" w:sz="0" w:space="0" w:color="auto"/>
        <w:bottom w:val="none" w:sz="0" w:space="0" w:color="auto"/>
        <w:right w:val="none" w:sz="0" w:space="0" w:color="auto"/>
      </w:divBdr>
    </w:div>
    <w:div w:id="1168788817">
      <w:bodyDiv w:val="1"/>
      <w:marLeft w:val="0"/>
      <w:marRight w:val="0"/>
      <w:marTop w:val="0"/>
      <w:marBottom w:val="0"/>
      <w:divBdr>
        <w:top w:val="none" w:sz="0" w:space="0" w:color="auto"/>
        <w:left w:val="none" w:sz="0" w:space="0" w:color="auto"/>
        <w:bottom w:val="none" w:sz="0" w:space="0" w:color="auto"/>
        <w:right w:val="none" w:sz="0" w:space="0" w:color="auto"/>
      </w:divBdr>
    </w:div>
    <w:div w:id="1267889113">
      <w:bodyDiv w:val="1"/>
      <w:marLeft w:val="0"/>
      <w:marRight w:val="0"/>
      <w:marTop w:val="0"/>
      <w:marBottom w:val="0"/>
      <w:divBdr>
        <w:top w:val="none" w:sz="0" w:space="0" w:color="auto"/>
        <w:left w:val="none" w:sz="0" w:space="0" w:color="auto"/>
        <w:bottom w:val="none" w:sz="0" w:space="0" w:color="auto"/>
        <w:right w:val="none" w:sz="0" w:space="0" w:color="auto"/>
      </w:divBdr>
    </w:div>
    <w:div w:id="1300066057">
      <w:bodyDiv w:val="1"/>
      <w:marLeft w:val="0"/>
      <w:marRight w:val="0"/>
      <w:marTop w:val="0"/>
      <w:marBottom w:val="0"/>
      <w:divBdr>
        <w:top w:val="none" w:sz="0" w:space="0" w:color="auto"/>
        <w:left w:val="none" w:sz="0" w:space="0" w:color="auto"/>
        <w:bottom w:val="none" w:sz="0" w:space="0" w:color="auto"/>
        <w:right w:val="none" w:sz="0" w:space="0" w:color="auto"/>
      </w:divBdr>
    </w:div>
    <w:div w:id="1465347242">
      <w:bodyDiv w:val="1"/>
      <w:marLeft w:val="0"/>
      <w:marRight w:val="0"/>
      <w:marTop w:val="0"/>
      <w:marBottom w:val="0"/>
      <w:divBdr>
        <w:top w:val="none" w:sz="0" w:space="0" w:color="auto"/>
        <w:left w:val="none" w:sz="0" w:space="0" w:color="auto"/>
        <w:bottom w:val="none" w:sz="0" w:space="0" w:color="auto"/>
        <w:right w:val="none" w:sz="0" w:space="0" w:color="auto"/>
      </w:divBdr>
    </w:div>
    <w:div w:id="1504511514">
      <w:bodyDiv w:val="1"/>
      <w:marLeft w:val="0"/>
      <w:marRight w:val="0"/>
      <w:marTop w:val="0"/>
      <w:marBottom w:val="0"/>
      <w:divBdr>
        <w:top w:val="none" w:sz="0" w:space="0" w:color="auto"/>
        <w:left w:val="none" w:sz="0" w:space="0" w:color="auto"/>
        <w:bottom w:val="none" w:sz="0" w:space="0" w:color="auto"/>
        <w:right w:val="none" w:sz="0" w:space="0" w:color="auto"/>
      </w:divBdr>
    </w:div>
    <w:div w:id="1597904809">
      <w:bodyDiv w:val="1"/>
      <w:marLeft w:val="0"/>
      <w:marRight w:val="0"/>
      <w:marTop w:val="0"/>
      <w:marBottom w:val="0"/>
      <w:divBdr>
        <w:top w:val="none" w:sz="0" w:space="0" w:color="auto"/>
        <w:left w:val="none" w:sz="0" w:space="0" w:color="auto"/>
        <w:bottom w:val="none" w:sz="0" w:space="0" w:color="auto"/>
        <w:right w:val="none" w:sz="0" w:space="0" w:color="auto"/>
      </w:divBdr>
    </w:div>
    <w:div w:id="1626547892">
      <w:bodyDiv w:val="1"/>
      <w:marLeft w:val="0"/>
      <w:marRight w:val="0"/>
      <w:marTop w:val="0"/>
      <w:marBottom w:val="0"/>
      <w:divBdr>
        <w:top w:val="none" w:sz="0" w:space="0" w:color="auto"/>
        <w:left w:val="none" w:sz="0" w:space="0" w:color="auto"/>
        <w:bottom w:val="none" w:sz="0" w:space="0" w:color="auto"/>
        <w:right w:val="none" w:sz="0" w:space="0" w:color="auto"/>
      </w:divBdr>
    </w:div>
    <w:div w:id="1724984437">
      <w:bodyDiv w:val="1"/>
      <w:marLeft w:val="0"/>
      <w:marRight w:val="0"/>
      <w:marTop w:val="0"/>
      <w:marBottom w:val="0"/>
      <w:divBdr>
        <w:top w:val="none" w:sz="0" w:space="0" w:color="auto"/>
        <w:left w:val="none" w:sz="0" w:space="0" w:color="auto"/>
        <w:bottom w:val="none" w:sz="0" w:space="0" w:color="auto"/>
        <w:right w:val="none" w:sz="0" w:space="0" w:color="auto"/>
      </w:divBdr>
    </w:div>
    <w:div w:id="1797748235">
      <w:bodyDiv w:val="1"/>
      <w:marLeft w:val="0"/>
      <w:marRight w:val="0"/>
      <w:marTop w:val="0"/>
      <w:marBottom w:val="0"/>
      <w:divBdr>
        <w:top w:val="none" w:sz="0" w:space="0" w:color="auto"/>
        <w:left w:val="none" w:sz="0" w:space="0" w:color="auto"/>
        <w:bottom w:val="none" w:sz="0" w:space="0" w:color="auto"/>
        <w:right w:val="none" w:sz="0" w:space="0" w:color="auto"/>
      </w:divBdr>
    </w:div>
    <w:div w:id="1943950720">
      <w:bodyDiv w:val="1"/>
      <w:marLeft w:val="0"/>
      <w:marRight w:val="0"/>
      <w:marTop w:val="0"/>
      <w:marBottom w:val="0"/>
      <w:divBdr>
        <w:top w:val="none" w:sz="0" w:space="0" w:color="auto"/>
        <w:left w:val="none" w:sz="0" w:space="0" w:color="auto"/>
        <w:bottom w:val="none" w:sz="0" w:space="0" w:color="auto"/>
        <w:right w:val="none" w:sz="0" w:space="0" w:color="auto"/>
      </w:divBdr>
    </w:div>
    <w:div w:id="1959985650">
      <w:bodyDiv w:val="1"/>
      <w:marLeft w:val="0"/>
      <w:marRight w:val="0"/>
      <w:marTop w:val="0"/>
      <w:marBottom w:val="0"/>
      <w:divBdr>
        <w:top w:val="none" w:sz="0" w:space="0" w:color="auto"/>
        <w:left w:val="none" w:sz="0" w:space="0" w:color="auto"/>
        <w:bottom w:val="none" w:sz="0" w:space="0" w:color="auto"/>
        <w:right w:val="none" w:sz="0" w:space="0" w:color="auto"/>
      </w:divBdr>
    </w:div>
    <w:div w:id="2018802579">
      <w:bodyDiv w:val="1"/>
      <w:marLeft w:val="0"/>
      <w:marRight w:val="0"/>
      <w:marTop w:val="0"/>
      <w:marBottom w:val="0"/>
      <w:divBdr>
        <w:top w:val="none" w:sz="0" w:space="0" w:color="auto"/>
        <w:left w:val="none" w:sz="0" w:space="0" w:color="auto"/>
        <w:bottom w:val="none" w:sz="0" w:space="0" w:color="auto"/>
        <w:right w:val="none" w:sz="0" w:space="0" w:color="auto"/>
      </w:divBdr>
    </w:div>
    <w:div w:id="2118479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00.png"/><Relationship Id="rId143" Type="http://schemas.openxmlformats.org/officeDocument/2006/relationships/image" Target="media/image101.png"/><Relationship Id="rId144" Type="http://schemas.openxmlformats.org/officeDocument/2006/relationships/image" Target="media/image102.png"/><Relationship Id="rId145" Type="http://schemas.openxmlformats.org/officeDocument/2006/relationships/image" Target="media/image103.png"/><Relationship Id="rId146" Type="http://schemas.openxmlformats.org/officeDocument/2006/relationships/image" Target="media/image104.png"/><Relationship Id="rId147" Type="http://schemas.openxmlformats.org/officeDocument/2006/relationships/image" Target="media/image105.png"/><Relationship Id="rId148" Type="http://schemas.openxmlformats.org/officeDocument/2006/relationships/image" Target="media/image106.png"/><Relationship Id="rId149" Type="http://schemas.openxmlformats.org/officeDocument/2006/relationships/image" Target="media/image107.jpg"/><Relationship Id="rId180" Type="http://schemas.openxmlformats.org/officeDocument/2006/relationships/image" Target="media/image134.png"/><Relationship Id="rId181" Type="http://schemas.openxmlformats.org/officeDocument/2006/relationships/image" Target="media/image135.png"/><Relationship Id="rId182" Type="http://schemas.openxmlformats.org/officeDocument/2006/relationships/image" Target="media/image136.png"/><Relationship Id="rId40" Type="http://schemas.openxmlformats.org/officeDocument/2006/relationships/image" Target="media/image21.wmf"/><Relationship Id="rId41" Type="http://schemas.openxmlformats.org/officeDocument/2006/relationships/oleObject" Target="embeddings/oleObject2.bin"/><Relationship Id="rId42" Type="http://schemas.openxmlformats.org/officeDocument/2006/relationships/image" Target="media/image22.png"/><Relationship Id="rId43" Type="http://schemas.openxmlformats.org/officeDocument/2006/relationships/image" Target="media/image23.wmf"/><Relationship Id="rId44" Type="http://schemas.openxmlformats.org/officeDocument/2006/relationships/image" Target="media/image24.wmf"/><Relationship Id="rId45" Type="http://schemas.openxmlformats.org/officeDocument/2006/relationships/image" Target="media/image25.wmf"/><Relationship Id="rId46" Type="http://schemas.openxmlformats.org/officeDocument/2006/relationships/image" Target="media/image26.wmf"/><Relationship Id="rId47" Type="http://schemas.openxmlformats.org/officeDocument/2006/relationships/image" Target="media/image27.wmf"/><Relationship Id="rId48" Type="http://schemas.openxmlformats.org/officeDocument/2006/relationships/image" Target="media/image28.png"/><Relationship Id="rId49" Type="http://schemas.openxmlformats.org/officeDocument/2006/relationships/image" Target="media/image29.png"/><Relationship Id="rId183" Type="http://schemas.openxmlformats.org/officeDocument/2006/relationships/image" Target="media/image137.png"/><Relationship Id="rId184" Type="http://schemas.openxmlformats.org/officeDocument/2006/relationships/image" Target="media/image138.png"/><Relationship Id="rId185" Type="http://schemas.openxmlformats.org/officeDocument/2006/relationships/image" Target="media/image139.jpg"/><Relationship Id="rId186" Type="http://schemas.openxmlformats.org/officeDocument/2006/relationships/image" Target="media/image140.tiff"/><Relationship Id="rId187" Type="http://schemas.openxmlformats.org/officeDocument/2006/relationships/image" Target="media/image141.png"/><Relationship Id="rId188" Type="http://schemas.openxmlformats.org/officeDocument/2006/relationships/image" Target="media/image142.wmf"/><Relationship Id="rId189" Type="http://schemas.openxmlformats.org/officeDocument/2006/relationships/oleObject" Target="embeddings/Microsoft_Equation7.bin"/><Relationship Id="rId80" Type="http://schemas.openxmlformats.org/officeDocument/2006/relationships/image" Target="media/image53.jpeg"/><Relationship Id="rId81" Type="http://schemas.microsoft.com/office/2007/relationships/hdphoto" Target="media/hdphoto3.wdp"/><Relationship Id="rId82" Type="http://schemas.openxmlformats.org/officeDocument/2006/relationships/image" Target="media/image54.png"/><Relationship Id="rId83" Type="http://schemas.openxmlformats.org/officeDocument/2006/relationships/image" Target="media/image55.png"/><Relationship Id="rId84" Type="http://schemas.openxmlformats.org/officeDocument/2006/relationships/image" Target="media/image56.png"/><Relationship Id="rId85" Type="http://schemas.openxmlformats.org/officeDocument/2006/relationships/image" Target="media/image57.png"/><Relationship Id="rId86" Type="http://schemas.openxmlformats.org/officeDocument/2006/relationships/image" Target="media/image58.jpg"/><Relationship Id="rId87" Type="http://schemas.openxmlformats.org/officeDocument/2006/relationships/image" Target="media/image59.gif"/><Relationship Id="rId88" Type="http://schemas.openxmlformats.org/officeDocument/2006/relationships/image" Target="media/image60.jpg"/><Relationship Id="rId89" Type="http://schemas.openxmlformats.org/officeDocument/2006/relationships/image" Target="media/image61.JPG"/><Relationship Id="rId110" Type="http://schemas.openxmlformats.org/officeDocument/2006/relationships/image" Target="media/image79.jpeg"/><Relationship Id="rId111" Type="http://schemas.microsoft.com/office/2007/relationships/hdphoto" Target="media/hdphoto6.wdp"/><Relationship Id="rId112" Type="http://schemas.openxmlformats.org/officeDocument/2006/relationships/image" Target="media/image80.jpg"/><Relationship Id="rId113" Type="http://schemas.openxmlformats.org/officeDocument/2006/relationships/image" Target="media/image81.jpeg"/><Relationship Id="rId114" Type="http://schemas.microsoft.com/office/2007/relationships/hdphoto" Target="media/hdphoto7.wdp"/><Relationship Id="rId115" Type="http://schemas.openxmlformats.org/officeDocument/2006/relationships/image" Target="media/image82.png"/><Relationship Id="rId116" Type="http://schemas.openxmlformats.org/officeDocument/2006/relationships/image" Target="media/image83.png"/><Relationship Id="rId117" Type="http://schemas.openxmlformats.org/officeDocument/2006/relationships/header" Target="header5.xml"/><Relationship Id="rId118" Type="http://schemas.openxmlformats.org/officeDocument/2006/relationships/footer" Target="footer11.xml"/><Relationship Id="rId119" Type="http://schemas.openxmlformats.org/officeDocument/2006/relationships/footer" Target="footer12.xml"/><Relationship Id="rId150" Type="http://schemas.openxmlformats.org/officeDocument/2006/relationships/image" Target="media/image108.png"/><Relationship Id="rId151" Type="http://schemas.openxmlformats.org/officeDocument/2006/relationships/image" Target="media/image109.png"/><Relationship Id="rId152" Type="http://schemas.openxmlformats.org/officeDocument/2006/relationships/image" Target="media/image110.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53" Type="http://schemas.openxmlformats.org/officeDocument/2006/relationships/image" Target="media/image111.wmf"/><Relationship Id="rId154" Type="http://schemas.openxmlformats.org/officeDocument/2006/relationships/oleObject" Target="embeddings/Microsoft_Equation6.bin"/><Relationship Id="rId155" Type="http://schemas.openxmlformats.org/officeDocument/2006/relationships/image" Target="media/image112.png"/><Relationship Id="rId156" Type="http://schemas.openxmlformats.org/officeDocument/2006/relationships/image" Target="media/image113.jpeg"/><Relationship Id="rId157" Type="http://schemas.microsoft.com/office/2007/relationships/hdphoto" Target="media/hdphoto9.wdp"/><Relationship Id="rId158" Type="http://schemas.openxmlformats.org/officeDocument/2006/relationships/image" Target="media/image114.png"/><Relationship Id="rId159" Type="http://schemas.openxmlformats.org/officeDocument/2006/relationships/image" Target="media/image115.png"/><Relationship Id="rId190" Type="http://schemas.openxmlformats.org/officeDocument/2006/relationships/image" Target="media/image143.png"/><Relationship Id="rId191" Type="http://schemas.openxmlformats.org/officeDocument/2006/relationships/oleObject" Target="embeddings/oleObject3.bin"/><Relationship Id="rId192" Type="http://schemas.openxmlformats.org/officeDocument/2006/relationships/image" Target="media/image144.png"/><Relationship Id="rId50" Type="http://schemas.openxmlformats.org/officeDocument/2006/relationships/image" Target="media/image30.jpeg"/><Relationship Id="rId51" Type="http://schemas.openxmlformats.org/officeDocument/2006/relationships/image" Target="media/image31.png"/><Relationship Id="rId52" Type="http://schemas.openxmlformats.org/officeDocument/2006/relationships/image" Target="media/image32.tiff"/><Relationship Id="rId53" Type="http://schemas.openxmlformats.org/officeDocument/2006/relationships/image" Target="media/image33.jpg"/><Relationship Id="rId54" Type="http://schemas.openxmlformats.org/officeDocument/2006/relationships/image" Target="media/image34.jp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wmf"/><Relationship Id="rId59" Type="http://schemas.openxmlformats.org/officeDocument/2006/relationships/image" Target="media/image39.jpeg"/><Relationship Id="rId193" Type="http://schemas.openxmlformats.org/officeDocument/2006/relationships/image" Target="media/image145.png"/><Relationship Id="rId194" Type="http://schemas.openxmlformats.org/officeDocument/2006/relationships/image" Target="media/image146.png"/><Relationship Id="rId195" Type="http://schemas.openxmlformats.org/officeDocument/2006/relationships/image" Target="media/image147.png"/><Relationship Id="rId196" Type="http://schemas.openxmlformats.org/officeDocument/2006/relationships/image" Target="media/image148.png"/><Relationship Id="rId197" Type="http://schemas.openxmlformats.org/officeDocument/2006/relationships/image" Target="media/image149.jpeg"/><Relationship Id="rId198" Type="http://schemas.openxmlformats.org/officeDocument/2006/relationships/image" Target="media/image150.jpeg"/><Relationship Id="rId199" Type="http://schemas.openxmlformats.org/officeDocument/2006/relationships/image" Target="media/image151.jpeg"/><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image" Target="media/image64.jpg"/><Relationship Id="rId93" Type="http://schemas.openxmlformats.org/officeDocument/2006/relationships/image" Target="media/image65.png"/><Relationship Id="rId94" Type="http://schemas.openxmlformats.org/officeDocument/2006/relationships/image" Target="media/image66.png"/><Relationship Id="rId95" Type="http://schemas.openxmlformats.org/officeDocument/2006/relationships/image" Target="media/image67.png"/><Relationship Id="rId96" Type="http://schemas.openxmlformats.org/officeDocument/2006/relationships/image" Target="media/image68.png"/><Relationship Id="rId97" Type="http://schemas.openxmlformats.org/officeDocument/2006/relationships/image" Target="media/image69.png"/><Relationship Id="rId98" Type="http://schemas.openxmlformats.org/officeDocument/2006/relationships/image" Target="media/image70.jpeg"/><Relationship Id="rId99" Type="http://schemas.openxmlformats.org/officeDocument/2006/relationships/image" Target="media/image71.png"/><Relationship Id="rId120" Type="http://schemas.openxmlformats.org/officeDocument/2006/relationships/header" Target="header6.xml"/><Relationship Id="rId121" Type="http://schemas.openxmlformats.org/officeDocument/2006/relationships/footer" Target="footer13.xml"/><Relationship Id="rId122" Type="http://schemas.openxmlformats.org/officeDocument/2006/relationships/image" Target="media/image84.jpeg"/><Relationship Id="rId123" Type="http://schemas.microsoft.com/office/2007/relationships/hdphoto" Target="media/hdphoto8.wdp"/><Relationship Id="rId124" Type="http://schemas.openxmlformats.org/officeDocument/2006/relationships/image" Target="media/image85.png"/><Relationship Id="rId125" Type="http://schemas.openxmlformats.org/officeDocument/2006/relationships/image" Target="media/image86.wmf"/><Relationship Id="rId126" Type="http://schemas.openxmlformats.org/officeDocument/2006/relationships/oleObject" Target="embeddings/Microsoft_Equation3.bin"/><Relationship Id="rId127" Type="http://schemas.openxmlformats.org/officeDocument/2006/relationships/image" Target="media/image87.wmf"/><Relationship Id="rId128" Type="http://schemas.openxmlformats.org/officeDocument/2006/relationships/oleObject" Target="embeddings/Microsoft_Equation4.bin"/><Relationship Id="rId129" Type="http://schemas.openxmlformats.org/officeDocument/2006/relationships/image" Target="media/image88.wmf"/><Relationship Id="rId160" Type="http://schemas.openxmlformats.org/officeDocument/2006/relationships/image" Target="media/image116.png"/><Relationship Id="rId161" Type="http://schemas.openxmlformats.org/officeDocument/2006/relationships/image" Target="media/image117.png"/><Relationship Id="rId162" Type="http://schemas.openxmlformats.org/officeDocument/2006/relationships/image" Target="media/image118.png"/><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gif"/><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jpg"/><Relationship Id="rId28" Type="http://schemas.openxmlformats.org/officeDocument/2006/relationships/image" Target="media/image16.png"/><Relationship Id="rId29" Type="http://schemas.openxmlformats.org/officeDocument/2006/relationships/image" Target="media/image17.jpg"/><Relationship Id="rId163" Type="http://schemas.openxmlformats.org/officeDocument/2006/relationships/hyperlink" Target="https://www.thoughtco.com/find-quadratic-line-of-symmetry-2311836" TargetMode="External"/><Relationship Id="rId164" Type="http://schemas.openxmlformats.org/officeDocument/2006/relationships/image" Target="media/image119.png"/><Relationship Id="rId165" Type="http://schemas.openxmlformats.org/officeDocument/2006/relationships/image" Target="media/image120.png"/><Relationship Id="rId166" Type="http://schemas.openxmlformats.org/officeDocument/2006/relationships/image" Target="media/image121.jpg"/><Relationship Id="rId167" Type="http://schemas.openxmlformats.org/officeDocument/2006/relationships/image" Target="media/image122.jpeg"/><Relationship Id="rId168" Type="http://schemas.microsoft.com/office/2007/relationships/hdphoto" Target="media/hdphoto10.wdp"/><Relationship Id="rId169" Type="http://schemas.openxmlformats.org/officeDocument/2006/relationships/image" Target="media/image123.png"/><Relationship Id="rId200" Type="http://schemas.openxmlformats.org/officeDocument/2006/relationships/image" Target="media/image152.jpeg"/><Relationship Id="rId201" Type="http://schemas.openxmlformats.org/officeDocument/2006/relationships/image" Target="media/image153.gif"/><Relationship Id="rId202" Type="http://schemas.openxmlformats.org/officeDocument/2006/relationships/image" Target="media/image154.png"/><Relationship Id="rId203" Type="http://schemas.openxmlformats.org/officeDocument/2006/relationships/image" Target="media/image155.png"/><Relationship Id="rId60" Type="http://schemas.microsoft.com/office/2007/relationships/hdphoto" Target="media/hdphoto1.wdp"/><Relationship Id="rId61" Type="http://schemas.openxmlformats.org/officeDocument/2006/relationships/image" Target="media/image40.png"/><Relationship Id="rId62" Type="http://schemas.openxmlformats.org/officeDocument/2006/relationships/image" Target="media/image41.png"/><Relationship Id="rId63" Type="http://schemas.openxmlformats.org/officeDocument/2006/relationships/image" Target="media/image42.jpeg"/><Relationship Id="rId64" Type="http://schemas.microsoft.com/office/2007/relationships/hdphoto" Target="media/hdphoto2.wdp"/><Relationship Id="rId65" Type="http://schemas.openxmlformats.org/officeDocument/2006/relationships/image" Target="media/image43.png"/><Relationship Id="rId66" Type="http://schemas.openxmlformats.org/officeDocument/2006/relationships/image" Target="media/image44.png"/><Relationship Id="rId67" Type="http://schemas.openxmlformats.org/officeDocument/2006/relationships/image" Target="media/image45.wmf"/><Relationship Id="rId68" Type="http://schemas.openxmlformats.org/officeDocument/2006/relationships/oleObject" Target="embeddings/Microsoft_Equation1.bin"/><Relationship Id="rId69" Type="http://schemas.openxmlformats.org/officeDocument/2006/relationships/image" Target="media/image46.png"/><Relationship Id="rId204" Type="http://schemas.openxmlformats.org/officeDocument/2006/relationships/image" Target="media/image156.png"/><Relationship Id="rId205" Type="http://schemas.openxmlformats.org/officeDocument/2006/relationships/image" Target="media/image157.png"/><Relationship Id="rId206" Type="http://schemas.openxmlformats.org/officeDocument/2006/relationships/image" Target="media/image158.png"/><Relationship Id="rId207" Type="http://schemas.openxmlformats.org/officeDocument/2006/relationships/fontTable" Target="fontTable.xml"/><Relationship Id="rId208" Type="http://schemas.openxmlformats.org/officeDocument/2006/relationships/theme" Target="theme/theme1.xml"/><Relationship Id="rId130" Type="http://schemas.openxmlformats.org/officeDocument/2006/relationships/oleObject" Target="embeddings/Microsoft_Equation5.bin"/><Relationship Id="rId131" Type="http://schemas.openxmlformats.org/officeDocument/2006/relationships/image" Target="media/image89.png"/><Relationship Id="rId132" Type="http://schemas.openxmlformats.org/officeDocument/2006/relationships/image" Target="media/image90.png"/><Relationship Id="rId133" Type="http://schemas.openxmlformats.org/officeDocument/2006/relationships/image" Target="media/image91.png"/><Relationship Id="rId134" Type="http://schemas.openxmlformats.org/officeDocument/2006/relationships/image" Target="media/image92.png"/><Relationship Id="rId135" Type="http://schemas.openxmlformats.org/officeDocument/2006/relationships/image" Target="media/image93.jpeg"/><Relationship Id="rId136" Type="http://schemas.openxmlformats.org/officeDocument/2006/relationships/image" Target="media/image94.png"/><Relationship Id="rId137" Type="http://schemas.openxmlformats.org/officeDocument/2006/relationships/image" Target="media/image95.jpeg"/><Relationship Id="rId138" Type="http://schemas.openxmlformats.org/officeDocument/2006/relationships/image" Target="media/image96.png"/><Relationship Id="rId139" Type="http://schemas.openxmlformats.org/officeDocument/2006/relationships/image" Target="media/image97.png"/><Relationship Id="rId170" Type="http://schemas.openxmlformats.org/officeDocument/2006/relationships/image" Target="media/image124.png"/><Relationship Id="rId171" Type="http://schemas.openxmlformats.org/officeDocument/2006/relationships/image" Target="media/image125.png"/><Relationship Id="rId172" Type="http://schemas.openxmlformats.org/officeDocument/2006/relationships/image" Target="media/image126.png"/><Relationship Id="rId30" Type="http://schemas.openxmlformats.org/officeDocument/2006/relationships/header" Target="header1.xml"/><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wmf"/><Relationship Id="rId34" Type="http://schemas.openxmlformats.org/officeDocument/2006/relationships/oleObject" Target="embeddings/oleObject1.bin"/><Relationship Id="rId35" Type="http://schemas.openxmlformats.org/officeDocument/2006/relationships/header" Target="header2.xml"/><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header" Target="header3.xml"/><Relationship Id="rId39" Type="http://schemas.openxmlformats.org/officeDocument/2006/relationships/footer" Target="footer7.xml"/><Relationship Id="rId173" Type="http://schemas.openxmlformats.org/officeDocument/2006/relationships/image" Target="media/image127.png"/><Relationship Id="rId174" Type="http://schemas.openxmlformats.org/officeDocument/2006/relationships/image" Target="media/image128.png"/><Relationship Id="rId175" Type="http://schemas.openxmlformats.org/officeDocument/2006/relationships/image" Target="media/image129.png"/><Relationship Id="rId176" Type="http://schemas.openxmlformats.org/officeDocument/2006/relationships/image" Target="media/image130.png"/><Relationship Id="rId177" Type="http://schemas.openxmlformats.org/officeDocument/2006/relationships/image" Target="media/image131.png"/><Relationship Id="rId178" Type="http://schemas.openxmlformats.org/officeDocument/2006/relationships/image" Target="media/image132.png"/><Relationship Id="rId179" Type="http://schemas.openxmlformats.org/officeDocument/2006/relationships/image" Target="media/image133.png"/><Relationship Id="rId70" Type="http://schemas.openxmlformats.org/officeDocument/2006/relationships/image" Target="media/image47.png"/><Relationship Id="rId71" Type="http://schemas.openxmlformats.org/officeDocument/2006/relationships/footer" Target="footer8.xml"/><Relationship Id="rId72" Type="http://schemas.openxmlformats.org/officeDocument/2006/relationships/footer" Target="footer9.xml"/><Relationship Id="rId73" Type="http://schemas.openxmlformats.org/officeDocument/2006/relationships/header" Target="header4.xml"/><Relationship Id="rId74" Type="http://schemas.openxmlformats.org/officeDocument/2006/relationships/footer" Target="footer10.xml"/><Relationship Id="rId75" Type="http://schemas.openxmlformats.org/officeDocument/2006/relationships/image" Target="media/image48.tiff"/><Relationship Id="rId76" Type="http://schemas.openxmlformats.org/officeDocument/2006/relationships/image" Target="media/image49.png"/><Relationship Id="rId77" Type="http://schemas.openxmlformats.org/officeDocument/2006/relationships/image" Target="media/image50.png"/><Relationship Id="rId78" Type="http://schemas.openxmlformats.org/officeDocument/2006/relationships/image" Target="media/image51.png"/><Relationship Id="rId79" Type="http://schemas.openxmlformats.org/officeDocument/2006/relationships/image" Target="media/image5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72.png"/><Relationship Id="rId101" Type="http://schemas.openxmlformats.org/officeDocument/2006/relationships/image" Target="media/image73.png"/><Relationship Id="rId102" Type="http://schemas.openxmlformats.org/officeDocument/2006/relationships/image" Target="media/image74.emf"/><Relationship Id="rId103" Type="http://schemas.openxmlformats.org/officeDocument/2006/relationships/oleObject" Target="embeddings/Microsoft_Equation2.bin"/><Relationship Id="rId104" Type="http://schemas.openxmlformats.org/officeDocument/2006/relationships/image" Target="media/image75.jpg"/><Relationship Id="rId105" Type="http://schemas.openxmlformats.org/officeDocument/2006/relationships/image" Target="media/image76.jpeg"/><Relationship Id="rId106" Type="http://schemas.microsoft.com/office/2007/relationships/hdphoto" Target="media/hdphoto4.wdp"/><Relationship Id="rId107" Type="http://schemas.openxmlformats.org/officeDocument/2006/relationships/image" Target="media/image77.jpeg"/><Relationship Id="rId108" Type="http://schemas.microsoft.com/office/2007/relationships/hdphoto" Target="media/hdphoto5.wdp"/><Relationship Id="rId109" Type="http://schemas.openxmlformats.org/officeDocument/2006/relationships/image" Target="media/image78.pn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40" Type="http://schemas.openxmlformats.org/officeDocument/2006/relationships/image" Target="media/image98.png"/><Relationship Id="rId141"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72127-C3CC-6247-AB6E-BA675DC65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12</Pages>
  <Words>5233</Words>
  <Characters>29834</Characters>
  <Application>Microsoft Macintosh Word</Application>
  <DocSecurity>0</DocSecurity>
  <Lines>248</Lines>
  <Paragraphs>69</Paragraphs>
  <ScaleCrop>false</ScaleCrop>
  <Company/>
  <LinksUpToDate>false</LinksUpToDate>
  <CharactersWithSpaces>34998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18</cp:revision>
  <cp:lastPrinted>2017-07-20T12:49:00Z</cp:lastPrinted>
  <dcterms:created xsi:type="dcterms:W3CDTF">2017-07-31T17:34:00Z</dcterms:created>
  <dcterms:modified xsi:type="dcterms:W3CDTF">2017-10-17T16:40:00Z</dcterms:modified>
</cp:coreProperties>
</file>